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CEA" w14:textId="286DDDB1" w:rsidR="00D6107A" w:rsidRDefault="00D6107A">
      <w:pPr>
        <w:rPr>
          <w:b/>
          <w:lang w:val="nl-NL"/>
        </w:rPr>
      </w:pPr>
      <w:r w:rsidRPr="00D879BE">
        <w:rPr>
          <w:b/>
          <w:lang w:val="nl-NL"/>
        </w:rPr>
        <w:t>Les Donderdag</w:t>
      </w:r>
    </w:p>
    <w:p w14:paraId="378EB1DE" w14:textId="77777777" w:rsidR="00274958" w:rsidRDefault="00274958">
      <w:pPr>
        <w:rPr>
          <w:lang w:val="nl-NL"/>
        </w:rPr>
      </w:pPr>
      <w:r>
        <w:rPr>
          <w:lang w:val="nl-NL"/>
        </w:rPr>
        <w:t xml:space="preserve">11.1 </w:t>
      </w:r>
    </w:p>
    <w:p w14:paraId="55EA2096" w14:textId="21B55C90" w:rsidR="00016A6C" w:rsidRDefault="00274958">
      <w:pPr>
        <w:rPr>
          <w:lang w:val="nl-NL"/>
        </w:rPr>
      </w:pPr>
      <w:proofErr w:type="spellStart"/>
      <w:proofErr w:type="gramStart"/>
      <w:r>
        <w:rPr>
          <w:lang w:val="nl-NL"/>
        </w:rPr>
        <w:t>create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volgorde alleen van belang als ik al (foreign of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?) </w:t>
      </w:r>
      <w:proofErr w:type="spellStart"/>
      <w:r>
        <w:rPr>
          <w:lang w:val="nl-NL"/>
        </w:rPr>
        <w:t>keys</w:t>
      </w:r>
      <w:proofErr w:type="spellEnd"/>
      <w:r>
        <w:rPr>
          <w:lang w:val="nl-NL"/>
        </w:rPr>
        <w:t xml:space="preserve"> toevoeg.</w:t>
      </w:r>
    </w:p>
    <w:p w14:paraId="45ACC58C" w14:textId="5785F8B8" w:rsidR="00C36A84" w:rsidRDefault="00C36A84">
      <w:pPr>
        <w:rPr>
          <w:lang w:val="nl-NL"/>
        </w:rPr>
      </w:pPr>
      <w:r>
        <w:rPr>
          <w:lang w:val="nl-NL"/>
        </w:rPr>
        <w:t>Opdracht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7C7A" w14:paraId="542A9DFF" w14:textId="77777777" w:rsidTr="00AA7C7A">
        <w:tc>
          <w:tcPr>
            <w:tcW w:w="3005" w:type="dxa"/>
          </w:tcPr>
          <w:p w14:paraId="73193EDB" w14:textId="1C3BEA6C" w:rsidR="00AA7C7A" w:rsidRDefault="00AA7C7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Stuknr</w:t>
            </w:r>
            <w:proofErr w:type="spellEnd"/>
          </w:p>
        </w:tc>
        <w:tc>
          <w:tcPr>
            <w:tcW w:w="3005" w:type="dxa"/>
          </w:tcPr>
          <w:p w14:paraId="2A8D5D3B" w14:textId="26E53073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Titel</w:t>
            </w:r>
          </w:p>
        </w:tc>
        <w:tc>
          <w:tcPr>
            <w:tcW w:w="3006" w:type="dxa"/>
          </w:tcPr>
          <w:p w14:paraId="0C3E7C13" w14:textId="641AA6AC" w:rsidR="00AA7C7A" w:rsidRDefault="00AA7C7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Stukorg</w:t>
            </w:r>
            <w:proofErr w:type="spellEnd"/>
          </w:p>
        </w:tc>
      </w:tr>
      <w:tr w:rsidR="00AA7C7A" w14:paraId="56EC6A44" w14:textId="77777777" w:rsidTr="00AA7C7A">
        <w:tc>
          <w:tcPr>
            <w:tcW w:w="3005" w:type="dxa"/>
          </w:tcPr>
          <w:p w14:paraId="3A0D714E" w14:textId="46B584D3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005" w:type="dxa"/>
          </w:tcPr>
          <w:p w14:paraId="30C09048" w14:textId="589C61E9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Blue</w:t>
            </w:r>
          </w:p>
        </w:tc>
        <w:tc>
          <w:tcPr>
            <w:tcW w:w="3006" w:type="dxa"/>
          </w:tcPr>
          <w:p w14:paraId="666BF6EA" w14:textId="77777777" w:rsidR="00AA7C7A" w:rsidRDefault="00AA7C7A">
            <w:pPr>
              <w:rPr>
                <w:lang w:val="nl-NL"/>
              </w:rPr>
            </w:pPr>
          </w:p>
        </w:tc>
      </w:tr>
      <w:tr w:rsidR="00AA7C7A" w14:paraId="18C8104F" w14:textId="77777777" w:rsidTr="00AA7C7A">
        <w:tc>
          <w:tcPr>
            <w:tcW w:w="3005" w:type="dxa"/>
          </w:tcPr>
          <w:p w14:paraId="3B612838" w14:textId="4E266FAE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005" w:type="dxa"/>
          </w:tcPr>
          <w:p w14:paraId="1950C523" w14:textId="288092B6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Lina</w:t>
            </w:r>
          </w:p>
        </w:tc>
        <w:tc>
          <w:tcPr>
            <w:tcW w:w="3006" w:type="dxa"/>
          </w:tcPr>
          <w:p w14:paraId="4AA78C8E" w14:textId="678926CF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AA7C7A" w14:paraId="1310DABC" w14:textId="77777777" w:rsidTr="00AA7C7A">
        <w:tc>
          <w:tcPr>
            <w:tcW w:w="3005" w:type="dxa"/>
          </w:tcPr>
          <w:p w14:paraId="71EDCD38" w14:textId="08A42C00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005" w:type="dxa"/>
          </w:tcPr>
          <w:p w14:paraId="4AE6BEC0" w14:textId="30B14A91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Bla</w:t>
            </w:r>
          </w:p>
        </w:tc>
        <w:tc>
          <w:tcPr>
            <w:tcW w:w="3006" w:type="dxa"/>
          </w:tcPr>
          <w:p w14:paraId="1130AAB0" w14:textId="1C865AA5" w:rsidR="00AA7C7A" w:rsidRDefault="00AA7C7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49A39099" w14:textId="61FF6403" w:rsidR="00C36A84" w:rsidRDefault="00C36A84">
      <w:pPr>
        <w:rPr>
          <w:lang w:val="nl-NL"/>
        </w:rPr>
      </w:pPr>
    </w:p>
    <w:p w14:paraId="1DACA1AE" w14:textId="103A3EFF" w:rsidR="004C5490" w:rsidRDefault="004C5490">
      <w:pPr>
        <w:rPr>
          <w:lang w:val="nl-NL"/>
        </w:rPr>
      </w:pPr>
      <w:r>
        <w:rPr>
          <w:lang w:val="nl-NL"/>
        </w:rPr>
        <w:t xml:space="preserve">3 bla 2 -&gt; mag niet, want </w:t>
      </w:r>
      <w:proofErr w:type="gramStart"/>
      <w:r>
        <w:rPr>
          <w:lang w:val="nl-NL"/>
        </w:rPr>
        <w:t xml:space="preserve">2  </w:t>
      </w:r>
      <w:proofErr w:type="spellStart"/>
      <w:r>
        <w:rPr>
          <w:lang w:val="nl-NL"/>
        </w:rPr>
        <w:t>lina</w:t>
      </w:r>
      <w:proofErr w:type="spellEnd"/>
      <w:proofErr w:type="gramEnd"/>
      <w:r>
        <w:rPr>
          <w:lang w:val="nl-NL"/>
        </w:rPr>
        <w:t xml:space="preserve"> 1 is niet origineel.</w:t>
      </w:r>
    </w:p>
    <w:p w14:paraId="258F75CF" w14:textId="37F786FA" w:rsidR="00244A5A" w:rsidRPr="00C36A84" w:rsidRDefault="00244A5A">
      <w:pPr>
        <w:rPr>
          <w:lang w:val="nl-NL"/>
        </w:rPr>
      </w:pPr>
      <w:r>
        <w:rPr>
          <w:lang w:val="nl-NL"/>
        </w:rPr>
        <w:t>Dus check bij ander record of NULL.</w:t>
      </w:r>
      <w:r w:rsidR="00D774B0">
        <w:rPr>
          <w:lang w:val="nl-NL"/>
        </w:rPr>
        <w:br/>
        <w:t>Dan kan je niet meer een CHECK uitvoeren.</w:t>
      </w:r>
      <w:bookmarkStart w:id="0" w:name="_GoBack"/>
      <w:bookmarkEnd w:id="0"/>
    </w:p>
    <w:sectPr w:rsidR="00244A5A" w:rsidRPr="00C36A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7A"/>
    <w:rsid w:val="00016A6C"/>
    <w:rsid w:val="00051815"/>
    <w:rsid w:val="000703E9"/>
    <w:rsid w:val="00244A5A"/>
    <w:rsid w:val="00274958"/>
    <w:rsid w:val="00300499"/>
    <w:rsid w:val="004C5490"/>
    <w:rsid w:val="005C5FD5"/>
    <w:rsid w:val="00685072"/>
    <w:rsid w:val="006E2BAC"/>
    <w:rsid w:val="00AA7C7A"/>
    <w:rsid w:val="00C36A84"/>
    <w:rsid w:val="00D6107A"/>
    <w:rsid w:val="00D774B0"/>
    <w:rsid w:val="00D879BE"/>
    <w:rsid w:val="00DD300A"/>
    <w:rsid w:val="00E32E24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3D56"/>
  <w15:chartTrackingRefBased/>
  <w15:docId w15:val="{517D1B6E-6979-496C-8A3F-7245387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12</cp:revision>
  <dcterms:created xsi:type="dcterms:W3CDTF">2018-11-22T17:20:00Z</dcterms:created>
  <dcterms:modified xsi:type="dcterms:W3CDTF">2018-11-22T20:12:00Z</dcterms:modified>
</cp:coreProperties>
</file>