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F279D" w14:textId="72E1A469" w:rsidR="006A7C2B" w:rsidRPr="00122FE1" w:rsidRDefault="00E32062">
      <w:pPr>
        <w:rPr>
          <w:lang w:val="nl-NL"/>
        </w:rPr>
      </w:pPr>
      <w:r w:rsidRPr="00122FE1">
        <w:rPr>
          <w:lang w:val="nl-NL"/>
        </w:rPr>
        <w:t xml:space="preserve">I-BIS Week 2 </w:t>
      </w:r>
      <w:r w:rsidRPr="00122FE1">
        <w:rPr>
          <w:lang w:val="nl-NL"/>
        </w:rPr>
        <w:tab/>
        <w:t>Les Donderdag</w:t>
      </w:r>
    </w:p>
    <w:p w14:paraId="6F1E438D" w14:textId="6B27F478" w:rsidR="00343313" w:rsidRPr="00122FE1" w:rsidRDefault="00E32062">
      <w:pPr>
        <w:rPr>
          <w:lang w:val="nl-NL"/>
        </w:rPr>
      </w:pPr>
      <w:r w:rsidRPr="00122FE1">
        <w:rPr>
          <w:lang w:val="nl-NL"/>
        </w:rPr>
        <w:t xml:space="preserve">Business need </w:t>
      </w:r>
      <w:r w:rsidRPr="00122FE1">
        <w:rPr>
          <w:lang w:val="nl-NL"/>
        </w:rPr>
        <w:sym w:font="Wingdings" w:char="F0E0"/>
      </w:r>
      <w:r w:rsidRPr="00122FE1">
        <w:rPr>
          <w:lang w:val="nl-NL"/>
        </w:rPr>
        <w:t xml:space="preserve"> wat is het proble</w:t>
      </w:r>
      <w:r w:rsidR="005E29F1" w:rsidRPr="00122FE1">
        <w:rPr>
          <w:lang w:val="nl-NL"/>
        </w:rPr>
        <w:t>e</w:t>
      </w:r>
      <w:r w:rsidRPr="00122FE1">
        <w:rPr>
          <w:lang w:val="nl-NL"/>
        </w:rPr>
        <w:t>m</w:t>
      </w:r>
      <w:r w:rsidRPr="00122FE1">
        <w:rPr>
          <w:lang w:val="nl-NL"/>
        </w:rPr>
        <w:br/>
        <w:t xml:space="preserve">Business requirements </w:t>
      </w:r>
      <w:r w:rsidRPr="00122FE1">
        <w:rPr>
          <w:lang w:val="nl-NL"/>
        </w:rPr>
        <w:sym w:font="Wingdings" w:char="F0E0"/>
      </w:r>
      <w:r w:rsidRPr="00122FE1">
        <w:rPr>
          <w:lang w:val="nl-NL"/>
        </w:rPr>
        <w:t xml:space="preserve"> wat wil ik bereiken met het (gehele) systeem</w:t>
      </w:r>
      <w:r w:rsidR="00343313" w:rsidRPr="00122FE1">
        <w:rPr>
          <w:lang w:val="nl-NL"/>
        </w:rPr>
        <w:br/>
        <w:t xml:space="preserve">Non functional requirements </w:t>
      </w:r>
      <w:r w:rsidR="00343313" w:rsidRPr="00122FE1">
        <w:rPr>
          <w:lang w:val="nl-NL"/>
        </w:rPr>
        <w:sym w:font="Wingdings" w:char="F0E0"/>
      </w:r>
      <w:r w:rsidR="00343313" w:rsidRPr="00122FE1">
        <w:rPr>
          <w:lang w:val="nl-NL"/>
        </w:rPr>
        <w:t xml:space="preserve"> </w:t>
      </w:r>
      <w:r w:rsidR="00657714" w:rsidRPr="00122FE1">
        <w:rPr>
          <w:lang w:val="nl-NL"/>
        </w:rPr>
        <w:t>hoe het functioneert.</w:t>
      </w:r>
    </w:p>
    <w:p w14:paraId="51428E8B" w14:textId="06BAB5DC" w:rsidR="00343313" w:rsidRPr="00122FE1" w:rsidRDefault="00343313">
      <w:pPr>
        <w:rPr>
          <w:lang w:val="nl-NL"/>
        </w:rPr>
      </w:pPr>
      <w:r w:rsidRPr="00122FE1">
        <w:rPr>
          <w:lang w:val="nl-NL"/>
        </w:rPr>
        <w:t>Voeg prioriteit toe.</w:t>
      </w:r>
    </w:p>
    <w:p w14:paraId="43DF6188" w14:textId="6169542A" w:rsidR="00F25DF0" w:rsidRPr="00122FE1" w:rsidRDefault="00F25DF0">
      <w:pPr>
        <w:rPr>
          <w:lang w:val="nl-NL"/>
        </w:rPr>
      </w:pPr>
      <w:r w:rsidRPr="00122FE1">
        <w:rPr>
          <w:lang w:val="nl-NL"/>
        </w:rPr>
        <w:t xml:space="preserve">De taken in BPMN nummeren </w:t>
      </w:r>
      <w:r w:rsidRPr="00122FE1">
        <w:rPr>
          <w:lang w:val="nl-NL"/>
        </w:rPr>
        <w:sym w:font="Wingdings" w:char="F0E0"/>
      </w:r>
      <w:r w:rsidRPr="00122FE1">
        <w:rPr>
          <w:lang w:val="nl-NL"/>
        </w:rPr>
        <w:t xml:space="preserve"> dan kan je in IPO ook nummeren.</w:t>
      </w:r>
    </w:p>
    <w:p w14:paraId="72D23FEE" w14:textId="463FC59B" w:rsidR="005E29F1" w:rsidRPr="00122FE1" w:rsidRDefault="005E29F1">
      <w:pPr>
        <w:rPr>
          <w:lang w:val="nl-NL"/>
        </w:rPr>
      </w:pPr>
    </w:p>
    <w:p w14:paraId="178CA8F9" w14:textId="16E4DE19" w:rsidR="00BF0ABE" w:rsidRPr="00122FE1" w:rsidRDefault="00BF0ABE">
      <w:pPr>
        <w:rPr>
          <w:lang w:val="nl-NL"/>
        </w:rPr>
      </w:pPr>
      <w:r w:rsidRPr="00122FE1">
        <w:rPr>
          <w:lang w:val="nl-NL"/>
        </w:rPr>
        <w:t>Als bedrijf willen wij ons bestaande klantenbestand behouden en deze met 100 nieuwe gebruikers uitbreiden in het aankomende jaar, door het online aanbieden van pizza’s.</w:t>
      </w:r>
    </w:p>
    <w:p w14:paraId="507523E8" w14:textId="4B5EC452" w:rsidR="003D03D6" w:rsidRPr="00122FE1" w:rsidRDefault="00F60141">
      <w:pPr>
        <w:rPr>
          <w:lang w:val="nl-NL"/>
        </w:rPr>
      </w:pPr>
      <w:r w:rsidRPr="00122FE1">
        <w:rPr>
          <w:lang w:val="nl-NL"/>
        </w:rPr>
        <w:t xml:space="preserve">Je moet vanuit de business </w:t>
      </w:r>
      <w:proofErr w:type="spellStart"/>
      <w:r w:rsidRPr="00122FE1">
        <w:rPr>
          <w:lang w:val="nl-NL"/>
        </w:rPr>
        <w:t>needs</w:t>
      </w:r>
      <w:proofErr w:type="spellEnd"/>
      <w:r w:rsidRPr="00122FE1">
        <w:rPr>
          <w:lang w:val="nl-NL"/>
        </w:rPr>
        <w:t xml:space="preserve"> naar de business requirements komen, vanuit deze naar de user requirements komen en vanuit hier naar de non functional requirements.</w:t>
      </w:r>
      <w:r w:rsidR="003D03D6" w:rsidRPr="00122FE1">
        <w:rPr>
          <w:lang w:val="nl-NL"/>
        </w:rPr>
        <w:br/>
        <w:t>De ene vloeit dus voort uit de vorige.</w:t>
      </w:r>
      <w:r w:rsidR="00FD3A9D" w:rsidRPr="00122FE1">
        <w:rPr>
          <w:lang w:val="nl-NL"/>
        </w:rPr>
        <w:t xml:space="preserve"> </w:t>
      </w:r>
    </w:p>
    <w:p w14:paraId="479BC1E6" w14:textId="56C4ACA6" w:rsidR="00200A64" w:rsidRPr="00122FE1" w:rsidRDefault="00D07C13">
      <w:pPr>
        <w:pBdr>
          <w:top w:val="single" w:sz="6" w:space="1" w:color="auto"/>
          <w:bottom w:val="single" w:sz="6" w:space="1" w:color="auto"/>
        </w:pBdr>
        <w:rPr>
          <w:lang w:val="nl-NL"/>
        </w:rPr>
      </w:pPr>
      <w:r w:rsidRPr="00122FE1">
        <w:rPr>
          <w:lang w:val="nl-NL"/>
        </w:rPr>
        <w:t xml:space="preserve">Groep </w:t>
      </w:r>
      <w:r w:rsidR="001D12AC" w:rsidRPr="00122FE1">
        <w:rPr>
          <w:lang w:val="nl-NL"/>
        </w:rPr>
        <w:t>4</w:t>
      </w:r>
    </w:p>
    <w:p w14:paraId="72880402" w14:textId="2A611E22" w:rsidR="00A77FB0" w:rsidRPr="00122FE1" w:rsidRDefault="00A77FB0">
      <w:pPr>
        <w:rPr>
          <w:b/>
          <w:lang w:val="nl-NL"/>
        </w:rPr>
      </w:pPr>
      <w:r w:rsidRPr="00122FE1">
        <w:rPr>
          <w:b/>
          <w:lang w:val="nl-NL"/>
        </w:rPr>
        <w:t>Business Need</w:t>
      </w:r>
    </w:p>
    <w:p w14:paraId="6ACDBBA4" w14:textId="6D461E27" w:rsidR="002A64F4" w:rsidRPr="00122FE1" w:rsidRDefault="002A64F4">
      <w:pPr>
        <w:rPr>
          <w:lang w:val="nl-NL"/>
        </w:rPr>
      </w:pPr>
      <w:r w:rsidRPr="00122FE1">
        <w:rPr>
          <w:lang w:val="nl-NL"/>
        </w:rPr>
        <w:t>Een bestelsysteem waarmee de binnenkomende bestellingen via website, telefonisch en aan de balie worden samengevoegd tot 1 orderlijst van de huidige dag</w:t>
      </w:r>
    </w:p>
    <w:p w14:paraId="35FFA053" w14:textId="41472D66" w:rsidR="00175321" w:rsidRPr="00122FE1" w:rsidRDefault="00175321">
      <w:pPr>
        <w:rPr>
          <w:i/>
          <w:lang w:val="nl-NL"/>
        </w:rPr>
      </w:pPr>
      <w:r w:rsidRPr="00122FE1">
        <w:rPr>
          <w:i/>
          <w:lang w:val="nl-NL"/>
        </w:rPr>
        <w:t xml:space="preserve">Volgens ons gaat de business need meer om </w:t>
      </w:r>
      <w:proofErr w:type="gramStart"/>
      <w:r w:rsidRPr="00122FE1">
        <w:rPr>
          <w:i/>
          <w:lang w:val="nl-NL"/>
        </w:rPr>
        <w:t>WAT</w:t>
      </w:r>
      <w:proofErr w:type="gramEnd"/>
      <w:r w:rsidRPr="00122FE1">
        <w:rPr>
          <w:i/>
          <w:lang w:val="nl-NL"/>
        </w:rPr>
        <w:t xml:space="preserve"> je als bedrijf wil bereiken. Verder wordt er niet verteld WAAROM dit een need is.</w:t>
      </w:r>
      <w:r w:rsidR="004322F3" w:rsidRPr="00122FE1">
        <w:rPr>
          <w:i/>
          <w:lang w:val="nl-NL"/>
        </w:rPr>
        <w:t xml:space="preserve"> </w:t>
      </w:r>
      <w:r w:rsidR="004322F3" w:rsidRPr="00122FE1">
        <w:rPr>
          <w:i/>
          <w:lang w:val="nl-NL"/>
        </w:rPr>
        <w:br/>
        <w:t>Wat voor systeem is dit?</w:t>
      </w:r>
      <w:r w:rsidR="007E789D" w:rsidRPr="00122FE1">
        <w:rPr>
          <w:i/>
          <w:lang w:val="nl-NL"/>
        </w:rPr>
        <w:t xml:space="preserve"> (</w:t>
      </w:r>
      <w:proofErr w:type="gramStart"/>
      <w:r w:rsidR="007E789D" w:rsidRPr="00122FE1">
        <w:rPr>
          <w:i/>
          <w:lang w:val="nl-NL"/>
        </w:rPr>
        <w:t>bestelsysteem</w:t>
      </w:r>
      <w:proofErr w:type="gramEnd"/>
      <w:r w:rsidR="007E789D" w:rsidRPr="00122FE1">
        <w:rPr>
          <w:i/>
          <w:lang w:val="nl-NL"/>
        </w:rPr>
        <w:t>, orderlijst)</w:t>
      </w:r>
      <w:r w:rsidR="00FA38E5" w:rsidRPr="00122FE1">
        <w:rPr>
          <w:i/>
          <w:lang w:val="nl-NL"/>
        </w:rPr>
        <w:br/>
        <w:t xml:space="preserve">We vinden dit meer een user </w:t>
      </w:r>
      <w:proofErr w:type="spellStart"/>
      <w:r w:rsidR="00FA38E5" w:rsidRPr="00122FE1">
        <w:rPr>
          <w:i/>
          <w:lang w:val="nl-NL"/>
        </w:rPr>
        <w:t>requirement</w:t>
      </w:r>
      <w:proofErr w:type="spellEnd"/>
      <w:r w:rsidR="00FA38E5" w:rsidRPr="00122FE1">
        <w:rPr>
          <w:i/>
          <w:lang w:val="nl-NL"/>
        </w:rPr>
        <w:t>.</w:t>
      </w:r>
    </w:p>
    <w:p w14:paraId="645CD7A8" w14:textId="0590BCC0" w:rsidR="00A77FB0" w:rsidRPr="00122FE1" w:rsidRDefault="002A64F4">
      <w:pPr>
        <w:rPr>
          <w:b/>
          <w:lang w:val="nl-NL"/>
        </w:rPr>
      </w:pPr>
      <w:r w:rsidRPr="00122FE1">
        <w:rPr>
          <w:b/>
          <w:lang w:val="nl-NL"/>
        </w:rPr>
        <w:t>User requirements</w:t>
      </w:r>
    </w:p>
    <w:p w14:paraId="1CA5D4BD" w14:textId="6EC1BB1E" w:rsidR="002A64F4" w:rsidRPr="00122FE1" w:rsidRDefault="002A64F4">
      <w:pPr>
        <w:rPr>
          <w:lang w:val="nl-NL"/>
        </w:rPr>
      </w:pPr>
      <w:r w:rsidRPr="00122FE1">
        <w:rPr>
          <w:lang w:val="nl-NL"/>
        </w:rPr>
        <w:t>Account aanmaken</w:t>
      </w:r>
      <w:r w:rsidRPr="00122FE1">
        <w:rPr>
          <w:lang w:val="nl-NL"/>
        </w:rPr>
        <w:br/>
        <w:t xml:space="preserve">Als </w:t>
      </w:r>
      <w:proofErr w:type="gramStart"/>
      <w:r w:rsidRPr="00122FE1">
        <w:rPr>
          <w:lang w:val="nl-NL"/>
        </w:rPr>
        <w:t>online klant</w:t>
      </w:r>
      <w:proofErr w:type="gramEnd"/>
      <w:r w:rsidRPr="00122FE1">
        <w:rPr>
          <w:lang w:val="nl-NL"/>
        </w:rPr>
        <w:t xml:space="preserve"> wil ik een melding krijgen, als ik mijn NAW gegevens foutief invul, zodat ik mijn NAW gegevens direct kan aanpassen.</w:t>
      </w:r>
    </w:p>
    <w:p w14:paraId="193454DA" w14:textId="7D9252CF" w:rsidR="00104983" w:rsidRPr="00122FE1" w:rsidRDefault="00104983">
      <w:pPr>
        <w:rPr>
          <w:i/>
          <w:lang w:val="nl-NL"/>
        </w:rPr>
      </w:pPr>
      <w:r w:rsidRPr="00122FE1">
        <w:rPr>
          <w:i/>
          <w:lang w:val="nl-NL"/>
        </w:rPr>
        <w:t xml:space="preserve">Wat voor melding? </w:t>
      </w:r>
      <w:r w:rsidR="006B461F" w:rsidRPr="00122FE1">
        <w:rPr>
          <w:i/>
          <w:lang w:val="nl-NL"/>
        </w:rPr>
        <w:t>(</w:t>
      </w:r>
      <w:proofErr w:type="spellStart"/>
      <w:proofErr w:type="gramStart"/>
      <w:r w:rsidR="006B461F" w:rsidRPr="00122FE1">
        <w:rPr>
          <w:i/>
          <w:lang w:val="nl-NL"/>
        </w:rPr>
        <w:t>nitpicky</w:t>
      </w:r>
      <w:proofErr w:type="spellEnd"/>
      <w:proofErr w:type="gramEnd"/>
      <w:r w:rsidR="006B461F" w:rsidRPr="00122FE1">
        <w:rPr>
          <w:i/>
          <w:lang w:val="nl-NL"/>
        </w:rPr>
        <w:t xml:space="preserve">) </w:t>
      </w:r>
      <w:r w:rsidRPr="00122FE1">
        <w:rPr>
          <w:i/>
          <w:lang w:val="nl-NL"/>
        </w:rPr>
        <w:t xml:space="preserve">Email, sms, </w:t>
      </w:r>
      <w:proofErr w:type="spellStart"/>
      <w:r w:rsidRPr="00122FE1">
        <w:rPr>
          <w:i/>
          <w:lang w:val="nl-NL"/>
        </w:rPr>
        <w:t>popup</w:t>
      </w:r>
      <w:proofErr w:type="spellEnd"/>
      <w:r w:rsidRPr="00122FE1">
        <w:rPr>
          <w:i/>
          <w:lang w:val="nl-NL"/>
        </w:rPr>
        <w:t>?</w:t>
      </w:r>
      <w:r w:rsidR="00EC4C70" w:rsidRPr="00122FE1">
        <w:rPr>
          <w:i/>
          <w:lang w:val="nl-NL"/>
        </w:rPr>
        <w:t xml:space="preserve">  Verder slechts 1 user </w:t>
      </w:r>
      <w:proofErr w:type="spellStart"/>
      <w:r w:rsidR="00EC4C70" w:rsidRPr="00122FE1">
        <w:rPr>
          <w:i/>
          <w:lang w:val="nl-NL"/>
        </w:rPr>
        <w:t>requirement</w:t>
      </w:r>
      <w:proofErr w:type="spellEnd"/>
      <w:r w:rsidR="00EC4C70" w:rsidRPr="00122FE1">
        <w:rPr>
          <w:i/>
          <w:lang w:val="nl-NL"/>
        </w:rPr>
        <w:t>. Kunnen er meer zijn.</w:t>
      </w:r>
      <w:r w:rsidR="00C832FE">
        <w:rPr>
          <w:i/>
          <w:lang w:val="nl-NL"/>
        </w:rPr>
        <w:t xml:space="preserve"> Wie geeft die terugkoppeling?</w:t>
      </w:r>
      <w:r w:rsidR="00CD49B0">
        <w:rPr>
          <w:i/>
          <w:lang w:val="nl-NL"/>
        </w:rPr>
        <w:t xml:space="preserve"> As klant is het niet mijn doelstelling om iets aan te passen. Dus hoe zouden we dit kunnen voorkomen?</w:t>
      </w:r>
    </w:p>
    <w:p w14:paraId="42188A3A" w14:textId="0AEEBE26" w:rsidR="00DB1C55" w:rsidRPr="00122FE1" w:rsidRDefault="00DB1C55">
      <w:pPr>
        <w:rPr>
          <w:b/>
          <w:lang w:val="nl-NL"/>
        </w:rPr>
      </w:pPr>
      <w:r w:rsidRPr="00122FE1">
        <w:rPr>
          <w:b/>
          <w:lang w:val="nl-NL"/>
        </w:rPr>
        <w:t xml:space="preserve">Non functional </w:t>
      </w:r>
      <w:proofErr w:type="spellStart"/>
      <w:r w:rsidRPr="00122FE1">
        <w:rPr>
          <w:b/>
          <w:lang w:val="nl-NL"/>
        </w:rPr>
        <w:t>requirement</w:t>
      </w:r>
      <w:proofErr w:type="spellEnd"/>
    </w:p>
    <w:p w14:paraId="04017D44" w14:textId="2FA65414" w:rsidR="00DB1C55" w:rsidRPr="00122FE1" w:rsidRDefault="00DB1C55">
      <w:pPr>
        <w:rPr>
          <w:lang w:val="nl-NL"/>
        </w:rPr>
      </w:pPr>
      <w:r w:rsidRPr="00122FE1">
        <w:rPr>
          <w:lang w:val="nl-NL"/>
        </w:rPr>
        <w:t>De responsetijd v/d website mag maximaal 3 seconden zijn.</w:t>
      </w:r>
    </w:p>
    <w:p w14:paraId="1AF43E03" w14:textId="03258947" w:rsidR="00DB1C55" w:rsidRDefault="003A6D6C">
      <w:pPr>
        <w:rPr>
          <w:i/>
          <w:lang w:val="nl-NL"/>
        </w:rPr>
      </w:pPr>
      <w:r w:rsidRPr="00122FE1">
        <w:rPr>
          <w:i/>
          <w:lang w:val="nl-NL"/>
        </w:rPr>
        <w:t xml:space="preserve">Wat als je een slechte internetverbinding hebt? Niet </w:t>
      </w:r>
      <w:proofErr w:type="spellStart"/>
      <w:r w:rsidRPr="00122FE1">
        <w:rPr>
          <w:i/>
          <w:lang w:val="nl-NL"/>
        </w:rPr>
        <w:t>measureable</w:t>
      </w:r>
      <w:proofErr w:type="spellEnd"/>
      <w:r w:rsidRPr="00122FE1">
        <w:rPr>
          <w:i/>
          <w:lang w:val="nl-NL"/>
        </w:rPr>
        <w:t xml:space="preserve">. </w:t>
      </w:r>
    </w:p>
    <w:p w14:paraId="52101F4D" w14:textId="05C30D24" w:rsidR="00A60FF9" w:rsidRPr="00122FE1" w:rsidRDefault="00A60FF9">
      <w:pPr>
        <w:rPr>
          <w:i/>
          <w:lang w:val="nl-NL"/>
        </w:rPr>
      </w:pPr>
      <w:r>
        <w:rPr>
          <w:i/>
          <w:lang w:val="nl-NL"/>
        </w:rPr>
        <w:t>“</w:t>
      </w:r>
      <w:proofErr w:type="gramStart"/>
      <w:r>
        <w:rPr>
          <w:i/>
          <w:lang w:val="nl-NL"/>
        </w:rPr>
        <w:t>mag</w:t>
      </w:r>
      <w:proofErr w:type="gramEnd"/>
      <w:r>
        <w:rPr>
          <w:i/>
          <w:lang w:val="nl-NL"/>
        </w:rPr>
        <w:t>”. Vaag taalgebruik. Hard maken.</w:t>
      </w:r>
      <w:bookmarkStart w:id="0" w:name="_GoBack"/>
      <w:bookmarkEnd w:id="0"/>
    </w:p>
    <w:p w14:paraId="2B0F09F8" w14:textId="38E6B9D2" w:rsidR="00A77FB0" w:rsidRPr="00122FE1" w:rsidRDefault="00A77FB0">
      <w:pPr>
        <w:pBdr>
          <w:top w:val="single" w:sz="6" w:space="1" w:color="auto"/>
          <w:bottom w:val="single" w:sz="6" w:space="1" w:color="auto"/>
        </w:pBdr>
        <w:rPr>
          <w:lang w:val="nl-NL"/>
        </w:rPr>
      </w:pPr>
      <w:r w:rsidRPr="00122FE1">
        <w:rPr>
          <w:lang w:val="nl-NL"/>
        </w:rPr>
        <w:t xml:space="preserve">Groep </w:t>
      </w:r>
      <w:r w:rsidR="001D12AC" w:rsidRPr="00122FE1">
        <w:rPr>
          <w:lang w:val="nl-NL"/>
        </w:rPr>
        <w:t>1</w:t>
      </w:r>
    </w:p>
    <w:p w14:paraId="23387578" w14:textId="037A03AD" w:rsidR="00A77FB0" w:rsidRPr="00122FE1" w:rsidRDefault="00A77FB0">
      <w:pPr>
        <w:rPr>
          <w:b/>
          <w:lang w:val="nl-NL"/>
        </w:rPr>
      </w:pPr>
      <w:r w:rsidRPr="00122FE1">
        <w:rPr>
          <w:b/>
          <w:lang w:val="nl-NL"/>
        </w:rPr>
        <w:t>Business Need</w:t>
      </w:r>
    </w:p>
    <w:p w14:paraId="7AEBB991" w14:textId="326C753D" w:rsidR="00FE7565" w:rsidRPr="00122FE1" w:rsidRDefault="00FE7565">
      <w:pPr>
        <w:rPr>
          <w:lang w:val="nl-NL"/>
        </w:rPr>
      </w:pPr>
      <w:r w:rsidRPr="00122FE1">
        <w:rPr>
          <w:lang w:val="nl-NL"/>
        </w:rPr>
        <w:t>Het system moet na iedere bestelling een ontvangstbevestiging versturen met informatie over de bezorgtijd, zodat de gebruiker weet hoe laat de pizza bezorgd wordt.</w:t>
      </w:r>
    </w:p>
    <w:p w14:paraId="05DA6B72" w14:textId="49754688" w:rsidR="00FE7565" w:rsidRPr="00122FE1" w:rsidRDefault="00FE7565">
      <w:pPr>
        <w:rPr>
          <w:i/>
          <w:lang w:val="nl-NL"/>
        </w:rPr>
      </w:pPr>
      <w:r w:rsidRPr="00122FE1">
        <w:rPr>
          <w:i/>
          <w:lang w:val="nl-NL"/>
        </w:rPr>
        <w:lastRenderedPageBreak/>
        <w:t xml:space="preserve">Is meer een user </w:t>
      </w:r>
      <w:proofErr w:type="spellStart"/>
      <w:r w:rsidRPr="00122FE1">
        <w:rPr>
          <w:i/>
          <w:lang w:val="nl-NL"/>
        </w:rPr>
        <w:t>requirement</w:t>
      </w:r>
      <w:proofErr w:type="spellEnd"/>
      <w:r w:rsidRPr="00122FE1">
        <w:rPr>
          <w:i/>
          <w:lang w:val="nl-NL"/>
        </w:rPr>
        <w:t>.</w:t>
      </w:r>
      <w:r w:rsidR="00DE2711" w:rsidRPr="00122FE1">
        <w:rPr>
          <w:i/>
          <w:lang w:val="nl-NL"/>
        </w:rPr>
        <w:t xml:space="preserve"> Business Need gaat over een probl</w:t>
      </w:r>
      <w:r w:rsidR="007630F7">
        <w:rPr>
          <w:i/>
          <w:lang w:val="nl-NL"/>
        </w:rPr>
        <w:t>e</w:t>
      </w:r>
      <w:r w:rsidR="00DE2711" w:rsidRPr="00122FE1">
        <w:rPr>
          <w:i/>
          <w:lang w:val="nl-NL"/>
        </w:rPr>
        <w:t>em in de echte wereld. Dus als je een term als “systeem” gebruikt, zit je eigenlijk automatisch al fout.</w:t>
      </w:r>
      <w:r w:rsidR="001C276F">
        <w:rPr>
          <w:i/>
          <w:lang w:val="nl-NL"/>
        </w:rPr>
        <w:t xml:space="preserve"> Geen probleemstelling.</w:t>
      </w:r>
    </w:p>
    <w:p w14:paraId="772C6533" w14:textId="7DB9E233" w:rsidR="00DE2711" w:rsidRPr="00122FE1" w:rsidRDefault="00DE2711">
      <w:pPr>
        <w:rPr>
          <w:b/>
          <w:lang w:val="nl-NL"/>
        </w:rPr>
      </w:pPr>
      <w:r w:rsidRPr="00122FE1">
        <w:rPr>
          <w:b/>
          <w:lang w:val="nl-NL"/>
        </w:rPr>
        <w:t>User requirements</w:t>
      </w:r>
    </w:p>
    <w:p w14:paraId="3E2B7486" w14:textId="126E0207" w:rsidR="00DE2711" w:rsidRPr="00122FE1" w:rsidRDefault="00DE2711">
      <w:pPr>
        <w:rPr>
          <w:lang w:val="nl-NL"/>
        </w:rPr>
      </w:pPr>
      <w:r w:rsidRPr="00122FE1">
        <w:rPr>
          <w:lang w:val="nl-NL"/>
        </w:rPr>
        <w:t>Als gebruiker wil ik de aanbiedingen van de dag als eerste zie op de hoofdpagina. Zodat ik de goedkoopste pizza kan bestellen.</w:t>
      </w:r>
    </w:p>
    <w:p w14:paraId="2150760D" w14:textId="337CB764" w:rsidR="00074101" w:rsidRPr="00122FE1" w:rsidRDefault="00074101">
      <w:pPr>
        <w:rPr>
          <w:i/>
          <w:lang w:val="nl-NL"/>
        </w:rPr>
      </w:pPr>
      <w:r w:rsidRPr="00122FE1">
        <w:rPr>
          <w:i/>
          <w:lang w:val="nl-NL"/>
        </w:rPr>
        <w:t xml:space="preserve">An </w:t>
      </w:r>
      <w:proofErr w:type="spellStart"/>
      <w:r w:rsidRPr="00122FE1">
        <w:rPr>
          <w:i/>
          <w:lang w:val="nl-NL"/>
        </w:rPr>
        <w:t>sich</w:t>
      </w:r>
      <w:proofErr w:type="spellEnd"/>
      <w:r w:rsidRPr="00122FE1">
        <w:rPr>
          <w:i/>
          <w:lang w:val="nl-NL"/>
        </w:rPr>
        <w:t xml:space="preserve"> een goede </w:t>
      </w:r>
      <w:proofErr w:type="spellStart"/>
      <w:r w:rsidRPr="00122FE1">
        <w:rPr>
          <w:i/>
          <w:lang w:val="nl-NL"/>
        </w:rPr>
        <w:t>requirement</w:t>
      </w:r>
      <w:proofErr w:type="spellEnd"/>
      <w:r w:rsidRPr="00122FE1">
        <w:rPr>
          <w:i/>
          <w:lang w:val="nl-NL"/>
        </w:rPr>
        <w:t xml:space="preserve">. Vraag is in hoeverre dit een must-have t.o.v. een </w:t>
      </w:r>
      <w:proofErr w:type="spellStart"/>
      <w:r w:rsidRPr="00122FE1">
        <w:rPr>
          <w:i/>
          <w:lang w:val="nl-NL"/>
        </w:rPr>
        <w:t>could</w:t>
      </w:r>
      <w:proofErr w:type="spellEnd"/>
      <w:r w:rsidRPr="00122FE1">
        <w:rPr>
          <w:i/>
          <w:lang w:val="nl-NL"/>
        </w:rPr>
        <w:t>/</w:t>
      </w:r>
      <w:proofErr w:type="spellStart"/>
      <w:r w:rsidRPr="00122FE1">
        <w:rPr>
          <w:i/>
          <w:lang w:val="nl-NL"/>
        </w:rPr>
        <w:t>should</w:t>
      </w:r>
      <w:proofErr w:type="spellEnd"/>
      <w:r w:rsidRPr="00122FE1">
        <w:rPr>
          <w:i/>
          <w:lang w:val="nl-NL"/>
        </w:rPr>
        <w:t>-have is. Verder weinig user requirements.</w:t>
      </w:r>
      <w:r w:rsidR="006429D9">
        <w:rPr>
          <w:i/>
          <w:lang w:val="nl-NL"/>
        </w:rPr>
        <w:t xml:space="preserve"> Zit een aanname in, dat deze aanbieding de goedkoopste pizza is.</w:t>
      </w:r>
      <w:r w:rsidR="00233C22">
        <w:rPr>
          <w:i/>
          <w:lang w:val="nl-NL"/>
        </w:rPr>
        <w:t xml:space="preserve"> De wat vraag moet je kunnen relateren aan de waarom vraag.</w:t>
      </w:r>
      <w:r w:rsidR="00CB57E4">
        <w:rPr>
          <w:i/>
          <w:lang w:val="nl-NL"/>
        </w:rPr>
        <w:t xml:space="preserve"> Aanbiedingen zijn belangrijk voor sales. Dus deze staan eigenlijk nooit lager dan </w:t>
      </w:r>
      <w:proofErr w:type="spellStart"/>
      <w:r w:rsidR="00CB57E4">
        <w:rPr>
          <w:i/>
          <w:lang w:val="nl-NL"/>
        </w:rPr>
        <w:t>should</w:t>
      </w:r>
      <w:proofErr w:type="spellEnd"/>
      <w:r w:rsidR="00CB57E4">
        <w:rPr>
          <w:i/>
          <w:lang w:val="nl-NL"/>
        </w:rPr>
        <w:t xml:space="preserve"> have. (</w:t>
      </w:r>
      <w:proofErr w:type="gramStart"/>
      <w:r w:rsidR="00CB57E4">
        <w:rPr>
          <w:i/>
          <w:lang w:val="nl-NL"/>
        </w:rPr>
        <w:t>liever</w:t>
      </w:r>
      <w:proofErr w:type="gramEnd"/>
      <w:r w:rsidR="00CB57E4">
        <w:rPr>
          <w:i/>
          <w:lang w:val="nl-NL"/>
        </w:rPr>
        <w:t xml:space="preserve"> must have).</w:t>
      </w:r>
    </w:p>
    <w:p w14:paraId="0F3C3836" w14:textId="26105D47" w:rsidR="006422F7" w:rsidRPr="00122FE1" w:rsidRDefault="006422F7">
      <w:pPr>
        <w:rPr>
          <w:b/>
          <w:lang w:val="nl-NL"/>
        </w:rPr>
      </w:pPr>
      <w:r w:rsidRPr="00122FE1">
        <w:rPr>
          <w:b/>
          <w:lang w:val="nl-NL"/>
        </w:rPr>
        <w:t>Non functional requirements</w:t>
      </w:r>
    </w:p>
    <w:p w14:paraId="5CD72121" w14:textId="76D28EFE" w:rsidR="006422F7" w:rsidRPr="00122FE1" w:rsidRDefault="006422F7">
      <w:pPr>
        <w:rPr>
          <w:lang w:val="nl-NL"/>
        </w:rPr>
      </w:pPr>
      <w:r w:rsidRPr="00122FE1">
        <w:rPr>
          <w:lang w:val="nl-NL"/>
        </w:rPr>
        <w:t>De gebruiker wil dat het menu scherm binnen 2 seconden geladen is.</w:t>
      </w:r>
    </w:p>
    <w:p w14:paraId="5DD145A6" w14:textId="2212682B" w:rsidR="00F901BA" w:rsidRPr="00122FE1" w:rsidRDefault="006422F7">
      <w:pPr>
        <w:rPr>
          <w:i/>
          <w:lang w:val="nl-NL"/>
        </w:rPr>
      </w:pPr>
      <w:r w:rsidRPr="00122FE1">
        <w:rPr>
          <w:i/>
          <w:lang w:val="nl-NL"/>
        </w:rPr>
        <w:t>Welk menu scherm? Welke gebruiker? De klant of een medewerker?</w:t>
      </w:r>
      <w:r w:rsidR="00E9327C" w:rsidRPr="00122FE1">
        <w:rPr>
          <w:i/>
          <w:lang w:val="nl-NL"/>
        </w:rPr>
        <w:t xml:space="preserve"> En waarom?</w:t>
      </w:r>
      <w:r w:rsidR="00F94EFB" w:rsidRPr="00122FE1">
        <w:rPr>
          <w:i/>
          <w:lang w:val="nl-NL"/>
        </w:rPr>
        <w:t xml:space="preserve"> Niet SMART.</w:t>
      </w:r>
      <w:r w:rsidR="00F901BA">
        <w:rPr>
          <w:i/>
          <w:lang w:val="nl-NL"/>
        </w:rPr>
        <w:br/>
        <w:t>Non-functional. Systeemkant. Dus kan je “de gebruiker” niet in vinden. Vervangen door “het systeem”.</w:t>
      </w:r>
    </w:p>
    <w:p w14:paraId="6D809A33" w14:textId="79A888DD" w:rsidR="00A77FB0" w:rsidRPr="00122FE1" w:rsidRDefault="00A77FB0">
      <w:pPr>
        <w:rPr>
          <w:lang w:val="nl-NL"/>
        </w:rPr>
      </w:pPr>
    </w:p>
    <w:p w14:paraId="1DCAFBB9" w14:textId="1895545A" w:rsidR="00A77FB0" w:rsidRPr="00122FE1" w:rsidRDefault="00A77FB0">
      <w:pPr>
        <w:pBdr>
          <w:top w:val="single" w:sz="6" w:space="1" w:color="auto"/>
          <w:bottom w:val="single" w:sz="6" w:space="1" w:color="auto"/>
        </w:pBdr>
        <w:rPr>
          <w:lang w:val="nl-NL"/>
        </w:rPr>
      </w:pPr>
      <w:r w:rsidRPr="00122FE1">
        <w:rPr>
          <w:lang w:val="nl-NL"/>
        </w:rPr>
        <w:t xml:space="preserve">Groep </w:t>
      </w:r>
      <w:r w:rsidR="001D12AC" w:rsidRPr="00122FE1">
        <w:rPr>
          <w:lang w:val="nl-NL"/>
        </w:rPr>
        <w:t>2</w:t>
      </w:r>
    </w:p>
    <w:p w14:paraId="11631B48" w14:textId="1935EE31" w:rsidR="00A77FB0" w:rsidRPr="00122FE1" w:rsidRDefault="00A77FB0">
      <w:pPr>
        <w:rPr>
          <w:b/>
          <w:lang w:val="nl-NL"/>
        </w:rPr>
      </w:pPr>
      <w:r w:rsidRPr="00122FE1">
        <w:rPr>
          <w:b/>
          <w:lang w:val="nl-NL"/>
        </w:rPr>
        <w:t>Business Need</w:t>
      </w:r>
    </w:p>
    <w:p w14:paraId="45DE6CF5" w14:textId="1818D96B" w:rsidR="00D07C13" w:rsidRPr="00122FE1" w:rsidRDefault="0059065B">
      <w:pPr>
        <w:rPr>
          <w:lang w:val="nl-NL"/>
        </w:rPr>
      </w:pPr>
      <w:r w:rsidRPr="00122FE1">
        <w:rPr>
          <w:lang w:val="nl-NL"/>
        </w:rPr>
        <w:t>We willen 80% tevredenheid van klanten over het bestelproces via de website in de komende 3 mnd.</w:t>
      </w:r>
    </w:p>
    <w:p w14:paraId="0C598A02" w14:textId="76DDA73B" w:rsidR="0005541D" w:rsidRPr="00122FE1" w:rsidRDefault="009E64FB">
      <w:pPr>
        <w:rPr>
          <w:i/>
          <w:lang w:val="nl-NL"/>
        </w:rPr>
      </w:pPr>
      <w:r w:rsidRPr="00122FE1">
        <w:rPr>
          <w:i/>
          <w:lang w:val="nl-NL"/>
        </w:rPr>
        <w:t>Spec</w:t>
      </w:r>
      <w:r w:rsidR="00F72778" w:rsidRPr="00122FE1">
        <w:rPr>
          <w:i/>
          <w:lang w:val="nl-NL"/>
        </w:rPr>
        <w:t>i</w:t>
      </w:r>
      <w:r w:rsidRPr="00122FE1">
        <w:rPr>
          <w:i/>
          <w:lang w:val="nl-NL"/>
        </w:rPr>
        <w:t>fieke datum noemen.</w:t>
      </w:r>
      <w:r w:rsidR="00D10634">
        <w:rPr>
          <w:i/>
          <w:lang w:val="nl-NL"/>
        </w:rPr>
        <w:t xml:space="preserve"> Wat versta je onder ‘tevredenheid’?</w:t>
      </w:r>
      <w:r w:rsidR="00E53F59">
        <w:rPr>
          <w:i/>
          <w:lang w:val="nl-NL"/>
        </w:rPr>
        <w:t xml:space="preserve"> Meetbaarder maken. Op moment x meten we waarde y voor resultaat z.</w:t>
      </w:r>
      <w:r w:rsidR="004B122D">
        <w:rPr>
          <w:i/>
          <w:lang w:val="nl-NL"/>
        </w:rPr>
        <w:t xml:space="preserve"> We: wie zijn dat? Wat is de scope. Welke stakeho</w:t>
      </w:r>
      <w:r w:rsidR="00A06036">
        <w:rPr>
          <w:i/>
          <w:lang w:val="nl-NL"/>
        </w:rPr>
        <w:t>lder?</w:t>
      </w:r>
    </w:p>
    <w:p w14:paraId="393F781E" w14:textId="6F85E222" w:rsidR="0059065B" w:rsidRPr="00122FE1" w:rsidRDefault="0059065B">
      <w:pPr>
        <w:rPr>
          <w:b/>
          <w:lang w:val="nl-NL"/>
        </w:rPr>
      </w:pPr>
      <w:r w:rsidRPr="00122FE1">
        <w:rPr>
          <w:b/>
          <w:lang w:val="nl-NL"/>
        </w:rPr>
        <w:t xml:space="preserve">User </w:t>
      </w:r>
      <w:proofErr w:type="spellStart"/>
      <w:r w:rsidRPr="00122FE1">
        <w:rPr>
          <w:b/>
          <w:lang w:val="nl-NL"/>
        </w:rPr>
        <w:t>requirement</w:t>
      </w:r>
      <w:proofErr w:type="spellEnd"/>
    </w:p>
    <w:p w14:paraId="7E4128CF" w14:textId="62E10320" w:rsidR="0059065B" w:rsidRPr="00122FE1" w:rsidRDefault="0059065B">
      <w:pPr>
        <w:rPr>
          <w:lang w:val="nl-NL"/>
        </w:rPr>
      </w:pPr>
      <w:r w:rsidRPr="00122FE1">
        <w:rPr>
          <w:lang w:val="nl-NL"/>
        </w:rPr>
        <w:t>Bezorger wil zien op bezorglijst of het een telefonische bestelling is zodat hij weet of hij kleingeld mee moet nemen.</w:t>
      </w:r>
    </w:p>
    <w:p w14:paraId="6D41E094" w14:textId="00C79E9E" w:rsidR="005670A4" w:rsidRPr="00122FE1" w:rsidRDefault="005670A4">
      <w:pPr>
        <w:rPr>
          <w:i/>
          <w:lang w:val="nl-NL"/>
        </w:rPr>
      </w:pPr>
      <w:r w:rsidRPr="00122FE1">
        <w:rPr>
          <w:i/>
          <w:lang w:val="nl-NL"/>
        </w:rPr>
        <w:t xml:space="preserve">De user </w:t>
      </w:r>
      <w:proofErr w:type="spellStart"/>
      <w:r w:rsidRPr="00122FE1">
        <w:rPr>
          <w:i/>
          <w:lang w:val="nl-NL"/>
        </w:rPr>
        <w:t>requirement</w:t>
      </w:r>
      <w:proofErr w:type="spellEnd"/>
      <w:r w:rsidRPr="00122FE1">
        <w:rPr>
          <w:i/>
          <w:lang w:val="nl-NL"/>
        </w:rPr>
        <w:t xml:space="preserve"> gaat over de telefonische bestelling, maar de business need gaat over het </w:t>
      </w:r>
      <w:proofErr w:type="gramStart"/>
      <w:r w:rsidRPr="00122FE1">
        <w:rPr>
          <w:i/>
          <w:lang w:val="nl-NL"/>
        </w:rPr>
        <w:t>online bestelproces</w:t>
      </w:r>
      <w:proofErr w:type="gramEnd"/>
      <w:r w:rsidRPr="00122FE1">
        <w:rPr>
          <w:i/>
          <w:lang w:val="nl-NL"/>
        </w:rPr>
        <w:t xml:space="preserve">. Hoe vloeit deze user </w:t>
      </w:r>
      <w:proofErr w:type="spellStart"/>
      <w:r w:rsidRPr="00122FE1">
        <w:rPr>
          <w:i/>
          <w:lang w:val="nl-NL"/>
        </w:rPr>
        <w:t>requirement</w:t>
      </w:r>
      <w:proofErr w:type="spellEnd"/>
      <w:r w:rsidRPr="00122FE1">
        <w:rPr>
          <w:i/>
          <w:lang w:val="nl-NL"/>
        </w:rPr>
        <w:t xml:space="preserve"> uit de business need?</w:t>
      </w:r>
    </w:p>
    <w:p w14:paraId="449FF86E" w14:textId="411FB56C" w:rsidR="0059065B" w:rsidRPr="00122FE1" w:rsidRDefault="0059065B">
      <w:pPr>
        <w:rPr>
          <w:b/>
          <w:lang w:val="nl-NL"/>
        </w:rPr>
      </w:pPr>
      <w:r w:rsidRPr="00122FE1">
        <w:rPr>
          <w:b/>
          <w:lang w:val="nl-NL"/>
        </w:rPr>
        <w:t>Non functional requirements</w:t>
      </w:r>
    </w:p>
    <w:p w14:paraId="787FC580" w14:textId="75A1B0B3" w:rsidR="0059065B" w:rsidRDefault="0059065B">
      <w:pPr>
        <w:rPr>
          <w:lang w:val="nl-NL"/>
        </w:rPr>
      </w:pPr>
      <w:r w:rsidRPr="00122FE1">
        <w:rPr>
          <w:lang w:val="nl-NL"/>
        </w:rPr>
        <w:t>Bedrijf wil 99% uptime van de website/het ordersysteem.</w:t>
      </w:r>
    </w:p>
    <w:p w14:paraId="5704C2B4" w14:textId="689B53E2" w:rsidR="00122FE1" w:rsidRDefault="00122FE1">
      <w:pPr>
        <w:pBdr>
          <w:bottom w:val="single" w:sz="6" w:space="1" w:color="auto"/>
        </w:pBdr>
        <w:rPr>
          <w:i/>
          <w:lang w:val="nl-NL"/>
        </w:rPr>
      </w:pPr>
      <w:r>
        <w:rPr>
          <w:i/>
          <w:lang w:val="nl-NL"/>
        </w:rPr>
        <w:t>Wat is de “/”? En? Of? Er kan nog een “zodat” stukje in opgenomen worden (vooraf of achteraf).</w:t>
      </w:r>
    </w:p>
    <w:p w14:paraId="29EDE59C" w14:textId="4B68FE11" w:rsidR="00553FD1" w:rsidRDefault="00553FD1">
      <w:pPr>
        <w:pBdr>
          <w:bottom w:val="single" w:sz="6" w:space="1" w:color="auto"/>
        </w:pBdr>
        <w:rPr>
          <w:i/>
          <w:lang w:val="nl-NL"/>
        </w:rPr>
      </w:pPr>
      <w:r>
        <w:rPr>
          <w:i/>
          <w:lang w:val="nl-NL"/>
        </w:rPr>
        <w:t xml:space="preserve">Bedrijf. </w:t>
      </w:r>
      <w:r w:rsidRPr="00553FD1">
        <w:rPr>
          <w:i/>
          <w:lang w:val="nl-NL"/>
        </w:rPr>
        <w:sym w:font="Wingdings" w:char="F0E0"/>
      </w:r>
      <w:r>
        <w:rPr>
          <w:i/>
          <w:lang w:val="nl-NL"/>
        </w:rPr>
        <w:t xml:space="preserve"> </w:t>
      </w:r>
      <w:proofErr w:type="gramStart"/>
      <w:r>
        <w:rPr>
          <w:i/>
          <w:lang w:val="nl-NL"/>
        </w:rPr>
        <w:t>moet</w:t>
      </w:r>
      <w:proofErr w:type="gramEnd"/>
      <w:r>
        <w:rPr>
          <w:i/>
          <w:lang w:val="nl-NL"/>
        </w:rPr>
        <w:t xml:space="preserve"> vanuit het systeem komen.</w:t>
      </w:r>
    </w:p>
    <w:p w14:paraId="15E7A799" w14:textId="699E443B" w:rsidR="00D1569F" w:rsidRDefault="00D1569F">
      <w:pPr>
        <w:pBdr>
          <w:bottom w:val="single" w:sz="6" w:space="1" w:color="auto"/>
        </w:pBdr>
        <w:rPr>
          <w:i/>
          <w:lang w:val="nl-NL"/>
        </w:rPr>
      </w:pPr>
      <w:r>
        <w:rPr>
          <w:i/>
          <w:lang w:val="nl-NL"/>
        </w:rPr>
        <w:t>Eerder wordt “bestelling” genoemd. Hier wordt “order” genoemd. Aanname is dat deze gelijk zijn. Aannames zijn gevaarlijk.</w:t>
      </w:r>
    </w:p>
    <w:p w14:paraId="77AC78E7" w14:textId="0A24BE2D" w:rsidR="00627A84" w:rsidRDefault="00627A84">
      <w:pPr>
        <w:pBdr>
          <w:bottom w:val="single" w:sz="6" w:space="1" w:color="auto"/>
        </w:pBdr>
        <w:rPr>
          <w:i/>
          <w:lang w:val="nl-NL"/>
        </w:rPr>
      </w:pPr>
      <w:r>
        <w:rPr>
          <w:i/>
          <w:lang w:val="nl-NL"/>
        </w:rPr>
        <w:t>99% uptime per wat? Week, maand, jaar?</w:t>
      </w:r>
      <w:r w:rsidR="00525DE0">
        <w:rPr>
          <w:i/>
          <w:lang w:val="nl-NL"/>
        </w:rPr>
        <w:t xml:space="preserve"> Welke tijdseenheid?</w:t>
      </w:r>
      <w:r w:rsidR="00BA6D3A">
        <w:rPr>
          <w:i/>
          <w:lang w:val="nl-NL"/>
        </w:rPr>
        <w:t xml:space="preserve"> Welke tijdsperiode?</w:t>
      </w:r>
    </w:p>
    <w:p w14:paraId="27D7AEE4" w14:textId="77777777" w:rsidR="00D57B24" w:rsidRDefault="00D57B24">
      <w:pPr>
        <w:rPr>
          <w:i/>
          <w:lang w:val="nl-NL"/>
        </w:rPr>
      </w:pPr>
    </w:p>
    <w:p w14:paraId="074CAE77" w14:textId="47FDA1C6" w:rsidR="00D57B24" w:rsidRDefault="00D57B24">
      <w:pPr>
        <w:pBdr>
          <w:top w:val="single" w:sz="6" w:space="1" w:color="auto"/>
          <w:bottom w:val="single" w:sz="6" w:space="1" w:color="auto"/>
        </w:pBdr>
        <w:rPr>
          <w:lang w:val="nl-NL"/>
        </w:rPr>
      </w:pPr>
      <w:r>
        <w:rPr>
          <w:lang w:val="nl-NL"/>
        </w:rPr>
        <w:t>Eigen Groep</w:t>
      </w:r>
    </w:p>
    <w:p w14:paraId="34E0274C" w14:textId="0C3D42FF" w:rsidR="00D57B24" w:rsidRDefault="00D57B24">
      <w:pPr>
        <w:rPr>
          <w:b/>
          <w:lang w:val="nl-NL"/>
        </w:rPr>
      </w:pPr>
      <w:r>
        <w:rPr>
          <w:b/>
          <w:lang w:val="nl-NL"/>
        </w:rPr>
        <w:lastRenderedPageBreak/>
        <w:t>Business Need</w:t>
      </w:r>
    </w:p>
    <w:p w14:paraId="253FF952" w14:textId="1D61CE9F" w:rsidR="00D57B24" w:rsidRDefault="00D57B24">
      <w:pPr>
        <w:rPr>
          <w:lang w:val="nl-NL"/>
        </w:rPr>
      </w:pPr>
      <w:r>
        <w:rPr>
          <w:lang w:val="nl-NL"/>
        </w:rPr>
        <w:t>Als bedrijf willen wij ons bestaande klantenbestand behouden en deze met tenminste 100 nieuwe gebruikers uitbreiden in het aankomende jaar, door het online aanbieden van pizza’s</w:t>
      </w:r>
    </w:p>
    <w:p w14:paraId="4C406E3F" w14:textId="41E2FBE0" w:rsidR="00376190" w:rsidRDefault="00376190" w:rsidP="00376190">
      <w:pPr>
        <w:pStyle w:val="ListParagraph"/>
        <w:numPr>
          <w:ilvl w:val="0"/>
          <w:numId w:val="3"/>
        </w:numPr>
        <w:rPr>
          <w:i/>
          <w:lang w:val="nl-NL"/>
        </w:rPr>
      </w:pPr>
      <w:r>
        <w:rPr>
          <w:i/>
          <w:lang w:val="nl-NL"/>
        </w:rPr>
        <w:t>Meer een doel waar we heen willen. Niet een soort probleem.</w:t>
      </w:r>
      <w:r w:rsidR="00A07DBF">
        <w:rPr>
          <w:i/>
          <w:lang w:val="nl-NL"/>
        </w:rPr>
        <w:t xml:space="preserve"> Meer een business </w:t>
      </w:r>
      <w:proofErr w:type="spellStart"/>
      <w:r w:rsidR="00A07DBF">
        <w:rPr>
          <w:i/>
          <w:lang w:val="nl-NL"/>
        </w:rPr>
        <w:t>requirement</w:t>
      </w:r>
      <w:proofErr w:type="spellEnd"/>
      <w:r w:rsidR="00A07DBF">
        <w:rPr>
          <w:i/>
          <w:lang w:val="nl-NL"/>
        </w:rPr>
        <w:t>.</w:t>
      </w:r>
    </w:p>
    <w:p w14:paraId="3BE58F6D" w14:textId="495EDF7D" w:rsidR="00A07DBF" w:rsidRDefault="008B37BC" w:rsidP="00376190">
      <w:pPr>
        <w:pStyle w:val="ListParagraph"/>
        <w:numPr>
          <w:ilvl w:val="0"/>
          <w:numId w:val="3"/>
        </w:numPr>
        <w:rPr>
          <w:i/>
          <w:lang w:val="nl-NL"/>
        </w:rPr>
      </w:pPr>
      <w:r>
        <w:rPr>
          <w:i/>
          <w:lang w:val="nl-NL"/>
        </w:rPr>
        <w:t>Wie is het bedrijf?</w:t>
      </w:r>
    </w:p>
    <w:p w14:paraId="57B09E78" w14:textId="2E3E75E3" w:rsidR="00B44BB9" w:rsidRDefault="00B44BB9" w:rsidP="00376190">
      <w:pPr>
        <w:pStyle w:val="ListParagraph"/>
        <w:numPr>
          <w:ilvl w:val="0"/>
          <w:numId w:val="3"/>
        </w:numPr>
        <w:rPr>
          <w:i/>
          <w:lang w:val="nl-NL"/>
        </w:rPr>
      </w:pPr>
      <w:r>
        <w:rPr>
          <w:i/>
          <w:lang w:val="nl-NL"/>
        </w:rPr>
        <w:t>Jaar specificeren.</w:t>
      </w:r>
    </w:p>
    <w:p w14:paraId="2D3D5052" w14:textId="472389B3" w:rsidR="00AB3CD3" w:rsidRDefault="00AB3CD3" w:rsidP="00376190">
      <w:pPr>
        <w:pStyle w:val="ListParagraph"/>
        <w:numPr>
          <w:ilvl w:val="0"/>
          <w:numId w:val="3"/>
        </w:numPr>
        <w:rPr>
          <w:i/>
          <w:lang w:val="nl-NL"/>
        </w:rPr>
      </w:pPr>
      <w:r>
        <w:rPr>
          <w:i/>
          <w:lang w:val="nl-NL"/>
        </w:rPr>
        <w:t>Wat betekent het klantenbestand?</w:t>
      </w:r>
    </w:p>
    <w:p w14:paraId="39667683" w14:textId="4C414132" w:rsidR="003828E6" w:rsidRDefault="003828E6" w:rsidP="00376190">
      <w:pPr>
        <w:pStyle w:val="ListParagraph"/>
        <w:numPr>
          <w:ilvl w:val="0"/>
          <w:numId w:val="3"/>
        </w:numPr>
        <w:rPr>
          <w:i/>
          <w:lang w:val="nl-NL"/>
        </w:rPr>
      </w:pPr>
      <w:r>
        <w:rPr>
          <w:i/>
          <w:lang w:val="nl-NL"/>
        </w:rPr>
        <w:t>Bestaand klantenbestand op welk moment?</w:t>
      </w:r>
      <w:r w:rsidR="00504476">
        <w:rPr>
          <w:i/>
          <w:lang w:val="nl-NL"/>
        </w:rPr>
        <w:t xml:space="preserve"> Op moment X.</w:t>
      </w:r>
    </w:p>
    <w:p w14:paraId="7E6F0C01" w14:textId="1F4C6674" w:rsidR="00455082" w:rsidRPr="00376190" w:rsidRDefault="00455082" w:rsidP="00376190">
      <w:pPr>
        <w:pStyle w:val="ListParagraph"/>
        <w:numPr>
          <w:ilvl w:val="0"/>
          <w:numId w:val="3"/>
        </w:numPr>
        <w:rPr>
          <w:i/>
          <w:lang w:val="nl-NL"/>
        </w:rPr>
      </w:pPr>
      <w:r>
        <w:rPr>
          <w:i/>
          <w:lang w:val="nl-NL"/>
        </w:rPr>
        <w:t xml:space="preserve">Tenminste </w:t>
      </w:r>
      <w:r w:rsidRPr="00455082">
        <w:rPr>
          <w:i/>
          <w:lang w:val="nl-NL"/>
        </w:rPr>
        <w:sym w:font="Wingdings" w:char="F0E0"/>
      </w:r>
      <w:r>
        <w:rPr>
          <w:i/>
          <w:lang w:val="nl-NL"/>
        </w:rPr>
        <w:t xml:space="preserve"> onduidelijk woord.</w:t>
      </w:r>
      <w:r w:rsidR="009B50CA">
        <w:rPr>
          <w:i/>
          <w:lang w:val="nl-NL"/>
        </w:rPr>
        <w:t xml:space="preserve"> Groter dan, is </w:t>
      </w:r>
      <w:proofErr w:type="gramStart"/>
      <w:r w:rsidR="009B50CA">
        <w:rPr>
          <w:i/>
          <w:lang w:val="nl-NL"/>
        </w:rPr>
        <w:t>gelijk tekens</w:t>
      </w:r>
      <w:proofErr w:type="gramEnd"/>
      <w:r w:rsidR="009B50CA">
        <w:rPr>
          <w:i/>
          <w:lang w:val="nl-NL"/>
        </w:rPr>
        <w:t xml:space="preserve"> gebruiken.</w:t>
      </w:r>
    </w:p>
    <w:p w14:paraId="24634488" w14:textId="071C249A" w:rsidR="00D57B24" w:rsidRDefault="00D57B24">
      <w:pPr>
        <w:rPr>
          <w:b/>
          <w:lang w:val="nl-NL"/>
        </w:rPr>
      </w:pPr>
      <w:r>
        <w:rPr>
          <w:b/>
          <w:lang w:val="nl-NL"/>
        </w:rPr>
        <w:t>User Requirements</w:t>
      </w:r>
    </w:p>
    <w:p w14:paraId="1FC883B4" w14:textId="384AD561" w:rsidR="00D11562" w:rsidRDefault="00D57B24" w:rsidP="00D1156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een klant wil ik online een pizza kunnen bestellen die aan mijn eisen </w:t>
      </w:r>
      <w:r w:rsidR="003C53AD">
        <w:rPr>
          <w:lang w:val="nl-NL"/>
        </w:rPr>
        <w:t>voldoet</w:t>
      </w:r>
      <w:r>
        <w:rPr>
          <w:lang w:val="nl-NL"/>
        </w:rPr>
        <w:t xml:space="preserve"> en die afgeleverd wordt op een door mij gekozen adres.</w:t>
      </w:r>
    </w:p>
    <w:p w14:paraId="29E8AB21" w14:textId="27857CE0" w:rsidR="00D11562" w:rsidRPr="00523A8E" w:rsidRDefault="008874F8" w:rsidP="00D1156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i/>
          <w:lang w:val="nl-NL"/>
        </w:rPr>
        <w:t>Wat zijn de eisen? Je kan deze eisen opschrijven. Wellicht opsplitsen in meerdere requirements.</w:t>
      </w:r>
      <w:r w:rsidR="007C1423">
        <w:rPr>
          <w:i/>
          <w:lang w:val="nl-NL"/>
        </w:rPr>
        <w:t xml:space="preserve"> </w:t>
      </w:r>
      <w:proofErr w:type="spellStart"/>
      <w:r w:rsidR="007C1423">
        <w:rPr>
          <w:i/>
          <w:lang w:val="nl-NL"/>
        </w:rPr>
        <w:t>Ipv</w:t>
      </w:r>
      <w:proofErr w:type="spellEnd"/>
      <w:r w:rsidR="007C1423">
        <w:rPr>
          <w:i/>
          <w:lang w:val="nl-NL"/>
        </w:rPr>
        <w:t xml:space="preserve"> eisen gewoon requirements. In elke noem ik een eis.</w:t>
      </w:r>
      <w:r w:rsidR="004230FE">
        <w:rPr>
          <w:i/>
          <w:lang w:val="nl-NL"/>
        </w:rPr>
        <w:t xml:space="preserve"> Deze zou je eventueel ook gewoon in de </w:t>
      </w:r>
      <w:proofErr w:type="spellStart"/>
      <w:r w:rsidR="004230FE">
        <w:rPr>
          <w:i/>
          <w:lang w:val="nl-NL"/>
        </w:rPr>
        <w:t>requirement</w:t>
      </w:r>
      <w:proofErr w:type="spellEnd"/>
      <w:r w:rsidR="004230FE">
        <w:rPr>
          <w:i/>
          <w:lang w:val="nl-NL"/>
        </w:rPr>
        <w:t xml:space="preserve"> kunnen opnoemen.</w:t>
      </w:r>
    </w:p>
    <w:p w14:paraId="471474BE" w14:textId="277DD2AA" w:rsidR="00523A8E" w:rsidRPr="0009305B" w:rsidRDefault="00523A8E" w:rsidP="00D1156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i/>
          <w:lang w:val="nl-NL"/>
        </w:rPr>
        <w:t>Er wordt “en” gebruikt. Deze moeten uitgesplitst worden.</w:t>
      </w:r>
      <w:r w:rsidR="0009305B">
        <w:rPr>
          <w:i/>
          <w:lang w:val="nl-NL"/>
        </w:rPr>
        <w:t xml:space="preserve"> </w:t>
      </w:r>
    </w:p>
    <w:p w14:paraId="21079967" w14:textId="00096E7C" w:rsidR="0009305B" w:rsidRPr="00D11562" w:rsidRDefault="0009305B" w:rsidP="00D1156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i/>
          <w:lang w:val="nl-NL"/>
        </w:rPr>
        <w:t>1 stakeholder, 1 interactie, 1 doelstelling.</w:t>
      </w:r>
    </w:p>
    <w:p w14:paraId="42CF6846" w14:textId="5DF9D000" w:rsidR="00D57B24" w:rsidRDefault="00D57B24" w:rsidP="00D57B2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baliemedewerker wil ik orders kunnen plaatsen in het systeem zodat de klant zo snel mogelijk geholpen kan worden.</w:t>
      </w:r>
    </w:p>
    <w:p w14:paraId="53AD86FC" w14:textId="268A12D0" w:rsidR="00D11562" w:rsidRPr="008874F8" w:rsidRDefault="00D11562" w:rsidP="00D1156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i/>
          <w:lang w:val="nl-NL"/>
        </w:rPr>
        <w:t>Wat is zo snel mogelijk?</w:t>
      </w:r>
    </w:p>
    <w:p w14:paraId="1A00849D" w14:textId="25D5552A" w:rsidR="008874F8" w:rsidRDefault="008874F8" w:rsidP="00D1156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i/>
          <w:lang w:val="nl-NL"/>
        </w:rPr>
        <w:t xml:space="preserve">Deze kan opgesplitst worden. Requirements vanuit de baliemedewerker en vanuit de klant. Deze past meer bij de klant, de baliemedewerkster heeft wellicht een ander doel. 2 stakeholders is waarschijnlijk een samengestelde </w:t>
      </w:r>
      <w:proofErr w:type="spellStart"/>
      <w:r>
        <w:rPr>
          <w:i/>
          <w:lang w:val="nl-NL"/>
        </w:rPr>
        <w:t>requirement</w:t>
      </w:r>
      <w:proofErr w:type="spellEnd"/>
      <w:r>
        <w:rPr>
          <w:i/>
          <w:lang w:val="nl-NL"/>
        </w:rPr>
        <w:t>.</w:t>
      </w:r>
    </w:p>
    <w:p w14:paraId="4EC5DB60" w14:textId="65531E96" w:rsidR="00D57B24" w:rsidRDefault="00D57B24" w:rsidP="00D57B2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bezorger wil ik de bezorgroutes uit het systeem kunnen halen zodat ik zo snel mogelijk de bestellingen kan afleveren.</w:t>
      </w:r>
    </w:p>
    <w:p w14:paraId="40C953BB" w14:textId="069A6ECB" w:rsidR="00D11562" w:rsidRDefault="00D11562" w:rsidP="00D1156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i/>
          <w:lang w:val="nl-NL"/>
        </w:rPr>
        <w:t>Welk systeem?</w:t>
      </w:r>
      <w:r w:rsidR="00451F1B">
        <w:rPr>
          <w:i/>
          <w:lang w:val="nl-NL"/>
        </w:rPr>
        <w:t xml:space="preserve"> </w:t>
      </w:r>
      <w:r w:rsidR="00451F1B" w:rsidRPr="00451F1B">
        <w:rPr>
          <w:i/>
          <w:lang w:val="nl-NL"/>
        </w:rPr>
        <w:sym w:font="Wingdings" w:char="F0E0"/>
      </w:r>
      <w:r w:rsidR="00451F1B">
        <w:rPr>
          <w:i/>
          <w:lang w:val="nl-NL"/>
        </w:rPr>
        <w:t xml:space="preserve"> </w:t>
      </w:r>
      <w:proofErr w:type="gramStart"/>
      <w:r w:rsidR="00451F1B">
        <w:rPr>
          <w:i/>
          <w:lang w:val="nl-NL"/>
        </w:rPr>
        <w:t>in</w:t>
      </w:r>
      <w:proofErr w:type="gramEnd"/>
      <w:r w:rsidR="00451F1B">
        <w:rPr>
          <w:i/>
          <w:lang w:val="nl-NL"/>
        </w:rPr>
        <w:t xml:space="preserve"> user requirements is dit wel correct gebruikt.</w:t>
      </w:r>
    </w:p>
    <w:p w14:paraId="3179DF42" w14:textId="61EFD41D" w:rsidR="00D57B24" w:rsidRDefault="00D57B24">
      <w:pPr>
        <w:rPr>
          <w:b/>
          <w:lang w:val="nl-NL"/>
        </w:rPr>
      </w:pPr>
      <w:r>
        <w:rPr>
          <w:b/>
          <w:lang w:val="nl-NL"/>
        </w:rPr>
        <w:t>Non functional requirements</w:t>
      </w:r>
    </w:p>
    <w:p w14:paraId="48A94429" w14:textId="0D145307" w:rsidR="00D57B24" w:rsidRDefault="00D57B24" w:rsidP="00D57B24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Tenminste 70% van de bestellingen moet tot een betaling leiden.</w:t>
      </w:r>
    </w:p>
    <w:p w14:paraId="5FC1F734" w14:textId="2ABD98AF" w:rsidR="00F07851" w:rsidRDefault="00F5446A" w:rsidP="00F07851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i/>
          <w:lang w:val="nl-NL"/>
        </w:rPr>
        <w:t>Tenminste… vaag taalgebruik.</w:t>
      </w:r>
    </w:p>
    <w:p w14:paraId="455D70EE" w14:textId="59019971" w:rsidR="00D57B24" w:rsidRDefault="00D57B24" w:rsidP="00D57B24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Tenminste 50% van de klanten moet een terugkerende klant zijn.</w:t>
      </w:r>
    </w:p>
    <w:p w14:paraId="2D6864B6" w14:textId="5C4B99F1" w:rsidR="004361C0" w:rsidRPr="006D3B80" w:rsidRDefault="004361C0" w:rsidP="004361C0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i/>
          <w:lang w:val="nl-NL"/>
        </w:rPr>
        <w:t xml:space="preserve">Is dat een non-functional? Wellicht een business </w:t>
      </w:r>
      <w:proofErr w:type="spellStart"/>
      <w:r>
        <w:rPr>
          <w:i/>
          <w:lang w:val="nl-NL"/>
        </w:rPr>
        <w:t>requirement</w:t>
      </w:r>
      <w:proofErr w:type="spellEnd"/>
      <w:r>
        <w:rPr>
          <w:i/>
          <w:lang w:val="nl-NL"/>
        </w:rPr>
        <w:t xml:space="preserve"> niveau.</w:t>
      </w:r>
    </w:p>
    <w:p w14:paraId="5B5D97C7" w14:textId="6951A69B" w:rsidR="006D3B80" w:rsidRPr="00D57B24" w:rsidRDefault="006D3B80" w:rsidP="004361C0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i/>
          <w:lang w:val="nl-NL"/>
        </w:rPr>
        <w:t>Wederom samengesteld.</w:t>
      </w:r>
    </w:p>
    <w:sectPr w:rsidR="006D3B80" w:rsidRPr="00D57B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D19F4"/>
    <w:multiLevelType w:val="hybridMultilevel"/>
    <w:tmpl w:val="E258EA9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15E8E"/>
    <w:multiLevelType w:val="hybridMultilevel"/>
    <w:tmpl w:val="9F9814C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632BA"/>
    <w:multiLevelType w:val="hybridMultilevel"/>
    <w:tmpl w:val="182A7CF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0B"/>
    <w:rsid w:val="0005541D"/>
    <w:rsid w:val="00074101"/>
    <w:rsid w:val="0009305B"/>
    <w:rsid w:val="00104983"/>
    <w:rsid w:val="00122FE1"/>
    <w:rsid w:val="00175321"/>
    <w:rsid w:val="001C276F"/>
    <w:rsid w:val="001D12AC"/>
    <w:rsid w:val="00200A64"/>
    <w:rsid w:val="00233C22"/>
    <w:rsid w:val="002A64F4"/>
    <w:rsid w:val="00343313"/>
    <w:rsid w:val="00353D02"/>
    <w:rsid w:val="003760E6"/>
    <w:rsid w:val="00376190"/>
    <w:rsid w:val="003828E6"/>
    <w:rsid w:val="003A6D6C"/>
    <w:rsid w:val="003C53AD"/>
    <w:rsid w:val="003D03D6"/>
    <w:rsid w:val="004230FE"/>
    <w:rsid w:val="004322F3"/>
    <w:rsid w:val="004361C0"/>
    <w:rsid w:val="00451F1B"/>
    <w:rsid w:val="00455082"/>
    <w:rsid w:val="004B122D"/>
    <w:rsid w:val="004E65DC"/>
    <w:rsid w:val="00504476"/>
    <w:rsid w:val="00523A8E"/>
    <w:rsid w:val="00525DE0"/>
    <w:rsid w:val="00553FD1"/>
    <w:rsid w:val="005670A4"/>
    <w:rsid w:val="0059065B"/>
    <w:rsid w:val="005B156E"/>
    <w:rsid w:val="005E29F1"/>
    <w:rsid w:val="005F6386"/>
    <w:rsid w:val="00627A84"/>
    <w:rsid w:val="006422F7"/>
    <w:rsid w:val="006429D9"/>
    <w:rsid w:val="00657714"/>
    <w:rsid w:val="00662926"/>
    <w:rsid w:val="006A7C2B"/>
    <w:rsid w:val="006B461F"/>
    <w:rsid w:val="006D3B80"/>
    <w:rsid w:val="007630F7"/>
    <w:rsid w:val="007C1423"/>
    <w:rsid w:val="007E789D"/>
    <w:rsid w:val="008874F8"/>
    <w:rsid w:val="008B37BC"/>
    <w:rsid w:val="009B50CA"/>
    <w:rsid w:val="009E64FB"/>
    <w:rsid w:val="00A06036"/>
    <w:rsid w:val="00A07DBF"/>
    <w:rsid w:val="00A60FF9"/>
    <w:rsid w:val="00A77FB0"/>
    <w:rsid w:val="00AB3CD3"/>
    <w:rsid w:val="00B44BB9"/>
    <w:rsid w:val="00BA6D3A"/>
    <w:rsid w:val="00BF0ABE"/>
    <w:rsid w:val="00C832FE"/>
    <w:rsid w:val="00CB57E4"/>
    <w:rsid w:val="00CD49B0"/>
    <w:rsid w:val="00D07C13"/>
    <w:rsid w:val="00D10634"/>
    <w:rsid w:val="00D11562"/>
    <w:rsid w:val="00D1569F"/>
    <w:rsid w:val="00D57B24"/>
    <w:rsid w:val="00DB1C55"/>
    <w:rsid w:val="00DE2711"/>
    <w:rsid w:val="00DF420B"/>
    <w:rsid w:val="00E32062"/>
    <w:rsid w:val="00E53F59"/>
    <w:rsid w:val="00E67A72"/>
    <w:rsid w:val="00E9327C"/>
    <w:rsid w:val="00EC4C70"/>
    <w:rsid w:val="00F07851"/>
    <w:rsid w:val="00F25DF0"/>
    <w:rsid w:val="00F5446A"/>
    <w:rsid w:val="00F60141"/>
    <w:rsid w:val="00F72778"/>
    <w:rsid w:val="00F901BA"/>
    <w:rsid w:val="00F94EFB"/>
    <w:rsid w:val="00FA38E5"/>
    <w:rsid w:val="00FD3A9D"/>
    <w:rsid w:val="00FE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9696"/>
  <w15:chartTrackingRefBased/>
  <w15:docId w15:val="{14EC7DB3-9128-4F63-B9EB-219D99AE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Wubs</dc:creator>
  <cp:keywords/>
  <dc:description/>
  <cp:lastModifiedBy>Rick Wubs</cp:lastModifiedBy>
  <cp:revision>92</cp:revision>
  <dcterms:created xsi:type="dcterms:W3CDTF">2018-09-13T16:29:00Z</dcterms:created>
  <dcterms:modified xsi:type="dcterms:W3CDTF">2018-09-13T18:44:00Z</dcterms:modified>
</cp:coreProperties>
</file>