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9739" w14:textId="0DEB892E" w:rsidR="00685072" w:rsidRPr="004F4EB1" w:rsidRDefault="000A661F">
      <w:pPr>
        <w:rPr>
          <w:lang w:val="nl-NL"/>
        </w:rPr>
      </w:pPr>
      <w:r w:rsidRPr="004F4EB1">
        <w:rPr>
          <w:lang w:val="nl-NL"/>
        </w:rPr>
        <w:t>Week 7 BIS</w:t>
      </w:r>
      <w:r w:rsidR="00642FB7">
        <w:rPr>
          <w:lang w:val="nl-NL"/>
        </w:rPr>
        <w:t xml:space="preserve"> Dinsdag</w:t>
      </w:r>
      <w:bookmarkStart w:id="0" w:name="_GoBack"/>
      <w:bookmarkEnd w:id="0"/>
    </w:p>
    <w:p w14:paraId="027A6DB5" w14:textId="1502FEB5" w:rsidR="000A661F" w:rsidRPr="004F4EB1" w:rsidRDefault="000A661F">
      <w:pPr>
        <w:rPr>
          <w:lang w:val="nl-NL"/>
        </w:rPr>
      </w:pPr>
      <w:r w:rsidRPr="004F4EB1">
        <w:rPr>
          <w:lang w:val="nl-NL"/>
        </w:rPr>
        <w:t>Vragen</w:t>
      </w:r>
    </w:p>
    <w:p w14:paraId="2EF21A94" w14:textId="4695F238" w:rsidR="000A661F" w:rsidRPr="004F4EB1" w:rsidRDefault="000A661F" w:rsidP="000A661F">
      <w:pPr>
        <w:pStyle w:val="ListParagraph"/>
        <w:numPr>
          <w:ilvl w:val="0"/>
          <w:numId w:val="1"/>
        </w:numPr>
        <w:rPr>
          <w:lang w:val="nl-NL"/>
        </w:rPr>
      </w:pPr>
      <w:r w:rsidRPr="004F4EB1">
        <w:rPr>
          <w:lang w:val="nl-NL"/>
        </w:rPr>
        <w:t>..</w:t>
      </w:r>
    </w:p>
    <w:p w14:paraId="017A2D95" w14:textId="77777777" w:rsidR="000A661F" w:rsidRPr="004F4EB1" w:rsidRDefault="000A661F" w:rsidP="000A661F">
      <w:pPr>
        <w:pStyle w:val="ListParagraph"/>
        <w:numPr>
          <w:ilvl w:val="1"/>
          <w:numId w:val="1"/>
        </w:numPr>
        <w:rPr>
          <w:lang w:val="nl-NL"/>
        </w:rPr>
      </w:pPr>
    </w:p>
    <w:p w14:paraId="6AC327B7" w14:textId="47335B6F" w:rsidR="000A661F" w:rsidRPr="004F4EB1" w:rsidRDefault="000A661F" w:rsidP="000A661F">
      <w:pPr>
        <w:pStyle w:val="ListParagraph"/>
        <w:numPr>
          <w:ilvl w:val="0"/>
          <w:numId w:val="1"/>
        </w:numPr>
        <w:rPr>
          <w:lang w:val="nl-NL"/>
        </w:rPr>
      </w:pPr>
      <w:r w:rsidRPr="004F4EB1">
        <w:rPr>
          <w:lang w:val="nl-NL"/>
        </w:rPr>
        <w:t>..</w:t>
      </w:r>
    </w:p>
    <w:p w14:paraId="184794E8" w14:textId="77777777" w:rsidR="000A661F" w:rsidRPr="004F4EB1" w:rsidRDefault="000A661F" w:rsidP="000A661F">
      <w:pPr>
        <w:pStyle w:val="ListParagraph"/>
        <w:numPr>
          <w:ilvl w:val="1"/>
          <w:numId w:val="1"/>
        </w:numPr>
        <w:rPr>
          <w:lang w:val="nl-NL"/>
        </w:rPr>
      </w:pPr>
    </w:p>
    <w:p w14:paraId="6CF35D14" w14:textId="0D285696" w:rsidR="000A661F" w:rsidRPr="004F4EB1" w:rsidRDefault="000A661F" w:rsidP="000A661F">
      <w:pPr>
        <w:pStyle w:val="ListParagraph"/>
        <w:numPr>
          <w:ilvl w:val="0"/>
          <w:numId w:val="1"/>
        </w:numPr>
        <w:rPr>
          <w:lang w:val="nl-NL"/>
        </w:rPr>
      </w:pPr>
      <w:r w:rsidRPr="004F4EB1">
        <w:rPr>
          <w:lang w:val="nl-NL"/>
        </w:rPr>
        <w:t>..</w:t>
      </w:r>
    </w:p>
    <w:p w14:paraId="3878CF16" w14:textId="216B5892" w:rsidR="000A661F" w:rsidRPr="00A36BAB" w:rsidRDefault="000A661F" w:rsidP="00A36BAB">
      <w:pPr>
        <w:pStyle w:val="ListParagraph"/>
        <w:numPr>
          <w:ilvl w:val="1"/>
          <w:numId w:val="1"/>
        </w:numPr>
        <w:rPr>
          <w:lang w:val="nl-NL"/>
        </w:rPr>
      </w:pPr>
    </w:p>
    <w:p w14:paraId="72B13FA9" w14:textId="29440E20" w:rsidR="006A26EF" w:rsidRPr="004F4EB1" w:rsidRDefault="006A26EF" w:rsidP="006A26EF">
      <w:pPr>
        <w:rPr>
          <w:b/>
          <w:lang w:val="nl-NL"/>
        </w:rPr>
      </w:pPr>
      <w:r w:rsidRPr="004F4EB1">
        <w:rPr>
          <w:b/>
          <w:lang w:val="nl-NL"/>
        </w:rPr>
        <w:t>Theorie</w:t>
      </w:r>
    </w:p>
    <w:p w14:paraId="5F2402B5" w14:textId="3AC4644C" w:rsidR="006A26EF" w:rsidRPr="004F4EB1" w:rsidRDefault="006A26EF" w:rsidP="006A26EF">
      <w:pPr>
        <w:rPr>
          <w:lang w:val="nl-NL"/>
        </w:rPr>
      </w:pPr>
      <w:r w:rsidRPr="004F4EB1">
        <w:rPr>
          <w:lang w:val="nl-NL"/>
        </w:rPr>
        <w:t>Conceptueel datamodel, Logisch datamodel, Fysiek datamodel</w:t>
      </w:r>
    </w:p>
    <w:p w14:paraId="1C8261CA" w14:textId="32DEB52C" w:rsidR="006A26EF" w:rsidRPr="004F4EB1" w:rsidRDefault="006A26EF" w:rsidP="006A26EF">
      <w:pPr>
        <w:rPr>
          <w:lang w:val="nl-NL"/>
        </w:rPr>
      </w:pPr>
      <w:r w:rsidRPr="004F4EB1">
        <w:rPr>
          <w:lang w:val="nl-NL"/>
        </w:rPr>
        <w:t>Verderop in de courses alleen een conceptueel en een fysiek datamodel.</w:t>
      </w:r>
      <w:r w:rsidRPr="004F4EB1">
        <w:rPr>
          <w:lang w:val="nl-NL"/>
        </w:rPr>
        <w:br/>
        <w:t>Logisch datamodel = aangeklede conceptueel datamodel.</w:t>
      </w:r>
    </w:p>
    <w:p w14:paraId="24D920C5" w14:textId="7F1D6B80" w:rsidR="006A26EF" w:rsidRPr="004F4EB1" w:rsidRDefault="006A26EF" w:rsidP="006A26EF">
      <w:pPr>
        <w:rPr>
          <w:lang w:val="nl-NL"/>
        </w:rPr>
      </w:pPr>
      <w:r w:rsidRPr="004F4EB1">
        <w:rPr>
          <w:lang w:val="nl-NL"/>
        </w:rPr>
        <w:t xml:space="preserve">Casus: onduidelijkheden </w:t>
      </w:r>
      <w:r w:rsidRPr="004F4EB1">
        <w:rPr>
          <w:lang w:val="nl-NL"/>
        </w:rPr>
        <w:sym w:font="Wingdings" w:char="F0E0"/>
      </w:r>
      <w:r w:rsidRPr="004F4EB1">
        <w:rPr>
          <w:lang w:val="nl-NL"/>
        </w:rPr>
        <w:t xml:space="preserve"> altijd verifiëren via de docent!</w:t>
      </w:r>
      <w:r w:rsidR="00561C53" w:rsidRPr="004F4EB1">
        <w:rPr>
          <w:lang w:val="nl-NL"/>
        </w:rPr>
        <w:t xml:space="preserve"> Anders een aanname</w:t>
      </w:r>
      <w:r w:rsidR="003C71B4" w:rsidRPr="004F4EB1">
        <w:rPr>
          <w:lang w:val="nl-NL"/>
        </w:rPr>
        <w:t xml:space="preserve"> doen; deze onderbouwen en beschrijven.</w:t>
      </w:r>
    </w:p>
    <w:p w14:paraId="26B202FD" w14:textId="50632786" w:rsidR="003C71B4" w:rsidRDefault="001717DC" w:rsidP="006A26EF">
      <w:pPr>
        <w:rPr>
          <w:lang w:val="nl-NL"/>
        </w:rPr>
      </w:pPr>
      <w:r w:rsidRPr="004F4EB1">
        <w:rPr>
          <w:lang w:val="nl-NL"/>
        </w:rPr>
        <w:t>Proberen zo lang mogelijk niet aan tabellen, rijen of kolommen te denken.</w:t>
      </w:r>
      <w:r w:rsidRPr="004F4EB1">
        <w:rPr>
          <w:lang w:val="nl-NL"/>
        </w:rPr>
        <w:br/>
      </w:r>
      <w:r w:rsidR="00D0661C" w:rsidRPr="004F4EB1">
        <w:rPr>
          <w:lang w:val="nl-NL"/>
        </w:rPr>
        <w:t>Neem de figuren ook mee in het ontwerp. Deze zijn vaak concreter dan het mooi beschreven document.</w:t>
      </w:r>
    </w:p>
    <w:p w14:paraId="06F03060" w14:textId="32100E3C" w:rsidR="00DE5CB5" w:rsidRPr="004509A7" w:rsidRDefault="004509A7" w:rsidP="006A26EF">
      <w:pPr>
        <w:rPr>
          <w:u w:val="single"/>
          <w:lang w:val="nl-NL"/>
        </w:rPr>
      </w:pPr>
      <w:r w:rsidRPr="004509A7">
        <w:rPr>
          <w:u w:val="single"/>
          <w:lang w:val="nl-NL"/>
        </w:rPr>
        <w:t>Kaartenmaker:</w:t>
      </w:r>
    </w:p>
    <w:p w14:paraId="5A57F844" w14:textId="6E8857CB" w:rsidR="004509A7" w:rsidRPr="004509A7" w:rsidRDefault="004509A7" w:rsidP="006A26EF">
      <w:pPr>
        <w:rPr>
          <w:lang w:val="nl-NL"/>
        </w:rPr>
      </w:pPr>
      <w:r>
        <w:rPr>
          <w:lang w:val="nl-NL"/>
        </w:rPr>
        <w:t>Gebruik bestaande namen uit het probleemdomein</w:t>
      </w:r>
      <w:r>
        <w:rPr>
          <w:lang w:val="nl-NL"/>
        </w:rPr>
        <w:br/>
        <w:t>Laat irrelevante zaken weg</w:t>
      </w:r>
      <w:r>
        <w:rPr>
          <w:lang w:val="nl-NL"/>
        </w:rPr>
        <w:br/>
        <w:t xml:space="preserve">Voeg geen dingen toe die </w:t>
      </w:r>
      <w:r>
        <w:rPr>
          <w:i/>
          <w:lang w:val="nl-NL"/>
        </w:rPr>
        <w:t>niet</w:t>
      </w:r>
      <w:r>
        <w:rPr>
          <w:lang w:val="nl-NL"/>
        </w:rPr>
        <w:t xml:space="preserve"> in het probleemdomein voorkomen.</w:t>
      </w:r>
    </w:p>
    <w:p w14:paraId="0FD42A6C" w14:textId="77777777" w:rsidR="00A83318" w:rsidRDefault="00B8203B" w:rsidP="006A26EF">
      <w:pPr>
        <w:rPr>
          <w:lang w:val="nl-NL"/>
        </w:rPr>
      </w:pPr>
      <w:r w:rsidRPr="004F4EB1">
        <w:rPr>
          <w:u w:val="single"/>
          <w:lang w:val="nl-NL"/>
        </w:rPr>
        <w:t>Noun Phrase Identification</w:t>
      </w:r>
      <w:r w:rsidRPr="004F4EB1">
        <w:rPr>
          <w:lang w:val="nl-NL"/>
        </w:rPr>
        <w:t xml:space="preserve">  </w:t>
      </w:r>
    </w:p>
    <w:p w14:paraId="4F4CEED8" w14:textId="714C1BD2" w:rsidR="00B8203B" w:rsidRPr="004F4EB1" w:rsidRDefault="00B8203B" w:rsidP="006A26EF">
      <w:pPr>
        <w:rPr>
          <w:lang w:val="nl-NL"/>
        </w:rPr>
      </w:pPr>
      <w:r w:rsidRPr="004F4EB1">
        <w:rPr>
          <w:lang w:val="nl-NL"/>
        </w:rPr>
        <w:t>7 stappen. Zelfstandige naamwoorden identificeren.</w:t>
      </w:r>
    </w:p>
    <w:p w14:paraId="394E3B90" w14:textId="67AFBDD1" w:rsidR="00C57BE1" w:rsidRPr="004F4EB1" w:rsidRDefault="00C57BE1" w:rsidP="006A26EF">
      <w:pPr>
        <w:rPr>
          <w:lang w:val="nl-NL"/>
        </w:rPr>
      </w:pPr>
      <w:r w:rsidRPr="004F4EB1">
        <w:rPr>
          <w:lang w:val="nl-NL"/>
        </w:rPr>
        <w:t xml:space="preserve">Stap 1. </w:t>
      </w:r>
      <w:r w:rsidRPr="004F4EB1">
        <w:rPr>
          <w:lang w:val="nl-NL"/>
        </w:rPr>
        <w:br/>
        <w:t xml:space="preserve">Kandidaat concepten </w:t>
      </w:r>
    </w:p>
    <w:p w14:paraId="5C11F4D5" w14:textId="4229359F" w:rsidR="004F4EB1" w:rsidRPr="004F4EB1" w:rsidRDefault="004F4EB1" w:rsidP="004F4EB1">
      <w:pPr>
        <w:pStyle w:val="ListParagraph"/>
        <w:numPr>
          <w:ilvl w:val="0"/>
          <w:numId w:val="2"/>
        </w:numPr>
        <w:rPr>
          <w:lang w:val="nl-NL"/>
        </w:rPr>
      </w:pPr>
      <w:r w:rsidRPr="004F4EB1">
        <w:rPr>
          <w:lang w:val="nl-NL"/>
        </w:rPr>
        <w:t>Worden tabellen</w:t>
      </w:r>
    </w:p>
    <w:p w14:paraId="3C51BF53" w14:textId="05ED2734" w:rsidR="004F4EB1" w:rsidRPr="004F4EB1" w:rsidRDefault="004F4EB1" w:rsidP="006A26EF">
      <w:pPr>
        <w:pStyle w:val="ListParagraph"/>
        <w:numPr>
          <w:ilvl w:val="0"/>
          <w:numId w:val="2"/>
        </w:numPr>
        <w:rPr>
          <w:lang w:val="nl-NL"/>
        </w:rPr>
      </w:pPr>
      <w:r w:rsidRPr="004F4EB1">
        <w:rPr>
          <w:lang w:val="nl-NL"/>
        </w:rPr>
        <w:t xml:space="preserve">Zijn dingen die je fysiek vast kan pakken (heuristiek) </w:t>
      </w:r>
    </w:p>
    <w:p w14:paraId="7605A611" w14:textId="34C5A1BC" w:rsidR="004F4EB1" w:rsidRPr="004F4EB1" w:rsidRDefault="004F4EB1" w:rsidP="006A26EF">
      <w:pPr>
        <w:pStyle w:val="ListParagraph"/>
        <w:numPr>
          <w:ilvl w:val="0"/>
          <w:numId w:val="2"/>
        </w:numPr>
        <w:rPr>
          <w:lang w:val="nl-NL"/>
        </w:rPr>
      </w:pPr>
      <w:r w:rsidRPr="004F4EB1">
        <w:rPr>
          <w:lang w:val="nl-NL"/>
        </w:rPr>
        <w:t>Zijn dingen die andere dingen bevat</w:t>
      </w:r>
    </w:p>
    <w:p w14:paraId="6F153416" w14:textId="1CDA8AA2" w:rsidR="00C57BE1" w:rsidRPr="004F4EB1" w:rsidRDefault="00C57BE1" w:rsidP="006A26EF">
      <w:pPr>
        <w:rPr>
          <w:lang w:val="nl-NL"/>
        </w:rPr>
      </w:pPr>
      <w:r w:rsidRPr="004F4EB1">
        <w:rPr>
          <w:lang w:val="nl-NL"/>
        </w:rPr>
        <w:t>Stap 2.</w:t>
      </w:r>
      <w:r w:rsidRPr="004F4EB1">
        <w:rPr>
          <w:lang w:val="nl-NL"/>
        </w:rPr>
        <w:br/>
        <w:t xml:space="preserve">Kandidaat </w:t>
      </w:r>
      <w:r w:rsidR="00FE077E" w:rsidRPr="004F4EB1">
        <w:rPr>
          <w:lang w:val="nl-NL"/>
        </w:rPr>
        <w:t>a</w:t>
      </w:r>
      <w:r w:rsidRPr="004F4EB1">
        <w:rPr>
          <w:lang w:val="nl-NL"/>
        </w:rPr>
        <w:t>ssociaties</w:t>
      </w:r>
    </w:p>
    <w:p w14:paraId="1E4152E4" w14:textId="0573CA67" w:rsidR="00C57BE1" w:rsidRDefault="004F4EB1" w:rsidP="006A26EF">
      <w:pPr>
        <w:pStyle w:val="ListParagraph"/>
        <w:numPr>
          <w:ilvl w:val="0"/>
          <w:numId w:val="3"/>
        </w:numPr>
        <w:rPr>
          <w:lang w:val="nl-NL"/>
        </w:rPr>
      </w:pPr>
      <w:r w:rsidRPr="004F4EB1">
        <w:rPr>
          <w:lang w:val="nl-NL"/>
        </w:rPr>
        <w:t>Worden foreign key relaties tussen tabellen.</w:t>
      </w:r>
    </w:p>
    <w:p w14:paraId="46288CFC" w14:textId="504821F3" w:rsidR="004F4EB1" w:rsidRPr="004F4EB1" w:rsidRDefault="00BB07DB" w:rsidP="006A26EF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Zegt iets over een ander zelfstandig naamwoord.</w:t>
      </w:r>
    </w:p>
    <w:sectPr w:rsidR="004F4EB1" w:rsidRPr="004F4E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C2050"/>
    <w:multiLevelType w:val="hybridMultilevel"/>
    <w:tmpl w:val="AC9C7A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39DD"/>
    <w:multiLevelType w:val="hybridMultilevel"/>
    <w:tmpl w:val="43C2CD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3208D"/>
    <w:multiLevelType w:val="hybridMultilevel"/>
    <w:tmpl w:val="DC5EB1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1F"/>
    <w:rsid w:val="00051815"/>
    <w:rsid w:val="000703E9"/>
    <w:rsid w:val="000A661F"/>
    <w:rsid w:val="001717DC"/>
    <w:rsid w:val="0026462C"/>
    <w:rsid w:val="002A26C8"/>
    <w:rsid w:val="00300499"/>
    <w:rsid w:val="003C71B4"/>
    <w:rsid w:val="004509A7"/>
    <w:rsid w:val="004A3953"/>
    <w:rsid w:val="004F4EB1"/>
    <w:rsid w:val="00561C53"/>
    <w:rsid w:val="005C5FD5"/>
    <w:rsid w:val="00642FB7"/>
    <w:rsid w:val="00685072"/>
    <w:rsid w:val="006A26EF"/>
    <w:rsid w:val="00756E43"/>
    <w:rsid w:val="00A36BAB"/>
    <w:rsid w:val="00A83318"/>
    <w:rsid w:val="00B8203B"/>
    <w:rsid w:val="00BB07DB"/>
    <w:rsid w:val="00C57BE1"/>
    <w:rsid w:val="00D0661C"/>
    <w:rsid w:val="00DD300A"/>
    <w:rsid w:val="00DE5CB5"/>
    <w:rsid w:val="00F25354"/>
    <w:rsid w:val="00FE077E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87CC"/>
  <w15:chartTrackingRefBased/>
  <w15:docId w15:val="{0BE41D91-0D3B-4D98-A63F-454EE438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19</cp:revision>
  <dcterms:created xsi:type="dcterms:W3CDTF">2018-10-23T18:01:00Z</dcterms:created>
  <dcterms:modified xsi:type="dcterms:W3CDTF">2018-10-23T18:27:00Z</dcterms:modified>
</cp:coreProperties>
</file>