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F5C2" w14:textId="1F8D6ABB" w:rsidR="00594988" w:rsidRPr="00242020" w:rsidRDefault="00594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02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="008B26C1" w:rsidRPr="00242020">
        <w:rPr>
          <w:rFonts w:ascii="Times New Roman" w:hAnsi="Times New Roman" w:cs="Times New Roman"/>
          <w:b/>
          <w:bCs/>
          <w:sz w:val="28"/>
          <w:szCs w:val="28"/>
        </w:rPr>
        <w:t xml:space="preserve">DHCP </w:t>
      </w:r>
      <w:r w:rsidRPr="00242020">
        <w:rPr>
          <w:rFonts w:ascii="Times New Roman" w:hAnsi="Times New Roman" w:cs="Times New Roman"/>
          <w:b/>
          <w:bCs/>
          <w:sz w:val="28"/>
          <w:szCs w:val="28"/>
        </w:rPr>
        <w:t xml:space="preserve"> CONFIGURATION</w:t>
      </w:r>
    </w:p>
    <w:p w14:paraId="2199D294" w14:textId="77777777" w:rsidR="00242020" w:rsidRPr="00242020" w:rsidRDefault="00242020" w:rsidP="00242020">
      <w:pPr>
        <w:pStyle w:val="NormalWeb"/>
        <w:shd w:val="clear" w:color="auto" w:fill="FFFFFF"/>
        <w:spacing w:before="0" w:beforeAutospacing="0" w:after="240" w:afterAutospacing="0"/>
        <w:rPr>
          <w:color w:val="191919"/>
          <w:sz w:val="22"/>
          <w:szCs w:val="22"/>
        </w:rPr>
      </w:pPr>
      <w:r w:rsidRPr="00242020">
        <w:rPr>
          <w:color w:val="191919"/>
          <w:sz w:val="22"/>
          <w:szCs w:val="22"/>
        </w:rPr>
        <w:t>DHCP stands for dynamic host configuration protocol and is a network protocol used on IP networks where a DHCP server automatically assigns an IP address and other information to each host on the network so they can communicate efficiently with other endpoints.</w:t>
      </w:r>
    </w:p>
    <w:p w14:paraId="2530453E" w14:textId="14505DAD" w:rsidR="00242020" w:rsidRDefault="00242020" w:rsidP="00242020">
      <w:pPr>
        <w:pStyle w:val="NormalWeb"/>
        <w:shd w:val="clear" w:color="auto" w:fill="FFFFFF"/>
        <w:spacing w:before="0" w:beforeAutospacing="0" w:after="240" w:afterAutospacing="0"/>
        <w:rPr>
          <w:color w:val="191919"/>
          <w:sz w:val="22"/>
          <w:szCs w:val="22"/>
        </w:rPr>
      </w:pPr>
      <w:r w:rsidRPr="00242020">
        <w:rPr>
          <w:color w:val="191919"/>
          <w:sz w:val="22"/>
          <w:szCs w:val="22"/>
        </w:rPr>
        <w:t>In addition to the IP address, DHCP also assigns the subnet mask, default gateway address, domain name server (DNS) address and other pertinent configuration parameters.</w:t>
      </w:r>
    </w:p>
    <w:p w14:paraId="0F445916" w14:textId="2078BF64" w:rsidR="00242020" w:rsidRPr="00242020" w:rsidRDefault="00242020" w:rsidP="00242020">
      <w:pPr>
        <w:pStyle w:val="NormalWeb"/>
        <w:shd w:val="clear" w:color="auto" w:fill="FFFFFF"/>
        <w:spacing w:before="0" w:beforeAutospacing="0" w:after="240" w:afterAutospacing="0"/>
        <w:rPr>
          <w:color w:val="191919"/>
          <w:sz w:val="22"/>
          <w:szCs w:val="22"/>
        </w:rPr>
      </w:pPr>
      <w:r>
        <w:rPr>
          <w:noProof/>
        </w:rPr>
        <w:drawing>
          <wp:inline distT="0" distB="0" distL="0" distR="0" wp14:anchorId="537A104D" wp14:editId="1B016B29">
            <wp:extent cx="5943600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E329" w14:textId="4A554EA2" w:rsidR="00594988" w:rsidRPr="00242020" w:rsidRDefault="00594988">
      <w:pPr>
        <w:rPr>
          <w:rFonts w:ascii="Times New Roman" w:hAnsi="Times New Roman" w:cs="Times New Roman"/>
          <w:b/>
          <w:bCs/>
        </w:rPr>
      </w:pPr>
      <w:r w:rsidRPr="00242020">
        <w:rPr>
          <w:rFonts w:ascii="Times New Roman" w:hAnsi="Times New Roman" w:cs="Times New Roman"/>
          <w:b/>
          <w:bCs/>
        </w:rPr>
        <w:t>Router Configuration</w:t>
      </w:r>
      <w:r w:rsidR="001B75B8" w:rsidRPr="00242020">
        <w:rPr>
          <w:rFonts w:ascii="Times New Roman" w:hAnsi="Times New Roman" w:cs="Times New Roman"/>
          <w:b/>
          <w:bCs/>
        </w:rPr>
        <w:t xml:space="preserve"> Commands</w:t>
      </w:r>
    </w:p>
    <w:p w14:paraId="467EB499" w14:textId="5D954B67" w:rsidR="00594988" w:rsidRPr="00242020" w:rsidRDefault="0059498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 xml:space="preserve">Router &gt; </w:t>
      </w:r>
      <w:r w:rsidR="001B75B8" w:rsidRPr="00242020">
        <w:rPr>
          <w:rFonts w:ascii="Times New Roman" w:hAnsi="Times New Roman" w:cs="Times New Roman"/>
        </w:rPr>
        <w:t>e</w:t>
      </w:r>
      <w:r w:rsidRPr="00242020">
        <w:rPr>
          <w:rFonts w:ascii="Times New Roman" w:hAnsi="Times New Roman" w:cs="Times New Roman"/>
        </w:rPr>
        <w:t>nable</w:t>
      </w:r>
      <w:r w:rsidR="001B75B8" w:rsidRPr="00242020">
        <w:rPr>
          <w:rFonts w:ascii="Times New Roman" w:hAnsi="Times New Roman" w:cs="Times New Roman"/>
        </w:rPr>
        <w:t xml:space="preserve">                            </w:t>
      </w:r>
    </w:p>
    <w:p w14:paraId="475B7F36" w14:textId="0EE53A3C" w:rsidR="00594988" w:rsidRPr="00242020" w:rsidRDefault="0059498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 xml:space="preserve">Router # </w:t>
      </w:r>
      <w:r w:rsidR="001B75B8" w:rsidRPr="00242020">
        <w:rPr>
          <w:rFonts w:ascii="Times New Roman" w:hAnsi="Times New Roman" w:cs="Times New Roman"/>
        </w:rPr>
        <w:t>c</w:t>
      </w:r>
      <w:r w:rsidRPr="00242020">
        <w:rPr>
          <w:rFonts w:ascii="Times New Roman" w:hAnsi="Times New Roman" w:cs="Times New Roman"/>
        </w:rPr>
        <w:t>onfig terminal</w:t>
      </w:r>
    </w:p>
    <w:p w14:paraId="498E1D70" w14:textId="0D44D2AB" w:rsidR="001B75B8" w:rsidRPr="00242020" w:rsidRDefault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(config) # interface GigabitEthernet0/0/0</w:t>
      </w:r>
    </w:p>
    <w:p w14:paraId="0680D699" w14:textId="313BA159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(config-if) # ip address 192.168.1.1 255.255.255.0</w:t>
      </w:r>
    </w:p>
    <w:p w14:paraId="57A99139" w14:textId="4519389D" w:rsidR="00DD5C40" w:rsidRPr="00242020" w:rsidRDefault="00DD5C40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(config-if) #  no shutdown</w:t>
      </w:r>
    </w:p>
    <w:p w14:paraId="17B5691A" w14:textId="11B933C0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(config-if) #  exit</w:t>
      </w:r>
    </w:p>
    <w:p w14:paraId="5714D5BC" w14:textId="299803BF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(config) # ip dhcp pool LOCAL</w:t>
      </w:r>
    </w:p>
    <w:p w14:paraId="45ACDA5B" w14:textId="77777777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 network 192.168.1.0 255.255.255.0</w:t>
      </w:r>
    </w:p>
    <w:p w14:paraId="1341A802" w14:textId="5A340B43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 default-router 192.168.1.1</w:t>
      </w:r>
    </w:p>
    <w:p w14:paraId="4E3AB63C" w14:textId="79EF956F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 dns-server</w:t>
      </w:r>
      <w:r w:rsidR="00335284" w:rsidRPr="00242020">
        <w:rPr>
          <w:rFonts w:ascii="Times New Roman" w:hAnsi="Times New Roman" w:cs="Times New Roman"/>
        </w:rPr>
        <w:t xml:space="preserve">  192.168.1.4</w:t>
      </w:r>
    </w:p>
    <w:p w14:paraId="5E97E1FE" w14:textId="4600297F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#netbios-name-server 192.168.1.7</w:t>
      </w:r>
    </w:p>
    <w:p w14:paraId="69738055" w14:textId="739DCAB4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 domain</w:t>
      </w:r>
      <w:r w:rsidR="00DD5C40" w:rsidRPr="00242020">
        <w:rPr>
          <w:rFonts w:ascii="Times New Roman" w:hAnsi="Times New Roman" w:cs="Times New Roman"/>
        </w:rPr>
        <w:t>-</w:t>
      </w:r>
      <w:r w:rsidRPr="00242020">
        <w:rPr>
          <w:rFonts w:ascii="Times New Roman" w:hAnsi="Times New Roman" w:cs="Times New Roman"/>
        </w:rPr>
        <w:t>name example.com</w:t>
      </w:r>
    </w:p>
    <w:p w14:paraId="5B15D42E" w14:textId="3DB16CFD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(dhcp-config) # exit</w:t>
      </w:r>
    </w:p>
    <w:p w14:paraId="6C57F750" w14:textId="77777777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(config) # ip dhcp excluded-address 192.168.1.1  192.168.1.10</w:t>
      </w:r>
    </w:p>
    <w:p w14:paraId="7F17FA44" w14:textId="77777777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>Router (config) # service dhcp</w:t>
      </w:r>
    </w:p>
    <w:p w14:paraId="05B7A1DE" w14:textId="5F70A287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lastRenderedPageBreak/>
        <w:t xml:space="preserve"> </w:t>
      </w:r>
    </w:p>
    <w:p w14:paraId="056B47E0" w14:textId="026EB665" w:rsidR="00335284" w:rsidRPr="00242020" w:rsidRDefault="00335284" w:rsidP="00335284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 xml:space="preserve">  </w:t>
      </w:r>
    </w:p>
    <w:p w14:paraId="5AAEF7F5" w14:textId="77777777" w:rsidR="00335284" w:rsidRPr="00242020" w:rsidRDefault="00335284" w:rsidP="00335284">
      <w:pPr>
        <w:rPr>
          <w:rFonts w:ascii="Times New Roman" w:hAnsi="Times New Roman" w:cs="Times New Roman"/>
        </w:rPr>
      </w:pPr>
    </w:p>
    <w:p w14:paraId="566E2888" w14:textId="77777777" w:rsidR="00335284" w:rsidRPr="00242020" w:rsidRDefault="00335284" w:rsidP="00335284">
      <w:pPr>
        <w:rPr>
          <w:rFonts w:ascii="Times New Roman" w:hAnsi="Times New Roman" w:cs="Times New Roman"/>
        </w:rPr>
      </w:pPr>
    </w:p>
    <w:p w14:paraId="5B1FAE6D" w14:textId="77777777" w:rsidR="00335284" w:rsidRPr="00242020" w:rsidRDefault="00335284" w:rsidP="00335284">
      <w:pPr>
        <w:rPr>
          <w:rFonts w:ascii="Times New Roman" w:hAnsi="Times New Roman" w:cs="Times New Roman"/>
        </w:rPr>
      </w:pPr>
    </w:p>
    <w:p w14:paraId="69A4492B" w14:textId="77777777" w:rsidR="00335284" w:rsidRPr="00242020" w:rsidRDefault="00335284" w:rsidP="001B75B8">
      <w:pPr>
        <w:rPr>
          <w:rFonts w:ascii="Times New Roman" w:hAnsi="Times New Roman" w:cs="Times New Roman"/>
        </w:rPr>
      </w:pPr>
    </w:p>
    <w:p w14:paraId="19A0F098" w14:textId="77777777" w:rsidR="001B75B8" w:rsidRPr="00242020" w:rsidRDefault="001B75B8" w:rsidP="001B75B8">
      <w:pPr>
        <w:rPr>
          <w:rFonts w:ascii="Times New Roman" w:hAnsi="Times New Roman" w:cs="Times New Roman"/>
        </w:rPr>
      </w:pPr>
    </w:p>
    <w:p w14:paraId="3C892277" w14:textId="015F7234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 xml:space="preserve"> </w:t>
      </w:r>
    </w:p>
    <w:p w14:paraId="47D47494" w14:textId="77777777" w:rsidR="001B75B8" w:rsidRPr="00242020" w:rsidRDefault="001B75B8" w:rsidP="001B75B8">
      <w:pPr>
        <w:rPr>
          <w:rFonts w:ascii="Times New Roman" w:hAnsi="Times New Roman" w:cs="Times New Roman"/>
        </w:rPr>
      </w:pPr>
    </w:p>
    <w:p w14:paraId="09031A4E" w14:textId="77777777" w:rsidR="001B75B8" w:rsidRPr="00242020" w:rsidRDefault="001B75B8" w:rsidP="001B75B8">
      <w:pPr>
        <w:rPr>
          <w:rFonts w:ascii="Times New Roman" w:hAnsi="Times New Roman" w:cs="Times New Roman"/>
        </w:rPr>
      </w:pPr>
    </w:p>
    <w:p w14:paraId="06D6D33D" w14:textId="10A4348E" w:rsidR="001B75B8" w:rsidRPr="00242020" w:rsidRDefault="001B75B8" w:rsidP="001B75B8">
      <w:pPr>
        <w:rPr>
          <w:rFonts w:ascii="Times New Roman" w:hAnsi="Times New Roman" w:cs="Times New Roman"/>
        </w:rPr>
      </w:pPr>
      <w:r w:rsidRPr="00242020">
        <w:rPr>
          <w:rFonts w:ascii="Times New Roman" w:hAnsi="Times New Roman" w:cs="Times New Roman"/>
        </w:rPr>
        <w:t xml:space="preserve"> </w:t>
      </w:r>
    </w:p>
    <w:p w14:paraId="6A277595" w14:textId="77777777" w:rsidR="001B75B8" w:rsidRPr="00242020" w:rsidRDefault="001B75B8">
      <w:pPr>
        <w:rPr>
          <w:rFonts w:ascii="Times New Roman" w:hAnsi="Times New Roman" w:cs="Times New Roman"/>
        </w:rPr>
      </w:pPr>
    </w:p>
    <w:p w14:paraId="68CE9355" w14:textId="77777777" w:rsidR="001B75B8" w:rsidRPr="00242020" w:rsidRDefault="001B75B8">
      <w:pPr>
        <w:rPr>
          <w:rFonts w:ascii="Times New Roman" w:hAnsi="Times New Roman" w:cs="Times New Roman"/>
        </w:rPr>
      </w:pPr>
    </w:p>
    <w:sectPr w:rsidR="001B75B8" w:rsidRPr="0024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C1"/>
    <w:rsid w:val="001B75B8"/>
    <w:rsid w:val="00242020"/>
    <w:rsid w:val="00335284"/>
    <w:rsid w:val="00594988"/>
    <w:rsid w:val="0076161A"/>
    <w:rsid w:val="008B26C1"/>
    <w:rsid w:val="00AE7325"/>
    <w:rsid w:val="00DD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BB9B"/>
  <w15:chartTrackingRefBased/>
  <w15:docId w15:val="{11DE6A39-1320-4C3B-988C-94658A9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cp:keywords/>
  <dc:description/>
  <cp:lastModifiedBy>Ricky Bytes</cp:lastModifiedBy>
  <cp:revision>2</cp:revision>
  <dcterms:created xsi:type="dcterms:W3CDTF">2021-06-01T08:38:00Z</dcterms:created>
  <dcterms:modified xsi:type="dcterms:W3CDTF">2021-06-01T10:07:00Z</dcterms:modified>
</cp:coreProperties>
</file>