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92EA" w14:textId="77777777" w:rsidR="00CD62FD" w:rsidRDefault="00CD62FD" w:rsidP="00CD62FD">
      <w:r>
        <w:t>APPLICATION LOGINS</w:t>
      </w:r>
    </w:p>
    <w:p w14:paraId="73F9E3E9" w14:textId="77777777" w:rsidR="00CD62FD" w:rsidRDefault="00CD62FD" w:rsidP="00CD62FD"/>
    <w:p w14:paraId="54A957BB" w14:textId="77777777" w:rsidR="00CD62FD" w:rsidRDefault="00CD62FD" w:rsidP="00CD62FD">
      <w:r>
        <w:t xml:space="preserve">    User Logins</w:t>
      </w:r>
    </w:p>
    <w:p w14:paraId="7F9784F6" w14:textId="77777777" w:rsidR="00CD62FD" w:rsidRDefault="00CD62FD" w:rsidP="00CD62FD">
      <w:r>
        <w:t xml:space="preserve">        </w:t>
      </w:r>
      <w:proofErr w:type="gramStart"/>
      <w:r>
        <w:t>Email ;</w:t>
      </w:r>
      <w:proofErr w:type="gramEnd"/>
      <w:r>
        <w:t xml:space="preserve"> user@gmail.com</w:t>
      </w:r>
    </w:p>
    <w:p w14:paraId="72D4BE03" w14:textId="77777777" w:rsidR="00CD62FD" w:rsidRDefault="00CD62FD" w:rsidP="00CD62FD">
      <w:r>
        <w:t xml:space="preserve">        </w:t>
      </w:r>
      <w:proofErr w:type="gramStart"/>
      <w:r>
        <w:t>Password ;</w:t>
      </w:r>
      <w:proofErr w:type="gramEnd"/>
      <w:r>
        <w:t xml:space="preserve"> E40782174o.</w:t>
      </w:r>
    </w:p>
    <w:p w14:paraId="668A619D" w14:textId="77777777" w:rsidR="00CD62FD" w:rsidRDefault="00CD62FD" w:rsidP="00CD62FD">
      <w:r>
        <w:t xml:space="preserve">    Admin Logins</w:t>
      </w:r>
    </w:p>
    <w:p w14:paraId="65CFACDC" w14:textId="77777777" w:rsidR="00CD62FD" w:rsidRDefault="00CD62FD" w:rsidP="00CD62FD">
      <w:r>
        <w:t xml:space="preserve">        </w:t>
      </w:r>
      <w:proofErr w:type="gramStart"/>
      <w:r>
        <w:t>Email ;</w:t>
      </w:r>
      <w:proofErr w:type="gramEnd"/>
      <w:r>
        <w:t xml:space="preserve"> admin@gmail.com</w:t>
      </w:r>
    </w:p>
    <w:p w14:paraId="11232D7F" w14:textId="6B27522E" w:rsidR="00741644" w:rsidRDefault="00CD62FD" w:rsidP="00CD62FD">
      <w:r>
        <w:t xml:space="preserve">        </w:t>
      </w:r>
      <w:proofErr w:type="gramStart"/>
      <w:r>
        <w:t>Password ;</w:t>
      </w:r>
      <w:proofErr w:type="gramEnd"/>
      <w:r>
        <w:t xml:space="preserve"> E40782174o.</w:t>
      </w:r>
    </w:p>
    <w:sectPr w:rsidR="0074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D"/>
    <w:rsid w:val="00741644"/>
    <w:rsid w:val="00C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62B"/>
  <w15:chartTrackingRefBased/>
  <w15:docId w15:val="{7CB77005-B434-4548-99F0-58D03DC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2022-05-15T18:56:00Z</dcterms:created>
  <dcterms:modified xsi:type="dcterms:W3CDTF">2022-05-15T18:56:00Z</dcterms:modified>
</cp:coreProperties>
</file>