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379" w14:textId="4B327E3A" w:rsidR="001C2C82" w:rsidRDefault="003E71AA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              </w:t>
      </w:r>
      <w:r w:rsidR="00D432C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Web </w:t>
      </w:r>
      <w:r w:rsidR="00CF2179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Scrapping and Sentimental Analysis</w:t>
      </w:r>
    </w:p>
    <w:p w14:paraId="75BFC39F" w14:textId="42BB9038" w:rsidR="001C2C82" w:rsidRPr="00862871" w:rsidRDefault="003E71AA" w:rsidP="00862871">
      <w:pPr>
        <w:shd w:val="clear" w:color="auto" w:fill="FFFFFF"/>
        <w:spacing w:before="450" w:after="300" w:line="240" w:lineRule="auto"/>
        <w:textAlignment w:val="baseline"/>
        <w:outlineLvl w:val="5"/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How To Run??</w:t>
      </w:r>
    </w:p>
    <w:p w14:paraId="05925141" w14:textId="44CFBAB9" w:rsidR="001C2C82" w:rsidRDefault="003E71AA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1st Step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D432C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Install the library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2nd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D432C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Run crawler.py file to scrap </w:t>
      </w:r>
      <w:proofErr w:type="spellStart"/>
      <w:r w:rsidR="00D432C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gmail</w:t>
      </w:r>
      <w:proofErr w:type="spellEnd"/>
      <w:r w:rsidR="00D432C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 website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br/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1"/>
          <w:szCs w:val="21"/>
        </w:rPr>
        <w:t>3rd Step:</w:t>
      </w: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 </w:t>
      </w:r>
      <w:r w:rsidR="00D432C2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Run app.py to carry out sentimental analysis</w:t>
      </w:r>
    </w:p>
    <w:p w14:paraId="703B238B" w14:textId="77777777" w:rsidR="00D432C2" w:rsidRDefault="00D432C2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</w:p>
    <w:p w14:paraId="028EBF04" w14:textId="2320F065" w:rsidR="001C2C82" w:rsidRDefault="00D432C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41B324D0" wp14:editId="59DB155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2AAC2" w14:textId="77777777" w:rsidR="001C2C82" w:rsidRDefault="001C2C8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1C2C8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C82"/>
    <w:rsid w:val="001C2C82"/>
    <w:rsid w:val="003E71AA"/>
    <w:rsid w:val="00862871"/>
    <w:rsid w:val="00CC13C5"/>
    <w:rsid w:val="00CF2179"/>
    <w:rsid w:val="00D333B3"/>
    <w:rsid w:val="00D4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AF14A"/>
  <w15:docId w15:val="{5BC8E2A7-17A8-42CB-8C71-9FA843BA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6">
    <w:name w:val="heading 6"/>
    <w:basedOn w:val="Normal"/>
    <w:link w:val="Heading6Char"/>
    <w:uiPriority w:val="9"/>
    <w:qFormat/>
    <w:rsid w:val="00CF2C9B"/>
    <w:pPr>
      <w:spacing w:beforeAutospacing="1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qFormat/>
    <w:rsid w:val="00CF2C9B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CF2C9B"/>
    <w:rPr>
      <w:i/>
      <w:iCs/>
    </w:rPr>
  </w:style>
  <w:style w:type="character" w:styleId="Strong">
    <w:name w:val="Strong"/>
    <w:basedOn w:val="DefaultParagraphFont"/>
    <w:uiPriority w:val="22"/>
    <w:qFormat/>
    <w:rsid w:val="00CF2C9B"/>
    <w:rPr>
      <w:b/>
      <w:bCs/>
    </w:rPr>
  </w:style>
  <w:style w:type="character" w:styleId="Hyperlink">
    <w:name w:val="Hyperlink"/>
    <w:basedOn w:val="DefaultParagraphFont"/>
    <w:uiPriority w:val="99"/>
    <w:unhideWhenUsed/>
    <w:rsid w:val="00550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0F30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CF2C9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Bytes</dc:creator>
  <dc:description/>
  <cp:lastModifiedBy>Ricky Bytes</cp:lastModifiedBy>
  <cp:revision>9</cp:revision>
  <dcterms:created xsi:type="dcterms:W3CDTF">2021-11-06T04:25:00Z</dcterms:created>
  <dcterms:modified xsi:type="dcterms:W3CDTF">2021-12-10T22:15:00Z</dcterms:modified>
  <dc:language>en-US</dc:language>
</cp:coreProperties>
</file>