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mzussdc0rfbw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競合調査 統合レポート（最終版）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cpvj2wyhhtg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台湾留学YouTube 競合調査 統合レポート（最終版）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rrhpr28n898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結論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台湾留学ジャンルは、あなたの言う通り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“投稿自体が少ないブルーオーシャン”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  <w:br w:type="textWrapping"/>
        <w:t xml:space="preserve"> ただし「ハウツーを出せば伸びる」ではなく、伸びているのは一貫して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意思決定を前に進めるハウツー（＝迷いを解消し、次の行動が決まる情報）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です。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伸びの型はこれに収束します。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数字 → 条件整理 → 自己診断 → 次の一手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これを“シリーズ設計”として固定できたチャンネルが、カテゴリを総取りできます。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fn2jmgs30x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調査対象チャンネル別の整理（5分類）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jr3n79gsdaf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A. 人物ストーリー型（視聴維持が強い）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uyhodpoxs8j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競合：RinRin台湾留学☃︎Happy daily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強み：家族・友人・文化ギャップなどの“物語”で視聴維持が強い。日中の言語混在で臨場感が出る（あなたのリサーチでもバイリンガル性が支持されている）。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伸びるテーマ：寮生活、家族交流、文化ギャップ、強いエピソード（例：64年ぶり再会など）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弱点（取り所）：進学の意思決定（費用・出願・期限・条件・落とし穴）に体系がない／視聴後に行動が固まりにくい。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示唆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：RinRinの“ストーリーで最後まで見させる力”を、あなたは「意思決定」へ接続すれば勝てる。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kfzx1732bs1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B. 個人Vlog型（憧れ・没入が強い）</w:t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i6ruvh1zzk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競合：Hayato Taiwan Life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強み：Cinematicで“留学生活の魅力”が伝わる。字幕で言語の壁を下げている（あなたの補足と一致）。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弱点（取り所）：出願・制度・費用・書類などの意思決定ハウツーが薄い＝検索資産になりにくい。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示唆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：Hayatoが作る「憧れ」を、あなたが「出願」へ変換できる立ち位置が空いている。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80hxa961i7t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C. 機関・組織型（安心・信頼が強い）</w:t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s5dlip2c4kk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競合：台湾留学サポートセンターTSSC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強み：寄り添い・不安解消・実績で信頼を取る。卒業後まで支援の安心感。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弱点（取り所）：物語性の爆発力が弱く、体系だった“地図”として残りにくい。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示唆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：TSSCが「安心の箱」なら、あなたは「再現性の地図（手順）」で勝てる。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1v5cnxr7t88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D. 個人ハウツー型（検索資産を作れる）</w:t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hruqrmfostn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競合：心和子（ここわこ）in 台湾の台南（あなたのリサーチより）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強み：エージェント無し／費用最小限など、視聴者の関心に直撃するテーマを持っている。メリデメや申請系を丁寧に語っている＝ハウツー寄りで希少。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弱点（取り所）：個人の体験談中心になりやすく、「条件で分岐する設計」「自己診断」「次の一手」まで固定されていないと単発止まりになりやすい。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示唆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：「自力留学」「費用最小」系の検索需要は確実にある。あなたはそれを“体系”にして、継続伸びに変換できる。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schiiow605t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E. 企業メディア型（情報網羅・速報が強い）</w:t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dwu532fqh24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競合：台湾留学センター（留学ワールドbyDEOW運営：あなたのリサーチより）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強み：学生インタビュー、学校紹介、文化比較、月次の渡航情報など、“公式の信頼”と“速報性”で強い。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弱点（取り所）：情報は網羅できても、視聴者の「自分の場合どうする？」の最適解まで落としにくい（一般論に寄りやすい）。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示唆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：企業は「広く浅く」になりがち。あなたは「狭く深く（高校生の進路意思決定）」に寄せるほど勝てる。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c92nhicoic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“伸びている動画”から逆算した勝ちパターン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あなたが提示した伸び動画群は、共通して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意思決定を進める構造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を持っています。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ypjqryi5hx0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勝ちパターン1：費用公開（最強の悩み直撃）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「費用大公開」系は、最初から視聴者の不安の核を突く。</w:t>
        <w:br w:type="textWrapping"/>
        <w:t xml:space="preserve"> しかも強いのは“金額”だけではなく、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意思決定順で章立てされていること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渡航前コスト → 家賃/生活費 → 学費 → 奨学金 → バイト → 総額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数字が連続して出るので、信頼と保存が起きる</w:t>
        <w:br w:type="textWrapping"/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73dh6lu4y35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勝ちパターン2：「本当？」系（常識の破壊）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「学費半分」「テストなし」など、強い主張＋疑いで見る理由が完成する。</w:t>
        <w:br w:type="textWrapping"/>
        <w:t xml:space="preserve"> ただし伸び続けるには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条件・例外・落とし穴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までセットが必要。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41torcga5tl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勝ちパターン3：比較（台北vs台南）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比較は検索需要が強い。さらに「対立・口論」などの演出で視聴維持が上がる。</w:t>
        <w:br w:type="textWrapping"/>
        <w:t xml:space="preserve"> ただしあなたが取るべき価値は煽りではなく、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結論が分岐する条件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の提示。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5r7slgr942l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勝ちパターン4：制度ニュース解説（破格×権威）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TSMC等の制度は“権威と破格”で再生が回る。</w:t>
        <w:br w:type="textWrapping"/>
        <w:t xml:space="preserve"> ただニュースは単発で終わるので、あなたはこれを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対象者の条件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落ちるポイント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通常ルートとの違い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取りに行く人の手順（ロードマップ）</w:t>
        <w:br w:type="textWrapping"/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に変換して、検索資産にできる。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zbdcxc6gwro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共通して強いコンテンツテーマ（需要の固い柱）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あなたのディープリサーチと、こちらの観測を統合すると、需要が固い柱は以下です。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費用（学費/生活費/家賃/渡航前コスト）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寮・部屋・生活ルーティン（疑似体験ニーズ）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申請/準備/語学（手続きの不安）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文化ギャップ（共感・視聴維持）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メリデメ（意思決定の整理）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比較（台北vs台南、国立vs私立、寮vs外部）</w:t>
        <w:br w:type="textWrapping"/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ここまではどのチャンネルも扱っています。</w:t>
        <w:br w:type="textWrapping"/>
        <w:t xml:space="preserve"> 差が出るのは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整理の粒度と、視聴後の“次の一手”まで確定させる設計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です。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v4961dbiyba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市場の空白（あなたが総取りできるポジション）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現状の勝ち筋はここが空いています。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「高校生（＋親）の進路意思決定を、最短で確定させる“台湾留学の地図”」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RinRin：日常と物語で見させる（行動まで固まりにくい）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Hayato：憧れ（行動まで固まりにくい）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TSSC：安心（体系化が弱い）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心和子：個人体験ベースのハウツー（体系の固定が弱い可能性）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企業：広く網羅（個別最適に落ちにくい）</w:t>
        <w:br w:type="textWrapping"/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つまり、あなたが取るのは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「個別最適の意思決定（条件で分岐）×体系化（連載）×失敗回避（落とし穴）」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この一択です。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b9dbghl8gq3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 実行に落とす“勝ちフォーマット”（このレポートの結論）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台湾留学ハウツーで継続して伸ばすなら、投稿は4カテゴリに固定が最速です。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費用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（最も刈り取りやすい）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本当？系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（伸びやすい）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比較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（検索資産になる）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制度ニュース解説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（差別化が強い）</w:t>
        <w:br w:type="textWrapping"/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そして全動画の台本は必ずこの順に統一します。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数字 → 条件整理 → 自己診断 → 次の一手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これを繰り返せるチャンネルが、ブルーオーシャンを“市場化”して総取りします。</w:t>
      </w:r>
    </w:p>
    <w:p w:rsidR="00000000" w:rsidDel="00000000" w:rsidP="00000000" w:rsidRDefault="00000000" w:rsidRPr="00000000" w14:paraId="0000005C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hsbxeqspw35e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【費用】台湾留学、総額いくら？全部数字で出します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Title"/>
        <w:rPr/>
      </w:pPr>
      <w:bookmarkStart w:colFirst="0" w:colLast="0" w:name="_wadduc4fvizg" w:id="23"/>
      <w:bookmarkEnd w:id="2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【総額公開】台湾留学4年間でいくら？学費・入学金・家賃・生活費の内訳を全部出します</w:t>
        <w:br w:type="textWrapping"/>
        <w:t xml:space="preserve">or</w:t>
        <w:br w:type="textWrapping"/>
        <w:t xml:space="preserve">【総額公開】台湾留学4年間でいくら？学費50万・入学金0円・家賃・生活費の内訳まで全部出す</w:t>
      </w:r>
    </w:p>
    <w:p w:rsidR="00000000" w:rsidDel="00000000" w:rsidP="00000000" w:rsidRDefault="00000000" w:rsidRPr="00000000" w14:paraId="0000005F">
      <w:pPr>
        <w:pStyle w:val="Title"/>
        <w:rPr/>
      </w:pPr>
      <w:bookmarkStart w:colFirst="0" w:colLast="0" w:name="_ji087yargon6" w:id="24"/>
      <w:bookmarkEnd w:id="24"/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60">
      <w:pPr>
        <w:pStyle w:val="Title"/>
        <w:rPr/>
      </w:pPr>
      <w:bookmarkStart w:colFirst="0" w:colLast="0" w:name="_al8z36wmjmme" w:id="25"/>
      <w:bookmarkEnd w:id="2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【総額公開】台湾留学は日本の私立大の約半額？4年間の内訳（学費50万・入学金0円・家賃・生活費）を全部出す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サムネ用の短縮タイトル　台湾留学4年総額いくら？内訳公開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1) 企画の狙い（結論）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台湾留学の最大障壁「費用」を、総額だけで終わらせず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**内訳→条件分岐→自己診断→次の一手**まで一気に確定させる動画。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保存・共有が起きる“判断材料の動画”にします。:contentReference[oaicite:2]{index=2}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2) 想定ターゲット（刺さる層）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高校生（特に高3）＋親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「海外に行きたいが費用が無理」「日本の進学がしっくり来ない」「今から間に合う？」層:contentReference[oaicite:3]{index=3}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3) 提供価値（約束）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費用の不安を“数字”で終わらせる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さらに「あなたの場合はどっち？」を条件で分岐させ、次の行動まで決める:contentReference[oaicite:4]{index=4}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4) 動画構成（PASTOR × 勝ちフォーマット）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※全体を「数字→条件整理→自己診断→次の一手」で貫く:contentReference[oaicite:5]{index=5}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P：Problem（悩みの代弁）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「海外は1000万は無理」「奨学金って取れるの？」「親を説得できない」:contentReference[oaicite:6]{index=6}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A：Amplify（放置の痛み）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なんとなく情報を集め続けると、締切が過ぎて“選択肢が消える”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S：Story / Solution（解決策の提示＝数字）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ここは“数字の連打”で信頼を取ります。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学費：年間たったの**45万円**（奨学金なし前提）:contentReference[oaicite:7]{index=7}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入学金：**0円**（国立・私立）:contentReference[oaicite:8]{index=8}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寮：月**1万円**程度（外部だと上がる）:contentReference[oaicite:9]{index=9}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生活費：月**5万円**で回していた実例（食費＋通信費）:contentReference[oaicite:10]{index=10}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- 4年間のざっくり像：学費約**200万円**＋寮約**48万円**＋生活費（条件で変動）:contentReference[oaicite:11]{index=11}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T：Transformation（得られる未来）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日本の国立・私立や欧米と比較して「現実的な進路」になる、まで視聴者自身に言わせる設計:contentReference[oaicite:12]{index=12}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O：Offer（次の一手の提示＝条件分岐）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条件整理：国立/私立、台北/台南、寮/外部、奨学金狙う/狙わない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自己診断：月いくらまで出せるか／奨学金必須か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次の一手：6ステップ（制度理解→大学選定→出願スケジュール→書類→奨学金→中国語）に接続:contentReference[oaicite:13]{index=13}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R：Response（視聴者の行動）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コメント誘導：「あなたはA/B/Cどれ？」（月予算・寮/外部・奨学金必須）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次回動画への導線：「あなたのルート別“費用の最適解”」へ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5) 動画構成（AREA：離脱させない説明設計）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A（Acknowledge）：不安を先に言語化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R（Reframe）：費用は“総額”ではなく“条件”で決まるに置き換え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E（Explain）：数字（学費/寮/生活費/奨学金）を章立てで提示:contentReference[oaicite:14]{index=14}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A（Action）：自己診断→次の一手（6ステップ）:contentReference[oaicite:15]{index=15}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6) 台本冒頭（700〜1100字）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今日は、台湾留学の「費用」を全部数字で出します。  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最初に結論です。台湾留学は、やり方と条件を揃えると“海外＝高い”の常識が崩れます。  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ただし、ここで一番多い失敗があります。総額だけ見て「行けそう」「無理そう」と判断して、結局なにも決められないこと。これが一番もったいない。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なので今日は、  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【学費】【家賃（寮）】【生活費】【奨学金】を内訳で出して、最後に「あなたの場合、次に何を決めればいいか」まで確定させます。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まず学費。台湾の国立・市立は、奨学金がない前提でも年間45万円。しかも入学金は0円です。  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次に家賃。1人暮らしだと上がりますが、寮なら月1万円程度まで落ちます。  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生活費は、僕自身は月5万円で食費と通信費を回していました。ここまで聞くと「思ったより現実的かも」と感じたはずです。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でも、ここからが本題。費用は“平均”じゃ意味がありません。あなたの条件で結論は分岐します。  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今から自己診断します。  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A：月◯万円まで出せる（奨学金は取れたら嬉しい）  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B：月◯万円が限界（寮は必須、無駄を削りたい）  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C：奨学金が必須（取れないと厳しい）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どれですか？この答えで、今日の結論と次の一手が変わります。  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このあと「条件が変わると総額がどう動くか」を整理して、最後に出願〜合格までの最短ルートに繋げます。今日で、迷いを終わらせましょう。:contentReference[oaicite:16]{index=16} :contentReference[oaicite:17]{index=17} :contentReference[oaicite:18]{index=18}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fgjo1qgpej2y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【本当？】「学費半分／テストなし」は本当。ただし条件を外すと詰みます（落とし穴まで）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Title"/>
        <w:spacing w:after="240" w:before="240" w:lineRule="auto"/>
        <w:rPr/>
      </w:pPr>
      <w:bookmarkStart w:colFirst="0" w:colLast="0" w:name="_j3giaah2e6vk" w:id="27"/>
      <w:bookmarkEnd w:id="2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【本当？】「学費半分」は本当。ただし条件を外すと詰みます（例外・落とし穴まで解説）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1) 企画の狙い（結論）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「台湾留学は学費が安いらしい」という“断片情報”を、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視聴者が進路として採用できるレベルまで **条件・例外・落とし穴込みで意思決定**させる動画です。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勝ちフォーマットは今回も固定。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**数字（事実）→条件整理→自己診断→次の一手**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これで「煽り」ではなく「判断材料」に変換します。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2) 想定ターゲット（刺さる層）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高校生（高2〜高3）＋親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海外進学に興味はあるが「費用が怖い」「奨学金が不明」「制度がややこしい」層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すでに“台湾留学 学費”で検索しているが、情報がバラバラで決めきれない層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3) 提供価値（約束）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この動画を見終えたら、視聴者はこうなる。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「学費半分」が **自分にも当てはまるか** が分かる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当てはまらない場合の **代替ルート** まで分かる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最後に「今日やること」が **1つに絞れる**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4) 動画構成（PASTOR × 勝ちフォーマット）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P：Problem（悩みの代弁）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「海外は高い。結局、現実的じゃないでしょ？」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「“学費半分”って聞いたけど、なんか怪しい」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「親を説得できる材料がない」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A：Amplify（放置の痛み）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断片情報のまま動くと、ほぼ確実に起きる失敗が2つ。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1) “安い前提”で計画して、後から費用が膨らむ  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2) 条件の確認不足で、出願や奨学金の締切を落とす  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結果として「行けたはずの選択肢」が消えます。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S：Story / Solution（解決策の提示＝事実と数字）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最初に結論：  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「学費半分」は“ケースによっては本当”。ただし、全員に当てはまる話ではない。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ここで数字（事実）を出す：  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学費・授業料・寮・生活費のうち、どこが下がりやすく、どこが下がりにくいかを分解。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※①の動画で出した「学費」「入学金」「寮」などの数字は、ここでは“根拠のある位置づけ”として再登場させる。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T：Transformation（得られる未来）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「安いか高いか」ではなく、**自分の条件なら成立するか** に思考が切り替わる。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親への説明が「感情」から「条件と数字」に変わる。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O：Offer（次の一手＝条件分岐→自己診断→行動）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条件整理（ここが肝）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どの大学区分か（国立/私立）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地域（台北/その他）で生活コストがどう変わるか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寮に入れる前提か（寮/外部）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奨学金・給付制度の対象条件を満たせるか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語学条件・試験条件・書類要件を満たせるか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自己診断（視聴者に選ばせる）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A：学費の安さを優先、生活は寮で最適化できる  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B：学費も生活費も抑えたい。条件に合わせた大学選定が必要  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C：奨学金が必須。条件確認と締切管理が最優先  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次の一手（必ず1つに絞る）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A：候補大学を3つに絞る（今日やる）  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B：寮条件と地域を先に確定（今日やる）  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C：奨学金の条件と締切を1枚にまとめる（今日やる）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R：Response（視聴者の行動）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コメント誘導：「A/B/Cどれですか？」＋「親に反対されるポイントは何ですか？」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次回導線：「あなたのルート別・最安の組み方」or「奨学金で落ちる人の共通点」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5) 動画構成（AREA：離脱させない説明設計）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A（Acknowledge）：疑いを肯定する  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「“学費半分”って、普通は怪しいと思いますよね」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R（Reframe）：論点をズラす  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「大事なのは“半分かどうか”より、“あなたの条件で成立するか”」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E（Explain）：条件→例外→落とし穴の順で説明  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例外を先に言って信頼を取る（ここで視聴維持が上がる）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A（Action）：自己診断→今日やること1つ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6) 台本冒頭（700〜1100字）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「台湾留学って、学費が半分らしい」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これ、どこかで聞いたことありますよね。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で、たぶん今こう思ったはずです。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『そんなうまい話ある？』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正しい反応です。むしろ、その疑いがある人の方が失敗しません。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今日はこの「学費半分」について、結論から言います。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“ケースによっては本当”です。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ただし、ここが落とし穴。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この言葉をそのまま信じて動くと、計画が崩れます。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なのでこの動画は、煽りで終わりません。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あなたが台湾留学を進路として採用できるように、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【どの条件なら安くなるのか】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【どこは下がらないのか】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【例外と落とし穴は何か】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この3つを整理して、最後に「あなたの次の一手」を決めます。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まず最初に、費用って“学費だけ”じゃありません。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学費が下がっても、生活費や住まいの条件がズレると、総額は普通に上がります。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逆に言うと、条件さえ揃えれば、海外＝高いの常識は崩せます。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ここから自己診断します。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あなたはどれですか？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A：学費の安さが最優先。生活は寮で最適化できる  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B：学費も生活費も抑えたい。条件に合わせた大学選びが必要  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C：奨学金が必須。条件確認と締切管理が最優先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答えが決まったら、このあとです。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「学費半分」が成立する条件と、成立しない人がハマる落とし穴を整理して、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最後に“今日やること”を1つに絞ります。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迷いを終わらせましょう。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7) 改善案（精度をさらに上げる3点）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冒頭10秒で“疑いの肯定”を強める  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「怪しいと思った人が正解です」→信頼の初速が上がる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中盤で“落とし穴”を先出しして、最後に回収する  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「この条件を外すと詰む話がある」→視聴維持が上がる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サムネは2行で決める  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上段：「学費半分」  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下段：「条件外すと詰む」  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クリックの理由が一瞬で通る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sq19kw3ucemf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【比較】台北 vs 台南、結局どっち？（あなたの条件で結論が分岐する“自己診断”付き）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【比較】台北 vs 台南、結局どっち？（あなたの条件で結論が分岐する“自己診断”付き）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1) 企画の狙い（結論）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「台北が正解／台南が正解」みたいな雑な結論は出しません。  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この動画のゴールは一つ。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視聴者が、**自分の条件で“進路の結論”を確定できる比較**にすること。  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だから設計は固定でいきます。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**数字 → 条件整理 → 自己診断 → 次の一手**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比較系は煽るほど伸びると思われがちですが、勝つのは逆です。  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**結論が分岐する条件を提示して、意思決定に接続**させた動画が保存されます。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2) 想定ターゲット（刺さる層）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高校生（高2〜高3）＋親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「台北に憧れはあるが、生活費が怖い」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「台南って情報少ない。安全？学びの質は？就職は？」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“台湾留学 地域 比較”で迷っている層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3) 提供価値（約束）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この動画を見終えたら、視聴者はこうなる。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台北/台南の比較軸が分かる（感覚じゃなく条件で）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自分はどっちに行くべきかが決まる（自己診断）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今日やることが1つに絞れる（次の一手）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4) 動画構成（PASTOR × 勝ちフォーマット）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P：Problem（悩みの代弁）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「台北は都会で良さそう。でも高そう」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「台南は安そう。でも情報が少なくて不安」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「結局、どっちが“自分に合う”のか分からない」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A：Amplify（放置の痛み）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地域を決められないと、次が全部止まります。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大学が絞れない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寮・住まいの条件が決められない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出願や奨学金の準備が始められない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結果、時間だけ消えます。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S：Story / Solution（解決策＝比較の軸を“条件”に落とす）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まず結論。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**台北が上／台南が下**ではありません。  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向いている条件が違うだけです。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ここで「比較の軸」を先に提示します（視聴維持が上がる）。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①費用：家賃・生活コストのブレ幅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②情報量：困った時に頼れる環境（学校/日本人コミュニティ/仕事）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③生活スタイル：刺激・便利さ vs 落ち着き・コスパ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④将来：就職・インターンの取りやすさ（都市機会）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※数字は“分岐を生む項目”だけを使います。  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（例：寮なら月1万円程度まで落ちる、外部だと上がる＝地域差が効く）  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“数字の目的”は、台北/台南の優劣ではなく、あなたの条件を確定させるため。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T：Transformation（得られる未来）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「どっちが良い？」から「自分はどっち？」に思考が変わる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親への説明が「憧れ」から「条件と合理性」に変わる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O：Offer（次の一手＝自己診断→行動）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ここがこの動画の本丸です。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条件整理（結論が分岐する条件）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住まい：寮に入れる前提か（寮/外部）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月予算：いくらまで許容できるか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目的：生活の快適さ重視か、機会（人脈/刺激）重視か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不安耐性：情報が少ない場所でも自走できるか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親の説得：数字で説得する必要が高いか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自己診断（視聴者に選ばせる）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A：刺激と機会優先。多少高くても“都市のメリット”を取りたい → **台北寄り**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B：費用優先。生活を安定させて学習と出願に集中したい → **台南寄り**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C：まだ決めきれない。まず「寮」と「予算」で条件を確定させる → **決め方を提示**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次の一手（今日やることを1つに絞る）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A：台北エリアの候補大学を3つに絞る（今日やる）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B：台南エリアで「寮のある大学」を起点に候補を3つ出す（今日やる）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C：月予算（上限）を親と合意し、寮/外部どちらか決める（今日やる）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R：Response（視聴者の行動）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コメント誘導：「A/B/Cどれ？理由も一言で」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次回導線：「台北ルートの最安構成」「台南ルートの最安構成」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さらに強い導線：「国立/私立」「寮/外部」比較回に接続（シリーズ化）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5) 動画構成（AREA：離脱させない説明設計）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A（Acknowledge）：迷うのは正常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「台北は憧れる、でも高い…ここで止まる人が一番多い」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R（Reframe）：比較の論点を変更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「正解探しではなく“条件一致”で決める」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E（Explain）：比較軸→条件→落とし穴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落とし穴：地域で決めるのではなく“住まい（寮/外部）”が費用を決める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A（Action）：自己診断→今日やること1つ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6) 台本冒頭（700〜1100字）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「台湾留学するなら、台北？それとも台南？」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この質問、ほぼ全員が一度は止まります。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台北は便利で都会。情報も多い。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でも、生活費が怖い。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台南は落ち着いていてコスパが良さそう。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でも、情報が少なくて不安。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ここで一番やってはいけないのは、“どっちが上か”で考えることです。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結論から言います。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台北が正解の人もいるし、台南が正解の人もいます。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違うのは優劣じゃなくて、**向いている条件**です。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だから今日は、感覚で決めません。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この動画でやるのはこれだけです。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【比較の軸を整理する】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【あなたの条件で結論を分岐させる】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【今日やることを1つに絞る】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これで迷いを終わらせます。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まず比較の軸は4つ。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①費用（家賃と生活コストのブレ幅）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②情報量（困った時に頼れる環境）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③生活スタイル（刺激と便利さか、落ち着きと集中か）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④将来（機会を取りに行くか、学習に寄せるか）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そしてここが本題。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地域差より先に、あなたの結論を決める条件があります。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それが「住まい」です。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寮に入れる前提なのか、外部で部屋を借りるのか。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これで費用のブレ幅が一気に変わります。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ここから自己診断します。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あなたはどれですか？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A：刺激と機会優先。多少高くても都市メリットを取りたい  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B：費用優先。生活を安定させて学習と準備に集中したい  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C：まだ決めきれない。まず予算と住まい条件を確定させたい  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答えが決まったら、このあとです。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台北/台南それぞれの“ハマる条件”と落とし穴を整理して、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最後に、あなたが今日やることを1つに絞ります。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迷いを終わらせましょう。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7) 改善案（精度をさらに上げる3点）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冒頭で「地域で決めない」を強く言い切る  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比較動画の差別化が一瞬で伝わる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中盤で“落とし穴”を先に出して回収する  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例：「台北が高いのではなく、外部住まいが高い」  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視聴維持が伸びる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サムネは2行で決める  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上段：「台北？台南？」  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下段：「条件で決めろ」  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クリックの理由が一瞬で通る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pw3o53p6jvxd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【制度】給付奨学金／半導体プログラム系：対象者・落ちるポイント・通常ルートとの差・最短手順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Title"/>
        <w:rPr/>
      </w:pPr>
      <w:bookmarkStart w:colFirst="0" w:colLast="0" w:name="_8jxe9sff5vvd" w:id="30"/>
      <w:bookmarkEnd w:id="3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【制度】給付奨学金／半導体プログラム系：対象者・落ちるポイント・通常ルートとの差・最短手順（ロードマップ）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1) 企画の狙い（結論）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制度系は「破格」に見える反面、視聴者が一番つまずくのはここです。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自分が対象者か分からない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何が必要で、何からやればいいか分からない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落ちた時の代替ルートがない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この動画はニュース解説で終わらせません。  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**対象者条件 → 落ちるポイント → 通常ルートとの差 → 最短手順（ロードマップ）**  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まで落として、視聴者の行動を確定させます。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設計はいつも通り固定です。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**数字（得）→ 条件整理 → 自己診断 → 次の一手**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2) 想定ターゲット（刺さる層）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高校生（高2〜高3）＋親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「費用が理由で海外を諦めかけている」層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「奨学金・制度に興味はあるが、条件が難しくて止まっている」層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“台湾留学 奨学金／給付／半導体プログラム”で検索している層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3) 提供価値（約束）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この動画を見終えたら、視聴者はこうなる。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自分が制度の対象者か、Yes/Noで判断できる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どこで落ちるか（落とし穴）が先に分かる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通常ルートとの差が分かり「落ちても進める」状態になる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今日やることが1つに絞れる（行動が確定）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4) 動画構成（PASTOR × 勝ちフォーマット）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P：Problem（悩みの代弁）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「給付って聞くと魅力だけど、条件がよく分からない」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「頑張って調べても、募集要項が難しい」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「親を説得する材料がない。失敗したら怖い」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A：Amplify（放置の痛み）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制度系で一番多い失敗は2つ。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1) 条件確認が曖昧なまま動き、締切・書類で落ちる  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2) 制度一本で計画して、落ちた瞬間にプランが崩壊する  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結果として「間に合ったはずの進路」が消えます。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S：Story / Solution（解決策＝制度を“判断の型”に落とす）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最初に“得の全体像”を見せます（ここは数字の役割）。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何がどこまで支援される制度なのか（学費／生活／その他）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ただし「全員が対象」ではない、と即座に釘を刺す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次に、制度を読む順番を逆にします。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多くの人は「魅力→詳細→混乱」の順で詰みます。  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この動画では「対象者→落ちるポイント→手順」の順で詰ませません。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T：Transformation（得られる未来）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視聴者の思考が「ワンチャン狙い」から「条件に合うなら取りに行く」に変わる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親への説明が「夢」から「制度×手順×代替ルート」に変わる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O：Offer（次の一手＝条件整理→自己診断→ロードマップ）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ここがこの動画の核です。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条件整理（対象者条件：まずここだけ）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対象学年・出願タイミングは合っているか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成績・語学・専攻など、要件を満たせる可能性があるか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研究／理系／プログラム適性（半導体系ならここが分岐点）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書類（志望理由・推薦・証明書など）を揃えられるか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落ちるポイント（制度系はここで落ちる）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募集要項の読み違い（対象外なのに突っ込む）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書類の不備（形式・翻訳・締切・証明の不足）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“志望理由が制度向けに書けていない”（動機が浅い）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代替ルートなし（落ちた瞬間、進路が消える）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通常ルートとの差（落ちても進めるようにする）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制度ルート：条件が厳しい代わりに支援が大きい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通常ルート：支援は小さくても計画が立つ（費用最適化で成立させる）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ここで「落ちても進む設計」に切り替える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自己診断（視聴者に選ばせる）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A：条件を満たせる可能性が高い。制度を本命で取りに行く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B：微妙。制度は挑戦しつつ、通常ルートも同時進行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C：現時点で対象外。通常ルートで費用最適化に振り切る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最短手順（ロードマップ：今日やることまで落とす）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Step1：制度の対象条件を1枚に要約（今日やる）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Step2：締切から逆算して、必要書類を棚卸し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Step3：志望理由を制度向けに設計（評価軸に合わせる）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Step4：推薦・証明・翻訳などの実務を着手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Step5：落ちた場合の通常ルート（大学・地域・住まい）を並行確定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Step6：提出→結果待ちの間に、次工程（出願/住まい/語学）を進める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R：Response（視聴者の行動）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コメント誘導：「A/B/Cどれ？」＋「一番不安なのは条件？書類？締切？」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次回導線：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「落ちる人の共通点（書類編／締切編）」  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「通常ルートで費用を成立させる最短設計」  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「志望理由の型（制度向けに刺さる書き方）」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5) 動画構成（AREA：離脱させない説明設計）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A（Acknowledge）：制度系が難しく見えるのは当然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「要項が難しいのは、あなたの理解力の問題じゃない」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R（Reframe）：論点を整理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「大事なのは“すごい制度か”より“あなたが対象か”」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E（Explain）：対象条件→落ちるポイント→差分→手順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先に落とし穴を言って信頼を取る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A（Action）：自己診断→今日やること1つに絞る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6) 台本冒頭（700〜1100字）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「給付奨学金」「半導体プログラム」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この言葉を見た瞬間、こう思ったはずです。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『取れたら最高。でも、条件が難しそう』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結論から言います。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制度は強いです。うまく噛み合えば、海外進学が“現実の選択肢”になります。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ただし、ここが落とし穴。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制度の話は、魅力から入るとほぼ確実に迷子になります。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対象者なのか分からない。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何からやればいいか分からない。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締切と書類で詰む。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そして一番きついのが、落ちた瞬間に進路が消えることです。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だから今日は、ニュース解説で終わらせません。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この動画でやるのは4つだけです。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【対象者条件】あなたはそもそも申し込めるのか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【落ちるポイント】どこで落ちるかを先に潰す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【通常ルートとの差】落ちても進める設計にする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【最短手順】今日やることを1つに絞る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これで、迷いを終わらせます。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まず最初に確認します。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制度は“全員が対象”ではありません。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だから、魅力の前に対象条件です。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学年やタイミング、成績・語学・専攻、そして書類を揃えられるか。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ここをYes/Noで切ります。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次に、落ちるポイント。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制度系で落ちるのは、能力の差ではなく実務です。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要項の読み違い、書類不備、締切管理、そして志望理由のズレ。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ここを先に押さえた人だけが、勝てます。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ここから自己診断します。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A：条件を満たせそう。制度を本命で取りに行く  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B：微妙。制度に挑戦しつつ通常ルートも同時進行  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C：現時点で対象外。通常ルートで費用最適化に振り切る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どれですか？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答えが決まったら、このあと“最短手順”に落とします。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今日やることを1つに絞って、前に進みましょう。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7) 改善案（精度をさらに上げる3点）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冒頭15秒で「制度1本は危険」を言い切る  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視聴者の警戒心を信頼に変える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“落ちるポイント”を中盤で先出しして、最後にチェックリスト化  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保存率が上がる（制度系の勝ち筋）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サムネは2行で決める  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上段：「給付制度」or「半導体」  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下段：「対象者は誰？」or「落ちる原因」  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クリック理由が一瞬で通る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