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incrementally implement a </w:t>
      </w:r>
      <w:bookmarkStart w:id="0" w:name="_GoBack"/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>Smart Attendance &amp; Access Control System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D73AC3">
        <w:rPr>
          <w:rFonts w:ascii="Times New Roman" w:eastAsia="Times New Roman" w:hAnsi="Times New Roman" w:cs="Times New Roman"/>
          <w:sz w:val="24"/>
          <w:szCs w:val="24"/>
        </w:rPr>
        <w:t>that integrates with existing modules:</w:t>
      </w:r>
    </w:p>
    <w:p w:rsidR="00D73AC3" w:rsidRPr="00D73AC3" w:rsidRDefault="00D73AC3" w:rsidP="00D73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Student Records</w:t>
      </w:r>
    </w:p>
    <w:p w:rsidR="00D73AC3" w:rsidRPr="00D73AC3" w:rsidRDefault="00D73AC3" w:rsidP="00D73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Staff/HR</w:t>
      </w:r>
    </w:p>
    <w:p w:rsidR="00D73AC3" w:rsidRPr="00D73AC3" w:rsidRDefault="00D73AC3" w:rsidP="00D73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D73AC3" w:rsidRPr="00D73AC3" w:rsidRDefault="00D73AC3" w:rsidP="00D73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Academics (Timetable)</w:t>
      </w:r>
    </w:p>
    <w:p w:rsidR="00D73AC3" w:rsidRPr="00D73AC3" w:rsidRDefault="00D73AC3" w:rsidP="00D73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DO NOT remove or rewrite existing attendance logic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DO NOT change existing APIs unless necessary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DO NOT break RBAC or tenant isolation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DO NOT duplicate student/staff data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ALL new logic must go through </w:t>
      </w:r>
      <w:r w:rsidRPr="00D73AC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</w:p>
    <w:p w:rsidR="00D73AC3" w:rsidRPr="00D73AC3" w:rsidRDefault="00D73AC3" w:rsidP="00D73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IMPLEMENT in phases (NOT all at once)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Build a system that supports: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Device-based attendance capture (card, fingerprint, face)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Gate-level access control (entry/exit decisions)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Student attendance automation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Staff clock-in/out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Teacher lesson tracking (teaching verification)</w:t>
      </w:r>
    </w:p>
    <w:p w:rsidR="00D73AC3" w:rsidRPr="00D73AC3" w:rsidRDefault="00D73AC3" w:rsidP="00D73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Event-driven notifications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 — DEVICE CAPTURE (START HERE ONLY)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NEW SERVICE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D73AC3" w:rsidRPr="00D73AC3" w:rsidRDefault="00D73AC3" w:rsidP="00D73A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attendanceCaptureService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DEVICE TABLE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devices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type (gate, classroom,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staff_terminal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</w:p>
    <w:p w:rsidR="00D73AC3" w:rsidRPr="00D73AC3" w:rsidRDefault="00D73AC3" w:rsidP="00D73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API ENDPOINT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/attendance/capture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device_id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method (card/fingerprint/face),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identifier,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timestamp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VALIDATE DEVICE</w:t>
      </w:r>
    </w:p>
    <w:p w:rsidR="00D73AC3" w:rsidRPr="00D73AC3" w:rsidRDefault="00D73AC3" w:rsidP="00D73A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Check device exists</w:t>
      </w:r>
    </w:p>
    <w:p w:rsidR="00D73AC3" w:rsidRPr="00D73AC3" w:rsidRDefault="00D73AC3" w:rsidP="00D73A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</w:p>
    <w:p w:rsidR="00D73AC3" w:rsidRPr="00D73AC3" w:rsidRDefault="00D73AC3" w:rsidP="00D73A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Ensure tenant isolation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5: STORE RAW LOG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attendance_logs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device_id</w:t>
      </w:r>
      <w:proofErr w:type="spellEnd"/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method</w:t>
      </w:r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D73AC3" w:rsidRPr="00D73AC3" w:rsidRDefault="00D73AC3" w:rsidP="00D73A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status (pending/success/failed)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1 AND WAIT FOR NEXT INSTRUCTION.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IDENTITY RESOLUTION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identityService</w:t>
      </w:r>
      <w:proofErr w:type="spellEnd"/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D73AC3" w:rsidRPr="00D73AC3" w:rsidRDefault="00D73AC3" w:rsidP="00D73A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card → lookup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access_cards</w:t>
      </w:r>
      <w:proofErr w:type="spellEnd"/>
    </w:p>
    <w:p w:rsidR="00D73AC3" w:rsidRPr="00D73AC3" w:rsidRDefault="00D73AC3" w:rsidP="00D73A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fingerprint/face → lookup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biometric_profiles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2: CREATE TABLES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access_cards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3AC3" w:rsidRPr="00D73AC3" w:rsidRDefault="00D73AC3" w:rsidP="00D73A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73AC3" w:rsidRPr="00D73AC3" w:rsidRDefault="00D73AC3" w:rsidP="00D73A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D73AC3" w:rsidRPr="00D73AC3" w:rsidRDefault="00D73AC3" w:rsidP="00D73A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card_uid</w:t>
      </w:r>
      <w:proofErr w:type="spellEnd"/>
    </w:p>
    <w:p w:rsidR="00D73AC3" w:rsidRPr="00D73AC3" w:rsidRDefault="00D73AC3" w:rsidP="00D73A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biometric_profiles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3AC3" w:rsidRPr="00D73AC3" w:rsidRDefault="00D73AC3" w:rsidP="00D73A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73AC3" w:rsidRPr="00D73AC3" w:rsidRDefault="00D73AC3" w:rsidP="00D73A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D73AC3" w:rsidRPr="00D73AC3" w:rsidRDefault="00D73AC3" w:rsidP="00D73A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D73AC3" w:rsidRPr="00D73AC3" w:rsidRDefault="00D73AC3" w:rsidP="00D73A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template_data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(encrypted)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RESOLVE USER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type (student/staff)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UPDATE 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attendance_logs</w:t>
      </w:r>
      <w:proofErr w:type="spellEnd"/>
    </w:p>
    <w:p w:rsidR="00D73AC3" w:rsidRPr="00D73AC3" w:rsidRDefault="00D73AC3" w:rsidP="00D73A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D73AC3" w:rsidRPr="00D73AC3" w:rsidRDefault="00D73AC3" w:rsidP="00D73A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Update status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2.</w:t>
      </w:r>
      <w:proofErr w:type="gram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ACCESS CONTROL ENGINE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accessControlService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IMPLEMENT LOGIC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D73AC3" w:rsidRPr="00D73AC3" w:rsidRDefault="00D73AC3" w:rsidP="00D73A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active?</w:t>
      </w:r>
    </w:p>
    <w:p w:rsidR="00D73AC3" w:rsidRPr="00D73AC3" w:rsidRDefault="00D73AC3" w:rsidP="00D73A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fee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D73AC3" w:rsidRPr="00D73AC3" w:rsidRDefault="00D73AC3" w:rsidP="00D73A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suspended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D73AC3" w:rsidRPr="00D73AC3" w:rsidRDefault="00D73AC3" w:rsidP="00D73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active → allow</w:t>
      </w:r>
    </w:p>
    <w:p w:rsidR="00D73AC3" w:rsidRPr="00D73AC3" w:rsidRDefault="00D73AC3" w:rsidP="00D73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fee overdue → SOFT_ALLOW (allow + flag)</w:t>
      </w:r>
    </w:p>
    <w:p w:rsidR="00D73AC3" w:rsidRPr="00D73AC3" w:rsidRDefault="00D73AC3" w:rsidP="00D73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suspended → deny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RESPONSE FORMAT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status: granted/denied/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soft_allow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message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INTEGRATE WITH CAPTURE FLOW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After identity</w:t>
      </w: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 xml:space="preserve">→ call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accessControlService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3.</w:t>
      </w:r>
      <w:proofErr w:type="gram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ATTENDANCE INTEGRATION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CONNECT TO EXISTING ATTENDANCE MODULE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STUDENTS:</w:t>
      </w:r>
    </w:p>
    <w:p w:rsidR="00D73AC3" w:rsidRPr="00D73AC3" w:rsidRDefault="00D73AC3" w:rsidP="00D73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mark present</w:t>
      </w:r>
    </w:p>
    <w:p w:rsidR="00D73AC3" w:rsidRPr="00D73AC3" w:rsidRDefault="00D73AC3" w:rsidP="00D73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mark late if after threshold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STAFF:</w:t>
      </w:r>
    </w:p>
    <w:p w:rsidR="00D73AC3" w:rsidRPr="00D73AC3" w:rsidRDefault="00D73AC3" w:rsidP="00D73A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record check-in / check-out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2: PREVENT DUPLICATES</w:t>
      </w:r>
    </w:p>
    <w:p w:rsidR="00D73AC3" w:rsidRPr="00D73AC3" w:rsidRDefault="00D73AC3" w:rsidP="00D73A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Ignore scans within 2-minute window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 AFTER PHASE 4</w: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 — EVENT SYSTEM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eventService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TRIGGERS:</w:t>
      </w:r>
    </w:p>
    <w:p w:rsidR="00D73AC3" w:rsidRPr="00D73AC3" w:rsidRDefault="00D73AC3" w:rsidP="00D73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student_checked_in</w:t>
      </w:r>
      <w:proofErr w:type="spellEnd"/>
    </w:p>
    <w:p w:rsidR="00D73AC3" w:rsidRPr="00D73AC3" w:rsidRDefault="00D73AC3" w:rsidP="00D73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student_denied_entry</w:t>
      </w:r>
      <w:proofErr w:type="spellEnd"/>
    </w:p>
    <w:p w:rsidR="00D73AC3" w:rsidRPr="00D73AC3" w:rsidRDefault="00D73AC3" w:rsidP="00D73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staff_checked_in</w:t>
      </w:r>
      <w:proofErr w:type="spell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ACTIONS:</w:t>
      </w:r>
    </w:p>
    <w:p w:rsidR="00D73AC3" w:rsidRPr="00D73AC3" w:rsidRDefault="00D73AC3" w:rsidP="00D73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notify parent (student)</w:t>
      </w:r>
    </w:p>
    <w:p w:rsidR="00D73AC3" w:rsidRPr="00D73AC3" w:rsidRDefault="00D73AC3" w:rsidP="00D73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notify admin (denied entry)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5.</w:t>
      </w:r>
      <w:proofErr w:type="gram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LESSON TRACKING (IMPORTANT)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</w:t>
      </w:r>
      <w:proofErr w:type="spellStart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lesson_sessions</w:t>
      </w:r>
      <w:proofErr w:type="spellEnd"/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teacher_id</w:t>
      </w:r>
      <w:proofErr w:type="spellEnd"/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subject_id</w:t>
      </w:r>
      <w:proofErr w:type="spellEnd"/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</w:p>
    <w:p w:rsidR="00D73AC3" w:rsidRPr="00D73AC3" w:rsidRDefault="00D73AC3" w:rsidP="00D73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status (completed/missed)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2: CREATE APIs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POST /lesson/start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POST /lesson/end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3: VALIDATE AGAINST TIMETABLE</w:t>
      </w:r>
    </w:p>
    <w:p w:rsidR="00D73AC3" w:rsidRPr="00D73AC3" w:rsidRDefault="00D73AC3" w:rsidP="00D73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teacher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assigned?</w:t>
      </w:r>
    </w:p>
    <w:p w:rsidR="00D73AC3" w:rsidRPr="00D73AC3" w:rsidRDefault="00D73AC3" w:rsidP="00D73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correct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time slot?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SAVE SESSION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6.</w:t>
      </w:r>
      <w:proofErr w:type="gram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DASHBOARDS (LIGHT)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ADMIN:</w:t>
      </w:r>
    </w:p>
    <w:p w:rsidR="00D73AC3" w:rsidRPr="00D73AC3" w:rsidRDefault="00D73AC3" w:rsidP="00D73A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device status</w:t>
      </w:r>
    </w:p>
    <w:p w:rsidR="00D73AC3" w:rsidRPr="00D73AC3" w:rsidRDefault="00D73AC3" w:rsidP="00D73A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access logs</w:t>
      </w:r>
    </w:p>
    <w:p w:rsidR="00D73AC3" w:rsidRPr="00D73AC3" w:rsidRDefault="00D73AC3" w:rsidP="00D73A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t>TEACHER:</w:t>
      </w:r>
    </w:p>
    <w:p w:rsidR="00D73AC3" w:rsidRPr="00D73AC3" w:rsidRDefault="00D73AC3" w:rsidP="00D73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lesson tracking</w:t>
      </w:r>
    </w:p>
    <w:p w:rsidR="00D73AC3" w:rsidRPr="00D73AC3" w:rsidRDefault="00D73AC3" w:rsidP="00D73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A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PARENT:</w:t>
      </w:r>
    </w:p>
    <w:p w:rsidR="00D73AC3" w:rsidRPr="00D73AC3" w:rsidRDefault="00D73AC3" w:rsidP="00D73A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entry notifications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STOP AFTER PHASE 7.</w:t>
      </w:r>
      <w:proofErr w:type="gramEnd"/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REQUIREMENTS</w:t>
      </w:r>
    </w:p>
    <w:p w:rsidR="00D73AC3" w:rsidRPr="00D73AC3" w:rsidRDefault="00D73AC3" w:rsidP="00D73A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encrypt biometric data</w:t>
      </w:r>
    </w:p>
    <w:p w:rsidR="00D73AC3" w:rsidRPr="00D73AC3" w:rsidRDefault="00D73AC3" w:rsidP="00D73A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validate device API keys</w:t>
      </w:r>
    </w:p>
    <w:p w:rsidR="00D73AC3" w:rsidRPr="00D73AC3" w:rsidRDefault="00D73AC3" w:rsidP="00D73A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enforce </w:t>
      </w:r>
      <w:proofErr w:type="spellStart"/>
      <w:r w:rsidRPr="00D73AC3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in ALL queries</w:t>
      </w:r>
    </w:p>
    <w:p w:rsidR="00D73AC3" w:rsidRPr="00D73AC3" w:rsidRDefault="00D73AC3" w:rsidP="00D73A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log ALL actions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CASES</w:t>
      </w:r>
    </w:p>
    <w:p w:rsidR="00D73AC3" w:rsidRPr="00D73AC3" w:rsidRDefault="00D73AC3" w:rsidP="00D73A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duplicate scans</w:t>
      </w:r>
    </w:p>
    <w:p w:rsidR="00D73AC3" w:rsidRPr="00D73AC3" w:rsidRDefault="00D73AC3" w:rsidP="00D73A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offline devices</w:t>
      </w:r>
    </w:p>
    <w:p w:rsidR="00D73AC3" w:rsidRPr="00D73AC3" w:rsidRDefault="00D73AC3" w:rsidP="00D73A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failed recognition</w:t>
      </w:r>
    </w:p>
    <w:p w:rsidR="00D73AC3" w:rsidRPr="00D73AC3" w:rsidRDefault="00D73AC3" w:rsidP="00D73A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manual override required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p w:rsidR="00D73AC3" w:rsidRPr="00D73AC3" w:rsidRDefault="00D73AC3" w:rsidP="00D73A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student scans card → allowed → attendance marked</w:t>
      </w:r>
    </w:p>
    <w:p w:rsidR="00D73AC3" w:rsidRPr="00D73AC3" w:rsidRDefault="00D73AC3" w:rsidP="00D73A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student with fees overdue → allowed + alert</w:t>
      </w:r>
    </w:p>
    <w:p w:rsidR="00D73AC3" w:rsidRPr="00D73AC3" w:rsidRDefault="00D73AC3" w:rsidP="00D73A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suspended student → denied</w:t>
      </w:r>
    </w:p>
    <w:p w:rsidR="00D73AC3" w:rsidRPr="00D73AC3" w:rsidRDefault="00D73AC3" w:rsidP="00D73A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teacher scans → staff attendance recorded</w:t>
      </w:r>
    </w:p>
    <w:p w:rsidR="00D73AC3" w:rsidRPr="00D73AC3" w:rsidRDefault="00D73AC3" w:rsidP="00D73A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teacher starts lesson → session saved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73AC3" w:rsidRPr="00D73AC3" w:rsidRDefault="00D73AC3" w:rsidP="00D73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GOAL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System must:</w: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MS Gothic" w:eastAsia="MS Gothic" w:hAnsi="MS Gothic" w:cs="MS Gothic" w:hint="eastAsia"/>
          <w:sz w:val="24"/>
          <w:szCs w:val="24"/>
        </w:rPr>
        <w:t>✔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73AC3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gramEnd"/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hardware integration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r w:rsidRPr="00D73AC3">
        <w:rPr>
          <w:rFonts w:ascii="MS Gothic" w:eastAsia="MS Gothic" w:hAnsi="MS Gothic" w:cs="MS Gothic" w:hint="eastAsia"/>
          <w:sz w:val="24"/>
          <w:szCs w:val="24"/>
        </w:rPr>
        <w:t>✔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enforce access rules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r w:rsidRPr="00D73AC3">
        <w:rPr>
          <w:rFonts w:ascii="MS Gothic" w:eastAsia="MS Gothic" w:hAnsi="MS Gothic" w:cs="MS Gothic" w:hint="eastAsia"/>
          <w:sz w:val="24"/>
          <w:szCs w:val="24"/>
        </w:rPr>
        <w:t>✔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automate attendance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r w:rsidRPr="00D73AC3">
        <w:rPr>
          <w:rFonts w:ascii="MS Gothic" w:eastAsia="MS Gothic" w:hAnsi="MS Gothic" w:cs="MS Gothic" w:hint="eastAsia"/>
          <w:sz w:val="24"/>
          <w:szCs w:val="24"/>
        </w:rPr>
        <w:t>✔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verify teaching activity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</w:r>
      <w:r w:rsidRPr="00D73AC3">
        <w:rPr>
          <w:rFonts w:ascii="MS Gothic" w:eastAsia="MS Gothic" w:hAnsi="MS Gothic" w:cs="MS Gothic" w:hint="eastAsia"/>
          <w:sz w:val="24"/>
          <w:szCs w:val="24"/>
        </w:rPr>
        <w:t>✔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t xml:space="preserve"> maintain audit logs</w:t>
      </w:r>
    </w:p>
    <w:p w:rsidR="00D73AC3" w:rsidRPr="00D73AC3" w:rsidRDefault="00D73AC3" w:rsidP="00D73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73AC3" w:rsidRPr="00D73AC3" w:rsidRDefault="00D73AC3" w:rsidP="00D73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AC3">
        <w:rPr>
          <w:rFonts w:ascii="Times New Roman" w:eastAsia="Times New Roman" w:hAnsi="Times New Roman" w:cs="Times New Roman"/>
          <w:sz w:val="24"/>
          <w:szCs w:val="24"/>
        </w:rPr>
        <w:t>DO NOT IMPLEMENT EVERYTHING AT ONCE.</w:t>
      </w:r>
      <w:r w:rsidRPr="00D73AC3">
        <w:rPr>
          <w:rFonts w:ascii="Times New Roman" w:eastAsia="Times New Roman" w:hAnsi="Times New Roman" w:cs="Times New Roman"/>
          <w:sz w:val="24"/>
          <w:szCs w:val="24"/>
        </w:rPr>
        <w:br/>
        <w:t>COMPLETE ONE PHASE → TEST → THEN CONTINUE.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C07E8"/>
    <w:multiLevelType w:val="multilevel"/>
    <w:tmpl w:val="216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332EA"/>
    <w:multiLevelType w:val="multilevel"/>
    <w:tmpl w:val="FBB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B7982"/>
    <w:multiLevelType w:val="multilevel"/>
    <w:tmpl w:val="A73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B424D"/>
    <w:multiLevelType w:val="multilevel"/>
    <w:tmpl w:val="891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82E49"/>
    <w:multiLevelType w:val="multilevel"/>
    <w:tmpl w:val="CA1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400671"/>
    <w:multiLevelType w:val="multilevel"/>
    <w:tmpl w:val="8D7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20181"/>
    <w:multiLevelType w:val="multilevel"/>
    <w:tmpl w:val="A19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432A8"/>
    <w:multiLevelType w:val="multilevel"/>
    <w:tmpl w:val="385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31838"/>
    <w:multiLevelType w:val="multilevel"/>
    <w:tmpl w:val="C2E2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035352"/>
    <w:multiLevelType w:val="multilevel"/>
    <w:tmpl w:val="5AA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535627"/>
    <w:multiLevelType w:val="multilevel"/>
    <w:tmpl w:val="BAB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E13145"/>
    <w:multiLevelType w:val="multilevel"/>
    <w:tmpl w:val="D0C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5D4CD8"/>
    <w:multiLevelType w:val="multilevel"/>
    <w:tmpl w:val="953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5B0B7F"/>
    <w:multiLevelType w:val="multilevel"/>
    <w:tmpl w:val="7D8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BF4555"/>
    <w:multiLevelType w:val="multilevel"/>
    <w:tmpl w:val="30C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2D01CA"/>
    <w:multiLevelType w:val="multilevel"/>
    <w:tmpl w:val="AD4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8B2E10"/>
    <w:multiLevelType w:val="multilevel"/>
    <w:tmpl w:val="9EE6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0A66B0"/>
    <w:multiLevelType w:val="multilevel"/>
    <w:tmpl w:val="816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6226CB"/>
    <w:multiLevelType w:val="multilevel"/>
    <w:tmpl w:val="F04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CE29DD"/>
    <w:multiLevelType w:val="multilevel"/>
    <w:tmpl w:val="599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AC2D9B"/>
    <w:multiLevelType w:val="multilevel"/>
    <w:tmpl w:val="927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2073FB"/>
    <w:multiLevelType w:val="multilevel"/>
    <w:tmpl w:val="5B2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BE0E33"/>
    <w:multiLevelType w:val="multilevel"/>
    <w:tmpl w:val="CA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6242D8"/>
    <w:multiLevelType w:val="multilevel"/>
    <w:tmpl w:val="3B2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711AFB"/>
    <w:multiLevelType w:val="multilevel"/>
    <w:tmpl w:val="900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7010A9"/>
    <w:multiLevelType w:val="multilevel"/>
    <w:tmpl w:val="B8B4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20"/>
  </w:num>
  <w:num w:numId="5">
    <w:abstractNumId w:val="10"/>
  </w:num>
  <w:num w:numId="6">
    <w:abstractNumId w:val="12"/>
  </w:num>
  <w:num w:numId="7">
    <w:abstractNumId w:val="17"/>
  </w:num>
  <w:num w:numId="8">
    <w:abstractNumId w:val="0"/>
  </w:num>
  <w:num w:numId="9">
    <w:abstractNumId w:val="13"/>
  </w:num>
  <w:num w:numId="10">
    <w:abstractNumId w:val="11"/>
  </w:num>
  <w:num w:numId="11">
    <w:abstractNumId w:val="25"/>
  </w:num>
  <w:num w:numId="12">
    <w:abstractNumId w:val="21"/>
  </w:num>
  <w:num w:numId="13">
    <w:abstractNumId w:val="24"/>
  </w:num>
  <w:num w:numId="14">
    <w:abstractNumId w:val="5"/>
  </w:num>
  <w:num w:numId="15">
    <w:abstractNumId w:val="2"/>
  </w:num>
  <w:num w:numId="16">
    <w:abstractNumId w:val="23"/>
  </w:num>
  <w:num w:numId="17">
    <w:abstractNumId w:val="1"/>
  </w:num>
  <w:num w:numId="18">
    <w:abstractNumId w:val="3"/>
  </w:num>
  <w:num w:numId="19">
    <w:abstractNumId w:val="7"/>
  </w:num>
  <w:num w:numId="20">
    <w:abstractNumId w:val="19"/>
  </w:num>
  <w:num w:numId="21">
    <w:abstractNumId w:val="14"/>
  </w:num>
  <w:num w:numId="22">
    <w:abstractNumId w:val="6"/>
  </w:num>
  <w:num w:numId="23">
    <w:abstractNumId w:val="4"/>
  </w:num>
  <w:num w:numId="24">
    <w:abstractNumId w:val="18"/>
  </w:num>
  <w:num w:numId="25">
    <w:abstractNumId w:val="22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AC3"/>
    <w:rsid w:val="00987A76"/>
    <w:rsid w:val="00D7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3A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3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3A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AC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3A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3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3A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2026-03-27T14:31:00Z</dcterms:created>
  <dcterms:modified xsi:type="dcterms:W3CDTF">2026-03-27T14:35:00Z</dcterms:modified>
</cp:coreProperties>
</file>