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59CDF" w14:textId="3072364F" w:rsidR="007C2364" w:rsidRDefault="007C2364" w:rsidP="007C2364">
      <w:r>
        <w:t>Curriculum Vitae</w:t>
      </w:r>
    </w:p>
    <w:p w14:paraId="0D6FF0C7" w14:textId="77777777" w:rsidR="007C2364" w:rsidRDefault="007C2364" w:rsidP="007C2364"/>
    <w:p w14:paraId="1A74CD00" w14:textId="3DA7EFA2" w:rsidR="007C2364" w:rsidRDefault="007C2364" w:rsidP="007C2364">
      <w:r>
        <w:t>Informações Pessoais:</w:t>
      </w:r>
    </w:p>
    <w:p w14:paraId="0DE93027" w14:textId="6DFD323A" w:rsidR="007C2364" w:rsidRDefault="007C2364" w:rsidP="007C2364">
      <w:r>
        <w:t>- Nome</w:t>
      </w:r>
      <w:r w:rsidR="005972AB">
        <w:t>: Ricky Salaty dos Santos</w:t>
      </w:r>
    </w:p>
    <w:p w14:paraId="45E8EFA8" w14:textId="333A0EB5" w:rsidR="007C2364" w:rsidRDefault="007C2364" w:rsidP="007C2364">
      <w:r>
        <w:t>- Endereço:</w:t>
      </w:r>
      <w:r w:rsidR="005972AB">
        <w:t xml:space="preserve"> Bairro de tsalala,Matola</w:t>
      </w:r>
    </w:p>
    <w:p w14:paraId="143ECF4F" w14:textId="715B5BB2" w:rsidR="007C2364" w:rsidRDefault="007C2364" w:rsidP="007C2364">
      <w:r>
        <w:t>- Telefone:</w:t>
      </w:r>
      <w:r w:rsidR="000D14D5">
        <w:t>+258848979116</w:t>
      </w:r>
    </w:p>
    <w:p w14:paraId="48A3C3EB" w14:textId="38172311" w:rsidR="007C2364" w:rsidRDefault="007C2364" w:rsidP="007C2364">
      <w:r>
        <w:t>- E-mail:</w:t>
      </w:r>
      <w:r w:rsidR="000D14D5">
        <w:t xml:space="preserve"> rickysalaty11@gmail.com</w:t>
      </w:r>
    </w:p>
    <w:p w14:paraId="4D9FED61" w14:textId="77777777" w:rsidR="007C2364" w:rsidRDefault="007C2364" w:rsidP="007C2364"/>
    <w:p w14:paraId="0B62885E" w14:textId="3953030B" w:rsidR="007C2364" w:rsidRDefault="007C2364" w:rsidP="007C2364">
      <w:r>
        <w:t>Objetivo Profissional:</w:t>
      </w:r>
    </w:p>
    <w:p w14:paraId="5E1647BA" w14:textId="77777777" w:rsidR="007C2364" w:rsidRDefault="007C2364" w:rsidP="007C2364">
      <w:r>
        <w:t>Busco a oportunidade de contribuir como Técnico Informático na Microsofty Bastemele, Lda, aplicando meus conhecimentos e habilidades para suportar e aprimorar as operações de TI da empresa.</w:t>
      </w:r>
    </w:p>
    <w:p w14:paraId="17CA92A6" w14:textId="77777777" w:rsidR="007C2364" w:rsidRDefault="007C2364" w:rsidP="007C2364"/>
    <w:p w14:paraId="5168A93E" w14:textId="4C92956F" w:rsidR="007C2364" w:rsidRDefault="007C2364" w:rsidP="007C2364">
      <w:r>
        <w:t>Formação Acadêmica:</w:t>
      </w:r>
    </w:p>
    <w:p w14:paraId="37319F8B" w14:textId="24A98AAC" w:rsidR="007C2364" w:rsidRDefault="007C2364" w:rsidP="007C2364">
      <w:r>
        <w:t>- Graduação em Tecnologia da Informação</w:t>
      </w:r>
    </w:p>
    <w:p w14:paraId="05C2602E" w14:textId="69B48C26" w:rsidR="007C2364" w:rsidRDefault="007C2364" w:rsidP="007C2364">
      <w:r>
        <w:t xml:space="preserve">  </w:t>
      </w:r>
      <w:r w:rsidR="00445FF5">
        <w:t>ITC, Maputo</w:t>
      </w:r>
      <w:r w:rsidR="00D363CE">
        <w:t>, Moçambique</w:t>
      </w:r>
      <w:r>
        <w:t>-</w:t>
      </w:r>
      <w:r w:rsidR="00D363CE">
        <w:t xml:space="preserve"> 2023</w:t>
      </w:r>
    </w:p>
    <w:p w14:paraId="0CF07F88" w14:textId="77777777" w:rsidR="007C2364" w:rsidRDefault="007C2364" w:rsidP="007C2364"/>
    <w:p w14:paraId="01594E71" w14:textId="4DA7732B" w:rsidR="007C2364" w:rsidRDefault="007C2364" w:rsidP="007C2364">
      <w:r>
        <w:t>Experiência Profissional:</w:t>
      </w:r>
    </w:p>
    <w:p w14:paraId="5A22E3D8" w14:textId="104CFA7E" w:rsidR="007C2364" w:rsidRDefault="007C2364" w:rsidP="007C2364">
      <w:r>
        <w:t>- Estagiário em TI</w:t>
      </w:r>
    </w:p>
    <w:p w14:paraId="078BC86A" w14:textId="60C5E297" w:rsidR="007C2364" w:rsidRDefault="007C2364" w:rsidP="007C2364">
      <w:r>
        <w:t xml:space="preserve">   Salaty service,</w:t>
      </w:r>
      <w:r w:rsidR="00D363CE">
        <w:t>-</w:t>
      </w:r>
      <w:r w:rsidR="008718E4">
        <w:t>Matola, Moçambique –</w:t>
      </w:r>
      <w:r>
        <w:t xml:space="preserve"> </w:t>
      </w:r>
      <w:r w:rsidR="008718E4">
        <w:t>6 meses</w:t>
      </w:r>
    </w:p>
    <w:p w14:paraId="18943B83" w14:textId="77777777" w:rsidR="007C2364" w:rsidRDefault="007C2364" w:rsidP="007C2364">
      <w:r>
        <w:t xml:space="preserve">   - Responsável por auxiliar na manutenção de sistemas e redes, suporte técnico aos usuários e gerenciamento de bancos de dados.</w:t>
      </w:r>
    </w:p>
    <w:p w14:paraId="09BBE27D" w14:textId="77777777" w:rsidR="007C2364" w:rsidRDefault="007C2364" w:rsidP="007C2364"/>
    <w:p w14:paraId="07EC9D58" w14:textId="2B88963D" w:rsidR="007C2364" w:rsidRDefault="007C2364" w:rsidP="007C2364">
      <w:r>
        <w:t>Habilidades:</w:t>
      </w:r>
    </w:p>
    <w:p w14:paraId="1B5CFAD5" w14:textId="77777777" w:rsidR="007C2364" w:rsidRDefault="007C2364" w:rsidP="007C2364">
      <w:r>
        <w:t>- Conhecimento em sistemas operacionais Windows e Linux</w:t>
      </w:r>
    </w:p>
    <w:p w14:paraId="590F8A41" w14:textId="77777777" w:rsidR="007C2364" w:rsidRDefault="007C2364" w:rsidP="007C2364">
      <w:r>
        <w:t>- Experiência em manutenção de hardware e software</w:t>
      </w:r>
    </w:p>
    <w:p w14:paraId="4437C764" w14:textId="77777777" w:rsidR="007C2364" w:rsidRDefault="007C2364" w:rsidP="007C2364">
      <w:r>
        <w:t>- Capacidade de solucionar problemas e oferecer suporte técnico eficaz</w:t>
      </w:r>
    </w:p>
    <w:p w14:paraId="2AE910C2" w14:textId="77777777" w:rsidR="007C2364" w:rsidRDefault="007C2364" w:rsidP="007C2364">
      <w:r>
        <w:t>- Familiaridade com linguagens de programação como Python e Java</w:t>
      </w:r>
    </w:p>
    <w:p w14:paraId="4A34BC9D" w14:textId="77777777" w:rsidR="007C2364" w:rsidRDefault="007C2364" w:rsidP="007C2364">
      <w:r>
        <w:t>- Excelentes habilidades de comunicação e trabalho em equipe</w:t>
      </w:r>
    </w:p>
    <w:p w14:paraId="6434C094" w14:textId="77777777" w:rsidR="007C2364" w:rsidRDefault="007C2364" w:rsidP="007C2364"/>
    <w:p w14:paraId="56CCDD08" w14:textId="4A5144BB" w:rsidR="007C2364" w:rsidRDefault="007C2364" w:rsidP="007C2364">
      <w:r>
        <w:t>Idiomas:</w:t>
      </w:r>
    </w:p>
    <w:p w14:paraId="0C4871FF" w14:textId="60AE4F55" w:rsidR="007C2364" w:rsidRDefault="007C2364" w:rsidP="007C2364">
      <w:r>
        <w:t>- Português:Fluente</w:t>
      </w:r>
    </w:p>
    <w:p w14:paraId="524A014D" w14:textId="61B5A016" w:rsidR="007C2364" w:rsidRDefault="007C2364" w:rsidP="007C2364">
      <w:r>
        <w:t>- Inglês: Avançado</w:t>
      </w:r>
    </w:p>
    <w:p w14:paraId="7C20D39E" w14:textId="77777777" w:rsidR="007C2364" w:rsidRDefault="007C2364" w:rsidP="007C2364"/>
    <w:p w14:paraId="041F52D2" w14:textId="3D8B7C18" w:rsidR="007C2364" w:rsidRDefault="007C2364" w:rsidP="007C2364">
      <w:r>
        <w:t>Referência</w:t>
      </w:r>
      <w:r w:rsidR="00D363CE">
        <w:t>s:</w:t>
      </w:r>
    </w:p>
    <w:p w14:paraId="2F9FA213" w14:textId="64D0A12A" w:rsidR="00D363CE" w:rsidRDefault="00835441" w:rsidP="007C2364">
      <w:r>
        <w:t xml:space="preserve">Cândido conjo </w:t>
      </w:r>
    </w:p>
    <w:p w14:paraId="19DA6078" w14:textId="5DFB2F25" w:rsidR="00835441" w:rsidRDefault="00835441" w:rsidP="007C2364">
      <w:r>
        <w:t>+258842059677</w:t>
      </w:r>
    </w:p>
    <w:p w14:paraId="40B9026E" w14:textId="77777777" w:rsidR="007C2364" w:rsidRDefault="007C2364" w:rsidP="007C2364"/>
    <w:p w14:paraId="640DE071" w14:textId="5A2A5A97" w:rsidR="007C2364" w:rsidRDefault="00835441">
      <w:r>
        <w:t xml:space="preserve">Ricky Salaty dos Santos </w:t>
      </w:r>
    </w:p>
    <w:sectPr w:rsidR="007C2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64"/>
    <w:rsid w:val="000D14D5"/>
    <w:rsid w:val="00445FF5"/>
    <w:rsid w:val="005972AB"/>
    <w:rsid w:val="007C2364"/>
    <w:rsid w:val="008217DA"/>
    <w:rsid w:val="00835441"/>
    <w:rsid w:val="008718E4"/>
    <w:rsid w:val="00CA67C9"/>
    <w:rsid w:val="00D363CE"/>
    <w:rsid w:val="00D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26E2"/>
  <w15:chartTrackingRefBased/>
  <w15:docId w15:val="{FEC33ED0-951D-274C-BFC1-C62F9AAE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Rickysalaty Dos Santos</dc:creator>
  <cp:keywords/>
  <dc:description/>
  <cp:lastModifiedBy>Rickysalaty Dos Santos</cp:lastModifiedBy>
  <cp:revision>2</cp:revision>
  <dcterms:created xsi:type="dcterms:W3CDTF">2024-12-15T20:47:00Z</dcterms:created>
  <dcterms:modified xsi:type="dcterms:W3CDTF">2024-12-15T20:47:00Z</dcterms:modified>
</cp:coreProperties>
</file>