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E200" w14:textId="2D7848E1" w:rsidR="00E37CDB" w:rsidRPr="003B7649" w:rsidRDefault="0057478B">
      <w:r>
        <w:tab/>
      </w:r>
    </w:p>
    <w:p w14:paraId="4139072C" w14:textId="7E8BA852" w:rsidR="00E37CDB" w:rsidRPr="003B7649" w:rsidRDefault="00087B99" w:rsidP="00087B99">
      <w:pPr>
        <w:jc w:val="right"/>
      </w:pPr>
      <w:r w:rsidRPr="003B7649">
        <w:t xml:space="preserve"> 110</w:t>
      </w:r>
      <w:r w:rsidRPr="003B7649">
        <w:rPr>
          <w:rFonts w:hint="eastAsia"/>
        </w:rPr>
        <w:t>年</w:t>
      </w:r>
      <w:r w:rsidR="00B6262D">
        <w:rPr>
          <w:rFonts w:hint="eastAsia"/>
        </w:rPr>
        <w:t>7</w:t>
      </w:r>
      <w:r w:rsidRPr="003B7649">
        <w:t>月</w:t>
      </w:r>
      <w:r w:rsidR="00B6262D">
        <w:t>1</w:t>
      </w:r>
      <w:r w:rsidRPr="003B7649">
        <w:t>日初訂</w:t>
      </w:r>
    </w:p>
    <w:p w14:paraId="6A73C433" w14:textId="08C40847" w:rsidR="00A14904" w:rsidRPr="00C15A85" w:rsidRDefault="001A4DB9" w:rsidP="00087B99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  <w:highlight w:val="yellow"/>
        </w:rPr>
        <w:t>工程</w:t>
      </w:r>
      <w:r w:rsidR="00517F1D">
        <w:rPr>
          <w:rFonts w:ascii="標楷體" w:eastAsia="標楷體" w:hAnsi="標楷體" w:hint="eastAsia"/>
          <w:b/>
          <w:sz w:val="40"/>
          <w:szCs w:val="40"/>
          <w:highlight w:val="yellow"/>
        </w:rPr>
        <w:t>組</w:t>
      </w:r>
    </w:p>
    <w:p w14:paraId="59A5813A" w14:textId="3B47BE9B" w:rsidR="00E37CDB" w:rsidRPr="00C15A85" w:rsidRDefault="00E37CDB" w:rsidP="00087B9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C15A85">
        <w:rPr>
          <w:rFonts w:ascii="標楷體" w:eastAsia="標楷體" w:hAnsi="標楷體" w:hint="eastAsia"/>
          <w:b/>
          <w:sz w:val="32"/>
          <w:szCs w:val="32"/>
        </w:rPr>
        <w:t>組織</w:t>
      </w:r>
      <w:r w:rsidR="009875B6" w:rsidRPr="00C15A85">
        <w:rPr>
          <w:rFonts w:ascii="標楷體" w:eastAsia="標楷體" w:hAnsi="標楷體" w:hint="eastAsia"/>
          <w:b/>
          <w:sz w:val="32"/>
          <w:szCs w:val="32"/>
        </w:rPr>
        <w:t>規章</w:t>
      </w:r>
    </w:p>
    <w:p w14:paraId="091CDC8C" w14:textId="3503AE01" w:rsidR="001E76C1" w:rsidRDefault="009875B6" w:rsidP="0031679A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 w:hint="eastAsia"/>
          <w:b/>
        </w:rPr>
        <w:t>工作內容及業務職掌</w:t>
      </w:r>
    </w:p>
    <w:p w14:paraId="6937233E" w14:textId="6098E6A5" w:rsidR="001A4DB9" w:rsidRPr="009B71FF" w:rsidRDefault="00587CD2" w:rsidP="001A4DB9">
      <w:pPr>
        <w:pStyle w:val="a4"/>
        <w:numPr>
          <w:ilvl w:val="1"/>
          <w:numId w:val="2"/>
        </w:numPr>
        <w:ind w:leftChars="0"/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負責無人機之製造、測試和驗證的策劃與執行。</w:t>
      </w:r>
    </w:p>
    <w:p w14:paraId="28C6B1D8" w14:textId="28C38698" w:rsidR="001E76C1" w:rsidRPr="009B71FF" w:rsidRDefault="002726C8" w:rsidP="00F00BAF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/>
          <w:b/>
        </w:rPr>
        <w:t>成員</w:t>
      </w:r>
    </w:p>
    <w:p w14:paraId="723C8A4E" w14:textId="0C4822A7" w:rsidR="00C15A85" w:rsidRPr="009B71FF" w:rsidRDefault="00C15A85" w:rsidP="00F708EA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申請</w:t>
      </w:r>
      <w:r w:rsidRPr="009B71FF">
        <w:rPr>
          <w:rFonts w:ascii="標楷體" w:eastAsia="標楷體" w:hAnsi="標楷體"/>
        </w:rPr>
        <w:t>加入本實驗室</w:t>
      </w:r>
      <w:r w:rsidRPr="009B71FF">
        <w:rPr>
          <w:rFonts w:ascii="標楷體" w:eastAsia="標楷體" w:hAnsi="標楷體" w:hint="eastAsia"/>
        </w:rPr>
        <w:t>時，</w:t>
      </w:r>
      <w:r w:rsidR="00587CD2" w:rsidRPr="00587CD2">
        <w:rPr>
          <w:rFonts w:ascii="標楷體" w:eastAsia="標楷體" w:hAnsi="標楷體" w:hint="eastAsia"/>
          <w:highlight w:val="yellow"/>
        </w:rPr>
        <w:t>強制加入工程組</w:t>
      </w:r>
      <w:r w:rsidR="00587CD2">
        <w:rPr>
          <w:rFonts w:ascii="標楷體" w:eastAsia="標楷體" w:hAnsi="標楷體" w:hint="eastAsia"/>
        </w:rPr>
        <w:t>。</w:t>
      </w:r>
    </w:p>
    <w:p w14:paraId="43712AE2" w14:textId="2DBBA3B5" w:rsidR="0057478B" w:rsidRPr="0057478B" w:rsidRDefault="00697635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本組</w:t>
      </w:r>
      <w:r w:rsidR="00E632C7" w:rsidRPr="009B71FF">
        <w:rPr>
          <w:rFonts w:ascii="標楷體" w:eastAsia="標楷體" w:hAnsi="標楷體"/>
        </w:rPr>
        <w:t>設有</w:t>
      </w:r>
      <w:r w:rsidR="00E632C7" w:rsidRPr="009B71FF">
        <w:rPr>
          <w:rFonts w:ascii="標楷體" w:eastAsia="標楷體" w:hAnsi="標楷體" w:hint="eastAsia"/>
        </w:rPr>
        <w:t>組長</w:t>
      </w:r>
      <w:r w:rsidR="00E632C7" w:rsidRPr="009B71FF">
        <w:rPr>
          <w:rFonts w:ascii="標楷體" w:eastAsia="標楷體" w:hAnsi="標楷體"/>
        </w:rPr>
        <w:t>一名，</w:t>
      </w:r>
      <w:r w:rsidR="00E632C7" w:rsidRPr="009B71FF">
        <w:rPr>
          <w:rFonts w:ascii="標楷體" w:eastAsia="標楷體" w:hAnsi="標楷體" w:hint="eastAsia"/>
        </w:rPr>
        <w:t>由大三成員擔任，若組內無大三成員(或不適任)</w:t>
      </w:r>
      <w:r w:rsidR="00E632C7" w:rsidRPr="009B71FF">
        <w:rPr>
          <w:rFonts w:ascii="標楷體" w:eastAsia="標楷體" w:hAnsi="標楷體"/>
        </w:rPr>
        <w:t>遞補順序為大</w:t>
      </w:r>
      <w:r w:rsidR="00E632C7" w:rsidRPr="009B71FF">
        <w:rPr>
          <w:rFonts w:ascii="標楷體" w:eastAsia="標楷體" w:hAnsi="標楷體" w:hint="eastAsia"/>
        </w:rPr>
        <w:t>二</w:t>
      </w:r>
      <w:r w:rsidR="00E632C7" w:rsidRPr="009B71FF">
        <w:rPr>
          <w:rFonts w:ascii="標楷體" w:eastAsia="標楷體" w:hAnsi="標楷體"/>
        </w:rPr>
        <w:t>、大</w:t>
      </w:r>
      <w:r w:rsidR="00E632C7" w:rsidRPr="009B71FF">
        <w:rPr>
          <w:rFonts w:ascii="標楷體" w:eastAsia="標楷體" w:hAnsi="標楷體" w:hint="eastAsia"/>
        </w:rPr>
        <w:t>一，</w:t>
      </w:r>
      <w:r w:rsidR="00E632C7" w:rsidRPr="009B71FF">
        <w:rPr>
          <w:rFonts w:ascii="標楷體" w:eastAsia="標楷體" w:hAnsi="標楷體"/>
        </w:rPr>
        <w:t>由</w:t>
      </w:r>
      <w:r w:rsidR="00E632C7" w:rsidRPr="009B71FF">
        <w:rPr>
          <w:rFonts w:ascii="標楷體" w:eastAsia="標楷體" w:hAnsi="標楷體" w:hint="eastAsia"/>
        </w:rPr>
        <w:t>前任組長或系統組組長指派。</w:t>
      </w:r>
    </w:p>
    <w:p w14:paraId="6786F405" w14:textId="2FA360D7" w:rsidR="0057478B" w:rsidRDefault="0057478B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組長負責</w:t>
      </w:r>
      <w:r>
        <w:rPr>
          <w:rFonts w:ascii="標楷體" w:eastAsia="標楷體" w:hAnsi="標楷體" w:hint="eastAsia"/>
        </w:rPr>
        <w:t xml:space="preserve">職務如下 </w:t>
      </w:r>
    </w:p>
    <w:p w14:paraId="64729CB2" w14:textId="77777777" w:rsid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監督及匯報組內教學或工作進度</w:t>
      </w:r>
      <w:r>
        <w:rPr>
          <w:rFonts w:ascii="標楷體" w:eastAsia="標楷體" w:hAnsi="標楷體" w:hint="eastAsia"/>
        </w:rPr>
        <w:t>；</w:t>
      </w:r>
    </w:p>
    <w:p w14:paraId="1BF2344E" w14:textId="77777777" w:rsid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教學</w:t>
      </w:r>
      <w:r>
        <w:rPr>
          <w:rFonts w:ascii="標楷體" w:eastAsia="標楷體" w:hAnsi="標楷體" w:hint="eastAsia"/>
        </w:rPr>
        <w:t>及</w:t>
      </w:r>
      <w:r w:rsidRPr="009B71FF">
        <w:rPr>
          <w:rFonts w:ascii="標楷體" w:eastAsia="標楷體" w:hAnsi="標楷體" w:hint="eastAsia"/>
        </w:rPr>
        <w:t>工作之人員分配；</w:t>
      </w:r>
    </w:p>
    <w:p w14:paraId="35CD4D6F" w14:textId="77777777" w:rsidR="0057478B" w:rsidRPr="00697635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管理組內出缺席狀況；</w:t>
      </w:r>
    </w:p>
    <w:p w14:paraId="4E4DB7E1" w14:textId="3D77CF3F" w:rsidR="0057478B" w:rsidRP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管理</w:t>
      </w:r>
      <w:r w:rsidR="00587CD2" w:rsidRPr="00587CD2">
        <w:rPr>
          <w:rFonts w:ascii="標楷體" w:eastAsia="標楷體" w:hAnsi="標楷體" w:hint="eastAsia"/>
          <w:highlight w:val="yellow"/>
        </w:rPr>
        <w:t>實驗室</w:t>
      </w:r>
      <w:r w:rsidR="00587CD2">
        <w:rPr>
          <w:rFonts w:ascii="標楷體" w:eastAsia="標楷體" w:hAnsi="標楷體" w:hint="eastAsia"/>
          <w:highlight w:val="yellow"/>
        </w:rPr>
        <w:t>工作區施作</w:t>
      </w:r>
      <w:r w:rsidR="00587CD2" w:rsidRPr="00587CD2">
        <w:rPr>
          <w:rFonts w:ascii="標楷體" w:eastAsia="標楷體" w:hAnsi="標楷體" w:hint="eastAsia"/>
          <w:highlight w:val="yellow"/>
        </w:rPr>
        <w:t>相關工具</w:t>
      </w:r>
      <w:r w:rsidRPr="009B71FF">
        <w:rPr>
          <w:rFonts w:ascii="標楷體" w:eastAsia="標楷體" w:hAnsi="標楷體" w:hint="eastAsia"/>
        </w:rPr>
        <w:t>，需定期清點數量確保存量。</w:t>
      </w:r>
    </w:p>
    <w:p w14:paraId="55AA0A85" w14:textId="5DFD9CD8" w:rsidR="00B44C38" w:rsidRPr="0057478B" w:rsidRDefault="0057478B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定期</w:t>
      </w:r>
      <w:r>
        <w:rPr>
          <w:rFonts w:ascii="標楷體" w:eastAsia="標楷體" w:hAnsi="標楷體" w:hint="eastAsia"/>
        </w:rPr>
        <w:t>由組長</w:t>
      </w:r>
      <w:r w:rsidRPr="009B71FF">
        <w:rPr>
          <w:rFonts w:ascii="標楷體" w:eastAsia="標楷體" w:hAnsi="標楷體" w:hint="eastAsia"/>
        </w:rPr>
        <w:t>召開組內會議，確保</w:t>
      </w:r>
      <w:r>
        <w:rPr>
          <w:rFonts w:ascii="標楷體" w:eastAsia="標楷體" w:hAnsi="標楷體" w:hint="eastAsia"/>
        </w:rPr>
        <w:t>組內</w:t>
      </w:r>
      <w:r w:rsidRPr="009B71FF">
        <w:rPr>
          <w:rFonts w:ascii="標楷體" w:eastAsia="標楷體" w:hAnsi="標楷體" w:hint="eastAsia"/>
        </w:rPr>
        <w:t>進度</w:t>
      </w:r>
      <w:r>
        <w:rPr>
          <w:rFonts w:ascii="標楷體" w:eastAsia="標楷體" w:hAnsi="標楷體" w:hint="eastAsia"/>
        </w:rPr>
        <w:t>和</w:t>
      </w:r>
      <w:r w:rsidRPr="009B71FF">
        <w:rPr>
          <w:rFonts w:ascii="標楷體" w:eastAsia="標楷體" w:hAnsi="標楷體" w:hint="eastAsia"/>
        </w:rPr>
        <w:t>掌握組員的學習、分工等狀況</w:t>
      </w:r>
      <w:r>
        <w:rPr>
          <w:rFonts w:ascii="標楷體" w:eastAsia="標楷體" w:hAnsi="標楷體" w:hint="eastAsia"/>
        </w:rPr>
        <w:t>並向系統組組長匯報。</w:t>
      </w:r>
    </w:p>
    <w:p w14:paraId="651DC1F4" w14:textId="335DDFE5" w:rsidR="00E93E0A" w:rsidRPr="009B71FF" w:rsidRDefault="00E93E0A" w:rsidP="00B44C38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若</w:t>
      </w:r>
      <w:r w:rsidRPr="009B71FF">
        <w:rPr>
          <w:rFonts w:ascii="標楷體" w:eastAsia="標楷體" w:hAnsi="標楷體"/>
        </w:rPr>
        <w:t>有下列情事者，</w:t>
      </w:r>
      <w:r w:rsidR="00E632C7" w:rsidRPr="009B71FF">
        <w:rPr>
          <w:rFonts w:ascii="標楷體" w:eastAsia="標楷體" w:hAnsi="標楷體" w:hint="eastAsia"/>
        </w:rPr>
        <w:t>經組長交由成</w:t>
      </w:r>
      <w:r w:rsidR="00E632C7" w:rsidRPr="009B71FF">
        <w:rPr>
          <w:rFonts w:ascii="標楷體" w:eastAsia="標楷體" w:hAnsi="標楷體"/>
        </w:rPr>
        <w:t>員大會</w:t>
      </w:r>
      <w:r w:rsidR="00E632C7" w:rsidRPr="009B71FF">
        <w:rPr>
          <w:rFonts w:ascii="標楷體" w:eastAsia="標楷體" w:hAnsi="標楷體" w:hint="eastAsia"/>
        </w:rPr>
        <w:t>討論</w:t>
      </w:r>
      <w:r w:rsidRPr="009B71FF">
        <w:rPr>
          <w:rFonts w:ascii="標楷體" w:eastAsia="標楷體" w:hAnsi="標楷體"/>
        </w:rPr>
        <w:t>成員資格：</w:t>
      </w:r>
    </w:p>
    <w:p w14:paraId="60EDBB43" w14:textId="76AF5956" w:rsidR="0057478B" w:rsidRPr="009B71FF" w:rsidRDefault="00717569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717569">
        <w:rPr>
          <w:rFonts w:ascii="標楷體" w:eastAsia="標楷體" w:hAnsi="標楷體" w:hint="eastAsia"/>
          <w:highlight w:val="yellow"/>
        </w:rPr>
        <w:t>開工期間或試車試飛出席次數不達二分之一者</w:t>
      </w:r>
      <w:r w:rsidR="0057478B" w:rsidRPr="009B71FF">
        <w:rPr>
          <w:rFonts w:ascii="標楷體" w:eastAsia="標楷體" w:hAnsi="標楷體"/>
        </w:rPr>
        <w:t>。</w:t>
      </w:r>
    </w:p>
    <w:p w14:paraId="7E8B33FF" w14:textId="40032AA8" w:rsidR="0057478B" w:rsidRPr="0092658E" w:rsidRDefault="0057478B" w:rsidP="00717569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組內會議出席次數不二分之一者。</w:t>
      </w:r>
    </w:p>
    <w:p w14:paraId="4FF608AE" w14:textId="5F8E801D" w:rsidR="0057478B" w:rsidRPr="009B71FF" w:rsidRDefault="00697635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本組</w:t>
      </w:r>
      <w:r w:rsidR="0057478B" w:rsidRPr="009B71FF">
        <w:rPr>
          <w:rFonts w:ascii="標楷體" w:eastAsia="標楷體" w:hAnsi="標楷體"/>
        </w:rPr>
        <w:t>成員</w:t>
      </w:r>
      <w:r w:rsidR="0057478B" w:rsidRPr="009B71FF">
        <w:rPr>
          <w:rFonts w:ascii="標楷體" w:eastAsia="標楷體" w:hAnsi="標楷體" w:hint="eastAsia"/>
        </w:rPr>
        <w:t>負有</w:t>
      </w:r>
      <w:r w:rsidR="0057478B" w:rsidRPr="009B71FF">
        <w:rPr>
          <w:rFonts w:ascii="標楷體" w:eastAsia="標楷體" w:hAnsi="標楷體"/>
        </w:rPr>
        <w:t>下列義務：</w:t>
      </w:r>
    </w:p>
    <w:p w14:paraId="2CB7EA8E" w14:textId="77777777" w:rsid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/>
        </w:rPr>
        <w:t>維</w:t>
      </w:r>
      <w:r w:rsidRPr="009B71FF">
        <w:rPr>
          <w:rFonts w:ascii="標楷體" w:eastAsia="標楷體" w:hAnsi="標楷體" w:hint="eastAsia"/>
        </w:rPr>
        <w:t>持組內進度</w:t>
      </w:r>
      <w:r w:rsidRPr="009B71FF">
        <w:rPr>
          <w:rFonts w:ascii="標楷體" w:eastAsia="標楷體" w:hAnsi="標楷體"/>
        </w:rPr>
        <w:t>運作順暢。</w:t>
      </w:r>
    </w:p>
    <w:p w14:paraId="26AE2048" w14:textId="77777777" w:rsidR="0057478B" w:rsidRPr="009B71FF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出席組內會議。</w:t>
      </w:r>
    </w:p>
    <w:p w14:paraId="011923B5" w14:textId="77777777" w:rsidR="0057478B" w:rsidRPr="009B71FF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維護組內負責保管或管理之設備、物品</w:t>
      </w:r>
      <w:r w:rsidRPr="009B71FF">
        <w:rPr>
          <w:rFonts w:ascii="標楷體" w:eastAsia="標楷體" w:hAnsi="標楷體"/>
        </w:rPr>
        <w:t>。</w:t>
      </w:r>
    </w:p>
    <w:p w14:paraId="6792EC36" w14:textId="5BDB76F5" w:rsidR="0057478B" w:rsidRPr="00647FAE" w:rsidRDefault="0057478B" w:rsidP="00647FAE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完</w:t>
      </w:r>
      <w:r w:rsidRPr="00697635">
        <w:rPr>
          <w:rFonts w:ascii="標楷體" w:eastAsia="標楷體" w:hAnsi="標楷體" w:hint="eastAsia"/>
        </w:rPr>
        <w:t>成系統組</w:t>
      </w:r>
      <w:r w:rsidRPr="00697635">
        <w:rPr>
          <w:rFonts w:ascii="標楷體" w:eastAsia="標楷體" w:hAnsi="標楷體"/>
        </w:rPr>
        <w:t>交辦任務</w:t>
      </w:r>
      <w:r w:rsidRPr="009B71FF">
        <w:rPr>
          <w:rFonts w:ascii="標楷體" w:eastAsia="標楷體" w:hAnsi="標楷體"/>
        </w:rPr>
        <w:t>。</w:t>
      </w:r>
    </w:p>
    <w:p w14:paraId="0A4A5FCE" w14:textId="77777777" w:rsidR="00E93E0A" w:rsidRPr="009B71FF" w:rsidRDefault="00E93E0A" w:rsidP="00E93E0A">
      <w:pPr>
        <w:pStyle w:val="a4"/>
        <w:ind w:leftChars="0" w:left="720"/>
        <w:jc w:val="both"/>
        <w:rPr>
          <w:rFonts w:ascii="標楷體" w:eastAsia="標楷體" w:hAnsi="標楷體"/>
        </w:rPr>
      </w:pPr>
    </w:p>
    <w:p w14:paraId="77B96890" w14:textId="2D0CF807" w:rsidR="00A52B8A" w:rsidRPr="009B71FF" w:rsidRDefault="00B844AF" w:rsidP="00602BAF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 w:hint="eastAsia"/>
          <w:b/>
        </w:rPr>
        <w:t>學習規劃</w:t>
      </w:r>
    </w:p>
    <w:p w14:paraId="7CEF5B35" w14:textId="49A32830" w:rsidR="00A52B8A" w:rsidRPr="009B71FF" w:rsidRDefault="009B71FF" w:rsidP="00A00000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各年級之學習規畫</w:t>
      </w:r>
      <w:r w:rsidR="00602BAF" w:rsidRPr="009B71FF">
        <w:rPr>
          <w:rFonts w:ascii="標楷體" w:eastAsia="標楷體" w:hAnsi="標楷體"/>
        </w:rPr>
        <w:t>：</w:t>
      </w:r>
    </w:p>
    <w:p w14:paraId="25A87293" w14:textId="748BE2E5" w:rsidR="00602BAF" w:rsidRPr="009B71FF" w:rsidRDefault="00B22651" w:rsidP="00602BAF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大一組員</w:t>
      </w:r>
      <w:r w:rsidR="008D0F05" w:rsidRPr="009B71FF">
        <w:rPr>
          <w:rFonts w:ascii="標楷體" w:eastAsia="標楷體" w:hAnsi="標楷體" w:hint="eastAsia"/>
        </w:rPr>
        <w:t>：</w:t>
      </w:r>
      <w:r w:rsidR="00717569" w:rsidRPr="00717569">
        <w:rPr>
          <w:rFonts w:ascii="標楷體" w:eastAsia="標楷體" w:hAnsi="標楷體" w:hint="eastAsia"/>
          <w:highlight w:val="yellow"/>
        </w:rPr>
        <w:t>各種工具</w:t>
      </w:r>
      <w:r w:rsidR="00717569">
        <w:rPr>
          <w:rFonts w:ascii="標楷體" w:eastAsia="標楷體" w:hAnsi="標楷體" w:hint="eastAsia"/>
          <w:highlight w:val="yellow"/>
        </w:rPr>
        <w:t>和機具使用</w:t>
      </w:r>
      <w:r w:rsidR="00E14FBD" w:rsidRPr="00647FAE">
        <w:rPr>
          <w:rFonts w:ascii="標楷體" w:eastAsia="標楷體" w:hAnsi="標楷體" w:hint="eastAsia"/>
          <w:highlight w:val="yellow"/>
        </w:rPr>
        <w:t>。</w:t>
      </w:r>
    </w:p>
    <w:p w14:paraId="4F6B1FC0" w14:textId="693DE752" w:rsidR="00387A8B" w:rsidRPr="00717569" w:rsidRDefault="00B22651" w:rsidP="00717569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大二組員</w:t>
      </w:r>
      <w:r w:rsidR="00CD47BE">
        <w:rPr>
          <w:rFonts w:ascii="標楷體" w:eastAsia="標楷體" w:hAnsi="標楷體" w:hint="eastAsia"/>
        </w:rPr>
        <w:t>：</w:t>
      </w:r>
      <w:r w:rsidR="00717569" w:rsidRPr="00647FAE">
        <w:rPr>
          <w:rFonts w:ascii="標楷體" w:eastAsia="標楷體" w:hAnsi="標楷體" w:hint="eastAsia"/>
          <w:highlight w:val="yellow"/>
        </w:rPr>
        <w:t>暫無</w:t>
      </w:r>
      <w:r w:rsidR="00717569">
        <w:rPr>
          <w:rFonts w:ascii="標楷體" w:eastAsia="標楷體" w:hAnsi="標楷體" w:hint="eastAsia"/>
          <w:highlight w:val="yellow"/>
        </w:rPr>
        <w:t>。</w:t>
      </w:r>
    </w:p>
    <w:p w14:paraId="694268E2" w14:textId="1DD0CD88" w:rsidR="00F02530" w:rsidRPr="009B71FF" w:rsidRDefault="00B22651" w:rsidP="00602BAF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大三組員</w:t>
      </w:r>
      <w:r w:rsidR="00F02530" w:rsidRPr="009B71FF">
        <w:rPr>
          <w:rFonts w:ascii="標楷體" w:eastAsia="標楷體" w:hAnsi="標楷體"/>
        </w:rPr>
        <w:t>：</w:t>
      </w:r>
      <w:r w:rsidR="00647FAE" w:rsidRPr="00647FAE">
        <w:rPr>
          <w:rFonts w:ascii="標楷體" w:eastAsia="標楷體" w:hAnsi="標楷體" w:hint="eastAsia"/>
          <w:highlight w:val="yellow"/>
        </w:rPr>
        <w:t>暫無</w:t>
      </w:r>
      <w:r w:rsidR="002039DD">
        <w:rPr>
          <w:rFonts w:ascii="標楷體" w:eastAsia="標楷體" w:hAnsi="標楷體" w:hint="eastAsia"/>
          <w:highlight w:val="yellow"/>
        </w:rPr>
        <w:t>。</w:t>
      </w:r>
    </w:p>
    <w:p w14:paraId="1FFA0B36" w14:textId="434B7462" w:rsidR="001D132B" w:rsidRPr="00864FAC" w:rsidRDefault="00B22651" w:rsidP="00864FAC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大四組員</w:t>
      </w:r>
      <w:r w:rsidR="007E54A7" w:rsidRPr="009B71FF">
        <w:rPr>
          <w:rFonts w:ascii="標楷體" w:eastAsia="標楷體" w:hAnsi="標楷體"/>
        </w:rPr>
        <w:t>：</w:t>
      </w:r>
      <w:r w:rsidR="00647FAE" w:rsidRPr="00647FAE">
        <w:rPr>
          <w:rFonts w:ascii="標楷體" w:eastAsia="標楷體" w:hAnsi="標楷體" w:hint="eastAsia"/>
          <w:highlight w:val="yellow"/>
        </w:rPr>
        <w:t>暫無</w:t>
      </w:r>
      <w:r w:rsidR="002039DD">
        <w:rPr>
          <w:rFonts w:ascii="標楷體" w:eastAsia="標楷體" w:hAnsi="標楷體" w:hint="eastAsia"/>
          <w:highlight w:val="yellow"/>
        </w:rPr>
        <w:t>。</w:t>
      </w:r>
    </w:p>
    <w:p w14:paraId="12E61190" w14:textId="0BE63DFB" w:rsidR="006C652C" w:rsidRPr="009B71FF" w:rsidRDefault="0057478B" w:rsidP="00672596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配合實驗室計畫增加學習內容</w:t>
      </w:r>
    </w:p>
    <w:p w14:paraId="161BA562" w14:textId="1FD6AB82" w:rsidR="00387A8B" w:rsidRDefault="000F0B08" w:rsidP="000F0B08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如遇本組成員組成架構不健全時，</w:t>
      </w:r>
      <w:r w:rsidR="00697635">
        <w:rPr>
          <w:rFonts w:ascii="標楷體" w:eastAsia="標楷體" w:hAnsi="標楷體" w:hint="eastAsia"/>
        </w:rPr>
        <w:t>可由組長視狀況更動</w:t>
      </w:r>
      <w:r>
        <w:rPr>
          <w:rFonts w:ascii="標楷體" w:eastAsia="標楷體" w:hAnsi="標楷體" w:hint="eastAsia"/>
        </w:rPr>
        <w:t>學習規劃。</w:t>
      </w:r>
    </w:p>
    <w:p w14:paraId="6CF9F698" w14:textId="77777777" w:rsidR="000F0B08" w:rsidRPr="00697635" w:rsidRDefault="000F0B08" w:rsidP="000F0B08">
      <w:pPr>
        <w:pStyle w:val="a4"/>
        <w:ind w:leftChars="0" w:left="720"/>
        <w:jc w:val="both"/>
        <w:rPr>
          <w:rFonts w:ascii="標楷體" w:eastAsia="標楷體" w:hAnsi="標楷體"/>
        </w:rPr>
      </w:pPr>
    </w:p>
    <w:p w14:paraId="067986C2" w14:textId="5A216437" w:rsidR="001E76C1" w:rsidRPr="009B71FF" w:rsidRDefault="00B844AF" w:rsidP="0031679A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 w:hint="eastAsia"/>
          <w:b/>
        </w:rPr>
        <w:t>組織分工</w:t>
      </w:r>
    </w:p>
    <w:p w14:paraId="0AFA8B30" w14:textId="55D85978" w:rsidR="00B844AF" w:rsidRPr="009B71FF" w:rsidRDefault="009B71FF" w:rsidP="000F0B08">
      <w:pPr>
        <w:pStyle w:val="a4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各年級之工作分配</w:t>
      </w:r>
    </w:p>
    <w:p w14:paraId="7712ED83" w14:textId="2FA7384B" w:rsidR="009B71FF" w:rsidRPr="009B71FF" w:rsidRDefault="009B71FF" w:rsidP="009B71FF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lastRenderedPageBreak/>
        <w:t>大一組員：</w:t>
      </w:r>
      <w:r w:rsidR="001A4DB9" w:rsidRPr="001A4DB9">
        <w:rPr>
          <w:rFonts w:ascii="標楷體" w:eastAsia="標楷體" w:hAnsi="標楷體" w:hint="eastAsia"/>
          <w:highlight w:val="yellow"/>
        </w:rPr>
        <w:t>製造</w:t>
      </w:r>
    </w:p>
    <w:p w14:paraId="2C2EC090" w14:textId="1147A990" w:rsidR="009B71FF" w:rsidRPr="009B71FF" w:rsidRDefault="009B71FF" w:rsidP="009B71FF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大二組員：</w:t>
      </w:r>
      <w:r w:rsidR="001A4DB9">
        <w:rPr>
          <w:rFonts w:ascii="標楷體" w:eastAsia="標楷體" w:hAnsi="標楷體" w:hint="eastAsia"/>
          <w:highlight w:val="yellow"/>
        </w:rPr>
        <w:t>教學、監督</w:t>
      </w:r>
    </w:p>
    <w:p w14:paraId="189E2576" w14:textId="19DF347E" w:rsidR="009B71FF" w:rsidRPr="009B71FF" w:rsidRDefault="009B71FF" w:rsidP="009B71FF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大三組員</w:t>
      </w:r>
      <w:r w:rsidRPr="009B71FF">
        <w:rPr>
          <w:rFonts w:ascii="標楷體" w:eastAsia="標楷體" w:hAnsi="標楷體"/>
        </w:rPr>
        <w:t>：</w:t>
      </w:r>
      <w:r w:rsidR="00717569" w:rsidRPr="00717569">
        <w:rPr>
          <w:rFonts w:ascii="標楷體" w:eastAsia="標楷體" w:hAnsi="標楷體" w:hint="eastAsia"/>
          <w:highlight w:val="yellow"/>
        </w:rPr>
        <w:t>規劃及整合測試計畫</w:t>
      </w:r>
    </w:p>
    <w:p w14:paraId="58B09BF1" w14:textId="77777777" w:rsidR="0057478B" w:rsidRDefault="0057478B" w:rsidP="0057478B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大四組員</w:t>
      </w:r>
      <w:r w:rsidRPr="009B71FF">
        <w:rPr>
          <w:rFonts w:ascii="標楷體" w:eastAsia="標楷體" w:hAnsi="標楷體"/>
        </w:rPr>
        <w:t>：</w:t>
      </w:r>
    </w:p>
    <w:p w14:paraId="0A5B5E85" w14:textId="026F4EAB" w:rsidR="0057478B" w:rsidRDefault="0057478B" w:rsidP="0057478B">
      <w:pPr>
        <w:pStyle w:val="a4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技術協助</w:t>
      </w:r>
      <w:r w:rsidR="00647FAE">
        <w:rPr>
          <w:rFonts w:ascii="標楷體" w:eastAsia="標楷體" w:hAnsi="標楷體" w:hint="eastAsia"/>
        </w:rPr>
        <w:t>。</w:t>
      </w:r>
    </w:p>
    <w:p w14:paraId="63021602" w14:textId="1CD3ADDE" w:rsidR="0057478B" w:rsidRPr="00647FAE" w:rsidRDefault="0057478B" w:rsidP="00647FAE">
      <w:pPr>
        <w:pStyle w:val="a4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顧問</w:t>
      </w:r>
      <w:r w:rsidR="00647FAE">
        <w:rPr>
          <w:rFonts w:ascii="標楷體" w:eastAsia="標楷體" w:hAnsi="標楷體" w:hint="eastAsia"/>
        </w:rPr>
        <w:t>。</w:t>
      </w:r>
    </w:p>
    <w:p w14:paraId="4C761BE8" w14:textId="6CAA5AFC" w:rsidR="000F0B08" w:rsidRPr="006B33FB" w:rsidRDefault="000F0B08" w:rsidP="005C6950">
      <w:pPr>
        <w:pStyle w:val="a4"/>
        <w:numPr>
          <w:ilvl w:val="0"/>
          <w:numId w:val="10"/>
        </w:numPr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如遇本組成員組成架構不健全時，</w:t>
      </w:r>
      <w:r w:rsidR="00697635">
        <w:rPr>
          <w:rFonts w:ascii="標楷體" w:eastAsia="標楷體" w:hAnsi="標楷體" w:hint="eastAsia"/>
        </w:rPr>
        <w:t>可</w:t>
      </w:r>
      <w:r>
        <w:rPr>
          <w:rFonts w:ascii="標楷體" w:eastAsia="標楷體" w:hAnsi="標楷體" w:hint="eastAsia"/>
        </w:rPr>
        <w:t>由組長視狀況</w:t>
      </w:r>
      <w:r w:rsidR="00697635">
        <w:rPr>
          <w:rFonts w:ascii="標楷體" w:eastAsia="標楷體" w:hAnsi="標楷體" w:hint="eastAsia"/>
        </w:rPr>
        <w:t>調整組內分工</w:t>
      </w:r>
      <w:r>
        <w:rPr>
          <w:rFonts w:ascii="標楷體" w:eastAsia="標楷體" w:hAnsi="標楷體" w:hint="eastAsia"/>
        </w:rPr>
        <w:t>。</w:t>
      </w:r>
    </w:p>
    <w:p w14:paraId="28545CCB" w14:textId="1E507866" w:rsidR="006B33FB" w:rsidRPr="006B33FB" w:rsidRDefault="006B33FB" w:rsidP="000F0B08">
      <w:pPr>
        <w:pStyle w:val="a4"/>
        <w:ind w:leftChars="0" w:left="1200"/>
        <w:jc w:val="both"/>
        <w:rPr>
          <w:rFonts w:ascii="標楷體" w:eastAsia="標楷體" w:hAnsi="標楷體"/>
        </w:rPr>
      </w:pPr>
    </w:p>
    <w:p w14:paraId="0DB39A42" w14:textId="7E3BCE42" w:rsidR="00AA7D31" w:rsidRPr="009B71FF" w:rsidRDefault="00724FA2" w:rsidP="006B33FB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/>
          <w:b/>
        </w:rPr>
        <w:t>施行與修改</w:t>
      </w:r>
    </w:p>
    <w:p w14:paraId="5764AC8A" w14:textId="36047861" w:rsidR="00724FA2" w:rsidRPr="009B71FF" w:rsidRDefault="007B6265" w:rsidP="005C6950">
      <w:pPr>
        <w:pStyle w:val="a4"/>
        <w:numPr>
          <w:ilvl w:val="0"/>
          <w:numId w:val="10"/>
        </w:numPr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</w:t>
      </w:r>
      <w:r>
        <w:rPr>
          <w:rFonts w:ascii="標楷體" w:eastAsia="標楷體" w:hAnsi="標楷體" w:hint="eastAsia"/>
        </w:rPr>
        <w:t>規章</w:t>
      </w:r>
      <w:r w:rsidR="000F0F22" w:rsidRPr="009B71FF">
        <w:rPr>
          <w:rFonts w:ascii="標楷體" w:eastAsia="標楷體" w:hAnsi="標楷體"/>
        </w:rPr>
        <w:t>經</w:t>
      </w:r>
      <w:r w:rsidR="006B2640" w:rsidRPr="009B71FF">
        <w:rPr>
          <w:rFonts w:ascii="標楷體" w:eastAsia="標楷體" w:hAnsi="標楷體"/>
        </w:rPr>
        <w:t>本</w:t>
      </w:r>
      <w:r>
        <w:rPr>
          <w:rFonts w:ascii="標楷體" w:eastAsia="標楷體" w:hAnsi="標楷體" w:hint="eastAsia"/>
        </w:rPr>
        <w:t>實驗室</w:t>
      </w:r>
      <w:r w:rsidR="00724FA2" w:rsidRPr="009B71FF">
        <w:rPr>
          <w:rFonts w:ascii="標楷體" w:eastAsia="標楷體" w:hAnsi="標楷體"/>
        </w:rPr>
        <w:t>頒布後，即日施行。</w:t>
      </w:r>
      <w:r w:rsidR="00271B5B" w:rsidRPr="009B71FF">
        <w:rPr>
          <w:rFonts w:ascii="標楷體" w:eastAsia="標楷體" w:hAnsi="標楷體"/>
        </w:rPr>
        <w:t>修改</w:t>
      </w:r>
      <w:r w:rsidR="00271B5B" w:rsidRPr="009B71FF">
        <w:rPr>
          <w:rFonts w:ascii="標楷體" w:eastAsia="標楷體" w:hAnsi="標楷體" w:hint="eastAsia"/>
        </w:rPr>
        <w:t>亦同。</w:t>
      </w:r>
    </w:p>
    <w:p w14:paraId="0A7A8D92" w14:textId="1823551C" w:rsidR="006B33FB" w:rsidRDefault="007B6265" w:rsidP="005C6950">
      <w:pPr>
        <w:pStyle w:val="a4"/>
        <w:numPr>
          <w:ilvl w:val="0"/>
          <w:numId w:val="10"/>
        </w:numPr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本規章</w:t>
      </w:r>
      <w:r w:rsidR="00271B5B" w:rsidRPr="009B71FF">
        <w:rPr>
          <w:rFonts w:ascii="標楷體" w:eastAsia="標楷體" w:hAnsi="標楷體"/>
        </w:rPr>
        <w:t>若有窒礙難行之處，</w:t>
      </w:r>
      <w:r w:rsidR="00271B5B" w:rsidRPr="009B71FF">
        <w:rPr>
          <w:rFonts w:ascii="標楷體" w:eastAsia="標楷體" w:hAnsi="標楷體" w:hint="eastAsia"/>
        </w:rPr>
        <w:t>可經由</w:t>
      </w:r>
      <w:r w:rsidR="00271B5B" w:rsidRPr="009B71FF">
        <w:rPr>
          <w:rFonts w:ascii="標楷體" w:eastAsia="標楷體" w:hAnsi="標楷體"/>
        </w:rPr>
        <w:t>組</w:t>
      </w:r>
      <w:r>
        <w:rPr>
          <w:rFonts w:ascii="標楷體" w:eastAsia="標楷體" w:hAnsi="標楷體" w:hint="eastAsia"/>
        </w:rPr>
        <w:t>員</w:t>
      </w:r>
      <w:r w:rsidR="00271B5B" w:rsidRPr="009B71FF">
        <w:rPr>
          <w:rFonts w:ascii="標楷體" w:eastAsia="標楷體" w:hAnsi="標楷體"/>
        </w:rPr>
        <w:t>提出修改建議，與</w:t>
      </w:r>
      <w:r>
        <w:rPr>
          <w:rFonts w:ascii="標楷體" w:eastAsia="標楷體" w:hAnsi="標楷體" w:hint="eastAsia"/>
        </w:rPr>
        <w:t>組長、系統組</w:t>
      </w:r>
      <w:r w:rsidR="00271B5B" w:rsidRPr="009B71FF">
        <w:rPr>
          <w:rFonts w:ascii="標楷體" w:eastAsia="標楷體" w:hAnsi="標楷體" w:hint="eastAsia"/>
        </w:rPr>
        <w:t>討論修改</w:t>
      </w:r>
      <w:r w:rsidR="00271B5B" w:rsidRPr="009B71FF">
        <w:rPr>
          <w:rFonts w:ascii="標楷體" w:eastAsia="標楷體" w:hAnsi="標楷體"/>
        </w:rPr>
        <w:t>。</w:t>
      </w:r>
    </w:p>
    <w:p w14:paraId="69BD937D" w14:textId="023C4E01" w:rsidR="006B33FB" w:rsidRPr="00285198" w:rsidRDefault="006B33FB" w:rsidP="00285198">
      <w:pPr>
        <w:jc w:val="both"/>
        <w:rPr>
          <w:rFonts w:ascii="標楷體" w:eastAsia="標楷體" w:hAnsi="標楷體"/>
          <w:b/>
        </w:rPr>
      </w:pPr>
    </w:p>
    <w:sectPr w:rsidR="006B33FB" w:rsidRPr="00285198" w:rsidSect="00087B9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8487" w14:textId="77777777" w:rsidR="00DA7AED" w:rsidRDefault="00DA7AED" w:rsidP="000F0B08">
      <w:r>
        <w:separator/>
      </w:r>
    </w:p>
  </w:endnote>
  <w:endnote w:type="continuationSeparator" w:id="0">
    <w:p w14:paraId="0A0955A3" w14:textId="77777777" w:rsidR="00DA7AED" w:rsidRDefault="00DA7AED" w:rsidP="000F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659B" w14:textId="77777777" w:rsidR="00DA7AED" w:rsidRDefault="00DA7AED" w:rsidP="000F0B08">
      <w:r>
        <w:separator/>
      </w:r>
    </w:p>
  </w:footnote>
  <w:footnote w:type="continuationSeparator" w:id="0">
    <w:p w14:paraId="514094FE" w14:textId="77777777" w:rsidR="00DA7AED" w:rsidRDefault="00DA7AED" w:rsidP="000F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A23"/>
    <w:multiLevelType w:val="hybridMultilevel"/>
    <w:tmpl w:val="5B5C4B24"/>
    <w:lvl w:ilvl="0" w:tplc="14A454A4">
      <w:start w:val="1"/>
      <w:numFmt w:val="taiwaneseCountingThousand"/>
      <w:lvlText w:val="%1、"/>
      <w:lvlJc w:val="left"/>
      <w:pPr>
        <w:ind w:left="764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13B36EA7"/>
    <w:multiLevelType w:val="hybridMultilevel"/>
    <w:tmpl w:val="DC9ABF1E"/>
    <w:lvl w:ilvl="0" w:tplc="EB28117A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ind w:left="1200" w:hanging="480"/>
      </w:pPr>
      <w:rPr>
        <w:rFonts w:hint="eastAsia"/>
      </w:rPr>
    </w:lvl>
    <w:lvl w:ilvl="2" w:tplc="14928C9E">
      <w:start w:val="1"/>
      <w:numFmt w:val="decimal"/>
      <w:lvlText w:val="(%3)."/>
      <w:lvlJc w:val="left"/>
      <w:pPr>
        <w:ind w:left="168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60B67F7"/>
    <w:multiLevelType w:val="multilevel"/>
    <w:tmpl w:val="8660975E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4441408F"/>
    <w:multiLevelType w:val="hybridMultilevel"/>
    <w:tmpl w:val="8CCE3EB2"/>
    <w:lvl w:ilvl="0" w:tplc="AEE64000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ind w:left="1200" w:hanging="480"/>
      </w:pPr>
      <w:rPr>
        <w:rFonts w:hint="eastAsia"/>
      </w:rPr>
    </w:lvl>
    <w:lvl w:ilvl="2" w:tplc="14928C9E">
      <w:start w:val="1"/>
      <w:numFmt w:val="decimal"/>
      <w:lvlText w:val="(%3)."/>
      <w:lvlJc w:val="left"/>
      <w:pPr>
        <w:ind w:left="168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482216F4"/>
    <w:multiLevelType w:val="hybridMultilevel"/>
    <w:tmpl w:val="73E2FE58"/>
    <w:lvl w:ilvl="0" w:tplc="04090015">
      <w:start w:val="1"/>
      <w:numFmt w:val="taiwaneseCountingThousand"/>
      <w:lvlText w:val="%1、"/>
      <w:lvlJc w:val="left"/>
      <w:pPr>
        <w:ind w:left="763" w:hanging="480"/>
      </w:pPr>
    </w:lvl>
    <w:lvl w:ilvl="1" w:tplc="04090019">
      <w:start w:val="1"/>
      <w:numFmt w:val="ideographTraditional"/>
      <w:lvlText w:val="%2、"/>
      <w:lvlJc w:val="left"/>
      <w:pPr>
        <w:ind w:left="1243" w:hanging="480"/>
      </w:pPr>
    </w:lvl>
    <w:lvl w:ilvl="2" w:tplc="0409001B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 w15:restartNumberingAfterBreak="0">
    <w:nsid w:val="57726C34"/>
    <w:multiLevelType w:val="hybridMultilevel"/>
    <w:tmpl w:val="BE8453A2"/>
    <w:lvl w:ilvl="0" w:tplc="7BACEDA6">
      <w:start w:val="9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885E5C"/>
    <w:multiLevelType w:val="multilevel"/>
    <w:tmpl w:val="30E8B56C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>
      <w:start w:val="1"/>
      <w:numFmt w:val="decimal"/>
      <w:lvlText w:val="%3."/>
      <w:lvlJc w:val="lef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73832F87"/>
    <w:multiLevelType w:val="hybridMultilevel"/>
    <w:tmpl w:val="8EC0EEC0"/>
    <w:lvl w:ilvl="0" w:tplc="03E231F6">
      <w:start w:val="1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hint="eastAsia"/>
        <w:b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 w:tplc="BB042756">
      <w:start w:val="1"/>
      <w:numFmt w:val="taiwaneseCountingThousand"/>
      <w:lvlText w:val="%3、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C56FD5"/>
    <w:multiLevelType w:val="hybridMultilevel"/>
    <w:tmpl w:val="1472D0A0"/>
    <w:lvl w:ilvl="0" w:tplc="D2A4987A">
      <w:start w:val="10"/>
      <w:numFmt w:val="taiwaneseCountingThousand"/>
      <w:lvlText w:val="%1、"/>
      <w:lvlJc w:val="left"/>
      <w:pPr>
        <w:ind w:left="764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 w15:restartNumberingAfterBreak="0">
    <w:nsid w:val="7ABF4CB4"/>
    <w:multiLevelType w:val="hybridMultilevel"/>
    <w:tmpl w:val="8F563F34"/>
    <w:lvl w:ilvl="0" w:tplc="49DE4ADE">
      <w:start w:val="1"/>
      <w:numFmt w:val="lowerLetter"/>
      <w:lvlText w:val="%1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7C3A0D05"/>
    <w:multiLevelType w:val="multilevel"/>
    <w:tmpl w:val="DE8C47BA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7CE1294A"/>
    <w:multiLevelType w:val="hybridMultilevel"/>
    <w:tmpl w:val="F09E7EAA"/>
    <w:lvl w:ilvl="0" w:tplc="AE3E004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572A5D"/>
    <w:multiLevelType w:val="multilevel"/>
    <w:tmpl w:val="DE8C47BA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2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23"/>
    <w:rsid w:val="000329B5"/>
    <w:rsid w:val="000571F0"/>
    <w:rsid w:val="000616FA"/>
    <w:rsid w:val="00064177"/>
    <w:rsid w:val="000825F6"/>
    <w:rsid w:val="00087B99"/>
    <w:rsid w:val="000F0B08"/>
    <w:rsid w:val="000F0F22"/>
    <w:rsid w:val="001257B8"/>
    <w:rsid w:val="00146EC0"/>
    <w:rsid w:val="001A4DB9"/>
    <w:rsid w:val="001C1559"/>
    <w:rsid w:val="001D132B"/>
    <w:rsid w:val="001D40D8"/>
    <w:rsid w:val="001E1373"/>
    <w:rsid w:val="001E76C1"/>
    <w:rsid w:val="001F09B9"/>
    <w:rsid w:val="002039DD"/>
    <w:rsid w:val="002244A4"/>
    <w:rsid w:val="00271B5B"/>
    <w:rsid w:val="002726C8"/>
    <w:rsid w:val="00285198"/>
    <w:rsid w:val="002A27C3"/>
    <w:rsid w:val="002A4BF4"/>
    <w:rsid w:val="002B5D56"/>
    <w:rsid w:val="002C41B2"/>
    <w:rsid w:val="002D4AF1"/>
    <w:rsid w:val="0030416A"/>
    <w:rsid w:val="0031679A"/>
    <w:rsid w:val="0032291E"/>
    <w:rsid w:val="00387A8B"/>
    <w:rsid w:val="00397127"/>
    <w:rsid w:val="003A4C7B"/>
    <w:rsid w:val="003A511E"/>
    <w:rsid w:val="003B7649"/>
    <w:rsid w:val="003C3D7E"/>
    <w:rsid w:val="003E5BCB"/>
    <w:rsid w:val="003E74B2"/>
    <w:rsid w:val="0042054D"/>
    <w:rsid w:val="00440059"/>
    <w:rsid w:val="004A43C4"/>
    <w:rsid w:val="004E12FB"/>
    <w:rsid w:val="00517F1D"/>
    <w:rsid w:val="00534928"/>
    <w:rsid w:val="00543171"/>
    <w:rsid w:val="00572429"/>
    <w:rsid w:val="0057478B"/>
    <w:rsid w:val="00583956"/>
    <w:rsid w:val="00587CD2"/>
    <w:rsid w:val="005C6950"/>
    <w:rsid w:val="00602BAF"/>
    <w:rsid w:val="00631985"/>
    <w:rsid w:val="00647FAE"/>
    <w:rsid w:val="00672596"/>
    <w:rsid w:val="0068584C"/>
    <w:rsid w:val="0068660A"/>
    <w:rsid w:val="00697635"/>
    <w:rsid w:val="006A504F"/>
    <w:rsid w:val="006A5CD1"/>
    <w:rsid w:val="006B2640"/>
    <w:rsid w:val="006B33FB"/>
    <w:rsid w:val="006B5767"/>
    <w:rsid w:val="006C5BD5"/>
    <w:rsid w:val="006C652C"/>
    <w:rsid w:val="006D7BC7"/>
    <w:rsid w:val="006E2DD1"/>
    <w:rsid w:val="00717569"/>
    <w:rsid w:val="00724FA2"/>
    <w:rsid w:val="007379D1"/>
    <w:rsid w:val="00740818"/>
    <w:rsid w:val="0079250D"/>
    <w:rsid w:val="007B6265"/>
    <w:rsid w:val="007E54A7"/>
    <w:rsid w:val="00863D23"/>
    <w:rsid w:val="00864FAC"/>
    <w:rsid w:val="00872961"/>
    <w:rsid w:val="00877579"/>
    <w:rsid w:val="008A2633"/>
    <w:rsid w:val="008D0F05"/>
    <w:rsid w:val="00905123"/>
    <w:rsid w:val="0096565E"/>
    <w:rsid w:val="00972ABB"/>
    <w:rsid w:val="009875B6"/>
    <w:rsid w:val="00993F49"/>
    <w:rsid w:val="009A2540"/>
    <w:rsid w:val="009A754E"/>
    <w:rsid w:val="009B71FF"/>
    <w:rsid w:val="00A00000"/>
    <w:rsid w:val="00A01D15"/>
    <w:rsid w:val="00A52B8A"/>
    <w:rsid w:val="00A76F65"/>
    <w:rsid w:val="00A90DB5"/>
    <w:rsid w:val="00AA1E49"/>
    <w:rsid w:val="00AA7D31"/>
    <w:rsid w:val="00AC3DE2"/>
    <w:rsid w:val="00AC7F4B"/>
    <w:rsid w:val="00AE5C16"/>
    <w:rsid w:val="00AF5961"/>
    <w:rsid w:val="00AF660E"/>
    <w:rsid w:val="00B00962"/>
    <w:rsid w:val="00B22651"/>
    <w:rsid w:val="00B44C38"/>
    <w:rsid w:val="00B6262D"/>
    <w:rsid w:val="00B63AAD"/>
    <w:rsid w:val="00B75BC8"/>
    <w:rsid w:val="00B844AF"/>
    <w:rsid w:val="00BD2E99"/>
    <w:rsid w:val="00C10D88"/>
    <w:rsid w:val="00C15A85"/>
    <w:rsid w:val="00C210AC"/>
    <w:rsid w:val="00C51A34"/>
    <w:rsid w:val="00C60D47"/>
    <w:rsid w:val="00CA1C90"/>
    <w:rsid w:val="00CB1502"/>
    <w:rsid w:val="00CB6B01"/>
    <w:rsid w:val="00CB7246"/>
    <w:rsid w:val="00CD47BE"/>
    <w:rsid w:val="00CE05BF"/>
    <w:rsid w:val="00D00529"/>
    <w:rsid w:val="00D03038"/>
    <w:rsid w:val="00D80351"/>
    <w:rsid w:val="00D83889"/>
    <w:rsid w:val="00D93B9B"/>
    <w:rsid w:val="00D97983"/>
    <w:rsid w:val="00DA7AED"/>
    <w:rsid w:val="00DB5DC7"/>
    <w:rsid w:val="00DE1EB4"/>
    <w:rsid w:val="00E14FBD"/>
    <w:rsid w:val="00E17924"/>
    <w:rsid w:val="00E25ECF"/>
    <w:rsid w:val="00E37CDB"/>
    <w:rsid w:val="00E56B0F"/>
    <w:rsid w:val="00E632C7"/>
    <w:rsid w:val="00E82B1C"/>
    <w:rsid w:val="00E93E0A"/>
    <w:rsid w:val="00EA088F"/>
    <w:rsid w:val="00EA31EF"/>
    <w:rsid w:val="00ED4112"/>
    <w:rsid w:val="00EF0C20"/>
    <w:rsid w:val="00EF786A"/>
    <w:rsid w:val="00F02530"/>
    <w:rsid w:val="00F3168B"/>
    <w:rsid w:val="00F37692"/>
    <w:rsid w:val="00F708EA"/>
    <w:rsid w:val="00FD6759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07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76C1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A90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90DB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F0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F0B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F0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F0B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96</Words>
  <Characters>549</Characters>
  <Application>Microsoft Office Word</Application>
  <DocSecurity>0</DocSecurity>
  <Lines>4</Lines>
  <Paragraphs>1</Paragraphs>
  <ScaleCrop>false</ScaleCrop>
  <Company>HP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柏勳 吳</cp:lastModifiedBy>
  <cp:revision>5</cp:revision>
  <cp:lastPrinted>2021-07-01T08:57:00Z</cp:lastPrinted>
  <dcterms:created xsi:type="dcterms:W3CDTF">2021-07-01T10:10:00Z</dcterms:created>
  <dcterms:modified xsi:type="dcterms:W3CDTF">2021-08-18T06:54:00Z</dcterms:modified>
</cp:coreProperties>
</file>