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DACD" w14:textId="77777777" w:rsidR="00B112BA" w:rsidRPr="00B112BA" w:rsidRDefault="00B112BA" w:rsidP="00534784">
      <w:pPr>
        <w:jc w:val="center"/>
        <w:rPr>
          <w:sz w:val="52"/>
        </w:rPr>
      </w:pPr>
    </w:p>
    <w:p w14:paraId="4F959EE6" w14:textId="5CD5113B" w:rsidR="00534784" w:rsidRPr="00534784" w:rsidRDefault="00FF3277" w:rsidP="00534784">
      <w:pPr>
        <w:jc w:val="center"/>
        <w:rPr>
          <w:sz w:val="96"/>
        </w:rPr>
      </w:pPr>
      <w:r>
        <w:rPr>
          <w:rFonts w:hint="eastAsia"/>
          <w:sz w:val="96"/>
        </w:rPr>
        <w:t>Op</w:t>
      </w:r>
      <w:r>
        <w:rPr>
          <w:sz w:val="96"/>
        </w:rPr>
        <w:t>timal Control</w:t>
      </w:r>
    </w:p>
    <w:p w14:paraId="5831AFAD" w14:textId="5275DD6D" w:rsidR="00534784" w:rsidRPr="00A17F84" w:rsidRDefault="00534784" w:rsidP="00A17F84">
      <w:pPr>
        <w:jc w:val="center"/>
        <w:rPr>
          <w:sz w:val="72"/>
        </w:rPr>
      </w:pPr>
      <w:r w:rsidRPr="00A17F84">
        <w:rPr>
          <w:rFonts w:hint="eastAsia"/>
          <w:sz w:val="72"/>
        </w:rPr>
        <w:t>HW</w:t>
      </w:r>
      <w:r w:rsidR="00675D96">
        <w:rPr>
          <w:rFonts w:hint="eastAsia"/>
          <w:sz w:val="72"/>
        </w:rPr>
        <w:t>2</w:t>
      </w:r>
    </w:p>
    <w:p w14:paraId="2DF02C65" w14:textId="71E3E891" w:rsidR="00534784" w:rsidRPr="00534784" w:rsidRDefault="00534784" w:rsidP="00534784">
      <w:pPr>
        <w:rPr>
          <w:sz w:val="96"/>
        </w:rPr>
      </w:pPr>
    </w:p>
    <w:p w14:paraId="4F5E06A0" w14:textId="6530FD04" w:rsidR="00534784" w:rsidRDefault="00534784" w:rsidP="00534784">
      <w:pPr>
        <w:rPr>
          <w:sz w:val="72"/>
        </w:rPr>
      </w:pPr>
    </w:p>
    <w:p w14:paraId="23677AF1" w14:textId="53E42606" w:rsidR="00534784" w:rsidRPr="00534784" w:rsidRDefault="00534784" w:rsidP="00534784">
      <w:pPr>
        <w:rPr>
          <w:sz w:val="56"/>
        </w:rPr>
      </w:pPr>
    </w:p>
    <w:p w14:paraId="7293900A" w14:textId="274A5012" w:rsidR="00534784" w:rsidRDefault="00534784" w:rsidP="00534784">
      <w:pPr>
        <w:rPr>
          <w:sz w:val="56"/>
        </w:rPr>
      </w:pPr>
    </w:p>
    <w:p w14:paraId="70ECD88C" w14:textId="5AD3D0A5" w:rsidR="00534784" w:rsidRDefault="00534784" w:rsidP="00534784">
      <w:pPr>
        <w:rPr>
          <w:sz w:val="56"/>
        </w:rPr>
      </w:pPr>
    </w:p>
    <w:p w14:paraId="0AF82402" w14:textId="6C8A20F0" w:rsidR="009363E0" w:rsidRDefault="009363E0" w:rsidP="00534784">
      <w:pPr>
        <w:rPr>
          <w:sz w:val="56"/>
        </w:rPr>
      </w:pPr>
    </w:p>
    <w:p w14:paraId="0A1E8A95" w14:textId="77777777" w:rsidR="009363E0" w:rsidRPr="00534784" w:rsidRDefault="009363E0" w:rsidP="00534784">
      <w:pPr>
        <w:rPr>
          <w:sz w:val="56"/>
        </w:rPr>
      </w:pPr>
    </w:p>
    <w:p w14:paraId="654C64A2" w14:textId="7A70186D" w:rsidR="00534784" w:rsidRPr="009363E0" w:rsidRDefault="00203C80" w:rsidP="00534784">
      <w:pPr>
        <w:ind w:left="960" w:firstLine="480"/>
        <w:rPr>
          <w:sz w:val="52"/>
        </w:rPr>
      </w:pPr>
      <w:r>
        <w:rPr>
          <w:rFonts w:hint="eastAsia"/>
          <w:sz w:val="56"/>
        </w:rPr>
        <w:t xml:space="preserve">  </w:t>
      </w:r>
      <w:r w:rsidR="009363E0">
        <w:rPr>
          <w:rFonts w:hint="eastAsia"/>
          <w:sz w:val="56"/>
        </w:rPr>
        <w:t xml:space="preserve"> </w:t>
      </w:r>
      <w:r w:rsidR="00534784" w:rsidRPr="009363E0">
        <w:rPr>
          <w:rFonts w:hint="eastAsia"/>
          <w:sz w:val="52"/>
        </w:rPr>
        <w:t>班級：</w:t>
      </w:r>
      <w:r w:rsidRPr="009363E0">
        <w:rPr>
          <w:rFonts w:hint="eastAsia"/>
          <w:sz w:val="52"/>
        </w:rPr>
        <w:t>航太</w:t>
      </w:r>
      <w:r w:rsidR="00853720">
        <w:rPr>
          <w:rFonts w:hint="eastAsia"/>
          <w:sz w:val="52"/>
        </w:rPr>
        <w:t>四</w:t>
      </w:r>
      <w:r w:rsidR="00853720">
        <w:rPr>
          <w:rFonts w:hint="eastAsia"/>
          <w:sz w:val="52"/>
        </w:rPr>
        <w:t>A</w:t>
      </w:r>
    </w:p>
    <w:p w14:paraId="7C4C96E8" w14:textId="1FC28589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 </w:t>
      </w:r>
      <w:r w:rsid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姓名：</w:t>
      </w:r>
      <w:r w:rsidR="00853720">
        <w:rPr>
          <w:rFonts w:hint="eastAsia"/>
          <w:sz w:val="52"/>
        </w:rPr>
        <w:t>吳柏勳</w:t>
      </w:r>
    </w:p>
    <w:p w14:paraId="73949A78" w14:textId="2F6EAB72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學號：</w:t>
      </w:r>
      <w:r w:rsidR="00853720">
        <w:rPr>
          <w:rFonts w:hint="eastAsia"/>
          <w:sz w:val="52"/>
        </w:rPr>
        <w:t>407430635</w:t>
      </w:r>
      <w:r w:rsidRPr="009363E0">
        <w:rPr>
          <w:sz w:val="52"/>
        </w:rPr>
        <w:tab/>
      </w:r>
    </w:p>
    <w:p w14:paraId="0435582A" w14:textId="09D6B7F3" w:rsidR="00534784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座號：</w:t>
      </w:r>
      <w:r w:rsidR="00FF3277">
        <w:rPr>
          <w:sz w:val="52"/>
        </w:rPr>
        <w:t>3</w:t>
      </w:r>
    </w:p>
    <w:p w14:paraId="7566423A" w14:textId="6F07AAAC" w:rsidR="00576689" w:rsidRDefault="00576689" w:rsidP="00534784">
      <w:pPr>
        <w:ind w:left="960" w:firstLine="480"/>
        <w:rPr>
          <w:sz w:val="52"/>
        </w:rPr>
      </w:pPr>
    </w:p>
    <w:p w14:paraId="3553CBA5" w14:textId="07508B5D" w:rsidR="00576689" w:rsidRPr="009363E0" w:rsidRDefault="00576689" w:rsidP="00576689">
      <w:pPr>
        <w:rPr>
          <w:sz w:val="52"/>
        </w:rPr>
      </w:pPr>
    </w:p>
    <w:sectPr w:rsidR="00576689" w:rsidRPr="00936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F000" w14:textId="77777777" w:rsidR="004643E8" w:rsidRDefault="004643E8" w:rsidP="00576689">
      <w:r>
        <w:separator/>
      </w:r>
    </w:p>
  </w:endnote>
  <w:endnote w:type="continuationSeparator" w:id="0">
    <w:p w14:paraId="7B3FDEB3" w14:textId="77777777" w:rsidR="004643E8" w:rsidRDefault="004643E8" w:rsidP="0057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611C" w14:textId="77777777" w:rsidR="004643E8" w:rsidRDefault="004643E8" w:rsidP="00576689">
      <w:r>
        <w:separator/>
      </w:r>
    </w:p>
  </w:footnote>
  <w:footnote w:type="continuationSeparator" w:id="0">
    <w:p w14:paraId="68E58148" w14:textId="77777777" w:rsidR="004643E8" w:rsidRDefault="004643E8" w:rsidP="0057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CD"/>
    <w:rsid w:val="000A76A1"/>
    <w:rsid w:val="000D1D26"/>
    <w:rsid w:val="00142290"/>
    <w:rsid w:val="0014653E"/>
    <w:rsid w:val="001912D4"/>
    <w:rsid w:val="00203C80"/>
    <w:rsid w:val="00301B5C"/>
    <w:rsid w:val="00336FDD"/>
    <w:rsid w:val="003C3ED4"/>
    <w:rsid w:val="004643E8"/>
    <w:rsid w:val="00483B6A"/>
    <w:rsid w:val="00534784"/>
    <w:rsid w:val="00576689"/>
    <w:rsid w:val="00675D96"/>
    <w:rsid w:val="006F4C9D"/>
    <w:rsid w:val="0073554A"/>
    <w:rsid w:val="00853720"/>
    <w:rsid w:val="00905682"/>
    <w:rsid w:val="009363E0"/>
    <w:rsid w:val="00970D1D"/>
    <w:rsid w:val="009A0A16"/>
    <w:rsid w:val="009B6F90"/>
    <w:rsid w:val="009D0E81"/>
    <w:rsid w:val="00A17F84"/>
    <w:rsid w:val="00B112BA"/>
    <w:rsid w:val="00B55356"/>
    <w:rsid w:val="00C51A37"/>
    <w:rsid w:val="00CD7B3E"/>
    <w:rsid w:val="00CF2B16"/>
    <w:rsid w:val="00D36FB5"/>
    <w:rsid w:val="00D77D0F"/>
    <w:rsid w:val="00DA4DAD"/>
    <w:rsid w:val="00DF57F5"/>
    <w:rsid w:val="00E8732C"/>
    <w:rsid w:val="00ED6BA2"/>
    <w:rsid w:val="00EE27CD"/>
    <w:rsid w:val="00F13686"/>
    <w:rsid w:val="00F22E2D"/>
    <w:rsid w:val="00F75F4B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867BF"/>
  <w15:chartTrackingRefBased/>
  <w15:docId w15:val="{DFCB624C-8C6A-4C7D-80A1-CCC8D2F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6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6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tkustaff</dc:creator>
  <cp:keywords/>
  <dc:description/>
  <cp:lastModifiedBy>吳柏勳</cp:lastModifiedBy>
  <cp:revision>24</cp:revision>
  <cp:lastPrinted>2021-12-08T04:53:00Z</cp:lastPrinted>
  <dcterms:created xsi:type="dcterms:W3CDTF">2020-10-08T06:13:00Z</dcterms:created>
  <dcterms:modified xsi:type="dcterms:W3CDTF">2022-03-08T07:10:00Z</dcterms:modified>
</cp:coreProperties>
</file>