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2918EB89" w:rsidR="00534784" w:rsidRPr="00534784" w:rsidRDefault="00DF57F5" w:rsidP="00534784">
      <w:pPr>
        <w:jc w:val="center"/>
        <w:rPr>
          <w:sz w:val="96"/>
        </w:rPr>
      </w:pPr>
      <w:r>
        <w:rPr>
          <w:rFonts w:hint="eastAsia"/>
          <w:sz w:val="96"/>
        </w:rPr>
        <w:t>Li</w:t>
      </w:r>
      <w:r>
        <w:rPr>
          <w:sz w:val="96"/>
        </w:rPr>
        <w:t>near Systems</w:t>
      </w:r>
    </w:p>
    <w:p w14:paraId="5831AFAD" w14:textId="67FC6663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DF57F5">
        <w:rPr>
          <w:sz w:val="72"/>
        </w:rPr>
        <w:t>1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5AD3D0A5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2A5A4F38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DF57F5">
        <w:rPr>
          <w:sz w:val="52"/>
        </w:rPr>
        <w:t>5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29F2" w14:textId="77777777" w:rsidR="001912D4" w:rsidRDefault="001912D4" w:rsidP="00576689">
      <w:r>
        <w:separator/>
      </w:r>
    </w:p>
  </w:endnote>
  <w:endnote w:type="continuationSeparator" w:id="0">
    <w:p w14:paraId="067A73B5" w14:textId="77777777" w:rsidR="001912D4" w:rsidRDefault="001912D4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E7A4" w14:textId="77777777" w:rsidR="001912D4" w:rsidRDefault="001912D4" w:rsidP="00576689">
      <w:r>
        <w:separator/>
      </w:r>
    </w:p>
  </w:footnote>
  <w:footnote w:type="continuationSeparator" w:id="0">
    <w:p w14:paraId="4867A7F4" w14:textId="77777777" w:rsidR="001912D4" w:rsidRDefault="001912D4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0D1D26"/>
    <w:rsid w:val="00142290"/>
    <w:rsid w:val="0014653E"/>
    <w:rsid w:val="001912D4"/>
    <w:rsid w:val="00203C80"/>
    <w:rsid w:val="00301B5C"/>
    <w:rsid w:val="00336FDD"/>
    <w:rsid w:val="003C3ED4"/>
    <w:rsid w:val="00534784"/>
    <w:rsid w:val="00576689"/>
    <w:rsid w:val="006F4C9D"/>
    <w:rsid w:val="0073554A"/>
    <w:rsid w:val="00853720"/>
    <w:rsid w:val="00905682"/>
    <w:rsid w:val="009363E0"/>
    <w:rsid w:val="00970D1D"/>
    <w:rsid w:val="009A0A16"/>
    <w:rsid w:val="009B6F90"/>
    <w:rsid w:val="009D0E81"/>
    <w:rsid w:val="00A17F84"/>
    <w:rsid w:val="00B112BA"/>
    <w:rsid w:val="00B55356"/>
    <w:rsid w:val="00C51A37"/>
    <w:rsid w:val="00CD7B3E"/>
    <w:rsid w:val="00CF2B16"/>
    <w:rsid w:val="00D36FB5"/>
    <w:rsid w:val="00D77D0F"/>
    <w:rsid w:val="00DA4DAD"/>
    <w:rsid w:val="00DF57F5"/>
    <w:rsid w:val="00E8732C"/>
    <w:rsid w:val="00ED6BA2"/>
    <w:rsid w:val="00EE27CD"/>
    <w:rsid w:val="00F13686"/>
    <w:rsid w:val="00F22E2D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22</cp:revision>
  <cp:lastPrinted>2021-12-08T04:53:00Z</cp:lastPrinted>
  <dcterms:created xsi:type="dcterms:W3CDTF">2020-10-08T06:13:00Z</dcterms:created>
  <dcterms:modified xsi:type="dcterms:W3CDTF">2022-03-03T11:12:00Z</dcterms:modified>
</cp:coreProperties>
</file>