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DACD" w14:textId="77777777" w:rsidR="00B112BA" w:rsidRPr="00B112BA" w:rsidRDefault="00B112BA" w:rsidP="00534784">
      <w:pPr>
        <w:jc w:val="center"/>
        <w:rPr>
          <w:sz w:val="52"/>
        </w:rPr>
      </w:pPr>
    </w:p>
    <w:p w14:paraId="4F959EE6" w14:textId="0295AE91" w:rsidR="00534784" w:rsidRPr="00534784" w:rsidRDefault="00DA4DAD" w:rsidP="00534784">
      <w:pPr>
        <w:jc w:val="center"/>
        <w:rPr>
          <w:sz w:val="96"/>
        </w:rPr>
      </w:pPr>
      <w:r>
        <w:rPr>
          <w:sz w:val="96"/>
        </w:rPr>
        <w:t>Advanced Dynamics</w:t>
      </w:r>
    </w:p>
    <w:p w14:paraId="5831AFAD" w14:textId="637A0067" w:rsidR="00534784" w:rsidRPr="00A17F84" w:rsidRDefault="00534784" w:rsidP="00A17F84">
      <w:pPr>
        <w:jc w:val="center"/>
        <w:rPr>
          <w:sz w:val="72"/>
        </w:rPr>
      </w:pPr>
      <w:r w:rsidRPr="00A17F84">
        <w:rPr>
          <w:rFonts w:hint="eastAsia"/>
          <w:sz w:val="72"/>
        </w:rPr>
        <w:t>HW</w:t>
      </w:r>
      <w:r w:rsidR="00905682">
        <w:rPr>
          <w:rFonts w:hint="eastAsia"/>
          <w:sz w:val="72"/>
        </w:rPr>
        <w:t>9</w:t>
      </w:r>
    </w:p>
    <w:p w14:paraId="2DF02C65" w14:textId="71E3E891" w:rsidR="00534784" w:rsidRPr="00534784" w:rsidRDefault="00534784" w:rsidP="00534784">
      <w:pPr>
        <w:rPr>
          <w:sz w:val="96"/>
        </w:rPr>
      </w:pPr>
    </w:p>
    <w:p w14:paraId="4F5E06A0" w14:textId="6530FD04" w:rsidR="00534784" w:rsidRDefault="00534784" w:rsidP="00534784">
      <w:pPr>
        <w:rPr>
          <w:sz w:val="72"/>
        </w:rPr>
      </w:pPr>
    </w:p>
    <w:p w14:paraId="23677AF1" w14:textId="53E42606" w:rsidR="00534784" w:rsidRPr="00534784" w:rsidRDefault="00534784" w:rsidP="00534784">
      <w:pPr>
        <w:rPr>
          <w:sz w:val="56"/>
        </w:rPr>
      </w:pPr>
    </w:p>
    <w:p w14:paraId="7293900A" w14:textId="274A5012" w:rsidR="00534784" w:rsidRDefault="00534784" w:rsidP="00534784">
      <w:pPr>
        <w:rPr>
          <w:sz w:val="56"/>
        </w:rPr>
      </w:pPr>
    </w:p>
    <w:p w14:paraId="70ECD88C" w14:textId="5AD3D0A5" w:rsidR="00534784" w:rsidRDefault="00534784" w:rsidP="00534784">
      <w:pPr>
        <w:rPr>
          <w:sz w:val="56"/>
        </w:rPr>
      </w:pPr>
    </w:p>
    <w:p w14:paraId="0AF82402" w14:textId="6C8A20F0" w:rsidR="009363E0" w:rsidRDefault="009363E0" w:rsidP="00534784">
      <w:pPr>
        <w:rPr>
          <w:sz w:val="56"/>
        </w:rPr>
      </w:pPr>
    </w:p>
    <w:p w14:paraId="0A1E8A95" w14:textId="77777777" w:rsidR="009363E0" w:rsidRPr="00534784" w:rsidRDefault="009363E0" w:rsidP="00534784">
      <w:pPr>
        <w:rPr>
          <w:sz w:val="56"/>
        </w:rPr>
      </w:pPr>
    </w:p>
    <w:p w14:paraId="654C64A2" w14:textId="7A70186D" w:rsidR="00534784" w:rsidRPr="009363E0" w:rsidRDefault="00203C80" w:rsidP="00534784">
      <w:pPr>
        <w:ind w:left="960" w:firstLine="480"/>
        <w:rPr>
          <w:sz w:val="52"/>
        </w:rPr>
      </w:pPr>
      <w:r>
        <w:rPr>
          <w:rFonts w:hint="eastAsia"/>
          <w:sz w:val="56"/>
        </w:rPr>
        <w:t xml:space="preserve">  </w:t>
      </w:r>
      <w:r w:rsidR="009363E0">
        <w:rPr>
          <w:rFonts w:hint="eastAsia"/>
          <w:sz w:val="56"/>
        </w:rPr>
        <w:t xml:space="preserve"> </w:t>
      </w:r>
      <w:r w:rsidR="00534784" w:rsidRPr="009363E0">
        <w:rPr>
          <w:rFonts w:hint="eastAsia"/>
          <w:sz w:val="52"/>
        </w:rPr>
        <w:t>班級：</w:t>
      </w:r>
      <w:r w:rsidRPr="009363E0">
        <w:rPr>
          <w:rFonts w:hint="eastAsia"/>
          <w:sz w:val="52"/>
        </w:rPr>
        <w:t>航太</w:t>
      </w:r>
      <w:r w:rsidR="00853720">
        <w:rPr>
          <w:rFonts w:hint="eastAsia"/>
          <w:sz w:val="52"/>
        </w:rPr>
        <w:t>四</w:t>
      </w:r>
      <w:r w:rsidR="00853720">
        <w:rPr>
          <w:rFonts w:hint="eastAsia"/>
          <w:sz w:val="52"/>
        </w:rPr>
        <w:t>A</w:t>
      </w:r>
    </w:p>
    <w:p w14:paraId="7C4C96E8" w14:textId="1FC28589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 </w:t>
      </w:r>
      <w:r w:rsid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姓名：</w:t>
      </w:r>
      <w:r w:rsidR="00853720">
        <w:rPr>
          <w:rFonts w:hint="eastAsia"/>
          <w:sz w:val="52"/>
        </w:rPr>
        <w:t>吳柏勳</w:t>
      </w:r>
    </w:p>
    <w:p w14:paraId="73949A78" w14:textId="2F6EAB72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學號：</w:t>
      </w:r>
      <w:r w:rsidR="00853720">
        <w:rPr>
          <w:rFonts w:hint="eastAsia"/>
          <w:sz w:val="52"/>
        </w:rPr>
        <w:t>407430635</w:t>
      </w:r>
      <w:r w:rsidRPr="009363E0">
        <w:rPr>
          <w:sz w:val="52"/>
        </w:rPr>
        <w:tab/>
      </w:r>
    </w:p>
    <w:p w14:paraId="0435582A" w14:textId="03CDE0DA" w:rsidR="00534784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座號：</w:t>
      </w:r>
      <w:r w:rsidR="00DA4DAD">
        <w:rPr>
          <w:sz w:val="52"/>
        </w:rPr>
        <w:t>4</w:t>
      </w:r>
    </w:p>
    <w:p w14:paraId="7566423A" w14:textId="6F07AAAC" w:rsidR="00576689" w:rsidRDefault="00576689" w:rsidP="00534784">
      <w:pPr>
        <w:ind w:left="960" w:firstLine="480"/>
        <w:rPr>
          <w:sz w:val="52"/>
        </w:rPr>
      </w:pPr>
    </w:p>
    <w:p w14:paraId="3553CBA5" w14:textId="07508B5D" w:rsidR="00576689" w:rsidRPr="009363E0" w:rsidRDefault="00576689" w:rsidP="00576689">
      <w:pPr>
        <w:rPr>
          <w:sz w:val="52"/>
        </w:rPr>
      </w:pPr>
    </w:p>
    <w:sectPr w:rsidR="00576689" w:rsidRPr="00936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3324" w14:textId="77777777" w:rsidR="00F75F4B" w:rsidRDefault="00F75F4B" w:rsidP="00576689">
      <w:r>
        <w:separator/>
      </w:r>
    </w:p>
  </w:endnote>
  <w:endnote w:type="continuationSeparator" w:id="0">
    <w:p w14:paraId="0E3620C5" w14:textId="77777777" w:rsidR="00F75F4B" w:rsidRDefault="00F75F4B" w:rsidP="005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5590" w14:textId="77777777" w:rsidR="00F75F4B" w:rsidRDefault="00F75F4B" w:rsidP="00576689">
      <w:r>
        <w:separator/>
      </w:r>
    </w:p>
  </w:footnote>
  <w:footnote w:type="continuationSeparator" w:id="0">
    <w:p w14:paraId="6EF2A33F" w14:textId="77777777" w:rsidR="00F75F4B" w:rsidRDefault="00F75F4B" w:rsidP="0057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CD"/>
    <w:rsid w:val="000A76A1"/>
    <w:rsid w:val="000D1D26"/>
    <w:rsid w:val="00142290"/>
    <w:rsid w:val="0014653E"/>
    <w:rsid w:val="00203C80"/>
    <w:rsid w:val="00301B5C"/>
    <w:rsid w:val="00336FDD"/>
    <w:rsid w:val="003C3ED4"/>
    <w:rsid w:val="00534784"/>
    <w:rsid w:val="00576689"/>
    <w:rsid w:val="006F4C9D"/>
    <w:rsid w:val="0073554A"/>
    <w:rsid w:val="00853720"/>
    <w:rsid w:val="00905682"/>
    <w:rsid w:val="009363E0"/>
    <w:rsid w:val="00970D1D"/>
    <w:rsid w:val="009A0A16"/>
    <w:rsid w:val="009B6F90"/>
    <w:rsid w:val="009D0E81"/>
    <w:rsid w:val="00A17F84"/>
    <w:rsid w:val="00B112BA"/>
    <w:rsid w:val="00B55356"/>
    <w:rsid w:val="00C51A37"/>
    <w:rsid w:val="00CD7B3E"/>
    <w:rsid w:val="00CF2B16"/>
    <w:rsid w:val="00D36FB5"/>
    <w:rsid w:val="00D77D0F"/>
    <w:rsid w:val="00DA4DAD"/>
    <w:rsid w:val="00E8732C"/>
    <w:rsid w:val="00ED6BA2"/>
    <w:rsid w:val="00EE27CD"/>
    <w:rsid w:val="00F13686"/>
    <w:rsid w:val="00F22E2D"/>
    <w:rsid w:val="00F7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67BF"/>
  <w15:chartTrackingRefBased/>
  <w15:docId w15:val="{DFCB624C-8C6A-4C7D-80A1-CCC8D2F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6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6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dc:description/>
  <cp:lastModifiedBy>吳柏勳</cp:lastModifiedBy>
  <cp:revision>21</cp:revision>
  <cp:lastPrinted>2021-12-08T04:53:00Z</cp:lastPrinted>
  <dcterms:created xsi:type="dcterms:W3CDTF">2020-10-08T06:13:00Z</dcterms:created>
  <dcterms:modified xsi:type="dcterms:W3CDTF">2022-01-12T05:27:00Z</dcterms:modified>
</cp:coreProperties>
</file>