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7D79" w14:textId="535654D9" w:rsidR="00924D29" w:rsidRDefault="00F14871">
      <w:r>
        <w:t xml:space="preserve">Nama </w:t>
      </w:r>
      <w:r>
        <w:tab/>
        <w:t>: Ricky arianto</w:t>
      </w:r>
      <w:r>
        <w:br/>
        <w:t>Nim</w:t>
      </w:r>
      <w:r>
        <w:tab/>
        <w:t>: 2022010</w:t>
      </w:r>
      <w:r>
        <w:br/>
        <w:t xml:space="preserve">Prodi </w:t>
      </w:r>
      <w:r>
        <w:tab/>
        <w:t>: Teknik Komputer</w:t>
      </w:r>
    </w:p>
    <w:p w14:paraId="3201DA94" w14:textId="272DB67A" w:rsidR="007A6D1A" w:rsidRDefault="007A6D1A">
      <w:r>
        <w:t>Bagian 1:</w:t>
      </w:r>
    </w:p>
    <w:p w14:paraId="02AFEF4A" w14:textId="62739DC7" w:rsidR="00F14871" w:rsidRDefault="00F14871" w:rsidP="00F14871">
      <w:pPr>
        <w:pStyle w:val="ListParagraph"/>
        <w:numPr>
          <w:ilvl w:val="0"/>
          <w:numId w:val="1"/>
        </w:numPr>
      </w:pPr>
      <w:r>
        <w:t>Similarity</w:t>
      </w:r>
    </w:p>
    <w:p w14:paraId="3CFF63D3" w14:textId="64FD43C8" w:rsidR="00F14871" w:rsidRDefault="00F14871" w:rsidP="00F14871">
      <w:pPr>
        <w:pStyle w:val="ListParagraph"/>
        <w:numPr>
          <w:ilvl w:val="0"/>
          <w:numId w:val="1"/>
        </w:numPr>
      </w:pPr>
      <w:r>
        <w:t>Untuk mengekstrak kata kata</w:t>
      </w:r>
    </w:p>
    <w:p w14:paraId="631E3FF9" w14:textId="710C0BBD" w:rsidR="00F14871" w:rsidRDefault="00494A82" w:rsidP="00F14871">
      <w:pPr>
        <w:pStyle w:val="ListParagraph"/>
        <w:numPr>
          <w:ilvl w:val="0"/>
          <w:numId w:val="1"/>
        </w:numPr>
      </w:pPr>
      <w:r>
        <w:t>Karena web dan penyimpanan data besar membutuhkan infrastruktur komputasi yang menyimpan dan memproses data tersebut</w:t>
      </w:r>
    </w:p>
    <w:p w14:paraId="762B3589" w14:textId="0C0ED255" w:rsidR="00494A82" w:rsidRDefault="00494A82" w:rsidP="00F14871">
      <w:pPr>
        <w:pStyle w:val="ListParagraph"/>
        <w:numPr>
          <w:ilvl w:val="0"/>
          <w:numId w:val="1"/>
        </w:numPr>
      </w:pPr>
      <w:r>
        <w:t>Map reduce framework</w:t>
      </w:r>
    </w:p>
    <w:p w14:paraId="2FA7BCFA" w14:textId="49F8B903" w:rsidR="003C0EDB" w:rsidRDefault="007A6D1A" w:rsidP="007A6D1A">
      <w:r>
        <w:t>Bagian 2:</w:t>
      </w:r>
    </w:p>
    <w:p w14:paraId="65DE9602" w14:textId="7073E576" w:rsidR="007A6D1A" w:rsidRDefault="005939FE" w:rsidP="007A6D1A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936DA27" wp14:editId="385BCE6E">
            <wp:extent cx="52076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28EC"/>
    <w:multiLevelType w:val="hybridMultilevel"/>
    <w:tmpl w:val="E9F4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D08B2"/>
    <w:multiLevelType w:val="hybridMultilevel"/>
    <w:tmpl w:val="56986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71"/>
    <w:rsid w:val="003C0EDB"/>
    <w:rsid w:val="00494A82"/>
    <w:rsid w:val="005939FE"/>
    <w:rsid w:val="007A6D1A"/>
    <w:rsid w:val="00924D29"/>
    <w:rsid w:val="00F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99B8"/>
  <w15:docId w15:val="{619E851B-A629-43E8-B482-57CB4B84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arianto</dc:creator>
  <cp:keywords/>
  <dc:description/>
  <cp:lastModifiedBy>ricky arianto</cp:lastModifiedBy>
  <cp:revision>1</cp:revision>
  <dcterms:created xsi:type="dcterms:W3CDTF">2022-01-19T01:23:00Z</dcterms:created>
  <dcterms:modified xsi:type="dcterms:W3CDTF">2022-01-19T02:53:00Z</dcterms:modified>
</cp:coreProperties>
</file>