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構建類 YouTube 影音串流平台與無廣告背景播放功能之深度可行性研究與開發報告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執行摘要 (Executive Summary)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本研究報告旨在針對開發一個具備 YouTube 核心功能（如個人化觀看紀錄、無限捲動推薦、清單管理）且額外提供「無廣告播放」與「螢幕關閉背景播放」功能的網頁應用程式（Web Application），進行詳盡的技術可行性、法律風險評估及完整開發流程的規劃。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隨著串流媒體生態系統的封閉化，使用者對於能夠跨越平台限制、擁有更高隱私權及自定義觀看體驗的需求日益增長。市面上雖已有如 YouTube Premium 等官方解決方案，但第三方開源前端（Alternative Frontends）如 Piped、Invidious 等專案的興起，證明了通過技術手段重構觀看體驗的可行性。然而，要在網頁環境（特別是行動裝置瀏覽器）中模擬原生 App 的流暢度，並突破作業系統對於背景媒體執行的限制，涉及極高深度的前端工程、逆向工程（Reverse Engineering）以及分散式系統設計。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本報告將論證，雖然在技術層面上，利用現代 Web 標準（如 Service Workers, Media Session API, Intersection Observer）及後端代理架構完全可以實現所述功能，但在營運層面面臨著來自內容提供者（如 Google/YouTube）的劇烈反制措施（如流量限制、PoToken 驗證機制、伺服器端廣告注入 SSAI）。因此，專案的成功不僅取決於軟體架構的健全，更取決於對抗反爬蟲機制的持續維護能力。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可行性分析 (Feasibility Analysis)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在投入資源進行開發之前，必須從技術、法律及營運成本三個維度進行嚴格的可行性評估。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技術可行性 (Technical Feasibility)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評級：高 (High)，但具備顯著技術門檻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從純軟體工程的角度來看，構建一個類 YouTube 的網頁應用程式是完全可行的。現代瀏覽器已演變為強大的應用程式執行環境，足以支撐複雜的媒體處理需求。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核心播放功能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：HTML5 &lt;video&gt; 標籤結合 Media Source Extensions (MSE) API，配合 Hls.js 或 Shaka Player 等 JavaScript 函式庫，能夠解析並播放適應性串流（Adaptive Bitrate Streaming, ABR），這與 YouTube 原生使用的 DASH/HLS 技術標準一致 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背景播放 (Background Playback)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：Android 的 Chrome 瀏覽器與 iOS 的 Safari 瀏覽器均支援 Media Session API。此 API 允許網頁告知作業系統當前正在播放的媒體元數據（Metadata），並接收鎖定螢幕上的控制指令（播放、暫停、上一首、下一首）。技術上的挑戰在於作業系統通常會在螢幕關閉或分頁切換時，為了節省資源而凍結 JavaScript 執行或強制暫停 &lt;video&gt; 元素。這需要透過特定的實作技巧（如分離音訊軌道、攔截 Visibility API 事件）來規避 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無廣告機制 (Ad-Free)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：YouTube 的廣告通常由客戶端腳本（Client-side scripts）觸發請求，或透過伺服器端注入（SSAI）。技術上，若不使用官方提供的 IFrame API，而是直接解析影片的串流源（Raw Stream URL），則可以繞過客戶端廣告邏輯。對於 SSAI，則需整合類似 SponsorBlock 的社群標記資料庫來自動跳過廣告片段 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：要達到「像滑 YouTube 一樣」的體驗，技術上依賴於向量資料庫（Vector Database）與嵌入模型（Embeddings）。透過將影片標題、標籤與用戶歷史行為轉化為高維向量，利用餘弦相似度（Cosine Similarity）計算即可實現高效的推薦算法，無需依賴 Google 的黑盒演算法 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法律與合規風險 (Legal and Compliance Risks)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評級：極高風險 (Critical Risk)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這是本專案最大的不可控變數。雖然開發一個影片播放器本身合法，但若該播放器專門設計用於繞過 YouTube 的技術保護措施（Technical Protection Measures, TPMs）以提供無廣告內容，將面臨嚴峻法律挑戰。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違反服務條款 (TOS Violation)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：YouTube API 服務條款（Terms of Service）明確禁止「分離、隱藏或修改任何視聽內容中包含的廣告、贊助或促銷訊息」以及「未經授權下載、儲存內容」 。一旦專案規模擴大，開發者的 IP 地址、API 金鑰或伺服器可能會被 Google 封鎖。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著作權法與 DMCA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：在美國數位千禧年著作權法（DMCA）及類似法律架構下，繞過存取控制機制（如 YouTube 的 signatureCipher 加密參數）可能被視為違法行為。這也是為何許多類似專案（如 Vanced）最終被迫停止維護的原因。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：本報告僅探討技術實作原理。若要實際部署，建議採用「使用者自帶 API Key」或完全分散式的架構（如 Piped 的多實例模式），將法律風險分散化，並避免在伺服器端儲存任何受版權保護的影片檔案 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營運與成本可行性 (Operational Feasibility)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評級：中等 (Moderate)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頻寬成本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：若採用「代理伺服器（Proxy）」模式（即伺服器先下載影片再傳給用戶以隱藏用戶 IP），頻寬消耗將極其巨大。假設每位用戶每天觀看 30 分鐘 1080p 影片（約 500MB），1,000 位用戶每天將消耗 500GB 流量，這在 AWS CloudFront 等主流 CDN 上成本高昂 。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反爬蟲維護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：YouTube 經常更新其內部 API（Innertube API）及播放器參數（如 n 參數解密演算法）。這意味著開發團隊必須具備快速逆向工程的能力，通常每週甚至每天都需要更新後端解析邏輯，否則播放功能將頻繁失效 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系統架構設計 (System Architecture Design)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為了滿足高效能、可擴展性及使用者體驗的要求，本系統採用前後端分離（Decoupled）的架構，並引入微服務（Microservices）概念以處理不同的業務邏輯。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整體架構圖表 (High-Level Architecture)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系統主要由三個核心區塊組成：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漸進式網頁應用程式 (PWA Client)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：運行於使用者瀏覽器，負責 UI 渲染、播放控制及本地狀態管理。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應用程式介面閘道 (API Gateway / Backend)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：負責處理用戶認證、資料庫存取，以及最關鍵的「影片解析服務」。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資料持久層 (Data Persistence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：儲存用戶資料及影片元數據。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前端技術選型 (Frontend Stack)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前端需模擬原生 App 的操作手感（如滑動手勢、轉場動畫），因此選擇高效能的單頁應用程式（SPA）框架至關重要。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技術選擇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選擇理由與技術細節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核心框架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(React)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支援伺服器端渲染 (SSR)，這對於首屏加載速度（First Contentful Paint）至關重要。Next.js 的 App Router 架構能有效管理路由狀態，模擬 App 的導航體驗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狀態管理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TanStack Query (React Query)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處理伺服器狀態（如影片列表、搜尋結果）的最佳解。它具備自動快取、背景更新（Revalidation）及無限捲動（Infinite Scroll）的原生支援，能大幅簡化「推薦影片列表」的開發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播放器核心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Video.js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Hls.js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雖然 HTML5 &lt;video&gt; 是基礎，但為了處理 YouTube 的自適應串流（將影片與音訊分開傳輸以節省頻寬），必須使用 Hls.js 或 Shaka Player 來解析 m3u8 或 DASH manifest 檔案，並將其透過 Media Source Extensions (MSE) 餵給瀏覽器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PWA 支援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Workbox</w:t>
            </w:r>
            <w:r w:rsidDel="00000000" w:rsidR="00000000" w:rsidRPr="00000000">
              <w:rPr>
                <w:rtl w:val="0"/>
              </w:rPr>
              <w:t xml:space="preserve"> (Service Workers)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實現「離線可用性」與「安裝到主畫面」的關鍵。Service Worker 可以快取應用程式的 Shell（HTML/CSS/JS），確保在網路不穩時 UI 仍能互動。更重要的是，它能協助攔截網路請求，對某些媒體片段進行快取優化。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UI 元件庫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Framer Motion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Tailwind 提供快速樣式開發，Framer Motion 則用於實現複雜的動畫效果（如點擊影片時的展開動畫、清單滑動刪除），這是提升「質感」接近原生 App 的關鍵。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後端技術選型 (Backend Stack)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後端是系統的「大腦」，需處理高並發的請求並與 YouTube 的反爬蟲機制對抗。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技術選擇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選擇理由與技術細節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執行環境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(NestJS)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 (Golang)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Node.js 擁有豐富的生態系（如 ytdl-core 等現成套件），適合快速開發。若預期流量巨大，Go 語言在處理並發網路請求（Proxying）時的效能與記憶體管理更優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影片解析器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自建微服務 (Extraction Service)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不直接依賴單一開源庫，而是建立一個封裝層。底層可整合 yt-dlp (Python)、Invidious (Crystal) 或 Piped-Backend (Java) 的邏輯。這樣當某個解析方法失效時，可快速切換而不影響主業務邏輯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代理伺服器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IPv6 Rotation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若要提供代理播放（Proxy Playback），必須配置 Nginx 進行流量轉發。為了避免被 YouTube 封鎖 IP，伺服器需申請 /64 的 IPv6 子網段，並在每次發出請求時隨機輪替出口 IP 地址 。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資料庫設計 (Database Schema)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系統需要混合使用關聯式資料庫與高效能快取，以及專門的向量搜尋引擎。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關聯式資料庫 (PostgreSQL)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：儲存用戶 ID、雜湊密碼、偏好設定（如預設解析度、是否開啟自動播放）。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Playlists 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：儲存清單名稱、擁有者 ID、可見性（公開/私密）。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PlaylistItems 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：關聯清單與影片，包含 order_index 欄位以支援自定義排序。</w:t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WatchHistory 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：記錄 user_id, video_id, progress_timestamp (觀看到第幾秒), last_watched_at。此表寫入量極大，需進行分區（Partitioning）優化 。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快取層 (Redis)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用於儲存熱門影片的元數據（Metadata），減少對 YouTube API 的重複解析請求。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暫存用戶的觀看進度（Heartbeat），每 10-30 秒更新一次 Redis，再一次性寫入 PostgreSQL，減輕資料庫負擔。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向量資料庫 (Qdrant / pgvector)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用於實現推薦系統。將影片的標題、描述、標籤通過 OpenAI Embedding API 或開源 BERT 模型轉換為向量（Vectors）並儲存。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關鍵技術實作詳解 (Key Technical Implementation Details)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本節將深入探討使用者需求中最困難的三個功能點：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無廣告解析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背景播放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的具體實作邏輯。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無廣告與影片解析核心 (The Ad-Free Extraction Engine)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要實現無廣告，我們不能嵌入 YouTube 的官方播放器（IFrame），因為那是廣告的載體。我們必須獲取影片的「直連網址（Direct URLs）」。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 解析原理與 Innertube API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 的網頁版與 App 運作時，會向其內部 API（稱為 Innertube API）發送請求。這些請求包含影片 ID 以及客戶端環境參數（Context）。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獲取 Player 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：後端模擬瀏覽器向 https://www.youtube.com/youtubei/v1/player 發送 POST 請求。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解密串流 (Deciphering)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：回應中的 streamingData 欄位包含影片（Video）與音訊（Audio）的 URL。然而，這些 URL 通常被加密（由 signatureCipher 保護）。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 JavaScript 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：後端必須下載 YouTube 當前的播放器 JS 檔案（base.js），利用正則表達式（Regex）提取解密函式，並在伺服器端（如 Node.js VM）執行該函式，將加密簽名轉換為有效的 URL 參數 。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 對抗反爬蟲：PoToken (Proof of Origin Token)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2024 年起，YouTube 引入了 BotGuard 機制，要求請求必須包含 po_token（Proof of Origin Token）及 visitor_data。若 Token 無效或缺失，影片下載速度將被限制在極低頻寬（導致無限緩衝），甚至無法播放 。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困難點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：po_token 是透過在瀏覽器環境中執行混淆極深的 WebAssembly 或 JS 代碼生成的，且綁定使用者的環境特徵。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Headless Browser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：建立一個微服務，運行 Puppeteer 或 Playwright（無頭瀏覽器），模擬真實的 YouTube 首頁訪問流程以獲取有效的 Session 與 Token，並將其快取供 API 使用。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整合既有開源方案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youtube-trusted-session-generator 等專案，定期生成有效憑證 。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背景播放與螢幕關閉播放 (Background &amp; Screen-Off Playback)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 PWA 在行動裝置上最棘手的挑戰。原生 App 有權限在背景執行，但瀏覽器分頁通常會被系統掛起（Suspended）。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4.2.1 Media Session API 的實作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為了讓作業系統知道「現在有媒體正在播放」，必須在影片開始播放時立即註冊 Media Session：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('mediaSession' in navigator) {</w:t>
        <w:br w:type="textWrapping"/>
        <w:t xml:space="preserve">  navigator.mediaSession.metadata = new MediaMetadata({</w:t>
        <w:br w:type="textWrapping"/>
        <w:t xml:space="preserve">    title: videoTitle,</w:t>
        <w:br w:type="textWrapping"/>
        <w:t xml:space="preserve">    artist: channelName,</w:t>
        <w:br w:type="textWrapping"/>
        <w:t xml:space="preserve">    artwork: [{ src: thumbnailUrl, sizes: '512x512', type: 'image/jpeg' }]</w:t>
        <w:br w:type="textWrapping"/>
        <w:t xml:space="preserve">  });</w:t>
        <w:br w:type="textWrapping"/>
        <w:br w:type="textWrapping"/>
        <w:t xml:space="preserve">  navigator.mediaSession.setActionHandler('play', () =&gt; videoElement.play());</w:t>
        <w:br w:type="textWrapping"/>
        <w:t xml:space="preserve">  navigator.mediaSession.setActionHandler('pause', () =&gt; videoElement.pause());</w:t>
        <w:br w:type="textWrapping"/>
        <w:t xml:space="preserve">  navigator.mediaSession.setActionHandler('previoustrack', playPrevious);</w:t>
        <w:br w:type="textWrapping"/>
        <w:t xml:space="preserve">  navigator.mediaSession.setActionHandler('nexttrack', playNext);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這段程式碼能讓鎖定螢幕出現控制面板 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4.2.2 規避 Visibility API (The Hack)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 行動版網頁會監聽 visibilitychange 事件，一旦偵測到分頁不可見（用戶切換 App 或關螢幕），就會強制暫停影片。開發者必須在程式碼中「欺騙」瀏覽器：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事件攔截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EventTarget.prototype.addEventListener 的 Monkey Patch 技術，攔截所有 visibilitychange 的監聽器註冊，使其無效化。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屬性偽造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：強制覆寫 document.hidden 始終回傳 false，document.visibilityState 始終回傳 'visible' 。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4.2.3 iOS Safari 的特殊限制 (PWA Limitations)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iOS 17/18 上，PWA（添加到主畫面的網頁）的背景執行權限比 Safari 內的分頁更嚴格。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音訊軌道分離技術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：最穩定的解法是將 &lt;video&gt; 元素（負責畫面）與 &lt;audio&gt; 元素（負責聲音）分離。當進入背景時，視訊軌道可能會被暫停，但只要 &lt;audio&gt; 元素持續由 Media Session 控制，聲音就不會中斷。這也剛好符合 YouTube 的 DASH 串流特性（視訊與音訊本就是分開的檔案）。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靜音音軌技巧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：在某些極端情況下（如 iOS 記憶體不足），系統會殺掉背景分頁。一個常見的 Hack 是循環播放一段極短的無聲駭客音訊，這能提高該分頁在系統排程中的優先級，防止被殺，但副作用是增加耗電量。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推薦系統：模擬「無限滑動」 (Recommendation System Implementation)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使用者希望「像滑 YouTube 一樣」，這意味著推薦內容必須具備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相關性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（Relevance）與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新穎性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（Novelty）。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4.3.1 混合推薦策略 (Hybrid Strategy)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由於我們無法取得 Google 龐大的用戶行為數據，必須採用混合策略：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基於內容的過濾 (Content-Based Filtering)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當用戶觀看影片 A 時，系統提取影片 A 的標籤（Tags）、分類（Category）及描述關鍵字。</w:t>
      </w:r>
    </w:p>
    <w:p w:rsidR="00000000" w:rsidDel="00000000" w:rsidP="00000000" w:rsidRDefault="00000000" w:rsidRPr="00000000" w14:paraId="0000007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在向量資料庫中搜尋與影片 A 的向量距離最近的影片 B, C, D。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協同過濾 (Collaborative Filtering)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利用自身平台的 WatchHistory 數據。若多數用戶在看完 A 後接著看 B，則增加 B 的推薦權重。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來源混合 (Source Mixing)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為了避免冷啟動（Cold Start）問題，可以直接調用 YouTube 的 Related Videos API 接口，獲取官方推薦的影片 ID 列表，將其混入自家的推薦流中。這是最快達到「像 YouTube」效果的方法 。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4.3.2 無限捲動的前端實作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b w:val="1"/>
          <w:bCs w:val="1"/>
          <w:rtl w:val="0"/>
        </w:rPr>
        <w:t xml:space="preserve">Intersection Observer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監聽列表底部的「哨兵元素（Sentinel Element）」。當哨兵進入視口（Viewport）時，觸發 fetchNextPage 請求。為了體驗流暢，必須在用戶滑到倒數第 5 個影片時就預先加載下一頁數據 。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完整開發流程 (Complete Development Roadmap)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本節將開發過程拆解為五個階段，每個階段約需 2-4 週，視團隊規模而定。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第一階段：MVP 核心播放器 (Core Player MVP)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：能輸入影片 ID 並播放，具備基本暫停/播放功能。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搭建 Next.js 專案架構與 Tailwind UI。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後端建立 /api/video-info 接口，整合 node-ytdl-core 或 yt-dlp 獲取串流 URL。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前端整合 video.js，實作 HLS/DASH 播放邏輯。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 Media Session API，確保在 Android Chrome 上的基本背景播放能力。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第二階段：資料持久化與用戶系統 (User System &amp; Persistence)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：註冊登入、觀看紀錄同步、清單管理。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架設 PostgreSQL 資料庫，設計 Users 與 WatchHistory 表。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 JWT (JSON Web Token) 認證機制。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前端播放器增加 timeupdate 事件監聽，每 15 秒向後端發送一次心跳包（Heartbeat），更新觀看進度。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開發清單 CRUD 介面（新增、刪除、排序）。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第三階段：進階功能與推薦引擎 (Advanced Features &amp; Recommendations)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：首頁推薦流、相關影片推薦、搜尋功能。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架設 Qdrant 向量資料庫。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編寫背景排程（Cron Job），定期爬取熱門影片元數據並生成 Embeddings 存入向量庫。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實作「混合推薦 API」，結合向量搜尋結果與 YouTube 官方 API 的相關影片。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優化搜尋功能，支援自動補全（Autocomplete）。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第四階段：PWA 優化與行動體驗 (Mobile Optimization)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：安裝到主畫面、鎖定螢幕控制、iOS 背景播放修復。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 manifest.json，設定 display: standalone，定義 App 圖標與啟動畫面。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 Service Worker 快取策略（Stale-While-Revalidate），讓 App Shell 離線可用。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iOS Safari 進行相容性測試，實作 Visibility API 的攔截 Hack。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 UI 的觸控手勢（如雙擊快進、下滑關閉影片）。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第五階段：部署與維護 (Deployment &amp; Maintenance)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：上線、監控、反爬蟲對抗。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前端部署至 Vercel 或 Netlify（利用其全球 CDN 加速）。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後端部署至 VPS（如 DigitalOcean/Linode），配置 Docker Swarm 或 Kubernetes 以便擴展。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設置 Prometheus + Grafana 監控 API 成功率。一旦發現解析失敗率飆升（YouTube 改版），即時更新解析器。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 IPv6 Rotation 機制以分散流量風險。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困難點與風險總結 (Summary of Challenges)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困難點領域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具體挑戰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解決方案與代價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反爬蟲機制 (Anti-Scraping)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PoToken 驗證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：YouTube 要求請求附帶複雜的 Proof of Origin Token，否則限速。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高維護成本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：需運行 Headless Browser 微服務或持續跟進開源社群的逆向工程成果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頻寬成本 (Bandwidth)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代理流量過大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：若為了隱私而代理所有影片流量，伺服器頻寬費用將成天文數字。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混合模式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：僅代理 API 請求（元數據），影片串流則由用戶端直接向 Google 伺服器請求（犧牲部分隱私以換取低成本）。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iOS 限制 (iOS Limitations)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背景執行權限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：iOS Safari 對背景分頁的資源控管極嚴，易導致音樂中斷。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技術妥協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：利用 Audio 標籤分離技術，並可能需要引導用戶調整 iOS 設定或接受偶爾的不穩定 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演算法精準度 (Recommendations)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缺乏數據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：無法像 Google 一樣擁有數十億用戶的行為模型，推薦可能不夠精準。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依賴官方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：初期大量依賴 YouTube 官方的 "Related Videos" 數據作為冷啟動基礎，逐步累積自有數據。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法律威脅 (Legal)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濫用與條款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：Google 可能封鎖伺服器 IP 或發送律師函（Cease and Desist）。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分散式架構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：不儲存任何影片檔案，程式碼開源並由用戶自行架設（Self-hosted），避免中心化營運風險 。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結論 (Conclusion)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開發一個具備無廣告、背景播放及完整推薦系統的類 YouTube 網頁應用程式，在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技術上是完全可行且成熟的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。透過結合 Next.js、Media Session API、向量資料庫以及後端解析服務，可以構建出極接近原生 App 體驗的 PWA。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然而，此專案的真正挑戰不在於編寫程式碼，而在於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 YouTube 生態系統的持續對抗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。開發者必須準備好應對頻繁的 API 變更、複雜的 PoToken 驗證機制以及潛在的法律風險。對於個人學習或小範圍私有使用，這是一個極佳的全端工程實踐專案；但若作為商業產品或大規模公共服務，其維護成本與法律風險將極高。建議開發策略應以「隱私保護」與「使用者體驗優化」為核心，並考慮採用去中心化或用戶自託管（Self-Hosted）的模式來確保持續性。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引用的著作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Next.js real-time video streaming: HLS.js and alternatives, https://blog.logrocket.com/next-js-real-time-video-streaming-hls-js-alternatives/ 2. Top 13 HTML5 Video Players for the Web Reviewed [2021], https://ottverse.com/best-html5-video-players-for-the-web-free-and-paid/ 3. Background playback with a MediaSessionService | Android media, https://developer.android.com/media/media3/session/background-playback 4. Customize media notifications and playback controls with the Media ..., https://web.dev/articles/media-session 5. YouTube blocks background video playback on Brave and other ..., https://news.ycombinator.com/item?id=46834441 6. YouTube's server-side ad insertion complicates ad blocking efforts, https://www.techradar.com/pro/youtubes-server-side-ad-insertion-complicates-ad-blocking-efforts 7. YouTube testing server-side ad injection to counter ad blockers, https://9to5google.com/2024/06/12/youtube-ad-injection/ 8. TeamPiped/Piped-Backend: The core component behind ... - GitHub, https://github.com/TeamPiped/Piped-Backend 9. How YouTube's Algorithm Works: A Guide to Recommendations ..., https://www.shaped.ai/blog/how-youtubes-algorithm-works 10. Building Video Semantic Recommendation with TwelveLabs ..., https://www.twelvelabs.io/blog/content-recommender 11. YouTube's Crackdown on Ad Blockers: What You Need to Know, https://www.standsapp.org/blog/youtube-blocking-ad-blockers/ 12. YouTube API Services Terms of Service | Google for Developers, https://developers.google.com/youtube/terms/api-services-terms-of-service 13. Really impressed with Invidious! : r/selfhosted - Reddit, https://www.reddit.com/r/selfhosted/comments/1dscibf/really_impressed_with_invidious/ 14. Piped? · privacyguides · Discussion #438 - GitHub, https://github.com/orgs/privacyguides/discussions/438 15. CloudFront is too costly for streaming—need advice on a better setup, https://www.reddit.com/r/aws/comments/1hgxak8/cloudfront_is_too_costly_for_streamingneed_advice/ 16. CloudFront vs. CloudFlare vs. Akamai CDN for Live Video Streaming, https://www.dacast.com/blog/cloudfront-vs-cloudflare-vs-akamai-cdn-for-live-video-streaming-delivery/ 17. Popular YouTube background playback workaround stops working, https://mashable.com/article/youtube-background-playback-workaround-not-working 18. Katrina Kaif’s makeup brand hits Rs 350 cr in gross sales, among Nykaa's top 5 brands despite Deepika being its ambassador, https://indianexpress.com/?post_type=article&amp;p=10396116-10396116/ 19. System Design of a YouTube Clone - NamasteDev Blogs, https://namastedev.com/blog/system-design-of-a-youtube-clone-5/ 20. josephnhtam/vsp-youtube-clone-microservices - GitHub, https://github.com/josephnhtam/vsp-youtube-clone-microservices 21. Reverse-Engineering YouTube: Revisited - Oleksii Holub, https://tyrrrz.me/blog/reverse-engineering-youtube-revisited 22. Decoding YouTube's API Design Through Network Traffic - GitHub Gist, https://gist.github.com/kuang-byte/d6b5940853cffeeebd39bbe595952b51 23. iv-org/youtube-trusted-session-generator: TOOL IS DEPRECATED, https://github.com/iv-org/youtube-trusted-session-generator 24. Video Background Play Fix – Get this Extension for Firefox (en-US), https://addons.mozilla.org/en-US/firefox/addon/video-background-play-fix/ 25. PWA on iOS - Current Status &amp; Limitations for Users [2025] - Brainhub, https://brainhub.eu/library/pwa-on-ios 26. iOS PWA Background Audio Support [closed] - Stack Overflow, https://stackoverflow.com/questions/60003027/ios-pwa-background-audio-support 27. How to Create Infinite Scrolling in React Using the Intersection ..., https://www.freecodecamp.org/news/infinite-scrolling-in-react/ 28. Perfect React Infinite Scroll Implementation with Intersection Observer, https://medium.com/@dlrnjstjs/perfect-react-infinite-scroll-implementation-with-intersection-observer-d52e142cc1cf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