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7AD6" w14:textId="375D39BE" w:rsidR="00283215" w:rsidRPr="00BB2AFC" w:rsidRDefault="00283215" w:rsidP="00BB2AFC">
      <w:pPr>
        <w:jc w:val="center"/>
        <w:rPr>
          <w:sz w:val="44"/>
          <w:szCs w:val="44"/>
        </w:rPr>
      </w:pPr>
      <w:r w:rsidRPr="00BB2AFC">
        <w:rPr>
          <w:sz w:val="44"/>
          <w:szCs w:val="44"/>
        </w:rPr>
        <w:t>Assignments 1 - COMP122</w:t>
      </w:r>
      <w:r w:rsidR="00B26B41">
        <w:rPr>
          <w:sz w:val="44"/>
          <w:szCs w:val="44"/>
        </w:rPr>
        <w:t xml:space="preserve"> (Section </w:t>
      </w:r>
      <w:r w:rsidR="00EA4430">
        <w:rPr>
          <w:sz w:val="44"/>
          <w:szCs w:val="44"/>
        </w:rPr>
        <w:t>4</w:t>
      </w:r>
      <w:r w:rsidR="00B26B41">
        <w:rPr>
          <w:sz w:val="44"/>
          <w:szCs w:val="44"/>
        </w:rPr>
        <w:t xml:space="preserve">) Winter 2021 </w:t>
      </w:r>
    </w:p>
    <w:p w14:paraId="2AA5A9DF" w14:textId="44B8CF61" w:rsidR="00283215" w:rsidRDefault="00BB2AFC">
      <w:pPr>
        <w:rPr>
          <w:color w:val="FF0000"/>
          <w:sz w:val="28"/>
          <w:szCs w:val="28"/>
        </w:rPr>
      </w:pPr>
      <w:r w:rsidRPr="00BB2AFC">
        <w:rPr>
          <w:color w:val="FF0000"/>
          <w:sz w:val="28"/>
          <w:szCs w:val="28"/>
        </w:rPr>
        <w:t xml:space="preserve"> Due Date is Midnight of Febr 24</w:t>
      </w:r>
      <w:r w:rsidRPr="00BB2AFC">
        <w:rPr>
          <w:color w:val="FF0000"/>
          <w:sz w:val="28"/>
          <w:szCs w:val="28"/>
          <w:vertAlign w:val="superscript"/>
        </w:rPr>
        <w:t>th</w:t>
      </w:r>
      <w:r w:rsidRPr="00BB2AFC">
        <w:rPr>
          <w:color w:val="FF0000"/>
          <w:sz w:val="28"/>
          <w:szCs w:val="28"/>
        </w:rPr>
        <w:t xml:space="preserve"> </w:t>
      </w:r>
    </w:p>
    <w:p w14:paraId="00F8A538" w14:textId="3BF9F658" w:rsidR="00BB2AFC" w:rsidRDefault="00BB2AFC">
      <w:pPr>
        <w:rPr>
          <w:color w:val="FF0000"/>
          <w:sz w:val="28"/>
          <w:szCs w:val="28"/>
        </w:rPr>
      </w:pPr>
    </w:p>
    <w:p w14:paraId="7F6C6A94" w14:textId="5F5EA047" w:rsidR="00B26B41" w:rsidRPr="00B26B41" w:rsidRDefault="00B26B41">
      <w:pPr>
        <w:rPr>
          <w:color w:val="000000" w:themeColor="text1"/>
          <w:sz w:val="28"/>
          <w:szCs w:val="28"/>
        </w:rPr>
      </w:pPr>
      <w:r w:rsidRPr="00B26B41">
        <w:rPr>
          <w:color w:val="000000" w:themeColor="text1"/>
          <w:sz w:val="28"/>
          <w:szCs w:val="28"/>
        </w:rPr>
        <w:t xml:space="preserve">Student Name </w:t>
      </w:r>
      <w:r>
        <w:rPr>
          <w:color w:val="000000" w:themeColor="text1"/>
          <w:sz w:val="28"/>
          <w:szCs w:val="28"/>
        </w:rPr>
        <w:t xml:space="preserve">    </w:t>
      </w:r>
      <w:r w:rsidRPr="00B26B41">
        <w:rPr>
          <w:color w:val="000000" w:themeColor="text1"/>
          <w:sz w:val="28"/>
          <w:szCs w:val="28"/>
        </w:rPr>
        <w:t xml:space="preserve">: </w:t>
      </w:r>
    </w:p>
    <w:p w14:paraId="0E24D596" w14:textId="4C37BDDA" w:rsidR="00B26B41" w:rsidRDefault="00B26B41">
      <w:pPr>
        <w:rPr>
          <w:color w:val="000000" w:themeColor="text1"/>
          <w:sz w:val="28"/>
          <w:szCs w:val="28"/>
        </w:rPr>
      </w:pPr>
      <w:r w:rsidRPr="00B26B41">
        <w:rPr>
          <w:color w:val="000000" w:themeColor="text1"/>
          <w:sz w:val="28"/>
          <w:szCs w:val="28"/>
        </w:rPr>
        <w:t>Student Number</w:t>
      </w:r>
      <w:r>
        <w:rPr>
          <w:color w:val="000000" w:themeColor="text1"/>
          <w:sz w:val="28"/>
          <w:szCs w:val="28"/>
        </w:rPr>
        <w:t xml:space="preserve"> </w:t>
      </w:r>
      <w:r w:rsidRPr="00B26B41">
        <w:rPr>
          <w:color w:val="000000" w:themeColor="text1"/>
          <w:sz w:val="28"/>
          <w:szCs w:val="28"/>
        </w:rPr>
        <w:t>:</w:t>
      </w:r>
    </w:p>
    <w:p w14:paraId="117B29EB" w14:textId="15A2E8CB" w:rsidR="00B26B41" w:rsidRPr="00B26B41" w:rsidRDefault="00B26B41">
      <w:pPr>
        <w:rPr>
          <w:color w:val="000000" w:themeColor="text1"/>
          <w:sz w:val="28"/>
          <w:szCs w:val="28"/>
        </w:rPr>
      </w:pPr>
      <w:r w:rsidRPr="00B26B41">
        <w:rPr>
          <w:color w:val="FF0000"/>
          <w:sz w:val="28"/>
          <w:szCs w:val="28"/>
        </w:rPr>
        <w:t>Instructions:</w:t>
      </w:r>
    </w:p>
    <w:p w14:paraId="7A4A2E29" w14:textId="33E96646" w:rsidR="004F2D6A" w:rsidRDefault="004F2D6A" w:rsidP="00B26B41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Each question is worth 2</w:t>
      </w:r>
      <w:r w:rsidR="00DD76CA">
        <w:rPr>
          <w:color w:val="FF0000"/>
          <w:sz w:val="28"/>
          <w:szCs w:val="28"/>
        </w:rPr>
        <w:t>5</w:t>
      </w:r>
      <w:r>
        <w:rPr>
          <w:color w:val="FF0000"/>
          <w:sz w:val="28"/>
          <w:szCs w:val="28"/>
        </w:rPr>
        <w:t xml:space="preserve"> mark ( total 100)</w:t>
      </w:r>
    </w:p>
    <w:p w14:paraId="004AB47F" w14:textId="28C3A0DC" w:rsidR="00BB2AFC" w:rsidRDefault="00BB2AFC" w:rsidP="00B26B41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B26B41">
        <w:rPr>
          <w:color w:val="FF0000"/>
          <w:sz w:val="28"/>
          <w:szCs w:val="28"/>
        </w:rPr>
        <w:t>Please copy paste every command you run for each question under each number.</w:t>
      </w:r>
    </w:p>
    <w:p w14:paraId="73FEEE03" w14:textId="73737BB8" w:rsidR="002B0FE1" w:rsidRPr="00B26B41" w:rsidRDefault="002B0FE1" w:rsidP="00B26B41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Your Commands ,any entry , any notes should be RED color.</w:t>
      </w:r>
    </w:p>
    <w:p w14:paraId="2050714C" w14:textId="77777777" w:rsidR="00B26B41" w:rsidRPr="00B26B41" w:rsidRDefault="00BB2AFC" w:rsidP="00B26B41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B26B41">
        <w:rPr>
          <w:color w:val="FF0000"/>
          <w:sz w:val="28"/>
          <w:szCs w:val="28"/>
        </w:rPr>
        <w:t xml:space="preserve">And also </w:t>
      </w:r>
      <w:r w:rsidR="00B26B41" w:rsidRPr="00B26B41">
        <w:rPr>
          <w:color w:val="FF0000"/>
          <w:sz w:val="28"/>
          <w:szCs w:val="28"/>
        </w:rPr>
        <w:t>Capture screen shot  of your results and copy paste under each question number.</w:t>
      </w:r>
    </w:p>
    <w:p w14:paraId="58895C44" w14:textId="63FA9C70" w:rsidR="00BB2AFC" w:rsidRDefault="00B26B41" w:rsidP="00B26B41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(You can use below Snipping Tool to take screen capture. You can find this tool in Windows  on your computer by Searching)</w:t>
      </w:r>
    </w:p>
    <w:p w14:paraId="37A7EB72" w14:textId="41175862" w:rsidR="00B26B41" w:rsidRPr="00BB2AFC" w:rsidRDefault="00B26B4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A67082" wp14:editId="01D80279">
            <wp:extent cx="4089400" cy="1536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36C4" w14:textId="491726B5" w:rsidR="00283215" w:rsidRDefault="00283215"/>
    <w:p w14:paraId="1834CD24" w14:textId="2886DBA6" w:rsidR="00B26B41" w:rsidRDefault="00B26B41"/>
    <w:p w14:paraId="58A549E4" w14:textId="5810A0D2" w:rsidR="00B26B41" w:rsidRDefault="00B26B41"/>
    <w:p w14:paraId="10F66ED6" w14:textId="5906B359" w:rsidR="00B26B41" w:rsidRDefault="00B26B41"/>
    <w:p w14:paraId="711B5298" w14:textId="403C7553" w:rsidR="00B26B41" w:rsidRDefault="00B26B41"/>
    <w:p w14:paraId="6A6DBE67" w14:textId="0F2E59AD" w:rsidR="00B26B41" w:rsidRDefault="00B26B41"/>
    <w:p w14:paraId="0032F6AD" w14:textId="3E2E007F" w:rsidR="00B26B41" w:rsidRDefault="00B26B41"/>
    <w:p w14:paraId="05D5E414" w14:textId="799B9041" w:rsidR="00B26B41" w:rsidRDefault="00B26B41"/>
    <w:p w14:paraId="5FFA0845" w14:textId="161C263F" w:rsidR="00B26B41" w:rsidRDefault="00B26B41"/>
    <w:p w14:paraId="50F3F6EF" w14:textId="3A550392" w:rsidR="00B26B41" w:rsidRDefault="00B26B41"/>
    <w:p w14:paraId="6A76BC39" w14:textId="681FBBC8" w:rsidR="00B26B41" w:rsidRDefault="00B26B41"/>
    <w:p w14:paraId="2473E922" w14:textId="0DC39266" w:rsidR="00B26B41" w:rsidRDefault="00B26B41"/>
    <w:p w14:paraId="22D40CC0" w14:textId="77777777" w:rsidR="00B26B41" w:rsidRDefault="00B26B41"/>
    <w:p w14:paraId="11631721" w14:textId="45C16D31" w:rsidR="00B26B41" w:rsidRPr="00B26B41" w:rsidRDefault="00B26B41">
      <w:pPr>
        <w:rPr>
          <w:b/>
          <w:bCs/>
          <w:sz w:val="32"/>
          <w:szCs w:val="32"/>
        </w:rPr>
      </w:pPr>
      <w:r w:rsidRPr="00B26B41">
        <w:rPr>
          <w:b/>
          <w:bCs/>
          <w:sz w:val="32"/>
          <w:szCs w:val="32"/>
        </w:rPr>
        <w:t>Questions &amp; Tasks</w:t>
      </w:r>
    </w:p>
    <w:p w14:paraId="4102876F" w14:textId="34C1386D" w:rsidR="0040108C" w:rsidRPr="00B26B41" w:rsidRDefault="0040108C" w:rsidP="0040108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26B41">
        <w:rPr>
          <w:sz w:val="32"/>
          <w:szCs w:val="32"/>
        </w:rPr>
        <w:t xml:space="preserve">Create a table named DEPT based on the following chart. </w:t>
      </w:r>
    </w:p>
    <w:p w14:paraId="739E78BF" w14:textId="52757E5F" w:rsidR="0040108C" w:rsidRDefault="0040108C" w:rsidP="0040108C">
      <w:r>
        <w:rPr>
          <w:noProof/>
        </w:rPr>
        <w:drawing>
          <wp:inline distT="0" distB="0" distL="0" distR="0" wp14:anchorId="007DEE6A" wp14:editId="1222D630">
            <wp:extent cx="59436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CA5" w14:textId="5D7FBBF0" w:rsidR="00662C7A" w:rsidRDefault="0095079E"/>
    <w:p w14:paraId="3C8312ED" w14:textId="77777777" w:rsidR="00873D4C" w:rsidRPr="00873D4C" w:rsidRDefault="00873D4C" w:rsidP="00873D4C">
      <w:pPr>
        <w:rPr>
          <w:color w:val="FF0000"/>
          <w:sz w:val="28"/>
          <w:szCs w:val="28"/>
        </w:rPr>
      </w:pPr>
      <w:r w:rsidRPr="00873D4C">
        <w:rPr>
          <w:color w:val="FF0000"/>
          <w:sz w:val="28"/>
          <w:szCs w:val="28"/>
        </w:rPr>
        <w:t>create table DEPT(</w:t>
      </w:r>
    </w:p>
    <w:p w14:paraId="0B79D582" w14:textId="77777777" w:rsidR="00873D4C" w:rsidRPr="00873D4C" w:rsidRDefault="00873D4C" w:rsidP="00873D4C">
      <w:pPr>
        <w:rPr>
          <w:color w:val="FF0000"/>
          <w:sz w:val="28"/>
          <w:szCs w:val="28"/>
        </w:rPr>
      </w:pPr>
      <w:r w:rsidRPr="00873D4C">
        <w:rPr>
          <w:color w:val="FF0000"/>
          <w:sz w:val="28"/>
          <w:szCs w:val="28"/>
        </w:rPr>
        <w:t xml:space="preserve">    ID number(7) primary key,</w:t>
      </w:r>
    </w:p>
    <w:p w14:paraId="5C0093AC" w14:textId="77777777" w:rsidR="00873D4C" w:rsidRPr="00873D4C" w:rsidRDefault="00873D4C" w:rsidP="00873D4C">
      <w:pPr>
        <w:rPr>
          <w:color w:val="FF0000"/>
          <w:sz w:val="28"/>
          <w:szCs w:val="28"/>
        </w:rPr>
      </w:pPr>
      <w:r w:rsidRPr="00873D4C">
        <w:rPr>
          <w:color w:val="FF0000"/>
          <w:sz w:val="28"/>
          <w:szCs w:val="28"/>
        </w:rPr>
        <w:t xml:space="preserve">    NAME varchar2(25)</w:t>
      </w:r>
    </w:p>
    <w:p w14:paraId="1D2E1736" w14:textId="77777777" w:rsidR="00873D4C" w:rsidRPr="00873D4C" w:rsidRDefault="00873D4C" w:rsidP="00873D4C">
      <w:pPr>
        <w:rPr>
          <w:color w:val="FF0000"/>
          <w:sz w:val="28"/>
          <w:szCs w:val="28"/>
        </w:rPr>
      </w:pPr>
      <w:r w:rsidRPr="00873D4C">
        <w:rPr>
          <w:color w:val="FF0000"/>
          <w:sz w:val="28"/>
          <w:szCs w:val="28"/>
        </w:rPr>
        <w:t>);</w:t>
      </w:r>
    </w:p>
    <w:p w14:paraId="78C66014" w14:textId="4A935018" w:rsidR="0040108C" w:rsidRDefault="00873D4C" w:rsidP="00873D4C">
      <w:r w:rsidRPr="00873D4C">
        <w:rPr>
          <w:color w:val="FF0000"/>
          <w:sz w:val="28"/>
          <w:szCs w:val="28"/>
        </w:rPr>
        <w:t>desc DEPT</w:t>
      </w:r>
    </w:p>
    <w:p w14:paraId="0EDC7857" w14:textId="107497EA" w:rsidR="0040108C" w:rsidRDefault="00873D4C">
      <w:r>
        <w:rPr>
          <w:noProof/>
        </w:rPr>
        <w:drawing>
          <wp:inline distT="0" distB="0" distL="0" distR="0" wp14:anchorId="63F4B4C3" wp14:editId="3DC784FE">
            <wp:extent cx="18383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7901" w14:textId="47EBF4E7" w:rsidR="0040108C" w:rsidRDefault="0040108C"/>
    <w:p w14:paraId="421F1E14" w14:textId="3ED1CF24" w:rsidR="0040108C" w:rsidRDefault="0040108C"/>
    <w:p w14:paraId="120464CF" w14:textId="59392A59" w:rsidR="0040108C" w:rsidRDefault="00EA4430">
      <w:r>
        <w:t xml:space="preserve">2) </w:t>
      </w:r>
    </w:p>
    <w:p w14:paraId="3EA18032" w14:textId="4D5D2AA6" w:rsidR="00EA4430" w:rsidRDefault="00EA4430" w:rsidP="00EA4430">
      <w:r>
        <w:t>a)   INSERT a new record to table DEPT (the table you created in Question 1) by executing below command in SQL Developer screen.</w:t>
      </w:r>
    </w:p>
    <w:p w14:paraId="54BFD8AD" w14:textId="77777777" w:rsidR="00EA4430" w:rsidRDefault="00EA4430" w:rsidP="00EA4430"/>
    <w:p w14:paraId="5EE84EDF" w14:textId="77777777" w:rsidR="00EA4430" w:rsidRPr="00EA4430" w:rsidRDefault="00EA4430" w:rsidP="00EA4430">
      <w:pPr>
        <w:rPr>
          <w:i/>
          <w:iCs/>
        </w:rPr>
      </w:pPr>
      <w:r w:rsidRPr="00EA4430">
        <w:rPr>
          <w:i/>
          <w:iCs/>
        </w:rPr>
        <w:t xml:space="preserve">INSERT INTO DEPT (ID , NAME) VALUES  (40, ‘Sales’) ;   </w:t>
      </w:r>
    </w:p>
    <w:p w14:paraId="11269BAE" w14:textId="207F7E12" w:rsidR="00EA4430" w:rsidRDefault="00EA4430" w:rsidP="00EA4430">
      <w:pPr>
        <w:rPr>
          <w:color w:val="FF0000"/>
        </w:rPr>
      </w:pPr>
      <w:r>
        <w:rPr>
          <w:color w:val="FF0000"/>
        </w:rPr>
        <w:t>Explain if this insert run successfully and added record . YES</w:t>
      </w:r>
    </w:p>
    <w:p w14:paraId="56144BDC" w14:textId="7CA7B4DA" w:rsidR="00AB2CF3" w:rsidRDefault="00E718C8" w:rsidP="00EA4430">
      <w:pPr>
        <w:rPr>
          <w:color w:val="FF0000"/>
        </w:rPr>
      </w:pPr>
      <w:r>
        <w:rPr>
          <w:noProof/>
        </w:rPr>
        <w:drawing>
          <wp:inline distT="0" distB="0" distL="0" distR="0" wp14:anchorId="0F7D7A16" wp14:editId="5BC16865">
            <wp:extent cx="109537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4C5BE" wp14:editId="11C8E2A1">
            <wp:extent cx="2781300" cy="8747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779" cy="8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0D73" w14:textId="771CC6BA" w:rsidR="00EA4430" w:rsidRPr="00B26B41" w:rsidRDefault="00EA4430" w:rsidP="00EA4430">
      <w:pPr>
        <w:rPr>
          <w:color w:val="000000" w:themeColor="text1"/>
        </w:rPr>
      </w:pPr>
      <w:r>
        <w:rPr>
          <w:color w:val="000000" w:themeColor="text1"/>
        </w:rPr>
        <w:t>b</w:t>
      </w:r>
      <w:r w:rsidRPr="00B26B41">
        <w:rPr>
          <w:color w:val="000000" w:themeColor="text1"/>
        </w:rPr>
        <w:t>) Run another Insert statem</w:t>
      </w:r>
      <w:r>
        <w:rPr>
          <w:color w:val="000000" w:themeColor="text1"/>
        </w:rPr>
        <w:t xml:space="preserve">ent / command </w:t>
      </w:r>
    </w:p>
    <w:p w14:paraId="5523A0D6" w14:textId="3D10200B" w:rsidR="00EA4430" w:rsidRPr="00EA4430" w:rsidRDefault="00EA4430" w:rsidP="00EA4430">
      <w:pPr>
        <w:rPr>
          <w:i/>
          <w:iCs/>
        </w:rPr>
      </w:pPr>
      <w:r w:rsidRPr="00EA4430">
        <w:rPr>
          <w:i/>
          <w:iCs/>
        </w:rPr>
        <w:t>INSERT INTO DEPT (ID , NAME) VALUES  (40, ‘Accounting</w:t>
      </w:r>
      <w:r w:rsidR="002A4331">
        <w:rPr>
          <w:i/>
          <w:iCs/>
        </w:rPr>
        <w:t>’</w:t>
      </w:r>
      <w:r w:rsidRPr="00EA4430">
        <w:rPr>
          <w:i/>
          <w:iCs/>
        </w:rPr>
        <w:t xml:space="preserve">) ;   </w:t>
      </w:r>
    </w:p>
    <w:p w14:paraId="52DE0416" w14:textId="0DE7F974" w:rsidR="00EA4430" w:rsidRDefault="00EA4430" w:rsidP="00EA4430">
      <w:pPr>
        <w:rPr>
          <w:color w:val="FF0000"/>
        </w:rPr>
      </w:pPr>
      <w:r>
        <w:rPr>
          <w:color w:val="FF0000"/>
        </w:rPr>
        <w:t xml:space="preserve">Explain if this insert run successfully and added record this time? NO  </w:t>
      </w:r>
    </w:p>
    <w:p w14:paraId="2A4FB1BC" w14:textId="3F7B4000" w:rsidR="00EA4430" w:rsidRDefault="00EA4430" w:rsidP="00EA4430">
      <w:pPr>
        <w:rPr>
          <w:color w:val="FF0000"/>
        </w:rPr>
      </w:pPr>
      <w:r>
        <w:rPr>
          <w:color w:val="FF0000"/>
        </w:rPr>
        <w:t>Why?</w:t>
      </w:r>
    </w:p>
    <w:p w14:paraId="7653121E" w14:textId="66D493C7" w:rsidR="006413DD" w:rsidRDefault="006413DD" w:rsidP="00EA4430">
      <w:pPr>
        <w:rPr>
          <w:color w:val="FF0000"/>
        </w:rPr>
      </w:pPr>
      <w:r w:rsidRPr="006413DD">
        <w:rPr>
          <w:color w:val="FF0000"/>
        </w:rPr>
        <w:t>unique constraint (COMP122_W21_ERS_155.SYS_C00852365) violated</w:t>
      </w:r>
    </w:p>
    <w:p w14:paraId="734EAE75" w14:textId="74C31513" w:rsidR="00AA71B5" w:rsidRPr="00000B05" w:rsidRDefault="00AA71B5" w:rsidP="00EA4430">
      <w:pPr>
        <w:rPr>
          <w:color w:val="FF0000"/>
          <w:sz w:val="24"/>
          <w:szCs w:val="24"/>
        </w:rPr>
      </w:pPr>
      <w:r w:rsidRPr="00000B05">
        <w:rPr>
          <w:color w:val="FF0000"/>
          <w:sz w:val="24"/>
          <w:szCs w:val="24"/>
        </w:rPr>
        <w:t xml:space="preserve">Because the value that tried to INSERT is already the primary key of the table and the value already exists. The value of the primary key can’t </w:t>
      </w:r>
      <w:r w:rsidR="008F434F">
        <w:rPr>
          <w:color w:val="FF0000"/>
          <w:sz w:val="24"/>
          <w:szCs w:val="24"/>
        </w:rPr>
        <w:t xml:space="preserve">be </w:t>
      </w:r>
      <w:r w:rsidRPr="00000B05">
        <w:rPr>
          <w:color w:val="FF0000"/>
          <w:sz w:val="24"/>
          <w:szCs w:val="24"/>
        </w:rPr>
        <w:t>duplicate</w:t>
      </w:r>
      <w:r w:rsidR="008F434F">
        <w:rPr>
          <w:color w:val="FF0000"/>
          <w:sz w:val="24"/>
          <w:szCs w:val="24"/>
        </w:rPr>
        <w:t>d</w:t>
      </w:r>
      <w:r w:rsidRPr="00000B05">
        <w:rPr>
          <w:color w:val="FF0000"/>
          <w:sz w:val="24"/>
          <w:szCs w:val="24"/>
        </w:rPr>
        <w:t>.</w:t>
      </w:r>
    </w:p>
    <w:p w14:paraId="2B8F893C" w14:textId="2210A31F" w:rsidR="00EA4430" w:rsidRDefault="00EA4430" w:rsidP="00EA4430">
      <w:pPr>
        <w:rPr>
          <w:color w:val="FF0000"/>
        </w:rPr>
      </w:pPr>
      <w:r w:rsidRPr="00BB2AFC">
        <w:rPr>
          <w:color w:val="FF0000"/>
        </w:rPr>
        <w:t xml:space="preserve">P.S: Make sure you rewrite </w:t>
      </w:r>
      <w:r>
        <w:rPr>
          <w:color w:val="FF0000"/>
        </w:rPr>
        <w:t xml:space="preserve">these </w:t>
      </w:r>
      <w:r w:rsidRPr="00BB2AFC">
        <w:rPr>
          <w:color w:val="FF0000"/>
        </w:rPr>
        <w:t>INSERT statement</w:t>
      </w:r>
      <w:r>
        <w:rPr>
          <w:color w:val="FF0000"/>
        </w:rPr>
        <w:t xml:space="preserve">s </w:t>
      </w:r>
      <w:r w:rsidRPr="00BB2AFC">
        <w:rPr>
          <w:color w:val="FF0000"/>
        </w:rPr>
        <w:t xml:space="preserve">in SQL Developer </w:t>
      </w:r>
      <w:r>
        <w:rPr>
          <w:color w:val="FF0000"/>
        </w:rPr>
        <w:t xml:space="preserve">by yourself  </w:t>
      </w:r>
      <w:r w:rsidRPr="00BB2AFC">
        <w:rPr>
          <w:color w:val="FF0000"/>
        </w:rPr>
        <w:t xml:space="preserve">or if you copy paste </w:t>
      </w:r>
      <w:r>
        <w:rPr>
          <w:color w:val="FF0000"/>
        </w:rPr>
        <w:t xml:space="preserve">from this word document then </w:t>
      </w:r>
      <w:r w:rsidRPr="00BB2AFC">
        <w:rPr>
          <w:color w:val="FF0000"/>
        </w:rPr>
        <w:t xml:space="preserve">fix </w:t>
      </w:r>
      <w:r>
        <w:rPr>
          <w:color w:val="FF0000"/>
        </w:rPr>
        <w:t xml:space="preserve">(rewrite) </w:t>
      </w:r>
      <w:r w:rsidRPr="00BB2AFC">
        <w:rPr>
          <w:color w:val="FF0000"/>
        </w:rPr>
        <w:t>single ‘  ‘ quote</w:t>
      </w:r>
      <w:r>
        <w:rPr>
          <w:color w:val="FF0000"/>
        </w:rPr>
        <w:t>.</w:t>
      </w:r>
    </w:p>
    <w:p w14:paraId="3C909571" w14:textId="77777777" w:rsidR="00EA4430" w:rsidRDefault="00EA4430" w:rsidP="00EA4430"/>
    <w:p w14:paraId="4D2FD23E" w14:textId="77777777" w:rsidR="00EA4430" w:rsidRDefault="00EA4430"/>
    <w:p w14:paraId="769F1A84" w14:textId="50C939B5" w:rsidR="0040108C" w:rsidRDefault="0040108C"/>
    <w:p w14:paraId="52B7A30E" w14:textId="69F722CE" w:rsidR="0040108C" w:rsidRDefault="0040108C"/>
    <w:p w14:paraId="48FF270E" w14:textId="3C307015" w:rsidR="0040108C" w:rsidRPr="000A786C" w:rsidRDefault="00EA4430">
      <w:pPr>
        <w:rPr>
          <w:sz w:val="28"/>
          <w:szCs w:val="28"/>
        </w:rPr>
      </w:pPr>
      <w:r w:rsidRPr="000A786C">
        <w:rPr>
          <w:sz w:val="28"/>
          <w:szCs w:val="28"/>
        </w:rPr>
        <w:t>2) Add two new columns to this DEPT table  (Manager_ID and City Columns)</w:t>
      </w:r>
    </w:p>
    <w:p w14:paraId="3B272EA1" w14:textId="238ED713" w:rsidR="00EA4430" w:rsidRDefault="00EA4430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A4430" w14:paraId="5FDA267A" w14:textId="77777777" w:rsidTr="00EA4430">
        <w:tc>
          <w:tcPr>
            <w:tcW w:w="2337" w:type="dxa"/>
          </w:tcPr>
          <w:p w14:paraId="33211819" w14:textId="70B2234D" w:rsidR="00EA4430" w:rsidRPr="00EA4430" w:rsidRDefault="00EA4430">
            <w:pPr>
              <w:rPr>
                <w:b/>
                <w:bCs/>
              </w:rPr>
            </w:pPr>
            <w:r w:rsidRPr="00EA4430">
              <w:rPr>
                <w:b/>
                <w:bCs/>
              </w:rPr>
              <w:t>Column Names</w:t>
            </w:r>
          </w:p>
        </w:tc>
        <w:tc>
          <w:tcPr>
            <w:tcW w:w="2337" w:type="dxa"/>
          </w:tcPr>
          <w:p w14:paraId="17A64D54" w14:textId="4B5D4BFD" w:rsidR="00EA4430" w:rsidRDefault="00EA4430">
            <w:r>
              <w:t>Manager_ID</w:t>
            </w:r>
          </w:p>
        </w:tc>
        <w:tc>
          <w:tcPr>
            <w:tcW w:w="2338" w:type="dxa"/>
          </w:tcPr>
          <w:p w14:paraId="61F1459D" w14:textId="08CD7D30" w:rsidR="00EA4430" w:rsidRDefault="00EA4430">
            <w:r>
              <w:t>City</w:t>
            </w:r>
          </w:p>
        </w:tc>
      </w:tr>
      <w:tr w:rsidR="00EA4430" w14:paraId="1ECCB775" w14:textId="77777777" w:rsidTr="00EA4430">
        <w:tc>
          <w:tcPr>
            <w:tcW w:w="2337" w:type="dxa"/>
          </w:tcPr>
          <w:p w14:paraId="4F02F1A9" w14:textId="0F98D3F5" w:rsidR="00EA4430" w:rsidRDefault="00EA4430">
            <w:r>
              <w:t>Key Type</w:t>
            </w:r>
          </w:p>
        </w:tc>
        <w:tc>
          <w:tcPr>
            <w:tcW w:w="2337" w:type="dxa"/>
          </w:tcPr>
          <w:p w14:paraId="3EFDB19E" w14:textId="77777777" w:rsidR="00EA4430" w:rsidRDefault="00EA4430"/>
        </w:tc>
        <w:tc>
          <w:tcPr>
            <w:tcW w:w="2338" w:type="dxa"/>
          </w:tcPr>
          <w:p w14:paraId="2593D058" w14:textId="0C41F891" w:rsidR="00EA4430" w:rsidRDefault="00EA4430">
            <w:r>
              <w:t>UNIQUE KEY</w:t>
            </w:r>
          </w:p>
        </w:tc>
      </w:tr>
      <w:tr w:rsidR="00EA4430" w14:paraId="31E04969" w14:textId="77777777" w:rsidTr="00EA4430">
        <w:tc>
          <w:tcPr>
            <w:tcW w:w="2337" w:type="dxa"/>
          </w:tcPr>
          <w:p w14:paraId="2EA6BE40" w14:textId="11549431" w:rsidR="00EA4430" w:rsidRDefault="00EA4430">
            <w:r>
              <w:t>Data Type</w:t>
            </w:r>
          </w:p>
        </w:tc>
        <w:tc>
          <w:tcPr>
            <w:tcW w:w="2337" w:type="dxa"/>
          </w:tcPr>
          <w:p w14:paraId="4DDD604F" w14:textId="4E425F35" w:rsidR="00EA4430" w:rsidRDefault="000A786C">
            <w:r>
              <w:t>NUMBER</w:t>
            </w:r>
          </w:p>
        </w:tc>
        <w:tc>
          <w:tcPr>
            <w:tcW w:w="2338" w:type="dxa"/>
          </w:tcPr>
          <w:p w14:paraId="40C4A658" w14:textId="710440B5" w:rsidR="00EA4430" w:rsidRDefault="00EA4430">
            <w:r>
              <w:t>VARCHAR2</w:t>
            </w:r>
          </w:p>
        </w:tc>
      </w:tr>
      <w:tr w:rsidR="00EA4430" w14:paraId="047C2F5A" w14:textId="77777777" w:rsidTr="00EA4430">
        <w:tc>
          <w:tcPr>
            <w:tcW w:w="2337" w:type="dxa"/>
          </w:tcPr>
          <w:p w14:paraId="046D094E" w14:textId="612BBFD5" w:rsidR="00EA4430" w:rsidRDefault="00EA4430">
            <w:r>
              <w:t>Lenght</w:t>
            </w:r>
          </w:p>
        </w:tc>
        <w:tc>
          <w:tcPr>
            <w:tcW w:w="2337" w:type="dxa"/>
          </w:tcPr>
          <w:p w14:paraId="660AA5BD" w14:textId="666B26A4" w:rsidR="00EA4430" w:rsidRDefault="00EA4430">
            <w:r>
              <w:t>5</w:t>
            </w:r>
          </w:p>
        </w:tc>
        <w:tc>
          <w:tcPr>
            <w:tcW w:w="2338" w:type="dxa"/>
          </w:tcPr>
          <w:p w14:paraId="41852A89" w14:textId="6AA9C923" w:rsidR="00EA4430" w:rsidRDefault="00EA4430">
            <w:r>
              <w:t>30</w:t>
            </w:r>
          </w:p>
        </w:tc>
      </w:tr>
    </w:tbl>
    <w:p w14:paraId="260410B0" w14:textId="77777777" w:rsidR="00EA4430" w:rsidRDefault="00EA4430"/>
    <w:p w14:paraId="71C771F7" w14:textId="697B4356" w:rsidR="0040108C" w:rsidRDefault="00A278FE">
      <w:r w:rsidRPr="00A278FE">
        <w:rPr>
          <w:color w:val="FF0000"/>
        </w:rPr>
        <w:lastRenderedPageBreak/>
        <w:t>Hints</w:t>
      </w:r>
      <w:r>
        <w:t xml:space="preserve">: </w:t>
      </w:r>
      <w:r w:rsidR="00EA4430">
        <w:t>Use ALTER TABLE ADD column command</w:t>
      </w:r>
    </w:p>
    <w:p w14:paraId="1BD8E6E9" w14:textId="2AA8773C" w:rsidR="00EA4430" w:rsidRDefault="00EA4430">
      <w:r>
        <w:t xml:space="preserve">ALTER TABLE </w:t>
      </w:r>
      <w:r w:rsidR="002B0FE1">
        <w:t xml:space="preserve">XXXXX  </w:t>
      </w:r>
      <w:r>
        <w:t xml:space="preserve">ADD  </w:t>
      </w:r>
      <w:r w:rsidRPr="002B0FE1">
        <w:rPr>
          <w:b/>
          <w:bCs/>
        </w:rPr>
        <w:t>Manager_ID</w:t>
      </w:r>
      <w:r w:rsidR="002B0FE1">
        <w:rPr>
          <w:b/>
          <w:bCs/>
        </w:rPr>
        <w:t xml:space="preserve"> ……</w:t>
      </w:r>
    </w:p>
    <w:p w14:paraId="178D7489" w14:textId="5AFD7014" w:rsidR="00EA4430" w:rsidRDefault="00EA4430">
      <w:pPr>
        <w:rPr>
          <w:b/>
          <w:bCs/>
        </w:rPr>
      </w:pPr>
      <w:r>
        <w:t xml:space="preserve">ALTER TABLE </w:t>
      </w:r>
      <w:r w:rsidR="002B0FE1">
        <w:t xml:space="preserve">XXXXX  </w:t>
      </w:r>
      <w:r>
        <w:t xml:space="preserve">ADD </w:t>
      </w:r>
      <w:r w:rsidRPr="002B0FE1">
        <w:rPr>
          <w:b/>
          <w:bCs/>
        </w:rPr>
        <w:t>City</w:t>
      </w:r>
      <w:r w:rsidR="002B0FE1">
        <w:rPr>
          <w:b/>
          <w:bCs/>
        </w:rPr>
        <w:t xml:space="preserve">   ……</w:t>
      </w:r>
    </w:p>
    <w:p w14:paraId="69CEFEC9" w14:textId="77777777" w:rsidR="000B44F3" w:rsidRPr="000F05CA" w:rsidRDefault="000B44F3" w:rsidP="000B44F3">
      <w:pPr>
        <w:rPr>
          <w:color w:val="FF0000"/>
        </w:rPr>
      </w:pPr>
      <w:r w:rsidRPr="000F05CA">
        <w:rPr>
          <w:color w:val="FF0000"/>
        </w:rPr>
        <w:t>ALTER TABLE DEPT ADD Manager_ID NUMBER(5);</w:t>
      </w:r>
    </w:p>
    <w:p w14:paraId="47C19DC9" w14:textId="4110E673" w:rsidR="000B44F3" w:rsidRDefault="000B44F3" w:rsidP="000B44F3">
      <w:pPr>
        <w:rPr>
          <w:color w:val="FF0000"/>
        </w:rPr>
      </w:pPr>
      <w:r w:rsidRPr="000F05CA">
        <w:rPr>
          <w:color w:val="FF0000"/>
        </w:rPr>
        <w:t>ALTER TABLE DEPT ADD City VARCHAR2(30) UNIQUE;</w:t>
      </w:r>
    </w:p>
    <w:p w14:paraId="40659C33" w14:textId="33B08027" w:rsidR="00D15E84" w:rsidRDefault="00F15635" w:rsidP="000B44F3">
      <w:r>
        <w:rPr>
          <w:noProof/>
        </w:rPr>
        <w:drawing>
          <wp:inline distT="0" distB="0" distL="0" distR="0" wp14:anchorId="15313442" wp14:editId="1BAE8485">
            <wp:extent cx="143827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6B7D" w14:textId="3E16E292" w:rsidR="00EA4430" w:rsidRDefault="00EA4430">
      <w:r>
        <w:t xml:space="preserve">Then also run another ALTER TABLE command to add constraint for </w:t>
      </w:r>
      <w:r w:rsidRPr="00EA4430">
        <w:rPr>
          <w:b/>
          <w:bCs/>
        </w:rPr>
        <w:t>Unique Key</w:t>
      </w:r>
      <w:r>
        <w:t xml:space="preserve"> on City</w:t>
      </w:r>
      <w:r w:rsidR="002B0FE1">
        <w:t xml:space="preserve"> column.</w:t>
      </w:r>
    </w:p>
    <w:p w14:paraId="0EFEDE2C" w14:textId="7D717F2E" w:rsidR="002B0FE1" w:rsidRDefault="002B0FE1">
      <w:r>
        <w:t>ALTER TABLE XXXXX  ADD CONSTRAINT</w:t>
      </w:r>
    </w:p>
    <w:p w14:paraId="5DDD0F92" w14:textId="777D21D7" w:rsidR="00EA4430" w:rsidRDefault="00F15635" w:rsidP="000F05CA">
      <w:pPr>
        <w:rPr>
          <w:color w:val="FF0000"/>
        </w:rPr>
      </w:pPr>
      <w:r w:rsidRPr="00F15635">
        <w:rPr>
          <w:color w:val="FF0000"/>
        </w:rPr>
        <w:t>ALTER TABLE DEPT ADD CONSTRAINT city UNIQUE(City);</w:t>
      </w:r>
    </w:p>
    <w:p w14:paraId="05E776F0" w14:textId="698226A1" w:rsidR="000F05CA" w:rsidRPr="000F05CA" w:rsidRDefault="000F05CA" w:rsidP="000F05CA">
      <w:pPr>
        <w:rPr>
          <w:color w:val="FF0000"/>
        </w:rPr>
      </w:pPr>
    </w:p>
    <w:p w14:paraId="5DC3CC0C" w14:textId="77777777" w:rsidR="00C46373" w:rsidRDefault="00EA4430">
      <w:r>
        <w:t xml:space="preserve">b) Use DESCRIBE command to show final structure of DEPT table. Get command </w:t>
      </w:r>
      <w:r w:rsidR="000A786C">
        <w:t>and your r</w:t>
      </w:r>
      <w:r>
        <w:t>esult copy paste</w:t>
      </w:r>
      <w:r w:rsidR="000A786C">
        <w:t xml:space="preserve"> here</w:t>
      </w:r>
      <w:r>
        <w:t xml:space="preserve"> and also </w:t>
      </w:r>
      <w:r w:rsidR="000A786C">
        <w:t xml:space="preserve">capture </w:t>
      </w:r>
      <w:r>
        <w:t>screen shot</w:t>
      </w:r>
      <w:r w:rsidR="000A786C">
        <w:t xml:space="preserve"> of your SQL Developer and place</w:t>
      </w:r>
      <w:r>
        <w:t xml:space="preserve"> here.</w:t>
      </w:r>
    </w:p>
    <w:p w14:paraId="5373A452" w14:textId="772DC669" w:rsidR="00164CAD" w:rsidRDefault="0040269D">
      <w:pPr>
        <w:rPr>
          <w:color w:val="FF0000"/>
        </w:rPr>
      </w:pPr>
      <w:r w:rsidRPr="0040269D">
        <w:rPr>
          <w:color w:val="FF0000"/>
        </w:rPr>
        <w:t>desc DEPT</w:t>
      </w:r>
    </w:p>
    <w:p w14:paraId="160FED93" w14:textId="77777777" w:rsidR="00D75685" w:rsidRPr="00D75685" w:rsidRDefault="00D75685" w:rsidP="00D75685">
      <w:pPr>
        <w:rPr>
          <w:color w:val="FF0000"/>
        </w:rPr>
      </w:pPr>
      <w:r w:rsidRPr="00D75685">
        <w:rPr>
          <w:color w:val="FF0000"/>
        </w:rPr>
        <w:t xml:space="preserve">Name       Null?    Type         </w:t>
      </w:r>
    </w:p>
    <w:p w14:paraId="7C19D167" w14:textId="77777777" w:rsidR="00D75685" w:rsidRPr="00D75685" w:rsidRDefault="00D75685" w:rsidP="00D75685">
      <w:pPr>
        <w:rPr>
          <w:color w:val="FF0000"/>
        </w:rPr>
      </w:pPr>
      <w:r w:rsidRPr="00D75685">
        <w:rPr>
          <w:color w:val="FF0000"/>
        </w:rPr>
        <w:t xml:space="preserve">---------- -------- ------------ </w:t>
      </w:r>
    </w:p>
    <w:p w14:paraId="058354AF" w14:textId="77777777" w:rsidR="00D75685" w:rsidRPr="00D75685" w:rsidRDefault="00D75685" w:rsidP="00D75685">
      <w:pPr>
        <w:rPr>
          <w:color w:val="FF0000"/>
        </w:rPr>
      </w:pPr>
      <w:r w:rsidRPr="00D75685">
        <w:rPr>
          <w:color w:val="FF0000"/>
        </w:rPr>
        <w:t xml:space="preserve">ID         NOT NULL NUMBER(7)    </w:t>
      </w:r>
    </w:p>
    <w:p w14:paraId="1A545F38" w14:textId="77777777" w:rsidR="00D75685" w:rsidRPr="00D75685" w:rsidRDefault="00D75685" w:rsidP="00D75685">
      <w:pPr>
        <w:rPr>
          <w:color w:val="FF0000"/>
        </w:rPr>
      </w:pPr>
      <w:r w:rsidRPr="00D75685">
        <w:rPr>
          <w:color w:val="FF0000"/>
        </w:rPr>
        <w:t xml:space="preserve">NAME                VARCHAR2(25) </w:t>
      </w:r>
    </w:p>
    <w:p w14:paraId="31D5B02D" w14:textId="77777777" w:rsidR="00D75685" w:rsidRPr="00D75685" w:rsidRDefault="00D75685" w:rsidP="00D75685">
      <w:pPr>
        <w:rPr>
          <w:color w:val="FF0000"/>
        </w:rPr>
      </w:pPr>
      <w:r w:rsidRPr="00D75685">
        <w:rPr>
          <w:color w:val="FF0000"/>
        </w:rPr>
        <w:t xml:space="preserve">MANAGER_ID          NUMBER(5)    </w:t>
      </w:r>
    </w:p>
    <w:p w14:paraId="3221B18B" w14:textId="6DD4771A" w:rsidR="00D75685" w:rsidRDefault="00D75685" w:rsidP="00D75685">
      <w:pPr>
        <w:rPr>
          <w:color w:val="FF0000"/>
        </w:rPr>
      </w:pPr>
      <w:r w:rsidRPr="00D75685">
        <w:rPr>
          <w:color w:val="FF0000"/>
        </w:rPr>
        <w:t>CITY                VARCHAR2(30)</w:t>
      </w:r>
    </w:p>
    <w:p w14:paraId="53684F3F" w14:textId="0B3245ED" w:rsidR="000B44F3" w:rsidRPr="0040269D" w:rsidRDefault="00180873">
      <w:pPr>
        <w:rPr>
          <w:color w:val="FF0000"/>
        </w:rPr>
      </w:pPr>
      <w:r>
        <w:rPr>
          <w:noProof/>
        </w:rPr>
        <w:drawing>
          <wp:inline distT="0" distB="0" distL="0" distR="0" wp14:anchorId="22B1449B" wp14:editId="05A1A7EF">
            <wp:extent cx="22955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F3">
        <w:br w:type="page"/>
      </w:r>
    </w:p>
    <w:p w14:paraId="2A038245" w14:textId="77777777" w:rsidR="0040108C" w:rsidRDefault="0040108C"/>
    <w:p w14:paraId="1A67298B" w14:textId="788A5E3C" w:rsidR="0040108C" w:rsidRPr="00B26B41" w:rsidRDefault="000A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26B41" w:rsidRPr="00B26B41">
        <w:rPr>
          <w:b/>
          <w:bCs/>
          <w:sz w:val="28"/>
          <w:szCs w:val="28"/>
        </w:rPr>
        <w:t>)</w:t>
      </w:r>
      <w:r w:rsidR="00B26B41">
        <w:rPr>
          <w:b/>
          <w:bCs/>
          <w:sz w:val="28"/>
          <w:szCs w:val="28"/>
        </w:rPr>
        <w:t xml:space="preserve">  </w:t>
      </w:r>
      <w:r w:rsidR="0040108C" w:rsidRPr="00B26B41">
        <w:rPr>
          <w:b/>
          <w:bCs/>
          <w:sz w:val="28"/>
          <w:szCs w:val="28"/>
        </w:rPr>
        <w:t xml:space="preserve">Create a table named EMP based on the following chart below. </w:t>
      </w:r>
    </w:p>
    <w:p w14:paraId="03EF165B" w14:textId="0639464D" w:rsidR="0040108C" w:rsidRDefault="0040108C"/>
    <w:p w14:paraId="03F1E075" w14:textId="460A6157" w:rsidR="005760EF" w:rsidRDefault="0040108C" w:rsidP="004010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CA732B" wp14:editId="36ED4C04">
            <wp:extent cx="59436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D712" w14:textId="77777777" w:rsidR="002419A9" w:rsidRPr="002419A9" w:rsidRDefault="002419A9" w:rsidP="002419A9">
      <w:pPr>
        <w:rPr>
          <w:b/>
          <w:bCs/>
          <w:color w:val="FF0000"/>
          <w:sz w:val="28"/>
          <w:szCs w:val="28"/>
        </w:rPr>
      </w:pPr>
      <w:r w:rsidRPr="002419A9">
        <w:rPr>
          <w:b/>
          <w:bCs/>
          <w:color w:val="FF0000"/>
          <w:sz w:val="28"/>
          <w:szCs w:val="28"/>
        </w:rPr>
        <w:t>CREATE TABLE EMP(</w:t>
      </w:r>
    </w:p>
    <w:p w14:paraId="57F4A7C0" w14:textId="77777777" w:rsidR="002419A9" w:rsidRPr="002419A9" w:rsidRDefault="002419A9" w:rsidP="002419A9">
      <w:pPr>
        <w:rPr>
          <w:b/>
          <w:bCs/>
          <w:color w:val="FF0000"/>
          <w:sz w:val="28"/>
          <w:szCs w:val="28"/>
        </w:rPr>
      </w:pPr>
      <w:r w:rsidRPr="002419A9">
        <w:rPr>
          <w:b/>
          <w:bCs/>
          <w:color w:val="FF0000"/>
          <w:sz w:val="28"/>
          <w:szCs w:val="28"/>
        </w:rPr>
        <w:t xml:space="preserve">    ID NUMBER(7),</w:t>
      </w:r>
    </w:p>
    <w:p w14:paraId="5FD46543" w14:textId="77777777" w:rsidR="002419A9" w:rsidRPr="002419A9" w:rsidRDefault="002419A9" w:rsidP="002419A9">
      <w:pPr>
        <w:rPr>
          <w:b/>
          <w:bCs/>
          <w:color w:val="FF0000"/>
          <w:sz w:val="28"/>
          <w:szCs w:val="28"/>
        </w:rPr>
      </w:pPr>
      <w:r w:rsidRPr="002419A9">
        <w:rPr>
          <w:b/>
          <w:bCs/>
          <w:color w:val="FF0000"/>
          <w:sz w:val="28"/>
          <w:szCs w:val="28"/>
        </w:rPr>
        <w:t xml:space="preserve">    LAST_NAME VARCHAR2(25),</w:t>
      </w:r>
    </w:p>
    <w:p w14:paraId="723DA67C" w14:textId="77777777" w:rsidR="002419A9" w:rsidRPr="002419A9" w:rsidRDefault="002419A9" w:rsidP="002419A9">
      <w:pPr>
        <w:rPr>
          <w:b/>
          <w:bCs/>
          <w:color w:val="FF0000"/>
          <w:sz w:val="28"/>
          <w:szCs w:val="28"/>
        </w:rPr>
      </w:pPr>
      <w:r w:rsidRPr="002419A9">
        <w:rPr>
          <w:b/>
          <w:bCs/>
          <w:color w:val="FF0000"/>
          <w:sz w:val="28"/>
          <w:szCs w:val="28"/>
        </w:rPr>
        <w:t xml:space="preserve">    FIRST_NAME VARCHAR2(25),</w:t>
      </w:r>
    </w:p>
    <w:p w14:paraId="4228D982" w14:textId="77777777" w:rsidR="002419A9" w:rsidRPr="002419A9" w:rsidRDefault="002419A9" w:rsidP="002419A9">
      <w:pPr>
        <w:rPr>
          <w:b/>
          <w:bCs/>
          <w:color w:val="FF0000"/>
          <w:sz w:val="28"/>
          <w:szCs w:val="28"/>
        </w:rPr>
      </w:pPr>
      <w:r w:rsidRPr="002419A9">
        <w:rPr>
          <w:b/>
          <w:bCs/>
          <w:color w:val="FF0000"/>
          <w:sz w:val="28"/>
          <w:szCs w:val="28"/>
        </w:rPr>
        <w:t xml:space="preserve">    DEPT_ID NUMBER(7),</w:t>
      </w:r>
    </w:p>
    <w:p w14:paraId="342D30CF" w14:textId="77777777" w:rsidR="002419A9" w:rsidRPr="002419A9" w:rsidRDefault="002419A9" w:rsidP="002419A9">
      <w:pPr>
        <w:rPr>
          <w:b/>
          <w:bCs/>
          <w:color w:val="FF0000"/>
          <w:sz w:val="28"/>
          <w:szCs w:val="28"/>
        </w:rPr>
      </w:pPr>
      <w:r w:rsidRPr="002419A9">
        <w:rPr>
          <w:b/>
          <w:bCs/>
          <w:color w:val="FF0000"/>
          <w:sz w:val="28"/>
          <w:szCs w:val="28"/>
        </w:rPr>
        <w:t xml:space="preserve">    CONSTRAINT DEPT_ID FOREIGN KEY(ID) </w:t>
      </w:r>
    </w:p>
    <w:p w14:paraId="44B65435" w14:textId="77777777" w:rsidR="002419A9" w:rsidRPr="002419A9" w:rsidRDefault="002419A9" w:rsidP="002419A9">
      <w:pPr>
        <w:rPr>
          <w:b/>
          <w:bCs/>
          <w:color w:val="FF0000"/>
          <w:sz w:val="28"/>
          <w:szCs w:val="28"/>
        </w:rPr>
      </w:pPr>
      <w:r w:rsidRPr="002419A9">
        <w:rPr>
          <w:b/>
          <w:bCs/>
          <w:color w:val="FF0000"/>
          <w:sz w:val="28"/>
          <w:szCs w:val="28"/>
        </w:rPr>
        <w:t xml:space="preserve">    REFERENCES DEPT(ID)</w:t>
      </w:r>
    </w:p>
    <w:p w14:paraId="36566143" w14:textId="77777777" w:rsidR="00216522" w:rsidRDefault="002419A9" w:rsidP="002419A9">
      <w:pPr>
        <w:rPr>
          <w:b/>
          <w:bCs/>
          <w:color w:val="FF0000"/>
          <w:sz w:val="28"/>
          <w:szCs w:val="28"/>
        </w:rPr>
      </w:pPr>
      <w:r w:rsidRPr="002419A9">
        <w:rPr>
          <w:b/>
          <w:bCs/>
          <w:color w:val="FF0000"/>
          <w:sz w:val="28"/>
          <w:szCs w:val="28"/>
        </w:rPr>
        <w:t>);</w:t>
      </w:r>
    </w:p>
    <w:p w14:paraId="1C4C34CA" w14:textId="4CDC3126" w:rsidR="002419A9" w:rsidRDefault="00216522" w:rsidP="002419A9">
      <w:pPr>
        <w:rPr>
          <w:b/>
          <w:bCs/>
          <w:color w:val="FF0000"/>
          <w:sz w:val="28"/>
          <w:szCs w:val="28"/>
        </w:rPr>
      </w:pPr>
      <w:r w:rsidRPr="002165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7EBD13" wp14:editId="20285FCA">
            <wp:extent cx="125730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27A2" w14:textId="72C96B9B" w:rsidR="00A21982" w:rsidRDefault="00A21982" w:rsidP="002419A9">
      <w:pPr>
        <w:rPr>
          <w:b/>
          <w:bCs/>
          <w:color w:val="FF0000"/>
          <w:sz w:val="28"/>
          <w:szCs w:val="28"/>
        </w:rPr>
      </w:pPr>
    </w:p>
    <w:p w14:paraId="34321FE1" w14:textId="01FDDD46" w:rsidR="00A21982" w:rsidRDefault="00A21982" w:rsidP="002419A9">
      <w:pPr>
        <w:rPr>
          <w:b/>
          <w:bCs/>
          <w:color w:val="FF0000"/>
          <w:sz w:val="28"/>
          <w:szCs w:val="28"/>
        </w:rPr>
      </w:pPr>
    </w:p>
    <w:p w14:paraId="031E7471" w14:textId="77777777" w:rsidR="00A21982" w:rsidRDefault="00A21982" w:rsidP="002419A9">
      <w:pPr>
        <w:rPr>
          <w:b/>
          <w:bCs/>
          <w:color w:val="FF0000"/>
          <w:sz w:val="28"/>
          <w:szCs w:val="28"/>
        </w:rPr>
      </w:pPr>
    </w:p>
    <w:p w14:paraId="75F52123" w14:textId="7C4CACD9" w:rsidR="00A21982" w:rsidRPr="00A21982" w:rsidRDefault="00A21982" w:rsidP="00A21982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F93BC" wp14:editId="01B98C2C">
            <wp:simplePos x="0" y="0"/>
            <wp:positionH relativeFrom="column">
              <wp:posOffset>2895600</wp:posOffset>
            </wp:positionH>
            <wp:positionV relativeFrom="paragraph">
              <wp:posOffset>0</wp:posOffset>
            </wp:positionV>
            <wp:extent cx="2057400" cy="11525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982">
        <w:rPr>
          <w:b/>
          <w:bCs/>
          <w:color w:val="FF0000"/>
          <w:sz w:val="28"/>
          <w:szCs w:val="28"/>
        </w:rPr>
        <w:t xml:space="preserve">Name       Null? Type         </w:t>
      </w:r>
    </w:p>
    <w:p w14:paraId="580544E8" w14:textId="41AC25FF" w:rsidR="00A21982" w:rsidRPr="00A21982" w:rsidRDefault="00A21982" w:rsidP="00A21982">
      <w:pPr>
        <w:rPr>
          <w:b/>
          <w:bCs/>
          <w:color w:val="FF0000"/>
          <w:sz w:val="28"/>
          <w:szCs w:val="28"/>
        </w:rPr>
      </w:pPr>
      <w:r w:rsidRPr="00A21982">
        <w:rPr>
          <w:b/>
          <w:bCs/>
          <w:color w:val="FF0000"/>
          <w:sz w:val="28"/>
          <w:szCs w:val="28"/>
        </w:rPr>
        <w:t xml:space="preserve">---------- ----- ------------ </w:t>
      </w:r>
    </w:p>
    <w:p w14:paraId="5D316899" w14:textId="4F654D20" w:rsidR="00A21982" w:rsidRPr="00A21982" w:rsidRDefault="00A21982" w:rsidP="00A21982">
      <w:pPr>
        <w:rPr>
          <w:b/>
          <w:bCs/>
          <w:color w:val="FF0000"/>
          <w:sz w:val="28"/>
          <w:szCs w:val="28"/>
        </w:rPr>
      </w:pPr>
      <w:r w:rsidRPr="00A21982">
        <w:rPr>
          <w:b/>
          <w:bCs/>
          <w:color w:val="FF0000"/>
          <w:sz w:val="28"/>
          <w:szCs w:val="28"/>
        </w:rPr>
        <w:t xml:space="preserve">ID               NUMBER(7)    </w:t>
      </w:r>
    </w:p>
    <w:p w14:paraId="4B869A23" w14:textId="56C02AB3" w:rsidR="00A21982" w:rsidRPr="00A21982" w:rsidRDefault="00A21982" w:rsidP="00A21982">
      <w:pPr>
        <w:rPr>
          <w:b/>
          <w:bCs/>
          <w:color w:val="FF0000"/>
          <w:sz w:val="28"/>
          <w:szCs w:val="28"/>
        </w:rPr>
      </w:pPr>
      <w:r w:rsidRPr="00A21982">
        <w:rPr>
          <w:b/>
          <w:bCs/>
          <w:color w:val="FF0000"/>
          <w:sz w:val="28"/>
          <w:szCs w:val="28"/>
        </w:rPr>
        <w:t xml:space="preserve">LAST_NAME        VARCHAR2(25) </w:t>
      </w:r>
    </w:p>
    <w:p w14:paraId="05D4016B" w14:textId="77777777" w:rsidR="00A21982" w:rsidRPr="00A21982" w:rsidRDefault="00A21982" w:rsidP="00A21982">
      <w:pPr>
        <w:rPr>
          <w:b/>
          <w:bCs/>
          <w:color w:val="FF0000"/>
          <w:sz w:val="28"/>
          <w:szCs w:val="28"/>
        </w:rPr>
      </w:pPr>
      <w:r w:rsidRPr="00A21982">
        <w:rPr>
          <w:b/>
          <w:bCs/>
          <w:color w:val="FF0000"/>
          <w:sz w:val="28"/>
          <w:szCs w:val="28"/>
        </w:rPr>
        <w:t xml:space="preserve">FIRST_NAME       VARCHAR2(25) </w:t>
      </w:r>
    </w:p>
    <w:p w14:paraId="0B3CF95E" w14:textId="31470B09" w:rsidR="00A21982" w:rsidRDefault="00A21982" w:rsidP="00A21982">
      <w:pPr>
        <w:rPr>
          <w:b/>
          <w:bCs/>
          <w:color w:val="FF0000"/>
          <w:sz w:val="28"/>
          <w:szCs w:val="28"/>
        </w:rPr>
      </w:pPr>
      <w:r w:rsidRPr="00A21982">
        <w:rPr>
          <w:b/>
          <w:bCs/>
          <w:color w:val="FF0000"/>
          <w:sz w:val="28"/>
          <w:szCs w:val="28"/>
        </w:rPr>
        <w:t>DEPT_ID          NUMBER(7)</w:t>
      </w:r>
    </w:p>
    <w:p w14:paraId="5267F890" w14:textId="0D805409" w:rsidR="005760EF" w:rsidRDefault="005760EF" w:rsidP="002419A9">
      <w:pPr>
        <w:rPr>
          <w:b/>
          <w:bCs/>
          <w:sz w:val="28"/>
          <w:szCs w:val="28"/>
        </w:rPr>
      </w:pPr>
    </w:p>
    <w:p w14:paraId="12152729" w14:textId="77777777" w:rsidR="005760EF" w:rsidRDefault="005760EF" w:rsidP="0040108C">
      <w:pPr>
        <w:rPr>
          <w:b/>
          <w:bCs/>
          <w:sz w:val="28"/>
          <w:szCs w:val="28"/>
        </w:rPr>
      </w:pPr>
    </w:p>
    <w:p w14:paraId="641C4B29" w14:textId="79B78FD0" w:rsidR="00B26B41" w:rsidRPr="00B26B41" w:rsidRDefault="000A786C" w:rsidP="0040108C">
      <w:pPr>
        <w:rPr>
          <w:sz w:val="24"/>
          <w:szCs w:val="24"/>
        </w:rPr>
      </w:pPr>
      <w:r>
        <w:rPr>
          <w:b/>
          <w:bCs/>
          <w:sz w:val="28"/>
          <w:szCs w:val="28"/>
        </w:rPr>
        <w:t>4</w:t>
      </w:r>
      <w:r w:rsidR="0040108C" w:rsidRPr="00B26B41">
        <w:rPr>
          <w:b/>
          <w:bCs/>
          <w:sz w:val="28"/>
          <w:szCs w:val="28"/>
        </w:rPr>
        <w:t>.</w:t>
      </w:r>
      <w:r w:rsidR="00B26B41" w:rsidRPr="00B26B41">
        <w:rPr>
          <w:b/>
          <w:bCs/>
          <w:sz w:val="28"/>
          <w:szCs w:val="28"/>
        </w:rPr>
        <w:t xml:space="preserve">  </w:t>
      </w:r>
      <w:r w:rsidR="0040108C" w:rsidRPr="00B26B41">
        <w:rPr>
          <w:b/>
          <w:bCs/>
          <w:sz w:val="28"/>
          <w:szCs w:val="28"/>
        </w:rPr>
        <w:t xml:space="preserve">Create the new table name EMPLOYEE2 based on </w:t>
      </w:r>
      <w:r w:rsidR="00DD76CA">
        <w:rPr>
          <w:b/>
          <w:bCs/>
          <w:sz w:val="28"/>
          <w:szCs w:val="28"/>
        </w:rPr>
        <w:t>yo</w:t>
      </w:r>
      <w:r w:rsidR="00B26B41" w:rsidRPr="00B26B41">
        <w:rPr>
          <w:b/>
          <w:bCs/>
          <w:sz w:val="28"/>
          <w:szCs w:val="28"/>
        </w:rPr>
        <w:t xml:space="preserve">ur existing </w:t>
      </w:r>
      <w:r w:rsidR="0040108C" w:rsidRPr="00B26B41">
        <w:rPr>
          <w:b/>
          <w:bCs/>
          <w:sz w:val="28"/>
          <w:szCs w:val="28"/>
        </w:rPr>
        <w:t xml:space="preserve">Employees table. </w:t>
      </w:r>
      <w:r w:rsidR="00B26B41" w:rsidRPr="00B26B41">
        <w:rPr>
          <w:b/>
          <w:bCs/>
          <w:sz w:val="28"/>
          <w:szCs w:val="28"/>
        </w:rPr>
        <w:t xml:space="preserve"> Use Clone / Copy techniques from another table by using SELECT statement.</w:t>
      </w:r>
    </w:p>
    <w:p w14:paraId="60CCAD2C" w14:textId="055A5918" w:rsidR="0040108C" w:rsidRDefault="0040108C" w:rsidP="0040108C">
      <w:r>
        <w:t>Include only EMPLOYEE_ID, FIRST_NAME, LAST_NAME, SALARY and DEPARTMENT_ID columns</w:t>
      </w:r>
      <w:r w:rsidR="00DD76CA">
        <w:t>.</w:t>
      </w:r>
    </w:p>
    <w:p w14:paraId="76189248" w14:textId="1057E0AC" w:rsidR="00DD76CA" w:rsidRDefault="00DD76CA" w:rsidP="0040108C">
      <w:r>
        <w:t>When you develop your SELECT statement for Create Table include employees only who work for Department 50 or 60.</w:t>
      </w:r>
    </w:p>
    <w:p w14:paraId="7E80A52E" w14:textId="77777777" w:rsidR="00D96974" w:rsidRPr="00D96974" w:rsidRDefault="00D96974" w:rsidP="00D96974">
      <w:pPr>
        <w:rPr>
          <w:color w:val="FF0000"/>
        </w:rPr>
      </w:pPr>
      <w:r w:rsidRPr="00D96974">
        <w:rPr>
          <w:color w:val="FF0000"/>
        </w:rPr>
        <w:t>CREATE TABLE EMPLOYEE2</w:t>
      </w:r>
    </w:p>
    <w:p w14:paraId="284DE3ED" w14:textId="77777777" w:rsidR="00D96974" w:rsidRPr="00D96974" w:rsidRDefault="00D96974" w:rsidP="00D96974">
      <w:pPr>
        <w:rPr>
          <w:color w:val="FF0000"/>
        </w:rPr>
      </w:pPr>
      <w:r w:rsidRPr="00D96974">
        <w:rPr>
          <w:color w:val="FF0000"/>
        </w:rPr>
        <w:t>AS (SELECT ID, FIRST_NAME, LAST_NAME, DEPT_ID FROM EMP WHERE DEPT_ID = 50 OR DEPT_ID = 60);</w:t>
      </w:r>
    </w:p>
    <w:p w14:paraId="4EB88464" w14:textId="796B4182" w:rsidR="00B26B41" w:rsidRDefault="00D96974" w:rsidP="00D96974">
      <w:pPr>
        <w:rPr>
          <w:color w:val="FF0000"/>
        </w:rPr>
      </w:pPr>
      <w:r w:rsidRPr="00D96974">
        <w:rPr>
          <w:color w:val="FF0000"/>
        </w:rPr>
        <w:t>ALTER TABLE EMPLOYEE2 ADD SALARY NUMBER(7);</w:t>
      </w:r>
    </w:p>
    <w:p w14:paraId="22BD1F2D" w14:textId="20B941E4" w:rsidR="0095079E" w:rsidRDefault="0095079E" w:rsidP="00D96974">
      <w:pPr>
        <w:rPr>
          <w:color w:val="FF0000"/>
        </w:rPr>
      </w:pPr>
      <w:r w:rsidRPr="0095079E">
        <w:rPr>
          <w:color w:val="FF0000"/>
        </w:rPr>
        <w:t>SELECT*FROM EMPLOYEE2;</w:t>
      </w:r>
    </w:p>
    <w:p w14:paraId="7BFAA2DE" w14:textId="6F22396A" w:rsidR="00D96974" w:rsidRPr="00D96974" w:rsidRDefault="009E59DB" w:rsidP="00D96974">
      <w:pPr>
        <w:rPr>
          <w:color w:val="FF0000"/>
        </w:rPr>
      </w:pPr>
      <w:r>
        <w:rPr>
          <w:noProof/>
        </w:rPr>
        <w:drawing>
          <wp:inline distT="0" distB="0" distL="0" distR="0" wp14:anchorId="0F0179F8" wp14:editId="46B0C648">
            <wp:extent cx="44005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974" w:rsidRPr="00D9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0903"/>
    <w:multiLevelType w:val="hybridMultilevel"/>
    <w:tmpl w:val="A52E5E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30EDA"/>
    <w:multiLevelType w:val="hybridMultilevel"/>
    <w:tmpl w:val="05A258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90A4A"/>
    <w:multiLevelType w:val="hybridMultilevel"/>
    <w:tmpl w:val="6FE894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669F"/>
    <w:multiLevelType w:val="hybridMultilevel"/>
    <w:tmpl w:val="40AA2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C4CD2"/>
    <w:multiLevelType w:val="hybridMultilevel"/>
    <w:tmpl w:val="0C02FC70"/>
    <w:lvl w:ilvl="0" w:tplc="1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67"/>
    <w:rsid w:val="00000B05"/>
    <w:rsid w:val="00013F51"/>
    <w:rsid w:val="00040EDA"/>
    <w:rsid w:val="000A786C"/>
    <w:rsid w:val="000B44F3"/>
    <w:rsid w:val="000F05CA"/>
    <w:rsid w:val="00164CAD"/>
    <w:rsid w:val="00180873"/>
    <w:rsid w:val="00216522"/>
    <w:rsid w:val="00233FAC"/>
    <w:rsid w:val="002419A9"/>
    <w:rsid w:val="00283215"/>
    <w:rsid w:val="002A4331"/>
    <w:rsid w:val="002B0FE1"/>
    <w:rsid w:val="002C6F63"/>
    <w:rsid w:val="0040108C"/>
    <w:rsid w:val="0040269D"/>
    <w:rsid w:val="004C7D8C"/>
    <w:rsid w:val="004F2D6A"/>
    <w:rsid w:val="0052470C"/>
    <w:rsid w:val="00571C3A"/>
    <w:rsid w:val="005760EF"/>
    <w:rsid w:val="006413DD"/>
    <w:rsid w:val="00666BE0"/>
    <w:rsid w:val="007223BD"/>
    <w:rsid w:val="00873D4C"/>
    <w:rsid w:val="008F434F"/>
    <w:rsid w:val="0095079E"/>
    <w:rsid w:val="0095201D"/>
    <w:rsid w:val="009E59DB"/>
    <w:rsid w:val="00A21982"/>
    <w:rsid w:val="00A278FE"/>
    <w:rsid w:val="00AA71B5"/>
    <w:rsid w:val="00AB17FE"/>
    <w:rsid w:val="00AB2CF3"/>
    <w:rsid w:val="00AC1B7B"/>
    <w:rsid w:val="00B26B41"/>
    <w:rsid w:val="00B66E3A"/>
    <w:rsid w:val="00BB2AFC"/>
    <w:rsid w:val="00C46373"/>
    <w:rsid w:val="00CC0267"/>
    <w:rsid w:val="00D15E84"/>
    <w:rsid w:val="00D75685"/>
    <w:rsid w:val="00D96974"/>
    <w:rsid w:val="00DA5CE4"/>
    <w:rsid w:val="00DD76CA"/>
    <w:rsid w:val="00E718C8"/>
    <w:rsid w:val="00EA4430"/>
    <w:rsid w:val="00F13F31"/>
    <w:rsid w:val="00F15635"/>
    <w:rsid w:val="00F4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2528"/>
  <w15:chartTrackingRefBased/>
  <w15:docId w15:val="{276F22D3-77B5-48D0-9A24-40E4EA99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21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A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Sungmin Lee</cp:lastModifiedBy>
  <cp:revision>39</cp:revision>
  <dcterms:created xsi:type="dcterms:W3CDTF">2021-02-17T21:39:00Z</dcterms:created>
  <dcterms:modified xsi:type="dcterms:W3CDTF">2021-02-19T03:18:00Z</dcterms:modified>
</cp:coreProperties>
</file>