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C781E" w14:textId="77777777" w:rsidR="008D4F9B" w:rsidRDefault="008D4F9B" w:rsidP="008D4F9B">
      <w:pPr>
        <w:pStyle w:val="Titl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Assignment 3</w:t>
      </w:r>
    </w:p>
    <w:p w14:paraId="1548CD60" w14:textId="77777777" w:rsidR="008D4F9B" w:rsidRDefault="008D4F9B" w:rsidP="008D4F9B"/>
    <w:p w14:paraId="24FB9160" w14:textId="77777777" w:rsidR="008D4F9B" w:rsidRDefault="008D4F9B" w:rsidP="008D4F9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This assignment is 10% worth of your overall grade </w:t>
      </w:r>
    </w:p>
    <w:p w14:paraId="6204DDE0" w14:textId="77777777" w:rsidR="008D4F9B" w:rsidRDefault="008D4F9B" w:rsidP="008D4F9B">
      <w:pPr>
        <w:rPr>
          <w:rFonts w:ascii="Arial" w:hAnsi="Arial" w:cs="Arial"/>
          <w:b/>
          <w:bCs/>
          <w:sz w:val="28"/>
          <w:szCs w:val="28"/>
        </w:rPr>
      </w:pPr>
    </w:p>
    <w:p w14:paraId="6FC0B795" w14:textId="77777777" w:rsidR="008D4F9B" w:rsidRDefault="008D4F9B" w:rsidP="008D4F9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Due Date is Midnight of March 24th </w:t>
      </w:r>
    </w:p>
    <w:p w14:paraId="4F4FCDD5" w14:textId="77777777" w:rsidR="008D4F9B" w:rsidRDefault="008D4F9B" w:rsidP="008D4F9B">
      <w:pPr>
        <w:rPr>
          <w:color w:val="FF0000"/>
          <w:sz w:val="28"/>
          <w:szCs w:val="28"/>
        </w:rPr>
      </w:pPr>
    </w:p>
    <w:p w14:paraId="43984436" w14:textId="1E69D211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Student Name     : </w:t>
      </w:r>
      <w:r w:rsidR="00D6349D">
        <w:rPr>
          <w:color w:val="000000" w:themeColor="text1"/>
          <w:sz w:val="28"/>
          <w:szCs w:val="28"/>
        </w:rPr>
        <w:t>Sungmin Lee</w:t>
      </w:r>
    </w:p>
    <w:p w14:paraId="437DB1AB" w14:textId="39798AD4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Student Number :</w:t>
      </w:r>
      <w:r w:rsidR="00D6349D">
        <w:rPr>
          <w:color w:val="000000" w:themeColor="text1"/>
          <w:sz w:val="28"/>
          <w:szCs w:val="28"/>
        </w:rPr>
        <w:t xml:space="preserve"> 301136725</w:t>
      </w:r>
    </w:p>
    <w:p w14:paraId="4815D618" w14:textId="77777777" w:rsidR="008D4F9B" w:rsidRDefault="008D4F9B" w:rsidP="008D4F9B">
      <w:pPr>
        <w:rPr>
          <w:color w:val="000000" w:themeColor="text1"/>
          <w:sz w:val="28"/>
          <w:szCs w:val="28"/>
        </w:rPr>
      </w:pPr>
    </w:p>
    <w:p w14:paraId="08C342EB" w14:textId="77777777" w:rsidR="008D4F9B" w:rsidRDefault="008D4F9B" w:rsidP="008D4F9B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Instructions:</w:t>
      </w:r>
    </w:p>
    <w:p w14:paraId="45EAEFF0" w14:textId="40139336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Each question is worth 1 mark ( total 10)</w:t>
      </w:r>
    </w:p>
    <w:p w14:paraId="6103975D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Please copy paste every command you run for each question under each number.</w:t>
      </w:r>
    </w:p>
    <w:p w14:paraId="61D2A812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Your Commands , any entry , any notes should be RED color.</w:t>
      </w:r>
    </w:p>
    <w:p w14:paraId="698699D8" w14:textId="77777777" w:rsidR="008D4F9B" w:rsidRDefault="008D4F9B" w:rsidP="008D4F9B">
      <w:pPr>
        <w:pStyle w:val="ListParagraph"/>
        <w:numPr>
          <w:ilvl w:val="0"/>
          <w:numId w:val="4"/>
        </w:numPr>
        <w:spacing w:line="252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And also Capture screen shot  of your results and copy paste under each question number.</w:t>
      </w:r>
    </w:p>
    <w:p w14:paraId="6BC8F578" w14:textId="77777777" w:rsidR="008D4F9B" w:rsidRDefault="008D4F9B" w:rsidP="008D4F9B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(You can use Snipping Tool to take screen capture. You can find this tool in Windows on your computer by Searching</w:t>
      </w:r>
    </w:p>
    <w:p w14:paraId="177DDC0E" w14:textId="77777777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Submit your word document file (with SQL and Screen shots inside) in the dropbox  </w:t>
      </w:r>
      <w:r>
        <w:rPr>
          <w:rFonts w:ascii="Arial" w:hAnsi="Arial" w:cs="Arial"/>
          <w:b/>
          <w:color w:val="000000"/>
          <w:sz w:val="28"/>
          <w:szCs w:val="28"/>
        </w:rPr>
        <w:t>Assignment 3</w:t>
      </w:r>
      <w:r>
        <w:rPr>
          <w:rFonts w:ascii="Arial" w:hAnsi="Arial" w:cs="Arial"/>
          <w:color w:val="000000"/>
          <w:sz w:val="28"/>
          <w:szCs w:val="28"/>
        </w:rPr>
        <w:t xml:space="preserve">   folder.</w:t>
      </w:r>
    </w:p>
    <w:p w14:paraId="526FC872" w14:textId="77777777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569A292" w14:textId="77777777" w:rsidR="008D4F9B" w:rsidRDefault="008D4F9B" w:rsidP="008D4F9B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931E507" w14:textId="14AC778E" w:rsidR="004212F3" w:rsidRDefault="004212F3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7733D68" w14:textId="5B0788CF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B1858B9" w14:textId="00107DCA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3B653ED" w14:textId="54BE5EA6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641EC9A" w14:textId="4A1E9F98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3DD6748" w14:textId="2FCFFF90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98BF8F3" w14:textId="69DA609C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79B934CF" w14:textId="512BD7DE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1A05446E" w14:textId="571EEF33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58CB5D0E" w14:textId="0CBDC0A6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6945C9F" w14:textId="702177C9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This portion will be on JustLee Book database</w:t>
      </w:r>
    </w:p>
    <w:p w14:paraId="22C2B8A5" w14:textId="77777777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F81C2F8" w14:textId="77777777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4CBCA4A3" w14:textId="1F9202CA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Hint: You can use Group By Clause for below questions</w:t>
      </w:r>
    </w:p>
    <w:p w14:paraId="09FE0621" w14:textId="77777777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0D1CC01" w14:textId="23324B90" w:rsidR="0060690A" w:rsidRDefault="0060690A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4E72B1" wp14:editId="07C1173B">
            <wp:extent cx="5943600" cy="1381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A0F0" w14:textId="17808415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3857DAE4" w14:textId="6102D9A3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Hint: Below questions are related to Single Row Functions </w:t>
      </w:r>
    </w:p>
    <w:p w14:paraId="45642066" w14:textId="77777777" w:rsidR="00E52AC6" w:rsidRDefault="00E52AC6" w:rsidP="004212F3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2BA36ECB" w14:textId="6A8AE786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4. Produce a list of all customer names in which the first letter of the first and last names is in</w:t>
      </w:r>
    </w:p>
    <w:p w14:paraId="1C5426B6" w14:textId="670370AE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uppercase and the rest are in lowercase.</w:t>
      </w:r>
    </w:p>
    <w:p w14:paraId="0A06A67F" w14:textId="3C2DFD1A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4B53934E" w14:textId="77777777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6386DC53" w14:textId="6789A38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5. Create a list of all customer numbers along with text indicating whether the customer has</w:t>
      </w:r>
    </w:p>
    <w:p w14:paraId="47BF5AA2" w14:textId="7777777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been referred by another customer. Display the text “NOT REFERRED” if the customer</w:t>
      </w:r>
    </w:p>
    <w:p w14:paraId="1304C3B5" w14:textId="7777777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wasn’t referred to JustLee Books by another customer or “REFERRED” if the customer was</w:t>
      </w:r>
    </w:p>
    <w:p w14:paraId="38D4BBD7" w14:textId="26535E9E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referred.</w:t>
      </w:r>
    </w:p>
    <w:p w14:paraId="67618E71" w14:textId="24A263FD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04E299B6" w14:textId="466921A4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Hint: Use NVL2  function</w:t>
      </w:r>
      <w:r w:rsidR="00E36C86">
        <w:rPr>
          <w:rFonts w:ascii="Arial" w:hAnsi="Arial" w:cs="Arial"/>
          <w:sz w:val="18"/>
          <w:szCs w:val="18"/>
          <w:lang w:val="en-CA"/>
        </w:rPr>
        <w:t xml:space="preserve"> for question 5</w:t>
      </w:r>
    </w:p>
    <w:p w14:paraId="3441D198" w14:textId="5C127D7F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18F6B995" w14:textId="2FAC14F0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 xml:space="preserve"> </w:t>
      </w:r>
    </w:p>
    <w:p w14:paraId="4C3A4CA4" w14:textId="7B21139B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6. Display a list of all book titles and the percentage of markup for each book. The percentage</w:t>
      </w:r>
    </w:p>
    <w:p w14:paraId="739AFC4D" w14:textId="7777777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of markup should be displayed as a whole number (that is, multiplied by 100) with no</w:t>
      </w:r>
    </w:p>
    <w:p w14:paraId="1BCE162D" w14:textId="7777777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decimal position, followed by a percent sign (for example, .2793 = 28%). (The percentage</w:t>
      </w:r>
    </w:p>
    <w:p w14:paraId="4C358E18" w14:textId="77777777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of markup should reflect the difference between the retail and cost amounts as a percent of</w:t>
      </w:r>
    </w:p>
    <w:p w14:paraId="3D990F14" w14:textId="77ABF5A1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the cost.)</w:t>
      </w:r>
    </w:p>
    <w:p w14:paraId="1AFB1568" w14:textId="2D70EA42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5FD7B7A6" w14:textId="29DD0780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BE6662">
        <w:rPr>
          <w:rFonts w:ascii="Arial" w:hAnsi="Arial" w:cs="Arial"/>
        </w:rPr>
        <w:t>Use : ROUND function … formula  should be similar to (retail-cost)/cost *100</w:t>
      </w:r>
    </w:p>
    <w:p w14:paraId="738005E7" w14:textId="3552D023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4507A69B" w14:textId="77777777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33E43C5F" w14:textId="0DF97038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7. Display the current day of the week, hour, minutes, and seconds of the current date setting</w:t>
      </w:r>
    </w:p>
    <w:p w14:paraId="55ECD4A3" w14:textId="3EFA09D5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on the computer you’re using.</w:t>
      </w:r>
    </w:p>
    <w:p w14:paraId="19581935" w14:textId="52563050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7EBF058B" w14:textId="7FE68AA5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 xml:space="preserve"> </w:t>
      </w:r>
    </w:p>
    <w:p w14:paraId="41171B77" w14:textId="244D8B89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 xml:space="preserve">8. Determine the length of data stored in the ISBN field of the BOOKS table.  </w:t>
      </w:r>
    </w:p>
    <w:p w14:paraId="71D3351D" w14:textId="4EA98AAD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5939F37A" w14:textId="7B67AD60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4DEA57B1" w14:textId="6B0BAF94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9. Produce a list of each customer number and display the position of the first occurrence of a 3 in the</w:t>
      </w:r>
    </w:p>
    <w:p w14:paraId="3232F18D" w14:textId="4A3C5942" w:rsidR="00E52AC6" w:rsidRPr="00BE6662" w:rsidRDefault="00E36C86" w:rsidP="00E52AC6">
      <w:pPr>
        <w:pStyle w:val="HTMLPreformatted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ab/>
      </w:r>
      <w:r w:rsidR="00E52AC6" w:rsidRPr="00BE6662">
        <w:rPr>
          <w:rFonts w:ascii="Arial" w:hAnsi="Arial" w:cs="Arial"/>
          <w:sz w:val="18"/>
          <w:szCs w:val="18"/>
          <w:lang w:val="en-CA"/>
        </w:rPr>
        <w:t>customer number if it exists.</w:t>
      </w:r>
    </w:p>
    <w:p w14:paraId="6EF1D0F6" w14:textId="6626F529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7F980F8A" w14:textId="3436A5E8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Use: INSTR</w:t>
      </w:r>
      <w:r w:rsidR="00E36C86">
        <w:rPr>
          <w:rFonts w:ascii="Arial" w:hAnsi="Arial" w:cs="Arial"/>
          <w:sz w:val="18"/>
          <w:szCs w:val="18"/>
          <w:lang w:val="en-CA"/>
        </w:rPr>
        <w:t xml:space="preserve"> for question 9</w:t>
      </w:r>
    </w:p>
    <w:p w14:paraId="6C5E828D" w14:textId="37D4615C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6662">
        <w:rPr>
          <w:rFonts w:ascii="Arial" w:hAnsi="Arial" w:cs="Arial"/>
        </w:rPr>
        <w:t xml:space="preserve"> </w:t>
      </w:r>
    </w:p>
    <w:p w14:paraId="60AE60E5" w14:textId="77777777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</w:p>
    <w:p w14:paraId="0365707B" w14:textId="392C5BCA" w:rsidR="00E52AC6" w:rsidRPr="00BE6662" w:rsidRDefault="00E52AC6" w:rsidP="00E52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 xml:space="preserve">  </w:t>
      </w:r>
    </w:p>
    <w:p w14:paraId="6598D1DC" w14:textId="6FF1AFC2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>10. Produce a list of each customer number and the third and fourth digits of his or her zip</w:t>
      </w:r>
    </w:p>
    <w:p w14:paraId="1606DF52" w14:textId="49A5DEF8" w:rsidR="00E52AC6" w:rsidRPr="00BE6662" w:rsidRDefault="00E52AC6" w:rsidP="00E36C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n-CA"/>
        </w:rPr>
      </w:pPr>
      <w:r w:rsidRPr="00BE6662">
        <w:rPr>
          <w:rFonts w:ascii="Arial" w:hAnsi="Arial" w:cs="Arial"/>
          <w:sz w:val="18"/>
          <w:szCs w:val="18"/>
          <w:lang w:val="en-CA"/>
        </w:rPr>
        <w:t xml:space="preserve">code.  </w:t>
      </w:r>
    </w:p>
    <w:p w14:paraId="7E78FC4B" w14:textId="78D97966" w:rsidR="006219B3" w:rsidRDefault="006219B3">
      <w:pPr>
        <w:spacing w:line="259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9A8E2D6" w14:textId="77777777" w:rsidR="00784D4E" w:rsidRDefault="006219B3" w:rsidP="00784D4E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 xml:space="preserve">1. </w:t>
      </w:r>
    </w:p>
    <w:p w14:paraId="417371B7" w14:textId="6054A0C7" w:rsidR="00784D4E" w:rsidRPr="00784D4E" w:rsidRDefault="00784D4E" w:rsidP="00784D4E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784D4E">
        <w:rPr>
          <w:rFonts w:ascii="Arial" w:hAnsi="Arial" w:cs="Arial"/>
          <w:color w:val="FF0000"/>
          <w:sz w:val="28"/>
          <w:szCs w:val="28"/>
        </w:rPr>
        <w:t>SELECT * FROM BOOKS</w:t>
      </w:r>
    </w:p>
    <w:p w14:paraId="4A133D22" w14:textId="233DE5FB" w:rsidR="00E52AC6" w:rsidRDefault="00784D4E" w:rsidP="00784D4E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784D4E">
        <w:rPr>
          <w:rFonts w:ascii="Arial" w:hAnsi="Arial" w:cs="Arial"/>
          <w:color w:val="FF0000"/>
          <w:sz w:val="28"/>
          <w:szCs w:val="28"/>
        </w:rPr>
        <w:t>WHERE CATEGORY = 'COOKING'</w:t>
      </w:r>
      <w:r w:rsidR="004B79C4">
        <w:rPr>
          <w:rFonts w:ascii="Arial" w:hAnsi="Arial" w:cs="Arial"/>
          <w:color w:val="FF0000"/>
          <w:sz w:val="28"/>
          <w:szCs w:val="28"/>
        </w:rPr>
        <w:t>;</w:t>
      </w:r>
    </w:p>
    <w:p w14:paraId="142F1786" w14:textId="6BF29751" w:rsidR="00D90596" w:rsidRDefault="00784D4E" w:rsidP="00E52AC6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DB3554" wp14:editId="7C0A6946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179" w14:textId="32D97352" w:rsidR="00784D4E" w:rsidRDefault="00784D4E" w:rsidP="00E52AC6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5B29EE00" w14:textId="51DF3E8F" w:rsidR="00784D4E" w:rsidRDefault="00784D4E" w:rsidP="00E52AC6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2. </w:t>
      </w:r>
    </w:p>
    <w:p w14:paraId="4DC92CDC" w14:textId="77777777" w:rsidR="006F3FD5" w:rsidRPr="006F3FD5" w:rsidRDefault="006F3FD5" w:rsidP="006F3FD5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6F3FD5">
        <w:rPr>
          <w:rFonts w:ascii="Arial" w:hAnsi="Arial" w:cs="Arial"/>
          <w:color w:val="FF0000"/>
          <w:sz w:val="28"/>
          <w:szCs w:val="28"/>
        </w:rPr>
        <w:t>SELECT * FROM BOOKS</w:t>
      </w:r>
    </w:p>
    <w:p w14:paraId="5ACD29EA" w14:textId="257B4996" w:rsidR="003A70AE" w:rsidRDefault="006F3FD5" w:rsidP="006F3FD5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6F3FD5">
        <w:rPr>
          <w:rFonts w:ascii="Arial" w:hAnsi="Arial" w:cs="Arial"/>
          <w:color w:val="FF0000"/>
          <w:sz w:val="28"/>
          <w:szCs w:val="28"/>
        </w:rPr>
        <w:t>WHERE RETAIL &gt; 30;</w:t>
      </w:r>
    </w:p>
    <w:p w14:paraId="05C2D4D7" w14:textId="17EBE707" w:rsidR="00410D34" w:rsidRDefault="00410D34" w:rsidP="006F3FD5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528B269" wp14:editId="4CBFD337">
            <wp:extent cx="5943600" cy="188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7B9" w14:textId="77777777" w:rsidR="002A50CD" w:rsidRDefault="002A50CD" w:rsidP="006F3FD5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15BD0776" w14:textId="2C4798D9" w:rsidR="004B79C4" w:rsidRDefault="004B79C4" w:rsidP="004B79C4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3. </w:t>
      </w:r>
    </w:p>
    <w:p w14:paraId="5B5113DA" w14:textId="498913E3" w:rsidR="00A575E5" w:rsidRDefault="00472EA5" w:rsidP="004B79C4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472EA5">
        <w:rPr>
          <w:rFonts w:ascii="Arial" w:hAnsi="Arial" w:cs="Arial"/>
          <w:color w:val="FF0000"/>
          <w:sz w:val="28"/>
          <w:szCs w:val="28"/>
        </w:rPr>
        <w:t>SELECT MAX(PUBDATE) AS MOSTRECENT FROM BOOKS;</w:t>
      </w:r>
      <w:r w:rsidR="006C010A" w:rsidRPr="006C010A">
        <w:rPr>
          <w:noProof/>
        </w:rPr>
        <w:t xml:space="preserve"> </w:t>
      </w:r>
      <w:r w:rsidR="006C010A">
        <w:rPr>
          <w:noProof/>
        </w:rPr>
        <w:drawing>
          <wp:inline distT="0" distB="0" distL="0" distR="0" wp14:anchorId="460A8E79" wp14:editId="1E089000">
            <wp:extent cx="346710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4881" w14:textId="6C32D925" w:rsidR="00413441" w:rsidRDefault="00413441" w:rsidP="004B79C4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368222DB" w14:textId="77777777" w:rsidR="00A158FF" w:rsidRDefault="00A158FF">
      <w:pPr>
        <w:spacing w:line="259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br w:type="page"/>
      </w:r>
    </w:p>
    <w:p w14:paraId="67F643F9" w14:textId="15D37FCE" w:rsidR="00842441" w:rsidRPr="00842441" w:rsidRDefault="00842441" w:rsidP="005A4C69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lastRenderedPageBreak/>
        <w:t xml:space="preserve">4. </w:t>
      </w:r>
    </w:p>
    <w:p w14:paraId="16163088" w14:textId="77777777" w:rsidR="009E557B" w:rsidRDefault="009E557B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9E557B">
        <w:rPr>
          <w:rFonts w:ascii="Arial" w:hAnsi="Arial" w:cs="Arial"/>
          <w:color w:val="FF0000"/>
          <w:sz w:val="28"/>
          <w:szCs w:val="28"/>
        </w:rPr>
        <w:t xml:space="preserve">SELECT UPPER(FIRSTNAME), LOWER(LASTNAME) </w:t>
      </w:r>
    </w:p>
    <w:p w14:paraId="6D9A8950" w14:textId="3980015A" w:rsidR="00842441" w:rsidRDefault="009E557B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9E557B">
        <w:rPr>
          <w:rFonts w:ascii="Arial" w:hAnsi="Arial" w:cs="Arial"/>
          <w:color w:val="FF0000"/>
          <w:sz w:val="28"/>
          <w:szCs w:val="28"/>
        </w:rPr>
        <w:t>FROM CUSTOMERS;</w:t>
      </w:r>
    </w:p>
    <w:p w14:paraId="7EC0B2B5" w14:textId="77777777" w:rsidR="00A158FF" w:rsidRPr="00842441" w:rsidRDefault="00A158FF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5C92A471" w14:textId="4194C1DD" w:rsidR="00842441" w:rsidRDefault="00A158FF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003CCB6" wp14:editId="2CD12481">
            <wp:extent cx="34194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BB9" w14:textId="77777777" w:rsidR="00A158FF" w:rsidRPr="00842441" w:rsidRDefault="00A158FF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1EADD49A" w14:textId="6D0ABB06" w:rsidR="00842441" w:rsidRDefault="00842441" w:rsidP="00525A47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5. </w:t>
      </w:r>
    </w:p>
    <w:p w14:paraId="00025BCC" w14:textId="77777777" w:rsidR="00525A47" w:rsidRDefault="00525A47" w:rsidP="00525A47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525A47">
        <w:rPr>
          <w:rFonts w:ascii="Arial" w:hAnsi="Arial" w:cs="Arial"/>
          <w:color w:val="FF0000"/>
          <w:sz w:val="28"/>
          <w:szCs w:val="28"/>
        </w:rPr>
        <w:t xml:space="preserve">SELECT CUSTOMER#, LASTNAME, FIRSTNAME, ADDRESS, CITY, STATE, ZIP, REFERRED, REGION, EMAIL, NVL2(REFERRED, 'REFFERED', 'NOT REFFERED') ISREFERRED </w:t>
      </w:r>
    </w:p>
    <w:p w14:paraId="4FB5CE0A" w14:textId="22C87A23" w:rsidR="00525A47" w:rsidRPr="00842441" w:rsidRDefault="00525A47" w:rsidP="00525A47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525A47">
        <w:rPr>
          <w:rFonts w:ascii="Arial" w:hAnsi="Arial" w:cs="Arial"/>
          <w:color w:val="FF0000"/>
          <w:sz w:val="28"/>
          <w:szCs w:val="28"/>
        </w:rPr>
        <w:t>FROM CUSTOMERS;</w:t>
      </w:r>
    </w:p>
    <w:p w14:paraId="0DC1E3ED" w14:textId="18025951" w:rsidR="00842441" w:rsidRPr="00842441" w:rsidRDefault="00AB47B7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293934" wp14:editId="0B470847">
            <wp:extent cx="5943600" cy="189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B59D" w14:textId="77777777" w:rsidR="00842441" w:rsidRPr="00842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lastRenderedPageBreak/>
        <w:t xml:space="preserve"> </w:t>
      </w:r>
    </w:p>
    <w:p w14:paraId="6DF41224" w14:textId="561A5562" w:rsidR="00842441" w:rsidRDefault="00842441" w:rsidP="00E52248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6. </w:t>
      </w:r>
    </w:p>
    <w:p w14:paraId="3649209B" w14:textId="28D9245A" w:rsidR="0026062B" w:rsidRPr="00842441" w:rsidRDefault="00CE2FFE" w:rsidP="00E52248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CE2FFE">
        <w:rPr>
          <w:rFonts w:ascii="Arial" w:hAnsi="Arial" w:cs="Arial"/>
          <w:color w:val="FF0000"/>
          <w:sz w:val="28"/>
          <w:szCs w:val="28"/>
        </w:rPr>
        <w:t>SELECT TITLE, CONCAT(ROUND((RETAIL-COST)/COST *100),'%') AS MARKUP FROM BOOKS;</w:t>
      </w:r>
    </w:p>
    <w:p w14:paraId="4768F234" w14:textId="15B06430" w:rsidR="00842441" w:rsidRPr="00842441" w:rsidRDefault="005F7A96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B003937" wp14:editId="429FBA2A">
            <wp:extent cx="352425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5E3" w14:textId="4B1C8FC5" w:rsidR="00842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7. </w:t>
      </w:r>
    </w:p>
    <w:p w14:paraId="62110A8A" w14:textId="77777777" w:rsidR="009F4E1D" w:rsidRPr="009F4E1D" w:rsidRDefault="009F4E1D" w:rsidP="009F4E1D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9F4E1D">
        <w:rPr>
          <w:rFonts w:ascii="Arial" w:hAnsi="Arial" w:cs="Arial"/>
          <w:color w:val="FF0000"/>
          <w:sz w:val="28"/>
          <w:szCs w:val="28"/>
        </w:rPr>
        <w:t>ALTER SESSION SET NLS_DATE_FORMAT='YYYY-MM-DD:D:HH24:MI:SS'</w:t>
      </w:r>
    </w:p>
    <w:p w14:paraId="2BAF33B2" w14:textId="2F8AEBBF" w:rsidR="00842441" w:rsidRDefault="009F4E1D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9F4E1D">
        <w:rPr>
          <w:rFonts w:ascii="Arial" w:hAnsi="Arial" w:cs="Arial"/>
          <w:color w:val="FF0000"/>
          <w:sz w:val="28"/>
          <w:szCs w:val="28"/>
        </w:rPr>
        <w:t>SELECT SYSDATE FROM DUAL;</w:t>
      </w:r>
    </w:p>
    <w:p w14:paraId="7F82D513" w14:textId="493FFC55" w:rsidR="003F1AFE" w:rsidRPr="00842441" w:rsidRDefault="003F1AFE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6C02A36" wp14:editId="05203196">
            <wp:extent cx="36195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046" w14:textId="77777777" w:rsidR="00842441" w:rsidRPr="00842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09003AC1" w14:textId="77E421F8" w:rsidR="00842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8. </w:t>
      </w:r>
    </w:p>
    <w:p w14:paraId="68DAB230" w14:textId="756CDEF2" w:rsidR="00842441" w:rsidRDefault="001F5AC4" w:rsidP="00842441">
      <w:pPr>
        <w:pStyle w:val="HTMLPreformatted"/>
        <w:rPr>
          <w:noProof/>
        </w:rPr>
      </w:pPr>
      <w:r w:rsidRPr="001F5AC4">
        <w:rPr>
          <w:rFonts w:ascii="Arial" w:hAnsi="Arial" w:cs="Arial"/>
          <w:color w:val="FF0000"/>
          <w:sz w:val="28"/>
          <w:szCs w:val="28"/>
        </w:rPr>
        <w:t>SELECT DATALENGTH(ISBN) AS LENGTHISBN FROM BOOKS;</w:t>
      </w:r>
    </w:p>
    <w:p w14:paraId="6CB1CEC4" w14:textId="0CA7FF47" w:rsidR="00F973EB" w:rsidRPr="00842441" w:rsidRDefault="00F973EB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3F907AF" wp14:editId="3CA89A6B">
            <wp:extent cx="5153025" cy="10928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077" cy="11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2792" w14:textId="77777777" w:rsidR="00E71CD3" w:rsidRDefault="00842441" w:rsidP="00E71CD3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lastRenderedPageBreak/>
        <w:t xml:space="preserve">9. </w:t>
      </w:r>
    </w:p>
    <w:p w14:paraId="3CB39575" w14:textId="67F9CCA4" w:rsidR="00C10B3D" w:rsidRDefault="004A1BAE" w:rsidP="00E71CD3">
      <w:pPr>
        <w:pStyle w:val="HTMLPreformatted"/>
        <w:rPr>
          <w:noProof/>
        </w:rPr>
      </w:pPr>
      <w:r w:rsidRPr="004A1BAE">
        <w:rPr>
          <w:rFonts w:ascii="Arial" w:hAnsi="Arial" w:cs="Arial"/>
          <w:color w:val="FF0000"/>
          <w:sz w:val="28"/>
          <w:szCs w:val="28"/>
        </w:rPr>
        <w:t>SELECT CUSTOMER#, INSTR(CUSTOMER#,3) AS NUM3LOCATION FROM CUSTOMERS ORDER BY INSTR(CUSTOMER#,3) DESC;</w:t>
      </w:r>
    </w:p>
    <w:p w14:paraId="752CA1D7" w14:textId="324390BA" w:rsidR="00831358" w:rsidRPr="00842441" w:rsidRDefault="00831358" w:rsidP="00E71CD3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513FE3E" wp14:editId="4B0D8616">
            <wp:extent cx="47529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AC6" w14:textId="5754B3D4" w:rsidR="00842441" w:rsidRPr="00842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</w:p>
    <w:p w14:paraId="75C163B6" w14:textId="1A8B929E" w:rsidR="00413441" w:rsidRDefault="00842441" w:rsidP="00842441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842441">
        <w:rPr>
          <w:rFonts w:ascii="Arial" w:hAnsi="Arial" w:cs="Arial"/>
          <w:color w:val="FF0000"/>
          <w:sz w:val="28"/>
          <w:szCs w:val="28"/>
        </w:rPr>
        <w:t xml:space="preserve">10. </w:t>
      </w:r>
    </w:p>
    <w:p w14:paraId="65D05458" w14:textId="77777777" w:rsidR="005D4A3D" w:rsidRPr="005D4A3D" w:rsidRDefault="005D4A3D" w:rsidP="005D4A3D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5D4A3D">
        <w:rPr>
          <w:rFonts w:ascii="Arial" w:hAnsi="Arial" w:cs="Arial"/>
          <w:color w:val="FF0000"/>
          <w:sz w:val="28"/>
          <w:szCs w:val="28"/>
        </w:rPr>
        <w:t>SELECT * FROM CUSTOMERS;</w:t>
      </w:r>
    </w:p>
    <w:p w14:paraId="653BD3BE" w14:textId="15E26786" w:rsidR="005D4A3D" w:rsidRDefault="005D4A3D" w:rsidP="005D4A3D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 w:rsidRPr="005D4A3D">
        <w:rPr>
          <w:rFonts w:ascii="Arial" w:hAnsi="Arial" w:cs="Arial"/>
          <w:color w:val="FF0000"/>
          <w:sz w:val="28"/>
          <w:szCs w:val="28"/>
        </w:rPr>
        <w:t>SELECT CUSTOMER#, INSTR(ZIP, 3) AS THIRDZIP, INSTR(ZIP, 4) AS FOURTHZIP FROM CUSTOMERS ORDER BY INSTR(ZIP, 3), INSTR(ZIP,4);</w:t>
      </w:r>
    </w:p>
    <w:p w14:paraId="29AA4C09" w14:textId="0D4D43EC" w:rsidR="003F6CDC" w:rsidRPr="006219B3" w:rsidRDefault="003F6CDC" w:rsidP="005D4A3D">
      <w:pPr>
        <w:pStyle w:val="HTMLPreformatted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336F8D" wp14:editId="3A30D647">
            <wp:extent cx="3143250" cy="355774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595" cy="3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DC" w:rsidRPr="0062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DEAF" w14:textId="77777777" w:rsidR="00C50E97" w:rsidRDefault="00C50E97" w:rsidP="006219B3">
      <w:pPr>
        <w:spacing w:after="0" w:line="240" w:lineRule="auto"/>
      </w:pPr>
      <w:r>
        <w:separator/>
      </w:r>
    </w:p>
  </w:endnote>
  <w:endnote w:type="continuationSeparator" w:id="0">
    <w:p w14:paraId="13734449" w14:textId="77777777" w:rsidR="00C50E97" w:rsidRDefault="00C50E97" w:rsidP="0062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CEF8" w14:textId="77777777" w:rsidR="00C50E97" w:rsidRDefault="00C50E97" w:rsidP="006219B3">
      <w:pPr>
        <w:spacing w:after="0" w:line="240" w:lineRule="auto"/>
      </w:pPr>
      <w:r>
        <w:separator/>
      </w:r>
    </w:p>
  </w:footnote>
  <w:footnote w:type="continuationSeparator" w:id="0">
    <w:p w14:paraId="6C97AD98" w14:textId="77777777" w:rsidR="00C50E97" w:rsidRDefault="00C50E97" w:rsidP="00621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9B2"/>
    <w:multiLevelType w:val="hybridMultilevel"/>
    <w:tmpl w:val="F716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4EE9"/>
    <w:multiLevelType w:val="hybridMultilevel"/>
    <w:tmpl w:val="62C80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4D7"/>
    <w:multiLevelType w:val="hybridMultilevel"/>
    <w:tmpl w:val="E902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669F"/>
    <w:multiLevelType w:val="hybridMultilevel"/>
    <w:tmpl w:val="40AA2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32F"/>
    <w:rsid w:val="000467E6"/>
    <w:rsid w:val="000758DD"/>
    <w:rsid w:val="000F5868"/>
    <w:rsid w:val="0013627B"/>
    <w:rsid w:val="0014188D"/>
    <w:rsid w:val="001709BD"/>
    <w:rsid w:val="0017654B"/>
    <w:rsid w:val="001E7016"/>
    <w:rsid w:val="001F5AC4"/>
    <w:rsid w:val="00206EDD"/>
    <w:rsid w:val="0026062B"/>
    <w:rsid w:val="002A50CD"/>
    <w:rsid w:val="00310541"/>
    <w:rsid w:val="00373773"/>
    <w:rsid w:val="003A70AE"/>
    <w:rsid w:val="003F1AFE"/>
    <w:rsid w:val="003F6CDC"/>
    <w:rsid w:val="00410D34"/>
    <w:rsid w:val="00413441"/>
    <w:rsid w:val="004212F3"/>
    <w:rsid w:val="004305D5"/>
    <w:rsid w:val="004544E6"/>
    <w:rsid w:val="00472EA5"/>
    <w:rsid w:val="0048732F"/>
    <w:rsid w:val="004A1BAE"/>
    <w:rsid w:val="004B79C4"/>
    <w:rsid w:val="00500E8A"/>
    <w:rsid w:val="00525A47"/>
    <w:rsid w:val="0055740F"/>
    <w:rsid w:val="00560E66"/>
    <w:rsid w:val="00571B11"/>
    <w:rsid w:val="005A4C69"/>
    <w:rsid w:val="005B62C4"/>
    <w:rsid w:val="005D4A3D"/>
    <w:rsid w:val="005E3E5F"/>
    <w:rsid w:val="005F4243"/>
    <w:rsid w:val="005F7048"/>
    <w:rsid w:val="005F7A96"/>
    <w:rsid w:val="00605DA0"/>
    <w:rsid w:val="0060690A"/>
    <w:rsid w:val="006219B3"/>
    <w:rsid w:val="00676C2A"/>
    <w:rsid w:val="006A460E"/>
    <w:rsid w:val="006C010A"/>
    <w:rsid w:val="006F3FD5"/>
    <w:rsid w:val="00753081"/>
    <w:rsid w:val="00784D4E"/>
    <w:rsid w:val="00831358"/>
    <w:rsid w:val="00842441"/>
    <w:rsid w:val="00842D00"/>
    <w:rsid w:val="00852E53"/>
    <w:rsid w:val="008D4F9B"/>
    <w:rsid w:val="00905C39"/>
    <w:rsid w:val="00967E92"/>
    <w:rsid w:val="0098008D"/>
    <w:rsid w:val="009E557B"/>
    <w:rsid w:val="009F4E1D"/>
    <w:rsid w:val="00A158FF"/>
    <w:rsid w:val="00A575E5"/>
    <w:rsid w:val="00AB47B7"/>
    <w:rsid w:val="00AD2952"/>
    <w:rsid w:val="00B34222"/>
    <w:rsid w:val="00B72DDC"/>
    <w:rsid w:val="00B73B7C"/>
    <w:rsid w:val="00BE6662"/>
    <w:rsid w:val="00C10B3D"/>
    <w:rsid w:val="00C50E97"/>
    <w:rsid w:val="00C560CA"/>
    <w:rsid w:val="00C720D5"/>
    <w:rsid w:val="00CE2FFE"/>
    <w:rsid w:val="00CF3689"/>
    <w:rsid w:val="00D23904"/>
    <w:rsid w:val="00D6349D"/>
    <w:rsid w:val="00D90596"/>
    <w:rsid w:val="00DB417D"/>
    <w:rsid w:val="00DD1679"/>
    <w:rsid w:val="00E36C86"/>
    <w:rsid w:val="00E52248"/>
    <w:rsid w:val="00E52AC6"/>
    <w:rsid w:val="00E71CD3"/>
    <w:rsid w:val="00E968DB"/>
    <w:rsid w:val="00F1108D"/>
    <w:rsid w:val="00F7001C"/>
    <w:rsid w:val="00F973EB"/>
    <w:rsid w:val="00F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4E750"/>
  <w15:chartTrackingRefBased/>
  <w15:docId w15:val="{BBDBD09E-0D84-44E4-8D1E-61051C13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32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B3"/>
  </w:style>
  <w:style w:type="paragraph" w:styleId="Footer">
    <w:name w:val="footer"/>
    <w:basedOn w:val="Normal"/>
    <w:link w:val="FooterChar"/>
    <w:uiPriority w:val="99"/>
    <w:unhideWhenUsed/>
    <w:rsid w:val="0062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Sungmin Lee</cp:lastModifiedBy>
  <cp:revision>43</cp:revision>
  <dcterms:created xsi:type="dcterms:W3CDTF">2021-03-20T21:31:00Z</dcterms:created>
  <dcterms:modified xsi:type="dcterms:W3CDTF">2021-03-22T23:14:00Z</dcterms:modified>
</cp:coreProperties>
</file>