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86F3" w14:textId="45ECEAA0" w:rsidR="00A3032F" w:rsidRDefault="00A3032F" w:rsidP="00A3032F">
      <w:pPr>
        <w:jc w:val="center"/>
      </w:pPr>
      <w:r w:rsidRPr="00A3032F">
        <w:t>Lab 9: VGA Display</w:t>
      </w:r>
    </w:p>
    <w:p w14:paraId="09F50BCC" w14:textId="77777777" w:rsidR="00A3032F" w:rsidRDefault="00A3032F" w:rsidP="000E0728">
      <w:r>
        <w:t>1 VGA displaying functions.</w:t>
      </w:r>
    </w:p>
    <w:p w14:paraId="5810A3F8" w14:textId="1D6C958E" w:rsidR="00A3032F" w:rsidRDefault="00A3032F" w:rsidP="000E0728">
      <w:r>
        <w:t>1.1 Inputs of the VGA controller are clk, reset, en and outputs of the VGA controller are hsync, vsync, vga_</w:t>
      </w:r>
      <w:proofErr w:type="gramStart"/>
      <w:r>
        <w:t>red[</w:t>
      </w:r>
      <w:proofErr w:type="gramEnd"/>
      <w:r>
        <w:t>3:0], vga_green[3:0], vga_blue[3:0].</w:t>
      </w:r>
    </w:p>
    <w:p w14:paraId="70F9C2D6" w14:textId="77777777" w:rsidR="00A3032F" w:rsidRDefault="00A3032F" w:rsidP="000E0728">
      <w:r>
        <w:t xml:space="preserve">1.2 At the beginning or when reset (button) is pressed, the VGA display shows the image (e.g. amumu.jpg). The VGA image stay still until en (button) is pressed. </w:t>
      </w:r>
    </w:p>
    <w:p w14:paraId="553D1FEB" w14:textId="77777777" w:rsidR="00AA0FE9" w:rsidRDefault="00A3032F" w:rsidP="000E0728">
      <w:r>
        <w:t>1.3 Pressing odd times en button to start/resume scrolling. Pressing even times en button to pause scrolling. Counter for en press is reset to zero when reset is pressed.</w:t>
      </w:r>
    </w:p>
    <w:p w14:paraId="5DD68ECD" w14:textId="00E7BCA8" w:rsidR="000E0728" w:rsidRDefault="000E0728" w:rsidP="000E072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349660BD" w14:textId="401F5AE6" w:rsidR="000E0728" w:rsidRDefault="000E0728">
      <w:r>
        <w:rPr>
          <w:rFonts w:hint="eastAsia"/>
        </w:rPr>
        <w:t>IO</w:t>
      </w:r>
      <w:r>
        <w:rPr>
          <w:rFonts w:hint="eastAsia"/>
        </w:rPr>
        <w:t>輸出入設定</w:t>
      </w:r>
    </w:p>
    <w:p w14:paraId="3EE94340" w14:textId="2EF31367" w:rsidR="000E0728" w:rsidRDefault="000E0728">
      <w:r>
        <w:rPr>
          <w:rFonts w:hint="eastAsia"/>
        </w:rPr>
        <w:t>輸入</w:t>
      </w:r>
      <w:r>
        <w:rPr>
          <w:rFonts w:hint="eastAsia"/>
        </w:rPr>
        <w:t>:</w:t>
      </w:r>
      <w:r w:rsidR="00805D4C">
        <w:rPr>
          <w:rFonts w:hint="eastAsia"/>
        </w:rPr>
        <w:t xml:space="preserve"> </w:t>
      </w:r>
      <w:proofErr w:type="gramStart"/>
      <w:r w:rsidR="00FA7335">
        <w:rPr>
          <w:rFonts w:hint="eastAsia"/>
        </w:rPr>
        <w:t>clk</w:t>
      </w:r>
      <w:r w:rsidR="00805D4C">
        <w:rPr>
          <w:rFonts w:hint="eastAsia"/>
        </w:rPr>
        <w:t>(</w:t>
      </w:r>
      <w:proofErr w:type="gramEnd"/>
      <w:r w:rsidR="00805D4C">
        <w:rPr>
          <w:rFonts w:hint="eastAsia"/>
        </w:rPr>
        <w:t xml:space="preserve">1 bit), </w:t>
      </w:r>
      <w:r w:rsidR="00FA7335">
        <w:rPr>
          <w:rFonts w:hint="eastAsia"/>
        </w:rPr>
        <w:t>rst</w:t>
      </w:r>
      <w:r w:rsidR="00805D4C">
        <w:rPr>
          <w:rFonts w:hint="eastAsia"/>
        </w:rPr>
        <w:t>(1 bit), rst_p</w:t>
      </w:r>
      <w:r w:rsidR="00FA7335">
        <w:rPr>
          <w:rFonts w:hint="eastAsia"/>
        </w:rPr>
        <w:t>b</w:t>
      </w:r>
      <w:r w:rsidR="00805D4C">
        <w:rPr>
          <w:rFonts w:hint="eastAsia"/>
        </w:rPr>
        <w:t xml:space="preserve">(1 bit), </w:t>
      </w:r>
      <w:r w:rsidR="00FA7335">
        <w:rPr>
          <w:rFonts w:hint="eastAsia"/>
        </w:rPr>
        <w:t xml:space="preserve">en_pb </w:t>
      </w:r>
      <w:r w:rsidR="00805D4C">
        <w:rPr>
          <w:rFonts w:hint="eastAsia"/>
        </w:rPr>
        <w:t>(1 bit)</w:t>
      </w:r>
    </w:p>
    <w:p w14:paraId="4077CBA7" w14:textId="5886876D" w:rsidR="00DA7EF6" w:rsidRDefault="00805D4C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FA7335">
        <w:rPr>
          <w:rFonts w:hint="eastAsia"/>
        </w:rPr>
        <w:t>vga_</w:t>
      </w:r>
      <w:proofErr w:type="gramStart"/>
      <w:r w:rsidR="00FA7335">
        <w:rPr>
          <w:rFonts w:hint="eastAsia"/>
        </w:rPr>
        <w:t>red(</w:t>
      </w:r>
      <w:proofErr w:type="gramEnd"/>
      <w:r w:rsidR="00FA7335">
        <w:rPr>
          <w:rFonts w:hint="eastAsia"/>
        </w:rPr>
        <w:t xml:space="preserve">4 bits), </w:t>
      </w:r>
      <w:r w:rsidR="00FA7335">
        <w:rPr>
          <w:rFonts w:hint="eastAsia"/>
        </w:rPr>
        <w:t>vga_</w:t>
      </w:r>
      <w:r w:rsidR="00FA7335">
        <w:rPr>
          <w:rFonts w:hint="eastAsia"/>
        </w:rPr>
        <w:t>blue</w:t>
      </w:r>
      <w:r w:rsidR="00FA7335">
        <w:rPr>
          <w:rFonts w:hint="eastAsia"/>
        </w:rPr>
        <w:t>(4 bits)</w:t>
      </w:r>
      <w:r w:rsidR="0073314B">
        <w:rPr>
          <w:rFonts w:hint="eastAsia"/>
        </w:rPr>
        <w:t xml:space="preserve">, </w:t>
      </w:r>
      <w:r w:rsidR="0073314B">
        <w:rPr>
          <w:rFonts w:hint="eastAsia"/>
        </w:rPr>
        <w:t>vga_</w:t>
      </w:r>
      <w:r w:rsidR="0073314B">
        <w:rPr>
          <w:rFonts w:hint="eastAsia"/>
        </w:rPr>
        <w:t>green</w:t>
      </w:r>
      <w:r w:rsidR="0073314B">
        <w:rPr>
          <w:rFonts w:hint="eastAsia"/>
        </w:rPr>
        <w:t>(4 bits)</w:t>
      </w:r>
      <w:r w:rsidR="000911AD">
        <w:rPr>
          <w:rFonts w:hint="eastAsia"/>
        </w:rPr>
        <w:t>, h_sync(1 bit), v_sync(1 bit)</w:t>
      </w:r>
    </w:p>
    <w:p w14:paraId="1B100FE7" w14:textId="00894AE8" w:rsidR="00DA7EF6" w:rsidRDefault="00DA7EF6">
      <w:pPr>
        <w:rPr>
          <w:b/>
          <w:bCs/>
        </w:rPr>
      </w:pPr>
      <w:r w:rsidRPr="00DA7EF6">
        <w:rPr>
          <w:rFonts w:hint="eastAsia"/>
          <w:b/>
          <w:bCs/>
        </w:rPr>
        <w:t>Block diagram</w:t>
      </w:r>
    </w:p>
    <w:p w14:paraId="03CFA941" w14:textId="404BB719" w:rsidR="00F22CF5" w:rsidRDefault="00F22CF5"/>
    <w:p w14:paraId="10C21635" w14:textId="33BC1F03" w:rsidR="00F22CF5" w:rsidRDefault="00F22CF5" w:rsidP="00F22CF5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2AE80C60" w14:textId="21AF0209" w:rsidR="00F22CF5" w:rsidRDefault="00BA1A2B">
      <w:pPr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ogic diagram</w:t>
      </w:r>
    </w:p>
    <w:p w14:paraId="5ACBE730" w14:textId="77777777" w:rsidR="001B781F" w:rsidRDefault="001B781F"/>
    <w:p w14:paraId="60483B08" w14:textId="1A314206" w:rsidR="00F5393B" w:rsidRDefault="00BC5385">
      <w:pPr>
        <w:rPr>
          <w:b/>
          <w:bCs/>
        </w:rPr>
      </w:pPr>
      <w:r>
        <w:rPr>
          <w:rFonts w:hint="eastAsia"/>
          <w:b/>
          <w:bCs/>
        </w:rPr>
        <w:t>Pin assignment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3608F" w14:paraId="13631ED2" w14:textId="77777777" w:rsidTr="0013608F">
        <w:tc>
          <w:tcPr>
            <w:tcW w:w="1659" w:type="dxa"/>
          </w:tcPr>
          <w:p w14:paraId="4F8E9281" w14:textId="007768E3" w:rsidR="0013608F" w:rsidRDefault="0013608F">
            <w:r>
              <w:rPr>
                <w:rFonts w:hint="eastAsia"/>
              </w:rPr>
              <w:t>IO</w:t>
            </w:r>
          </w:p>
        </w:tc>
        <w:tc>
          <w:tcPr>
            <w:tcW w:w="1659" w:type="dxa"/>
          </w:tcPr>
          <w:p w14:paraId="2B9747C4" w14:textId="77F4CBD1" w:rsidR="0013608F" w:rsidRDefault="0013608F">
            <w:pPr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1659" w:type="dxa"/>
          </w:tcPr>
          <w:p w14:paraId="65A8E911" w14:textId="4511ED88" w:rsidR="0013608F" w:rsidRDefault="0013608F">
            <w:pPr>
              <w:rPr>
                <w:rFonts w:hint="eastAsia"/>
              </w:rPr>
            </w:pPr>
            <w:r>
              <w:rPr>
                <w:rFonts w:hint="eastAsia"/>
              </w:rPr>
              <w:t>rst</w:t>
            </w:r>
          </w:p>
        </w:tc>
        <w:tc>
          <w:tcPr>
            <w:tcW w:w="1659" w:type="dxa"/>
          </w:tcPr>
          <w:p w14:paraId="1C021A3A" w14:textId="67FE7C96" w:rsidR="0013608F" w:rsidRDefault="0013608F">
            <w:pPr>
              <w:rPr>
                <w:rFonts w:hint="eastAsia"/>
              </w:rPr>
            </w:pPr>
            <w:r>
              <w:rPr>
                <w:rFonts w:hint="eastAsia"/>
              </w:rPr>
              <w:t>rst_pb</w:t>
            </w:r>
          </w:p>
        </w:tc>
        <w:tc>
          <w:tcPr>
            <w:tcW w:w="1660" w:type="dxa"/>
          </w:tcPr>
          <w:p w14:paraId="17B4EFE0" w14:textId="5F35036C" w:rsidR="0013608F" w:rsidRDefault="0013608F">
            <w:r>
              <w:rPr>
                <w:rFonts w:hint="eastAsia"/>
              </w:rPr>
              <w:t>en_pb</w:t>
            </w:r>
          </w:p>
        </w:tc>
      </w:tr>
      <w:tr w:rsidR="0013608F" w14:paraId="66AD4AE6" w14:textId="77777777" w:rsidTr="0013608F">
        <w:tc>
          <w:tcPr>
            <w:tcW w:w="1659" w:type="dxa"/>
          </w:tcPr>
          <w:p w14:paraId="5CA22BD7" w14:textId="20E07C08" w:rsidR="0013608F" w:rsidRDefault="0013608F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659" w:type="dxa"/>
          </w:tcPr>
          <w:p w14:paraId="5478B0DE" w14:textId="38D7B5EA" w:rsidR="0013608F" w:rsidRDefault="00AB681B">
            <w:r>
              <w:t>W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352625B7" w14:textId="41312CA5" w:rsidR="0013608F" w:rsidRDefault="00AB681B">
            <w:r>
              <w:t>R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381BAFE" w14:textId="3AE8E42E" w:rsidR="0013608F" w:rsidRDefault="00AB681B">
            <w:r>
              <w:t>T</w:t>
            </w:r>
            <w:r>
              <w:rPr>
                <w:rFonts w:hint="eastAsia"/>
              </w:rPr>
              <w:t>17</w:t>
            </w:r>
          </w:p>
        </w:tc>
        <w:tc>
          <w:tcPr>
            <w:tcW w:w="1660" w:type="dxa"/>
          </w:tcPr>
          <w:p w14:paraId="72EF701F" w14:textId="72B2FF15" w:rsidR="0013608F" w:rsidRDefault="00AB681B">
            <w:r>
              <w:t>W</w:t>
            </w:r>
            <w:r>
              <w:rPr>
                <w:rFonts w:hint="eastAsia"/>
              </w:rPr>
              <w:t>19</w:t>
            </w:r>
          </w:p>
        </w:tc>
      </w:tr>
    </w:tbl>
    <w:p w14:paraId="24DC5009" w14:textId="77777777" w:rsidR="00BC5385" w:rsidRDefault="00BC538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681B" w14:paraId="043DAB6A" w14:textId="77777777" w:rsidTr="00AB681B">
        <w:tc>
          <w:tcPr>
            <w:tcW w:w="1659" w:type="dxa"/>
          </w:tcPr>
          <w:p w14:paraId="2AECA31A" w14:textId="1B6C5695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659" w:type="dxa"/>
          </w:tcPr>
          <w:p w14:paraId="5339F010" w14:textId="4D12890B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>
              <w:rPr>
                <w:rFonts w:hint="eastAsia"/>
              </w:rPr>
              <w:t>red[</w:t>
            </w:r>
            <w:proofErr w:type="gramEnd"/>
            <w:r>
              <w:rPr>
                <w:rFonts w:hint="eastAsia"/>
              </w:rPr>
              <w:t>3]</w:t>
            </w:r>
          </w:p>
        </w:tc>
        <w:tc>
          <w:tcPr>
            <w:tcW w:w="1659" w:type="dxa"/>
          </w:tcPr>
          <w:p w14:paraId="70BB8AEC" w14:textId="31553982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>
              <w:rPr>
                <w:rFonts w:hint="eastAsia"/>
              </w:rPr>
              <w:t>red[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1659" w:type="dxa"/>
          </w:tcPr>
          <w:p w14:paraId="65CD7C43" w14:textId="32F54A9A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>
              <w:rPr>
                <w:rFonts w:hint="eastAsia"/>
              </w:rPr>
              <w:t>red[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1660" w:type="dxa"/>
          </w:tcPr>
          <w:p w14:paraId="17251259" w14:textId="39DB9460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>
              <w:rPr>
                <w:rFonts w:hint="eastAsia"/>
              </w:rPr>
              <w:t>red[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]</w:t>
            </w:r>
          </w:p>
        </w:tc>
      </w:tr>
      <w:tr w:rsidR="00AB681B" w14:paraId="4F02181D" w14:textId="77777777" w:rsidTr="00AB681B">
        <w:tc>
          <w:tcPr>
            <w:tcW w:w="1659" w:type="dxa"/>
          </w:tcPr>
          <w:p w14:paraId="4CE5B522" w14:textId="40440FDE" w:rsidR="00AB681B" w:rsidRDefault="00AB681B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659" w:type="dxa"/>
          </w:tcPr>
          <w:p w14:paraId="2362B8F6" w14:textId="4B6E7C98" w:rsidR="00AB681B" w:rsidRDefault="00930E9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1D5E8684" w14:textId="03D3270E" w:rsidR="00AB681B" w:rsidRDefault="00930E99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</w:tcPr>
          <w:p w14:paraId="4E5B44ED" w14:textId="7FA2226C" w:rsidR="00AB681B" w:rsidRDefault="00930E9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19</w:t>
            </w:r>
          </w:p>
        </w:tc>
        <w:tc>
          <w:tcPr>
            <w:tcW w:w="1660" w:type="dxa"/>
          </w:tcPr>
          <w:p w14:paraId="1E70232C" w14:textId="11A2E4A6" w:rsidR="00AB681B" w:rsidRDefault="00930E9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19</w:t>
            </w:r>
          </w:p>
        </w:tc>
      </w:tr>
      <w:tr w:rsidR="00930E99" w14:paraId="11977A7F" w14:textId="77777777" w:rsidTr="00930E99">
        <w:tc>
          <w:tcPr>
            <w:tcW w:w="1659" w:type="dxa"/>
          </w:tcPr>
          <w:p w14:paraId="3402F105" w14:textId="77777777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659" w:type="dxa"/>
          </w:tcPr>
          <w:p w14:paraId="6FE52873" w14:textId="5E983FE4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>
              <w:rPr>
                <w:rFonts w:hint="eastAsia"/>
              </w:rPr>
              <w:t>blue</w:t>
            </w:r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3]</w:t>
            </w:r>
          </w:p>
        </w:tc>
        <w:tc>
          <w:tcPr>
            <w:tcW w:w="1659" w:type="dxa"/>
          </w:tcPr>
          <w:p w14:paraId="454DC999" w14:textId="67C26C7C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vga_blue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[2]</w:t>
            </w:r>
          </w:p>
        </w:tc>
        <w:tc>
          <w:tcPr>
            <w:tcW w:w="1659" w:type="dxa"/>
          </w:tcPr>
          <w:p w14:paraId="543BDC4E" w14:textId="0DB0A1DE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vga_blue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[1]</w:t>
            </w:r>
          </w:p>
        </w:tc>
        <w:tc>
          <w:tcPr>
            <w:tcW w:w="1660" w:type="dxa"/>
          </w:tcPr>
          <w:p w14:paraId="177F817E" w14:textId="5DD49869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vga_blue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[0]</w:t>
            </w:r>
          </w:p>
        </w:tc>
      </w:tr>
      <w:tr w:rsidR="00930E99" w14:paraId="31E811B1" w14:textId="77777777" w:rsidTr="00930E99">
        <w:tc>
          <w:tcPr>
            <w:tcW w:w="1659" w:type="dxa"/>
          </w:tcPr>
          <w:p w14:paraId="7B4304B1" w14:textId="77777777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659" w:type="dxa"/>
          </w:tcPr>
          <w:p w14:paraId="55180119" w14:textId="3B2A6DEC" w:rsidR="00930E99" w:rsidRDefault="009F6AC4" w:rsidP="00F1527E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14EEED3B" w14:textId="5A00EB94" w:rsidR="00930E99" w:rsidRDefault="009F6AC4" w:rsidP="00F1527E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14:paraId="2D0FBF69" w14:textId="229BC1F4" w:rsidR="00930E99" w:rsidRDefault="009F6AC4" w:rsidP="00F1527E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14:paraId="502EE3DA" w14:textId="06F0DF88" w:rsidR="00930E99" w:rsidRDefault="009F6AC4" w:rsidP="00F1527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18</w:t>
            </w:r>
          </w:p>
        </w:tc>
      </w:tr>
      <w:tr w:rsidR="00930E99" w14:paraId="05A52B87" w14:textId="77777777" w:rsidTr="00930E99">
        <w:tc>
          <w:tcPr>
            <w:tcW w:w="1659" w:type="dxa"/>
          </w:tcPr>
          <w:p w14:paraId="2EFB7191" w14:textId="77777777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659" w:type="dxa"/>
          </w:tcPr>
          <w:p w14:paraId="7F409F57" w14:textId="17DD8190" w:rsidR="00930E99" w:rsidRDefault="00260358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vga_green</w:t>
            </w:r>
            <w:r>
              <w:rPr>
                <w:rFonts w:hint="eastAsia"/>
              </w:rPr>
              <w:t xml:space="preserve"> </w:t>
            </w:r>
            <w:r w:rsidR="00930E99">
              <w:rPr>
                <w:rFonts w:hint="eastAsia"/>
              </w:rPr>
              <w:t>[3]</w:t>
            </w:r>
          </w:p>
        </w:tc>
        <w:tc>
          <w:tcPr>
            <w:tcW w:w="1659" w:type="dxa"/>
          </w:tcPr>
          <w:p w14:paraId="6D2DBA5F" w14:textId="45AACAE1" w:rsidR="00930E99" w:rsidRDefault="00260358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vga_green</w:t>
            </w:r>
            <w:r>
              <w:rPr>
                <w:rFonts w:hint="eastAsia"/>
              </w:rPr>
              <w:t xml:space="preserve"> </w:t>
            </w:r>
            <w:r w:rsidR="00930E99">
              <w:rPr>
                <w:rFonts w:hint="eastAsia"/>
              </w:rPr>
              <w:t>[2]</w:t>
            </w:r>
          </w:p>
        </w:tc>
        <w:tc>
          <w:tcPr>
            <w:tcW w:w="1659" w:type="dxa"/>
          </w:tcPr>
          <w:p w14:paraId="0E53D2C3" w14:textId="62701D28" w:rsidR="00930E99" w:rsidRDefault="00260358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vga_green</w:t>
            </w:r>
            <w:r>
              <w:rPr>
                <w:rFonts w:hint="eastAsia"/>
              </w:rPr>
              <w:t xml:space="preserve"> </w:t>
            </w:r>
            <w:r w:rsidR="00930E99">
              <w:rPr>
                <w:rFonts w:hint="eastAsia"/>
              </w:rPr>
              <w:t>[1]</w:t>
            </w:r>
          </w:p>
        </w:tc>
        <w:tc>
          <w:tcPr>
            <w:tcW w:w="1660" w:type="dxa"/>
          </w:tcPr>
          <w:p w14:paraId="40C94D3E" w14:textId="228DDBAA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vga_</w:t>
            </w:r>
            <w:proofErr w:type="gramStart"/>
            <w:r w:rsidR="00260358">
              <w:rPr>
                <w:rFonts w:hint="eastAsia"/>
              </w:rPr>
              <w:t>green</w:t>
            </w:r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</w:tr>
      <w:tr w:rsidR="00930E99" w14:paraId="1C715386" w14:textId="77777777" w:rsidTr="00930E99">
        <w:tc>
          <w:tcPr>
            <w:tcW w:w="1659" w:type="dxa"/>
          </w:tcPr>
          <w:p w14:paraId="2C839204" w14:textId="77777777" w:rsidR="00930E99" w:rsidRDefault="00930E99" w:rsidP="00F1527E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659" w:type="dxa"/>
          </w:tcPr>
          <w:p w14:paraId="4E85713A" w14:textId="2A181C30" w:rsidR="00930E99" w:rsidRDefault="00C22201" w:rsidP="00F1527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7055ACBD" w14:textId="3DE70C6C" w:rsidR="00930E99" w:rsidRDefault="00C22201" w:rsidP="00F1527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</w:tcPr>
          <w:p w14:paraId="21D0B35E" w14:textId="531D1B32" w:rsidR="00930E99" w:rsidRDefault="00C22201" w:rsidP="00F1527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17</w:t>
            </w:r>
          </w:p>
        </w:tc>
        <w:tc>
          <w:tcPr>
            <w:tcW w:w="1660" w:type="dxa"/>
          </w:tcPr>
          <w:p w14:paraId="5E7DD56B" w14:textId="4D7B7637" w:rsidR="00930E99" w:rsidRDefault="00C22201" w:rsidP="00F1527E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17</w:t>
            </w:r>
          </w:p>
        </w:tc>
      </w:tr>
    </w:tbl>
    <w:p w14:paraId="065CFEEF" w14:textId="77777777" w:rsidR="00AB681B" w:rsidRDefault="00AB681B">
      <w:pPr>
        <w:rPr>
          <w:rFonts w:hint="eastAsia"/>
        </w:rPr>
      </w:pPr>
    </w:p>
    <w:p w14:paraId="1D5158C7" w14:textId="77777777" w:rsidR="009D5DB2" w:rsidRDefault="009D5DB2"/>
    <w:p w14:paraId="40D515EC" w14:textId="77777777" w:rsidR="009D5DB2" w:rsidRDefault="009D5DB2"/>
    <w:p w14:paraId="01FAC1D8" w14:textId="77777777" w:rsidR="00DD6029" w:rsidRDefault="00DD6029" w:rsidP="00DD6029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5E7A5443" w14:textId="3EBDF18D" w:rsidR="00DD6029" w:rsidRDefault="00DD6029">
      <w:r>
        <w:rPr>
          <w:rFonts w:hint="eastAsia"/>
        </w:rPr>
        <w:t>結果如我預期所想，</w:t>
      </w:r>
      <w:r w:rsidR="002C44F9">
        <w:rPr>
          <w:rFonts w:hint="eastAsia"/>
        </w:rPr>
        <w:t>基本上可以達到題目要求的</w:t>
      </w:r>
      <w:r w:rsidR="002C44F9">
        <w:rPr>
          <w:rFonts w:hint="eastAsia"/>
        </w:rPr>
        <w:t xml:space="preserve">scrolling </w:t>
      </w:r>
      <w:r w:rsidR="002C44F9">
        <w:rPr>
          <w:rFonts w:hint="eastAsia"/>
        </w:rPr>
        <w:t>的效果。但是我</w:t>
      </w:r>
      <w:r w:rsidR="002C44F9">
        <w:rPr>
          <w:rFonts w:hint="eastAsia"/>
        </w:rPr>
        <w:t>vga</w:t>
      </w:r>
      <w:r w:rsidR="002C44F9">
        <w:rPr>
          <w:rFonts w:hint="eastAsia"/>
        </w:rPr>
        <w:t>的</w:t>
      </w:r>
      <w:r w:rsidR="002C44F9">
        <w:rPr>
          <w:rFonts w:hint="eastAsia"/>
        </w:rPr>
        <w:t>rgb</w:t>
      </w:r>
      <w:r w:rsidR="002C44F9">
        <w:rPr>
          <w:rFonts w:hint="eastAsia"/>
        </w:rPr>
        <w:t>顏色順序好像用錯了</w:t>
      </w:r>
      <w:r w:rsidR="002C44F9">
        <w:rPr>
          <w:rFonts w:hint="eastAsia"/>
        </w:rPr>
        <w:t>(</w:t>
      </w:r>
      <w:r w:rsidR="002C44F9">
        <w:rPr>
          <w:rFonts w:hint="eastAsia"/>
        </w:rPr>
        <w:t>藍色綠色順序顛倒</w:t>
      </w:r>
      <w:r w:rsidR="002C44F9">
        <w:rPr>
          <w:rFonts w:hint="eastAsia"/>
        </w:rPr>
        <w:t>)</w:t>
      </w:r>
      <w:r w:rsidR="002C44F9">
        <w:rPr>
          <w:rFonts w:hint="eastAsia"/>
        </w:rPr>
        <w:t>，導致出來的圖片和原本圖片有所差異。不過我想</w:t>
      </w:r>
      <w:proofErr w:type="gramStart"/>
      <w:r w:rsidR="002C44F9">
        <w:rPr>
          <w:rFonts w:hint="eastAsia"/>
        </w:rPr>
        <w:t>說該小題</w:t>
      </w:r>
      <w:proofErr w:type="gramEnd"/>
      <w:r w:rsidR="002C44F9">
        <w:rPr>
          <w:rFonts w:hint="eastAsia"/>
        </w:rPr>
        <w:t>只要做到</w:t>
      </w:r>
      <w:r w:rsidR="002C44F9">
        <w:rPr>
          <w:rFonts w:hint="eastAsia"/>
        </w:rPr>
        <w:t>scrolling</w:t>
      </w:r>
      <w:r w:rsidR="002C44F9">
        <w:rPr>
          <w:rFonts w:hint="eastAsia"/>
        </w:rPr>
        <w:t>的效果，便沒有特別回去修改了</w:t>
      </w:r>
      <w:r w:rsidR="002C44F9">
        <w:t xml:space="preserve"> </w:t>
      </w:r>
    </w:p>
    <w:p w14:paraId="0ADDC872" w14:textId="77777777" w:rsidR="00DF662E" w:rsidRPr="00783B7F" w:rsidRDefault="00DF662E"/>
    <w:p w14:paraId="22136857" w14:textId="77777777" w:rsidR="00DF662E" w:rsidRDefault="00DF662E" w:rsidP="00DF662E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Conclusion</w:t>
      </w:r>
    </w:p>
    <w:p w14:paraId="5F29D919" w14:textId="2B6E46DD" w:rsidR="00DF662E" w:rsidRDefault="00DF662E">
      <w:r>
        <w:rPr>
          <w:rFonts w:hint="eastAsia"/>
        </w:rPr>
        <w:t>在這一小節裡，我學到了</w:t>
      </w:r>
    </w:p>
    <w:p w14:paraId="4D3D0598" w14:textId="19D1E371" w:rsidR="00DF662E" w:rsidRDefault="00783B7F" w:rsidP="00783B7F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ga</w:t>
      </w:r>
      <w:r>
        <w:rPr>
          <w:rFonts w:hint="eastAsia"/>
        </w:rPr>
        <w:t>的操作與使用</w:t>
      </w:r>
    </w:p>
    <w:p w14:paraId="54A50C34" w14:textId="4A1B0228" w:rsidR="00DF662E" w:rsidRDefault="00DF662E" w:rsidP="005550D3">
      <w:pPr>
        <w:rPr>
          <w:rFonts w:hint="eastAsia"/>
        </w:rPr>
      </w:pPr>
      <w:r>
        <w:rPr>
          <w:rFonts w:hint="eastAsia"/>
        </w:rPr>
        <w:t>第一次接觸</w:t>
      </w:r>
      <w:r w:rsidR="005550D3">
        <w:rPr>
          <w:rFonts w:hint="eastAsia"/>
        </w:rPr>
        <w:t>vga</w:t>
      </w:r>
      <w:r w:rsidR="005550D3">
        <w:rPr>
          <w:rFonts w:hint="eastAsia"/>
        </w:rPr>
        <w:t>使用，感覺有點複雜。雖然原理很直觀，但實際處理時卻感到非常複雜。且同時我們也要處理記憶體的優化，導致我在實作過程中碰到許多困難。但還好老師有提供範例程式碼，讓我得以慢慢摸清楚如何寫</w:t>
      </w:r>
      <w:r w:rsidR="005550D3">
        <w:rPr>
          <w:rFonts w:hint="eastAsia"/>
        </w:rPr>
        <w:t>vga</w:t>
      </w:r>
      <w:r w:rsidR="005550D3">
        <w:rPr>
          <w:rFonts w:hint="eastAsia"/>
        </w:rPr>
        <w:t>。</w:t>
      </w:r>
    </w:p>
    <w:p w14:paraId="6BC4FC85" w14:textId="77777777" w:rsidR="003E7D18" w:rsidRDefault="003E7D18" w:rsidP="00DF662E"/>
    <w:p w14:paraId="3CF23A9C" w14:textId="27070750" w:rsidR="002D0F55" w:rsidRPr="005550D3" w:rsidRDefault="002D0F55">
      <w:pPr>
        <w:rPr>
          <w:rFonts w:ascii="Palatino" w:hAnsi="Palatino" w:cs="Arial" w:hint="eastAsia"/>
          <w:b/>
          <w:sz w:val="28"/>
          <w:szCs w:val="28"/>
        </w:rPr>
      </w:pPr>
    </w:p>
    <w:p w14:paraId="4E8ABC61" w14:textId="77777777" w:rsidR="002D0F55" w:rsidRDefault="002D0F55"/>
    <w:p w14:paraId="159694EB" w14:textId="77777777" w:rsidR="00913A3E" w:rsidRDefault="00913A3E"/>
    <w:p w14:paraId="24CC559D" w14:textId="77777777" w:rsidR="00913A3E" w:rsidRDefault="00913A3E"/>
    <w:p w14:paraId="07AFA1BB" w14:textId="77777777" w:rsidR="00913A3E" w:rsidRDefault="00913A3E"/>
    <w:p w14:paraId="58567257" w14:textId="77777777" w:rsidR="00913A3E" w:rsidRDefault="00913A3E"/>
    <w:p w14:paraId="721ECA85" w14:textId="6834B65F" w:rsidR="00CA6824" w:rsidRPr="009F20D7" w:rsidRDefault="00CA6824" w:rsidP="009F20D7">
      <w:pPr>
        <w:rPr>
          <w:rFonts w:ascii="Palatino" w:hAnsi="Palatino" w:cs="Arial" w:hint="eastAsia"/>
          <w:b/>
          <w:sz w:val="28"/>
          <w:szCs w:val="28"/>
        </w:rPr>
      </w:pPr>
    </w:p>
    <w:sectPr w:rsidR="00CA6824" w:rsidRPr="009F2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42F73" w14:textId="77777777" w:rsidR="00C131B2" w:rsidRDefault="00C131B2" w:rsidP="0015073A">
      <w:r>
        <w:separator/>
      </w:r>
    </w:p>
  </w:endnote>
  <w:endnote w:type="continuationSeparator" w:id="0">
    <w:p w14:paraId="66C6C3B5" w14:textId="77777777" w:rsidR="00C131B2" w:rsidRDefault="00C131B2" w:rsidP="0015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1A2B6" w14:textId="77777777" w:rsidR="00C131B2" w:rsidRDefault="00C131B2" w:rsidP="0015073A">
      <w:r>
        <w:separator/>
      </w:r>
    </w:p>
  </w:footnote>
  <w:footnote w:type="continuationSeparator" w:id="0">
    <w:p w14:paraId="5F046013" w14:textId="77777777" w:rsidR="00C131B2" w:rsidRDefault="00C131B2" w:rsidP="0015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C52BA"/>
    <w:multiLevelType w:val="hybridMultilevel"/>
    <w:tmpl w:val="C4FEC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2D46FA"/>
    <w:multiLevelType w:val="hybridMultilevel"/>
    <w:tmpl w:val="7AB60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03038C"/>
    <w:multiLevelType w:val="hybridMultilevel"/>
    <w:tmpl w:val="6040D8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784193E"/>
    <w:multiLevelType w:val="hybridMultilevel"/>
    <w:tmpl w:val="38EADD18"/>
    <w:lvl w:ilvl="0" w:tplc="43AC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6671350">
    <w:abstractNumId w:val="0"/>
  </w:num>
  <w:num w:numId="2" w16cid:durableId="2072265732">
    <w:abstractNumId w:val="1"/>
  </w:num>
  <w:num w:numId="3" w16cid:durableId="926689916">
    <w:abstractNumId w:val="3"/>
  </w:num>
  <w:num w:numId="4" w16cid:durableId="169850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B"/>
    <w:rsid w:val="00025C17"/>
    <w:rsid w:val="00031011"/>
    <w:rsid w:val="0003433F"/>
    <w:rsid w:val="0003454B"/>
    <w:rsid w:val="00035EE5"/>
    <w:rsid w:val="00040A7E"/>
    <w:rsid w:val="0004795A"/>
    <w:rsid w:val="00047B95"/>
    <w:rsid w:val="00054217"/>
    <w:rsid w:val="00062332"/>
    <w:rsid w:val="00067795"/>
    <w:rsid w:val="000860BB"/>
    <w:rsid w:val="00086799"/>
    <w:rsid w:val="00087D50"/>
    <w:rsid w:val="000911AD"/>
    <w:rsid w:val="000A0FB2"/>
    <w:rsid w:val="000B3033"/>
    <w:rsid w:val="000E0728"/>
    <w:rsid w:val="000E2318"/>
    <w:rsid w:val="000E52BA"/>
    <w:rsid w:val="001202D8"/>
    <w:rsid w:val="0013608F"/>
    <w:rsid w:val="001468EF"/>
    <w:rsid w:val="00147657"/>
    <w:rsid w:val="0015073A"/>
    <w:rsid w:val="00153ED2"/>
    <w:rsid w:val="00155D6C"/>
    <w:rsid w:val="00156FB4"/>
    <w:rsid w:val="00166948"/>
    <w:rsid w:val="00197562"/>
    <w:rsid w:val="001A2EBC"/>
    <w:rsid w:val="001A4953"/>
    <w:rsid w:val="001B0BF6"/>
    <w:rsid w:val="001B7686"/>
    <w:rsid w:val="001B781F"/>
    <w:rsid w:val="001E4DA1"/>
    <w:rsid w:val="001F3E79"/>
    <w:rsid w:val="001F58D2"/>
    <w:rsid w:val="00207152"/>
    <w:rsid w:val="00235198"/>
    <w:rsid w:val="00235777"/>
    <w:rsid w:val="00260358"/>
    <w:rsid w:val="002657EB"/>
    <w:rsid w:val="002814FB"/>
    <w:rsid w:val="002955C2"/>
    <w:rsid w:val="002C44F9"/>
    <w:rsid w:val="002C5234"/>
    <w:rsid w:val="002C63CE"/>
    <w:rsid w:val="002C6D03"/>
    <w:rsid w:val="002D0F55"/>
    <w:rsid w:val="002E1300"/>
    <w:rsid w:val="002E3F36"/>
    <w:rsid w:val="00320508"/>
    <w:rsid w:val="00325F82"/>
    <w:rsid w:val="00336969"/>
    <w:rsid w:val="003956C9"/>
    <w:rsid w:val="00396363"/>
    <w:rsid w:val="003C3964"/>
    <w:rsid w:val="003C4454"/>
    <w:rsid w:val="003E7D18"/>
    <w:rsid w:val="00405793"/>
    <w:rsid w:val="0044407F"/>
    <w:rsid w:val="00456284"/>
    <w:rsid w:val="00460A4C"/>
    <w:rsid w:val="00472BD8"/>
    <w:rsid w:val="004759DF"/>
    <w:rsid w:val="004D2CC0"/>
    <w:rsid w:val="004D3FD8"/>
    <w:rsid w:val="004F6C1D"/>
    <w:rsid w:val="004F7348"/>
    <w:rsid w:val="00507E91"/>
    <w:rsid w:val="00510293"/>
    <w:rsid w:val="00532202"/>
    <w:rsid w:val="005335D7"/>
    <w:rsid w:val="00546610"/>
    <w:rsid w:val="005550D3"/>
    <w:rsid w:val="00556711"/>
    <w:rsid w:val="00560BA9"/>
    <w:rsid w:val="005633C2"/>
    <w:rsid w:val="005761E2"/>
    <w:rsid w:val="005810A6"/>
    <w:rsid w:val="00583791"/>
    <w:rsid w:val="005A2598"/>
    <w:rsid w:val="005A4FBB"/>
    <w:rsid w:val="005C3D09"/>
    <w:rsid w:val="005F7C55"/>
    <w:rsid w:val="00600127"/>
    <w:rsid w:val="00601C53"/>
    <w:rsid w:val="00645FE1"/>
    <w:rsid w:val="00695FB6"/>
    <w:rsid w:val="006B2D25"/>
    <w:rsid w:val="006B3000"/>
    <w:rsid w:val="006B3686"/>
    <w:rsid w:val="00707BB9"/>
    <w:rsid w:val="0073314B"/>
    <w:rsid w:val="00736E7C"/>
    <w:rsid w:val="00740A20"/>
    <w:rsid w:val="00742BC3"/>
    <w:rsid w:val="00745720"/>
    <w:rsid w:val="00750A80"/>
    <w:rsid w:val="00781970"/>
    <w:rsid w:val="00781B12"/>
    <w:rsid w:val="00783B7F"/>
    <w:rsid w:val="00783E89"/>
    <w:rsid w:val="007866F6"/>
    <w:rsid w:val="007A711D"/>
    <w:rsid w:val="007B2ACA"/>
    <w:rsid w:val="007C4265"/>
    <w:rsid w:val="007D2FAA"/>
    <w:rsid w:val="007E025D"/>
    <w:rsid w:val="007E6165"/>
    <w:rsid w:val="00805D4C"/>
    <w:rsid w:val="00812850"/>
    <w:rsid w:val="008231A9"/>
    <w:rsid w:val="008516AE"/>
    <w:rsid w:val="008550A1"/>
    <w:rsid w:val="0085688C"/>
    <w:rsid w:val="00863742"/>
    <w:rsid w:val="0087098E"/>
    <w:rsid w:val="00874868"/>
    <w:rsid w:val="008823DA"/>
    <w:rsid w:val="00882E1A"/>
    <w:rsid w:val="008838A3"/>
    <w:rsid w:val="00885724"/>
    <w:rsid w:val="008947D6"/>
    <w:rsid w:val="0089661E"/>
    <w:rsid w:val="00897B4E"/>
    <w:rsid w:val="008B094E"/>
    <w:rsid w:val="008C22D3"/>
    <w:rsid w:val="008D38BA"/>
    <w:rsid w:val="00906DBD"/>
    <w:rsid w:val="009108E9"/>
    <w:rsid w:val="00913A3E"/>
    <w:rsid w:val="00913C11"/>
    <w:rsid w:val="00917278"/>
    <w:rsid w:val="00930E99"/>
    <w:rsid w:val="00932B1B"/>
    <w:rsid w:val="00946424"/>
    <w:rsid w:val="00951BC7"/>
    <w:rsid w:val="009624A7"/>
    <w:rsid w:val="00986F7B"/>
    <w:rsid w:val="009933A4"/>
    <w:rsid w:val="00995673"/>
    <w:rsid w:val="009978AB"/>
    <w:rsid w:val="009A463C"/>
    <w:rsid w:val="009C3CEE"/>
    <w:rsid w:val="009D5DB2"/>
    <w:rsid w:val="009D67E6"/>
    <w:rsid w:val="009E463A"/>
    <w:rsid w:val="009E53E2"/>
    <w:rsid w:val="009F20D7"/>
    <w:rsid w:val="009F6AC4"/>
    <w:rsid w:val="00A027C6"/>
    <w:rsid w:val="00A12769"/>
    <w:rsid w:val="00A20A0C"/>
    <w:rsid w:val="00A2180D"/>
    <w:rsid w:val="00A3032F"/>
    <w:rsid w:val="00A32345"/>
    <w:rsid w:val="00A33D8B"/>
    <w:rsid w:val="00A61B90"/>
    <w:rsid w:val="00A75629"/>
    <w:rsid w:val="00A7574F"/>
    <w:rsid w:val="00A867BC"/>
    <w:rsid w:val="00AA0FE9"/>
    <w:rsid w:val="00AB4717"/>
    <w:rsid w:val="00AB681B"/>
    <w:rsid w:val="00AD012D"/>
    <w:rsid w:val="00AE40B5"/>
    <w:rsid w:val="00AE5272"/>
    <w:rsid w:val="00B24951"/>
    <w:rsid w:val="00B33047"/>
    <w:rsid w:val="00B41021"/>
    <w:rsid w:val="00B57199"/>
    <w:rsid w:val="00B706B2"/>
    <w:rsid w:val="00B713CF"/>
    <w:rsid w:val="00B9132E"/>
    <w:rsid w:val="00BA070D"/>
    <w:rsid w:val="00BA1A2B"/>
    <w:rsid w:val="00BA5709"/>
    <w:rsid w:val="00BB1178"/>
    <w:rsid w:val="00BC5385"/>
    <w:rsid w:val="00BD5E90"/>
    <w:rsid w:val="00BD6639"/>
    <w:rsid w:val="00BF24A9"/>
    <w:rsid w:val="00BF5C51"/>
    <w:rsid w:val="00C035A6"/>
    <w:rsid w:val="00C04CCE"/>
    <w:rsid w:val="00C131B2"/>
    <w:rsid w:val="00C178F9"/>
    <w:rsid w:val="00C22201"/>
    <w:rsid w:val="00C23C10"/>
    <w:rsid w:val="00C26513"/>
    <w:rsid w:val="00C60E88"/>
    <w:rsid w:val="00C71E1B"/>
    <w:rsid w:val="00C77377"/>
    <w:rsid w:val="00CA035F"/>
    <w:rsid w:val="00CA6824"/>
    <w:rsid w:val="00CB503D"/>
    <w:rsid w:val="00CD0A89"/>
    <w:rsid w:val="00CD6117"/>
    <w:rsid w:val="00CE331F"/>
    <w:rsid w:val="00CE7FF2"/>
    <w:rsid w:val="00CF2DB7"/>
    <w:rsid w:val="00D01F9F"/>
    <w:rsid w:val="00D1211F"/>
    <w:rsid w:val="00D21312"/>
    <w:rsid w:val="00D25789"/>
    <w:rsid w:val="00D3335D"/>
    <w:rsid w:val="00D378EF"/>
    <w:rsid w:val="00D440DC"/>
    <w:rsid w:val="00D461D9"/>
    <w:rsid w:val="00D70B91"/>
    <w:rsid w:val="00D71CE7"/>
    <w:rsid w:val="00D773FB"/>
    <w:rsid w:val="00DA7EF6"/>
    <w:rsid w:val="00DB7620"/>
    <w:rsid w:val="00DC5DFC"/>
    <w:rsid w:val="00DD6029"/>
    <w:rsid w:val="00DE3291"/>
    <w:rsid w:val="00DF662E"/>
    <w:rsid w:val="00DF72B0"/>
    <w:rsid w:val="00E04CE0"/>
    <w:rsid w:val="00E072F9"/>
    <w:rsid w:val="00E16F73"/>
    <w:rsid w:val="00E27C6B"/>
    <w:rsid w:val="00E31919"/>
    <w:rsid w:val="00E357CF"/>
    <w:rsid w:val="00E44156"/>
    <w:rsid w:val="00E563BE"/>
    <w:rsid w:val="00E67902"/>
    <w:rsid w:val="00E76D5C"/>
    <w:rsid w:val="00E84676"/>
    <w:rsid w:val="00E92C64"/>
    <w:rsid w:val="00EA1802"/>
    <w:rsid w:val="00ED3066"/>
    <w:rsid w:val="00EE3B80"/>
    <w:rsid w:val="00F1475A"/>
    <w:rsid w:val="00F22CF5"/>
    <w:rsid w:val="00F5393B"/>
    <w:rsid w:val="00F6067E"/>
    <w:rsid w:val="00F61B44"/>
    <w:rsid w:val="00F61DCE"/>
    <w:rsid w:val="00F63E57"/>
    <w:rsid w:val="00F87528"/>
    <w:rsid w:val="00F9552C"/>
    <w:rsid w:val="00F963D4"/>
    <w:rsid w:val="00F97416"/>
    <w:rsid w:val="00FA1FCF"/>
    <w:rsid w:val="00FA6286"/>
    <w:rsid w:val="00FA7335"/>
    <w:rsid w:val="00FB1C21"/>
    <w:rsid w:val="00FD5145"/>
    <w:rsid w:val="00FE0FD4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93066"/>
  <w15:chartTrackingRefBased/>
  <w15:docId w15:val="{B4C7A5F4-6187-4B0E-B05B-EF46C94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7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07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07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073A"/>
    <w:rPr>
      <w:sz w:val="20"/>
      <w:szCs w:val="20"/>
    </w:rPr>
  </w:style>
  <w:style w:type="table" w:styleId="a7">
    <w:name w:val="Table Grid"/>
    <w:basedOn w:val="a1"/>
    <w:uiPriority w:val="39"/>
    <w:rsid w:val="00BC5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662E"/>
    <w:pPr>
      <w:ind w:leftChars="200" w:left="480"/>
    </w:pPr>
  </w:style>
  <w:style w:type="character" w:styleId="a9">
    <w:name w:val="Hyperlink"/>
    <w:basedOn w:val="a0"/>
    <w:uiPriority w:val="99"/>
    <w:unhideWhenUsed/>
    <w:rsid w:val="002D0F5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D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cbu524@outlook.com</dc:creator>
  <cp:keywords/>
  <dc:description/>
  <cp:lastModifiedBy>cbu524@outlook.com</cp:lastModifiedBy>
  <cp:revision>234</cp:revision>
  <dcterms:created xsi:type="dcterms:W3CDTF">2024-05-20T11:16:00Z</dcterms:created>
  <dcterms:modified xsi:type="dcterms:W3CDTF">2024-06-03T07:20:00Z</dcterms:modified>
</cp:coreProperties>
</file>