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A42A4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19E92FD4" w14:textId="77777777" w:rsidTr="0051772D">
        <w:tc>
          <w:tcPr>
            <w:tcW w:w="1951" w:type="dxa"/>
          </w:tcPr>
          <w:p w14:paraId="026B792E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01486E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E87C6F9" w14:textId="1A2FBE12" w:rsidR="00641D8F" w:rsidRDefault="0051772D" w:rsidP="008616A4">
            <w:pPr>
              <w:pStyle w:val="Heading3"/>
            </w:pPr>
            <w:r>
              <w:rPr>
                <w:i w:val="0"/>
              </w:rPr>
              <w:t>LA_</w:t>
            </w:r>
            <w:r w:rsidR="008616A4">
              <w:rPr>
                <w:i w:val="0"/>
              </w:rPr>
              <w:t>0</w:t>
            </w:r>
            <w:r w:rsidR="00F55F92">
              <w:rPr>
                <w:i w:val="0"/>
              </w:rPr>
              <w:t>1</w:t>
            </w:r>
          </w:p>
        </w:tc>
      </w:tr>
      <w:tr w:rsidR="0051772D" w14:paraId="012FE29D" w14:textId="77777777" w:rsidTr="0051772D">
        <w:tc>
          <w:tcPr>
            <w:tcW w:w="1951" w:type="dxa"/>
          </w:tcPr>
          <w:p w14:paraId="21DC84AD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23DA9E37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4F474C2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7D1DEB08" w14:textId="77777777" w:rsidTr="0051772D">
        <w:tc>
          <w:tcPr>
            <w:tcW w:w="1951" w:type="dxa"/>
          </w:tcPr>
          <w:p w14:paraId="251553FD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3E43D82B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BC8C4FF" w14:textId="7961E97D" w:rsidR="00641D8F" w:rsidRDefault="00641D8F">
            <w:r>
              <w:t>1.</w:t>
            </w:r>
            <w:r w:rsidR="00237B35">
              <w:t xml:space="preserve"> </w:t>
            </w:r>
            <w:r w:rsidR="00F55F92">
              <w:t>Gerald Sitio</w:t>
            </w:r>
            <w:r w:rsidR="008616A4">
              <w:t>/1132</w:t>
            </w:r>
            <w:r w:rsidR="00F55F92">
              <w:t>2001</w:t>
            </w:r>
          </w:p>
          <w:p w14:paraId="703A44D9" w14:textId="63225D48" w:rsidR="00641D8F" w:rsidRPr="008616A4" w:rsidRDefault="00641D8F">
            <w:pPr>
              <w:rPr>
                <w:bCs/>
              </w:rPr>
            </w:pPr>
            <w:r>
              <w:t>2.</w:t>
            </w:r>
            <w:r w:rsidR="008616A4" w:rsidRPr="00803D0B">
              <w:rPr>
                <w:bCs/>
              </w:rPr>
              <w:t xml:space="preserve"> </w:t>
            </w:r>
            <w:r w:rsidR="00F55F92">
              <w:rPr>
                <w:bCs/>
              </w:rPr>
              <w:t xml:space="preserve">Felix Aldi </w:t>
            </w:r>
            <w:r w:rsidR="008616A4">
              <w:rPr>
                <w:bCs/>
              </w:rPr>
              <w:t>/</w:t>
            </w:r>
            <w:r w:rsidR="008616A4">
              <w:t xml:space="preserve"> </w:t>
            </w:r>
            <w:r w:rsidR="008616A4" w:rsidRPr="00803D0B">
              <w:rPr>
                <w:bCs/>
              </w:rPr>
              <w:t>1132</w:t>
            </w:r>
            <w:r w:rsidR="00F55F92">
              <w:rPr>
                <w:bCs/>
              </w:rPr>
              <w:t>2013</w:t>
            </w:r>
          </w:p>
          <w:p w14:paraId="06702D59" w14:textId="4F89BD61" w:rsidR="006050F8" w:rsidRPr="008616A4" w:rsidRDefault="00641D8F">
            <w:pPr>
              <w:rPr>
                <w:bCs/>
              </w:rPr>
            </w:pPr>
            <w:r>
              <w:t>3.</w:t>
            </w:r>
            <w:r w:rsidR="008616A4">
              <w:t xml:space="preserve"> </w:t>
            </w:r>
            <w:r w:rsidR="00F55F92">
              <w:rPr>
                <w:bCs/>
              </w:rPr>
              <w:t>Daniel Siahaan</w:t>
            </w:r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F55F92">
              <w:rPr>
                <w:bCs/>
              </w:rPr>
              <w:t>2014</w:t>
            </w:r>
          </w:p>
          <w:p w14:paraId="18887432" w14:textId="55207AC0" w:rsidR="00203663" w:rsidRPr="008616A4" w:rsidRDefault="00203663">
            <w:pPr>
              <w:rPr>
                <w:bCs/>
              </w:rPr>
            </w:pPr>
            <w:r>
              <w:t>4.</w:t>
            </w:r>
            <w:r w:rsidR="008616A4">
              <w:t xml:space="preserve"> </w:t>
            </w:r>
            <w:r w:rsidR="00F55F92">
              <w:rPr>
                <w:bCs/>
              </w:rPr>
              <w:t xml:space="preserve">Imelda Tambun </w:t>
            </w:r>
            <w:r w:rsidR="008616A4">
              <w:rPr>
                <w:bCs/>
              </w:rPr>
              <w:t>/</w:t>
            </w:r>
            <w:r w:rsidR="008616A4" w:rsidRPr="00803D0B">
              <w:rPr>
                <w:bCs/>
              </w:rPr>
              <w:t>1132</w:t>
            </w:r>
            <w:r w:rsidR="00F55F92">
              <w:rPr>
                <w:bCs/>
              </w:rPr>
              <w:t>2021</w:t>
            </w:r>
          </w:p>
          <w:p w14:paraId="45DE52DE" w14:textId="77777777" w:rsidR="00203663" w:rsidRDefault="00203663"/>
        </w:tc>
      </w:tr>
      <w:tr w:rsidR="00641D8F" w14:paraId="71A321E7" w14:textId="77777777" w:rsidTr="0051772D">
        <w:tc>
          <w:tcPr>
            <w:tcW w:w="1951" w:type="dxa"/>
          </w:tcPr>
          <w:p w14:paraId="7FCE90AE" w14:textId="77777777" w:rsidR="007B4C89" w:rsidRDefault="005252D9">
            <w:r>
              <w:t>Topik PA1</w:t>
            </w:r>
          </w:p>
          <w:p w14:paraId="3291704D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108E1504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5C8E22B" w14:textId="7F96F3B0" w:rsidR="0078022E" w:rsidRPr="0078022E" w:rsidRDefault="00F55F92" w:rsidP="0078022E">
            <w:pPr>
              <w:rPr>
                <w:lang w:val="en-US"/>
              </w:rPr>
            </w:pPr>
            <w:r>
              <w:rPr>
                <w:lang w:val="en-US"/>
              </w:rPr>
              <w:t>Satuan Pengawas Internal Institut Teknologi Del</w:t>
            </w:r>
          </w:p>
          <w:p w14:paraId="7699496F" w14:textId="77777777" w:rsidR="00641D8F" w:rsidRDefault="00641D8F"/>
        </w:tc>
      </w:tr>
      <w:tr w:rsidR="00641D8F" w14:paraId="64F63620" w14:textId="77777777" w:rsidTr="0051772D">
        <w:tc>
          <w:tcPr>
            <w:tcW w:w="1951" w:type="dxa"/>
          </w:tcPr>
          <w:p w14:paraId="1A58A16B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55353B2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62AD9E6" w14:textId="77777777" w:rsidR="005808E3" w:rsidRDefault="00D177D8">
            <w:r>
              <w:t>Minggu ke-</w:t>
            </w:r>
            <w:r w:rsidR="00D71E89">
              <w:t>1</w:t>
            </w:r>
            <w:r w:rsidR="00815059">
              <w:t>3</w:t>
            </w:r>
          </w:p>
        </w:tc>
      </w:tr>
      <w:tr w:rsidR="00641D8F" w14:paraId="7A571C9F" w14:textId="77777777" w:rsidTr="0051772D">
        <w:tc>
          <w:tcPr>
            <w:tcW w:w="1951" w:type="dxa"/>
          </w:tcPr>
          <w:p w14:paraId="54876747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992001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11A180C" w14:textId="77777777" w:rsidR="00D177D8" w:rsidRPr="00B52D5C" w:rsidRDefault="00CB4DDB" w:rsidP="00B01D89">
            <w:pPr>
              <w:pStyle w:val="ListParagraph"/>
              <w:numPr>
                <w:ilvl w:val="0"/>
                <w:numId w:val="9"/>
              </w:numPr>
            </w:pPr>
            <w:r>
              <w:rPr>
                <w:iCs/>
                <w:lang w:val="en-US"/>
              </w:rPr>
              <w:t>Implementasi source code</w:t>
            </w:r>
          </w:p>
          <w:p w14:paraId="011945DA" w14:textId="77777777" w:rsidR="001A473D" w:rsidRPr="001A473D" w:rsidRDefault="00D71E89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>
              <w:rPr>
                <w:iCs/>
                <w:lang w:val="en-US"/>
              </w:rPr>
              <w:t>Melanjutkan pengerjaan</w:t>
            </w:r>
            <w:r w:rsidR="001A473D">
              <w:rPr>
                <w:iCs/>
                <w:lang w:val="en-US"/>
              </w:rPr>
              <w:t xml:space="preserve"> dokumen SWTD</w:t>
            </w:r>
          </w:p>
          <w:p w14:paraId="4199663B" w14:textId="77777777" w:rsidR="001A473D" w:rsidRPr="001A473D" w:rsidRDefault="00D71E89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>
              <w:rPr>
                <w:iCs/>
                <w:lang w:val="en-US"/>
              </w:rPr>
              <w:t xml:space="preserve">Melanjutkan pengerjaan </w:t>
            </w:r>
            <w:r w:rsidR="001A473D">
              <w:rPr>
                <w:iCs/>
                <w:lang w:val="en-US"/>
              </w:rPr>
              <w:t>dokumen SDD</w:t>
            </w:r>
          </w:p>
          <w:p w14:paraId="34F3BB74" w14:textId="77777777" w:rsidR="001A473D" w:rsidRPr="005808E3" w:rsidRDefault="001A473D" w:rsidP="00B01D89">
            <w:pPr>
              <w:pStyle w:val="ListParagraph"/>
              <w:numPr>
                <w:ilvl w:val="0"/>
                <w:numId w:val="9"/>
              </w:numPr>
              <w:rPr>
                <w:i/>
              </w:rPr>
            </w:pPr>
            <w:r>
              <w:rPr>
                <w:iCs/>
                <w:lang w:val="en-US"/>
              </w:rPr>
              <w:t>Melanjutkan pengerjaan dokumen SRS</w:t>
            </w:r>
          </w:p>
          <w:p w14:paraId="056B242A" w14:textId="77777777" w:rsidR="00B01D89" w:rsidRPr="00B01D89" w:rsidRDefault="00B01D89" w:rsidP="00D71E89">
            <w:pPr>
              <w:pStyle w:val="ListParagraph"/>
              <w:rPr>
                <w:i/>
              </w:rPr>
            </w:pPr>
          </w:p>
        </w:tc>
      </w:tr>
    </w:tbl>
    <w:p w14:paraId="7AF1F6E5" w14:textId="77777777" w:rsidR="00641D8F" w:rsidRDefault="00641D8F"/>
    <w:p w14:paraId="2F99A834" w14:textId="77777777" w:rsidR="00641D8F" w:rsidRDefault="00641D8F"/>
    <w:p w14:paraId="34D693DB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075F41DD" w14:textId="77777777" w:rsidTr="001A473D">
        <w:tc>
          <w:tcPr>
            <w:tcW w:w="1242" w:type="dxa"/>
          </w:tcPr>
          <w:p w14:paraId="26F2FE8B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531BE6FF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7079AFEE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1B4395" w:rsidRPr="001B4395" w14:paraId="67A63918" w14:textId="77777777" w:rsidTr="001A473D">
        <w:tc>
          <w:tcPr>
            <w:tcW w:w="1242" w:type="dxa"/>
          </w:tcPr>
          <w:p w14:paraId="6C6E6D43" w14:textId="4B80F289" w:rsidR="00641D8F" w:rsidRPr="001B4395" w:rsidRDefault="00F40E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813B56">
              <w:rPr>
                <w:color w:val="000000" w:themeColor="text1"/>
              </w:rPr>
              <w:t>0</w:t>
            </w:r>
            <w:r w:rsidR="001A473D">
              <w:rPr>
                <w:color w:val="000000" w:themeColor="text1"/>
              </w:rPr>
              <w:t xml:space="preserve"> April 202</w:t>
            </w:r>
            <w:r w:rsidR="00F55F92">
              <w:rPr>
                <w:color w:val="000000" w:themeColor="text1"/>
              </w:rPr>
              <w:t>3</w:t>
            </w:r>
          </w:p>
        </w:tc>
        <w:tc>
          <w:tcPr>
            <w:tcW w:w="709" w:type="dxa"/>
          </w:tcPr>
          <w:p w14:paraId="63628319" w14:textId="77777777" w:rsidR="00641D8F" w:rsidRPr="001B4395" w:rsidRDefault="00B01D89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14:paraId="554C3551" w14:textId="77777777" w:rsidR="0083628C" w:rsidRPr="00B52D5C" w:rsidRDefault="00CB4DDB" w:rsidP="00D71E89">
            <w:r>
              <w:rPr>
                <w:shd w:val="clear" w:color="auto" w:fill="FFFFFF"/>
              </w:rPr>
              <w:t>Implementasi Source Code</w:t>
            </w:r>
          </w:p>
        </w:tc>
      </w:tr>
      <w:tr w:rsidR="00CB4DDB" w:rsidRPr="001B4395" w14:paraId="234073C2" w14:textId="77777777" w:rsidTr="001A473D">
        <w:tc>
          <w:tcPr>
            <w:tcW w:w="1242" w:type="dxa"/>
          </w:tcPr>
          <w:p w14:paraId="6EE9314C" w14:textId="72843D7F" w:rsidR="00CB4DDB" w:rsidRPr="001B4395" w:rsidRDefault="00F40E57" w:rsidP="00CB4D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813B56">
              <w:rPr>
                <w:color w:val="000000" w:themeColor="text1"/>
              </w:rPr>
              <w:t>1</w:t>
            </w:r>
            <w:r w:rsidR="00CB4DDB">
              <w:rPr>
                <w:color w:val="000000" w:themeColor="text1"/>
              </w:rPr>
              <w:t xml:space="preserve"> April 2022</w:t>
            </w:r>
          </w:p>
        </w:tc>
        <w:tc>
          <w:tcPr>
            <w:tcW w:w="709" w:type="dxa"/>
          </w:tcPr>
          <w:p w14:paraId="031519D0" w14:textId="77777777" w:rsidR="00CB4DDB" w:rsidRPr="001B4395" w:rsidRDefault="00CB4DDB" w:rsidP="00CB4DDB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14:paraId="5B8BF4F0" w14:textId="77777777" w:rsidR="00CB4DDB" w:rsidRPr="00B52D5C" w:rsidRDefault="00CB4DDB" w:rsidP="00CB4DDB">
            <w:r>
              <w:rPr>
                <w:shd w:val="clear" w:color="auto" w:fill="FFFFFF"/>
              </w:rPr>
              <w:t>Implementasi Source Code</w:t>
            </w:r>
          </w:p>
        </w:tc>
      </w:tr>
    </w:tbl>
    <w:p w14:paraId="7AA5986A" w14:textId="77777777" w:rsidR="007B4C89" w:rsidRPr="001B4395" w:rsidRDefault="007B4C89">
      <w:pPr>
        <w:pStyle w:val="Heading2"/>
        <w:rPr>
          <w:color w:val="000000" w:themeColor="text1"/>
        </w:rPr>
      </w:pPr>
    </w:p>
    <w:p w14:paraId="3DD50A87" w14:textId="77777777" w:rsidR="007B4C89" w:rsidRPr="001B4395" w:rsidRDefault="007B4C89">
      <w:pPr>
        <w:pStyle w:val="Heading2"/>
        <w:rPr>
          <w:color w:val="000000" w:themeColor="text1"/>
        </w:rPr>
      </w:pPr>
    </w:p>
    <w:p w14:paraId="0D688F17" w14:textId="77777777" w:rsidR="006050F8" w:rsidRDefault="006050F8">
      <w:pPr>
        <w:rPr>
          <w:b/>
        </w:rPr>
      </w:pPr>
    </w:p>
    <w:p w14:paraId="7F4611B6" w14:textId="77777777" w:rsidR="007B4C89" w:rsidRDefault="007B4C89">
      <w:pPr>
        <w:rPr>
          <w:b/>
        </w:rPr>
      </w:pPr>
    </w:p>
    <w:p w14:paraId="3E22615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7FD0193" w14:textId="77777777" w:rsidR="006050F8" w:rsidRDefault="006050F8">
      <w:pPr>
        <w:rPr>
          <w:b/>
        </w:rPr>
      </w:pPr>
    </w:p>
    <w:p w14:paraId="50323C5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3242C56E" w14:textId="11C462E6" w:rsidR="009A601D" w:rsidRDefault="00CB4DDB" w:rsidP="00CB4DDB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Anggota kelompok kurang </w:t>
      </w:r>
      <w:r w:rsidR="00F55F92">
        <w:rPr>
          <w:color w:val="000000" w:themeColor="text1"/>
        </w:rPr>
        <w:t>berkomunikasi</w:t>
      </w:r>
      <w:r>
        <w:rPr>
          <w:color w:val="000000" w:themeColor="text1"/>
        </w:rPr>
        <w:t xml:space="preserve"> dalam pengerjaan </w:t>
      </w:r>
      <w:r w:rsidR="00F55F92">
        <w:rPr>
          <w:color w:val="000000" w:themeColor="text1"/>
        </w:rPr>
        <w:t>proyek PA-1</w:t>
      </w:r>
      <w:r>
        <w:rPr>
          <w:color w:val="000000" w:themeColor="text1"/>
        </w:rPr>
        <w:t xml:space="preserve"> sehingga solusi yang dilakukan yaitu dengan </w:t>
      </w:r>
      <w:r w:rsidR="00F55F92">
        <w:rPr>
          <w:color w:val="000000" w:themeColor="text1"/>
        </w:rPr>
        <w:t>berkumpul</w:t>
      </w:r>
      <w:r>
        <w:rPr>
          <w:color w:val="000000" w:themeColor="text1"/>
        </w:rPr>
        <w:t xml:space="preserve"> untuk mengerjakan </w:t>
      </w:r>
      <w:r w:rsidR="00F55F92">
        <w:rPr>
          <w:color w:val="000000" w:themeColor="text1"/>
        </w:rPr>
        <w:t>tugas tugas yang telah dibagi</w:t>
      </w:r>
      <w:r>
        <w:rPr>
          <w:color w:val="000000" w:themeColor="text1"/>
        </w:rPr>
        <w:t>.</w:t>
      </w:r>
    </w:p>
    <w:p w14:paraId="469CDA49" w14:textId="77777777" w:rsidR="00D71E89" w:rsidRDefault="00D71E89">
      <w:pPr>
        <w:rPr>
          <w:b/>
        </w:rPr>
      </w:pPr>
    </w:p>
    <w:p w14:paraId="0A6F0DBF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616F0917" w14:textId="77777777" w:rsidR="00E56B5E" w:rsidRPr="00757B9A" w:rsidRDefault="00E56B5E">
      <w:pPr>
        <w:rPr>
          <w:color w:val="000000" w:themeColor="text1"/>
        </w:rPr>
      </w:pPr>
      <w:r w:rsidRPr="00757B9A">
        <w:rPr>
          <w:color w:val="000000" w:themeColor="text1"/>
        </w:rPr>
        <w:t>Adapun hasil- hasil yang telah kami capai  selama 1</w:t>
      </w:r>
      <w:r w:rsidR="001A473D">
        <w:rPr>
          <w:color w:val="000000" w:themeColor="text1"/>
        </w:rPr>
        <w:t xml:space="preserve"> </w:t>
      </w:r>
      <w:r w:rsidRPr="00757B9A">
        <w:rPr>
          <w:color w:val="000000" w:themeColor="text1"/>
        </w:rPr>
        <w:t>minggu ini adalah :</w:t>
      </w:r>
    </w:p>
    <w:p w14:paraId="7BBC93BD" w14:textId="77777777" w:rsidR="00E56B5E" w:rsidRPr="00757B9A" w:rsidRDefault="00E56B5E">
      <w:pPr>
        <w:rPr>
          <w:color w:val="000000" w:themeColor="text1"/>
        </w:rPr>
      </w:pPr>
    </w:p>
    <w:p w14:paraId="0C7CB871" w14:textId="77777777" w:rsidR="001B4395" w:rsidRPr="00B52D5C" w:rsidRDefault="00757B9A" w:rsidP="00B52D5C">
      <w:pPr>
        <w:numPr>
          <w:ilvl w:val="0"/>
          <w:numId w:val="6"/>
        </w:numPr>
        <w:rPr>
          <w:color w:val="000000" w:themeColor="text1"/>
        </w:rPr>
      </w:pPr>
      <w:r w:rsidRPr="00757B9A">
        <w:rPr>
          <w:color w:val="000000" w:themeColor="text1"/>
        </w:rPr>
        <w:t>Progress dari dokumen SRS</w:t>
      </w:r>
    </w:p>
    <w:p w14:paraId="27BC876A" w14:textId="77777777" w:rsidR="005F3EAE" w:rsidRPr="00B52D5C" w:rsidRDefault="001A473D" w:rsidP="0031253F">
      <w:pPr>
        <w:numPr>
          <w:ilvl w:val="0"/>
          <w:numId w:val="6"/>
        </w:numPr>
        <w:rPr>
          <w:lang w:val="en-US"/>
        </w:rPr>
      </w:pPr>
      <w:r w:rsidRPr="00B52D5C">
        <w:rPr>
          <w:lang w:val="en-US"/>
        </w:rPr>
        <w:t>Progress dari dokumen SDD</w:t>
      </w:r>
    </w:p>
    <w:p w14:paraId="06A3C879" w14:textId="77777777" w:rsidR="001A473D" w:rsidRDefault="001A473D" w:rsidP="00B3019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Progress dari dokumen SWTD</w:t>
      </w:r>
    </w:p>
    <w:p w14:paraId="544E9110" w14:textId="77777777" w:rsidR="00CB4DDB" w:rsidRPr="00B3019E" w:rsidRDefault="00CB4DDB" w:rsidP="00B3019E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Menyelesaikan source code untuk fungsi </w:t>
      </w:r>
      <w:r w:rsidR="00F40E57">
        <w:rPr>
          <w:lang w:val="en-US"/>
        </w:rPr>
        <w:t>pemesanan dan melihat daftar pesanan</w:t>
      </w:r>
    </w:p>
    <w:p w14:paraId="651FFB1C" w14:textId="77777777" w:rsidR="006050F8" w:rsidRDefault="006050F8"/>
    <w:p w14:paraId="16F15B62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444B7BE5" w14:textId="77777777" w:rsidR="009A5C22" w:rsidRDefault="00757B9A" w:rsidP="009A5C22">
      <w:pPr>
        <w:numPr>
          <w:ilvl w:val="0"/>
          <w:numId w:val="7"/>
        </w:numPr>
        <w:rPr>
          <w:color w:val="000000" w:themeColor="text1"/>
        </w:rPr>
      </w:pPr>
      <w:r w:rsidRPr="00757B9A">
        <w:rPr>
          <w:color w:val="000000" w:themeColor="text1"/>
        </w:rPr>
        <w:t>Melanjutkan Pengerjaan SRS</w:t>
      </w:r>
    </w:p>
    <w:p w14:paraId="1EDCCA00" w14:textId="77777777" w:rsidR="00B3019E" w:rsidRDefault="005F3EAE" w:rsidP="009A5C22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Melanjutkan </w:t>
      </w:r>
      <w:r w:rsidR="001A473D">
        <w:rPr>
          <w:color w:val="000000" w:themeColor="text1"/>
        </w:rPr>
        <w:t>Pengerjaan SDD</w:t>
      </w:r>
    </w:p>
    <w:p w14:paraId="173E1242" w14:textId="77777777" w:rsidR="001A473D" w:rsidRDefault="001A473D" w:rsidP="009A5C22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Melanjutkan Pengerjaan SWTD</w:t>
      </w:r>
    </w:p>
    <w:p w14:paraId="434F208E" w14:textId="77777777" w:rsidR="001A473D" w:rsidRPr="00757B9A" w:rsidRDefault="00CB4DDB" w:rsidP="009A5C22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Melanjutkan implementasi source code</w:t>
      </w:r>
    </w:p>
    <w:p w14:paraId="4DA0B25D" w14:textId="77777777" w:rsidR="0083628C" w:rsidRDefault="0083628C">
      <w:pPr>
        <w:rPr>
          <w:b/>
        </w:rPr>
      </w:pPr>
    </w:p>
    <w:p w14:paraId="28E77E44" w14:textId="77777777" w:rsidR="0083628C" w:rsidRDefault="0083628C">
      <w:pPr>
        <w:rPr>
          <w:b/>
        </w:rPr>
      </w:pPr>
    </w:p>
    <w:p w14:paraId="53E3C06F" w14:textId="77777777" w:rsidR="00641D8F" w:rsidRDefault="00641D8F">
      <w:pPr>
        <w:rPr>
          <w:b/>
        </w:rPr>
      </w:pPr>
    </w:p>
    <w:p w14:paraId="635A31F9" w14:textId="77777777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F56B" w14:textId="77777777" w:rsidR="005F0BF6" w:rsidRDefault="005F0BF6">
      <w:r>
        <w:separator/>
      </w:r>
    </w:p>
  </w:endnote>
  <w:endnote w:type="continuationSeparator" w:id="0">
    <w:p w14:paraId="569388A3" w14:textId="77777777" w:rsidR="005F0BF6" w:rsidRDefault="005F0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CECE" w14:textId="6E3650B0" w:rsidR="00E96532" w:rsidRPr="006050F8" w:rsidRDefault="005F0BF6" w:rsidP="006050F8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794161">
      <w:rPr>
        <w:noProof/>
      </w:rPr>
      <w:t>LA_09</w:t>
    </w:r>
    <w:r>
      <w:rPr>
        <w:noProof/>
      </w:rPr>
      <w:fldChar w:fldCharType="end"/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813B56">
      <w:rPr>
        <w:rStyle w:val="PageNumber"/>
        <w:noProof/>
      </w:rPr>
      <w:t>31/05/2023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813B56">
      <w:rPr>
        <w:rStyle w:val="PageNumber"/>
        <w:noProof/>
      </w:rPr>
      <w:t>9:27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815059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815059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3D57" w14:textId="77777777" w:rsidR="005F0BF6" w:rsidRDefault="005F0BF6">
      <w:r>
        <w:separator/>
      </w:r>
    </w:p>
  </w:footnote>
  <w:footnote w:type="continuationSeparator" w:id="0">
    <w:p w14:paraId="42EA3789" w14:textId="77777777" w:rsidR="005F0BF6" w:rsidRDefault="005F0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0048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D279AFC" wp14:editId="13716E5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6A8D3B" w14:textId="77777777" w:rsidR="000507BB" w:rsidRDefault="000507BB" w:rsidP="000507BB">
    <w:pPr>
      <w:jc w:val="center"/>
      <w:rPr>
        <w:b/>
        <w:sz w:val="28"/>
        <w:szCs w:val="28"/>
      </w:rPr>
    </w:pPr>
  </w:p>
  <w:p w14:paraId="25B8D046" w14:textId="7592E8B0" w:rsidR="000507BB" w:rsidRPr="007B4C89" w:rsidRDefault="00CD4A1C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</w:t>
    </w:r>
    <w:r w:rsidR="00F55F92">
      <w:rPr>
        <w:b/>
        <w:sz w:val="28"/>
        <w:szCs w:val="28"/>
      </w:rPr>
      <w:t>2</w:t>
    </w:r>
    <w:r>
      <w:rPr>
        <w:b/>
        <w:sz w:val="28"/>
        <w:szCs w:val="28"/>
      </w:rPr>
      <w:t>/202</w:t>
    </w:r>
    <w:r w:rsidR="00F55F92">
      <w:rPr>
        <w:b/>
        <w:sz w:val="28"/>
        <w:szCs w:val="28"/>
      </w:rPr>
      <w:t>3</w:t>
    </w:r>
  </w:p>
  <w:p w14:paraId="3E1ADDFA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7C2A3C7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D8F1"/>
    <w:multiLevelType w:val="singleLevel"/>
    <w:tmpl w:val="14FBD8F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57D0"/>
    <w:multiLevelType w:val="hybridMultilevel"/>
    <w:tmpl w:val="34CAA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C2786"/>
    <w:multiLevelType w:val="hybridMultilevel"/>
    <w:tmpl w:val="5D80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A7257BF"/>
    <w:multiLevelType w:val="hybridMultilevel"/>
    <w:tmpl w:val="0F408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B712352"/>
    <w:multiLevelType w:val="hybridMultilevel"/>
    <w:tmpl w:val="E1AAD0A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1E56A"/>
    <w:multiLevelType w:val="singleLevel"/>
    <w:tmpl w:val="41F1E56A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57DD0"/>
    <w:rsid w:val="00083B22"/>
    <w:rsid w:val="00085303"/>
    <w:rsid w:val="000A52F6"/>
    <w:rsid w:val="000E5EB4"/>
    <w:rsid w:val="001407A5"/>
    <w:rsid w:val="00177FF0"/>
    <w:rsid w:val="00190778"/>
    <w:rsid w:val="001A473D"/>
    <w:rsid w:val="001B4395"/>
    <w:rsid w:val="00203663"/>
    <w:rsid w:val="00237B35"/>
    <w:rsid w:val="00241227"/>
    <w:rsid w:val="00273D89"/>
    <w:rsid w:val="00286B6F"/>
    <w:rsid w:val="002C0156"/>
    <w:rsid w:val="002C7905"/>
    <w:rsid w:val="00306220"/>
    <w:rsid w:val="0031640F"/>
    <w:rsid w:val="00337498"/>
    <w:rsid w:val="003E0C30"/>
    <w:rsid w:val="004E7CDA"/>
    <w:rsid w:val="0051772D"/>
    <w:rsid w:val="005252D9"/>
    <w:rsid w:val="00547D9C"/>
    <w:rsid w:val="00577A80"/>
    <w:rsid w:val="005808E3"/>
    <w:rsid w:val="00590C45"/>
    <w:rsid w:val="00592A29"/>
    <w:rsid w:val="005F0BF6"/>
    <w:rsid w:val="005F3EAE"/>
    <w:rsid w:val="006050F8"/>
    <w:rsid w:val="0061436E"/>
    <w:rsid w:val="00641D8F"/>
    <w:rsid w:val="00703A26"/>
    <w:rsid w:val="00720DCC"/>
    <w:rsid w:val="00757B9A"/>
    <w:rsid w:val="007703E7"/>
    <w:rsid w:val="0078022E"/>
    <w:rsid w:val="00794161"/>
    <w:rsid w:val="007A3AE5"/>
    <w:rsid w:val="007B4C89"/>
    <w:rsid w:val="007C2EB0"/>
    <w:rsid w:val="00813B56"/>
    <w:rsid w:val="00815059"/>
    <w:rsid w:val="0083628C"/>
    <w:rsid w:val="008616A4"/>
    <w:rsid w:val="008B50AE"/>
    <w:rsid w:val="00901F00"/>
    <w:rsid w:val="00926146"/>
    <w:rsid w:val="009423BF"/>
    <w:rsid w:val="00962605"/>
    <w:rsid w:val="009A34B0"/>
    <w:rsid w:val="009A3FBC"/>
    <w:rsid w:val="009A5C22"/>
    <w:rsid w:val="009A601D"/>
    <w:rsid w:val="009B015F"/>
    <w:rsid w:val="009C5BB7"/>
    <w:rsid w:val="00A2782C"/>
    <w:rsid w:val="00A43D75"/>
    <w:rsid w:val="00A56016"/>
    <w:rsid w:val="00A90AB7"/>
    <w:rsid w:val="00B01D89"/>
    <w:rsid w:val="00B21982"/>
    <w:rsid w:val="00B3019E"/>
    <w:rsid w:val="00B52D5C"/>
    <w:rsid w:val="00B81805"/>
    <w:rsid w:val="00BB33FA"/>
    <w:rsid w:val="00BB5581"/>
    <w:rsid w:val="00BC20AE"/>
    <w:rsid w:val="00BE4D8D"/>
    <w:rsid w:val="00C14F79"/>
    <w:rsid w:val="00C23EA6"/>
    <w:rsid w:val="00C42569"/>
    <w:rsid w:val="00C704C6"/>
    <w:rsid w:val="00CB4DDB"/>
    <w:rsid w:val="00CD4A1C"/>
    <w:rsid w:val="00CD4E5C"/>
    <w:rsid w:val="00D12960"/>
    <w:rsid w:val="00D177D8"/>
    <w:rsid w:val="00D418E4"/>
    <w:rsid w:val="00D52F3B"/>
    <w:rsid w:val="00D71E89"/>
    <w:rsid w:val="00D8455A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B4116"/>
    <w:rsid w:val="00EF5F95"/>
    <w:rsid w:val="00F0027C"/>
    <w:rsid w:val="00F1237E"/>
    <w:rsid w:val="00F40E57"/>
    <w:rsid w:val="00F55F92"/>
    <w:rsid w:val="00F93697"/>
    <w:rsid w:val="00FE039F"/>
    <w:rsid w:val="00FE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6ACED2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86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Hp</cp:lastModifiedBy>
  <cp:revision>17</cp:revision>
  <cp:lastPrinted>2019-01-30T02:14:00Z</cp:lastPrinted>
  <dcterms:created xsi:type="dcterms:W3CDTF">2022-02-26T19:59:00Z</dcterms:created>
  <dcterms:modified xsi:type="dcterms:W3CDTF">2023-05-31T02:27:00Z</dcterms:modified>
</cp:coreProperties>
</file>