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D2CD" w14:textId="77777777" w:rsidR="007179AF" w:rsidRDefault="007179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5CFD771" w14:textId="77777777" w:rsidR="007179AF" w:rsidRDefault="00000000">
      <w:pPr>
        <w:spacing w:after="0"/>
        <w:ind w:right="555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188E324" w14:textId="77777777" w:rsidR="007179AF" w:rsidRDefault="00000000">
      <w:pPr>
        <w:spacing w:after="0"/>
        <w:ind w:right="555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7EB4CC" w14:textId="77777777" w:rsidR="007179AF" w:rsidRDefault="00000000">
      <w:pPr>
        <w:spacing w:after="163"/>
        <w:ind w:right="555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EAABFC" w14:textId="77777777" w:rsidR="007179AF" w:rsidRDefault="00000000">
      <w:pPr>
        <w:spacing w:after="0"/>
        <w:ind w:left="10" w:right="620" w:hanging="10"/>
        <w:jc w:val="center"/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Project Implementation Plan </w:t>
      </w:r>
    </w:p>
    <w:p w14:paraId="43D4AD07" w14:textId="77777777" w:rsidR="007179AF" w:rsidRDefault="00000000">
      <w:pPr>
        <w:spacing w:after="0"/>
        <w:ind w:right="495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50FEAE26" w14:textId="4A2CDD6F" w:rsidR="007179AF" w:rsidRDefault="00B030A0">
      <w:pPr>
        <w:spacing w:after="227"/>
        <w:ind w:left="247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Edukasi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Pengelolahan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Sampah</w:t>
      </w:r>
      <w:proofErr w:type="spellEnd"/>
    </w:p>
    <w:p w14:paraId="3637CF34" w14:textId="4A877FD1" w:rsidR="00B030A0" w:rsidRDefault="00B030A0">
      <w:pPr>
        <w:spacing w:after="227"/>
        <w:ind w:left="247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DiEdukasi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>)</w:t>
      </w:r>
    </w:p>
    <w:p w14:paraId="556BC204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21FF07F8" w14:textId="77777777" w:rsidR="007179AF" w:rsidRDefault="00000000">
      <w:pPr>
        <w:spacing w:after="0"/>
        <w:ind w:right="495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4FE179E1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180D7CD7" w14:textId="77777777" w:rsidR="007179AF" w:rsidRDefault="00000000">
      <w:pPr>
        <w:spacing w:after="0"/>
        <w:ind w:left="10" w:right="61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Dibuat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Oleh: </w:t>
      </w:r>
    </w:p>
    <w:p w14:paraId="587AFE40" w14:textId="77777777" w:rsidR="007179AF" w:rsidRDefault="00000000">
      <w:pPr>
        <w:spacing w:after="0"/>
        <w:ind w:right="545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E80C8B" w14:textId="7AD8C9C4" w:rsidR="00B030A0" w:rsidRPr="00B030A0" w:rsidRDefault="00B030A0" w:rsidP="00B030A0">
      <w:pPr>
        <w:pStyle w:val="Subtitle"/>
        <w:spacing w:before="0" w:after="0" w:line="240" w:lineRule="auto"/>
        <w:ind w:left="2268"/>
        <w:rPr>
          <w:rFonts w:ascii="Times New Roman" w:hAnsi="Times New Roman" w:cs="Times New Roman"/>
          <w:b/>
          <w:bCs/>
          <w:i w:val="0"/>
          <w:iCs/>
          <w:sz w:val="24"/>
          <w:szCs w:val="24"/>
          <w:lang w:val="en-US" w:eastAsia="en-US"/>
        </w:rPr>
      </w:pPr>
      <w:bookmarkStart w:id="0" w:name="_Hlk129338069"/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>NIM 11322038</w:t>
      </w:r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ab/>
        <w:t xml:space="preserve">Samuel Albi </w:t>
      </w:r>
      <w:proofErr w:type="spellStart"/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>Pulo</w:t>
      </w:r>
      <w:proofErr w:type="spellEnd"/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 xml:space="preserve"> </w:t>
      </w:r>
      <w:proofErr w:type="spellStart"/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>Samosir</w:t>
      </w:r>
      <w:proofErr w:type="spellEnd"/>
    </w:p>
    <w:p w14:paraId="0235FAC1" w14:textId="77777777" w:rsidR="00B030A0" w:rsidRPr="00B030A0" w:rsidRDefault="00B030A0" w:rsidP="00B030A0">
      <w:pPr>
        <w:pStyle w:val="Subtitle"/>
        <w:spacing w:before="0" w:after="0" w:line="240" w:lineRule="auto"/>
        <w:ind w:left="2268"/>
        <w:rPr>
          <w:rFonts w:ascii="Times New Roman" w:hAnsi="Times New Roman" w:cs="Times New Roman"/>
          <w:b/>
          <w:bCs/>
          <w:i w:val="0"/>
          <w:iCs/>
          <w:sz w:val="24"/>
        </w:rPr>
      </w:pPr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>NIM 11322007</w:t>
      </w:r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ab/>
        <w:t xml:space="preserve">Putri Tamara </w:t>
      </w:r>
      <w:proofErr w:type="spellStart"/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>Gultom</w:t>
      </w:r>
      <w:proofErr w:type="spellEnd"/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 xml:space="preserve">  </w:t>
      </w:r>
    </w:p>
    <w:p w14:paraId="6BE171D0" w14:textId="77777777" w:rsidR="00B030A0" w:rsidRPr="00B030A0" w:rsidRDefault="00B030A0" w:rsidP="00B030A0">
      <w:pPr>
        <w:pStyle w:val="Subtitle"/>
        <w:spacing w:before="0" w:after="0" w:line="240" w:lineRule="auto"/>
        <w:ind w:left="2268"/>
        <w:rPr>
          <w:rFonts w:ascii="Times New Roman" w:hAnsi="Times New Roman" w:cs="Times New Roman"/>
          <w:b/>
          <w:bCs/>
          <w:i w:val="0"/>
          <w:iCs/>
          <w:sz w:val="24"/>
        </w:rPr>
      </w:pPr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>NIM 11322044</w:t>
      </w:r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ab/>
        <w:t xml:space="preserve">Kristina </w:t>
      </w:r>
      <w:proofErr w:type="spellStart"/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>Sitorus</w:t>
      </w:r>
      <w:proofErr w:type="spellEnd"/>
    </w:p>
    <w:p w14:paraId="42D81F24" w14:textId="77777777" w:rsidR="00B030A0" w:rsidRPr="00B030A0" w:rsidRDefault="00B030A0" w:rsidP="00B030A0">
      <w:pPr>
        <w:pStyle w:val="Subtitle"/>
        <w:spacing w:before="0" w:after="0" w:line="240" w:lineRule="auto"/>
        <w:ind w:left="2268"/>
        <w:rPr>
          <w:rFonts w:ascii="Times New Roman" w:hAnsi="Times New Roman" w:cs="Times New Roman"/>
          <w:b/>
          <w:bCs/>
          <w:i w:val="0"/>
          <w:iCs/>
          <w:sz w:val="24"/>
        </w:rPr>
      </w:pPr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>NIM 11322048</w:t>
      </w:r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ab/>
      </w:r>
      <w:proofErr w:type="spellStart"/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>Resa</w:t>
      </w:r>
      <w:proofErr w:type="spellEnd"/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 xml:space="preserve"> Halen </w:t>
      </w:r>
      <w:proofErr w:type="spellStart"/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>Manurung</w:t>
      </w:r>
      <w:proofErr w:type="spellEnd"/>
      <w:r w:rsidRPr="00B030A0">
        <w:rPr>
          <w:rFonts w:ascii="Times New Roman" w:hAnsi="Times New Roman" w:cs="Times New Roman"/>
          <w:b/>
          <w:bCs/>
          <w:i w:val="0"/>
          <w:iCs/>
          <w:sz w:val="24"/>
        </w:rPr>
        <w:t xml:space="preserve"> </w:t>
      </w:r>
    </w:p>
    <w:bookmarkEnd w:id="0"/>
    <w:p w14:paraId="59604DAF" w14:textId="782F8C1B" w:rsidR="007179AF" w:rsidRPr="00B030A0" w:rsidRDefault="00000000" w:rsidP="00B030A0">
      <w:pPr>
        <w:tabs>
          <w:tab w:val="center" w:pos="3058"/>
          <w:tab w:val="center" w:pos="5686"/>
        </w:tabs>
        <w:spacing w:after="0"/>
        <w:rPr>
          <w:b/>
          <w:bCs/>
        </w:rPr>
      </w:pPr>
      <w:r w:rsidRPr="00B030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E9114BB" w14:textId="77777777" w:rsidR="007179AF" w:rsidRDefault="00000000">
      <w:pPr>
        <w:spacing w:after="0"/>
        <w:ind w:right="545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D521D2" w14:textId="77777777" w:rsidR="007179AF" w:rsidRDefault="00000000">
      <w:pPr>
        <w:spacing w:after="83"/>
        <w:ind w:right="545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7F77F7" w14:textId="77777777" w:rsidR="007179AF" w:rsidRDefault="00000000">
      <w:pPr>
        <w:spacing w:after="0"/>
        <w:ind w:left="10" w:right="61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: </w:t>
      </w:r>
    </w:p>
    <w:p w14:paraId="222A102E" w14:textId="77777777" w:rsidR="007179AF" w:rsidRDefault="00000000">
      <w:pPr>
        <w:spacing w:after="137"/>
        <w:ind w:left="10" w:right="617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Del </w:t>
      </w:r>
    </w:p>
    <w:p w14:paraId="42BB7932" w14:textId="77777777" w:rsidR="007179AF" w:rsidRDefault="00000000">
      <w:pPr>
        <w:spacing w:after="208"/>
        <w:ind w:right="525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2D254DC1" w14:textId="77777777" w:rsidR="007179AF" w:rsidRDefault="00000000">
      <w:pPr>
        <w:spacing w:after="36"/>
        <w:ind w:left="10" w:right="61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Sitoluama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0B24AFBF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76E291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DEA6A7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ABFD33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1D97FE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5CEA6C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A00BE7" w14:textId="3B5E9FEB" w:rsidR="007179AF" w:rsidRDefault="00000000" w:rsidP="00B030A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114300" distR="114300" wp14:anchorId="733E0B9F" wp14:editId="2E50DAE8">
                <wp:extent cx="5669915" cy="949960"/>
                <wp:effectExtent l="0" t="0" r="0" b="0"/>
                <wp:docPr id="2928" name="Group 2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915" cy="949960"/>
                          <a:chOff x="2511025" y="3305000"/>
                          <a:chExt cx="5669950" cy="10614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511043" y="3305020"/>
                            <a:ext cx="5669914" cy="1061389"/>
                            <a:chOff x="0" y="0"/>
                            <a:chExt cx="5669914" cy="106138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669900" cy="949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F9B37" w14:textId="77777777" w:rsidR="007179AF" w:rsidRDefault="007179A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899070" y="612467"/>
                              <a:ext cx="101296" cy="448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45495E" w14:textId="77777777" w:rsidR="007179AF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735810" y="9602"/>
                              <a:ext cx="33898" cy="150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23A03F" w14:textId="77777777" w:rsidR="007179AF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057632" y="203455"/>
                              <a:ext cx="1352255" cy="2260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9B8728" w14:textId="77777777" w:rsidR="007179AF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4"/>
                                  </w:rPr>
                                  <w:t>Kerja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4"/>
                                  </w:rPr>
                                  <w:t>Praktek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075899" y="203455"/>
                              <a:ext cx="224192" cy="2260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D96202" w14:textId="77777777" w:rsidR="007179AF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4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244994" y="203455"/>
                              <a:ext cx="226292" cy="2260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421B9C" w14:textId="77777777" w:rsidR="007179AF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4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414188" y="203455"/>
                              <a:ext cx="56298" cy="2260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CD4E82" w14:textId="77777777" w:rsidR="007179AF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960036" y="455024"/>
                              <a:ext cx="1689844" cy="2260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20E049" w14:textId="77777777" w:rsidR="007179AF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4"/>
                                  </w:rPr>
                                  <w:t>Institut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4"/>
                                  </w:rPr>
                                  <w:t>Teknologi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3231294" y="455024"/>
                              <a:ext cx="56298" cy="2260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980360" w14:textId="77777777" w:rsidR="007179AF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273993" y="455024"/>
                              <a:ext cx="315289" cy="2260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4A3361" w14:textId="77777777" w:rsidR="007179AF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4"/>
                                  </w:rPr>
                                  <w:t>Del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510185" y="501937"/>
                              <a:ext cx="33998" cy="150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7E5FDE" w14:textId="77777777" w:rsidR="007179AF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029935" y="164645"/>
                              <a:ext cx="42098" cy="18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E8D989" w14:textId="77777777" w:rsidR="007179AF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0" y="0"/>
                              <a:ext cx="1081964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1964" h="9102" extrusionOk="0">
                                  <a:moveTo>
                                    <a:pt x="0" y="0"/>
                                  </a:moveTo>
                                  <a:lnTo>
                                    <a:pt x="1081964" y="0"/>
                                  </a:lnTo>
                                  <a:lnTo>
                                    <a:pt x="1081964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1081864" y="0"/>
                              <a:ext cx="9199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99" h="9102" extrusionOk="0">
                                  <a:moveTo>
                                    <a:pt x="0" y="0"/>
                                  </a:moveTo>
                                  <a:lnTo>
                                    <a:pt x="9199" y="0"/>
                                  </a:lnTo>
                                  <a:lnTo>
                                    <a:pt x="9199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1087964" y="0"/>
                              <a:ext cx="3299992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99992" h="9102" extrusionOk="0">
                                  <a:moveTo>
                                    <a:pt x="0" y="0"/>
                                  </a:moveTo>
                                  <a:lnTo>
                                    <a:pt x="3299992" y="0"/>
                                  </a:lnTo>
                                  <a:lnTo>
                                    <a:pt x="3299992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4387956" y="0"/>
                              <a:ext cx="9199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99" h="9102" extrusionOk="0">
                                  <a:moveTo>
                                    <a:pt x="0" y="0"/>
                                  </a:moveTo>
                                  <a:lnTo>
                                    <a:pt x="9199" y="0"/>
                                  </a:lnTo>
                                  <a:lnTo>
                                    <a:pt x="9199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4394056" y="0"/>
                              <a:ext cx="1275858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5858" h="9102" extrusionOk="0">
                                  <a:moveTo>
                                    <a:pt x="0" y="0"/>
                                  </a:moveTo>
                                  <a:lnTo>
                                    <a:pt x="1275858" y="0"/>
                                  </a:lnTo>
                                  <a:lnTo>
                                    <a:pt x="1275858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0" y="884141"/>
                              <a:ext cx="1081964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1964" h="9102" extrusionOk="0">
                                  <a:moveTo>
                                    <a:pt x="0" y="0"/>
                                  </a:moveTo>
                                  <a:lnTo>
                                    <a:pt x="1081964" y="0"/>
                                  </a:lnTo>
                                  <a:lnTo>
                                    <a:pt x="1081964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1081864" y="884141"/>
                              <a:ext cx="9199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99" h="9102" extrusionOk="0">
                                  <a:moveTo>
                                    <a:pt x="0" y="0"/>
                                  </a:moveTo>
                                  <a:lnTo>
                                    <a:pt x="9199" y="0"/>
                                  </a:lnTo>
                                  <a:lnTo>
                                    <a:pt x="9199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1087964" y="884141"/>
                              <a:ext cx="849172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9172" h="9102" extrusionOk="0">
                                  <a:moveTo>
                                    <a:pt x="0" y="0"/>
                                  </a:moveTo>
                                  <a:lnTo>
                                    <a:pt x="849172" y="0"/>
                                  </a:lnTo>
                                  <a:lnTo>
                                    <a:pt x="849172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1937236" y="884141"/>
                              <a:ext cx="9099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99" h="9102" extrusionOk="0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  <a:lnTo>
                                    <a:pt x="9099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1943336" y="884141"/>
                              <a:ext cx="912870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2870" h="9102" extrusionOk="0">
                                  <a:moveTo>
                                    <a:pt x="0" y="0"/>
                                  </a:moveTo>
                                  <a:lnTo>
                                    <a:pt x="912870" y="0"/>
                                  </a:lnTo>
                                  <a:lnTo>
                                    <a:pt x="912870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856206" y="884141"/>
                              <a:ext cx="9099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99" h="9102" extrusionOk="0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  <a:lnTo>
                                    <a:pt x="9099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2862506" y="884141"/>
                              <a:ext cx="1458452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58452" h="9102" extrusionOk="0">
                                  <a:moveTo>
                                    <a:pt x="0" y="0"/>
                                  </a:moveTo>
                                  <a:lnTo>
                                    <a:pt x="1458452" y="0"/>
                                  </a:lnTo>
                                  <a:lnTo>
                                    <a:pt x="1458452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4320959" y="884141"/>
                              <a:ext cx="9099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99" h="9102" extrusionOk="0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  <a:lnTo>
                                    <a:pt x="9099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4327058" y="884141"/>
                              <a:ext cx="60898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898" h="9102" extrusionOk="0">
                                  <a:moveTo>
                                    <a:pt x="0" y="0"/>
                                  </a:moveTo>
                                  <a:lnTo>
                                    <a:pt x="60898" y="0"/>
                                  </a:lnTo>
                                  <a:lnTo>
                                    <a:pt x="60898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4387956" y="884141"/>
                              <a:ext cx="9199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99" h="9102" extrusionOk="0">
                                  <a:moveTo>
                                    <a:pt x="0" y="0"/>
                                  </a:moveTo>
                                  <a:lnTo>
                                    <a:pt x="9199" y="0"/>
                                  </a:lnTo>
                                  <a:lnTo>
                                    <a:pt x="9199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4394056" y="884141"/>
                              <a:ext cx="1275858" cy="9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5858" h="9102" extrusionOk="0">
                                  <a:moveTo>
                                    <a:pt x="0" y="0"/>
                                  </a:moveTo>
                                  <a:lnTo>
                                    <a:pt x="1275858" y="0"/>
                                  </a:lnTo>
                                  <a:lnTo>
                                    <a:pt x="1275858" y="9102"/>
                                  </a:lnTo>
                                  <a:lnTo>
                                    <a:pt x="0" y="91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3E0B9F" id="Group 2928" o:spid="_x0000_s1026" style="width:446.45pt;height:74.8pt;mso-position-horizontal-relative:char;mso-position-vertical-relative:line" coordorigin="25110,33050" coordsize="56699,1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">
                <v:group id="Group 1" o:spid="_x0000_s1027" style="position:absolute;left:25110;top:33050;width:56699;height:10614" coordsize="56699,10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6699;height:9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0AF9B37" w14:textId="77777777" w:rsidR="007179AF" w:rsidRDefault="007179A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8990;top:6124;width:1013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" filled="f" stroked="f">
                    <v:textbox inset="7pt,3pt,7pt,3pt">
                      <w:txbxContent>
                        <w:p w14:paraId="1345495E" w14:textId="77777777" w:rsidR="007179AF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4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" o:spid="_x0000_s1030" style="position:absolute;left:27358;top:96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" filled="f" stroked="f">
                    <v:textbox inset="7pt,3pt,7pt,3pt">
                      <w:txbxContent>
                        <w:p w14:paraId="2D23A03F" w14:textId="77777777" w:rsidR="007179AF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" o:spid="_x0000_s1031" style="position:absolute;left:20576;top:2034;width:13522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" filled="f" stroked="f">
                    <v:textbox inset="7pt,3pt,7pt,3pt">
                      <w:txbxContent>
                        <w:p w14:paraId="5D9B8728" w14:textId="77777777" w:rsidR="007179AF" w:rsidRDefault="00000000">
                          <w:pPr>
                            <w:spacing w:line="258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</w:rPr>
                            <w:t>Kerja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</w:rPr>
                            <w:t>Praktek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6" o:spid="_x0000_s1032" style="position:absolute;left:30758;top:2034;width:2242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" filled="f" stroked="f">
                    <v:textbox inset="7pt,3pt,7pt,3pt">
                      <w:txbxContent>
                        <w:p w14:paraId="4AD96202" w14:textId="77777777" w:rsidR="007179AF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7" o:spid="_x0000_s1033" style="position:absolute;left:32449;top:2034;width:22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" filled="f" stroked="f">
                    <v:textbox inset="7pt,3pt,7pt,3pt">
                      <w:txbxContent>
                        <w:p w14:paraId="41421B9C" w14:textId="77777777" w:rsidR="007179AF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</w:rPr>
                            <w:t>21</w:t>
                          </w:r>
                        </w:p>
                      </w:txbxContent>
                    </v:textbox>
                  </v:rect>
                  <v:rect id="Rectangle 8" o:spid="_x0000_s1034" style="position:absolute;left:34141;top:2034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" filled="f" stroked="f">
                    <v:textbox inset="7pt,3pt,7pt,3pt">
                      <w:txbxContent>
                        <w:p w14:paraId="05CD4E82" w14:textId="77777777" w:rsidR="007179AF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" o:spid="_x0000_s1035" style="position:absolute;left:19600;top:4550;width:1689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" filled="f" stroked="f">
                    <v:textbox inset="7pt,3pt,7pt,3pt">
                      <w:txbxContent>
                        <w:p w14:paraId="1220E049" w14:textId="77777777" w:rsidR="007179AF" w:rsidRDefault="00000000">
                          <w:pPr>
                            <w:spacing w:line="258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</w:rPr>
                            <w:t>Institut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</w:rPr>
                            <w:t>Teknologi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36" style="position:absolute;left:32312;top:455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" filled="f" stroked="f">
                    <v:textbox inset="7pt,3pt,7pt,3pt">
                      <w:txbxContent>
                        <w:p w14:paraId="18980360" w14:textId="77777777" w:rsidR="007179AF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1" o:spid="_x0000_s1037" style="position:absolute;left:32739;top:4550;width:315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" filled="f" stroked="f">
                    <v:textbox inset="7pt,3pt,7pt,3pt">
                      <w:txbxContent>
                        <w:p w14:paraId="444A3361" w14:textId="77777777" w:rsidR="007179AF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4"/>
                            </w:rPr>
                            <w:t>Del</w:t>
                          </w:r>
                        </w:p>
                      </w:txbxContent>
                    </v:textbox>
                  </v:rect>
                  <v:rect id="Rectangle 12" o:spid="_x0000_s1038" style="position:absolute;left:35101;top:5019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" filled="f" stroked="f">
                    <v:textbox inset="7pt,3pt,7pt,3pt">
                      <w:txbxContent>
                        <w:p w14:paraId="767E5FDE" w14:textId="77777777" w:rsidR="007179AF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3" o:spid="_x0000_s1039" style="position:absolute;left:50299;top:164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" filled="f" stroked="f">
                    <v:textbox inset="7pt,3pt,7pt,3pt">
                      <w:txbxContent>
                        <w:p w14:paraId="0DE8D989" w14:textId="77777777" w:rsidR="007179AF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reeform: Shape 14" o:spid="_x0000_s1040" style="position:absolute;width:10819;height:91;visibility:visible;mso-wrap-style:square;v-text-anchor:middle" coordsize="1081964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" path="m,l1081964,r,9102l,9102,,e" fillcolor="black" stroked="f">
                    <v:path arrowok="t" o:extrusionok="f"/>
                  </v:shape>
                  <v:shape id="Freeform: Shape 15" o:spid="_x0000_s1041" style="position:absolute;left:10818;width:92;height:91;visibility:visible;mso-wrap-style:square;v-text-anchor:middle" coordsize="9199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" path="m,l9199,r,9102l,9102,,e" fillcolor="black" stroked="f">
                    <v:path arrowok="t" o:extrusionok="f"/>
                  </v:shape>
                  <v:shape id="Freeform: Shape 16" o:spid="_x0000_s1042" style="position:absolute;left:10879;width:33000;height:91;visibility:visible;mso-wrap-style:square;v-text-anchor:middle" coordsize="3299992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" path="m,l3299992,r,9102l,9102,,e" fillcolor="black" stroked="f">
                    <v:path arrowok="t" o:extrusionok="f"/>
                  </v:shape>
                  <v:shape id="Freeform: Shape 17" o:spid="_x0000_s1043" style="position:absolute;left:43879;width:92;height:91;visibility:visible;mso-wrap-style:square;v-text-anchor:middle" coordsize="9199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" path="m,l9199,r,9102l,9102,,e" fillcolor="black" stroked="f">
                    <v:path arrowok="t" o:extrusionok="f"/>
                  </v:shape>
                  <v:shape id="Freeform: Shape 18" o:spid="_x0000_s1044" style="position:absolute;left:43940;width:12759;height:91;visibility:visible;mso-wrap-style:square;v-text-anchor:middle" coordsize="1275858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" path="m,l1275858,r,9102l,9102,,e" fillcolor="black" stroked="f">
                    <v:path arrowok="t" o:extrusionok="f"/>
                  </v:shape>
                  <v:shape id="Freeform: Shape 19" o:spid="_x0000_s1045" style="position:absolute;top:8841;width:10819;height:91;visibility:visible;mso-wrap-style:square;v-text-anchor:middle" coordsize="1081964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" path="m,l1081964,r,9102l,9102,,e" fillcolor="black" stroked="f">
                    <v:path arrowok="t" o:extrusionok="f"/>
                  </v:shape>
                  <v:shape id="Freeform: Shape 20" o:spid="_x0000_s1046" style="position:absolute;left:10818;top:8841;width:92;height:91;visibility:visible;mso-wrap-style:square;v-text-anchor:middle" coordsize="9199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" path="m,l9199,r,9102l,9102,,e" fillcolor="black" stroked="f">
                    <v:path arrowok="t" o:extrusionok="f"/>
                  </v:shape>
                  <v:shape id="Freeform: Shape 21" o:spid="_x0000_s1047" style="position:absolute;left:10879;top:8841;width:8492;height:91;visibility:visible;mso-wrap-style:square;v-text-anchor:middle" coordsize="849172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" path="m,l849172,r,9102l,9102,,e" fillcolor="black" stroked="f">
                    <v:path arrowok="t" o:extrusionok="f"/>
                  </v:shape>
                  <v:shape id="Freeform: Shape 22" o:spid="_x0000_s1048" style="position:absolute;left:19372;top:8841;width:91;height:91;visibility:visible;mso-wrap-style:square;v-text-anchor:middle" coordsize="9099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" path="m,l9099,r,9102l,9102,,e" fillcolor="black" stroked="f">
                    <v:path arrowok="t" o:extrusionok="f"/>
                  </v:shape>
                  <v:shape id="Freeform: Shape 23" o:spid="_x0000_s1049" style="position:absolute;left:19433;top:8841;width:9129;height:91;visibility:visible;mso-wrap-style:square;v-text-anchor:middle" coordsize="912870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" path="m,l912870,r,9102l,9102,,e" fillcolor="black" stroked="f">
                    <v:path arrowok="t" o:extrusionok="f"/>
                  </v:shape>
                  <v:shape id="Freeform: Shape 24" o:spid="_x0000_s1050" style="position:absolute;left:28562;top:8841;width:91;height:91;visibility:visible;mso-wrap-style:square;v-text-anchor:middle" coordsize="9099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" path="m,l9099,r,9102l,9102,,e" fillcolor="black" stroked="f">
                    <v:path arrowok="t" o:extrusionok="f"/>
                  </v:shape>
                  <v:shape id="Freeform: Shape 25" o:spid="_x0000_s1051" style="position:absolute;left:28625;top:8841;width:14584;height:91;visibility:visible;mso-wrap-style:square;v-text-anchor:middle" coordsize="1458452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" path="m,l1458452,r,9102l,9102,,e" fillcolor="black" stroked="f">
                    <v:path arrowok="t" o:extrusionok="f"/>
                  </v:shape>
                  <v:shape id="Freeform: Shape 26" o:spid="_x0000_s1052" style="position:absolute;left:43209;top:8841;width:91;height:91;visibility:visible;mso-wrap-style:square;v-text-anchor:middle" coordsize="9099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" path="m,l9099,r,9102l,9102,,e" fillcolor="black" stroked="f">
                    <v:path arrowok="t" o:extrusionok="f"/>
                  </v:shape>
                  <v:shape id="Freeform: Shape 27" o:spid="_x0000_s1053" style="position:absolute;left:43270;top:8841;width:609;height:91;visibility:visible;mso-wrap-style:square;v-text-anchor:middle" coordsize="60898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" path="m,l60898,r,9102l,9102,,e" fillcolor="black" stroked="f">
                    <v:path arrowok="t" o:extrusionok="f"/>
                  </v:shape>
                  <v:shape id="Freeform: Shape 28" o:spid="_x0000_s1054" style="position:absolute;left:43879;top:8841;width:92;height:91;visibility:visible;mso-wrap-style:square;v-text-anchor:middle" coordsize="9199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" path="m,l9199,r,9102l,9102,,e" fillcolor="black" stroked="f">
                    <v:path arrowok="t" o:extrusionok="f"/>
                  </v:shape>
                  <v:shape id="Freeform: Shape 29" o:spid="_x0000_s1055" style="position:absolute;left:43940;top:8841;width:12759;height:91;visibility:visible;mso-wrap-style:square;v-text-anchor:middle" coordsize="1275858,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" path="m,l1275858,r,9102l,9102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16"/>
          <w:szCs w:val="16"/>
        </w:rPr>
        <w:tab/>
        <w:t>No.Dokumen:PiP-PA1-[</w:t>
      </w:r>
      <w:r w:rsidR="00B030A0">
        <w:rPr>
          <w:rFonts w:ascii="Times New Roman" w:eastAsia="Times New Roman" w:hAnsi="Times New Roman" w:cs="Times New Roman"/>
          <w:i/>
          <w:sz w:val="16"/>
          <w:szCs w:val="16"/>
        </w:rPr>
        <w:t>11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].doc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Versi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: 00.01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Tanggal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: </w:t>
      </w:r>
      <w:r w:rsidR="00B030A0">
        <w:rPr>
          <w:rFonts w:ascii="Times New Roman" w:eastAsia="Times New Roman" w:hAnsi="Times New Roman" w:cs="Times New Roman"/>
          <w:i/>
          <w:sz w:val="16"/>
          <w:szCs w:val="16"/>
        </w:rPr>
        <w:t>10-3-2022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Jumlah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Halaman : 22 </w:t>
      </w:r>
    </w:p>
    <w:p w14:paraId="2EF5963A" w14:textId="77777777" w:rsidR="007179AF" w:rsidRDefault="00000000">
      <w:pPr>
        <w:spacing w:after="0"/>
        <w:ind w:right="555"/>
        <w:jc w:val="center"/>
      </w:pPr>
      <w:r>
        <w:br w:type="page"/>
      </w:r>
    </w:p>
    <w:p w14:paraId="1E910BE9" w14:textId="77777777" w:rsidR="007179AF" w:rsidRDefault="00000000">
      <w:pPr>
        <w:spacing w:after="0"/>
        <w:ind w:right="618"/>
        <w:jc w:val="center"/>
      </w:pPr>
      <w:r>
        <w:rPr>
          <w:rFonts w:ascii="Arial" w:eastAsia="Arial" w:hAnsi="Arial" w:cs="Arial"/>
          <w:b/>
          <w:sz w:val="32"/>
          <w:szCs w:val="32"/>
        </w:rPr>
        <w:lastRenderedPageBreak/>
        <w:t xml:space="preserve">DAFTAR ISI </w:t>
      </w:r>
    </w:p>
    <w:p w14:paraId="3D829F25" w14:textId="77777777" w:rsidR="007179AF" w:rsidRDefault="00000000">
      <w:pPr>
        <w:spacing w:after="0"/>
        <w:ind w:right="526"/>
        <w:jc w:val="center"/>
      </w:pP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sdt>
      <w:sdtPr>
        <w:id w:val="1550416744"/>
        <w:docPartObj>
          <w:docPartGallery w:val="Table of Contents"/>
          <w:docPartUnique/>
        </w:docPartObj>
      </w:sdtPr>
      <w:sdtContent>
        <w:p w14:paraId="57201C71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73" w:right="680" w:hanging="10"/>
            <w:jc w:val="both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Ringkasan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</w:t>
            </w:r>
          </w:hyperlink>
        </w:p>
        <w:p w14:paraId="05EFF844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8"/>
              <w:tab w:val="right" w:pos="9394"/>
            </w:tabs>
            <w:spacing w:after="5" w:line="248" w:lineRule="auto"/>
            <w:ind w:left="73" w:right="680" w:hanging="10"/>
            <w:jc w:val="both"/>
          </w:pPr>
          <w:hyperlink w:anchor="_heading=h.30j0zll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</w:hyperlink>
          <w:hyperlink w:anchor="_heading=h.30j0zll">
            <w: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Pendahuluan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ab/>
            <w:t>5</w:t>
          </w:r>
          <w:r>
            <w:fldChar w:fldCharType="end"/>
          </w:r>
        </w:p>
        <w:p w14:paraId="6213FAAE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1fob9te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 Maksud Penulisan Dokumen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</w:t>
            </w:r>
          </w:hyperlink>
        </w:p>
        <w:p w14:paraId="3384C4F8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3znysh7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 Definisi, Akronim Dan Singkatan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</w:t>
            </w:r>
          </w:hyperlink>
        </w:p>
        <w:p w14:paraId="07853D2E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2et92p0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1.3 Aturan Penomoran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6</w:t>
            </w:r>
          </w:hyperlink>
        </w:p>
        <w:p w14:paraId="1D88D472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tyjcwt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1.4 Dokumen Rujukan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6</w:t>
            </w:r>
          </w:hyperlink>
        </w:p>
        <w:p w14:paraId="254ADEE0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3dy6vkm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1.5 Ikhtisar Dokumen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7</w:t>
            </w:r>
          </w:hyperlink>
        </w:p>
        <w:p w14:paraId="4454F976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8"/>
              <w:tab w:val="right" w:pos="9394"/>
            </w:tabs>
            <w:spacing w:after="5" w:line="248" w:lineRule="auto"/>
            <w:ind w:left="73" w:right="680" w:hanging="10"/>
            <w:jc w:val="both"/>
          </w:pPr>
          <w:hyperlink w:anchor="_heading=h.1t3h5sf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</w:hyperlink>
          <w:hyperlink w:anchor="_heading=h.1t3h5sf">
            <w: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Deskripsi Umum Proyek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ab/>
            <w:t>8</w:t>
          </w:r>
          <w:r>
            <w:fldChar w:fldCharType="end"/>
          </w:r>
        </w:p>
        <w:p w14:paraId="0AF305A7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4d34og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 Latar Belakang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8</w:t>
            </w:r>
          </w:hyperlink>
        </w:p>
        <w:p w14:paraId="282C8CB8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2s8eyo1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 Tujuan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8</w:t>
            </w:r>
          </w:hyperlink>
        </w:p>
        <w:p w14:paraId="501F3966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17dp8vu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2.3 Lingkup Pekerjaan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8</w:t>
            </w:r>
          </w:hyperlink>
        </w:p>
        <w:p w14:paraId="58E9CDA1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3rdcrjn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2.4 Input Requirement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9</w:t>
            </w:r>
          </w:hyperlink>
        </w:p>
        <w:p w14:paraId="1C826F95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538" w:right="680" w:hanging="10"/>
            <w:jc w:val="both"/>
          </w:pPr>
          <w:hyperlink w:anchor="_heading=h.26in1rg">
            <w:r>
              <w:rPr>
                <w:rFonts w:ascii="Arial" w:eastAsia="Arial" w:hAnsi="Arial" w:cs="Arial"/>
                <w:sz w:val="20"/>
                <w:szCs w:val="20"/>
              </w:rPr>
              <w:t>2.4.1 Sumber daya manusia</w:t>
            </w:r>
          </w:hyperlink>
          <w:hyperlink w:anchor="_heading=h.26in1rg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9</w:t>
            </w:r>
          </w:hyperlink>
        </w:p>
        <w:p w14:paraId="52FF75A7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538" w:right="680" w:hanging="10"/>
            <w:jc w:val="both"/>
          </w:pPr>
          <w:hyperlink w:anchor="_heading=h.lnxbz9">
            <w:r>
              <w:rPr>
                <w:rFonts w:ascii="Arial" w:eastAsia="Arial" w:hAnsi="Arial" w:cs="Arial"/>
                <w:sz w:val="20"/>
                <w:szCs w:val="20"/>
              </w:rPr>
              <w:t>2.4.2 Tools, peralatan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9</w:t>
            </w:r>
          </w:hyperlink>
        </w:p>
        <w:p w14:paraId="2D516F4C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538" w:right="680" w:hanging="10"/>
            <w:jc w:val="both"/>
          </w:pPr>
          <w:hyperlink w:anchor="_heading=h.35nkun2">
            <w:r>
              <w:rPr>
                <w:rFonts w:ascii="Arial" w:eastAsia="Arial" w:hAnsi="Arial" w:cs="Arial"/>
                <w:sz w:val="20"/>
                <w:szCs w:val="20"/>
              </w:rPr>
              <w:t>2.4.3 Lainnya</w:t>
            </w:r>
          </w:hyperlink>
          <w:hyperlink w:anchor="_heading=h.35nkun2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10</w:t>
            </w:r>
          </w:hyperlink>
        </w:p>
        <w:p w14:paraId="2827721B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1ksv4uv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2.5 Deliverables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10</w:t>
            </w:r>
          </w:hyperlink>
        </w:p>
        <w:p w14:paraId="0C5131D4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8"/>
              <w:tab w:val="right" w:pos="9394"/>
            </w:tabs>
            <w:spacing w:after="5" w:line="248" w:lineRule="auto"/>
            <w:ind w:left="73" w:right="680" w:hanging="10"/>
            <w:jc w:val="both"/>
          </w:pPr>
          <w:hyperlink w:anchor="_heading=h.44sinio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</w:hyperlink>
          <w:hyperlink w:anchor="_heading=h.44sinio">
            <w: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Pengelolaan Proyek (Manajemen)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ab/>
            <w:t>11</w:t>
          </w:r>
          <w:r>
            <w:fldChar w:fldCharType="end"/>
          </w:r>
        </w:p>
        <w:p w14:paraId="21F15873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2jxsxqh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 Struktur Organisasi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11</w:t>
            </w:r>
          </w:hyperlink>
        </w:p>
        <w:p w14:paraId="42DB03BA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z337ya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3.2 Alokasi Personil, Deksripsi Tugas dan Tanggung Jawab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12</w:t>
            </w:r>
          </w:hyperlink>
        </w:p>
        <w:p w14:paraId="672AC924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3j2qqm3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3.3 Tujuan dan Prioritas Pengelolaan Proyek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13</w:t>
            </w:r>
          </w:hyperlink>
        </w:p>
        <w:p w14:paraId="6F734A5C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1y810tw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3.4 Asumsi, Kebergantungan dan Kendala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13</w:t>
            </w:r>
          </w:hyperlink>
        </w:p>
        <w:p w14:paraId="34F894EC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4i7ojhp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3.5 Mekanisme Pemantauan dan Pengendalian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13</w:t>
            </w:r>
          </w:hyperlink>
        </w:p>
        <w:p w14:paraId="3F75F1FC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8"/>
              <w:tab w:val="right" w:pos="9394"/>
            </w:tabs>
            <w:spacing w:after="5" w:line="248" w:lineRule="auto"/>
            <w:ind w:left="73" w:right="680" w:hanging="10"/>
            <w:jc w:val="both"/>
          </w:pPr>
          <w:hyperlink w:anchor="_heading=h.2xcytpi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 </w:t>
            </w:r>
          </w:hyperlink>
          <w:hyperlink w:anchor="_heading=h.2xcytpi">
            <w: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Paket Kerja dan Jadwal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ab/>
            <w:t>14</w:t>
          </w:r>
          <w:r>
            <w:fldChar w:fldCharType="end"/>
          </w:r>
        </w:p>
        <w:p w14:paraId="2AD118A1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1ci93xb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 Paket Kerja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14</w:t>
            </w:r>
          </w:hyperlink>
        </w:p>
        <w:p w14:paraId="32AAA84A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313" w:right="680" w:hanging="10"/>
            <w:jc w:val="both"/>
          </w:pPr>
          <w:hyperlink w:anchor="_heading=h.3whwml4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 Jadwal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14</w:t>
            </w:r>
          </w:hyperlink>
        </w:p>
        <w:p w14:paraId="5806E384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8"/>
              <w:tab w:val="right" w:pos="9394"/>
            </w:tabs>
            <w:spacing w:after="5" w:line="248" w:lineRule="auto"/>
            <w:ind w:left="73" w:right="680" w:hanging="10"/>
            <w:jc w:val="both"/>
          </w:pPr>
          <w:hyperlink w:anchor="_heading=h.2bn6wsx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</w:hyperlink>
          <w:hyperlink w:anchor="_heading=h.2bn6wsx">
            <w: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Penutup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ab/>
            <w:t>17</w:t>
          </w:r>
          <w:r>
            <w:fldChar w:fldCharType="end"/>
          </w:r>
        </w:p>
        <w:p w14:paraId="1B53277B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73" w:right="680" w:hanging="10"/>
            <w:jc w:val="both"/>
          </w:pPr>
          <w:hyperlink w:anchor="_heading=h.qsh70q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Lampiran-1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18</w:t>
            </w:r>
          </w:hyperlink>
        </w:p>
        <w:p w14:paraId="601E5C12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73" w:right="680" w:hanging="10"/>
            <w:jc w:val="both"/>
          </w:pPr>
          <w:hyperlink w:anchor="_heading=h.3as4poj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Sejarah Versi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19</w:t>
            </w:r>
          </w:hyperlink>
        </w:p>
        <w:p w14:paraId="07BEF5D6" w14:textId="77777777" w:rsidR="007179A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after="5" w:line="248" w:lineRule="auto"/>
            <w:ind w:left="73" w:right="680" w:hanging="10"/>
            <w:jc w:val="both"/>
          </w:pPr>
          <w:hyperlink w:anchor="_heading=h.1pxezwc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Sejarah Perubahan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20</w:t>
            </w:r>
          </w:hyperlink>
        </w:p>
        <w:p w14:paraId="43E9B74F" w14:textId="77777777" w:rsidR="007179AF" w:rsidRDefault="00000000">
          <w:r>
            <w:fldChar w:fldCharType="end"/>
          </w:r>
        </w:p>
      </w:sdtContent>
    </w:sdt>
    <w:p w14:paraId="782A1DC0" w14:textId="77777777" w:rsidR="007179AF" w:rsidRDefault="00000000">
      <w:pPr>
        <w:spacing w:after="0"/>
        <w:ind w:right="526"/>
        <w:jc w:val="center"/>
      </w:pP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02C4369B" w14:textId="77777777" w:rsidR="007179AF" w:rsidRDefault="00000000">
      <w:pPr>
        <w:spacing w:after="0"/>
        <w:ind w:left="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6F827E" w14:textId="77777777" w:rsidR="007179AF" w:rsidRDefault="007179AF">
      <w:pPr>
        <w:spacing w:after="0"/>
        <w:ind w:left="48"/>
        <w:rPr>
          <w:rFonts w:ascii="Times New Roman" w:eastAsia="Times New Roman" w:hAnsi="Times New Roman" w:cs="Times New Roman"/>
          <w:sz w:val="24"/>
          <w:szCs w:val="24"/>
        </w:rPr>
      </w:pPr>
    </w:p>
    <w:p w14:paraId="1CEDFFBC" w14:textId="77777777" w:rsidR="007179AF" w:rsidRDefault="007179AF">
      <w:pPr>
        <w:spacing w:after="0"/>
        <w:ind w:left="48"/>
        <w:rPr>
          <w:rFonts w:ascii="Times New Roman" w:eastAsia="Times New Roman" w:hAnsi="Times New Roman" w:cs="Times New Roman"/>
          <w:sz w:val="24"/>
          <w:szCs w:val="24"/>
        </w:rPr>
      </w:pPr>
    </w:p>
    <w:p w14:paraId="71787F40" w14:textId="77777777" w:rsidR="007179AF" w:rsidRDefault="007179AF">
      <w:pPr>
        <w:spacing w:after="0"/>
        <w:ind w:left="48"/>
        <w:rPr>
          <w:rFonts w:ascii="Times New Roman" w:eastAsia="Times New Roman" w:hAnsi="Times New Roman" w:cs="Times New Roman"/>
          <w:sz w:val="24"/>
          <w:szCs w:val="24"/>
        </w:rPr>
      </w:pPr>
    </w:p>
    <w:p w14:paraId="36B69DAE" w14:textId="77777777" w:rsidR="007179AF" w:rsidRDefault="007179AF">
      <w:pPr>
        <w:spacing w:after="0"/>
        <w:ind w:left="48"/>
        <w:rPr>
          <w:rFonts w:ascii="Times New Roman" w:eastAsia="Times New Roman" w:hAnsi="Times New Roman" w:cs="Times New Roman"/>
          <w:sz w:val="24"/>
          <w:szCs w:val="24"/>
        </w:rPr>
      </w:pPr>
    </w:p>
    <w:p w14:paraId="16CBF78D" w14:textId="77777777" w:rsidR="007179AF" w:rsidRDefault="007179AF">
      <w:pPr>
        <w:spacing w:after="0"/>
        <w:ind w:left="48"/>
        <w:rPr>
          <w:rFonts w:ascii="Times New Roman" w:eastAsia="Times New Roman" w:hAnsi="Times New Roman" w:cs="Times New Roman"/>
          <w:sz w:val="24"/>
          <w:szCs w:val="24"/>
        </w:rPr>
      </w:pPr>
    </w:p>
    <w:p w14:paraId="29E49FCF" w14:textId="77777777" w:rsidR="007179AF" w:rsidRDefault="007179AF">
      <w:pPr>
        <w:spacing w:after="0"/>
        <w:ind w:left="48"/>
        <w:rPr>
          <w:rFonts w:ascii="Times New Roman" w:eastAsia="Times New Roman" w:hAnsi="Times New Roman" w:cs="Times New Roman"/>
          <w:sz w:val="24"/>
          <w:szCs w:val="24"/>
        </w:rPr>
      </w:pPr>
    </w:p>
    <w:p w14:paraId="42D39BE5" w14:textId="77777777" w:rsidR="007179AF" w:rsidRDefault="007179AF">
      <w:pPr>
        <w:spacing w:after="0"/>
        <w:ind w:left="48"/>
        <w:rPr>
          <w:rFonts w:ascii="Times New Roman" w:eastAsia="Times New Roman" w:hAnsi="Times New Roman" w:cs="Times New Roman"/>
          <w:sz w:val="24"/>
          <w:szCs w:val="24"/>
        </w:rPr>
      </w:pPr>
    </w:p>
    <w:p w14:paraId="4B1075E9" w14:textId="77777777" w:rsidR="007179AF" w:rsidRDefault="007179AF">
      <w:pPr>
        <w:spacing w:after="0"/>
        <w:ind w:left="48"/>
        <w:rPr>
          <w:rFonts w:ascii="Times New Roman" w:eastAsia="Times New Roman" w:hAnsi="Times New Roman" w:cs="Times New Roman"/>
          <w:sz w:val="24"/>
          <w:szCs w:val="24"/>
        </w:rPr>
      </w:pPr>
    </w:p>
    <w:p w14:paraId="51883DB1" w14:textId="77777777" w:rsidR="007179AF" w:rsidRDefault="007179AF">
      <w:pPr>
        <w:spacing w:after="0"/>
        <w:ind w:left="48"/>
        <w:rPr>
          <w:rFonts w:ascii="Times New Roman" w:eastAsia="Times New Roman" w:hAnsi="Times New Roman" w:cs="Times New Roman"/>
          <w:sz w:val="24"/>
          <w:szCs w:val="24"/>
        </w:rPr>
      </w:pPr>
    </w:p>
    <w:p w14:paraId="72B3852A" w14:textId="77777777" w:rsidR="007179AF" w:rsidRDefault="007179AF">
      <w:pPr>
        <w:spacing w:after="0"/>
        <w:ind w:left="48"/>
      </w:pPr>
    </w:p>
    <w:p w14:paraId="6C08A29A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252E203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B54E80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91744B" w14:textId="77777777" w:rsidR="007179AF" w:rsidRDefault="00000000">
      <w:pPr>
        <w:pStyle w:val="Heading1"/>
        <w:spacing w:after="36"/>
        <w:ind w:left="0" w:firstLine="0"/>
        <w:jc w:val="center"/>
      </w:pPr>
      <w:bookmarkStart w:id="1" w:name="_heading=h.gjdgxs" w:colFirst="0" w:colLast="0"/>
      <w:bookmarkEnd w:id="1"/>
      <w:proofErr w:type="spellStart"/>
      <w:r>
        <w:t>Ringkasan</w:t>
      </w:r>
      <w:proofErr w:type="spellEnd"/>
      <w:r>
        <w:t xml:space="preserve"> </w:t>
      </w:r>
    </w:p>
    <w:p w14:paraId="35273B63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1E0C26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C4D6B6" w14:textId="77777777" w:rsidR="007179AF" w:rsidRDefault="00000000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 1 (PA1)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 1 (PA 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6DD3D7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br w:type="page"/>
      </w:r>
    </w:p>
    <w:p w14:paraId="6664C322" w14:textId="77777777" w:rsidR="007179AF" w:rsidRDefault="00000000">
      <w:pPr>
        <w:pStyle w:val="Heading1"/>
        <w:tabs>
          <w:tab w:val="center" w:pos="1234"/>
        </w:tabs>
        <w:ind w:left="0" w:right="0" w:firstLine="0"/>
      </w:pPr>
      <w:bookmarkStart w:id="2" w:name="_heading=h.30j0zll" w:colFirst="0" w:colLast="0"/>
      <w:bookmarkEnd w:id="2"/>
      <w:r>
        <w:lastRenderedPageBreak/>
        <w:t xml:space="preserve">1 </w:t>
      </w:r>
      <w:r>
        <w:tab/>
      </w:r>
      <w:proofErr w:type="spellStart"/>
      <w:r>
        <w:t>Pendahuluan</w:t>
      </w:r>
      <w:proofErr w:type="spellEnd"/>
      <w:r>
        <w:t xml:space="preserve"> </w:t>
      </w:r>
    </w:p>
    <w:p w14:paraId="429EDBFF" w14:textId="77777777" w:rsidR="007179AF" w:rsidRDefault="00000000">
      <w:pPr>
        <w:spacing w:after="245" w:line="360" w:lineRule="auto"/>
        <w:ind w:left="43" w:right="651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akronim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ikhtisar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6AAE03" w14:textId="77777777" w:rsidR="007179AF" w:rsidRDefault="00000000">
      <w:pPr>
        <w:pStyle w:val="Heading2"/>
        <w:ind w:left="43" w:right="0" w:firstLine="0"/>
      </w:pPr>
      <w:bookmarkStart w:id="3" w:name="_heading=h.1fob9te" w:colFirst="0" w:colLast="0"/>
      <w:bookmarkEnd w:id="3"/>
      <w:r>
        <w:t xml:space="preserve">1.1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</w:p>
    <w:p w14:paraId="0EA283E8" w14:textId="217E06F6" w:rsidR="007179AF" w:rsidRDefault="00000000">
      <w:pPr>
        <w:spacing w:after="3" w:line="360" w:lineRule="auto"/>
        <w:ind w:left="43" w:right="638" w:hanging="1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="00B030A0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BAB1474" w14:textId="77777777" w:rsidR="007179AF" w:rsidRDefault="00000000">
      <w:pPr>
        <w:numPr>
          <w:ilvl w:val="0"/>
          <w:numId w:val="7"/>
        </w:numPr>
        <w:spacing w:after="3" w:line="360" w:lineRule="auto"/>
        <w:ind w:right="6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Mendokumentasikan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requirement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D3C7052" w14:textId="77777777" w:rsidR="007179AF" w:rsidRDefault="00000000">
      <w:pPr>
        <w:numPr>
          <w:ilvl w:val="0"/>
          <w:numId w:val="7"/>
        </w:numPr>
        <w:spacing w:after="3" w:line="360" w:lineRule="auto"/>
        <w:ind w:right="6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ADCCE2" w14:textId="77777777" w:rsidR="007179AF" w:rsidRDefault="00000000">
      <w:pPr>
        <w:pStyle w:val="Heading2"/>
        <w:ind w:left="43" w:right="0" w:firstLine="0"/>
      </w:pPr>
      <w:bookmarkStart w:id="4" w:name="_heading=h.3znysh7" w:colFirst="0" w:colLast="0"/>
      <w:bookmarkEnd w:id="4"/>
      <w:r>
        <w:t xml:space="preserve">1.2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 </w:t>
      </w:r>
    </w:p>
    <w:p w14:paraId="7099E4CC" w14:textId="77777777" w:rsidR="007179AF" w:rsidRDefault="00000000">
      <w:pPr>
        <w:spacing w:after="125" w:line="249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Defenisi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AEB591F" w14:textId="77777777" w:rsidR="007179AF" w:rsidRDefault="00000000">
      <w:pPr>
        <w:pStyle w:val="Heading4"/>
      </w:pPr>
      <w:proofErr w:type="spellStart"/>
      <w:r>
        <w:t>Tabel</w:t>
      </w:r>
      <w:proofErr w:type="spellEnd"/>
      <w:r>
        <w:t xml:space="preserve"> 1 </w:t>
      </w:r>
      <w:proofErr w:type="spellStart"/>
      <w:r>
        <w:t>Definisi</w:t>
      </w:r>
      <w:proofErr w:type="spellEnd"/>
      <w:r>
        <w:t xml:space="preserve"> </w:t>
      </w:r>
    </w:p>
    <w:tbl>
      <w:tblPr>
        <w:tblStyle w:val="a"/>
        <w:tblW w:w="8193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679"/>
        <w:gridCol w:w="2554"/>
        <w:gridCol w:w="4960"/>
      </w:tblGrid>
      <w:tr w:rsidR="007179AF" w14:paraId="77654544" w14:textId="77777777">
        <w:trPr>
          <w:trHeight w:val="49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F393" w14:textId="77777777" w:rsidR="007179AF" w:rsidRDefault="00000000">
            <w:pPr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04CE" w14:textId="77777777" w:rsidR="007179AF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Defenisi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015E" w14:textId="77777777" w:rsidR="007179AF" w:rsidRDefault="0000000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179AF" w14:paraId="75B1CE22" w14:textId="77777777">
        <w:trPr>
          <w:trHeight w:val="576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44E8" w14:textId="77777777" w:rsidR="007179AF" w:rsidRDefault="00000000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2DDA" w14:textId="77777777" w:rsidR="007179AF" w:rsidRDefault="00000000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Client 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FF87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Orang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developer. </w:t>
            </w:r>
          </w:p>
        </w:tc>
      </w:tr>
      <w:tr w:rsidR="007179AF" w14:paraId="7387A2D6" w14:textId="77777777">
        <w:trPr>
          <w:trHeight w:val="97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E45D" w14:textId="77777777" w:rsidR="007179AF" w:rsidRDefault="00000000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A0EB" w14:textId="705712B5" w:rsidR="007179AF" w:rsidRDefault="007179AF"/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4F1B" w14:textId="29F00063" w:rsidR="007179AF" w:rsidRDefault="007179AF">
            <w:pPr>
              <w:ind w:left="2"/>
            </w:pPr>
          </w:p>
        </w:tc>
      </w:tr>
    </w:tbl>
    <w:p w14:paraId="06D36C7E" w14:textId="77777777" w:rsidR="00B030A0" w:rsidRDefault="00000000" w:rsidP="00B030A0">
      <w:pPr>
        <w:spacing w:after="121"/>
        <w:ind w:left="4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9529F13" w14:textId="247710FC" w:rsidR="007179AF" w:rsidRPr="00B030A0" w:rsidRDefault="00000000" w:rsidP="00B030A0">
      <w:pPr>
        <w:spacing w:after="121"/>
        <w:ind w:left="48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Akronim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</w:p>
    <w:p w14:paraId="61AD701F" w14:textId="77777777" w:rsidR="007179AF" w:rsidRDefault="00000000">
      <w:pPr>
        <w:pStyle w:val="Heading4"/>
        <w:ind w:right="617"/>
      </w:pPr>
      <w:proofErr w:type="spellStart"/>
      <w:r>
        <w:t>Tabel</w:t>
      </w:r>
      <w:proofErr w:type="spellEnd"/>
      <w:r>
        <w:t xml:space="preserve"> 2 </w:t>
      </w:r>
      <w:proofErr w:type="spellStart"/>
      <w:r>
        <w:t>Akronim</w:t>
      </w:r>
      <w:proofErr w:type="spellEnd"/>
      <w:r>
        <w:t xml:space="preserve"> </w:t>
      </w:r>
    </w:p>
    <w:tbl>
      <w:tblPr>
        <w:tblStyle w:val="a0"/>
        <w:tblW w:w="8913" w:type="dxa"/>
        <w:tblInd w:w="190" w:type="dxa"/>
        <w:tblLayout w:type="fixed"/>
        <w:tblLook w:val="0400" w:firstRow="0" w:lastRow="0" w:firstColumn="0" w:lastColumn="0" w:noHBand="0" w:noVBand="1"/>
      </w:tblPr>
      <w:tblGrid>
        <w:gridCol w:w="679"/>
        <w:gridCol w:w="2554"/>
        <w:gridCol w:w="5680"/>
      </w:tblGrid>
      <w:tr w:rsidR="007179AF" w14:paraId="33E8CEC3" w14:textId="77777777">
        <w:trPr>
          <w:trHeight w:val="86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3565" w14:textId="77777777" w:rsidR="007179AF" w:rsidRDefault="00000000">
            <w:pPr>
              <w:spacing w:after="11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7143F41" w14:textId="77777777" w:rsidR="007179AF" w:rsidRDefault="00000000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791B" w14:textId="77777777" w:rsidR="007179AF" w:rsidRDefault="00000000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EF1C825" w14:textId="77777777" w:rsidR="007179AF" w:rsidRDefault="00000000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Akronim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E3EC" w14:textId="77777777" w:rsidR="007179AF" w:rsidRDefault="00000000">
            <w:pPr>
              <w:spacing w:after="11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A0F9C38" w14:textId="77777777" w:rsidR="007179AF" w:rsidRDefault="00000000">
            <w:pPr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179AF" w14:paraId="03207F05" w14:textId="77777777">
        <w:trPr>
          <w:trHeight w:val="446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CE15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BACC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MoM 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DC4E" w14:textId="77777777" w:rsidR="007179AF" w:rsidRDefault="00000000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Minutes of Meeting </w:t>
            </w:r>
          </w:p>
        </w:tc>
      </w:tr>
      <w:tr w:rsidR="007179AF" w14:paraId="6316A246" w14:textId="77777777">
        <w:trPr>
          <w:trHeight w:val="423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9EC3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5E4F" w14:textId="77777777" w:rsidR="007179AF" w:rsidRDefault="00000000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C168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Term of Reference </w:t>
            </w:r>
          </w:p>
        </w:tc>
      </w:tr>
      <w:tr w:rsidR="007179AF" w14:paraId="5F49F6E3" w14:textId="77777777">
        <w:trPr>
          <w:trHeight w:val="56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3C0E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E31D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BD74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Project Implementation Plan </w:t>
            </w:r>
          </w:p>
        </w:tc>
      </w:tr>
    </w:tbl>
    <w:p w14:paraId="33914419" w14:textId="77777777" w:rsidR="007179AF" w:rsidRDefault="00000000">
      <w:pPr>
        <w:spacing w:after="119"/>
        <w:ind w:left="48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66EE408E" w14:textId="77777777" w:rsidR="007179AF" w:rsidRDefault="00000000">
      <w:pPr>
        <w:pStyle w:val="Heading2"/>
        <w:spacing w:after="96"/>
        <w:ind w:left="43" w:right="0" w:firstLine="0"/>
      </w:pPr>
      <w:bookmarkStart w:id="5" w:name="_heading=h.2et92p0" w:colFirst="0" w:colLast="0"/>
      <w:bookmarkEnd w:id="5"/>
      <w:r>
        <w:lastRenderedPageBreak/>
        <w:t xml:space="preserve">1.3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</w:p>
    <w:p w14:paraId="5D2F80BE" w14:textId="77777777" w:rsidR="007179AF" w:rsidRDefault="00000000">
      <w:pPr>
        <w:spacing w:after="58" w:line="358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026AEE37" w14:textId="77777777" w:rsidR="007179AF" w:rsidRDefault="00000000">
      <w:pPr>
        <w:pStyle w:val="Heading4"/>
        <w:ind w:right="619"/>
      </w:pPr>
      <w:proofErr w:type="spellStart"/>
      <w:r>
        <w:t>Tabel</w:t>
      </w:r>
      <w:proofErr w:type="spellEnd"/>
      <w:r>
        <w:t xml:space="preserve"> 3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</w:p>
    <w:tbl>
      <w:tblPr>
        <w:tblStyle w:val="a1"/>
        <w:tblW w:w="8915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679"/>
        <w:gridCol w:w="8236"/>
      </w:tblGrid>
      <w:tr w:rsidR="007179AF" w14:paraId="32F572EE" w14:textId="77777777">
        <w:trPr>
          <w:trHeight w:val="425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6AC0" w14:textId="77777777" w:rsidR="007179AF" w:rsidRDefault="00000000">
            <w:pPr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3F7C" w14:textId="77777777" w:rsidR="007179AF" w:rsidRDefault="00000000">
            <w:pPr>
              <w:ind w:lef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179AF" w14:paraId="064D6DCF" w14:textId="77777777">
        <w:trPr>
          <w:trHeight w:val="427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EA1B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D8E2" w14:textId="77777777" w:rsidR="007179AF" w:rsidRDefault="00000000">
            <w:pPr>
              <w:spacing w:after="16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sub-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4D805674" w14:textId="77777777" w:rsidR="007179AF" w:rsidRDefault="00000000">
            <w:pPr>
              <w:numPr>
                <w:ilvl w:val="0"/>
                <w:numId w:val="6"/>
              </w:numPr>
              <w:spacing w:after="117"/>
              <w:ind w:right="2551" w:hanging="24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1, 2, 3 </w:t>
            </w:r>
          </w:p>
          <w:p w14:paraId="4F817FD3" w14:textId="77777777" w:rsidR="007179AF" w:rsidRDefault="00000000">
            <w:pPr>
              <w:spacing w:after="118"/>
              <w:ind w:left="84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61199C5" w14:textId="77777777" w:rsidR="007179AF" w:rsidRDefault="00000000">
            <w:pPr>
              <w:spacing w:after="156"/>
              <w:ind w:left="838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Introduction </w:t>
            </w:r>
          </w:p>
          <w:p w14:paraId="5C44E56B" w14:textId="77777777" w:rsidR="007179AF" w:rsidRDefault="00000000">
            <w:pPr>
              <w:numPr>
                <w:ilvl w:val="0"/>
                <w:numId w:val="6"/>
              </w:numPr>
              <w:spacing w:line="362" w:lineRule="auto"/>
              <w:ind w:right="2551" w:hanging="24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1.1, 1.2, 1.3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5A222551" w14:textId="77777777" w:rsidR="007179AF" w:rsidRDefault="00000000">
            <w:pPr>
              <w:spacing w:after="158"/>
              <w:ind w:left="838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Purpose of Document </w:t>
            </w:r>
          </w:p>
          <w:p w14:paraId="6AFE8065" w14:textId="77777777" w:rsidR="007179AF" w:rsidRDefault="00000000">
            <w:pPr>
              <w:numPr>
                <w:ilvl w:val="0"/>
                <w:numId w:val="6"/>
              </w:numPr>
              <w:spacing w:line="360" w:lineRule="auto"/>
              <w:ind w:right="2551" w:hanging="24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 sub-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2.1.1, 2.1.2, 2.1.3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40909914" w14:textId="77777777" w:rsidR="007179AF" w:rsidRDefault="00000000">
            <w:pPr>
              <w:ind w:left="840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2.1.1 Business Process </w:t>
            </w:r>
          </w:p>
        </w:tc>
      </w:tr>
      <w:tr w:rsidR="007179AF" w14:paraId="04EAA534" w14:textId="77777777">
        <w:trPr>
          <w:trHeight w:val="3159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53FF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54782" w14:textId="77777777" w:rsidR="007179AF" w:rsidRDefault="00000000">
            <w:pPr>
              <w:spacing w:after="16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6AC53950" w14:textId="77777777" w:rsidR="007179AF" w:rsidRDefault="00000000">
            <w:pPr>
              <w:numPr>
                <w:ilvl w:val="0"/>
                <w:numId w:val="4"/>
              </w:numPr>
              <w:spacing w:after="154"/>
              <w:ind w:hanging="29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1. Daftar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Defenisi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B34B244" w14:textId="77777777" w:rsidR="007179AF" w:rsidRDefault="00000000">
            <w:pPr>
              <w:numPr>
                <w:ilvl w:val="0"/>
                <w:numId w:val="4"/>
              </w:numPr>
              <w:spacing w:after="161"/>
              <w:ind w:hanging="29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Gambar 1. Proses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FA7AC74" w14:textId="77777777" w:rsidR="007179AF" w:rsidRDefault="00000000">
            <w:pPr>
              <w:numPr>
                <w:ilvl w:val="0"/>
                <w:numId w:val="4"/>
              </w:numPr>
              <w:spacing w:after="162"/>
              <w:ind w:hanging="29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Font : Times New Roman </w:t>
            </w:r>
          </w:p>
          <w:p w14:paraId="7E8F9822" w14:textId="77777777" w:rsidR="007179AF" w:rsidRDefault="00000000">
            <w:pPr>
              <w:numPr>
                <w:ilvl w:val="0"/>
                <w:numId w:val="4"/>
              </w:numPr>
              <w:spacing w:after="159"/>
              <w:ind w:hanging="29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Font : 12 </w:t>
            </w:r>
          </w:p>
          <w:p w14:paraId="65CC40D1" w14:textId="77777777" w:rsidR="007179AF" w:rsidRDefault="00000000">
            <w:pPr>
              <w:numPr>
                <w:ilvl w:val="0"/>
                <w:numId w:val="4"/>
              </w:numPr>
              <w:spacing w:after="157"/>
              <w:ind w:hanging="29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12 </w:t>
            </w:r>
          </w:p>
          <w:p w14:paraId="67DF847D" w14:textId="77777777" w:rsidR="007179AF" w:rsidRDefault="00000000">
            <w:pPr>
              <w:numPr>
                <w:ilvl w:val="0"/>
                <w:numId w:val="4"/>
              </w:numPr>
              <w:ind w:hanging="29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Arial </w:t>
            </w:r>
          </w:p>
        </w:tc>
      </w:tr>
    </w:tbl>
    <w:p w14:paraId="38D05DAF" w14:textId="77777777" w:rsidR="007179AF" w:rsidRDefault="00000000">
      <w:pPr>
        <w:spacing w:after="218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A6D958" w14:textId="77777777" w:rsidR="007179AF" w:rsidRDefault="00000000">
      <w:pPr>
        <w:pStyle w:val="Heading2"/>
        <w:spacing w:after="96"/>
        <w:ind w:left="43" w:right="0" w:firstLine="0"/>
      </w:pPr>
      <w:bookmarkStart w:id="6" w:name="_heading=h.tyjcwt" w:colFirst="0" w:colLast="0"/>
      <w:bookmarkEnd w:id="6"/>
      <w:r>
        <w:t xml:space="preserve">1.4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</w:p>
    <w:p w14:paraId="17ECC57C" w14:textId="77777777" w:rsidR="007179AF" w:rsidRDefault="00000000">
      <w:pPr>
        <w:spacing w:after="3" w:line="249" w:lineRule="auto"/>
        <w:ind w:left="43" w:right="651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60E895" w14:textId="77777777" w:rsidR="007179AF" w:rsidRDefault="007179AF">
      <w:pPr>
        <w:spacing w:after="3" w:line="249" w:lineRule="auto"/>
        <w:ind w:left="43" w:right="651" w:hanging="10"/>
        <w:jc w:val="both"/>
      </w:pPr>
    </w:p>
    <w:p w14:paraId="2DC7815C" w14:textId="793234AB" w:rsidR="007179AF" w:rsidRDefault="00000000">
      <w:pPr>
        <w:spacing w:after="3" w:line="365" w:lineRule="auto"/>
        <w:ind w:left="668" w:right="152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ToR_PA1-D3TI14,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Term of Reference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0A0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59BA692F" w14:textId="0D3842B3" w:rsidR="007179AF" w:rsidRDefault="00000000">
      <w:pPr>
        <w:spacing w:after="3" w:line="365" w:lineRule="auto"/>
        <w:ind w:left="668" w:right="1525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[2]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LA_PA1-D3TI14,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Log Activity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0A0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5F6203D8" w14:textId="1008F11C" w:rsidR="007179AF" w:rsidRDefault="00000000">
      <w:pPr>
        <w:tabs>
          <w:tab w:val="center" w:pos="785"/>
          <w:tab w:val="center" w:pos="4383"/>
        </w:tabs>
        <w:spacing w:after="3" w:line="249" w:lineRule="auto"/>
      </w:pPr>
      <w:r>
        <w:lastRenderedPageBreak/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[3]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MoM_PA1-D3TI14,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Meeting of Meet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0A0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3A5228" w14:textId="77777777" w:rsidR="007179AF" w:rsidRDefault="00000000">
      <w:pPr>
        <w:spacing w:after="218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6E9675" w14:textId="77777777" w:rsidR="007179AF" w:rsidRDefault="00000000">
      <w:pPr>
        <w:pStyle w:val="Heading2"/>
        <w:ind w:left="43" w:right="0" w:firstLine="0"/>
      </w:pPr>
      <w:bookmarkStart w:id="7" w:name="_heading=h.3dy6vkm" w:colFirst="0" w:colLast="0"/>
      <w:bookmarkEnd w:id="7"/>
      <w:r>
        <w:t xml:space="preserve">1.5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 </w:t>
      </w:r>
    </w:p>
    <w:p w14:paraId="638EDCBF" w14:textId="12407EBA" w:rsidR="007179AF" w:rsidRDefault="00000000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Project Implementation Plan </w:t>
      </w:r>
      <w:r w:rsidR="00B030A0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="00B030A0">
        <w:rPr>
          <w:rFonts w:ascii="Times New Roman" w:eastAsia="Times New Roman" w:hAnsi="Times New Roman" w:cs="Times New Roman"/>
          <w:sz w:val="24"/>
          <w:szCs w:val="24"/>
        </w:rPr>
        <w:t>DiEdukasi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0A0">
        <w:rPr>
          <w:rFonts w:ascii="Times New Roman" w:eastAsia="Times New Roman" w:hAnsi="Times New Roman" w:cs="Times New Roman"/>
          <w:sz w:val="24"/>
          <w:szCs w:val="24"/>
        </w:rPr>
        <w:t>…..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AB767D8" w14:textId="77777777" w:rsidR="007179AF" w:rsidRDefault="00000000">
      <w:pPr>
        <w:numPr>
          <w:ilvl w:val="0"/>
          <w:numId w:val="8"/>
        </w:numPr>
        <w:spacing w:after="125" w:line="360" w:lineRule="auto"/>
        <w:ind w:right="651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17CF37" w14:textId="77777777" w:rsidR="007179AF" w:rsidRDefault="00000000">
      <w:pPr>
        <w:spacing w:after="3" w:line="360" w:lineRule="auto"/>
        <w:ind w:left="778" w:right="651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akronim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ikhtisar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17553A9" w14:textId="77777777" w:rsidR="007179AF" w:rsidRDefault="00000000">
      <w:pPr>
        <w:numPr>
          <w:ilvl w:val="0"/>
          <w:numId w:val="8"/>
        </w:numPr>
        <w:spacing w:after="123" w:line="360" w:lineRule="auto"/>
        <w:ind w:right="651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175CB4" w14:textId="77777777" w:rsidR="007179AF" w:rsidRDefault="00000000">
      <w:pPr>
        <w:spacing w:after="3" w:line="360" w:lineRule="auto"/>
        <w:ind w:left="778" w:right="651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input requirement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tools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deliverables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4C24DB" w14:textId="77777777" w:rsidR="007179AF" w:rsidRDefault="00000000">
      <w:pPr>
        <w:numPr>
          <w:ilvl w:val="0"/>
          <w:numId w:val="8"/>
        </w:numPr>
        <w:spacing w:after="123" w:line="360" w:lineRule="auto"/>
        <w:ind w:right="651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82EB9A2" w14:textId="77777777" w:rsidR="007179AF" w:rsidRDefault="00000000">
      <w:pPr>
        <w:spacing w:after="123" w:line="360" w:lineRule="auto"/>
        <w:ind w:left="768" w:right="65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personil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39427AF" w14:textId="77777777" w:rsidR="007179AF" w:rsidRDefault="00000000">
      <w:pPr>
        <w:numPr>
          <w:ilvl w:val="0"/>
          <w:numId w:val="8"/>
        </w:numPr>
        <w:spacing w:after="123" w:line="360" w:lineRule="auto"/>
        <w:ind w:right="651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C34860" w14:textId="77777777" w:rsidR="007179AF" w:rsidRDefault="00000000">
      <w:pPr>
        <w:spacing w:after="3" w:line="360" w:lineRule="auto"/>
        <w:ind w:left="778" w:right="651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BC88FA" w14:textId="77777777" w:rsidR="007179AF" w:rsidRDefault="00000000">
      <w:pPr>
        <w:numPr>
          <w:ilvl w:val="0"/>
          <w:numId w:val="8"/>
        </w:numPr>
        <w:spacing w:after="125" w:line="360" w:lineRule="auto"/>
        <w:ind w:right="651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DFD3A2" w14:textId="77777777" w:rsidR="007179AF" w:rsidRDefault="007179AF">
      <w:pPr>
        <w:spacing w:after="112"/>
        <w:ind w:left="48"/>
      </w:pPr>
    </w:p>
    <w:p w14:paraId="4BC6CE82" w14:textId="77777777" w:rsidR="007179AF" w:rsidRDefault="007179AF">
      <w:pPr>
        <w:spacing w:after="0"/>
        <w:ind w:left="48"/>
        <w:rPr>
          <w:rFonts w:ascii="Times New Roman" w:eastAsia="Times New Roman" w:hAnsi="Times New Roman" w:cs="Times New Roman"/>
          <w:sz w:val="24"/>
          <w:szCs w:val="24"/>
        </w:rPr>
      </w:pPr>
    </w:p>
    <w:p w14:paraId="24ED3735" w14:textId="77777777" w:rsidR="007179AF" w:rsidRDefault="007179AF">
      <w:pPr>
        <w:spacing w:after="0"/>
        <w:ind w:left="48"/>
        <w:rPr>
          <w:rFonts w:ascii="Times New Roman" w:eastAsia="Times New Roman" w:hAnsi="Times New Roman" w:cs="Times New Roman"/>
          <w:sz w:val="24"/>
          <w:szCs w:val="24"/>
        </w:rPr>
      </w:pPr>
    </w:p>
    <w:p w14:paraId="3B6BA7E6" w14:textId="77777777" w:rsidR="007179AF" w:rsidRDefault="007179AF">
      <w:pPr>
        <w:spacing w:after="0"/>
      </w:pPr>
    </w:p>
    <w:p w14:paraId="2C14EC83" w14:textId="77777777" w:rsidR="007179AF" w:rsidRDefault="00000000">
      <w:pPr>
        <w:pStyle w:val="Heading1"/>
        <w:tabs>
          <w:tab w:val="center" w:pos="1861"/>
        </w:tabs>
        <w:ind w:left="0" w:right="0" w:firstLine="0"/>
      </w:pPr>
      <w:bookmarkStart w:id="8" w:name="_heading=h.1t3h5sf" w:colFirst="0" w:colLast="0"/>
      <w:bookmarkEnd w:id="8"/>
      <w:r>
        <w:t xml:space="preserve">2 </w:t>
      </w:r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39C21BC8" w14:textId="77777777" w:rsidR="007179AF" w:rsidRDefault="00000000">
      <w:pPr>
        <w:spacing w:after="232" w:line="360" w:lineRule="auto"/>
        <w:ind w:left="43" w:right="651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input requirement,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deliverables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6B0985A" w14:textId="77777777" w:rsidR="007179AF" w:rsidRDefault="00000000">
      <w:pPr>
        <w:pStyle w:val="Heading2"/>
        <w:ind w:left="43" w:right="0" w:firstLine="0"/>
      </w:pPr>
      <w:bookmarkStart w:id="9" w:name="_heading=h.4d34og8" w:colFirst="0" w:colLast="0"/>
      <w:bookmarkEnd w:id="9"/>
      <w:r>
        <w:lastRenderedPageBreak/>
        <w:t xml:space="preserve">2.1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1FD1A697" w14:textId="155D9A68" w:rsidR="007179AF" w:rsidRDefault="00000000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 semester 1 (PA01)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PHP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0A0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="00B030A0">
        <w:rPr>
          <w:rFonts w:ascii="Times New Roman" w:eastAsia="Times New Roman" w:hAnsi="Times New Roman" w:cs="Times New Roman"/>
          <w:sz w:val="24"/>
          <w:szCs w:val="24"/>
        </w:rPr>
        <w:t>DiEdukasi</w:t>
      </w:r>
      <w:proofErr w:type="spellEnd"/>
    </w:p>
    <w:p w14:paraId="48F0A5ED" w14:textId="77777777" w:rsidR="007179AF" w:rsidRDefault="00000000">
      <w:pPr>
        <w:pStyle w:val="Heading2"/>
        <w:ind w:left="43" w:right="0" w:firstLine="0"/>
      </w:pPr>
      <w:bookmarkStart w:id="10" w:name="_heading=h.2s8eyo1" w:colFirst="0" w:colLast="0"/>
      <w:bookmarkEnd w:id="10"/>
      <w:r>
        <w:t xml:space="preserve">2.2 </w:t>
      </w:r>
      <w:proofErr w:type="spellStart"/>
      <w:r>
        <w:t>Tujuan</w:t>
      </w:r>
      <w:proofErr w:type="spellEnd"/>
      <w:r>
        <w:t xml:space="preserve"> </w:t>
      </w:r>
    </w:p>
    <w:p w14:paraId="531A6258" w14:textId="2E9EF236" w:rsidR="007179AF" w:rsidRDefault="00000000">
      <w:pPr>
        <w:spacing w:after="3" w:line="360" w:lineRule="auto"/>
        <w:ind w:left="43" w:right="651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0A0">
        <w:rPr>
          <w:rFonts w:ascii="Times New Roman" w:eastAsia="Times New Roman" w:hAnsi="Times New Roman" w:cs="Times New Roman"/>
          <w:sz w:val="24"/>
          <w:szCs w:val="24"/>
        </w:rPr>
        <w:t>…….</w:t>
      </w:r>
    </w:p>
    <w:p w14:paraId="363B9D5D" w14:textId="77777777" w:rsidR="007179AF" w:rsidRDefault="00000000">
      <w:pPr>
        <w:pStyle w:val="Heading2"/>
        <w:ind w:left="43" w:right="0" w:firstLine="0"/>
      </w:pPr>
      <w:bookmarkStart w:id="11" w:name="_heading=h.17dp8vu" w:colFirst="0" w:colLast="0"/>
      <w:bookmarkEnd w:id="11"/>
      <w:r>
        <w:t xml:space="preserve">2.3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</w:p>
    <w:p w14:paraId="2810D8FF" w14:textId="77777777" w:rsidR="007179AF" w:rsidRDefault="00000000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616ACE" w14:textId="77777777" w:rsidR="007179AF" w:rsidRDefault="007179AF">
      <w:pPr>
        <w:spacing w:after="3" w:line="360" w:lineRule="auto"/>
        <w:ind w:left="43" w:right="651" w:hanging="10"/>
        <w:jc w:val="both"/>
      </w:pPr>
    </w:p>
    <w:p w14:paraId="194B3535" w14:textId="77777777" w:rsidR="007179A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73"/>
        <w:ind w:left="43" w:hanging="1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2.3.1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Lingkup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Pekerjaan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Project Manager </w:t>
      </w:r>
    </w:p>
    <w:p w14:paraId="7544F9F5" w14:textId="77777777" w:rsidR="007179AF" w:rsidRDefault="00000000">
      <w:pPr>
        <w:spacing w:after="243" w:line="360" w:lineRule="auto"/>
        <w:ind w:left="43" w:right="638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PM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Project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website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mengkoordinasikan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penutupan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723625AF" w14:textId="77777777" w:rsidR="007179A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0" w:right="614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2.3.2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Lingkup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Pekerjaan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Mahasiswa</w:t>
      </w:r>
      <w:proofErr w:type="spellEnd"/>
    </w:p>
    <w:p w14:paraId="2250AA2E" w14:textId="77777777" w:rsidR="007179A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survey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requirement gathering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progress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deliverables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review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B9D6714" w14:textId="77777777" w:rsidR="007179A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0" w:right="614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2.3.3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881EDE" w14:textId="77777777" w:rsidR="007179AF" w:rsidRDefault="00000000">
      <w:pPr>
        <w:spacing w:after="244" w:line="360" w:lineRule="auto"/>
        <w:ind w:left="43" w:right="638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114F1C1" w14:textId="77777777" w:rsidR="007179A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10" w:right="614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2.3.4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Narasumber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B8B616A" w14:textId="77777777" w:rsidR="007179AF" w:rsidRDefault="00000000">
      <w:pPr>
        <w:spacing w:after="3" w:line="360" w:lineRule="auto"/>
        <w:ind w:left="43" w:right="641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requirement gathering. </w:t>
      </w:r>
    </w:p>
    <w:p w14:paraId="3D24F35A" w14:textId="77777777" w:rsidR="007179AF" w:rsidRDefault="007179AF">
      <w:pPr>
        <w:spacing w:after="3" w:line="360" w:lineRule="auto"/>
        <w:ind w:left="43" w:right="641" w:hanging="10"/>
        <w:jc w:val="both"/>
      </w:pPr>
    </w:p>
    <w:p w14:paraId="4D98A759" w14:textId="77777777" w:rsidR="007179AF" w:rsidRDefault="00000000">
      <w:pPr>
        <w:pStyle w:val="Heading2"/>
        <w:ind w:left="43" w:right="0" w:firstLine="0"/>
        <w:jc w:val="both"/>
      </w:pPr>
      <w:bookmarkStart w:id="12" w:name="_heading=h.3rdcrjn" w:colFirst="0" w:colLast="0"/>
      <w:bookmarkEnd w:id="12"/>
      <w:r>
        <w:t xml:space="preserve">2.4 Input Requirement </w:t>
      </w:r>
    </w:p>
    <w:p w14:paraId="7458F17F" w14:textId="77777777" w:rsidR="007179AF" w:rsidRDefault="00000000">
      <w:pPr>
        <w:spacing w:after="3" w:line="360" w:lineRule="auto"/>
        <w:ind w:left="43" w:right="64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resource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sub-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</w:t>
      </w:r>
    </w:p>
    <w:p w14:paraId="1335921F" w14:textId="77777777" w:rsidR="007179AF" w:rsidRDefault="00000000">
      <w:pPr>
        <w:pStyle w:val="Heading3"/>
        <w:spacing w:after="40"/>
        <w:ind w:left="43" w:right="0" w:firstLine="0"/>
      </w:pPr>
      <w:bookmarkStart w:id="13" w:name="_heading=h.26in1rg" w:colFirst="0" w:colLast="0"/>
      <w:bookmarkEnd w:id="13"/>
      <w:r>
        <w:rPr>
          <w:rFonts w:ascii="Arial" w:eastAsia="Arial" w:hAnsi="Arial" w:cs="Arial"/>
        </w:rPr>
        <w:t xml:space="preserve">2.4.1 </w:t>
      </w:r>
      <w:proofErr w:type="spellStart"/>
      <w:r>
        <w:rPr>
          <w:rFonts w:ascii="Arial" w:eastAsia="Arial" w:hAnsi="Arial" w:cs="Arial"/>
        </w:rPr>
        <w:t>Sumber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manusia</w:t>
      </w:r>
      <w:proofErr w:type="spellEnd"/>
      <w:r>
        <w:rPr>
          <w:rFonts w:ascii="Arial" w:eastAsia="Arial" w:hAnsi="Arial" w:cs="Arial"/>
        </w:rPr>
        <w:t xml:space="preserve"> </w:t>
      </w:r>
    </w:p>
    <w:p w14:paraId="093361D8" w14:textId="77777777" w:rsidR="007179AF" w:rsidRDefault="00000000">
      <w:pPr>
        <w:spacing w:after="3" w:line="249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33D3FE3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7319" w:type="dxa"/>
        <w:tblInd w:w="408" w:type="dxa"/>
        <w:tblLayout w:type="fixed"/>
        <w:tblLook w:val="0400" w:firstRow="0" w:lastRow="0" w:firstColumn="0" w:lastColumn="0" w:noHBand="0" w:noVBand="1"/>
      </w:tblPr>
      <w:tblGrid>
        <w:gridCol w:w="3960"/>
        <w:gridCol w:w="3359"/>
      </w:tblGrid>
      <w:tr w:rsidR="007179AF" w14:paraId="6E97DD91" w14:textId="77777777">
        <w:trPr>
          <w:trHeight w:val="273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FC8A595" w14:textId="659736CC" w:rsidR="007179AF" w:rsidRDefault="00000000">
            <w:pPr>
              <w:tabs>
                <w:tab w:val="center" w:pos="3241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Samuel Albi </w:t>
            </w:r>
            <w:proofErr w:type="spellStart"/>
            <w:r w:rsidR="00B030A0">
              <w:rPr>
                <w:rFonts w:ascii="Times New Roman" w:eastAsia="Times New Roman" w:hAnsi="Times New Roman" w:cs="Times New Roman"/>
                <w:sz w:val="24"/>
                <w:szCs w:val="24"/>
              </w:rPr>
              <w:t>Pulo</w:t>
            </w:r>
            <w:proofErr w:type="spellEnd"/>
            <w:r w:rsidR="00B0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30A0">
              <w:rPr>
                <w:rFonts w:ascii="Times New Roman" w:eastAsia="Times New Roman" w:hAnsi="Times New Roman" w:cs="Times New Roman"/>
                <w:sz w:val="24"/>
                <w:szCs w:val="24"/>
              </w:rPr>
              <w:t>Sibarani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F850EDC" w14:textId="77777777" w:rsidR="007179AF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Project Manager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Developer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15693E94" w14:textId="77777777">
        <w:trPr>
          <w:trHeight w:val="27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31C0719" w14:textId="18EEC9E4" w:rsidR="007179AF" w:rsidRDefault="00000000">
            <w:pPr>
              <w:tabs>
                <w:tab w:val="center" w:pos="3241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Putri Tamara </w:t>
            </w:r>
            <w:proofErr w:type="spellStart"/>
            <w:r w:rsidR="00B030A0">
              <w:rPr>
                <w:rFonts w:ascii="Times New Roman" w:eastAsia="Times New Roman" w:hAnsi="Times New Roman" w:cs="Times New Roman"/>
                <w:sz w:val="24"/>
                <w:szCs w:val="24"/>
              </w:rPr>
              <w:t>Gultom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493AFF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Developer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380E87CE" w14:textId="77777777">
        <w:trPr>
          <w:trHeight w:val="27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19263A6" w14:textId="691879D8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0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Kristina </w:t>
            </w:r>
            <w:proofErr w:type="spellStart"/>
            <w:r w:rsidR="00B030A0">
              <w:rPr>
                <w:rFonts w:ascii="Times New Roman" w:eastAsia="Times New Roman" w:hAnsi="Times New Roman" w:cs="Times New Roman"/>
                <w:sz w:val="24"/>
                <w:szCs w:val="24"/>
              </w:rPr>
              <w:t>Sitorus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8058D67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Developer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14C3CF2B" w14:textId="77777777">
        <w:trPr>
          <w:trHeight w:val="273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07CB18B" w14:textId="476E3368" w:rsidR="007179AF" w:rsidRDefault="00000000">
            <w:pPr>
              <w:tabs>
                <w:tab w:val="center" w:pos="2521"/>
                <w:tab w:val="center" w:pos="3241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B030A0">
              <w:rPr>
                <w:rFonts w:ascii="Times New Roman" w:eastAsia="Times New Roman" w:hAnsi="Times New Roman" w:cs="Times New Roman"/>
                <w:sz w:val="24"/>
                <w:szCs w:val="24"/>
              </w:rPr>
              <w:t>Resa</w:t>
            </w:r>
            <w:proofErr w:type="spellEnd"/>
            <w:r w:rsidR="00B0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Halen </w:t>
            </w:r>
            <w:proofErr w:type="spellStart"/>
            <w:r w:rsidR="00B030A0">
              <w:rPr>
                <w:rFonts w:ascii="Times New Roman" w:eastAsia="Times New Roman" w:hAnsi="Times New Roman" w:cs="Times New Roman"/>
                <w:sz w:val="24"/>
                <w:szCs w:val="24"/>
              </w:rPr>
              <w:t>Manurung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AB3F4D0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Developer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6EF64E9" w14:textId="77777777" w:rsidR="007179AF" w:rsidRDefault="007179AF">
      <w:pPr>
        <w:spacing w:after="218"/>
      </w:pPr>
    </w:p>
    <w:p w14:paraId="18FF12A4" w14:textId="77777777" w:rsidR="007179AF" w:rsidRDefault="00000000">
      <w:pPr>
        <w:pStyle w:val="Heading3"/>
        <w:spacing w:after="40"/>
        <w:ind w:left="43" w:right="0" w:firstLine="0"/>
      </w:pPr>
      <w:bookmarkStart w:id="14" w:name="_heading=h.lnxbz9" w:colFirst="0" w:colLast="0"/>
      <w:bookmarkEnd w:id="14"/>
      <w:r>
        <w:rPr>
          <w:rFonts w:ascii="Arial" w:eastAsia="Arial" w:hAnsi="Arial" w:cs="Arial"/>
        </w:rPr>
        <w:t xml:space="preserve">2.4.2 Tools, </w:t>
      </w:r>
      <w:proofErr w:type="spellStart"/>
      <w:r>
        <w:rPr>
          <w:rFonts w:ascii="Arial" w:eastAsia="Arial" w:hAnsi="Arial" w:cs="Arial"/>
        </w:rPr>
        <w:t>peralatan</w:t>
      </w:r>
      <w:proofErr w:type="spellEnd"/>
      <w:r>
        <w:rPr>
          <w:rFonts w:ascii="Arial" w:eastAsia="Arial" w:hAnsi="Arial" w:cs="Arial"/>
        </w:rPr>
        <w:t xml:space="preserve"> </w:t>
      </w:r>
    </w:p>
    <w:p w14:paraId="0C7AE8CF" w14:textId="77777777" w:rsidR="007179AF" w:rsidRDefault="00000000">
      <w:pPr>
        <w:spacing w:after="3" w:line="360" w:lineRule="auto"/>
        <w:ind w:left="43" w:right="641" w:hanging="1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Tools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hardware)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(software)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2420EC2" w14:textId="77777777" w:rsidR="007179AF" w:rsidRDefault="00000000">
      <w:pPr>
        <w:spacing w:after="3" w:line="360" w:lineRule="auto"/>
        <w:ind w:left="43" w:right="64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Hardaware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3D2635" w14:textId="77777777" w:rsidR="007179AF" w:rsidRDefault="00000000">
      <w:pPr>
        <w:pStyle w:val="Heading4"/>
      </w:pPr>
      <w:proofErr w:type="spellStart"/>
      <w:r>
        <w:t>Tabel</w:t>
      </w:r>
      <w:proofErr w:type="spellEnd"/>
      <w:r>
        <w:t xml:space="preserve"> 4 </w:t>
      </w:r>
      <w:proofErr w:type="spellStart"/>
      <w:r>
        <w:t>Spesifikasi</w:t>
      </w:r>
      <w:proofErr w:type="spellEnd"/>
      <w:r>
        <w:t xml:space="preserve"> </w:t>
      </w:r>
      <w:r>
        <w:rPr>
          <w:i/>
        </w:rPr>
        <w:t>Hardware</w:t>
      </w:r>
      <w:r>
        <w:t xml:space="preserve"> </w:t>
      </w:r>
    </w:p>
    <w:tbl>
      <w:tblPr>
        <w:tblStyle w:val="a3"/>
        <w:tblW w:w="8915" w:type="dxa"/>
        <w:tblInd w:w="190" w:type="dxa"/>
        <w:tblLayout w:type="fixed"/>
        <w:tblLook w:val="0400" w:firstRow="0" w:lastRow="0" w:firstColumn="0" w:lastColumn="0" w:noHBand="0" w:noVBand="1"/>
      </w:tblPr>
      <w:tblGrid>
        <w:gridCol w:w="823"/>
        <w:gridCol w:w="3121"/>
        <w:gridCol w:w="4971"/>
      </w:tblGrid>
      <w:tr w:rsidR="007179AF" w14:paraId="5AA4C393" w14:textId="77777777">
        <w:trPr>
          <w:trHeight w:val="288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9127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4D19" w14:textId="77777777" w:rsidR="007179AF" w:rsidRDefault="00000000"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Hardware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A04E" w14:textId="77777777" w:rsidR="007179AF" w:rsidRDefault="0000000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Spesifikasi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179AF" w14:paraId="3C588A9A" w14:textId="77777777">
        <w:trPr>
          <w:trHeight w:val="286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C62D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9C23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Laptop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EB37" w14:textId="5632B81F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Asus </w:t>
            </w:r>
          </w:p>
        </w:tc>
      </w:tr>
      <w:tr w:rsidR="007179AF" w14:paraId="48C637C3" w14:textId="77777777">
        <w:trPr>
          <w:trHeight w:val="562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05E5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F4C4" w14:textId="77777777" w:rsidR="007179AF" w:rsidRDefault="00000000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Processor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BD20" w14:textId="77777777" w:rsidR="007179AF" w:rsidRDefault="00000000">
            <w:pPr>
              <w:ind w:left="2" w:right="111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Intel(R) Core (TM) i5-11300H (6Mb cache, up to 3.50Ghz) </w:t>
            </w:r>
          </w:p>
        </w:tc>
      </w:tr>
      <w:tr w:rsidR="007179AF" w14:paraId="270F3CB8" w14:textId="77777777">
        <w:trPr>
          <w:trHeight w:val="288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1279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959B" w14:textId="77777777" w:rsidR="007179AF" w:rsidRDefault="00000000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RAM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39A5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16GB </w:t>
            </w:r>
          </w:p>
        </w:tc>
      </w:tr>
    </w:tbl>
    <w:p w14:paraId="0E992727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7FC183" w14:textId="77777777" w:rsidR="007179AF" w:rsidRDefault="00000000">
      <w:pPr>
        <w:spacing w:after="3" w:line="249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tabel5,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2F76DC" w14:textId="77777777" w:rsidR="007179AF" w:rsidRDefault="00000000">
      <w:pPr>
        <w:pStyle w:val="Heading4"/>
      </w:pPr>
      <w:proofErr w:type="spellStart"/>
      <w:r>
        <w:t>Tabel</w:t>
      </w:r>
      <w:proofErr w:type="spellEnd"/>
      <w:r>
        <w:t xml:space="preserve"> 5 </w:t>
      </w:r>
      <w:proofErr w:type="spellStart"/>
      <w:r>
        <w:t>Spesifikasi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</w:p>
    <w:tbl>
      <w:tblPr>
        <w:tblStyle w:val="a4"/>
        <w:tblW w:w="8910" w:type="dxa"/>
        <w:tblInd w:w="-166" w:type="dxa"/>
        <w:tblLayout w:type="fixed"/>
        <w:tblLook w:val="0400" w:firstRow="0" w:lastRow="0" w:firstColumn="0" w:lastColumn="0" w:noHBand="0" w:noVBand="1"/>
      </w:tblPr>
      <w:tblGrid>
        <w:gridCol w:w="674"/>
        <w:gridCol w:w="2837"/>
        <w:gridCol w:w="5399"/>
      </w:tblGrid>
      <w:tr w:rsidR="007179AF" w14:paraId="7CCB1D30" w14:textId="77777777">
        <w:trPr>
          <w:trHeight w:val="28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BF92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2239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Software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CAE9" w14:textId="77777777" w:rsidR="007179AF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179AF" w14:paraId="12CF1FF6" w14:textId="77777777">
        <w:trPr>
          <w:trHeight w:val="28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C4C2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05F2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Visual Studio Code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C29E" w14:textId="77777777" w:rsidR="007179AF" w:rsidRDefault="00000000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Windows Version 1.52 </w:t>
            </w:r>
          </w:p>
        </w:tc>
      </w:tr>
      <w:tr w:rsidR="007179AF" w14:paraId="63D919FD" w14:textId="77777777">
        <w:trPr>
          <w:trHeight w:val="28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DDE2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05D0" w14:textId="77777777" w:rsidR="007179AF" w:rsidRDefault="00000000">
            <w:pPr>
              <w:ind w:left="2"/>
              <w:rPr>
                <w:i/>
              </w:rPr>
            </w:pPr>
            <w:r>
              <w:rPr>
                <w:i/>
              </w:rPr>
              <w:t>Figma web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C6D2" w14:textId="77777777" w:rsidR="007179AF" w:rsidRDefault="00000000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7179AF" w14:paraId="0C52B9D3" w14:textId="77777777">
        <w:trPr>
          <w:trHeight w:val="28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E57D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B96F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XAMPP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CD09" w14:textId="77777777" w:rsidR="007179AF" w:rsidRDefault="00000000"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Windows Version 8.0.2 (PHP 8.0.2) </w:t>
            </w:r>
          </w:p>
        </w:tc>
      </w:tr>
    </w:tbl>
    <w:p w14:paraId="5CAF882D" w14:textId="77777777" w:rsidR="007179AF" w:rsidRDefault="00000000">
      <w:pPr>
        <w:spacing w:after="218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80CD9" w14:textId="77777777" w:rsidR="007179AF" w:rsidRDefault="00000000">
      <w:pPr>
        <w:pStyle w:val="Heading3"/>
        <w:spacing w:after="40"/>
        <w:ind w:left="43" w:right="0" w:firstLine="0"/>
      </w:pPr>
      <w:bookmarkStart w:id="15" w:name="_heading=h.35nkun2" w:colFirst="0" w:colLast="0"/>
      <w:bookmarkEnd w:id="15"/>
      <w:r>
        <w:rPr>
          <w:rFonts w:ascii="Arial" w:eastAsia="Arial" w:hAnsi="Arial" w:cs="Arial"/>
        </w:rPr>
        <w:lastRenderedPageBreak/>
        <w:t xml:space="preserve">2.4.3 </w:t>
      </w:r>
      <w:proofErr w:type="spellStart"/>
      <w:r>
        <w:rPr>
          <w:rFonts w:ascii="Arial" w:eastAsia="Arial" w:hAnsi="Arial" w:cs="Arial"/>
        </w:rPr>
        <w:t>Lainnya</w:t>
      </w:r>
      <w:proofErr w:type="spellEnd"/>
      <w:r>
        <w:rPr>
          <w:rFonts w:ascii="Arial" w:eastAsia="Arial" w:hAnsi="Arial" w:cs="Arial"/>
        </w:rPr>
        <w:t xml:space="preserve"> </w:t>
      </w:r>
    </w:p>
    <w:p w14:paraId="30E1CD41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8C0A15" w14:textId="77777777" w:rsidR="007179AF" w:rsidRDefault="00000000">
      <w:pPr>
        <w:spacing w:after="3" w:line="360" w:lineRule="auto"/>
        <w:ind w:left="43" w:right="638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client.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6BAECE" w14:textId="77777777" w:rsidR="007179AF" w:rsidRDefault="00000000">
      <w:pPr>
        <w:pStyle w:val="Heading2"/>
        <w:ind w:left="43" w:right="0" w:firstLine="0"/>
      </w:pPr>
      <w:bookmarkStart w:id="16" w:name="_heading=h.1ksv4uv" w:colFirst="0" w:colLast="0"/>
      <w:bookmarkEnd w:id="16"/>
      <w:r>
        <w:t xml:space="preserve">2.5 Deliverables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21DF33F" w14:textId="77777777" w:rsidR="007179AF" w:rsidRDefault="00000000">
      <w:pPr>
        <w:spacing w:after="126" w:line="249" w:lineRule="auto"/>
        <w:ind w:left="43" w:right="651" w:hanging="1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Deliverables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2098CA2" w14:textId="77777777" w:rsidR="007179AF" w:rsidRDefault="00000000">
      <w:pPr>
        <w:numPr>
          <w:ilvl w:val="0"/>
          <w:numId w:val="1"/>
        </w:numPr>
        <w:spacing w:after="129" w:line="249" w:lineRule="auto"/>
        <w:ind w:right="651"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364E70A" w14:textId="77777777" w:rsidR="007179AF" w:rsidRDefault="00000000">
      <w:pPr>
        <w:numPr>
          <w:ilvl w:val="0"/>
          <w:numId w:val="1"/>
        </w:numPr>
        <w:spacing w:after="123" w:line="249" w:lineRule="auto"/>
        <w:ind w:right="65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00295A" w14:textId="77777777" w:rsidR="007179AF" w:rsidRDefault="00000000">
      <w:pPr>
        <w:pStyle w:val="Heading4"/>
        <w:ind w:right="615"/>
        <w:rPr>
          <w:i/>
        </w:rPr>
      </w:pPr>
      <w:proofErr w:type="spellStart"/>
      <w:r>
        <w:t>Tabel</w:t>
      </w:r>
      <w:proofErr w:type="spellEnd"/>
      <w:r>
        <w:t xml:space="preserve"> 6 Daftar </w:t>
      </w:r>
      <w:r>
        <w:rPr>
          <w:i/>
        </w:rPr>
        <w:t>Deliverables</w:t>
      </w:r>
    </w:p>
    <w:tbl>
      <w:tblPr>
        <w:tblStyle w:val="a5"/>
        <w:tblW w:w="89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9"/>
        <w:gridCol w:w="2851"/>
        <w:gridCol w:w="4218"/>
      </w:tblGrid>
      <w:tr w:rsidR="007179AF" w14:paraId="7148590E" w14:textId="77777777">
        <w:trPr>
          <w:tblHeader/>
        </w:trPr>
        <w:tc>
          <w:tcPr>
            <w:tcW w:w="1830" w:type="dxa"/>
            <w:shd w:val="clear" w:color="auto" w:fill="auto"/>
          </w:tcPr>
          <w:p w14:paraId="1E3F1672" w14:textId="77777777" w:rsidR="007179AF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Id_Deliverables</w:t>
            </w:r>
            <w:proofErr w:type="spellEnd"/>
          </w:p>
        </w:tc>
        <w:tc>
          <w:tcPr>
            <w:tcW w:w="2860" w:type="dxa"/>
            <w:gridSpan w:val="2"/>
            <w:shd w:val="clear" w:color="auto" w:fill="auto"/>
          </w:tcPr>
          <w:p w14:paraId="754CE874" w14:textId="77777777" w:rsidR="007179AF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Deliverables</w:t>
            </w:r>
          </w:p>
        </w:tc>
        <w:tc>
          <w:tcPr>
            <w:tcW w:w="4218" w:type="dxa"/>
            <w:shd w:val="clear" w:color="auto" w:fill="auto"/>
          </w:tcPr>
          <w:p w14:paraId="227EB090" w14:textId="77777777" w:rsidR="007179AF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7179AF" w14:paraId="54815C2C" w14:textId="77777777">
        <w:trPr>
          <w:trHeight w:val="2519"/>
        </w:trPr>
        <w:tc>
          <w:tcPr>
            <w:tcW w:w="1830" w:type="dxa"/>
            <w:shd w:val="clear" w:color="auto" w:fill="auto"/>
          </w:tcPr>
          <w:p w14:paraId="7F8D58A1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ToR-14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6C8E2414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Term of Reference</w:t>
            </w:r>
          </w:p>
        </w:tc>
        <w:tc>
          <w:tcPr>
            <w:tcW w:w="4218" w:type="dxa"/>
            <w:shd w:val="clear" w:color="auto" w:fill="auto"/>
          </w:tcPr>
          <w:p w14:paraId="240AFC64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scope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input requirement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79AF" w14:paraId="7D118A49" w14:textId="77777777">
        <w:tc>
          <w:tcPr>
            <w:tcW w:w="1830" w:type="dxa"/>
            <w:shd w:val="clear" w:color="auto" w:fill="auto"/>
          </w:tcPr>
          <w:p w14:paraId="01B9E7A5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PiP-14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53F84862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Project Implementation Plan</w:t>
            </w:r>
          </w:p>
        </w:tc>
        <w:tc>
          <w:tcPr>
            <w:tcW w:w="4218" w:type="dxa"/>
            <w:shd w:val="clear" w:color="auto" w:fill="auto"/>
          </w:tcPr>
          <w:p w14:paraId="76FDAE38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pendahuluan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79AF" w14:paraId="5EEA4A38" w14:textId="77777777">
        <w:tc>
          <w:tcPr>
            <w:tcW w:w="1830" w:type="dxa"/>
            <w:shd w:val="clear" w:color="auto" w:fill="auto"/>
          </w:tcPr>
          <w:p w14:paraId="24F2FABF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MoM-14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188A3E57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Minutes of Meeting</w:t>
            </w:r>
          </w:p>
        </w:tc>
        <w:tc>
          <w:tcPr>
            <w:tcW w:w="4218" w:type="dxa"/>
            <w:shd w:val="clear" w:color="auto" w:fill="auto"/>
          </w:tcPr>
          <w:p w14:paraId="0A8657FD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79AF" w14:paraId="09A46659" w14:textId="77777777">
        <w:tc>
          <w:tcPr>
            <w:tcW w:w="1830" w:type="dxa"/>
            <w:shd w:val="clear" w:color="auto" w:fill="auto"/>
          </w:tcPr>
          <w:p w14:paraId="5D2E20DB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LA-14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4DAF5B95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 Activity</w:t>
            </w:r>
          </w:p>
        </w:tc>
        <w:tc>
          <w:tcPr>
            <w:tcW w:w="4218" w:type="dxa"/>
            <w:shd w:val="clear" w:color="auto" w:fill="auto"/>
          </w:tcPr>
          <w:p w14:paraId="5B593DCA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79AF" w14:paraId="7CB47D92" w14:textId="77777777">
        <w:tc>
          <w:tcPr>
            <w:tcW w:w="1830" w:type="dxa"/>
            <w:shd w:val="clear" w:color="auto" w:fill="auto"/>
          </w:tcPr>
          <w:p w14:paraId="02F71065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SRS-14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5B3C9EAC" w14:textId="77777777" w:rsidR="007179AF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Software Requirement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Spesification</w:t>
            </w:r>
            <w:proofErr w:type="spellEnd"/>
          </w:p>
        </w:tc>
        <w:tc>
          <w:tcPr>
            <w:tcW w:w="4218" w:type="dxa"/>
            <w:shd w:val="clear" w:color="auto" w:fill="auto"/>
          </w:tcPr>
          <w:p w14:paraId="3FA01E3A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dibangun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nonfungsional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79AF" w14:paraId="4126D32C" w14:textId="77777777">
        <w:tc>
          <w:tcPr>
            <w:tcW w:w="1830" w:type="dxa"/>
            <w:shd w:val="clear" w:color="auto" w:fill="auto"/>
          </w:tcPr>
          <w:p w14:paraId="33423676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SDD-14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0E30206A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Software Design Document</w:t>
            </w:r>
          </w:p>
        </w:tc>
        <w:tc>
          <w:tcPr>
            <w:tcW w:w="4218" w:type="dxa"/>
            <w:shd w:val="clear" w:color="auto" w:fill="auto"/>
          </w:tcPr>
          <w:p w14:paraId="67584A49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spesifik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79AF" w14:paraId="2333D2F3" w14:textId="77777777">
        <w:tc>
          <w:tcPr>
            <w:tcW w:w="1830" w:type="dxa"/>
            <w:shd w:val="clear" w:color="auto" w:fill="auto"/>
          </w:tcPr>
          <w:p w14:paraId="0980141B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SWT-14</w:t>
            </w:r>
          </w:p>
        </w:tc>
        <w:tc>
          <w:tcPr>
            <w:tcW w:w="2860" w:type="dxa"/>
            <w:gridSpan w:val="2"/>
            <w:shd w:val="clear" w:color="auto" w:fill="auto"/>
          </w:tcPr>
          <w:p w14:paraId="1190107A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Software Technical</w:t>
            </w:r>
          </w:p>
        </w:tc>
        <w:tc>
          <w:tcPr>
            <w:tcW w:w="4218" w:type="dxa"/>
            <w:shd w:val="clear" w:color="auto" w:fill="auto"/>
          </w:tcPr>
          <w:p w14:paraId="5ED4C26E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dibangun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pengujicobaan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79AF" w14:paraId="64BFC58F" w14:textId="77777777">
        <w:trPr>
          <w:trHeight w:val="454"/>
        </w:trPr>
        <w:tc>
          <w:tcPr>
            <w:tcW w:w="1839" w:type="dxa"/>
            <w:gridSpan w:val="2"/>
            <w:shd w:val="clear" w:color="auto" w:fill="auto"/>
          </w:tcPr>
          <w:p w14:paraId="163077B7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Gift Bouquet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Del</w:t>
            </w:r>
          </w:p>
        </w:tc>
        <w:tc>
          <w:tcPr>
            <w:tcW w:w="2851" w:type="dxa"/>
            <w:shd w:val="clear" w:color="auto" w:fill="auto"/>
          </w:tcPr>
          <w:p w14:paraId="5C6D6D3D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218" w:type="dxa"/>
            <w:shd w:val="clear" w:color="auto" w:fill="auto"/>
          </w:tcPr>
          <w:p w14:paraId="6D049B1E" w14:textId="77777777" w:rsidR="007179AF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0ADBF0" w14:textId="77777777" w:rsidR="007179AF" w:rsidRDefault="007179AF"/>
    <w:p w14:paraId="37A449A0" w14:textId="77777777" w:rsidR="007179AF" w:rsidRDefault="00000000">
      <w:pPr>
        <w:pStyle w:val="Heading1"/>
        <w:tabs>
          <w:tab w:val="center" w:pos="2421"/>
        </w:tabs>
        <w:ind w:left="0" w:right="0" w:firstLine="0"/>
      </w:pPr>
      <w:bookmarkStart w:id="17" w:name="_heading=h.44sinio" w:colFirst="0" w:colLast="0"/>
      <w:bookmarkEnd w:id="17"/>
      <w:r>
        <w:t xml:space="preserve">3 </w:t>
      </w:r>
      <w:r>
        <w:tab/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 xml:space="preserve">) </w:t>
      </w:r>
    </w:p>
    <w:p w14:paraId="34A944E2" w14:textId="77777777" w:rsidR="007179AF" w:rsidRDefault="00000000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CC4700F" w14:textId="77777777" w:rsidR="007179AF" w:rsidRDefault="00000000">
      <w:pPr>
        <w:spacing w:after="218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0BE71B" w14:textId="77777777" w:rsidR="007179AF" w:rsidRDefault="00000000">
      <w:pPr>
        <w:pStyle w:val="Heading2"/>
        <w:ind w:left="43" w:right="0" w:firstLine="0"/>
      </w:pPr>
      <w:bookmarkStart w:id="18" w:name="_heading=h.2jxsxqh" w:colFirst="0" w:colLast="0"/>
      <w:bookmarkEnd w:id="18"/>
      <w:r>
        <w:t xml:space="preserve">3.1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</w:p>
    <w:p w14:paraId="1EADFA16" w14:textId="77777777" w:rsidR="007179AF" w:rsidRDefault="00000000">
      <w:pPr>
        <w:spacing w:after="3" w:line="249" w:lineRule="auto"/>
        <w:ind w:left="43" w:right="651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</w:p>
    <w:p w14:paraId="135FDA76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F4CAABF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3F3EFA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5FAB46" w14:textId="72CE7239" w:rsidR="007179AF" w:rsidRDefault="007179AF">
      <w:pPr>
        <w:keepNext/>
        <w:spacing w:after="0"/>
        <w:ind w:right="22"/>
        <w:jc w:val="right"/>
      </w:pPr>
    </w:p>
    <w:p w14:paraId="453A8DF2" w14:textId="77777777" w:rsidR="007179A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organisasi</w:t>
      </w:r>
      <w:proofErr w:type="spellEnd"/>
    </w:p>
    <w:p w14:paraId="72645DDE" w14:textId="77777777" w:rsidR="007179A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</w:p>
    <w:p w14:paraId="0F720F81" w14:textId="77777777" w:rsidR="007179AF" w:rsidRDefault="00000000">
      <w:pPr>
        <w:pStyle w:val="Heading2"/>
        <w:ind w:left="43" w:right="0" w:firstLine="0"/>
      </w:pPr>
      <w:bookmarkStart w:id="19" w:name="_heading=h.z337ya" w:colFirst="0" w:colLast="0"/>
      <w:bookmarkEnd w:id="19"/>
      <w:r>
        <w:t xml:space="preserve">3.2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Deksripsi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Jawab </w:t>
      </w:r>
    </w:p>
    <w:p w14:paraId="15FF32C1" w14:textId="7500E34C" w:rsidR="007179AF" w:rsidRDefault="007179AF">
      <w:pPr>
        <w:spacing w:after="218"/>
        <w:ind w:left="48"/>
      </w:pPr>
    </w:p>
    <w:p w14:paraId="7A4AD6FF" w14:textId="77777777" w:rsidR="007179AF" w:rsidRDefault="00000000">
      <w:pPr>
        <w:pStyle w:val="Heading2"/>
        <w:ind w:left="43" w:right="0" w:firstLine="0"/>
      </w:pPr>
      <w:bookmarkStart w:id="20" w:name="_heading=h.3j2qqm3" w:colFirst="0" w:colLast="0"/>
      <w:bookmarkEnd w:id="20"/>
      <w:r>
        <w:t xml:space="preserve">3.3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24270061" w14:textId="77777777" w:rsidR="007179AF" w:rsidRDefault="00000000">
      <w:pPr>
        <w:spacing w:after="3" w:line="360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74659F1" w14:textId="77777777" w:rsidR="007179AF" w:rsidRDefault="00000000">
      <w:pPr>
        <w:spacing w:after="218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F517B7" w14:textId="77777777" w:rsidR="007179AF" w:rsidRDefault="00000000">
      <w:pPr>
        <w:pStyle w:val="Heading2"/>
        <w:ind w:left="43" w:right="0" w:firstLine="0"/>
      </w:pPr>
      <w:bookmarkStart w:id="21" w:name="_heading=h.1y810tw" w:colFirst="0" w:colLast="0"/>
      <w:bookmarkEnd w:id="21"/>
      <w:r>
        <w:t xml:space="preserve">3.4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</w:t>
      </w:r>
    </w:p>
    <w:p w14:paraId="459BA4EB" w14:textId="77777777" w:rsidR="007179AF" w:rsidRDefault="00000000">
      <w:pPr>
        <w:numPr>
          <w:ilvl w:val="0"/>
          <w:numId w:val="3"/>
        </w:numPr>
        <w:spacing w:after="3" w:line="360" w:lineRule="auto"/>
        <w:ind w:right="638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 1. </w:t>
      </w:r>
    </w:p>
    <w:p w14:paraId="7F129240" w14:textId="77777777" w:rsidR="007179AF" w:rsidRDefault="00000000">
      <w:pPr>
        <w:numPr>
          <w:ilvl w:val="0"/>
          <w:numId w:val="3"/>
        </w:numPr>
        <w:spacing w:after="3" w:line="360" w:lineRule="auto"/>
        <w:ind w:right="638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dipertimbangkan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 1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6819B03" w14:textId="77777777" w:rsidR="007179AF" w:rsidRDefault="007179AF">
      <w:pPr>
        <w:spacing w:after="3" w:line="360" w:lineRule="auto"/>
        <w:ind w:left="768" w:right="638"/>
        <w:jc w:val="both"/>
      </w:pPr>
    </w:p>
    <w:p w14:paraId="35247C03" w14:textId="77777777" w:rsidR="007179AF" w:rsidRDefault="00000000">
      <w:pPr>
        <w:pStyle w:val="Heading2"/>
        <w:spacing w:after="242"/>
        <w:ind w:left="43" w:right="0" w:firstLine="0"/>
      </w:pPr>
      <w:bookmarkStart w:id="22" w:name="_heading=h.4i7ojhp" w:colFirst="0" w:colLast="0"/>
      <w:bookmarkEnd w:id="22"/>
      <w:r>
        <w:t xml:space="preserve">3.5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</w:p>
    <w:p w14:paraId="53B6423A" w14:textId="77777777" w:rsidR="007179AF" w:rsidRDefault="00000000">
      <w:pPr>
        <w:spacing w:after="71" w:line="360" w:lineRule="auto"/>
        <w:ind w:left="43" w:right="1283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177B52" w14:textId="77777777" w:rsidR="007179AF" w:rsidRDefault="00000000">
      <w:pPr>
        <w:spacing w:after="3" w:line="360" w:lineRule="auto"/>
        <w:ind w:left="43" w:right="128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Mekanisme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masing-masing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log activity.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seminar PA 1. </w:t>
      </w:r>
      <w:r>
        <w:br w:type="page"/>
      </w:r>
    </w:p>
    <w:p w14:paraId="29E2C0DF" w14:textId="77777777" w:rsidR="007179AF" w:rsidRDefault="00000000">
      <w:pPr>
        <w:pStyle w:val="Heading1"/>
        <w:tabs>
          <w:tab w:val="center" w:pos="1814"/>
        </w:tabs>
        <w:ind w:left="0" w:right="0" w:firstLine="0"/>
      </w:pPr>
      <w:bookmarkStart w:id="23" w:name="_heading=h.2xcytpi" w:colFirst="0" w:colLast="0"/>
      <w:bookmarkEnd w:id="23"/>
      <w:r>
        <w:lastRenderedPageBreak/>
        <w:t xml:space="preserve">4 </w:t>
      </w:r>
      <w:r>
        <w:tab/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</w:p>
    <w:p w14:paraId="7B0DFACF" w14:textId="77777777" w:rsidR="007179A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BC232" w14:textId="77777777" w:rsidR="007179AF" w:rsidRDefault="00000000">
      <w:pPr>
        <w:pStyle w:val="Heading2"/>
        <w:ind w:left="43" w:right="0" w:firstLine="0"/>
      </w:pPr>
      <w:bookmarkStart w:id="24" w:name="_heading=h.1ci93xb" w:colFirst="0" w:colLast="0"/>
      <w:bookmarkEnd w:id="24"/>
      <w:r>
        <w:t xml:space="preserve">4.1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p w14:paraId="4575A13B" w14:textId="77777777" w:rsidR="007179AF" w:rsidRDefault="007179AF">
      <w:pPr>
        <w:spacing w:after="3" w:line="360" w:lineRule="auto"/>
        <w:ind w:left="664" w:right="641"/>
        <w:jc w:val="both"/>
      </w:pPr>
    </w:p>
    <w:p w14:paraId="4CB71FBC" w14:textId="77777777" w:rsidR="007179AF" w:rsidRDefault="00000000">
      <w:pPr>
        <w:pStyle w:val="Heading2"/>
        <w:ind w:left="43" w:right="0" w:firstLine="0"/>
      </w:pPr>
      <w:bookmarkStart w:id="25" w:name="_heading=h.3whwml4" w:colFirst="0" w:colLast="0"/>
      <w:bookmarkEnd w:id="25"/>
      <w:r>
        <w:t xml:space="preserve">4.2 </w:t>
      </w:r>
      <w:proofErr w:type="spellStart"/>
      <w:r>
        <w:t>Jadwal</w:t>
      </w:r>
      <w:proofErr w:type="spellEnd"/>
      <w:r>
        <w:t xml:space="preserve"> </w:t>
      </w:r>
    </w:p>
    <w:p w14:paraId="28495E31" w14:textId="77777777" w:rsidR="007179AF" w:rsidRDefault="00000000">
      <w:pPr>
        <w:spacing w:after="3" w:line="358" w:lineRule="auto"/>
        <w:ind w:left="43" w:right="65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1AF510C" w14:textId="77777777" w:rsidR="007179AF" w:rsidRDefault="007179AF">
      <w:pPr>
        <w:spacing w:after="0"/>
        <w:ind w:left="48"/>
      </w:pPr>
    </w:p>
    <w:p w14:paraId="5DC50BA1" w14:textId="77777777" w:rsidR="007179AF" w:rsidRDefault="00000000">
      <w:pPr>
        <w:pStyle w:val="Heading4"/>
        <w:ind w:right="618"/>
      </w:pPr>
      <w:r>
        <w:t xml:space="preserve">Table 7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</w:p>
    <w:p w14:paraId="6B5C0A42" w14:textId="77777777" w:rsidR="007179AF" w:rsidRDefault="007179AF">
      <w:pPr>
        <w:spacing w:after="0"/>
        <w:ind w:left="-1750" w:right="50"/>
        <w:jc w:val="both"/>
      </w:pPr>
    </w:p>
    <w:p w14:paraId="6E004FD8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040037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90371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br w:type="page"/>
      </w:r>
    </w:p>
    <w:p w14:paraId="4C55C823" w14:textId="77777777" w:rsidR="007179AF" w:rsidRDefault="00000000">
      <w:pPr>
        <w:pStyle w:val="Heading1"/>
        <w:tabs>
          <w:tab w:val="center" w:pos="960"/>
        </w:tabs>
        <w:ind w:left="0" w:right="0" w:firstLine="0"/>
      </w:pPr>
      <w:bookmarkStart w:id="26" w:name="_heading=h.2bn6wsx" w:colFirst="0" w:colLast="0"/>
      <w:bookmarkEnd w:id="26"/>
      <w:r>
        <w:lastRenderedPageBreak/>
        <w:t xml:space="preserve">5 </w:t>
      </w:r>
      <w:r>
        <w:tab/>
      </w:r>
      <w:proofErr w:type="spellStart"/>
      <w:r>
        <w:t>Penutup</w:t>
      </w:r>
      <w:proofErr w:type="spellEnd"/>
      <w:r>
        <w:t xml:space="preserve"> </w:t>
      </w:r>
    </w:p>
    <w:p w14:paraId="11EBC880" w14:textId="77777777" w:rsidR="007179AF" w:rsidRDefault="00000000">
      <w:pPr>
        <w:spacing w:after="3" w:line="360" w:lineRule="auto"/>
        <w:ind w:left="43" w:right="651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Project Implementation Plan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tatacara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pencapaiannya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D778B8D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316AC8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DA23DF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9ED1BF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E1348B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br w:type="page"/>
      </w:r>
    </w:p>
    <w:p w14:paraId="20A9C67D" w14:textId="77777777" w:rsidR="007179AF" w:rsidRDefault="00000000">
      <w:pPr>
        <w:pStyle w:val="Heading1"/>
        <w:ind w:left="43" w:right="0" w:firstLine="0"/>
      </w:pPr>
      <w:bookmarkStart w:id="27" w:name="_heading=h.qsh70q" w:colFirst="0" w:colLast="0"/>
      <w:bookmarkEnd w:id="27"/>
      <w:r>
        <w:lastRenderedPageBreak/>
        <w:t xml:space="preserve">Lampiran-1 </w:t>
      </w:r>
    </w:p>
    <w:p w14:paraId="2C3064FB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, Beri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diacu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</w:t>
      </w:r>
      <w:r>
        <w:br w:type="page"/>
      </w:r>
    </w:p>
    <w:p w14:paraId="579EB42B" w14:textId="77777777" w:rsidR="007179AF" w:rsidRDefault="00000000">
      <w:pPr>
        <w:spacing w:after="0"/>
        <w:ind w:left="48"/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 </w:t>
      </w:r>
    </w:p>
    <w:p w14:paraId="7E72BE4B" w14:textId="77777777" w:rsidR="007179AF" w:rsidRDefault="00000000">
      <w:pPr>
        <w:pStyle w:val="Heading1"/>
        <w:ind w:left="43" w:right="0" w:firstLine="0"/>
      </w:pPr>
      <w:bookmarkStart w:id="28" w:name="_heading=h.3as4poj" w:colFirst="0" w:colLast="0"/>
      <w:bookmarkEnd w:id="28"/>
      <w:r>
        <w:t xml:space="preserve">Sejarah </w:t>
      </w:r>
      <w:proofErr w:type="spellStart"/>
      <w:r>
        <w:t>Versi</w:t>
      </w:r>
      <w:proofErr w:type="spellEnd"/>
      <w:r>
        <w:t xml:space="preserve">  </w:t>
      </w:r>
    </w:p>
    <w:p w14:paraId="12FB39F0" w14:textId="77777777" w:rsidR="007179AF" w:rsidRDefault="00000000">
      <w:pPr>
        <w:spacing w:after="0"/>
        <w:ind w:left="43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 </w:t>
      </w:r>
    </w:p>
    <w:tbl>
      <w:tblPr>
        <w:tblStyle w:val="a7"/>
        <w:tblW w:w="9290" w:type="dxa"/>
        <w:tblInd w:w="-168" w:type="dxa"/>
        <w:tblLayout w:type="fixed"/>
        <w:tblLook w:val="0400" w:firstRow="0" w:lastRow="0" w:firstColumn="0" w:lastColumn="0" w:noHBand="0" w:noVBand="1"/>
      </w:tblPr>
      <w:tblGrid>
        <w:gridCol w:w="1368"/>
        <w:gridCol w:w="1621"/>
        <w:gridCol w:w="1620"/>
        <w:gridCol w:w="2521"/>
        <w:gridCol w:w="2160"/>
      </w:tblGrid>
      <w:tr w:rsidR="007179AF" w14:paraId="4C9DBADC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54E0" w14:textId="77777777" w:rsidR="007179AF" w:rsidRDefault="0000000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E10E" w14:textId="77777777" w:rsidR="007179AF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9B18" w14:textId="77777777" w:rsidR="007179AF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Oleh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CCB8" w14:textId="77777777" w:rsidR="007179AF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Direview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Oleh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A95B" w14:textId="77777777" w:rsidR="007179AF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oleh </w:t>
            </w:r>
          </w:p>
        </w:tc>
      </w:tr>
      <w:tr w:rsidR="007179AF" w14:paraId="1611A70E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699B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E376D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1B73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6F639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D4D4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342EE849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75FD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43B4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0D3C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7D29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3082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6F8DDC42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FD88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090C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E582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5F06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6F3A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373F809A" w14:textId="77777777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C82A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B438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B4B0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B6CE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C1C6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14ACB70E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6C37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C69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74FD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D445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240B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0F74DB5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6CE661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br w:type="page"/>
      </w:r>
    </w:p>
    <w:p w14:paraId="6ECEF7F8" w14:textId="77777777" w:rsidR="007179AF" w:rsidRDefault="00000000">
      <w:pPr>
        <w:pStyle w:val="Heading1"/>
        <w:ind w:left="43" w:right="0" w:firstLine="0"/>
      </w:pPr>
      <w:bookmarkStart w:id="29" w:name="_heading=h.1pxezwc" w:colFirst="0" w:colLast="0"/>
      <w:bookmarkEnd w:id="29"/>
      <w:r>
        <w:lastRenderedPageBreak/>
        <w:t xml:space="preserve">Sejarah </w:t>
      </w:r>
      <w:proofErr w:type="spellStart"/>
      <w:r>
        <w:t>Perubahan</w:t>
      </w:r>
      <w:proofErr w:type="spellEnd"/>
      <w:r>
        <w:t xml:space="preserve">  </w:t>
      </w:r>
    </w:p>
    <w:p w14:paraId="150BD20B" w14:textId="77777777" w:rsidR="007179AF" w:rsidRDefault="00000000">
      <w:pPr>
        <w:spacing w:after="0"/>
        <w:ind w:left="43" w:right="7384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</w:p>
    <w:tbl>
      <w:tblPr>
        <w:tblStyle w:val="a8"/>
        <w:tblW w:w="8522" w:type="dxa"/>
        <w:tblInd w:w="-166" w:type="dxa"/>
        <w:tblLayout w:type="fixed"/>
        <w:tblLook w:val="0400" w:firstRow="0" w:lastRow="0" w:firstColumn="0" w:lastColumn="0" w:noHBand="0" w:noVBand="1"/>
      </w:tblPr>
      <w:tblGrid>
        <w:gridCol w:w="2132"/>
        <w:gridCol w:w="2129"/>
        <w:gridCol w:w="2132"/>
        <w:gridCol w:w="2129"/>
      </w:tblGrid>
      <w:tr w:rsidR="007179AF" w14:paraId="1BC11C1B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A7AC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Halaman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2362" w14:textId="77777777" w:rsidR="007179AF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Semula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65C2" w14:textId="77777777" w:rsidR="007179AF" w:rsidRDefault="0000000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8BEE" w14:textId="77777777" w:rsidR="007179AF" w:rsidRDefault="00000000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179AF" w14:paraId="35071153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E7D6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E724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2738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72B3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13523B58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5DE3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CB45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EF02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EA81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19E92FBB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68C6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4A8C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B5CD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443F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4D6C2361" w14:textId="77777777">
        <w:trPr>
          <w:trHeight w:val="288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E2BD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4348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D3BB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9E14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247781B2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3055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FC87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A41A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6A36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7B7489B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692BF6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C86B68" w14:textId="77777777" w:rsidR="007179AF" w:rsidRDefault="00000000">
      <w:pPr>
        <w:spacing w:after="0"/>
        <w:ind w:left="43" w:right="7384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</w:p>
    <w:tbl>
      <w:tblPr>
        <w:tblStyle w:val="a9"/>
        <w:tblW w:w="8522" w:type="dxa"/>
        <w:tblInd w:w="-166" w:type="dxa"/>
        <w:tblLayout w:type="fixed"/>
        <w:tblLook w:val="0400" w:firstRow="0" w:lastRow="0" w:firstColumn="0" w:lastColumn="0" w:noHBand="0" w:noVBand="1"/>
      </w:tblPr>
      <w:tblGrid>
        <w:gridCol w:w="2132"/>
        <w:gridCol w:w="2129"/>
        <w:gridCol w:w="2132"/>
        <w:gridCol w:w="2129"/>
      </w:tblGrid>
      <w:tr w:rsidR="007179AF" w14:paraId="1E351DD5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7C7B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Halaman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2C5C" w14:textId="77777777" w:rsidR="007179AF" w:rsidRDefault="00000000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Semula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AFAC" w14:textId="77777777" w:rsidR="007179AF" w:rsidRDefault="0000000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39B1" w14:textId="77777777" w:rsidR="007179AF" w:rsidRDefault="00000000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179AF" w14:paraId="0F1BB260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48BF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B575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1CE7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83C3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714EDBB1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C659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0406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1CCB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5D94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1C31281E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08E9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D56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0E7A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16D2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7FF9CF83" w14:textId="77777777">
        <w:trPr>
          <w:trHeight w:val="288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D8B9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F22B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47F8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C198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9AF" w14:paraId="24B5224C" w14:textId="77777777">
        <w:trPr>
          <w:trHeight w:val="28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D8FD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3A41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8902" w14:textId="77777777" w:rsidR="007179A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F0D0" w14:textId="77777777" w:rsidR="007179AF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3F18311" w14:textId="77777777" w:rsidR="007179AF" w:rsidRDefault="00000000">
      <w:pPr>
        <w:spacing w:after="0"/>
        <w:ind w:left="4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179AF">
      <w:footerReference w:type="even" r:id="rId8"/>
      <w:footerReference w:type="default" r:id="rId9"/>
      <w:pgSz w:w="11906" w:h="16841"/>
      <w:pgMar w:top="1423" w:right="752" w:bottom="2241" w:left="175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EB17A" w14:textId="77777777" w:rsidR="001F2EF6" w:rsidRDefault="001F2EF6">
      <w:pPr>
        <w:spacing w:after="0" w:line="240" w:lineRule="auto"/>
      </w:pPr>
      <w:r>
        <w:separator/>
      </w:r>
    </w:p>
  </w:endnote>
  <w:endnote w:type="continuationSeparator" w:id="0">
    <w:p w14:paraId="667E6477" w14:textId="77777777" w:rsidR="001F2EF6" w:rsidRDefault="001F2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BAB0" w14:textId="77777777" w:rsidR="007179AF" w:rsidRDefault="007179A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b"/>
      <w:tblW w:w="8783" w:type="dxa"/>
      <w:tblInd w:w="-115" w:type="dxa"/>
      <w:tblLayout w:type="fixed"/>
      <w:tblLook w:val="0400" w:firstRow="0" w:lastRow="0" w:firstColumn="0" w:lastColumn="0" w:noHBand="0" w:noVBand="1"/>
    </w:tblPr>
    <w:tblGrid>
      <w:gridCol w:w="3742"/>
      <w:gridCol w:w="2520"/>
      <w:gridCol w:w="2521"/>
    </w:tblGrid>
    <w:tr w:rsidR="007179AF" w14:paraId="708731C4" w14:textId="77777777">
      <w:trPr>
        <w:trHeight w:val="360"/>
      </w:trPr>
      <w:tc>
        <w:tcPr>
          <w:tcW w:w="3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73D8D0" w14:textId="77777777" w:rsidR="007179AF" w:rsidRDefault="00000000">
          <w:pPr>
            <w:ind w:right="4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IT Del </w:t>
          </w:r>
        </w:p>
      </w:tc>
      <w:tc>
        <w:tcPr>
          <w:tcW w:w="2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518C76" w14:textId="77777777" w:rsidR="007179AF" w:rsidRDefault="00000000">
          <w:pPr>
            <w:ind w:right="1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PiP-PA1-14 </w:t>
          </w:r>
        </w:p>
      </w:tc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0867018" w14:textId="5525FD2D" w:rsidR="007179AF" w:rsidRDefault="00000000">
          <w:pPr>
            <w:ind w:left="1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Halaman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030A0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dari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030A0">
            <w:rPr>
              <w:noProof/>
            </w:rPr>
            <w:t>21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</w:t>
          </w:r>
        </w:p>
      </w:tc>
    </w:tr>
    <w:tr w:rsidR="007179AF" w14:paraId="1558E0CD" w14:textId="77777777">
      <w:trPr>
        <w:trHeight w:val="631"/>
      </w:trPr>
      <w:tc>
        <w:tcPr>
          <w:tcW w:w="878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8D1F85" w14:textId="77777777" w:rsidR="007179AF" w:rsidRDefault="00000000">
          <w:pPr>
            <w:ind w:right="6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Dokumen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ini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merupakan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bagian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dari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dokumentasi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penyelenggaraan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Program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Kerja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Praktek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mahasiswa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tingkat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akhir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</w:p>
        <w:p w14:paraId="79FEF9C5" w14:textId="77777777" w:rsidR="007179AF" w:rsidRDefault="00000000">
          <w:pPr>
            <w:ind w:left="2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Institut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Teknologi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DEL.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Dilarang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mereproduksi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dokumen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ini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dengan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cara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apapun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tanpa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sepengetahuan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Institut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</w:p>
        <w:p w14:paraId="45C0ED35" w14:textId="77777777" w:rsidR="007179AF" w:rsidRDefault="00000000">
          <w:pPr>
            <w:ind w:left="2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Teknologi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DEL </w:t>
          </w:r>
        </w:p>
      </w:tc>
    </w:tr>
  </w:tbl>
  <w:p w14:paraId="0DB4C416" w14:textId="77777777" w:rsidR="007179AF" w:rsidRDefault="00000000">
    <w:pPr>
      <w:spacing w:after="1027"/>
      <w:ind w:right="768"/>
      <w:jc w:val="right"/>
    </w:pPr>
    <w:r>
      <w:rPr>
        <w:rFonts w:ascii="Arial" w:eastAsia="Arial" w:hAnsi="Arial" w:cs="Arial"/>
        <w:b/>
        <w:sz w:val="20"/>
        <w:szCs w:val="20"/>
      </w:rPr>
      <w:t xml:space="preserve"> </w:t>
    </w:r>
    <w:r>
      <w:rPr>
        <w:rFonts w:ascii="Arial" w:eastAsia="Arial" w:hAnsi="Arial" w:cs="Arial"/>
        <w:b/>
        <w:sz w:val="20"/>
        <w:szCs w:val="20"/>
      </w:rPr>
      <w:tab/>
      <w:t xml:space="preserve"> </w:t>
    </w:r>
    <w:r>
      <w:rPr>
        <w:rFonts w:ascii="Arial" w:eastAsia="Arial" w:hAnsi="Arial" w:cs="Arial"/>
        <w:b/>
        <w:sz w:val="20"/>
        <w:szCs w:val="20"/>
      </w:rPr>
      <w:tab/>
      <w:t xml:space="preserve"> </w:t>
    </w:r>
  </w:p>
  <w:p w14:paraId="6AD32887" w14:textId="77777777" w:rsidR="007179AF" w:rsidRDefault="00000000">
    <w:pPr>
      <w:spacing w:after="0"/>
      <w:ind w:left="48"/>
    </w:pPr>
    <w:r>
      <w:rPr>
        <w:rFonts w:ascii="Times New Roman" w:eastAsia="Times New Roman" w:hAnsi="Times New Roman" w:cs="Times New Roman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2A0D" w14:textId="77777777" w:rsidR="007179AF" w:rsidRDefault="007179A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a"/>
      <w:tblW w:w="8783" w:type="dxa"/>
      <w:tblInd w:w="-115" w:type="dxa"/>
      <w:tblLayout w:type="fixed"/>
      <w:tblLook w:val="0400" w:firstRow="0" w:lastRow="0" w:firstColumn="0" w:lastColumn="0" w:noHBand="0" w:noVBand="1"/>
    </w:tblPr>
    <w:tblGrid>
      <w:gridCol w:w="3742"/>
      <w:gridCol w:w="2520"/>
      <w:gridCol w:w="2521"/>
    </w:tblGrid>
    <w:tr w:rsidR="007179AF" w14:paraId="3C53CC58" w14:textId="77777777">
      <w:trPr>
        <w:trHeight w:val="360"/>
      </w:trPr>
      <w:tc>
        <w:tcPr>
          <w:tcW w:w="3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E53F58" w14:textId="77777777" w:rsidR="007179AF" w:rsidRDefault="00000000">
          <w:pPr>
            <w:ind w:right="4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IT Del </w:t>
          </w:r>
        </w:p>
      </w:tc>
      <w:tc>
        <w:tcPr>
          <w:tcW w:w="2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BBC7F1" w14:textId="07BEB1DF" w:rsidR="007179AF" w:rsidRDefault="00000000">
          <w:pPr>
            <w:ind w:right="1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PiP-PA1-</w:t>
          </w:r>
          <w:r w:rsidR="00B030A0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11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</w:t>
          </w:r>
        </w:p>
      </w:tc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F25281" w14:textId="77777777" w:rsidR="007179AF" w:rsidRDefault="00000000">
          <w:pPr>
            <w:ind w:left="1"/>
            <w:jc w:val="center"/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Halaman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030A0">
            <w:rPr>
              <w:noProof/>
            </w:rPr>
            <w:t>2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dari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030A0">
            <w:rPr>
              <w:noProof/>
            </w:rPr>
            <w:t>3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</w:t>
          </w:r>
        </w:p>
      </w:tc>
    </w:tr>
    <w:tr w:rsidR="007179AF" w14:paraId="26839B14" w14:textId="77777777">
      <w:trPr>
        <w:trHeight w:val="631"/>
      </w:trPr>
      <w:tc>
        <w:tcPr>
          <w:tcW w:w="878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5D32F9F" w14:textId="77777777" w:rsidR="007179AF" w:rsidRDefault="00000000">
          <w:pPr>
            <w:ind w:right="6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Dokumen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ini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merupakan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bagian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dari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dokumentasi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penyelenggaraan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Program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Kerja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Praktek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mahasiswa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tingkat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akhir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</w:p>
        <w:p w14:paraId="41D6D6EE" w14:textId="77777777" w:rsidR="007179AF" w:rsidRDefault="00000000">
          <w:pPr>
            <w:ind w:left="2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Institut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Teknologi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DEL.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Dilarang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mereproduksi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dokumen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ini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dengan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cara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apapun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tanpa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sepengetahuan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 </w:t>
          </w: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Institut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</w:p>
        <w:p w14:paraId="6A003F27" w14:textId="77777777" w:rsidR="007179AF" w:rsidRDefault="00000000">
          <w:pPr>
            <w:ind w:left="2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  <w:szCs w:val="18"/>
            </w:rPr>
            <w:t>Teknologi</w:t>
          </w:r>
          <w:proofErr w:type="spellEnd"/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DEL </w:t>
          </w:r>
        </w:p>
      </w:tc>
    </w:tr>
  </w:tbl>
  <w:p w14:paraId="21E114ED" w14:textId="77777777" w:rsidR="007179AF" w:rsidRDefault="00000000">
    <w:pPr>
      <w:spacing w:after="1027"/>
      <w:ind w:right="768"/>
      <w:jc w:val="right"/>
    </w:pPr>
    <w:r>
      <w:rPr>
        <w:rFonts w:ascii="Arial" w:eastAsia="Arial" w:hAnsi="Arial" w:cs="Arial"/>
        <w:b/>
        <w:sz w:val="20"/>
        <w:szCs w:val="20"/>
      </w:rPr>
      <w:t xml:space="preserve"> </w:t>
    </w:r>
    <w:r>
      <w:rPr>
        <w:rFonts w:ascii="Arial" w:eastAsia="Arial" w:hAnsi="Arial" w:cs="Arial"/>
        <w:b/>
        <w:sz w:val="20"/>
        <w:szCs w:val="20"/>
      </w:rPr>
      <w:tab/>
      <w:t xml:space="preserve"> </w:t>
    </w:r>
    <w:r>
      <w:rPr>
        <w:rFonts w:ascii="Arial" w:eastAsia="Arial" w:hAnsi="Arial" w:cs="Arial"/>
        <w:b/>
        <w:sz w:val="20"/>
        <w:szCs w:val="20"/>
      </w:rPr>
      <w:tab/>
      <w:t xml:space="preserve"> </w:t>
    </w:r>
  </w:p>
  <w:p w14:paraId="52EC8696" w14:textId="77777777" w:rsidR="007179AF" w:rsidRDefault="00000000">
    <w:pPr>
      <w:spacing w:after="0"/>
      <w:ind w:left="48"/>
    </w:pPr>
    <w:r>
      <w:rPr>
        <w:rFonts w:ascii="Times New Roman" w:eastAsia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B748" w14:textId="77777777" w:rsidR="001F2EF6" w:rsidRDefault="001F2EF6">
      <w:pPr>
        <w:spacing w:after="0" w:line="240" w:lineRule="auto"/>
      </w:pPr>
      <w:r>
        <w:separator/>
      </w:r>
    </w:p>
  </w:footnote>
  <w:footnote w:type="continuationSeparator" w:id="0">
    <w:p w14:paraId="220D6DDA" w14:textId="77777777" w:rsidR="001F2EF6" w:rsidRDefault="001F2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47F3"/>
    <w:multiLevelType w:val="multilevel"/>
    <w:tmpl w:val="078E3EF2"/>
    <w:lvl w:ilvl="0">
      <w:start w:val="1"/>
      <w:numFmt w:val="decimal"/>
      <w:lvlText w:val="%1."/>
      <w:lvlJc w:val="left"/>
      <w:pPr>
        <w:ind w:left="768" w:hanging="7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41866FD9"/>
    <w:multiLevelType w:val="multilevel"/>
    <w:tmpl w:val="2F2AB22E"/>
    <w:lvl w:ilvl="0">
      <w:start w:val="1"/>
      <w:numFmt w:val="decimal"/>
      <w:lvlText w:val="%1."/>
      <w:lvlJc w:val="left"/>
      <w:pPr>
        <w:ind w:left="768" w:hanging="7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47E97DBE"/>
    <w:multiLevelType w:val="multilevel"/>
    <w:tmpl w:val="6C7A22FC"/>
    <w:lvl w:ilvl="0">
      <w:start w:val="1"/>
      <w:numFmt w:val="decimal"/>
      <w:lvlText w:val="%1."/>
      <w:lvlJc w:val="left"/>
      <w:pPr>
        <w:ind w:left="768" w:hanging="7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5317524C"/>
    <w:multiLevelType w:val="multilevel"/>
    <w:tmpl w:val="D8D4F49C"/>
    <w:lvl w:ilvl="0">
      <w:start w:val="1"/>
      <w:numFmt w:val="decimal"/>
      <w:lvlText w:val="%1."/>
      <w:lvlJc w:val="left"/>
      <w:pPr>
        <w:ind w:left="768" w:hanging="7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5F1318D8"/>
    <w:multiLevelType w:val="multilevel"/>
    <w:tmpl w:val="739C847E"/>
    <w:lvl w:ilvl="0">
      <w:start w:val="1"/>
      <w:numFmt w:val="bullet"/>
      <w:lvlText w:val="-"/>
      <w:lvlJc w:val="left"/>
      <w:pPr>
        <w:ind w:left="665" w:hanging="66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34" w:hanging="13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54" w:hanging="20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74" w:hanging="27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94" w:hanging="34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14" w:hanging="42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34" w:hanging="49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54" w:hanging="56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74" w:hanging="63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69B16DEA"/>
    <w:multiLevelType w:val="multilevel"/>
    <w:tmpl w:val="1242B118"/>
    <w:lvl w:ilvl="0">
      <w:start w:val="1"/>
      <w:numFmt w:val="decimal"/>
      <w:lvlText w:val="%1."/>
      <w:lvlJc w:val="left"/>
      <w:pPr>
        <w:ind w:left="768" w:hanging="7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38" w:hanging="14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58" w:hanging="21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78" w:hanging="28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98" w:hanging="35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18" w:hanging="43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38" w:hanging="50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58" w:hanging="57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78" w:hanging="64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7C5A68BC"/>
    <w:multiLevelType w:val="multilevel"/>
    <w:tmpl w:val="73C02DF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15" w:hanging="161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35" w:hanging="233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55" w:hanging="305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75" w:hanging="377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95" w:hanging="449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15" w:hanging="521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35" w:hanging="593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55" w:hanging="665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7E567FC3"/>
    <w:multiLevelType w:val="multilevel"/>
    <w:tmpl w:val="5C8E2BF0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73" w:hanging="167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93" w:hanging="239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13" w:hanging="311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33" w:hanging="383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53" w:hanging="455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73" w:hanging="527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93" w:hanging="599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13" w:hanging="671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290942103">
    <w:abstractNumId w:val="3"/>
  </w:num>
  <w:num w:numId="2" w16cid:durableId="1164122486">
    <w:abstractNumId w:val="5"/>
  </w:num>
  <w:num w:numId="3" w16cid:durableId="80182281">
    <w:abstractNumId w:val="2"/>
  </w:num>
  <w:num w:numId="4" w16cid:durableId="1481729641">
    <w:abstractNumId w:val="6"/>
  </w:num>
  <w:num w:numId="5" w16cid:durableId="530266648">
    <w:abstractNumId w:val="4"/>
  </w:num>
  <w:num w:numId="6" w16cid:durableId="1063530123">
    <w:abstractNumId w:val="7"/>
  </w:num>
  <w:num w:numId="7" w16cid:durableId="1532037354">
    <w:abstractNumId w:val="1"/>
  </w:num>
  <w:num w:numId="8" w16cid:durableId="4746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9AF"/>
    <w:rsid w:val="00025AC9"/>
    <w:rsid w:val="001F2EF6"/>
    <w:rsid w:val="007179AF"/>
    <w:rsid w:val="00B0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5DEB"/>
  <w15:docId w15:val="{4D417B12-5290-4940-8121-8168CD40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right="613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"/>
      <w:ind w:left="10" w:right="61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61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right="614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keepNext/>
      <w:keepLines/>
      <w:spacing w:after="40"/>
      <w:ind w:left="10" w:right="613" w:hanging="10"/>
      <w:outlineLvl w:val="4"/>
    </w:pPr>
    <w:rPr>
      <w:rFonts w:ascii="Arial" w:eastAsia="Arial" w:hAnsi="Arial" w:cs="Arial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semiHidden/>
    <w:unhideWhenUsed/>
    <w:qFormat/>
    <w:pPr>
      <w:keepNext/>
      <w:keepLines/>
      <w:spacing w:after="40"/>
      <w:ind w:left="10" w:right="613" w:hanging="10"/>
      <w:outlineLvl w:val="5"/>
    </w:pPr>
    <w:rPr>
      <w:rFonts w:ascii="Arial" w:eastAsia="Arial" w:hAnsi="Arial" w:cs="Arial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0"/>
      <w:ind w:left="10" w:right="614" w:hanging="10"/>
      <w:outlineLvl w:val="6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6Char">
    <w:name w:val="Heading 6 Char"/>
    <w:link w:val="Heading6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uiPriority w:val="39"/>
    <w:pPr>
      <w:spacing w:after="5" w:line="248" w:lineRule="auto"/>
      <w:ind w:left="73" w:right="68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5" w:line="248" w:lineRule="auto"/>
      <w:ind w:left="313" w:right="68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5" w:line="248" w:lineRule="auto"/>
      <w:ind w:left="538" w:right="68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uideline">
    <w:name w:val="guideline"/>
    <w:basedOn w:val="Normal"/>
    <w:rsid w:val="0033322F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val="en-AU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862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0C07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EC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3" w:type="dxa"/>
        <w:right w:w="3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2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3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3" w:type="dxa"/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2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6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6" w:type="dxa"/>
        <w:right w:w="77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06" w:type="dxa"/>
        <w:right w:w="77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2" w:type="dxa"/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2" w:type="dxa"/>
        <w:left w:w="115" w:type="dxa"/>
        <w:right w:w="115" w:type="dxa"/>
      </w:tblCellMar>
    </w:tblPr>
  </w:style>
  <w:style w:type="character" w:customStyle="1" w:styleId="SubtitleChar">
    <w:name w:val="Subtitle Char"/>
    <w:link w:val="Subtitle"/>
    <w:rsid w:val="00B030A0"/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03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0A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xr9WCy5HRzrvR0awyGd6wd1OMQ==">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KRISTINA SITORUS</cp:lastModifiedBy>
  <cp:revision>2</cp:revision>
  <dcterms:created xsi:type="dcterms:W3CDTF">2022-02-28T14:47:00Z</dcterms:created>
  <dcterms:modified xsi:type="dcterms:W3CDTF">2023-03-10T04:03:00Z</dcterms:modified>
</cp:coreProperties>
</file>