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1EA" w:rsidRDefault="001B31EA" w:rsidP="001B31E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B31EA" w:rsidTr="00203765">
        <w:tc>
          <w:tcPr>
            <w:tcW w:w="1951" w:type="dxa"/>
          </w:tcPr>
          <w:p w:rsidR="001B31EA" w:rsidRDefault="001B31EA" w:rsidP="00203765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1B31EA" w:rsidRDefault="001B31E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31EA" w:rsidRDefault="001B31EA" w:rsidP="00203765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1B31EA" w:rsidTr="00203765">
        <w:tc>
          <w:tcPr>
            <w:tcW w:w="1951" w:type="dxa"/>
          </w:tcPr>
          <w:p w:rsidR="001B31EA" w:rsidRDefault="001B31EA" w:rsidP="00203765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1B31EA" w:rsidRDefault="001B31E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31EA" w:rsidRDefault="001B31EA" w:rsidP="00203765">
            <w:pPr>
              <w:pStyle w:val="Heading3"/>
              <w:rPr>
                <w:i w:val="0"/>
              </w:rPr>
            </w:pPr>
          </w:p>
        </w:tc>
      </w:tr>
      <w:tr w:rsidR="001B31EA" w:rsidTr="00203765">
        <w:tc>
          <w:tcPr>
            <w:tcW w:w="1951" w:type="dxa"/>
          </w:tcPr>
          <w:p w:rsidR="001B31EA" w:rsidRDefault="001B31EA" w:rsidP="0020376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1B31EA" w:rsidRDefault="001B31E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31EA" w:rsidRDefault="001B31EA" w:rsidP="00203765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1B31EA" w:rsidRPr="008616A4" w:rsidRDefault="001B31EA" w:rsidP="00203765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1B31EA" w:rsidRPr="008616A4" w:rsidRDefault="001B31EA" w:rsidP="00203765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1B31EA" w:rsidRPr="008616A4" w:rsidRDefault="001B31EA" w:rsidP="00203765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1B31EA" w:rsidRDefault="001B31EA" w:rsidP="00203765"/>
        </w:tc>
      </w:tr>
      <w:tr w:rsidR="001B31EA" w:rsidTr="00203765">
        <w:tc>
          <w:tcPr>
            <w:tcW w:w="1951" w:type="dxa"/>
          </w:tcPr>
          <w:p w:rsidR="001B31EA" w:rsidRDefault="001B31EA" w:rsidP="0020376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1B31EA" w:rsidRDefault="001B31EA" w:rsidP="00203765">
            <w:r>
              <w:tab/>
            </w:r>
          </w:p>
        </w:tc>
        <w:tc>
          <w:tcPr>
            <w:tcW w:w="284" w:type="dxa"/>
          </w:tcPr>
          <w:p w:rsidR="001B31EA" w:rsidRDefault="001B31E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31EA" w:rsidRPr="007A21ED" w:rsidRDefault="001B31EA" w:rsidP="0020376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1B31EA" w:rsidTr="00203765">
        <w:tc>
          <w:tcPr>
            <w:tcW w:w="1951" w:type="dxa"/>
          </w:tcPr>
          <w:p w:rsidR="001B31EA" w:rsidRDefault="001B31EA" w:rsidP="0020376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1B31EA" w:rsidRDefault="001B31E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31EA" w:rsidRDefault="001B31EA" w:rsidP="0020376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1</w:t>
            </w:r>
            <w:r>
              <w:t>4</w:t>
            </w:r>
          </w:p>
        </w:tc>
      </w:tr>
      <w:tr w:rsidR="001B31EA" w:rsidTr="00203765">
        <w:trPr>
          <w:trHeight w:val="768"/>
        </w:trPr>
        <w:tc>
          <w:tcPr>
            <w:tcW w:w="1951" w:type="dxa"/>
          </w:tcPr>
          <w:p w:rsidR="001B31EA" w:rsidRDefault="001B31EA" w:rsidP="0020376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1B31EA" w:rsidRDefault="001B31E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31EA" w:rsidRPr="00D251FC" w:rsidRDefault="001B31EA" w:rsidP="0020376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</w:t>
            </w:r>
            <w:r>
              <w:t>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SDD (Software Design Document)</w:t>
            </w:r>
          </w:p>
          <w:p w:rsidR="001B31EA" w:rsidRPr="00DD46DF" w:rsidRDefault="001B31EA" w:rsidP="0020376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</w:t>
            </w:r>
            <w:r>
              <w:t>ngubah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website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</w:p>
          <w:p w:rsidR="00DD46DF" w:rsidRPr="002D0B26" w:rsidRDefault="00DD46DF" w:rsidP="00203765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crud </w:t>
            </w:r>
            <w:proofErr w:type="spellStart"/>
            <w:r>
              <w:t>akomodasi</w:t>
            </w:r>
            <w:proofErr w:type="spellEnd"/>
          </w:p>
        </w:tc>
      </w:tr>
    </w:tbl>
    <w:p w:rsidR="001B31EA" w:rsidRDefault="001B31EA" w:rsidP="001B31EA"/>
    <w:p w:rsidR="001B31EA" w:rsidRDefault="001B31EA" w:rsidP="001B31EA"/>
    <w:p w:rsidR="001B31EA" w:rsidRDefault="001B31EA" w:rsidP="001B31EA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p w:rsidR="001B31EA" w:rsidRPr="001B4395" w:rsidRDefault="001B31EA" w:rsidP="001B31EA">
      <w:pPr>
        <w:pStyle w:val="Heading2"/>
        <w:rPr>
          <w:color w:val="000000" w:themeColor="text1"/>
        </w:rPr>
      </w:pPr>
    </w:p>
    <w:p w:rsidR="001B31EA" w:rsidRDefault="001B31EA" w:rsidP="001B31EA">
      <w:pPr>
        <w:rPr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1B31EA" w:rsidTr="00203765">
        <w:tc>
          <w:tcPr>
            <w:tcW w:w="1242" w:type="dxa"/>
          </w:tcPr>
          <w:p w:rsidR="001B31EA" w:rsidRDefault="001B31EA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1B31EA" w:rsidRDefault="001B31EA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1B31EA" w:rsidRDefault="001B31EA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1B31EA" w:rsidRPr="00B52D5C" w:rsidTr="00203765">
        <w:tc>
          <w:tcPr>
            <w:tcW w:w="1242" w:type="dxa"/>
          </w:tcPr>
          <w:p w:rsidR="001B31EA" w:rsidRPr="001B4395" w:rsidRDefault="001B31EA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Mei</w:t>
            </w:r>
            <w:r>
              <w:rPr>
                <w:color w:val="000000" w:themeColor="text1"/>
              </w:rPr>
              <w:t>2023</w:t>
            </w:r>
          </w:p>
        </w:tc>
        <w:tc>
          <w:tcPr>
            <w:tcW w:w="709" w:type="dxa"/>
          </w:tcPr>
          <w:p w:rsidR="001B31EA" w:rsidRPr="001B4395" w:rsidRDefault="001B31EA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1B31EA" w:rsidRPr="00B52D5C" w:rsidRDefault="001B31EA" w:rsidP="00203765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SDD (Software Design Document)</w:t>
            </w:r>
          </w:p>
        </w:tc>
      </w:tr>
      <w:tr w:rsidR="001B31EA" w:rsidRPr="00B52D5C" w:rsidTr="00203765">
        <w:tc>
          <w:tcPr>
            <w:tcW w:w="1242" w:type="dxa"/>
          </w:tcPr>
          <w:p w:rsidR="001B31EA" w:rsidRPr="001B4395" w:rsidRDefault="001B31EA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Mei</w:t>
            </w:r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1B31EA" w:rsidRPr="001B4395" w:rsidRDefault="001B31EA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1B31EA" w:rsidRDefault="001B31EA" w:rsidP="00203765">
            <w:pPr>
              <w:rPr>
                <w:color w:val="000000" w:themeColor="text1"/>
              </w:rPr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website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</w:p>
          <w:p w:rsidR="001B31EA" w:rsidRPr="00B52D5C" w:rsidRDefault="001B31EA" w:rsidP="00203765"/>
        </w:tc>
      </w:tr>
      <w:tr w:rsidR="00DD46DF" w:rsidRPr="00B52D5C" w:rsidTr="00203765">
        <w:tc>
          <w:tcPr>
            <w:tcW w:w="1242" w:type="dxa"/>
          </w:tcPr>
          <w:p w:rsidR="00DD46DF" w:rsidRDefault="00DD46DF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Mei 2023</w:t>
            </w:r>
          </w:p>
        </w:tc>
        <w:tc>
          <w:tcPr>
            <w:tcW w:w="709" w:type="dxa"/>
          </w:tcPr>
          <w:p w:rsidR="00DD46DF" w:rsidRDefault="00DD46DF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DD46DF" w:rsidRDefault="00DD46DF" w:rsidP="00203765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crud </w:t>
            </w:r>
            <w:proofErr w:type="spellStart"/>
            <w:r>
              <w:t>akomodasi</w:t>
            </w:r>
            <w:proofErr w:type="spellEnd"/>
          </w:p>
        </w:tc>
      </w:tr>
    </w:tbl>
    <w:p w:rsidR="001B31EA" w:rsidRDefault="001B31EA" w:rsidP="001B31EA">
      <w:pPr>
        <w:rPr>
          <w:b/>
        </w:rPr>
      </w:pPr>
    </w:p>
    <w:p w:rsidR="001B31EA" w:rsidRDefault="001B31EA" w:rsidP="001B31EA">
      <w:pPr>
        <w:rPr>
          <w:b/>
        </w:rPr>
      </w:pPr>
      <w:r>
        <w:rPr>
          <w:b/>
        </w:rPr>
        <w:br w:type="page"/>
      </w:r>
    </w:p>
    <w:p w:rsidR="001B31EA" w:rsidRDefault="001B31EA" w:rsidP="001B31EA">
      <w:pPr>
        <w:rPr>
          <w:b/>
        </w:rPr>
      </w:pPr>
    </w:p>
    <w:p w:rsidR="001B31EA" w:rsidRDefault="001B31EA" w:rsidP="001B31EA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1B31EA" w:rsidRDefault="001B31EA" w:rsidP="001B31EA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1B31EA" w:rsidRDefault="001B31EA" w:rsidP="001B31EA">
      <w:pPr>
        <w:rPr>
          <w:b/>
        </w:rPr>
      </w:pPr>
    </w:p>
    <w:p w:rsidR="001B31EA" w:rsidRDefault="001B31EA" w:rsidP="001B31EA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1B31EA" w:rsidRPr="00757B9A" w:rsidRDefault="001B31EA" w:rsidP="001B31EA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1B31EA" w:rsidRPr="00FA08F3" w:rsidRDefault="001B31EA" w:rsidP="001B31EA"/>
    <w:p w:rsidR="001B31EA" w:rsidRDefault="001B31EA" w:rsidP="001B31EA">
      <w:pPr>
        <w:numPr>
          <w:ilvl w:val="0"/>
          <w:numId w:val="1"/>
        </w:numPr>
      </w:pPr>
      <w:proofErr w:type="spellStart"/>
      <w:r>
        <w:t>Melanjutkan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SDD (Software Design Document)</w:t>
      </w:r>
    </w:p>
    <w:p w:rsidR="001B31EA" w:rsidRPr="00DD46DF" w:rsidRDefault="001B31EA" w:rsidP="001B31E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dibangun</w:t>
      </w:r>
      <w:proofErr w:type="spellEnd"/>
    </w:p>
    <w:p w:rsidR="00DD46DF" w:rsidRPr="001B31EA" w:rsidRDefault="00DD46DF" w:rsidP="001B31E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crud </w:t>
      </w:r>
      <w:proofErr w:type="spellStart"/>
      <w:r>
        <w:t>akomodasi</w:t>
      </w:r>
      <w:proofErr w:type="spellEnd"/>
    </w:p>
    <w:p w:rsidR="001B31EA" w:rsidRPr="007A21ED" w:rsidRDefault="001B31EA" w:rsidP="001B31EA">
      <w:pPr>
        <w:ind w:left="720"/>
      </w:pPr>
    </w:p>
    <w:p w:rsidR="001B31EA" w:rsidRDefault="001B31EA" w:rsidP="001B31EA">
      <w:pPr>
        <w:ind w:left="720"/>
      </w:pP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1B31EA" w:rsidRDefault="001B31EA" w:rsidP="001B31EA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Membuat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multilogin</w:t>
      </w:r>
      <w:proofErr w:type="spellEnd"/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>user</w:t>
      </w:r>
    </w:p>
    <w:p w:rsidR="001B31EA" w:rsidRPr="00DD46DF" w:rsidRDefault="001B31EA" w:rsidP="001B31EA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testimoni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website agar valid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</w:p>
    <w:p w:rsidR="00DD46DF" w:rsidRPr="001B31EA" w:rsidRDefault="00DD46DF" w:rsidP="001B31EA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/>
        </w:rPr>
        <w:t>Melanjutkan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crud akomodasi</w:t>
      </w:r>
      <w:bookmarkStart w:id="0" w:name="_GoBack"/>
      <w:bookmarkEnd w:id="0"/>
    </w:p>
    <w:p w:rsidR="001B31EA" w:rsidRPr="00D251FC" w:rsidRDefault="001B31EA" w:rsidP="001B31EA">
      <w:pPr>
        <w:ind w:left="360"/>
        <w:rPr>
          <w:color w:val="000000" w:themeColor="text1"/>
        </w:rPr>
      </w:pPr>
    </w:p>
    <w:p w:rsidR="001B31EA" w:rsidRDefault="001B31EA" w:rsidP="001B31EA">
      <w:pPr>
        <w:rPr>
          <w:b/>
        </w:rPr>
      </w:pPr>
    </w:p>
    <w:p w:rsidR="001B31EA" w:rsidRDefault="001B31EA" w:rsidP="001B31EA">
      <w:pPr>
        <w:rPr>
          <w:b/>
        </w:rPr>
      </w:pPr>
    </w:p>
    <w:p w:rsidR="001B31EA" w:rsidRDefault="001B31EA" w:rsidP="001B31EA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1B31EA" w:rsidRDefault="001B31EA" w:rsidP="001B31EA">
      <w:pPr>
        <w:rPr>
          <w:i/>
        </w:rPr>
      </w:pPr>
    </w:p>
    <w:p w:rsidR="001B31EA" w:rsidRDefault="001B31EA" w:rsidP="001B31EA"/>
    <w:p w:rsidR="001B31EA" w:rsidRDefault="001B31EA" w:rsidP="001B31EA"/>
    <w:p w:rsidR="001B31EA" w:rsidRDefault="001B31EA" w:rsidP="001B31EA"/>
    <w:p w:rsidR="001B31EA" w:rsidRDefault="001B31EA" w:rsidP="001B31EA"/>
    <w:p w:rsidR="001B31EA" w:rsidRDefault="001B31EA" w:rsidP="001B31EA"/>
    <w:p w:rsidR="001B31EA" w:rsidRDefault="001B31EA" w:rsidP="001B31EA"/>
    <w:p w:rsidR="001B31EA" w:rsidRDefault="001B31EA" w:rsidP="001B31EA"/>
    <w:p w:rsidR="001B31EA" w:rsidRDefault="001B31EA" w:rsidP="001B31EA"/>
    <w:p w:rsidR="001B31EA" w:rsidRDefault="001B31EA" w:rsidP="001B31EA"/>
    <w:p w:rsidR="00A80CF5" w:rsidRDefault="00A80CF5"/>
    <w:sectPr w:rsidR="00A80CF5" w:rsidSect="00BC20AE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DD46DF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12/06/2023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8:40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DD46DF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3635D4A7" wp14:editId="4A2BD54C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DD46DF" w:rsidP="000507BB">
    <w:pPr>
      <w:jc w:val="center"/>
      <w:rPr>
        <w:b/>
        <w:sz w:val="28"/>
        <w:szCs w:val="28"/>
      </w:rPr>
    </w:pPr>
  </w:p>
  <w:p w:rsidR="000507BB" w:rsidRPr="007B4C89" w:rsidRDefault="00DD46DF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DD46DF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DD46DF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3DC3"/>
    <w:multiLevelType w:val="hybridMultilevel"/>
    <w:tmpl w:val="83829C28"/>
    <w:lvl w:ilvl="0" w:tplc="E7DEC94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1EA"/>
    <w:rsid w:val="001B31EA"/>
    <w:rsid w:val="00A80CF5"/>
    <w:rsid w:val="00D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1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1B31E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B31E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31EA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1B31EA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1B31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B31E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1B31E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31E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1B31EA"/>
  </w:style>
  <w:style w:type="paragraph" w:styleId="ListParagraph">
    <w:name w:val="List Paragraph"/>
    <w:basedOn w:val="Normal"/>
    <w:uiPriority w:val="34"/>
    <w:qFormat/>
    <w:rsid w:val="001B3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1EA"/>
    <w:rPr>
      <w:rFonts w:ascii="Tahoma" w:eastAsia="Times New Roman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1B31EA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1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1B31E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B31E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31EA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1B31EA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1B31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B31E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1B31E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31E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1B31EA"/>
  </w:style>
  <w:style w:type="paragraph" w:styleId="ListParagraph">
    <w:name w:val="List Paragraph"/>
    <w:basedOn w:val="Normal"/>
    <w:uiPriority w:val="34"/>
    <w:qFormat/>
    <w:rsid w:val="001B3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1EA"/>
    <w:rPr>
      <w:rFonts w:ascii="Tahoma" w:eastAsia="Times New Roman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1B31EA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1256</Characters>
  <Application>Microsoft Office Word</Application>
  <DocSecurity>0</DocSecurity>
  <Lines>10</Lines>
  <Paragraphs>2</Paragraphs>
  <ScaleCrop>false</ScaleCrop>
  <Company>HP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2023-06-12T03:47:00Z</dcterms:created>
  <dcterms:modified xsi:type="dcterms:W3CDTF">2023-06-12T04:00:00Z</dcterms:modified>
</cp:coreProperties>
</file>