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Ind w:w="-115.0" w:type="dxa"/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LA_12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3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Kenan Tomfie Bukit/11322039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Nania Pangaribuan / 11322045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3. Elisabeth Uli Tambunan/11322050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4. Maria Pangaribuan /11322008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Website Wisata Sekitar Toba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Minggu ke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Pengenalan PA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january </w:t>
            </w:r>
            <w:r w:rsidDel="00000000" w:rsidR="00000000" w:rsidRPr="00000000">
              <w:rPr>
                <w:color w:val="000000"/>
                <w:rtl w:val="0"/>
              </w:rPr>
              <w:t xml:space="preserve">2023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Pengenalan PA 1</w:t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Kendala yang dihadapi dan solusi yang mungkin dilakukan: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Anggota kelompok kurang berkomunikasi dalam pengerjaan proyek PA-1 sehingga solusi yang dilakukan yaitu dengan berkumpul untuk mengerjakan tugas tugas yang telah dibagi.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Kesimpulan pencapaian hasil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Adapun hasil- hasil yang telah kami capai  selama 1 minggu ini adalah :</w:t>
      </w:r>
    </w:p>
    <w:p w:rsidR="00000000" w:rsidDel="00000000" w:rsidP="00000000" w:rsidRDefault="00000000" w:rsidRPr="00000000" w14:paraId="0000002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Pengenalan PA 1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Rencanan minggu depan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LA_01</w:t>
      <w:tab/>
      <w:t xml:space="preserve">    11/06/2023       9:47 PM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2022/2023</w:t>
    </w:r>
  </w:p>
  <w:p w:rsidR="00000000" w:rsidDel="00000000" w:rsidP="00000000" w:rsidRDefault="00000000" w:rsidRPr="00000000" w14:paraId="00000037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zh-CN" w:val="en-AU"/>
    </w:rPr>
  </w:style>
  <w:style w:type="paragraph" w:styleId="Heading1">
    <w:name w:val="heading 1"/>
    <w:basedOn w:val="Normal"/>
    <w:next w:val="Normal"/>
    <w:qFormat w:val="1"/>
    <w:pPr>
      <w:keepNext w:val="1"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</w:rPr>
  </w:style>
  <w:style w:type="paragraph" w:styleId="Heading3">
    <w:name w:val="heading 3"/>
    <w:basedOn w:val="Normal"/>
    <w:next w:val="Normal"/>
    <w:qFormat w:val="1"/>
    <w:pPr>
      <w:keepNext w:val="1"/>
      <w:outlineLvl w:val="2"/>
    </w:pPr>
    <w:rPr>
      <w:i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 w:val="1"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A3AE5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7A3AE5"/>
    <w:rPr>
      <w:rFonts w:ascii="Tahoma" w:cs="Tahoma" w:hAnsi="Tahoma"/>
      <w:sz w:val="16"/>
      <w:szCs w:val="16"/>
      <w:lang w:eastAsia="zh-CN" w:val="en-AU"/>
    </w:rPr>
  </w:style>
  <w:style w:type="paragraph" w:styleId="ListParagraph">
    <w:name w:val="List Paragraph"/>
    <w:basedOn w:val="Normal"/>
    <w:uiPriority w:val="34"/>
    <w:qFormat w:val="1"/>
    <w:rsid w:val="008616A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H6rYluSwggoNVjdf1kljoP05zA==">CgMxLjAyCGguZ2pkZ3hzOAByITFBQ1NkMG9idGc5ZThFWG41X0t1Ymh2Zk1CaThQa2NiNw==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2023-06-06T14:11:00Z</dcterms:created>
  <dc:creator>pidel</dc:creator>
</cp:coreProperties>
</file>