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DD2" w:rsidRDefault="00C71DD2" w:rsidP="00C71DD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71DD2" w:rsidTr="00203765">
        <w:tc>
          <w:tcPr>
            <w:tcW w:w="1951" w:type="dxa"/>
          </w:tcPr>
          <w:p w:rsidR="00C71DD2" w:rsidRDefault="00C71DD2" w:rsidP="00203765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C71DD2" w:rsidRDefault="00C71DD2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71DD2" w:rsidRDefault="00C71DD2" w:rsidP="00203765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C71DD2" w:rsidTr="00203765">
        <w:tc>
          <w:tcPr>
            <w:tcW w:w="1951" w:type="dxa"/>
          </w:tcPr>
          <w:p w:rsidR="00C71DD2" w:rsidRDefault="00C71DD2" w:rsidP="00203765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C71DD2" w:rsidRDefault="00C71DD2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71DD2" w:rsidRDefault="00C71DD2" w:rsidP="00203765">
            <w:pPr>
              <w:pStyle w:val="Heading3"/>
              <w:rPr>
                <w:i w:val="0"/>
              </w:rPr>
            </w:pPr>
          </w:p>
        </w:tc>
      </w:tr>
      <w:tr w:rsidR="00C71DD2" w:rsidTr="00203765">
        <w:tc>
          <w:tcPr>
            <w:tcW w:w="1951" w:type="dxa"/>
          </w:tcPr>
          <w:p w:rsidR="00C71DD2" w:rsidRDefault="00C71DD2" w:rsidP="0020376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C71DD2" w:rsidRDefault="00C71DD2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71DD2" w:rsidRDefault="00C71DD2" w:rsidP="00203765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C71DD2" w:rsidRPr="008616A4" w:rsidRDefault="00C71DD2" w:rsidP="00203765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C71DD2" w:rsidRPr="008616A4" w:rsidRDefault="00C71DD2" w:rsidP="00203765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C71DD2" w:rsidRPr="008616A4" w:rsidRDefault="00C71DD2" w:rsidP="00203765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C71DD2" w:rsidRDefault="00C71DD2" w:rsidP="00203765"/>
        </w:tc>
      </w:tr>
      <w:tr w:rsidR="00C71DD2" w:rsidTr="00203765">
        <w:tc>
          <w:tcPr>
            <w:tcW w:w="1951" w:type="dxa"/>
          </w:tcPr>
          <w:p w:rsidR="00C71DD2" w:rsidRDefault="00C71DD2" w:rsidP="00203765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C71DD2" w:rsidRDefault="00C71DD2" w:rsidP="00203765">
            <w:r>
              <w:tab/>
            </w:r>
          </w:p>
        </w:tc>
        <w:tc>
          <w:tcPr>
            <w:tcW w:w="284" w:type="dxa"/>
          </w:tcPr>
          <w:p w:rsidR="00C71DD2" w:rsidRDefault="00C71DD2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71DD2" w:rsidRPr="007A21ED" w:rsidRDefault="00C71DD2" w:rsidP="00203765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C71DD2" w:rsidTr="00203765">
        <w:tc>
          <w:tcPr>
            <w:tcW w:w="1951" w:type="dxa"/>
          </w:tcPr>
          <w:p w:rsidR="00C71DD2" w:rsidRDefault="00C71DD2" w:rsidP="0020376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C71DD2" w:rsidRDefault="00C71DD2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71DD2" w:rsidRDefault="00C71DD2" w:rsidP="0020376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7</w:t>
            </w:r>
          </w:p>
        </w:tc>
      </w:tr>
      <w:tr w:rsidR="00C71DD2" w:rsidTr="00203765">
        <w:tc>
          <w:tcPr>
            <w:tcW w:w="1951" w:type="dxa"/>
          </w:tcPr>
          <w:p w:rsidR="00C71DD2" w:rsidRDefault="00C71DD2" w:rsidP="00203765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C71DD2" w:rsidRDefault="00C71DD2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71DD2" w:rsidRPr="00C71DD2" w:rsidRDefault="00C71DD2" w:rsidP="0020376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mengintegrasikan</w:t>
            </w:r>
            <w:proofErr w:type="spellEnd"/>
            <w:r>
              <w:t xml:space="preserve"> template backend</w:t>
            </w:r>
          </w:p>
          <w:p w:rsidR="00C71DD2" w:rsidRPr="00443CBC" w:rsidRDefault="00C71DD2" w:rsidP="0020376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push,pull</w:t>
            </w:r>
            <w:proofErr w:type="spellEnd"/>
            <w:r>
              <w:t xml:space="preserve">, clone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</w:tbl>
    <w:p w:rsidR="00C71DD2" w:rsidRDefault="00C71DD2" w:rsidP="00C71DD2"/>
    <w:p w:rsidR="00C71DD2" w:rsidRDefault="00C71DD2" w:rsidP="00C71DD2"/>
    <w:p w:rsidR="00C71DD2" w:rsidRDefault="00C71DD2" w:rsidP="00C71DD2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C71DD2" w:rsidTr="00203765">
        <w:tc>
          <w:tcPr>
            <w:tcW w:w="1242" w:type="dxa"/>
          </w:tcPr>
          <w:p w:rsidR="00C71DD2" w:rsidRDefault="00C71DD2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C71DD2" w:rsidRDefault="00C71DD2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C71DD2" w:rsidRDefault="00C71DD2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C71DD2" w:rsidRPr="00B52D5C" w:rsidTr="00203765">
        <w:tc>
          <w:tcPr>
            <w:tcW w:w="1242" w:type="dxa"/>
          </w:tcPr>
          <w:p w:rsidR="00C71DD2" w:rsidRPr="001B4395" w:rsidRDefault="00C71DD2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 </w:t>
            </w:r>
            <w:proofErr w:type="spellStart"/>
            <w:r>
              <w:rPr>
                <w:color w:val="000000" w:themeColor="text1"/>
              </w:rPr>
              <w:t>Maret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C71DD2" w:rsidRPr="001B4395" w:rsidRDefault="00C71DD2" w:rsidP="00203765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C71DD2" w:rsidRPr="00F536FB" w:rsidRDefault="00C71DD2" w:rsidP="00C71DD2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mengintegrasikan</w:t>
            </w:r>
            <w:proofErr w:type="spellEnd"/>
            <w:r>
              <w:t xml:space="preserve"> template back end</w:t>
            </w:r>
          </w:p>
          <w:p w:rsidR="00C71DD2" w:rsidRPr="00B52D5C" w:rsidRDefault="00C71DD2" w:rsidP="00203765"/>
        </w:tc>
      </w:tr>
      <w:tr w:rsidR="00C71DD2" w:rsidRPr="00B52D5C" w:rsidTr="00203765">
        <w:tc>
          <w:tcPr>
            <w:tcW w:w="1242" w:type="dxa"/>
          </w:tcPr>
          <w:p w:rsidR="00C71DD2" w:rsidRPr="001B4395" w:rsidRDefault="00C71DD2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 </w:t>
            </w:r>
            <w:proofErr w:type="spellStart"/>
            <w:r>
              <w:rPr>
                <w:color w:val="000000" w:themeColor="text1"/>
              </w:rPr>
              <w:t>Maret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C71DD2" w:rsidRPr="001B4395" w:rsidRDefault="00C71DD2" w:rsidP="00203765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C71DD2" w:rsidRPr="00B52D5C" w:rsidRDefault="00C71DD2" w:rsidP="00C71DD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push,pull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clone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</w:tbl>
    <w:p w:rsidR="00C71DD2" w:rsidRPr="001B4395" w:rsidRDefault="00C71DD2" w:rsidP="00C71DD2">
      <w:pPr>
        <w:pStyle w:val="Heading2"/>
        <w:rPr>
          <w:color w:val="000000" w:themeColor="text1"/>
        </w:rPr>
      </w:pPr>
    </w:p>
    <w:p w:rsidR="00C71DD2" w:rsidRDefault="00C71DD2" w:rsidP="00C71DD2">
      <w:pPr>
        <w:rPr>
          <w:b/>
        </w:rPr>
      </w:pPr>
    </w:p>
    <w:p w:rsidR="00C71DD2" w:rsidRDefault="00C71DD2" w:rsidP="00C71DD2">
      <w:pPr>
        <w:rPr>
          <w:b/>
        </w:rPr>
      </w:pPr>
    </w:p>
    <w:p w:rsidR="00C71DD2" w:rsidRDefault="00C71DD2" w:rsidP="00C71DD2">
      <w:pPr>
        <w:rPr>
          <w:b/>
        </w:rPr>
      </w:pPr>
      <w:r>
        <w:rPr>
          <w:b/>
        </w:rPr>
        <w:br w:type="page"/>
      </w:r>
    </w:p>
    <w:p w:rsidR="00C71DD2" w:rsidRDefault="00C71DD2" w:rsidP="00C71DD2">
      <w:pPr>
        <w:rPr>
          <w:b/>
        </w:rPr>
      </w:pPr>
    </w:p>
    <w:p w:rsidR="00C71DD2" w:rsidRDefault="00C71DD2" w:rsidP="00C71DD2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C71DD2" w:rsidRDefault="00C71DD2" w:rsidP="00C71DD2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C71DD2" w:rsidRDefault="00C71DD2" w:rsidP="00C71DD2">
      <w:pPr>
        <w:rPr>
          <w:b/>
        </w:rPr>
      </w:pPr>
    </w:p>
    <w:p w:rsidR="00C71DD2" w:rsidRDefault="00C71DD2" w:rsidP="00C71DD2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C71DD2" w:rsidRPr="00757B9A" w:rsidRDefault="00C71DD2" w:rsidP="00C71DD2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C71DD2" w:rsidRPr="00FA08F3" w:rsidRDefault="00C71DD2" w:rsidP="00C71DD2"/>
    <w:p w:rsidR="00C71DD2" w:rsidRDefault="00C71DD2" w:rsidP="00C71DD2">
      <w:pPr>
        <w:numPr>
          <w:ilvl w:val="0"/>
          <w:numId w:val="1"/>
        </w:numPr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template backend</w:t>
      </w:r>
    </w:p>
    <w:p w:rsidR="00C71DD2" w:rsidRDefault="00C71DD2" w:rsidP="00C71DD2">
      <w:pPr>
        <w:numPr>
          <w:ilvl w:val="0"/>
          <w:numId w:val="1"/>
        </w:numPr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push,pull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clone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C71DD2" w:rsidRPr="007A21ED" w:rsidRDefault="00C71DD2" w:rsidP="00C71DD2">
      <w:pPr>
        <w:ind w:left="720"/>
      </w:pPr>
    </w:p>
    <w:p w:rsidR="00C71DD2" w:rsidRDefault="00C71DD2" w:rsidP="00C71DD2">
      <w:pPr>
        <w:ind w:left="720"/>
      </w:pP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C71DD2" w:rsidRDefault="00C71DD2" w:rsidP="00C71DD2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Mengintegrasikan</w:t>
      </w:r>
      <w:proofErr w:type="spellEnd"/>
      <w:r>
        <w:rPr>
          <w:color w:val="000000" w:themeColor="text1"/>
        </w:rPr>
        <w:t xml:space="preserve"> template front end</w:t>
      </w:r>
    </w:p>
    <w:p w:rsidR="007225E1" w:rsidRPr="00C71DD2" w:rsidRDefault="004B5FD2" w:rsidP="00C71DD2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PIP (Project Implementation Plan)</w:t>
      </w:r>
      <w:bookmarkStart w:id="0" w:name="_GoBack"/>
      <w:bookmarkEnd w:id="0"/>
    </w:p>
    <w:p w:rsidR="00C71DD2" w:rsidRDefault="00C71DD2" w:rsidP="00C71DD2">
      <w:pPr>
        <w:rPr>
          <w:b/>
        </w:rPr>
      </w:pPr>
    </w:p>
    <w:p w:rsidR="00C71DD2" w:rsidRDefault="00C71DD2" w:rsidP="00C71DD2">
      <w:pPr>
        <w:rPr>
          <w:b/>
        </w:rPr>
      </w:pPr>
    </w:p>
    <w:p w:rsidR="00C71DD2" w:rsidRDefault="00C71DD2" w:rsidP="00C71DD2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C71DD2" w:rsidRDefault="00C71DD2" w:rsidP="00C71DD2">
      <w:pPr>
        <w:rPr>
          <w:i/>
        </w:rPr>
      </w:pPr>
    </w:p>
    <w:p w:rsidR="00C71DD2" w:rsidRDefault="00C71DD2" w:rsidP="00C71DD2"/>
    <w:p w:rsidR="00C71DD2" w:rsidRDefault="00C71DD2" w:rsidP="00C71DD2"/>
    <w:p w:rsidR="00A80CF5" w:rsidRDefault="00A80CF5"/>
    <w:sectPr w:rsidR="00A80CF5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184" w:rsidRDefault="00865184">
      <w:r>
        <w:separator/>
      </w:r>
    </w:p>
  </w:endnote>
  <w:endnote w:type="continuationSeparator" w:id="0">
    <w:p w:rsidR="00865184" w:rsidRDefault="0086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0E7459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 w:rsidR="004B5FD2">
      <w:rPr>
        <w:rStyle w:val="PageNumber"/>
        <w:noProof/>
      </w:rPr>
      <w:t>12/06/2023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 w:rsidR="004B5FD2">
      <w:rPr>
        <w:rStyle w:val="PageNumber"/>
        <w:noProof/>
      </w:rPr>
      <w:t>9:17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5F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B5FD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184" w:rsidRDefault="00865184">
      <w:r>
        <w:separator/>
      </w:r>
    </w:p>
  </w:footnote>
  <w:footnote w:type="continuationSeparator" w:id="0">
    <w:p w:rsidR="00865184" w:rsidRDefault="008651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0E7459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D1FA188" wp14:editId="7184D4F1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865184" w:rsidP="000507BB">
    <w:pPr>
      <w:jc w:val="center"/>
      <w:rPr>
        <w:b/>
        <w:sz w:val="28"/>
        <w:szCs w:val="28"/>
      </w:rPr>
    </w:pPr>
  </w:p>
  <w:p w:rsidR="000507BB" w:rsidRPr="007B4C89" w:rsidRDefault="000E7459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E7459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865184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13DC3"/>
    <w:multiLevelType w:val="hybridMultilevel"/>
    <w:tmpl w:val="83829C28"/>
    <w:lvl w:ilvl="0" w:tplc="E7DEC94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DD2"/>
    <w:rsid w:val="000E7459"/>
    <w:rsid w:val="004B5FD2"/>
    <w:rsid w:val="00556FA5"/>
    <w:rsid w:val="007225E1"/>
    <w:rsid w:val="00865184"/>
    <w:rsid w:val="00A80CF5"/>
    <w:rsid w:val="00C121BB"/>
    <w:rsid w:val="00C7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D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C71DD2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1DD2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1DD2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C71DD2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C71DD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71DD2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C71DD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71DD2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C71DD2"/>
  </w:style>
  <w:style w:type="paragraph" w:styleId="ListParagraph">
    <w:name w:val="List Paragraph"/>
    <w:basedOn w:val="Normal"/>
    <w:uiPriority w:val="34"/>
    <w:qFormat/>
    <w:rsid w:val="00C71D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DD2"/>
    <w:rPr>
      <w:rFonts w:ascii="Tahoma" w:eastAsia="Times New Roma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D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C71DD2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1DD2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1DD2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C71DD2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C71DD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71DD2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C71DD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71DD2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C71DD2"/>
  </w:style>
  <w:style w:type="paragraph" w:styleId="ListParagraph">
    <w:name w:val="List Paragraph"/>
    <w:basedOn w:val="Normal"/>
    <w:uiPriority w:val="34"/>
    <w:qFormat/>
    <w:rsid w:val="00C71D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DD2"/>
    <w:rPr>
      <w:rFonts w:ascii="Tahoma" w:eastAsia="Times New Roma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2023-06-12T01:41:00Z</dcterms:created>
  <dcterms:modified xsi:type="dcterms:W3CDTF">2023-06-12T02:17:00Z</dcterms:modified>
</cp:coreProperties>
</file>