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7B8D" w14:textId="77777777" w:rsidR="00D85F2C" w:rsidRDefault="00D85F2C"/>
    <w:p w14:paraId="58E8C7A8" w14:textId="647A5B43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7E4242">
        <w:t xml:space="preserve"> Website Objek Wisata di Sekitar Danau Toba </w:t>
      </w:r>
    </w:p>
    <w:p w14:paraId="7540668C" w14:textId="3DA5E764" w:rsidR="00D85F2C" w:rsidRDefault="000B2648">
      <w:r>
        <w:t>Group Number</w:t>
      </w:r>
      <w:r>
        <w:tab/>
        <w:t>:</w:t>
      </w:r>
      <w:r w:rsidR="007E4242">
        <w:t xml:space="preserve"> Group 12</w:t>
      </w:r>
    </w:p>
    <w:p w14:paraId="42AB05FD" w14:textId="77777777" w:rsidR="004924A0" w:rsidRDefault="000B2648">
      <w:r>
        <w:t>Group Member</w:t>
      </w:r>
      <w:r>
        <w:tab/>
        <w:t>:</w:t>
      </w:r>
    </w:p>
    <w:p w14:paraId="3611A1F0" w14:textId="6779EDEB" w:rsidR="004924A0" w:rsidRDefault="007E4242" w:rsidP="003C4E9A">
      <w:pPr>
        <w:numPr>
          <w:ilvl w:val="0"/>
          <w:numId w:val="2"/>
        </w:numPr>
      </w:pPr>
      <w:r>
        <w:t xml:space="preserve">Kenan Tomfie Bukit </w:t>
      </w:r>
    </w:p>
    <w:p w14:paraId="5D7E44A9" w14:textId="3CF5B263" w:rsidR="003C4E9A" w:rsidRDefault="007E4242" w:rsidP="007E4242">
      <w:pPr>
        <w:pStyle w:val="ListParagraph"/>
        <w:numPr>
          <w:ilvl w:val="0"/>
          <w:numId w:val="2"/>
        </w:numPr>
      </w:pPr>
      <w:r>
        <w:t>Nania A O Pangaribuan</w:t>
      </w:r>
    </w:p>
    <w:p w14:paraId="501CE461" w14:textId="401E80B9" w:rsidR="003C4E9A" w:rsidRDefault="007E4242">
      <w:pPr>
        <w:numPr>
          <w:ilvl w:val="0"/>
          <w:numId w:val="2"/>
        </w:numPr>
      </w:pPr>
      <w:r>
        <w:t>Elisabeth Uli Tambunan</w:t>
      </w:r>
    </w:p>
    <w:p w14:paraId="226D8A0E" w14:textId="5D656A1B" w:rsidR="000B2648" w:rsidRDefault="007E4242" w:rsidP="007E4242">
      <w:pPr>
        <w:pStyle w:val="ListParagraph"/>
        <w:numPr>
          <w:ilvl w:val="0"/>
          <w:numId w:val="2"/>
        </w:numPr>
      </w:pPr>
      <w:r>
        <w:t>Maria Pangaribuan</w:t>
      </w:r>
    </w:p>
    <w:p w14:paraId="5F55EDA9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1B34183" wp14:editId="04E531D6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7E8B5D88" w14:textId="24CDFC31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2D412C">
        <w:t xml:space="preserve"> </w:t>
      </w:r>
      <w:r w:rsidR="00A63855">
        <w:t>23</w:t>
      </w:r>
      <w:r w:rsidR="002D412C">
        <w:t xml:space="preserve"> </w:t>
      </w:r>
      <w:r w:rsidR="00FB4410">
        <w:t>Maret</w:t>
      </w:r>
      <w:r w:rsidR="002D412C">
        <w:t xml:space="preserve"> 2023 </w:t>
      </w:r>
      <w:r w:rsidR="000A545D">
        <w:t>Time</w:t>
      </w:r>
      <w:r w:rsidR="000455FE">
        <w:t xml:space="preserve"> </w:t>
      </w:r>
      <w:r w:rsidR="00587108">
        <w:t>:</w:t>
      </w:r>
      <w:r w:rsidR="002D412C">
        <w:t xml:space="preserve"> 10.</w:t>
      </w:r>
      <w:r w:rsidR="00FB4410">
        <w:t>00</w:t>
      </w:r>
      <w:r w:rsidR="002D412C">
        <w:t xml:space="preserve"> </w:t>
      </w:r>
      <w:r w:rsidR="000A545D">
        <w:t>to</w:t>
      </w:r>
      <w:r w:rsidR="002D412C">
        <w:t xml:space="preserve"> </w:t>
      </w:r>
      <w:r w:rsidR="00FB4410">
        <w:t>11.50</w:t>
      </w:r>
      <w:r w:rsidR="002D412C">
        <w:t xml:space="preserve"> </w:t>
      </w:r>
      <w:r w:rsidR="00FB4410">
        <w:t>A</w:t>
      </w:r>
      <w:r w:rsidR="002D412C">
        <w:t>M</w:t>
      </w:r>
    </w:p>
    <w:p w14:paraId="43903540" w14:textId="28CD623F" w:rsidR="000B2648" w:rsidRDefault="000B2648" w:rsidP="000B2648">
      <w:r>
        <w:t>Venue</w:t>
      </w:r>
      <w:r>
        <w:tab/>
      </w:r>
      <w:r>
        <w:tab/>
      </w:r>
      <w:r>
        <w:tab/>
      </w:r>
      <w:r w:rsidR="002D412C">
        <w:t>: G</w:t>
      </w:r>
      <w:r w:rsidR="00FB4410">
        <w:t>edung 525</w:t>
      </w:r>
    </w:p>
    <w:p w14:paraId="52F0C9B4" w14:textId="44F8A573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 w:rsidR="006F5091">
        <w:t xml:space="preserve">Pembahasan topik sebelumnya </w:t>
      </w:r>
    </w:p>
    <w:p w14:paraId="7A76D754" w14:textId="77777777" w:rsidR="000B2648" w:rsidRDefault="000B2648" w:rsidP="000B2648"/>
    <w:p w14:paraId="5CDE20C9" w14:textId="52F3FFF0" w:rsidR="006F5091" w:rsidRDefault="00414178" w:rsidP="00FB4410">
      <w:pPr>
        <w:rPr>
          <w:b/>
        </w:rPr>
      </w:pPr>
      <w:r>
        <w:rPr>
          <w:b/>
        </w:rPr>
        <w:t>Discussion Topics</w:t>
      </w:r>
    </w:p>
    <w:p w14:paraId="4B2056F4" w14:textId="4F5EA2CE" w:rsidR="00FB4410" w:rsidRDefault="00FB4410" w:rsidP="00FB4410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Mengaplikasikan Laravel ke progress website yang akan dibuat </w:t>
      </w:r>
    </w:p>
    <w:p w14:paraId="06311226" w14:textId="01A44A66" w:rsidR="00FB4410" w:rsidRPr="00FB4410" w:rsidRDefault="00FB4410" w:rsidP="00FB4410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Mempelajari cara mengganti laravel 9 ke laravel 8</w:t>
      </w:r>
    </w:p>
    <w:p w14:paraId="263D4F39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656AAB81" w14:textId="604983FD" w:rsidR="006F5091" w:rsidRDefault="006F5091" w:rsidP="00315BF5">
      <w:pPr>
        <w:ind w:left="720"/>
      </w:pPr>
      <w:r>
        <w:t>Mempelajari ca</w:t>
      </w:r>
      <w:r w:rsidR="00FB4410">
        <w:t>ra menggunakan laravel</w:t>
      </w:r>
      <w:r>
        <w:t xml:space="preserve"> </w:t>
      </w:r>
    </w:p>
    <w:p w14:paraId="2EFA89FC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0E0951AD" w14:textId="5FA532BE" w:rsidR="006F5091" w:rsidRDefault="00FB4410" w:rsidP="00315BF5">
      <w:pPr>
        <w:pStyle w:val="ListParagraph"/>
      </w:pPr>
      <w:r>
        <w:t>Menghubungkan template yang tersedia ke laravel</w:t>
      </w:r>
    </w:p>
    <w:p w14:paraId="055E5EB8" w14:textId="77777777" w:rsidR="008A3B95" w:rsidRDefault="008A3B95" w:rsidP="008A3B95">
      <w:pPr>
        <w:ind w:left="360"/>
      </w:pPr>
    </w:p>
    <w:p w14:paraId="50FB9B8F" w14:textId="22C0DB56" w:rsidR="008A3B95" w:rsidRDefault="000B2648" w:rsidP="008A3B95">
      <w:pPr>
        <w:jc w:val="center"/>
      </w:pPr>
      <w:r>
        <w:t>Sitoluama,</w:t>
      </w:r>
      <w:r w:rsidR="002D412C">
        <w:t xml:space="preserve"> </w:t>
      </w:r>
      <w:r w:rsidR="00FB4410">
        <w:t>23</w:t>
      </w:r>
      <w:r w:rsidR="002D412C">
        <w:t xml:space="preserve"> </w:t>
      </w:r>
      <w:r w:rsidR="00D05DB6">
        <w:t>Maret</w:t>
      </w:r>
      <w:r w:rsidR="002D412C">
        <w:t xml:space="preserve"> </w:t>
      </w:r>
      <w:r w:rsidR="008329B4">
        <w:t>20</w:t>
      </w:r>
      <w:r w:rsidR="007E4242">
        <w:t>23</w:t>
      </w:r>
    </w:p>
    <w:p w14:paraId="747E77DA" w14:textId="77777777" w:rsidR="008A3B95" w:rsidRDefault="008A3B95" w:rsidP="008A3B95"/>
    <w:p w14:paraId="7A0785F4" w14:textId="2538D4FC" w:rsidR="008A3B95" w:rsidRDefault="008A3B95" w:rsidP="008A3B95">
      <w:r>
        <w:tab/>
        <w:t xml:space="preserve">Dosen Pembimbing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Project Manager </w:t>
      </w:r>
    </w:p>
    <w:p w14:paraId="437BF059" w14:textId="77777777" w:rsidR="008A3B95" w:rsidRDefault="008A3B95" w:rsidP="008A3B95"/>
    <w:p w14:paraId="61591F1F" w14:textId="77777777" w:rsidR="008A3B95" w:rsidRDefault="008A3B95" w:rsidP="008A3B95"/>
    <w:p w14:paraId="687BC30E" w14:textId="77777777" w:rsidR="008A3B95" w:rsidRDefault="008A3B95" w:rsidP="008A3B95"/>
    <w:p w14:paraId="69D97ACC" w14:textId="1B9E5BEA" w:rsidR="008A3B95" w:rsidRDefault="008A3B95" w:rsidP="008A3B95">
      <w:r>
        <w:t>(</w:t>
      </w:r>
      <w:r>
        <w:rPr>
          <w:sz w:val="20"/>
          <w:szCs w:val="20"/>
        </w:rPr>
        <w:t>Goklas Henry Agus Panjaitan, S.Tr.Kom, M.T.)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 Kenan Tomfie Bukit ) </w:t>
      </w:r>
    </w:p>
    <w:p w14:paraId="005255D3" w14:textId="3F3DD9A5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DEA8" w14:textId="77777777" w:rsidR="0088228A" w:rsidRDefault="0088228A">
      <w:r>
        <w:separator/>
      </w:r>
    </w:p>
  </w:endnote>
  <w:endnote w:type="continuationSeparator" w:id="0">
    <w:p w14:paraId="365B69E3" w14:textId="77777777" w:rsidR="0088228A" w:rsidRDefault="00882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6C1B" w14:textId="7777777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_1</w:t>
      </w:r>
      <w:r w:rsidR="006830C0">
        <w:rPr>
          <w:i/>
          <w:noProof/>
          <w:sz w:val="20"/>
          <w:szCs w:val="20"/>
        </w:rPr>
        <w:t>819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4841" w14:textId="77777777" w:rsidR="0088228A" w:rsidRDefault="0088228A">
      <w:r>
        <w:separator/>
      </w:r>
    </w:p>
  </w:footnote>
  <w:footnote w:type="continuationSeparator" w:id="0">
    <w:p w14:paraId="7FFE3EC1" w14:textId="77777777" w:rsidR="0088228A" w:rsidRDefault="00882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6A7A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6D64191" wp14:editId="549E39E8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3D763B" w14:textId="50617101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7E4242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7E4242">
      <w:rPr>
        <w:rFonts w:ascii="Arial" w:hAnsi="Arial" w:cs="Arial"/>
        <w:b/>
        <w:sz w:val="26"/>
        <w:szCs w:val="26"/>
      </w:rPr>
      <w:t>23</w:t>
    </w:r>
  </w:p>
  <w:p w14:paraId="6FED79D7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6874651"/>
    <w:multiLevelType w:val="hybridMultilevel"/>
    <w:tmpl w:val="D080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F0508"/>
    <w:multiLevelType w:val="hybridMultilevel"/>
    <w:tmpl w:val="2E32950C"/>
    <w:lvl w:ilvl="0" w:tplc="A080C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E65B92"/>
    <w:multiLevelType w:val="hybridMultilevel"/>
    <w:tmpl w:val="0E2E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CEC74C4"/>
    <w:multiLevelType w:val="hybridMultilevel"/>
    <w:tmpl w:val="406C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42C122F"/>
    <w:multiLevelType w:val="hybridMultilevel"/>
    <w:tmpl w:val="1B00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105634">
    <w:abstractNumId w:val="8"/>
  </w:num>
  <w:num w:numId="2" w16cid:durableId="1472479696">
    <w:abstractNumId w:val="5"/>
  </w:num>
  <w:num w:numId="3" w16cid:durableId="1352687356">
    <w:abstractNumId w:val="1"/>
  </w:num>
  <w:num w:numId="4" w16cid:durableId="702942932">
    <w:abstractNumId w:val="7"/>
  </w:num>
  <w:num w:numId="5" w16cid:durableId="1106385303">
    <w:abstractNumId w:val="0"/>
  </w:num>
  <w:num w:numId="6" w16cid:durableId="75977527">
    <w:abstractNumId w:val="10"/>
  </w:num>
  <w:num w:numId="7" w16cid:durableId="1800952296">
    <w:abstractNumId w:val="2"/>
  </w:num>
  <w:num w:numId="8" w16cid:durableId="411894091">
    <w:abstractNumId w:val="4"/>
  </w:num>
  <w:num w:numId="9" w16cid:durableId="441806998">
    <w:abstractNumId w:val="11"/>
  </w:num>
  <w:num w:numId="10" w16cid:durableId="1833712406">
    <w:abstractNumId w:val="3"/>
  </w:num>
  <w:num w:numId="11" w16cid:durableId="972369756">
    <w:abstractNumId w:val="9"/>
  </w:num>
  <w:num w:numId="12" w16cid:durableId="1765956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30621"/>
    <w:rsid w:val="000455FE"/>
    <w:rsid w:val="0008380D"/>
    <w:rsid w:val="000A545D"/>
    <w:rsid w:val="000B2648"/>
    <w:rsid w:val="000D66C4"/>
    <w:rsid w:val="000E11B7"/>
    <w:rsid w:val="0014354E"/>
    <w:rsid w:val="001809F7"/>
    <w:rsid w:val="00180C3C"/>
    <w:rsid w:val="001F32EA"/>
    <w:rsid w:val="00280211"/>
    <w:rsid w:val="002D412C"/>
    <w:rsid w:val="00315BF5"/>
    <w:rsid w:val="00323D1E"/>
    <w:rsid w:val="00345525"/>
    <w:rsid w:val="0038010D"/>
    <w:rsid w:val="003971D0"/>
    <w:rsid w:val="003C47A1"/>
    <w:rsid w:val="003C4E9A"/>
    <w:rsid w:val="00414178"/>
    <w:rsid w:val="004401B1"/>
    <w:rsid w:val="0044481A"/>
    <w:rsid w:val="004924A0"/>
    <w:rsid w:val="004A0DB4"/>
    <w:rsid w:val="004A0F2D"/>
    <w:rsid w:val="004E1D17"/>
    <w:rsid w:val="00566BD1"/>
    <w:rsid w:val="005830B5"/>
    <w:rsid w:val="00587108"/>
    <w:rsid w:val="005A4E34"/>
    <w:rsid w:val="005B79B9"/>
    <w:rsid w:val="005D7E72"/>
    <w:rsid w:val="006830C0"/>
    <w:rsid w:val="006947F0"/>
    <w:rsid w:val="006F3138"/>
    <w:rsid w:val="006F5091"/>
    <w:rsid w:val="007117C7"/>
    <w:rsid w:val="00716270"/>
    <w:rsid w:val="00766C6B"/>
    <w:rsid w:val="00795214"/>
    <w:rsid w:val="007B4824"/>
    <w:rsid w:val="007E4242"/>
    <w:rsid w:val="00807064"/>
    <w:rsid w:val="008329B4"/>
    <w:rsid w:val="0083609A"/>
    <w:rsid w:val="0088228A"/>
    <w:rsid w:val="008A3B95"/>
    <w:rsid w:val="009170E3"/>
    <w:rsid w:val="00A15B69"/>
    <w:rsid w:val="00A63855"/>
    <w:rsid w:val="00AC0DFB"/>
    <w:rsid w:val="00B07EE2"/>
    <w:rsid w:val="00B1342A"/>
    <w:rsid w:val="00B472C4"/>
    <w:rsid w:val="00C25105"/>
    <w:rsid w:val="00C933E5"/>
    <w:rsid w:val="00CC4E12"/>
    <w:rsid w:val="00D05DB6"/>
    <w:rsid w:val="00D52701"/>
    <w:rsid w:val="00D85F2C"/>
    <w:rsid w:val="00F95525"/>
    <w:rsid w:val="00F95CBC"/>
    <w:rsid w:val="00FB4410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23545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delli7321q@outlook.com</cp:lastModifiedBy>
  <cp:revision>4</cp:revision>
  <dcterms:created xsi:type="dcterms:W3CDTF">2023-06-05T08:49:00Z</dcterms:created>
  <dcterms:modified xsi:type="dcterms:W3CDTF">2023-06-05T09:01:00Z</dcterms:modified>
</cp:coreProperties>
</file>