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1DCD" w14:textId="77777777" w:rsidR="00735409" w:rsidRPr="007E701E" w:rsidRDefault="00735409" w:rsidP="007354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noProof/>
        </w:rPr>
        <w:drawing>
          <wp:inline distT="0" distB="0" distL="0" distR="0" wp14:anchorId="120C8F6F" wp14:editId="06E7577D">
            <wp:extent cx="518160" cy="57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E1D2E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8F27A81" w14:textId="77777777" w:rsidR="00735409" w:rsidRPr="007E701E" w:rsidRDefault="00735409" w:rsidP="007354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proofErr w:type="spellStart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Proyek</w:t>
      </w:r>
      <w:proofErr w:type="spellEnd"/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 xml:space="preserve"> Akhir 2022/2023</w:t>
      </w:r>
    </w:p>
    <w:p w14:paraId="29526608" w14:textId="77777777" w:rsidR="00735409" w:rsidRPr="007E701E" w:rsidRDefault="00735409" w:rsidP="00735409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D"/>
        </w:rPr>
      </w:pPr>
      <w:r w:rsidRPr="007E701E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D"/>
        </w:rPr>
        <w:t>Minutes of Meeting</w:t>
      </w:r>
    </w:p>
    <w:p w14:paraId="5920F91A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1013D20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Topic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Website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Objek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Wisata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di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Sekitar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Danau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Toba </w:t>
      </w:r>
    </w:p>
    <w:p w14:paraId="0792D6EF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Number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 Group 12</w:t>
      </w:r>
    </w:p>
    <w:p w14:paraId="274C4E4A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Group Member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:</w:t>
      </w:r>
    </w:p>
    <w:p w14:paraId="356440F4" w14:textId="77777777" w:rsidR="00735409" w:rsidRPr="007E701E" w:rsidRDefault="00735409" w:rsidP="007354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Kenan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Bukit </w:t>
      </w:r>
    </w:p>
    <w:p w14:paraId="621CA2D6" w14:textId="77777777" w:rsidR="00735409" w:rsidRPr="007E701E" w:rsidRDefault="00735409" w:rsidP="007354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Nania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A O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7F9FCF8B" w14:textId="77777777" w:rsidR="00735409" w:rsidRPr="007E701E" w:rsidRDefault="00735409" w:rsidP="007354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Elisabeth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Uli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Tambunan</w:t>
      </w:r>
    </w:p>
    <w:p w14:paraId="30EA059A" w14:textId="77777777" w:rsidR="00735409" w:rsidRPr="007E701E" w:rsidRDefault="00735409" w:rsidP="0073540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Maria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Pangaribuan</w:t>
      </w:r>
      <w:proofErr w:type="spellEnd"/>
    </w:p>
    <w:p w14:paraId="1CE5B366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3200A5A" w14:textId="33E111B8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12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 Time 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03.00 PM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to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03.50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PM</w:t>
      </w:r>
    </w:p>
    <w:p w14:paraId="6F39DE4F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Venue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 Gedung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Vokasi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Lantai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</w:t>
      </w:r>
    </w:p>
    <w:p w14:paraId="1A125EB5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Agenda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 xml:space="preserve">: 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Pembahasan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topik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sebelumnya</w:t>
      </w:r>
      <w:proofErr w:type="spellEnd"/>
    </w:p>
    <w:p w14:paraId="4DC80FB5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0F0F7750" w14:textId="5067C35D" w:rsidR="00735409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Discussion Topic</w:t>
      </w:r>
    </w:p>
    <w:p w14:paraId="5FDB6215" w14:textId="2847D573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Mengubah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testimoni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agar valid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</w:p>
    <w:p w14:paraId="37BEA93E" w14:textId="77777777" w:rsidR="00735409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22DA2E96" w14:textId="66D46455" w:rsidR="00735409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Plan</w:t>
      </w:r>
    </w:p>
    <w:p w14:paraId="7D19FC9F" w14:textId="0B0FD015" w:rsidR="00735409" w:rsidRPr="00735409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yang valid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</w:t>
      </w:r>
    </w:p>
    <w:p w14:paraId="73756C8E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Next discussion</w:t>
      </w:r>
    </w:p>
    <w:p w14:paraId="7AD27D57" w14:textId="4838B37D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Perubahan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komentar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testimoni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serta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memastikan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ditambahkan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ke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website agar valid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sesuai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"/>
      </w:tblGrid>
      <w:tr w:rsidR="00735409" w:rsidRPr="007E701E" w14:paraId="6A7B75D2" w14:textId="77777777" w:rsidTr="00DD1DDD">
        <w:trPr>
          <w:trHeight w:val="440"/>
        </w:trPr>
        <w:tc>
          <w:tcPr>
            <w:tcW w:w="0" w:type="auto"/>
            <w:tcMar>
              <w:top w:w="100" w:type="dxa"/>
              <w:left w:w="180" w:type="dxa"/>
              <w:bottom w:w="100" w:type="dxa"/>
              <w:right w:w="180" w:type="dxa"/>
            </w:tcMar>
            <w:hideMark/>
          </w:tcPr>
          <w:p w14:paraId="781F7940" w14:textId="77777777" w:rsidR="00735409" w:rsidRPr="007E701E" w:rsidRDefault="00735409" w:rsidP="00DD1D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1D63F6F2" w14:textId="77777777" w:rsidR="00735409" w:rsidRPr="007E701E" w:rsidRDefault="00735409" w:rsidP="007354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056CD8" w14:textId="61603BDF" w:rsidR="00735409" w:rsidRPr="007E701E" w:rsidRDefault="00735409" w:rsidP="007354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Sitoluama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Mei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2023</w:t>
      </w:r>
    </w:p>
    <w:p w14:paraId="2E2D6686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EC2E42B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Dosen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Pembimbing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 xml:space="preserve"> </w:t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ab/>
        <w:t>Project Manager </w:t>
      </w:r>
    </w:p>
    <w:p w14:paraId="35B81605" w14:textId="77777777" w:rsidR="00735409" w:rsidRPr="007E701E" w:rsidRDefault="00735409" w:rsidP="007354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br/>
      </w:r>
    </w:p>
    <w:p w14:paraId="723193D5" w14:textId="77777777" w:rsidR="00735409" w:rsidRPr="007E701E" w:rsidRDefault="00735409" w:rsidP="007354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E701E">
        <w:rPr>
          <w:rFonts w:ascii="Times New Roman" w:eastAsia="Times New Roman" w:hAnsi="Times New Roman" w:cs="Times New Roman"/>
          <w:color w:val="000000"/>
          <w:sz w:val="24"/>
          <w:szCs w:val="24"/>
          <w:lang w:eastAsia="en-ID"/>
        </w:rPr>
        <w:t>(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Goklas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Henry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Agus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Panjaitan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,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S.</w:t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Tr.Kom</w:t>
      </w:r>
      <w:proofErr w:type="spellEnd"/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, M.T.)</w:t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ab/>
      </w:r>
      <w:proofErr w:type="gram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( Kenan</w:t>
      </w:r>
      <w:proofErr w:type="gram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</w:t>
      </w:r>
      <w:proofErr w:type="spellStart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>Tomfie</w:t>
      </w:r>
      <w:proofErr w:type="spellEnd"/>
      <w:r w:rsidRPr="007E701E">
        <w:rPr>
          <w:rFonts w:ascii="Times New Roman" w:eastAsia="Times New Roman" w:hAnsi="Times New Roman" w:cs="Times New Roman"/>
          <w:color w:val="000000"/>
          <w:sz w:val="20"/>
          <w:szCs w:val="20"/>
          <w:lang w:eastAsia="en-ID"/>
        </w:rPr>
        <w:t xml:space="preserve"> Bukit ) </w:t>
      </w:r>
    </w:p>
    <w:p w14:paraId="7301404C" w14:textId="77777777" w:rsidR="00735409" w:rsidRDefault="00735409" w:rsidP="00735409"/>
    <w:p w14:paraId="442109DD" w14:textId="77777777" w:rsidR="009E1092" w:rsidRDefault="009E1092"/>
    <w:sectPr w:rsidR="009E1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80D3B"/>
    <w:multiLevelType w:val="multilevel"/>
    <w:tmpl w:val="8006E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09"/>
    <w:rsid w:val="00735409"/>
    <w:rsid w:val="009E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8B36"/>
  <w15:chartTrackingRefBased/>
  <w15:docId w15:val="{1C182242-1C78-4733-B205-1E15C9D0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4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130</Words>
  <Characters>741</Characters>
  <Application>Microsoft Office Word</Application>
  <DocSecurity>0</DocSecurity>
  <Lines>6</Lines>
  <Paragraphs>1</Paragraphs>
  <ScaleCrop>false</ScaleCrop>
  <Company>HP</Company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sabethcun tambunan</dc:creator>
  <cp:keywords/>
  <dc:description/>
  <cp:lastModifiedBy>sabethcun tambunan</cp:lastModifiedBy>
  <cp:revision>1</cp:revision>
  <dcterms:created xsi:type="dcterms:W3CDTF">2023-06-06T02:12:00Z</dcterms:created>
  <dcterms:modified xsi:type="dcterms:W3CDTF">2023-06-06T02:16:00Z</dcterms:modified>
</cp:coreProperties>
</file>