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B2072" w:rsidRDefault="00F2399B">
      <w:pPr>
        <w:rPr>
          <w:b/>
        </w:rPr>
      </w:pPr>
      <w:bookmarkStart w:id="0" w:name="_Hlk137109398"/>
      <w:r>
        <w:rPr>
          <w:b/>
        </w:rPr>
        <w:t xml:space="preserve">  </w:t>
      </w:r>
    </w:p>
    <w:p w14:paraId="00000002" w14:textId="77777777" w:rsidR="000B2072" w:rsidRPr="007124EE" w:rsidRDefault="00F2399B">
      <w:pPr>
        <w:ind w:left="2160"/>
        <w:rPr>
          <w:b/>
          <w:bCs/>
          <w:sz w:val="44"/>
          <w:szCs w:val="44"/>
        </w:rPr>
      </w:pPr>
      <w:r w:rsidRPr="007124EE">
        <w:rPr>
          <w:b/>
          <w:bCs/>
          <w:sz w:val="44"/>
          <w:szCs w:val="44"/>
        </w:rPr>
        <w:t>SW Technical Document</w:t>
      </w:r>
    </w:p>
    <w:p w14:paraId="00000003" w14:textId="77777777" w:rsidR="000B2072" w:rsidRDefault="000B2072"/>
    <w:p w14:paraId="00000004" w14:textId="77777777" w:rsidR="000B2072" w:rsidRPr="007124EE" w:rsidRDefault="00F2399B" w:rsidP="007124EE">
      <w:pPr>
        <w:spacing w:line="360" w:lineRule="auto"/>
        <w:jc w:val="center"/>
        <w:rPr>
          <w:b/>
          <w:bCs/>
          <w:sz w:val="48"/>
          <w:szCs w:val="48"/>
        </w:rPr>
      </w:pPr>
      <w:proofErr w:type="spellStart"/>
      <w:r w:rsidRPr="007124EE">
        <w:rPr>
          <w:b/>
          <w:bCs/>
          <w:sz w:val="48"/>
          <w:szCs w:val="48"/>
        </w:rPr>
        <w:t>Aplikasi</w:t>
      </w:r>
      <w:proofErr w:type="spellEnd"/>
      <w:r w:rsidRPr="007124EE">
        <w:rPr>
          <w:b/>
          <w:bCs/>
          <w:sz w:val="48"/>
          <w:szCs w:val="48"/>
        </w:rPr>
        <w:t xml:space="preserve"> </w:t>
      </w:r>
      <w:proofErr w:type="spellStart"/>
      <w:r w:rsidRPr="007124EE">
        <w:rPr>
          <w:b/>
          <w:bCs/>
          <w:sz w:val="48"/>
          <w:szCs w:val="48"/>
        </w:rPr>
        <w:t>Berbasis</w:t>
      </w:r>
      <w:proofErr w:type="spellEnd"/>
      <w:r w:rsidRPr="007124EE">
        <w:rPr>
          <w:b/>
          <w:bCs/>
          <w:sz w:val="48"/>
          <w:szCs w:val="48"/>
        </w:rPr>
        <w:t xml:space="preserve"> Website </w:t>
      </w:r>
      <w:proofErr w:type="spellStart"/>
      <w:r w:rsidRPr="007124EE">
        <w:rPr>
          <w:b/>
          <w:bCs/>
          <w:sz w:val="48"/>
          <w:szCs w:val="48"/>
        </w:rPr>
        <w:t>Penyetoran</w:t>
      </w:r>
      <w:proofErr w:type="spellEnd"/>
      <w:r w:rsidRPr="007124EE">
        <w:rPr>
          <w:b/>
          <w:bCs/>
          <w:sz w:val="48"/>
          <w:szCs w:val="48"/>
        </w:rPr>
        <w:t xml:space="preserve"> </w:t>
      </w:r>
      <w:proofErr w:type="spellStart"/>
      <w:r w:rsidRPr="007124EE">
        <w:rPr>
          <w:b/>
          <w:bCs/>
          <w:sz w:val="48"/>
          <w:szCs w:val="48"/>
        </w:rPr>
        <w:t>Sampah</w:t>
      </w:r>
      <w:proofErr w:type="spellEnd"/>
      <w:r w:rsidRPr="007124EE">
        <w:rPr>
          <w:b/>
          <w:bCs/>
          <w:sz w:val="48"/>
          <w:szCs w:val="48"/>
        </w:rPr>
        <w:t xml:space="preserve"> di Bank </w:t>
      </w:r>
      <w:proofErr w:type="spellStart"/>
      <w:r w:rsidRPr="007124EE">
        <w:rPr>
          <w:b/>
          <w:bCs/>
          <w:sz w:val="48"/>
          <w:szCs w:val="48"/>
        </w:rPr>
        <w:t>Sampah</w:t>
      </w:r>
      <w:proofErr w:type="spellEnd"/>
      <w:r w:rsidRPr="007124EE">
        <w:rPr>
          <w:b/>
          <w:bCs/>
          <w:sz w:val="48"/>
          <w:szCs w:val="48"/>
        </w:rPr>
        <w:t xml:space="preserve"> </w:t>
      </w:r>
      <w:proofErr w:type="spellStart"/>
      <w:r w:rsidRPr="007124EE">
        <w:rPr>
          <w:b/>
          <w:bCs/>
          <w:sz w:val="48"/>
          <w:szCs w:val="48"/>
        </w:rPr>
        <w:t>Tarhilala</w:t>
      </w:r>
      <w:proofErr w:type="spellEnd"/>
    </w:p>
    <w:p w14:paraId="00000005" w14:textId="77777777" w:rsidR="000B2072" w:rsidRDefault="000B2072"/>
    <w:p w14:paraId="00000006" w14:textId="77777777" w:rsidR="000B2072" w:rsidRPr="007124EE" w:rsidRDefault="00F2399B">
      <w:pPr>
        <w:ind w:left="2880"/>
        <w:rPr>
          <w:b/>
          <w:bCs/>
          <w:sz w:val="40"/>
          <w:szCs w:val="40"/>
        </w:rPr>
      </w:pPr>
      <w:r w:rsidRPr="007124EE">
        <w:rPr>
          <w:b/>
          <w:bCs/>
        </w:rPr>
        <w:t xml:space="preserve">   </w:t>
      </w:r>
      <w:proofErr w:type="spellStart"/>
      <w:r w:rsidRPr="007124EE">
        <w:rPr>
          <w:b/>
          <w:bCs/>
          <w:sz w:val="40"/>
          <w:szCs w:val="40"/>
        </w:rPr>
        <w:t>Dibuat</w:t>
      </w:r>
      <w:proofErr w:type="spellEnd"/>
      <w:r w:rsidRPr="007124EE">
        <w:rPr>
          <w:b/>
          <w:bCs/>
          <w:sz w:val="40"/>
          <w:szCs w:val="40"/>
        </w:rPr>
        <w:t xml:space="preserve"> </w:t>
      </w:r>
      <w:proofErr w:type="gramStart"/>
      <w:r w:rsidRPr="007124EE">
        <w:rPr>
          <w:b/>
          <w:bCs/>
          <w:sz w:val="40"/>
          <w:szCs w:val="40"/>
        </w:rPr>
        <w:t>Oleh :</w:t>
      </w:r>
      <w:proofErr w:type="gramEnd"/>
    </w:p>
    <w:p w14:paraId="00000007" w14:textId="77777777" w:rsidR="000B2072" w:rsidRDefault="000B2072">
      <w:pPr>
        <w:pStyle w:val="Subtitle"/>
        <w:rPr>
          <w:b w:val="0"/>
          <w:sz w:val="28"/>
          <w:szCs w:val="28"/>
        </w:rPr>
      </w:pPr>
    </w:p>
    <w:tbl>
      <w:tblPr>
        <w:tblStyle w:val="a"/>
        <w:tblW w:w="4590" w:type="dxa"/>
        <w:tblInd w:w="2423" w:type="dxa"/>
        <w:tblLayout w:type="fixed"/>
        <w:tblLook w:val="0000" w:firstRow="0" w:lastRow="0" w:firstColumn="0" w:lastColumn="0" w:noHBand="0" w:noVBand="0"/>
      </w:tblPr>
      <w:tblGrid>
        <w:gridCol w:w="1965"/>
        <w:gridCol w:w="2625"/>
      </w:tblGrid>
      <w:tr w:rsidR="000B2072" w14:paraId="7D1B8F1B" w14:textId="77777777">
        <w:tc>
          <w:tcPr>
            <w:tcW w:w="1965" w:type="dxa"/>
            <w:tcMar>
              <w:top w:w="0" w:type="dxa"/>
              <w:bottom w:w="0" w:type="dxa"/>
            </w:tcMar>
          </w:tcPr>
          <w:p w14:paraId="00000008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11322016</w:t>
            </w:r>
          </w:p>
        </w:tc>
        <w:tc>
          <w:tcPr>
            <w:tcW w:w="2625" w:type="dxa"/>
            <w:tcMar>
              <w:top w:w="0" w:type="dxa"/>
              <w:bottom w:w="0" w:type="dxa"/>
            </w:tcMar>
          </w:tcPr>
          <w:p w14:paraId="00000009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Horas MP </w:t>
            </w:r>
            <w:proofErr w:type="spellStart"/>
            <w:r>
              <w:rPr>
                <w:b w:val="0"/>
                <w:sz w:val="28"/>
                <w:szCs w:val="28"/>
              </w:rPr>
              <w:t>Saragih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Sidabalok</w:t>
            </w:r>
            <w:proofErr w:type="spellEnd"/>
          </w:p>
        </w:tc>
      </w:tr>
      <w:tr w:rsidR="000B2072" w14:paraId="254DF93E" w14:textId="77777777">
        <w:tc>
          <w:tcPr>
            <w:tcW w:w="1965" w:type="dxa"/>
            <w:tcMar>
              <w:top w:w="0" w:type="dxa"/>
              <w:bottom w:w="0" w:type="dxa"/>
            </w:tcMar>
          </w:tcPr>
          <w:p w14:paraId="0000000A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11322063</w:t>
            </w:r>
          </w:p>
        </w:tc>
        <w:tc>
          <w:tcPr>
            <w:tcW w:w="2625" w:type="dxa"/>
            <w:tcMar>
              <w:top w:w="0" w:type="dxa"/>
              <w:bottom w:w="0" w:type="dxa"/>
            </w:tcMar>
          </w:tcPr>
          <w:p w14:paraId="0000000B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Hagai Natasha </w:t>
            </w:r>
            <w:proofErr w:type="spellStart"/>
            <w:r>
              <w:rPr>
                <w:b w:val="0"/>
                <w:sz w:val="28"/>
                <w:szCs w:val="28"/>
              </w:rPr>
              <w:t>Sianturi</w:t>
            </w:r>
            <w:proofErr w:type="spellEnd"/>
          </w:p>
        </w:tc>
      </w:tr>
      <w:tr w:rsidR="000B2072" w14:paraId="3B5F91DF" w14:textId="77777777">
        <w:trPr>
          <w:trHeight w:val="825"/>
        </w:trPr>
        <w:tc>
          <w:tcPr>
            <w:tcW w:w="1965" w:type="dxa"/>
            <w:tcMar>
              <w:top w:w="0" w:type="dxa"/>
              <w:bottom w:w="0" w:type="dxa"/>
            </w:tcMar>
          </w:tcPr>
          <w:p w14:paraId="0000000C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11322005</w:t>
            </w:r>
          </w:p>
          <w:p w14:paraId="0000000D" w14:textId="77777777" w:rsidR="000B2072" w:rsidRDefault="000B2072"/>
          <w:p w14:paraId="0000000E" w14:textId="77777777" w:rsidR="000B2072" w:rsidRDefault="00F239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11322024</w:t>
            </w:r>
          </w:p>
        </w:tc>
        <w:tc>
          <w:tcPr>
            <w:tcW w:w="2625" w:type="dxa"/>
            <w:tcMar>
              <w:top w:w="0" w:type="dxa"/>
              <w:bottom w:w="0" w:type="dxa"/>
            </w:tcMar>
          </w:tcPr>
          <w:p w14:paraId="0000000F" w14:textId="77777777" w:rsidR="000B2072" w:rsidRDefault="00F2399B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Maria </w:t>
            </w:r>
            <w:proofErr w:type="spellStart"/>
            <w:r>
              <w:rPr>
                <w:b w:val="0"/>
                <w:sz w:val="28"/>
                <w:szCs w:val="28"/>
              </w:rPr>
              <w:t>Elimadona</w:t>
            </w:r>
            <w:proofErr w:type="spellEnd"/>
            <w:r>
              <w:rPr>
                <w:b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sz w:val="28"/>
                <w:szCs w:val="28"/>
              </w:rPr>
              <w:t>Sibarani</w:t>
            </w:r>
            <w:proofErr w:type="spellEnd"/>
          </w:p>
          <w:p w14:paraId="00000010" w14:textId="77777777" w:rsidR="000B2072" w:rsidRDefault="00F2399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Immanuel </w:t>
            </w:r>
            <w:proofErr w:type="spellStart"/>
            <w:r>
              <w:rPr>
                <w:sz w:val="28"/>
                <w:szCs w:val="28"/>
              </w:rPr>
              <w:t>Partogi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Pardede</w:t>
            </w:r>
            <w:proofErr w:type="spellEnd"/>
          </w:p>
        </w:tc>
      </w:tr>
      <w:tr w:rsidR="000B2072" w14:paraId="5C6BE363" w14:textId="77777777">
        <w:trPr>
          <w:trHeight w:val="120"/>
        </w:trPr>
        <w:tc>
          <w:tcPr>
            <w:tcW w:w="1965" w:type="dxa"/>
            <w:tcMar>
              <w:top w:w="0" w:type="dxa"/>
              <w:bottom w:w="0" w:type="dxa"/>
            </w:tcMar>
          </w:tcPr>
          <w:p w14:paraId="00000011" w14:textId="77777777" w:rsidR="000B2072" w:rsidRDefault="000B2072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</w:p>
        </w:tc>
        <w:tc>
          <w:tcPr>
            <w:tcW w:w="2625" w:type="dxa"/>
            <w:tcMar>
              <w:top w:w="0" w:type="dxa"/>
              <w:bottom w:w="0" w:type="dxa"/>
            </w:tcMar>
          </w:tcPr>
          <w:p w14:paraId="00000012" w14:textId="77777777" w:rsidR="000B2072" w:rsidRDefault="000B2072">
            <w:pPr>
              <w:pStyle w:val="Subtitle"/>
              <w:jc w:val="left"/>
              <w:rPr>
                <w:b w:val="0"/>
                <w:sz w:val="28"/>
                <w:szCs w:val="28"/>
              </w:rPr>
            </w:pPr>
          </w:p>
        </w:tc>
      </w:tr>
    </w:tbl>
    <w:p w14:paraId="00000013" w14:textId="77777777" w:rsidR="000B2072" w:rsidRDefault="000B2072">
      <w:pPr>
        <w:pStyle w:val="Subtitle"/>
        <w:jc w:val="left"/>
        <w:rPr>
          <w:b w:val="0"/>
          <w:sz w:val="28"/>
          <w:szCs w:val="28"/>
        </w:rPr>
      </w:pPr>
    </w:p>
    <w:p w14:paraId="00000014" w14:textId="77777777" w:rsidR="000B2072" w:rsidRDefault="00F2399B">
      <w:pPr>
        <w:ind w:left="2880" w:firstLine="720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00000015" w14:textId="77777777" w:rsidR="000B2072" w:rsidRDefault="000B2072">
      <w:pPr>
        <w:ind w:left="2880" w:firstLine="720"/>
        <w:rPr>
          <w:sz w:val="40"/>
          <w:szCs w:val="40"/>
        </w:rPr>
      </w:pPr>
    </w:p>
    <w:p w14:paraId="00000016" w14:textId="77777777" w:rsidR="000B2072" w:rsidRDefault="000B2072">
      <w:pPr>
        <w:ind w:left="2880" w:firstLine="720"/>
        <w:rPr>
          <w:sz w:val="40"/>
          <w:szCs w:val="40"/>
        </w:rPr>
      </w:pPr>
    </w:p>
    <w:p w14:paraId="00000017" w14:textId="77777777" w:rsidR="000B2072" w:rsidRPr="002C3607" w:rsidRDefault="00F2399B">
      <w:pPr>
        <w:ind w:left="2880" w:firstLine="720"/>
        <w:rPr>
          <w:b/>
          <w:bCs/>
          <w:sz w:val="40"/>
          <w:szCs w:val="40"/>
        </w:rPr>
      </w:pPr>
      <w:proofErr w:type="spellStart"/>
      <w:proofErr w:type="gramStart"/>
      <w:r w:rsidRPr="002C3607">
        <w:rPr>
          <w:b/>
          <w:bCs/>
          <w:sz w:val="40"/>
          <w:szCs w:val="40"/>
        </w:rPr>
        <w:t>Untuk</w:t>
      </w:r>
      <w:proofErr w:type="spellEnd"/>
      <w:r w:rsidRPr="002C3607">
        <w:rPr>
          <w:b/>
          <w:bCs/>
          <w:sz w:val="40"/>
          <w:szCs w:val="40"/>
        </w:rPr>
        <w:t xml:space="preserve"> :</w:t>
      </w:r>
      <w:proofErr w:type="gramEnd"/>
    </w:p>
    <w:p w14:paraId="00000018" w14:textId="77777777" w:rsidR="000B2072" w:rsidRPr="002C3607" w:rsidRDefault="00F2399B">
      <w:pPr>
        <w:pStyle w:val="Subtitle"/>
        <w:spacing w:line="360" w:lineRule="auto"/>
        <w:rPr>
          <w:bCs/>
          <w:sz w:val="36"/>
          <w:szCs w:val="36"/>
        </w:rPr>
      </w:pPr>
      <w:proofErr w:type="spellStart"/>
      <w:r w:rsidRPr="002C3607">
        <w:rPr>
          <w:bCs/>
          <w:sz w:val="36"/>
          <w:szCs w:val="36"/>
        </w:rPr>
        <w:t>Institut</w:t>
      </w:r>
      <w:proofErr w:type="spellEnd"/>
      <w:r w:rsidRPr="002C3607">
        <w:rPr>
          <w:bCs/>
          <w:sz w:val="36"/>
          <w:szCs w:val="36"/>
        </w:rPr>
        <w:t xml:space="preserve"> </w:t>
      </w:r>
      <w:proofErr w:type="spellStart"/>
      <w:r w:rsidRPr="002C3607">
        <w:rPr>
          <w:bCs/>
          <w:sz w:val="36"/>
          <w:szCs w:val="36"/>
        </w:rPr>
        <w:t>Teknologi</w:t>
      </w:r>
      <w:proofErr w:type="spellEnd"/>
      <w:r w:rsidRPr="002C3607">
        <w:rPr>
          <w:bCs/>
          <w:sz w:val="36"/>
          <w:szCs w:val="36"/>
        </w:rPr>
        <w:t xml:space="preserve"> Del</w:t>
      </w:r>
    </w:p>
    <w:p w14:paraId="00000019" w14:textId="77777777" w:rsidR="000B2072" w:rsidRPr="002C3607" w:rsidRDefault="00F2399B">
      <w:pPr>
        <w:pStyle w:val="Subtitle"/>
        <w:spacing w:line="360" w:lineRule="auto"/>
        <w:rPr>
          <w:bCs/>
          <w:sz w:val="36"/>
          <w:szCs w:val="36"/>
        </w:rPr>
      </w:pPr>
      <w:proofErr w:type="spellStart"/>
      <w:r w:rsidRPr="002C3607">
        <w:rPr>
          <w:bCs/>
          <w:sz w:val="36"/>
          <w:szCs w:val="36"/>
        </w:rPr>
        <w:t>Desa</w:t>
      </w:r>
      <w:proofErr w:type="spellEnd"/>
      <w:r w:rsidRPr="002C3607">
        <w:rPr>
          <w:bCs/>
          <w:sz w:val="36"/>
          <w:szCs w:val="36"/>
        </w:rPr>
        <w:t xml:space="preserve"> </w:t>
      </w:r>
      <w:proofErr w:type="spellStart"/>
      <w:proofErr w:type="gramStart"/>
      <w:r w:rsidRPr="002C3607">
        <w:rPr>
          <w:bCs/>
          <w:sz w:val="36"/>
          <w:szCs w:val="36"/>
        </w:rPr>
        <w:t>Sitoluama,Laguboti</w:t>
      </w:r>
      <w:proofErr w:type="gramEnd"/>
      <w:r w:rsidRPr="002C3607">
        <w:rPr>
          <w:bCs/>
          <w:sz w:val="36"/>
          <w:szCs w:val="36"/>
        </w:rPr>
        <w:t>,Sumatera</w:t>
      </w:r>
      <w:proofErr w:type="spellEnd"/>
      <w:r w:rsidRPr="002C3607">
        <w:rPr>
          <w:bCs/>
          <w:sz w:val="36"/>
          <w:szCs w:val="36"/>
        </w:rPr>
        <w:t xml:space="preserve"> Utara</w:t>
      </w:r>
    </w:p>
    <w:p w14:paraId="0000001A" w14:textId="77777777" w:rsidR="000B2072" w:rsidRDefault="000B2072"/>
    <w:p w14:paraId="0000001B" w14:textId="77777777" w:rsidR="000B2072" w:rsidRDefault="000B2072"/>
    <w:p w14:paraId="0000001C" w14:textId="77777777" w:rsidR="000B2072" w:rsidRDefault="000B2072"/>
    <w:p w14:paraId="0000001D" w14:textId="77777777" w:rsidR="000B2072" w:rsidRDefault="000B2072"/>
    <w:tbl>
      <w:tblPr>
        <w:tblStyle w:val="a0"/>
        <w:tblW w:w="8879" w:type="dxa"/>
        <w:tblInd w:w="-187" w:type="dxa"/>
        <w:tblLayout w:type="fixed"/>
        <w:tblLook w:val="0000" w:firstRow="0" w:lastRow="0" w:firstColumn="0" w:lastColumn="0" w:noHBand="0" w:noVBand="0"/>
      </w:tblPr>
      <w:tblGrid>
        <w:gridCol w:w="250"/>
        <w:gridCol w:w="1636"/>
        <w:gridCol w:w="1290"/>
        <w:gridCol w:w="1390"/>
        <w:gridCol w:w="2215"/>
        <w:gridCol w:w="103"/>
        <w:gridCol w:w="1995"/>
      </w:tblGrid>
      <w:tr w:rsidR="000B2072" w14:paraId="31FF42D4" w14:textId="77777777">
        <w:trPr>
          <w:trHeight w:val="940"/>
        </w:trPr>
        <w:tc>
          <w:tcPr>
            <w:tcW w:w="72" w:type="dxa"/>
            <w:tcMar>
              <w:top w:w="0" w:type="dxa"/>
              <w:bottom w:w="0" w:type="dxa"/>
            </w:tcMar>
          </w:tcPr>
          <w:p w14:paraId="0000001E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668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000001F" w14:textId="77777777" w:rsidR="000B2072" w:rsidRDefault="00F2399B">
            <w:pPr>
              <w:spacing w:before="240"/>
            </w:pPr>
            <w:r>
              <w:rPr>
                <w:noProof/>
              </w:rPr>
              <w:drawing>
                <wp:inline distT="0" distB="0" distL="0" distR="0">
                  <wp:extent cx="638175" cy="647700"/>
                  <wp:effectExtent l="0" t="0" r="0" b="0"/>
                  <wp:docPr id="5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000002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/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Proyek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Akhir 1 2023</w:t>
            </w:r>
          </w:p>
          <w:p w14:paraId="0000002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Institut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Teknologi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Del</w:t>
            </w:r>
          </w:p>
        </w:tc>
        <w:tc>
          <w:tcPr>
            <w:tcW w:w="2036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0000025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/>
              <w:jc w:val="center"/>
              <w:rPr>
                <w:sz w:val="20"/>
                <w:szCs w:val="20"/>
              </w:rPr>
            </w:pPr>
          </w:p>
        </w:tc>
      </w:tr>
      <w:tr w:rsidR="000B2072" w14:paraId="28B38E24" w14:textId="77777777">
        <w:trPr>
          <w:cantSplit/>
          <w:trHeight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0000026" w14:textId="77777777" w:rsidR="000B2072" w:rsidRDefault="000B2072">
            <w:pPr>
              <w:rPr>
                <w:i/>
                <w:sz w:val="16"/>
                <w:szCs w:val="16"/>
              </w:rPr>
            </w:pPr>
          </w:p>
          <w:p w14:paraId="00000027" w14:textId="77777777" w:rsidR="000B2072" w:rsidRDefault="00F2399B">
            <w:pPr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No. </w:t>
            </w:r>
            <w:proofErr w:type="spellStart"/>
            <w:r>
              <w:rPr>
                <w:i/>
                <w:sz w:val="16"/>
                <w:szCs w:val="16"/>
              </w:rPr>
              <w:t>Dokumen</w:t>
            </w:r>
            <w:proofErr w:type="spellEnd"/>
            <w:r>
              <w:rPr>
                <w:i/>
                <w:sz w:val="16"/>
                <w:szCs w:val="16"/>
              </w:rPr>
              <w:t>: SW-PA1-03-2023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000002A" w14:textId="77777777" w:rsidR="000B2072" w:rsidRDefault="000B2072">
            <w:pPr>
              <w:jc w:val="center"/>
              <w:rPr>
                <w:i/>
                <w:sz w:val="16"/>
                <w:szCs w:val="16"/>
              </w:rPr>
            </w:pPr>
          </w:p>
          <w:p w14:paraId="0000002B" w14:textId="77777777" w:rsidR="000B2072" w:rsidRDefault="00F2399B">
            <w:pPr>
              <w:jc w:val="center"/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Versi</w:t>
            </w:r>
            <w:proofErr w:type="spellEnd"/>
            <w:r>
              <w:rPr>
                <w:i/>
                <w:sz w:val="16"/>
                <w:szCs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  <w:szCs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000002C" w14:textId="77777777" w:rsidR="000B2072" w:rsidRDefault="000B2072">
            <w:pPr>
              <w:jc w:val="center"/>
              <w:rPr>
                <w:i/>
                <w:sz w:val="16"/>
                <w:szCs w:val="16"/>
              </w:rPr>
            </w:pPr>
          </w:p>
          <w:p w14:paraId="0000002D" w14:textId="77777777" w:rsidR="000B2072" w:rsidRDefault="00F2399B">
            <w:pPr>
              <w:jc w:val="center"/>
              <w:rPr>
                <w:i/>
                <w:sz w:val="16"/>
                <w:szCs w:val="16"/>
              </w:rPr>
            </w:pPr>
            <w:proofErr w:type="spellStart"/>
            <w:proofErr w:type="gramStart"/>
            <w:r>
              <w:rPr>
                <w:i/>
                <w:sz w:val="16"/>
                <w:szCs w:val="16"/>
              </w:rPr>
              <w:t>Tanggal</w:t>
            </w:r>
            <w:proofErr w:type="spellEnd"/>
            <w:r>
              <w:rPr>
                <w:i/>
                <w:sz w:val="16"/>
                <w:szCs w:val="16"/>
              </w:rPr>
              <w:t xml:space="preserve"> :</w:t>
            </w:r>
            <w:proofErr w:type="gramEnd"/>
            <w:r>
              <w:rPr>
                <w:i/>
                <w:sz w:val="16"/>
                <w:szCs w:val="16"/>
              </w:rPr>
              <w:t xml:space="preserve"> DD-MM-YY</w:t>
            </w:r>
          </w:p>
        </w:tc>
        <w:tc>
          <w:tcPr>
            <w:tcW w:w="214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000002E" w14:textId="77777777" w:rsidR="000B2072" w:rsidRDefault="000B2072">
            <w:pPr>
              <w:rPr>
                <w:i/>
                <w:sz w:val="16"/>
                <w:szCs w:val="16"/>
              </w:rPr>
            </w:pPr>
          </w:p>
          <w:p w14:paraId="0000002F" w14:textId="698D616A" w:rsidR="000B2072" w:rsidRDefault="00F2399B">
            <w:pPr>
              <w:rPr>
                <w:i/>
                <w:sz w:val="16"/>
                <w:szCs w:val="16"/>
              </w:rPr>
            </w:pPr>
            <w:proofErr w:type="spellStart"/>
            <w:r>
              <w:rPr>
                <w:i/>
                <w:sz w:val="16"/>
                <w:szCs w:val="16"/>
              </w:rPr>
              <w:t>Jumlah</w:t>
            </w:r>
            <w:proofErr w:type="spellEnd"/>
            <w:r>
              <w:rPr>
                <w:i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sz w:val="16"/>
                <w:szCs w:val="16"/>
              </w:rPr>
              <w:t>Halaman :</w:t>
            </w:r>
            <w:proofErr w:type="gramEnd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NUMPAGES</w:instrText>
            </w:r>
            <w:r w:rsidR="00633432">
              <w:rPr>
                <w:i/>
                <w:sz w:val="16"/>
                <w:szCs w:val="16"/>
              </w:rPr>
              <w:fldChar w:fldCharType="separate"/>
            </w:r>
            <w:r w:rsidR="00310A19">
              <w:rPr>
                <w:i/>
                <w:noProof/>
                <w:sz w:val="16"/>
                <w:szCs w:val="16"/>
              </w:rPr>
              <w:t>140</w:t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</w:tr>
    </w:tbl>
    <w:p w14:paraId="00000031" w14:textId="77777777" w:rsidR="000B2072" w:rsidRDefault="000B2072">
      <w:pPr>
        <w:jc w:val="center"/>
      </w:pPr>
    </w:p>
    <w:p w14:paraId="00000032" w14:textId="77777777" w:rsidR="000B2072" w:rsidRPr="00AD6994" w:rsidRDefault="00F2399B">
      <w:pPr>
        <w:jc w:val="center"/>
        <w:rPr>
          <w:rFonts w:eastAsia="Arial"/>
          <w:b/>
          <w:sz w:val="32"/>
          <w:szCs w:val="32"/>
        </w:rPr>
      </w:pPr>
      <w:r>
        <w:br w:type="page"/>
      </w:r>
      <w:r w:rsidRPr="00AD6994">
        <w:lastRenderedPageBreak/>
        <w:t xml:space="preserve"> </w:t>
      </w:r>
      <w:r w:rsidRPr="00AD6994">
        <w:rPr>
          <w:rFonts w:eastAsia="Arial"/>
          <w:b/>
          <w:sz w:val="32"/>
          <w:szCs w:val="32"/>
        </w:rPr>
        <w:t>DAFTAR ISI</w:t>
      </w:r>
    </w:p>
    <w:p w14:paraId="00000033" w14:textId="77777777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sdt>
      <w:sdtPr>
        <w:id w:val="-773405535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00000034" w14:textId="3FBD37AF" w:rsidR="000B2072" w:rsidRPr="00AD6994" w:rsidRDefault="00F2399B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r w:rsidRPr="00AD6994">
            <w:rPr>
              <w:sz w:val="20"/>
              <w:szCs w:val="20"/>
            </w:rPr>
            <w:fldChar w:fldCharType="begin"/>
          </w:r>
          <w:r w:rsidRPr="00AD6994">
            <w:rPr>
              <w:sz w:val="20"/>
              <w:szCs w:val="20"/>
            </w:rPr>
            <w:instrText xml:space="preserve"> TOC \h \u \z \t "Heading 1,1,Heading 2,2,Heading 3,3,Heading 4,4,Heading 5,5,Heading 6,6,"</w:instrText>
          </w:r>
          <w:r w:rsidRPr="00AD6994">
            <w:rPr>
              <w:sz w:val="20"/>
              <w:szCs w:val="20"/>
            </w:rPr>
            <w:fldChar w:fldCharType="separate"/>
          </w:r>
          <w:hyperlink w:anchor="_heading=h.gjdgxs">
            <w:r w:rsidRPr="00AD6994">
              <w:rPr>
                <w:color w:val="000000"/>
                <w:sz w:val="20"/>
                <w:szCs w:val="20"/>
              </w:rPr>
              <w:t>1 Introduction</w:t>
            </w:r>
            <w:r w:rsidRPr="00AD6994">
              <w:rPr>
                <w:color w:val="000000"/>
                <w:sz w:val="20"/>
                <w:szCs w:val="20"/>
              </w:rPr>
              <w:tab/>
              <w:t>11</w:t>
            </w:r>
          </w:hyperlink>
        </w:p>
        <w:p w14:paraId="0000003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0j0zll">
            <w:r w:rsidR="00F2399B" w:rsidRPr="00AD6994">
              <w:rPr>
                <w:color w:val="000000"/>
                <w:sz w:val="20"/>
                <w:szCs w:val="20"/>
              </w:rPr>
              <w:t>1.1 Purpose of Document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11</w:t>
            </w:r>
          </w:hyperlink>
        </w:p>
        <w:p w14:paraId="0000003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1fob9te">
            <w:r w:rsidR="00F2399B" w:rsidRPr="00AD6994">
              <w:rPr>
                <w:color w:val="000000"/>
                <w:sz w:val="20"/>
                <w:szCs w:val="20"/>
              </w:rPr>
              <w:t>1.2 Scope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11</w:t>
            </w:r>
          </w:hyperlink>
        </w:p>
        <w:p w14:paraId="0000003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znysh7">
            <w:r w:rsidR="00F2399B" w:rsidRPr="00AD6994">
              <w:rPr>
                <w:color w:val="000000"/>
                <w:sz w:val="20"/>
                <w:szCs w:val="20"/>
              </w:rPr>
              <w:t>1.3 Definition, Acronim and Abbreviation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</w:t>
            </w:r>
          </w:hyperlink>
        </w:p>
        <w:p w14:paraId="0000003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et92p0">
            <w:r w:rsidR="00F2399B" w:rsidRPr="00AD6994">
              <w:rPr>
                <w:color w:val="000000"/>
                <w:sz w:val="20"/>
                <w:szCs w:val="20"/>
              </w:rPr>
              <w:t>1.4 Identification and Numbering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13</w:t>
            </w:r>
          </w:hyperlink>
        </w:p>
        <w:p w14:paraId="0000003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tyjcwt">
            <w:r w:rsidR="00F2399B" w:rsidRPr="00AD6994">
              <w:rPr>
                <w:color w:val="000000"/>
                <w:sz w:val="20"/>
                <w:szCs w:val="20"/>
              </w:rPr>
              <w:t>1.5 Reference Documents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0000003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dy6vkm">
            <w:r w:rsidR="00F2399B" w:rsidRPr="00AD6994">
              <w:rPr>
                <w:color w:val="000000"/>
                <w:sz w:val="20"/>
                <w:szCs w:val="20"/>
              </w:rPr>
              <w:t>1.6 Document Summary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14</w:t>
            </w:r>
          </w:hyperlink>
        </w:p>
        <w:p w14:paraId="0000003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t3h5sf">
            <w:r w:rsidR="00F2399B" w:rsidRPr="00AD6994">
              <w:rPr>
                <w:color w:val="000000"/>
                <w:sz w:val="20"/>
                <w:szCs w:val="20"/>
              </w:rPr>
              <w:t>2 System Overview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0000003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4d34og8">
            <w:r w:rsidR="00F2399B" w:rsidRPr="00AD6994">
              <w:rPr>
                <w:color w:val="000000"/>
                <w:sz w:val="20"/>
                <w:szCs w:val="20"/>
              </w:rPr>
              <w:t>2.1 Current System Overview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0000004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4p7m3tg8lwb3">
            <w:r w:rsidR="00F2399B" w:rsidRPr="00AD6994">
              <w:rPr>
                <w:color w:val="000000"/>
                <w:sz w:val="20"/>
                <w:szCs w:val="20"/>
              </w:rPr>
              <w:t>2.1.1 Proses Bisnis Pengumpulan Sampah di Bank Sampah Tarhilala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0000004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s8eyo1">
            <w:r w:rsidR="00F2399B" w:rsidRPr="00AD6994">
              <w:rPr>
                <w:color w:val="000000"/>
                <w:sz w:val="20"/>
                <w:szCs w:val="20"/>
              </w:rPr>
              <w:t>2.2 Target System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17</w:t>
            </w:r>
          </w:hyperlink>
        </w:p>
        <w:p w14:paraId="0000004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gbcldhlzjipc">
            <w:r w:rsidR="00F2399B" w:rsidRPr="00AD6994">
              <w:rPr>
                <w:color w:val="000000"/>
                <w:sz w:val="20"/>
                <w:szCs w:val="20"/>
              </w:rPr>
              <w:t>2.2.1 Proses Bisnis Login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17</w:t>
            </w:r>
          </w:hyperlink>
        </w:p>
        <w:p w14:paraId="0000004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ovuy0dd6jjaf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2.2.2 Proses Bisnis Menambahkan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18</w:t>
            </w:r>
          </w:hyperlink>
        </w:p>
        <w:p w14:paraId="0000004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bppl04q0ox6x">
            <w:r w:rsidR="00F2399B" w:rsidRPr="00AD6994">
              <w:rPr>
                <w:color w:val="000000"/>
                <w:sz w:val="20"/>
                <w:szCs w:val="20"/>
              </w:rPr>
              <w:t>2.2.3 Proses Bisnis Mengubah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0000004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xr57ecdldx8m">
            <w:r w:rsidR="00F2399B" w:rsidRPr="00AD6994">
              <w:rPr>
                <w:color w:val="000000"/>
                <w:sz w:val="20"/>
                <w:szCs w:val="20"/>
              </w:rPr>
              <w:t>2.2.4 Proses Bisnis Menghapus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0000004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6pscrr4stgf0">
            <w:r w:rsidR="00F2399B" w:rsidRPr="00AD6994">
              <w:rPr>
                <w:color w:val="000000"/>
                <w:sz w:val="20"/>
                <w:szCs w:val="20"/>
              </w:rPr>
              <w:t>2.2.5 Proses Bisnis Melihat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0000004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9k7fqxpoovso">
            <w:r w:rsidR="00F2399B" w:rsidRPr="00AD6994">
              <w:rPr>
                <w:color w:val="000000"/>
                <w:sz w:val="20"/>
                <w:szCs w:val="20"/>
              </w:rPr>
              <w:t>2.2.6 Proses Bisnis Melihat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0000004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eyhbj3atb7z3">
            <w:r w:rsidR="00F2399B" w:rsidRPr="00AD6994">
              <w:rPr>
                <w:color w:val="000000"/>
                <w:sz w:val="20"/>
                <w:szCs w:val="20"/>
              </w:rPr>
              <w:t>2.2.7 Proses Bisnis Mengubah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0000005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vsoc1palowf">
            <w:r w:rsidR="00F2399B" w:rsidRPr="00AD6994">
              <w:rPr>
                <w:color w:val="000000"/>
                <w:sz w:val="20"/>
                <w:szCs w:val="20"/>
              </w:rPr>
              <w:t>2.2.8 Proses Bisnis Menambah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0000005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mhni2gc6v8i2">
            <w:r w:rsidR="00F2399B" w:rsidRPr="00AD6994">
              <w:rPr>
                <w:color w:val="000000"/>
                <w:sz w:val="20"/>
                <w:szCs w:val="20"/>
              </w:rPr>
              <w:t>2.2.9 Proses Bisnis Menghapus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0000005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pi4l83hxx433">
            <w:r w:rsidR="00F2399B" w:rsidRPr="00AD6994">
              <w:rPr>
                <w:color w:val="000000"/>
                <w:sz w:val="20"/>
                <w:szCs w:val="20"/>
              </w:rPr>
              <w:t>2.2.10 Proses Bisnis Menambah Saldo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0000005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mp6xxmbp9yg">
            <w:r w:rsidR="00F2399B" w:rsidRPr="00AD6994">
              <w:rPr>
                <w:color w:val="000000"/>
                <w:sz w:val="20"/>
                <w:szCs w:val="20"/>
              </w:rPr>
              <w:t>2.2.11 Proses Bisnis Menarik Saldo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0000005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gpilhkf2o2r8">
            <w:r w:rsidR="00F2399B" w:rsidRPr="00AD6994">
              <w:rPr>
                <w:color w:val="000000"/>
                <w:sz w:val="20"/>
                <w:szCs w:val="20"/>
              </w:rPr>
              <w:t>2.2.12 Proses Bisnis Melihat Saldo Nasabah bagi Unit Bank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0000005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9mdolq7inmw">
            <w:r w:rsidR="00F2399B" w:rsidRPr="00AD6994">
              <w:rPr>
                <w:color w:val="000000"/>
                <w:sz w:val="20"/>
                <w:szCs w:val="20"/>
              </w:rPr>
              <w:t>2.2.13 Proses Bisnis Melihat Saldo bagi Nasabah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23</w:t>
            </w:r>
          </w:hyperlink>
        </w:p>
        <w:p w14:paraId="0000005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s4jynzn8zku4">
            <w:r w:rsidR="00F2399B" w:rsidRPr="00AD6994">
              <w:rPr>
                <w:color w:val="000000"/>
                <w:sz w:val="20"/>
                <w:szCs w:val="20"/>
              </w:rPr>
              <w:t>2.2.14 Proses Bisnis Melihat Kategori Blog bagi Unit Bank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23</w:t>
            </w:r>
          </w:hyperlink>
        </w:p>
        <w:p w14:paraId="0000005F" w14:textId="4AB69428" w:rsidR="000B2072" w:rsidRPr="00AD6994" w:rsidRDefault="00F753B8" w:rsidP="00F753B8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r>
            <w:t xml:space="preserve">            </w:t>
          </w:r>
          <w:hyperlink w:anchor="_heading=h.e9b18964z3w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2.1.2.15 Proses Bisnis Melihat Kategori Blog bagi Pengguna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24</w:t>
            </w:r>
          </w:hyperlink>
        </w:p>
        <w:p w14:paraId="0000006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kbmsviiyw2ik">
            <w:r w:rsidR="00F2399B" w:rsidRPr="00AD6994">
              <w:rPr>
                <w:color w:val="000000"/>
                <w:sz w:val="20"/>
                <w:szCs w:val="20"/>
              </w:rPr>
              <w:t>2.2.16 Proses Bisnis Menambah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0000006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ch472m8676u5">
            <w:r w:rsidR="00F2399B" w:rsidRPr="00AD6994">
              <w:rPr>
                <w:color w:val="000000"/>
                <w:sz w:val="20"/>
                <w:szCs w:val="20"/>
              </w:rPr>
              <w:t>2.2.17 Proses Bisnis Mengubah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0000006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ez3yjfc7egr5">
            <w:r w:rsidR="00F2399B" w:rsidRPr="00AD6994">
              <w:rPr>
                <w:color w:val="000000"/>
                <w:sz w:val="20"/>
                <w:szCs w:val="20"/>
              </w:rPr>
              <w:t>2.2.18 Proses Bisnis Menghapus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0000006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ozhn0m6aclco">
            <w:r w:rsidR="00F2399B" w:rsidRPr="00AD6994">
              <w:rPr>
                <w:color w:val="000000"/>
                <w:sz w:val="20"/>
                <w:szCs w:val="20"/>
              </w:rPr>
              <w:t>2.2.19 Proses Bisnis Menambah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0000006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6j2506lck50f">
            <w:r w:rsidR="00F2399B" w:rsidRPr="00AD6994">
              <w:rPr>
                <w:color w:val="000000"/>
                <w:sz w:val="20"/>
                <w:szCs w:val="20"/>
              </w:rPr>
              <w:t>2.2.20 Proses Bisnis Mengubah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0000006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uqhstfesygy">
            <w:r w:rsidR="00F2399B" w:rsidRPr="00AD6994">
              <w:rPr>
                <w:color w:val="000000"/>
                <w:sz w:val="20"/>
                <w:szCs w:val="20"/>
              </w:rPr>
              <w:t>2.2.21 Proses Bisnis Menghapus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0000006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u4jos7lqqjfm">
            <w:r w:rsidR="00F2399B" w:rsidRPr="00AD6994">
              <w:rPr>
                <w:color w:val="000000"/>
                <w:sz w:val="20"/>
                <w:szCs w:val="20"/>
              </w:rPr>
              <w:t>2.2.22 Proses Bisnis Melihat Riwayat Saldo bagi Nasabah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28</w:t>
            </w:r>
          </w:hyperlink>
        </w:p>
        <w:p w14:paraId="0000006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nud7tqn2m12z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2.1.2.23 Proses Bisnis Verifikasi Akun Pengguna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28</w:t>
            </w:r>
          </w:hyperlink>
        </w:p>
        <w:p w14:paraId="0000007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y15kdkfmkoaq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2.1.2.24 Proses Bisnis Melihat Akun Aktif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29</w:t>
            </w:r>
          </w:hyperlink>
        </w:p>
        <w:p w14:paraId="0000007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y80fzeglnn1g">
            <w:r w:rsidR="00F2399B" w:rsidRPr="00AD6994">
              <w:rPr>
                <w:color w:val="000000"/>
                <w:sz w:val="20"/>
                <w:szCs w:val="20"/>
              </w:rPr>
              <w:t>2.2.25 Proses Bisnis Logout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29</w:t>
            </w:r>
          </w:hyperlink>
        </w:p>
        <w:p w14:paraId="0000007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uhrjp3ipxd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2.2.2.26 Proses Bisnis Registrasi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30</w:t>
            </w:r>
          </w:hyperlink>
        </w:p>
        <w:p w14:paraId="0000007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7dp8vu">
            <w:r w:rsidR="00F2399B" w:rsidRPr="00AD6994">
              <w:rPr>
                <w:color w:val="000000"/>
                <w:sz w:val="20"/>
                <w:szCs w:val="20"/>
              </w:rPr>
              <w:t>3 Software General Description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31</w:t>
            </w:r>
          </w:hyperlink>
        </w:p>
        <w:p w14:paraId="0000007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rdcrjn">
            <w:r w:rsidR="00F2399B" w:rsidRPr="00AD6994">
              <w:rPr>
                <w:color w:val="000000"/>
                <w:sz w:val="20"/>
                <w:szCs w:val="20"/>
              </w:rPr>
              <w:t>3.1 Product Main Function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31</w:t>
            </w:r>
          </w:hyperlink>
        </w:p>
        <w:p w14:paraId="0000007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6in1rg">
            <w:r w:rsidR="00F2399B" w:rsidRPr="00AD6994">
              <w:rPr>
                <w:color w:val="000000"/>
                <w:sz w:val="20"/>
                <w:szCs w:val="20"/>
              </w:rPr>
              <w:t>3.2 User Characteristics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34</w:t>
            </w:r>
          </w:hyperlink>
        </w:p>
        <w:p w14:paraId="0000007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uajoc33kzguj">
            <w:r w:rsidR="00F2399B" w:rsidRPr="00AD6994">
              <w:rPr>
                <w:color w:val="000000"/>
                <w:sz w:val="20"/>
                <w:szCs w:val="20"/>
              </w:rPr>
              <w:t>3.2.1 Pengguna 1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35</w:t>
            </w:r>
          </w:hyperlink>
        </w:p>
        <w:p w14:paraId="0000007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q8lxtjd93opm">
            <w:r w:rsidR="00F2399B" w:rsidRPr="00AD6994">
              <w:rPr>
                <w:color w:val="000000"/>
                <w:sz w:val="20"/>
                <w:szCs w:val="20"/>
              </w:rPr>
              <w:t>3.2.2 Pengguna 2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35</w:t>
            </w:r>
          </w:hyperlink>
        </w:p>
        <w:p w14:paraId="0000007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vmg6m5hr4yg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3.2.3 Pengguna 3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35</w:t>
            </w:r>
          </w:hyperlink>
        </w:p>
        <w:p w14:paraId="0000007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lnxbz9">
            <w:r w:rsidR="00F2399B" w:rsidRPr="00AD6994">
              <w:rPr>
                <w:color w:val="000000"/>
                <w:sz w:val="20"/>
                <w:szCs w:val="20"/>
              </w:rPr>
              <w:t>3.3 Constrains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0000007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5nkun2">
            <w:r w:rsidR="00F2399B" w:rsidRPr="00AD6994">
              <w:rPr>
                <w:color w:val="000000"/>
                <w:sz w:val="20"/>
                <w:szCs w:val="20"/>
              </w:rPr>
              <w:t>3.4 SW Environment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0000008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ksv4uv">
            <w:r w:rsidR="00F2399B" w:rsidRPr="00AD6994">
              <w:rPr>
                <w:color w:val="000000"/>
                <w:sz w:val="20"/>
                <w:szCs w:val="20"/>
              </w:rPr>
              <w:t>3.4.1 Development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0000008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3.4.1.1 Infrastructure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36</w:t>
            </w:r>
          </w:hyperlink>
        </w:p>
        <w:p w14:paraId="0000008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3.4.1.2 Hardware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0000008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3.4.1.3 S/W Development Tools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0000008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4sinio">
            <w:r w:rsidR="00F2399B" w:rsidRPr="00AD6994">
              <w:rPr>
                <w:color w:val="000000"/>
                <w:sz w:val="20"/>
                <w:szCs w:val="20"/>
              </w:rPr>
              <w:t>3.4.2 Operational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38</w:t>
            </w:r>
          </w:hyperlink>
        </w:p>
        <w:p w14:paraId="0000008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3.4.2.1 Infrastructure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38</w:t>
            </w:r>
          </w:hyperlink>
        </w:p>
        <w:p w14:paraId="0000008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3.4.2.2 Hardware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38</w:t>
            </w:r>
          </w:hyperlink>
        </w:p>
        <w:p w14:paraId="0000008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">
            <w:r w:rsidR="00F2399B" w:rsidRPr="00AD6994">
              <w:rPr>
                <w:color w:val="000000"/>
                <w:sz w:val="20"/>
                <w:szCs w:val="20"/>
              </w:rPr>
              <w:t>3.4.2.3 S/W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39</w:t>
            </w:r>
          </w:hyperlink>
        </w:p>
        <w:p w14:paraId="0000008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2jxsxqh">
            <w:r w:rsidR="00F2399B" w:rsidRPr="00AD6994">
              <w:rPr>
                <w:color w:val="000000"/>
                <w:sz w:val="20"/>
                <w:szCs w:val="20"/>
              </w:rPr>
              <w:t>4 Requirement Definition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40</w:t>
            </w:r>
          </w:hyperlink>
        </w:p>
        <w:p w14:paraId="0000008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z337ya">
            <w:r w:rsidR="00F2399B" w:rsidRPr="00AD6994">
              <w:rPr>
                <w:color w:val="000000"/>
                <w:sz w:val="20"/>
                <w:szCs w:val="20"/>
              </w:rPr>
              <w:t>4.1 External Interface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40</w:t>
            </w:r>
          </w:hyperlink>
        </w:p>
        <w:p w14:paraId="0000008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j2qqm3">
            <w:r w:rsidR="00F2399B" w:rsidRPr="00AD6994">
              <w:rPr>
                <w:color w:val="000000"/>
                <w:sz w:val="20"/>
                <w:szCs w:val="20"/>
              </w:rPr>
              <w:t>4.1.1 User Interface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40</w:t>
            </w:r>
          </w:hyperlink>
        </w:p>
        <w:p w14:paraId="0000008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y810tw">
            <w:r w:rsidR="00F2399B" w:rsidRPr="00AD6994">
              <w:rPr>
                <w:color w:val="000000"/>
                <w:sz w:val="20"/>
                <w:szCs w:val="20"/>
              </w:rPr>
              <w:t>4.1.2 Hardware Interface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0000009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i7ojhp">
            <w:r w:rsidR="00F2399B" w:rsidRPr="00AD6994">
              <w:rPr>
                <w:color w:val="000000"/>
                <w:sz w:val="20"/>
                <w:szCs w:val="20"/>
              </w:rPr>
              <w:t>4.1.3 Software Interface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0000009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xcytpi">
            <w:r w:rsidR="00F2399B" w:rsidRPr="00AD6994">
              <w:rPr>
                <w:color w:val="000000"/>
                <w:sz w:val="20"/>
                <w:szCs w:val="20"/>
              </w:rPr>
              <w:t>4.1.4 Communication Description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0000009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whwml4">
            <w:r w:rsidR="00F2399B" w:rsidRPr="00AD6994">
              <w:rPr>
                <w:color w:val="000000"/>
                <w:sz w:val="20"/>
                <w:szCs w:val="20"/>
              </w:rPr>
              <w:t>4.2 Functional Description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0000009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bn6wsx">
            <w:r w:rsidR="00F2399B" w:rsidRPr="00AD6994">
              <w:rPr>
                <w:color w:val="000000"/>
                <w:sz w:val="20"/>
                <w:szCs w:val="20"/>
              </w:rPr>
              <w:t>4.2.1 Use Case Scenario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41</w:t>
            </w:r>
          </w:hyperlink>
        </w:p>
        <w:p w14:paraId="0000009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y54bhcxp6sh1">
            <w:r w:rsidR="00F2399B" w:rsidRPr="00AD6994">
              <w:rPr>
                <w:color w:val="000000"/>
                <w:sz w:val="20"/>
                <w:szCs w:val="20"/>
              </w:rPr>
              <w:t>4.2.1.1 Use Case Scenario Login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42</w:t>
            </w:r>
          </w:hyperlink>
        </w:p>
        <w:p w14:paraId="0000009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38mj9cmejxcb">
            <w:r w:rsidR="00F2399B" w:rsidRPr="00AD6994">
              <w:rPr>
                <w:color w:val="000000"/>
                <w:sz w:val="20"/>
                <w:szCs w:val="20"/>
              </w:rPr>
              <w:t>4.2.1.2 Use Case Scenario Menambahkan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43</w:t>
            </w:r>
          </w:hyperlink>
        </w:p>
        <w:p w14:paraId="0000009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f64ma087e3i0">
            <w:r w:rsidR="00F2399B" w:rsidRPr="00AD6994">
              <w:rPr>
                <w:color w:val="000000"/>
                <w:sz w:val="20"/>
                <w:szCs w:val="20"/>
              </w:rPr>
              <w:t>4.2.1.3 Use Case Scenario Mengubah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45</w:t>
            </w:r>
          </w:hyperlink>
        </w:p>
        <w:p w14:paraId="0000009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nlz4drcfhgjr">
            <w:r w:rsidR="00F2399B" w:rsidRPr="00AD6994">
              <w:rPr>
                <w:color w:val="000000"/>
                <w:sz w:val="20"/>
                <w:szCs w:val="20"/>
              </w:rPr>
              <w:t>4.2.1.4 Use Case Scenario Menghapus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47</w:t>
            </w:r>
          </w:hyperlink>
        </w:p>
        <w:p w14:paraId="0000009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yfc07sbabfpb">
            <w:r w:rsidR="00F2399B" w:rsidRPr="00AD6994">
              <w:rPr>
                <w:color w:val="000000"/>
                <w:sz w:val="20"/>
                <w:szCs w:val="20"/>
              </w:rPr>
              <w:t>4.2.1.5 Use Case Scenario Melihat Data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48</w:t>
            </w:r>
          </w:hyperlink>
        </w:p>
        <w:p w14:paraId="0000009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avy60kuvd8ge">
            <w:r w:rsidR="00F2399B" w:rsidRPr="00AD6994">
              <w:rPr>
                <w:color w:val="000000"/>
                <w:sz w:val="20"/>
                <w:szCs w:val="20"/>
              </w:rPr>
              <w:t>4.2.1.6 Use Case Scenario Melihat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50</w:t>
            </w:r>
          </w:hyperlink>
        </w:p>
        <w:p w14:paraId="000000A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s26d8lwg21tj">
            <w:r w:rsidR="00F2399B" w:rsidRPr="00AD6994">
              <w:rPr>
                <w:color w:val="000000"/>
                <w:sz w:val="20"/>
                <w:szCs w:val="20"/>
              </w:rPr>
              <w:t>4.2.1.7 Use Case Scenario Mengubah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51</w:t>
            </w:r>
          </w:hyperlink>
        </w:p>
        <w:p w14:paraId="000000A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tcnso3urj220">
            <w:r w:rsidR="00F2399B" w:rsidRPr="00AD6994">
              <w:rPr>
                <w:color w:val="000000"/>
                <w:sz w:val="20"/>
                <w:szCs w:val="20"/>
              </w:rPr>
              <w:t>4.2.1.8 Use Case Scenario Menambahkan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52</w:t>
            </w:r>
          </w:hyperlink>
        </w:p>
        <w:p w14:paraId="000000A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2tf8y1mu82w2">
            <w:r w:rsidR="00F2399B" w:rsidRPr="00AD6994">
              <w:rPr>
                <w:color w:val="000000"/>
                <w:sz w:val="20"/>
                <w:szCs w:val="20"/>
              </w:rPr>
              <w:t>4.2.1.9 Use Case Scenario Menghapus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54</w:t>
            </w:r>
          </w:hyperlink>
        </w:p>
        <w:p w14:paraId="000000A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ejxa6j8xcbb7">
            <w:r w:rsidR="00F2399B" w:rsidRPr="00AD6994">
              <w:rPr>
                <w:color w:val="000000"/>
                <w:sz w:val="20"/>
                <w:szCs w:val="20"/>
              </w:rPr>
              <w:t>4.2.1.10 Use Case Scenario Menambahkan Saldo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55</w:t>
            </w:r>
          </w:hyperlink>
        </w:p>
        <w:p w14:paraId="000000A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e5jlgd971zfv">
            <w:r w:rsidR="00F2399B" w:rsidRPr="00AD6994">
              <w:rPr>
                <w:color w:val="000000"/>
                <w:sz w:val="20"/>
                <w:szCs w:val="20"/>
              </w:rPr>
              <w:t>4.2.1.11 Use Case Scenario Menarik Saldo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56</w:t>
            </w:r>
          </w:hyperlink>
        </w:p>
        <w:p w14:paraId="000000A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yln2ku2r9f8">
            <w:r w:rsidR="00F2399B" w:rsidRPr="00AD6994">
              <w:rPr>
                <w:color w:val="000000"/>
                <w:sz w:val="20"/>
                <w:szCs w:val="20"/>
              </w:rPr>
              <w:t>4.2.1.12 Use Case Scenario Melihat Saldo Nasabah bagi unit bank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57</w:t>
            </w:r>
          </w:hyperlink>
        </w:p>
        <w:p w14:paraId="000000A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cgkdyrbsz35v">
            <w:r w:rsidR="00F2399B" w:rsidRPr="00AD6994">
              <w:rPr>
                <w:color w:val="000000"/>
                <w:sz w:val="20"/>
                <w:szCs w:val="20"/>
              </w:rPr>
              <w:t>4.2.1.13 Use Case Scenario Melihat Saldo bagi Nasabah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59</w:t>
            </w:r>
          </w:hyperlink>
        </w:p>
        <w:p w14:paraId="000000A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shdivmdbbrpk">
            <w:r w:rsidR="00F2399B" w:rsidRPr="00AD6994">
              <w:rPr>
                <w:color w:val="000000"/>
                <w:sz w:val="20"/>
                <w:szCs w:val="20"/>
              </w:rPr>
              <w:t>4.2.1.14 Use Case Scenario Melihat Kategori Blog bagi unit bank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60</w:t>
            </w:r>
          </w:hyperlink>
        </w:p>
        <w:p w14:paraId="000000B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23g62gh0p2hb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4.2.1.15 Use Case Scenario Melihat Kategori Blog bagi Pengguna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61</w:t>
            </w:r>
          </w:hyperlink>
        </w:p>
        <w:p w14:paraId="000000B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crwbtpjes66f">
            <w:r w:rsidR="00F2399B" w:rsidRPr="00AD6994">
              <w:rPr>
                <w:color w:val="000000"/>
                <w:sz w:val="20"/>
                <w:szCs w:val="20"/>
              </w:rPr>
              <w:t>4.2.1.16 Use Case Scenario Menambah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62</w:t>
            </w:r>
          </w:hyperlink>
        </w:p>
        <w:p w14:paraId="000000B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czgryxdyu1rx">
            <w:r w:rsidR="00F2399B" w:rsidRPr="00AD6994">
              <w:rPr>
                <w:color w:val="000000"/>
                <w:sz w:val="20"/>
                <w:szCs w:val="20"/>
              </w:rPr>
              <w:t>4.2.1.17 Use Case Scenario Mengubah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63</w:t>
            </w:r>
          </w:hyperlink>
        </w:p>
        <w:p w14:paraId="000000B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9ugjfwvfscun">
            <w:r w:rsidR="00F2399B" w:rsidRPr="00AD6994">
              <w:rPr>
                <w:color w:val="000000"/>
                <w:sz w:val="20"/>
                <w:szCs w:val="20"/>
              </w:rPr>
              <w:t>4.2.1.18 Use Case Scenario Menghapus Kategori Blog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65</w:t>
            </w:r>
          </w:hyperlink>
        </w:p>
        <w:p w14:paraId="000000B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gm6j5hdquco3">
            <w:r w:rsidR="00F2399B" w:rsidRPr="00AD6994">
              <w:rPr>
                <w:color w:val="000000"/>
                <w:sz w:val="20"/>
                <w:szCs w:val="20"/>
              </w:rPr>
              <w:t>4.2.1.19 Use Case Scenario Menambah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66</w:t>
            </w:r>
          </w:hyperlink>
        </w:p>
        <w:p w14:paraId="000000B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ex412kmuql43">
            <w:r w:rsidR="00F2399B" w:rsidRPr="00AD6994">
              <w:rPr>
                <w:color w:val="000000"/>
                <w:sz w:val="20"/>
                <w:szCs w:val="20"/>
              </w:rPr>
              <w:t>4.2.1.20 Use Case Scenario Mengubah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67</w:t>
            </w:r>
          </w:hyperlink>
        </w:p>
        <w:p w14:paraId="000000B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ouktinouw963">
            <w:r w:rsidR="00F2399B" w:rsidRPr="00AD6994">
              <w:rPr>
                <w:color w:val="000000"/>
                <w:sz w:val="20"/>
                <w:szCs w:val="20"/>
              </w:rPr>
              <w:t>4.2.1.21 Use Case Scenario Menghapus Kategori Sampah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69</w:t>
            </w:r>
          </w:hyperlink>
        </w:p>
        <w:p w14:paraId="000000B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7m0q3pdht163">
            <w:r w:rsidR="00F2399B" w:rsidRPr="00AD6994">
              <w:rPr>
                <w:color w:val="000000"/>
                <w:sz w:val="20"/>
                <w:szCs w:val="20"/>
              </w:rPr>
              <w:t>4.2.1.22 Use Case Scenario Melihat Riwayat Saldo bagi Nasabah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70</w:t>
            </w:r>
          </w:hyperlink>
        </w:p>
        <w:p w14:paraId="000000C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31bxdto2gf7l">
            <w:r w:rsidR="00F2399B" w:rsidRPr="00AD6994">
              <w:rPr>
                <w:color w:val="000000"/>
                <w:sz w:val="20"/>
                <w:szCs w:val="20"/>
              </w:rPr>
              <w:t>4.2.1.23 Use Case Scenario Verifikasi Akun Pengguna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71</w:t>
            </w:r>
          </w:hyperlink>
        </w:p>
        <w:p w14:paraId="000000C3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luvkz8n7xt8m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4.2.1.24 Use Case Scenario Melihat Akun Aktif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72</w:t>
            </w:r>
          </w:hyperlink>
        </w:p>
        <w:p w14:paraId="000000C5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gdge51tiz9kq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4.2.1.25 Use Case Scenario Logout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73</w:t>
            </w:r>
          </w:hyperlink>
        </w:p>
        <w:p w14:paraId="000000C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1080"/>
            <w:rPr>
              <w:rFonts w:eastAsia="Arial"/>
              <w:color w:val="000000"/>
              <w:sz w:val="20"/>
              <w:szCs w:val="20"/>
            </w:rPr>
          </w:pPr>
          <w:hyperlink w:anchor="_heading=h.11195jl9zh4b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4.2.1.26 Use Case Scenario Registrasi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74</w:t>
            </w:r>
          </w:hyperlink>
        </w:p>
        <w:p w14:paraId="000000C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qsh70q">
            <w:r w:rsidR="00F2399B" w:rsidRPr="00AD6994">
              <w:rPr>
                <w:color w:val="000000"/>
                <w:sz w:val="20"/>
                <w:szCs w:val="20"/>
              </w:rPr>
              <w:t>4.3 Data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000000C9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as4poj">
            <w:r w:rsidR="00F2399B" w:rsidRPr="00AD6994">
              <w:rPr>
                <w:color w:val="000000"/>
                <w:sz w:val="20"/>
                <w:szCs w:val="20"/>
              </w:rPr>
              <w:t>4.3.1 ER-Diagram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75</w:t>
            </w:r>
          </w:hyperlink>
        </w:p>
        <w:p w14:paraId="000000C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1pxezwc">
            <w:r w:rsidR="00F2399B" w:rsidRPr="00AD6994">
              <w:rPr>
                <w:color w:val="000000"/>
                <w:sz w:val="20"/>
                <w:szCs w:val="20"/>
              </w:rPr>
              <w:t>4.4 Functional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77</w:t>
            </w:r>
          </w:hyperlink>
        </w:p>
        <w:p w14:paraId="000000C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49x2ik5">
            <w:r w:rsidR="00F2399B" w:rsidRPr="00AD6994">
              <w:rPr>
                <w:color w:val="000000"/>
                <w:sz w:val="20"/>
                <w:szCs w:val="20"/>
              </w:rPr>
              <w:t>4.5 Non-Functional Requirement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81</w:t>
            </w:r>
          </w:hyperlink>
        </w:p>
        <w:p w14:paraId="000000C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p2csry">
            <w:r w:rsidR="00F2399B" w:rsidRPr="00AD6994">
              <w:rPr>
                <w:color w:val="000000"/>
                <w:sz w:val="20"/>
                <w:szCs w:val="20"/>
              </w:rPr>
              <w:t>4.6 Design Constraints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82</w:t>
            </w:r>
          </w:hyperlink>
        </w:p>
        <w:p w14:paraId="000000D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47n2zr">
            <w:r w:rsidR="00F2399B" w:rsidRPr="00AD6994">
              <w:rPr>
                <w:color w:val="000000"/>
                <w:sz w:val="20"/>
                <w:szCs w:val="20"/>
              </w:rPr>
              <w:t>5 Design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000000D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3o7alnk">
            <w:r w:rsidR="00F2399B" w:rsidRPr="00AD6994">
              <w:rPr>
                <w:color w:val="000000"/>
                <w:sz w:val="20"/>
                <w:szCs w:val="20"/>
              </w:rPr>
              <w:t>5.1 Data Description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000000D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3ckvvd">
            <w:r w:rsidR="00F2399B" w:rsidRPr="00AD6994">
              <w:rPr>
                <w:color w:val="000000"/>
                <w:sz w:val="20"/>
                <w:szCs w:val="20"/>
              </w:rPr>
              <w:t>5.1.1 Domain/ Type Definition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83</w:t>
            </w:r>
          </w:hyperlink>
        </w:p>
        <w:p w14:paraId="000000D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ihv636">
            <w:r w:rsidR="00F2399B" w:rsidRPr="00AD6994">
              <w:rPr>
                <w:color w:val="000000"/>
                <w:sz w:val="20"/>
                <w:szCs w:val="20"/>
              </w:rPr>
              <w:t>5.1.2 Conceptual Data Model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84</w:t>
            </w:r>
          </w:hyperlink>
        </w:p>
        <w:p w14:paraId="000000D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2hioqz">
            <w:r w:rsidR="00F2399B" w:rsidRPr="00AD6994">
              <w:rPr>
                <w:color w:val="000000"/>
                <w:sz w:val="20"/>
                <w:szCs w:val="20"/>
              </w:rPr>
              <w:t>5.1.3 Physical Data Model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000000D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hmsyys">
            <w:r w:rsidR="00F2399B" w:rsidRPr="00AD6994">
              <w:rPr>
                <w:color w:val="000000"/>
                <w:sz w:val="20"/>
                <w:szCs w:val="20"/>
              </w:rPr>
              <w:t>5.1.4 Tables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85</w:t>
            </w:r>
          </w:hyperlink>
        </w:p>
        <w:p w14:paraId="000000D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41mghml">
            <w:r w:rsidR="00F2399B" w:rsidRPr="00AD6994">
              <w:rPr>
                <w:color w:val="000000"/>
                <w:sz w:val="20"/>
                <w:szCs w:val="20"/>
              </w:rPr>
              <w:t>6 Detail Design Description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86</w:t>
            </w:r>
          </w:hyperlink>
        </w:p>
        <w:p w14:paraId="000000D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grqrue">
            <w:r w:rsidR="00F2399B" w:rsidRPr="00AD6994">
              <w:rPr>
                <w:color w:val="000000"/>
                <w:sz w:val="20"/>
                <w:szCs w:val="20"/>
              </w:rPr>
              <w:t>6.1 Table Structure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86</w:t>
            </w:r>
          </w:hyperlink>
        </w:p>
        <w:p w14:paraId="000000D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vx1227">
            <w:r w:rsidR="00F2399B" w:rsidRPr="00AD6994">
              <w:rPr>
                <w:color w:val="000000"/>
                <w:sz w:val="20"/>
                <w:szCs w:val="20"/>
              </w:rPr>
              <w:t>6.1.1 Tabel Users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86</w:t>
            </w:r>
          </w:hyperlink>
        </w:p>
        <w:p w14:paraId="000000D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eofyz6a2z7d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6.1.2 Tabel Unit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87</w:t>
            </w:r>
          </w:hyperlink>
        </w:p>
        <w:p w14:paraId="000000E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kq4xb2hco0fy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6.1.3 Tabel Nasabah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89</w:t>
            </w:r>
          </w:hyperlink>
        </w:p>
        <w:p w14:paraId="000000E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qec595equa8i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6.1.4 Tabel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90</w:t>
            </w:r>
          </w:hyperlink>
        </w:p>
        <w:p w14:paraId="000000E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h6hbv63eniy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6.1.5 Tabel Kategori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92</w:t>
            </w:r>
          </w:hyperlink>
        </w:p>
        <w:p w14:paraId="000000E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xcmfxw2r4spn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6.1.6 Tabel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93</w:t>
            </w:r>
          </w:hyperlink>
        </w:p>
        <w:p w14:paraId="000000E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iqrhppdrenm8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6.1.7 Tabel Tipe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94</w:t>
            </w:r>
          </w:hyperlink>
        </w:p>
        <w:p w14:paraId="000000E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vqqf34yslv1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6.1.8 Tabel Saldo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95</w:t>
            </w:r>
          </w:hyperlink>
        </w:p>
        <w:p w14:paraId="000000E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kc7o8apu5fqs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6.1.9 Tabel Riwayat Saldo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96</w:t>
            </w:r>
          </w:hyperlink>
        </w:p>
        <w:p w14:paraId="000000E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1v1yuxt">
            <w:r w:rsidR="00F2399B" w:rsidRPr="00AD6994">
              <w:rPr>
                <w:color w:val="000000"/>
                <w:sz w:val="20"/>
                <w:szCs w:val="20"/>
              </w:rPr>
              <w:t>6.2 Class Diagram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97</w:t>
            </w:r>
          </w:hyperlink>
        </w:p>
        <w:p w14:paraId="000000F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4f1mdlm">
            <w:r w:rsidR="00F2399B" w:rsidRPr="00AD6994">
              <w:rPr>
                <w:color w:val="000000"/>
                <w:sz w:val="20"/>
                <w:szCs w:val="20"/>
              </w:rPr>
              <w:t>6.3 Sequence Diagram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98</w:t>
            </w:r>
          </w:hyperlink>
        </w:p>
        <w:p w14:paraId="000000F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400n8gfw9vmw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 SD001: Sequence Diagram Login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98</w:t>
            </w:r>
          </w:hyperlink>
        </w:p>
        <w:p w14:paraId="000000F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e9g30itghgo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 SD002: Sequence Diagram Menambahkan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98</w:t>
            </w:r>
          </w:hyperlink>
        </w:p>
        <w:p w14:paraId="000000F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jzhaavcuhfr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6.3.3 SD003: Sequence Diagram Mengubah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99</w:t>
            </w:r>
          </w:hyperlink>
        </w:p>
        <w:p w14:paraId="000000F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q14ivrqnuhq2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6.3.4 SD004: Sequence Diagram Menghapus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100</w:t>
            </w:r>
          </w:hyperlink>
        </w:p>
        <w:p w14:paraId="000000F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b9yl1qjq53hu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6.3.5 SD005: Sequence Diagram  Melihat Data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100</w:t>
            </w:r>
          </w:hyperlink>
        </w:p>
        <w:p w14:paraId="000000F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ceu1otu5iuoc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6.3.6 SD006: Sequence Diagram Menambah Saldo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101</w:t>
            </w:r>
          </w:hyperlink>
        </w:p>
        <w:p w14:paraId="000000F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m1zbgzvfg3qj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6.3.7 SD007: Sequence Diagram Melihat Saldo bagi Unit Bank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101</w:t>
            </w:r>
          </w:hyperlink>
        </w:p>
        <w:p w14:paraId="0000010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m0j0ti3qsggg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6.3.8 SD008: Sequence Diagram Melihat Saldo bagi Nasabah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102</w:t>
            </w:r>
          </w:hyperlink>
        </w:p>
        <w:p w14:paraId="0000010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ic62hf5j4gs4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6.3.9 SD009: Sequence Diagram Menarik Saldo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103</w:t>
            </w:r>
          </w:hyperlink>
        </w:p>
        <w:p w14:paraId="0000010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h26p8mkt9vxn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6.3.10 SD010: Sequence Diagram Menambah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103</w:t>
            </w:r>
          </w:hyperlink>
        </w:p>
        <w:p w14:paraId="0000010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bxcmt0wnuiiu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6.3.11 SD011: Sequence Diagram Menghapus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104</w:t>
            </w:r>
          </w:hyperlink>
        </w:p>
        <w:p w14:paraId="0000010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t5w49hjc8hs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6.3.12 SD012: Sequence Diagram Mengubah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105</w:t>
            </w:r>
          </w:hyperlink>
        </w:p>
        <w:p w14:paraId="0000010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rhajip549x3i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6.3.13 SD013: Sequence Diagram Melihat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106</w:t>
            </w:r>
          </w:hyperlink>
        </w:p>
        <w:p w14:paraId="0000010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8x8bmj18golc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6.3.14 SD014: Sequence Diagram Menambah Kategori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106</w:t>
            </w:r>
          </w:hyperlink>
        </w:p>
        <w:p w14:paraId="0000010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ukmvuvg6da7r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6.3.15 SD015: Sequence Diagram Mengubah Kategori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107</w:t>
            </w:r>
          </w:hyperlink>
        </w:p>
        <w:p w14:paraId="0000011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qf30w1meh1f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6.3.16 SD016: Sequence Diagram Menghapus Kategori Blog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108</w:t>
            </w:r>
          </w:hyperlink>
        </w:p>
        <w:p w14:paraId="0000011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a1l7r1jm9z52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6.3.17 SD017: Sequence Diagram Melihat Kategori Blog bagi Unit Bank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109</w:t>
            </w:r>
          </w:hyperlink>
        </w:p>
        <w:p w14:paraId="0000011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ko0osjdrcft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6.3.18 SD018: Sequence Diagram Melihat Kategori Blog bagi Pengguna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109</w:t>
            </w:r>
          </w:hyperlink>
        </w:p>
        <w:p w14:paraId="0000011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k00feb9nrhcu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6.3.19 SD019: Sequence Diagram Melihat Riwayat Saldo bagi Nasabah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110</w:t>
            </w:r>
          </w:hyperlink>
        </w:p>
        <w:p w14:paraId="0000011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lusgys0qc31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6.3.20 SD020: Sequence Diagram Menambah Kategori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111</w:t>
            </w:r>
          </w:hyperlink>
        </w:p>
        <w:p w14:paraId="0000011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fvjuo44axppm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6.3.21 SD021: Sequence Diagram Mengubah Kategori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111</w:t>
            </w:r>
          </w:hyperlink>
        </w:p>
        <w:p w14:paraId="0000011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z6u3i02b3z25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6.3.22 SD022: Sequence Diagram Menghapus Kategori Sampah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112</w:t>
            </w:r>
          </w:hyperlink>
        </w:p>
        <w:p w14:paraId="0000011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2gtdljvs7k7c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6.3.23 SD023: Sequence Diagram Verifikasi Akun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113</w:t>
            </w:r>
          </w:hyperlink>
        </w:p>
        <w:p w14:paraId="0000012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6u7v1qsa9cvi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6.3.24 SD024  : Sequence Diagram Melihat Akun Aktif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113</w:t>
            </w:r>
          </w:hyperlink>
        </w:p>
        <w:p w14:paraId="0000012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ryq1w2e9u9r4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6.3.25 SD025   :  Sequence Diagram Logout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114</w:t>
            </w:r>
          </w:hyperlink>
        </w:p>
        <w:p w14:paraId="0000012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s49herur2v6p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6.3.26 SD026  :  Sequence Diagram Registrasi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114</w:t>
            </w:r>
          </w:hyperlink>
        </w:p>
        <w:p w14:paraId="0000012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u6wntf">
            <w:r w:rsidR="00F2399B" w:rsidRPr="00AD6994">
              <w:rPr>
                <w:color w:val="000000"/>
                <w:sz w:val="20"/>
                <w:szCs w:val="20"/>
              </w:rPr>
              <w:t>6.4 Physical File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115</w:t>
            </w:r>
          </w:hyperlink>
        </w:p>
        <w:p w14:paraId="0000012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19c6y18">
            <w:r w:rsidR="00F2399B" w:rsidRPr="00AD6994">
              <w:rPr>
                <w:color w:val="000000"/>
                <w:sz w:val="20"/>
                <w:szCs w:val="20"/>
              </w:rPr>
              <w:t>6.5 Traceability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120</w:t>
            </w:r>
          </w:hyperlink>
        </w:p>
        <w:p w14:paraId="0000012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tbugp1">
            <w:r w:rsidR="00F2399B" w:rsidRPr="00AD6994">
              <w:rPr>
                <w:color w:val="000000"/>
                <w:sz w:val="20"/>
                <w:szCs w:val="20"/>
              </w:rPr>
              <w:t>7 Testing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122</w:t>
            </w:r>
          </w:hyperlink>
        </w:p>
        <w:p w14:paraId="0000012B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8h4qwu">
            <w:r w:rsidR="00F2399B" w:rsidRPr="00AD6994">
              <w:rPr>
                <w:color w:val="000000"/>
                <w:sz w:val="20"/>
                <w:szCs w:val="20"/>
              </w:rPr>
              <w:t>7.1 Test Preparation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122</w:t>
            </w:r>
          </w:hyperlink>
        </w:p>
        <w:p w14:paraId="0000012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nmf14n">
            <w:r w:rsidR="00F2399B" w:rsidRPr="00AD6994">
              <w:rPr>
                <w:color w:val="000000"/>
                <w:sz w:val="20"/>
                <w:szCs w:val="20"/>
              </w:rPr>
              <w:t>7.1.1 Procedural Preparation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122</w:t>
            </w:r>
          </w:hyperlink>
        </w:p>
        <w:p w14:paraId="0000012D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37m2jsg">
            <w:r w:rsidR="00F2399B" w:rsidRPr="00AD6994">
              <w:rPr>
                <w:color w:val="000000"/>
                <w:sz w:val="20"/>
                <w:szCs w:val="20"/>
              </w:rPr>
              <w:t>7.1.2 HW &amp; Network Preparation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122</w:t>
            </w:r>
          </w:hyperlink>
        </w:p>
        <w:p w14:paraId="0000012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mrcu09">
            <w:r w:rsidR="00F2399B" w:rsidRPr="00AD6994">
              <w:rPr>
                <w:color w:val="000000"/>
                <w:sz w:val="20"/>
                <w:szCs w:val="20"/>
              </w:rPr>
              <w:t>7.1.3 SW Preparation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122</w:t>
            </w:r>
          </w:hyperlink>
        </w:p>
        <w:p w14:paraId="0000012F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46r0co2">
            <w:r w:rsidR="00F2399B" w:rsidRPr="00AD6994">
              <w:rPr>
                <w:color w:val="000000"/>
                <w:sz w:val="20"/>
                <w:szCs w:val="20"/>
              </w:rPr>
              <w:t>7.2 Test Plan and Identification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123</w:t>
            </w:r>
          </w:hyperlink>
        </w:p>
        <w:p w14:paraId="00000131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lwamvv">
            <w:r w:rsidR="00F2399B" w:rsidRPr="00AD6994">
              <w:rPr>
                <w:color w:val="000000"/>
                <w:sz w:val="20"/>
                <w:szCs w:val="20"/>
              </w:rPr>
              <w:t>7.3 Test Script &amp; Result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124</w:t>
            </w:r>
          </w:hyperlink>
        </w:p>
        <w:p w14:paraId="0000013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111kx3o">
            <w:r w:rsidR="00F2399B" w:rsidRPr="00AD6994">
              <w:rPr>
                <w:color w:val="000000"/>
                <w:sz w:val="20"/>
                <w:szCs w:val="20"/>
              </w:rPr>
              <w:t>7.3.1 Test Script Butir-Uji-1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124</w:t>
            </w:r>
          </w:hyperlink>
        </w:p>
        <w:p w14:paraId="0000013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l3fz4zu74v9y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7.3.2 Test Script Butir-Uji-2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125</w:t>
            </w:r>
          </w:hyperlink>
        </w:p>
        <w:p w14:paraId="0000013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eww2g0mmjiqe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7.3.3 Test Script Butir-Uji-3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126</w:t>
            </w:r>
          </w:hyperlink>
        </w:p>
        <w:p w14:paraId="0000013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4xvmy8yn26r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7.3.4 Test Script Butir-Uji-4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127</w:t>
            </w:r>
          </w:hyperlink>
        </w:p>
        <w:p w14:paraId="0000013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4s921acod0j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7.3.5 Test Script Butir-Uji-5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128</w:t>
            </w:r>
          </w:hyperlink>
        </w:p>
        <w:p w14:paraId="0000013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okyxl2uqdlca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7.3.6 Test Script Butir-Uji-6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128</w:t>
            </w:r>
          </w:hyperlink>
        </w:p>
        <w:p w14:paraId="0000013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yye1idnl78h5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7.3.7 Test Script Butir-Uji-7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129</w:t>
            </w:r>
          </w:hyperlink>
        </w:p>
        <w:p w14:paraId="0000014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xyfyd4j8kj55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7.3.8 Test Script Butir-Uji-8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130</w:t>
            </w:r>
          </w:hyperlink>
        </w:p>
        <w:p w14:paraId="0000014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qutlbzr56vv2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7.3.9 Test Script Butir-Uji-9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131</w:t>
            </w:r>
          </w:hyperlink>
        </w:p>
        <w:p w14:paraId="0000014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6xp76dyp90sk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7.3.10 Test Script Butir-Uji-10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132</w:t>
            </w:r>
          </w:hyperlink>
        </w:p>
        <w:p w14:paraId="0000014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zh3i3fvbwioq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7.3.11 Test Script Butir-Uji-11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132</w:t>
            </w:r>
          </w:hyperlink>
        </w:p>
        <w:p w14:paraId="0000014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gj0tfp8t235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7.3.12 Test Script Butir-Uji-12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133</w:t>
            </w:r>
          </w:hyperlink>
        </w:p>
        <w:p w14:paraId="0000014A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lt0ooig3h6dg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7.3.13 Test Script Butir-Uji-13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134</w:t>
            </w:r>
          </w:hyperlink>
        </w:p>
        <w:p w14:paraId="0000014C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wokimmzbmc9g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7.3.14 Test Script Butir-Uji-14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135</w:t>
            </w:r>
          </w:hyperlink>
        </w:p>
        <w:p w14:paraId="0000014E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ta20dxxw64b7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7.3.15 Test Script Butir-Uji-15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136</w:t>
            </w:r>
          </w:hyperlink>
        </w:p>
        <w:p w14:paraId="00000150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vqaf4cgpu9z0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7.3.16 Test Script Butir-Uji-16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137</w:t>
            </w:r>
          </w:hyperlink>
        </w:p>
        <w:p w14:paraId="00000152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devnbzejtluq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7.3.17 Test Script Butir-Uji-17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138</w:t>
            </w:r>
          </w:hyperlink>
        </w:p>
        <w:p w14:paraId="00000154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720"/>
            <w:rPr>
              <w:rFonts w:eastAsia="Arial"/>
              <w:color w:val="000000"/>
              <w:sz w:val="20"/>
              <w:szCs w:val="20"/>
            </w:rPr>
          </w:pPr>
          <w:hyperlink w:anchor="_heading=h.unqhlmmh4ba8"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>7.3.18 Test Script Butir-Uji-18</w:t>
            </w:r>
            <w:r w:rsidR="00F2399B" w:rsidRPr="00AD6994">
              <w:rPr>
                <w:rFonts w:eastAsia="Arial"/>
                <w:color w:val="000000"/>
                <w:sz w:val="20"/>
                <w:szCs w:val="20"/>
              </w:rPr>
              <w:tab/>
              <w:t>138</w:t>
            </w:r>
          </w:hyperlink>
        </w:p>
        <w:p w14:paraId="00000156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ind w:left="360"/>
            <w:rPr>
              <w:rFonts w:eastAsia="Arial"/>
              <w:color w:val="000000"/>
              <w:sz w:val="20"/>
              <w:szCs w:val="20"/>
            </w:rPr>
          </w:pPr>
          <w:hyperlink w:anchor="_heading=h.206ipza">
            <w:r w:rsidR="00F2399B" w:rsidRPr="00AD6994">
              <w:rPr>
                <w:color w:val="000000"/>
                <w:sz w:val="20"/>
                <w:szCs w:val="20"/>
              </w:rPr>
              <w:t>7.4 Test Summary Result &amp; History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139</w:t>
            </w:r>
          </w:hyperlink>
        </w:p>
        <w:p w14:paraId="00000157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egqt2p">
            <w:r w:rsidR="00F2399B" w:rsidRPr="00AD6994">
              <w:rPr>
                <w:color w:val="000000"/>
                <w:sz w:val="20"/>
                <w:szCs w:val="20"/>
              </w:rPr>
              <w:t>LAMPIRAN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140</w:t>
            </w:r>
          </w:hyperlink>
        </w:p>
        <w:p w14:paraId="00000158" w14:textId="77777777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ygebqi">
            <w:r w:rsidR="00F2399B" w:rsidRPr="00AD6994">
              <w:rPr>
                <w:color w:val="000000"/>
                <w:sz w:val="20"/>
                <w:szCs w:val="20"/>
              </w:rPr>
              <w:t>Sejarah Versi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141</w:t>
            </w:r>
          </w:hyperlink>
        </w:p>
        <w:p w14:paraId="00000159" w14:textId="5EDF18DC" w:rsidR="000B2072" w:rsidRPr="00AD6994" w:rsidRDefault="00633432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sqyw64">
            <w:r w:rsidR="00F2399B" w:rsidRPr="00AD6994">
              <w:rPr>
                <w:color w:val="000000"/>
                <w:sz w:val="20"/>
                <w:szCs w:val="20"/>
              </w:rPr>
              <w:t>Sejarah Perubahan</w:t>
            </w:r>
            <w:r w:rsidR="00F2399B" w:rsidRPr="00AD6994">
              <w:rPr>
                <w:color w:val="000000"/>
                <w:sz w:val="20"/>
                <w:szCs w:val="20"/>
              </w:rPr>
              <w:tab/>
              <w:t>142</w:t>
            </w:r>
          </w:hyperlink>
          <w:r w:rsidR="00F2399B" w:rsidRPr="00AD6994">
            <w:rPr>
              <w:sz w:val="20"/>
              <w:szCs w:val="20"/>
            </w:rPr>
            <w:fldChar w:fldCharType="end"/>
          </w:r>
        </w:p>
      </w:sdtContent>
    </w:sdt>
    <w:p w14:paraId="0000015A" w14:textId="77777777" w:rsidR="000B2072" w:rsidRPr="00AD6994" w:rsidRDefault="000B2072">
      <w:pPr>
        <w:jc w:val="center"/>
        <w:rPr>
          <w:rFonts w:eastAsia="Arial"/>
          <w:b/>
          <w:sz w:val="20"/>
          <w:szCs w:val="20"/>
        </w:rPr>
      </w:pPr>
    </w:p>
    <w:p w14:paraId="0000015B" w14:textId="77777777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p w14:paraId="0000015C" w14:textId="77777777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p w14:paraId="689A9457" w14:textId="77777777" w:rsidR="00AD6994" w:rsidRPr="00AD6994" w:rsidRDefault="00AD6994" w:rsidP="00AD6994">
      <w:pPr>
        <w:rPr>
          <w:rFonts w:eastAsia="Arial"/>
          <w:b/>
          <w:sz w:val="32"/>
          <w:szCs w:val="32"/>
        </w:rPr>
      </w:pPr>
    </w:p>
    <w:p w14:paraId="35C98728" w14:textId="0F52E386" w:rsidR="002C3607" w:rsidRPr="00AD6994" w:rsidRDefault="002C3607">
      <w:pPr>
        <w:jc w:val="center"/>
        <w:rPr>
          <w:rFonts w:eastAsia="Arial"/>
          <w:b/>
          <w:sz w:val="32"/>
          <w:szCs w:val="32"/>
        </w:rPr>
      </w:pPr>
    </w:p>
    <w:p w14:paraId="0DC0BD17" w14:textId="7891E8EF" w:rsidR="002C3607" w:rsidRPr="00AD6994" w:rsidRDefault="002C3607" w:rsidP="002C3607">
      <w:pPr>
        <w:jc w:val="center"/>
        <w:rPr>
          <w:rFonts w:eastAsia="Arial"/>
          <w:b/>
          <w:sz w:val="32"/>
          <w:szCs w:val="32"/>
        </w:rPr>
      </w:pPr>
      <w:r w:rsidRPr="00AD6994">
        <w:rPr>
          <w:rFonts w:eastAsia="Arial"/>
          <w:b/>
          <w:sz w:val="32"/>
          <w:szCs w:val="32"/>
        </w:rPr>
        <w:t>DAFTAR GAMBAR</w:t>
      </w:r>
    </w:p>
    <w:p w14:paraId="4C783333" w14:textId="3A511973" w:rsidR="002C3607" w:rsidRPr="00AD6994" w:rsidRDefault="002C3607" w:rsidP="002C3607">
      <w:pPr>
        <w:rPr>
          <w:rFonts w:eastAsia="Arial"/>
          <w:b/>
          <w:sz w:val="32"/>
          <w:szCs w:val="32"/>
        </w:rPr>
      </w:pPr>
    </w:p>
    <w:sdt>
      <w:sdtPr>
        <w:id w:val="1921064099"/>
        <w:docPartObj>
          <w:docPartGallery w:val="Table of Contents"/>
          <w:docPartUnique/>
        </w:docPartObj>
      </w:sdtPr>
      <w:sdtEndPr/>
      <w:sdtContent>
        <w:p w14:paraId="76A3915C" w14:textId="48F1BB8F" w:rsidR="002C3607" w:rsidRPr="00AD6994" w:rsidRDefault="002C3607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r w:rsidRPr="00AD6994">
            <w:fldChar w:fldCharType="begin"/>
          </w:r>
          <w:r w:rsidRPr="00AD6994">
            <w:instrText xml:space="preserve"> TOC \h \u \z \t "Heading 1,1,Heading 2,2,Heading 3,3,Heading 4,4,Heading 5,5,Heading 6,6,"</w:instrText>
          </w:r>
          <w:r w:rsidRPr="00AD6994">
            <w:fldChar w:fldCharType="separate"/>
          </w:r>
          <w:hyperlink w:anchor="_heading=h.932bx79p27af">
            <w:r w:rsidRPr="00AD6994">
              <w:rPr>
                <w:color w:val="000000"/>
                <w:sz w:val="20"/>
                <w:szCs w:val="20"/>
              </w:rPr>
              <w:t>Gambar 1. BPMN Pengumpulan Sampah</w:t>
            </w:r>
            <w:r w:rsidRPr="00AD6994">
              <w:rPr>
                <w:color w:val="000000"/>
                <w:sz w:val="20"/>
                <w:szCs w:val="20"/>
              </w:rPr>
              <w:tab/>
              <w:t>16</w:t>
            </w:r>
          </w:hyperlink>
        </w:p>
        <w:p w14:paraId="011F55B9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m836uw3xofc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2. BPMN Login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17</w:t>
            </w:r>
          </w:hyperlink>
        </w:p>
        <w:p w14:paraId="6889551D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2rql5gafci1">
            <w:r w:rsidR="002C3607" w:rsidRPr="00AD6994">
              <w:rPr>
                <w:color w:val="000000"/>
                <w:sz w:val="20"/>
                <w:szCs w:val="20"/>
              </w:rPr>
              <w:t>Gambar 3 BPMN Menambahkan Data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647E5BD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0o75t61zz8">
            <w:r w:rsidR="002C3607" w:rsidRPr="00AD6994">
              <w:rPr>
                <w:color w:val="000000"/>
                <w:sz w:val="20"/>
                <w:szCs w:val="20"/>
              </w:rPr>
              <w:t>Gambar 4 BPMN Mengubah Data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18</w:t>
            </w:r>
          </w:hyperlink>
        </w:p>
        <w:p w14:paraId="5385DA40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02sedaqodyi">
            <w:r w:rsidR="002C3607" w:rsidRPr="00AD6994">
              <w:rPr>
                <w:color w:val="000000"/>
                <w:sz w:val="20"/>
                <w:szCs w:val="20"/>
              </w:rPr>
              <w:t>Gambar 5 BPMN Menghapus Data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51E24838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vucehgbpgck8">
            <w:r w:rsidR="002C3607" w:rsidRPr="00AD6994">
              <w:rPr>
                <w:color w:val="000000"/>
                <w:sz w:val="20"/>
                <w:szCs w:val="20"/>
              </w:rPr>
              <w:t>Gambar 6 BPMN Melihat Data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19</w:t>
            </w:r>
          </w:hyperlink>
        </w:p>
        <w:p w14:paraId="4273E5FD" w14:textId="63303BD0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xcuwg4wrpi34">
            <w:r w:rsidR="002C3607" w:rsidRPr="00AD6994">
              <w:rPr>
                <w:color w:val="000000"/>
                <w:sz w:val="20"/>
                <w:szCs w:val="20"/>
              </w:rPr>
              <w:t>Gambar 7 BPMN Melihat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734AEC94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5c4l8znr3z75">
            <w:r w:rsidR="002C3607" w:rsidRPr="00AD6994">
              <w:rPr>
                <w:color w:val="000000"/>
                <w:sz w:val="20"/>
                <w:szCs w:val="20"/>
              </w:rPr>
              <w:t>Gambar 8  BPMN Mengubah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20</w:t>
            </w:r>
          </w:hyperlink>
        </w:p>
        <w:p w14:paraId="19A5619E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vnrb1nsy8hjr">
            <w:r w:rsidR="002C3607" w:rsidRPr="00AD6994">
              <w:rPr>
                <w:color w:val="000000"/>
                <w:sz w:val="20"/>
                <w:szCs w:val="20"/>
              </w:rPr>
              <w:t>Gambar 9 BPMN Menambah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7CCA161D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ysyjujouwnse">
            <w:r w:rsidR="002C3607" w:rsidRPr="00AD6994">
              <w:rPr>
                <w:color w:val="000000"/>
                <w:sz w:val="20"/>
                <w:szCs w:val="20"/>
              </w:rPr>
              <w:t>Gambar 10 BPMN Menghapus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21</w:t>
            </w:r>
          </w:hyperlink>
        </w:p>
        <w:p w14:paraId="1B8ED57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ujfohud5nebw">
            <w:r w:rsidR="002C3607" w:rsidRPr="00AD6994">
              <w:rPr>
                <w:color w:val="000000"/>
                <w:sz w:val="20"/>
                <w:szCs w:val="20"/>
              </w:rPr>
              <w:t>Gambar 11 BPMN Menambah Saldo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128D3355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g6iwp8lrm1h">
            <w:r w:rsidR="002C3607" w:rsidRPr="00AD6994">
              <w:rPr>
                <w:color w:val="000000"/>
                <w:sz w:val="20"/>
                <w:szCs w:val="20"/>
              </w:rPr>
              <w:t>Gambar 12 BPMN Menarik Saldo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22</w:t>
            </w:r>
          </w:hyperlink>
        </w:p>
        <w:p w14:paraId="18875832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hm9fkvbmnme">
            <w:r w:rsidR="002C3607" w:rsidRPr="00AD6994">
              <w:rPr>
                <w:color w:val="000000"/>
                <w:sz w:val="20"/>
                <w:szCs w:val="20"/>
              </w:rPr>
              <w:t>Gambar 13 BPMN Melihat Saldo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23</w:t>
            </w:r>
          </w:hyperlink>
        </w:p>
        <w:p w14:paraId="49812D48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jxri2ln2p5cp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14 BPMN Melihat Saldo bagi Nasabah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23</w:t>
            </w:r>
          </w:hyperlink>
        </w:p>
        <w:p w14:paraId="1C33593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jeqcbggryaom">
            <w:r w:rsidR="002C3607" w:rsidRPr="00AD6994">
              <w:rPr>
                <w:color w:val="000000"/>
                <w:sz w:val="20"/>
                <w:szCs w:val="20"/>
              </w:rPr>
              <w:t>Gambar 15 BPMN Melihat Kategori Blog bagi unit bank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24</w:t>
            </w:r>
          </w:hyperlink>
        </w:p>
        <w:p w14:paraId="132C7CE1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nwlu6yc0pumh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16 BPMN Melihat Kategori Blog bagi Pengguna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24</w:t>
            </w:r>
          </w:hyperlink>
        </w:p>
        <w:p w14:paraId="49054260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esupi74nwa">
            <w:r w:rsidR="002C3607" w:rsidRPr="00AD6994">
              <w:rPr>
                <w:color w:val="000000"/>
                <w:sz w:val="20"/>
                <w:szCs w:val="20"/>
              </w:rPr>
              <w:t>Gambar 17 BPMN Menambah Kategori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747694A6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p7j2ktaqo3jy">
            <w:r w:rsidR="002C3607" w:rsidRPr="00AD6994">
              <w:rPr>
                <w:color w:val="000000"/>
                <w:sz w:val="20"/>
                <w:szCs w:val="20"/>
              </w:rPr>
              <w:t>Gambar 18  BPMN Mengubah Kategori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25</w:t>
            </w:r>
          </w:hyperlink>
        </w:p>
        <w:p w14:paraId="7E1C7102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z0b28iy1h63e">
            <w:r w:rsidR="002C3607" w:rsidRPr="00AD6994">
              <w:rPr>
                <w:color w:val="000000"/>
                <w:sz w:val="20"/>
                <w:szCs w:val="20"/>
              </w:rPr>
              <w:t>Gambar 19 BPMN Menghapus Kategori Blog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3820930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w1wnqp9lmma">
            <w:r w:rsidR="002C3607" w:rsidRPr="00AD6994">
              <w:rPr>
                <w:color w:val="000000"/>
                <w:sz w:val="20"/>
                <w:szCs w:val="20"/>
              </w:rPr>
              <w:t>Gambar 20 BPMN Menambah Kategori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26</w:t>
            </w:r>
          </w:hyperlink>
        </w:p>
        <w:p w14:paraId="5821FC1B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i9kth6deexvk">
            <w:r w:rsidR="002C3607" w:rsidRPr="00AD6994">
              <w:rPr>
                <w:color w:val="000000"/>
                <w:sz w:val="20"/>
                <w:szCs w:val="20"/>
              </w:rPr>
              <w:t>Gambar 21 BPMN Mengubah Kategori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4385767F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5u1hzgicgmo">
            <w:r w:rsidR="002C3607" w:rsidRPr="00AD6994">
              <w:rPr>
                <w:color w:val="000000"/>
                <w:sz w:val="20"/>
                <w:szCs w:val="20"/>
              </w:rPr>
              <w:t>Gambar 22 BPMN Menghapus Kategori Sampah</w:t>
            </w:r>
            <w:r w:rsidR="002C3607" w:rsidRPr="00AD6994">
              <w:rPr>
                <w:color w:val="000000"/>
                <w:sz w:val="20"/>
                <w:szCs w:val="20"/>
              </w:rPr>
              <w:tab/>
              <w:t>27</w:t>
            </w:r>
          </w:hyperlink>
        </w:p>
        <w:p w14:paraId="492E334F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2uaxgfirxsni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23 BPMN Melihat Riwayat Saldo bagi Nasabah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28</w:t>
            </w:r>
          </w:hyperlink>
        </w:p>
        <w:p w14:paraId="3A96C146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a1kakmplrwz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24 BPMN Verifikasi Akun Pengguna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28</w:t>
            </w:r>
          </w:hyperlink>
        </w:p>
        <w:p w14:paraId="31A77729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heqi4hd1g7ns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25 BPMN Melihat Akun Aktif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29</w:t>
            </w:r>
          </w:hyperlink>
        </w:p>
        <w:p w14:paraId="26A2A671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7ryqdcgty3ek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26 BPMN Logout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29</w:t>
            </w:r>
          </w:hyperlink>
        </w:p>
        <w:p w14:paraId="23779713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l6q6twskmqyc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27 BPMN Registrasi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30</w:t>
            </w:r>
          </w:hyperlink>
        </w:p>
        <w:p w14:paraId="5CB358B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pk8xgvcacbw2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28 Use Case Diagram Aplikasi Berbasis Website Penyetoran Sampah di Bank Sampah Tarhilala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42</w:t>
            </w:r>
          </w:hyperlink>
        </w:p>
        <w:p w14:paraId="3A0787BA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mky2o4r4hpxi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29. Entity Relationship Diagram Aplikasi Berbasis Website Penyetoran Sampah di Bank Sampah Tarhilala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76</w:t>
            </w:r>
          </w:hyperlink>
        </w:p>
        <w:p w14:paraId="2C3BB3A5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qegkixi1w0qo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30 Conceptual Data Model Aplikasi Berbasis Website Penyetoran Sampah di Bank Sampah Tarhilala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84</w:t>
            </w:r>
          </w:hyperlink>
        </w:p>
        <w:p w14:paraId="6456B719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71skpr5sdix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31 Physical Data Model Aplikasi Berbasis Website Penyetoran Sampah di Bank Sampah Tarhilala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85</w:t>
            </w:r>
          </w:hyperlink>
        </w:p>
        <w:p w14:paraId="5020C5D2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8d7fckqakdx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32. Class Diagram Aplikasi Berbasis Website Penyetoran Sampah di Bank Sampah Tarhilala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97</w:t>
            </w:r>
          </w:hyperlink>
        </w:p>
        <w:p w14:paraId="7B63DBBD" w14:textId="77777777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8465p9v57low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33. Sequence Diagram Login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98</w:t>
            </w:r>
          </w:hyperlink>
        </w:p>
        <w:p w14:paraId="1A9DCB2B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2qtytt1gig48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34. Sequence Diagram Menambahkan Data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99</w:t>
            </w:r>
          </w:hyperlink>
        </w:p>
        <w:p w14:paraId="2687D3BE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ygprle00ayx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35.  Sequence Diagram Mengubah Data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99</w:t>
            </w:r>
          </w:hyperlink>
        </w:p>
        <w:p w14:paraId="0B9DF4F1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hslxi5wqacwv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36.  Sequence Diagram Menghapus Data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100</w:t>
            </w:r>
          </w:hyperlink>
        </w:p>
        <w:p w14:paraId="020F89B2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yu54lvjaplq8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37. Sequence Diagram Melihat Data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100</w:t>
            </w:r>
          </w:hyperlink>
        </w:p>
        <w:p w14:paraId="1C2E9C51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e595fd487ceh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38.  Sequence Diagram Menambah Saldo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101</w:t>
            </w:r>
          </w:hyperlink>
        </w:p>
        <w:p w14:paraId="1494BD5D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qhh39yrc4i2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39. Sequence Diagram Melihat Saldo bagi Unit Bank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102</w:t>
            </w:r>
          </w:hyperlink>
        </w:p>
        <w:p w14:paraId="64B76775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a6gbqv3ldqws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40. Sequence Diagram Melihat Saldo bagi Nasabah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102</w:t>
            </w:r>
          </w:hyperlink>
        </w:p>
        <w:p w14:paraId="4D192ADD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ysw11xmt2qw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41. Sequence Diagram Menarik Saldo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103</w:t>
            </w:r>
          </w:hyperlink>
        </w:p>
        <w:p w14:paraId="3FAC370F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kfs831qtod7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42.  Sequence Diagram Menambah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104</w:t>
            </w:r>
          </w:hyperlink>
        </w:p>
        <w:p w14:paraId="55DA920F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c0is18f2a6c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43.  Sequence Diagram Menghapus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105</w:t>
            </w:r>
          </w:hyperlink>
        </w:p>
        <w:p w14:paraId="627F963E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dos6583jhx2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44.  Sequence Diagram Mengubah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105</w:t>
            </w:r>
          </w:hyperlink>
        </w:p>
        <w:p w14:paraId="2EDE4AA5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ynb72q5tfz7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45.  Sequence Diagram Melihat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106</w:t>
            </w:r>
          </w:hyperlink>
        </w:p>
        <w:p w14:paraId="2AEFC9C7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n3wipvi0i33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46.  Sequence Diagram Menambah Kategori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107</w:t>
            </w:r>
          </w:hyperlink>
        </w:p>
        <w:p w14:paraId="02098AF2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idqz0p7ujw5q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47.  Sequence Diagram Mengubah Kategori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108</w:t>
            </w:r>
          </w:hyperlink>
        </w:p>
        <w:p w14:paraId="583D020A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1ri0tqvqgcze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48.  Sequence Diagram Menghapus Kategori Blog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108</w:t>
            </w:r>
          </w:hyperlink>
        </w:p>
        <w:p w14:paraId="630B222F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4g6sghc5oxfx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49. Sequence Diagram Melihat Kategori Blog bagi Unit Bank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109</w:t>
            </w:r>
          </w:hyperlink>
        </w:p>
        <w:p w14:paraId="430A5B49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70l8hgl1coys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50. Sequence Diagram Melihat Kategori Blog bagi Pengguna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110</w:t>
            </w:r>
          </w:hyperlink>
        </w:p>
        <w:p w14:paraId="29AC3D58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h6b3gfud3ma1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51. Sequence Diagram Melihat Riwayat Saldo bagi Nasabah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110</w:t>
            </w:r>
          </w:hyperlink>
        </w:p>
        <w:p w14:paraId="1F762D34" w14:textId="7356BBEE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rvc27ewpolm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52. Sequence Diagram Menambah Kategori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111</w:t>
            </w:r>
          </w:hyperlink>
        </w:p>
        <w:p w14:paraId="13B0F4D1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nc9a9oif26a4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53.  Sequence Diagram Mengubah Kategori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112</w:t>
            </w:r>
          </w:hyperlink>
        </w:p>
        <w:p w14:paraId="29E89AB6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x6hw1jy07vm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54. Sequence Diagram Menghapus Kategori Sampah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112</w:t>
            </w:r>
          </w:hyperlink>
        </w:p>
        <w:p w14:paraId="72059474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akma377adc1g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55. Sequence Diagram Verifikasi Akun Pengguna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113</w:t>
            </w:r>
          </w:hyperlink>
        </w:p>
        <w:p w14:paraId="05C56D35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lyf2tykckc4r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56. Sequence Diagram Melihat Akun Aktif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113</w:t>
            </w:r>
          </w:hyperlink>
        </w:p>
        <w:p w14:paraId="1C8AB6FB" w14:textId="77777777" w:rsidR="002C3607" w:rsidRPr="00AD6994" w:rsidRDefault="00633432" w:rsidP="001340D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68wyblh5rhtx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57. Sequence Diagram Logout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114</w:t>
            </w:r>
          </w:hyperlink>
        </w:p>
        <w:p w14:paraId="1717C624" w14:textId="6973DCD9" w:rsidR="002C3607" w:rsidRPr="00AD6994" w:rsidRDefault="00633432" w:rsidP="002C360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2"/>
              <w:szCs w:val="22"/>
            </w:rPr>
          </w:pPr>
          <w:hyperlink w:anchor="_heading=h.v99h1jhor8er"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>Gambar 58. Sequence Diagram Registrasi</w:t>
            </w:r>
            <w:r w:rsidR="002C3607" w:rsidRPr="00AD6994">
              <w:rPr>
                <w:rFonts w:eastAsia="Arial"/>
                <w:color w:val="000000"/>
                <w:sz w:val="20"/>
                <w:szCs w:val="20"/>
              </w:rPr>
              <w:tab/>
              <w:t>115</w:t>
            </w:r>
          </w:hyperlink>
          <w:r w:rsidR="002C3607" w:rsidRPr="00AD6994">
            <w:fldChar w:fldCharType="end"/>
          </w:r>
        </w:p>
      </w:sdtContent>
    </w:sdt>
    <w:p w14:paraId="544A1629" w14:textId="77777777" w:rsidR="002C3607" w:rsidRPr="00AD6994" w:rsidRDefault="002C3607" w:rsidP="002C3607">
      <w:pPr>
        <w:rPr>
          <w:rFonts w:eastAsia="Arial"/>
          <w:b/>
          <w:sz w:val="32"/>
          <w:szCs w:val="32"/>
        </w:rPr>
      </w:pPr>
    </w:p>
    <w:p w14:paraId="0000015F" w14:textId="77777777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p w14:paraId="00000160" w14:textId="77777777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p w14:paraId="00000161" w14:textId="01129C49" w:rsidR="000B2072" w:rsidRPr="00AD6994" w:rsidRDefault="000B2072">
      <w:pPr>
        <w:jc w:val="center"/>
        <w:rPr>
          <w:rFonts w:eastAsia="Arial"/>
          <w:b/>
          <w:sz w:val="32"/>
          <w:szCs w:val="32"/>
        </w:rPr>
      </w:pPr>
    </w:p>
    <w:p w14:paraId="420243B5" w14:textId="6BEC5084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63D9D47B" w14:textId="36B96EB1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02D84762" w14:textId="7E267EDB" w:rsidR="00E966B7" w:rsidRDefault="00E966B7">
      <w:pPr>
        <w:jc w:val="center"/>
        <w:rPr>
          <w:rFonts w:eastAsia="Arial"/>
          <w:b/>
          <w:sz w:val="32"/>
          <w:szCs w:val="32"/>
        </w:rPr>
      </w:pPr>
    </w:p>
    <w:p w14:paraId="25DD9FA1" w14:textId="4241B7EF" w:rsid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6E3A1A7F" w14:textId="46176FB3" w:rsid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0C24FFB8" w14:textId="0272F995" w:rsid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0FDD8467" w14:textId="402D0A88" w:rsid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1AF9ED35" w14:textId="010DD004" w:rsid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09F1E10E" w14:textId="77777777" w:rsidR="00AD6994" w:rsidRPr="00AD6994" w:rsidRDefault="00AD6994">
      <w:pPr>
        <w:jc w:val="center"/>
        <w:rPr>
          <w:rFonts w:eastAsia="Arial"/>
          <w:b/>
          <w:sz w:val="32"/>
          <w:szCs w:val="32"/>
        </w:rPr>
      </w:pPr>
    </w:p>
    <w:p w14:paraId="65F546AE" w14:textId="0DA5695D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1DC7DAB2" w14:textId="171DA433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67310195" w14:textId="5E168ECA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2270B72C" w14:textId="2B5BE964" w:rsidR="00E966B7" w:rsidRDefault="00E966B7">
      <w:pPr>
        <w:jc w:val="center"/>
        <w:rPr>
          <w:rFonts w:eastAsia="Arial"/>
          <w:b/>
          <w:sz w:val="32"/>
          <w:szCs w:val="32"/>
        </w:rPr>
      </w:pPr>
    </w:p>
    <w:p w14:paraId="001562E5" w14:textId="77777777" w:rsidR="00F335C9" w:rsidRPr="00AD6994" w:rsidRDefault="00F335C9">
      <w:pPr>
        <w:jc w:val="center"/>
        <w:rPr>
          <w:rFonts w:eastAsia="Arial"/>
          <w:b/>
          <w:sz w:val="32"/>
          <w:szCs w:val="32"/>
        </w:rPr>
      </w:pPr>
    </w:p>
    <w:p w14:paraId="1BCBACCA" w14:textId="6FB072FC" w:rsidR="00E966B7" w:rsidRPr="00AD6994" w:rsidRDefault="00E966B7">
      <w:pPr>
        <w:jc w:val="center"/>
        <w:rPr>
          <w:rFonts w:eastAsia="Arial"/>
          <w:b/>
          <w:sz w:val="32"/>
          <w:szCs w:val="32"/>
        </w:rPr>
      </w:pPr>
    </w:p>
    <w:p w14:paraId="514C6776" w14:textId="15EF9BFA" w:rsidR="00E966B7" w:rsidRPr="00AD6994" w:rsidRDefault="00E966B7" w:rsidP="00E966B7">
      <w:pPr>
        <w:jc w:val="center"/>
        <w:rPr>
          <w:rFonts w:eastAsia="Arial"/>
          <w:bCs/>
          <w:sz w:val="32"/>
          <w:szCs w:val="32"/>
        </w:rPr>
      </w:pPr>
      <w:r w:rsidRPr="00AD6994">
        <w:rPr>
          <w:rFonts w:eastAsia="Arial"/>
          <w:b/>
          <w:sz w:val="32"/>
          <w:szCs w:val="32"/>
        </w:rPr>
        <w:lastRenderedPageBreak/>
        <w:t xml:space="preserve">DAFTAR TABEL </w:t>
      </w:r>
    </w:p>
    <w:p w14:paraId="6688016D" w14:textId="0AAB9F66" w:rsidR="00E966B7" w:rsidRPr="00AD6994" w:rsidRDefault="00E966B7" w:rsidP="00E966B7">
      <w:pPr>
        <w:rPr>
          <w:rFonts w:eastAsia="Arial"/>
          <w:bCs/>
          <w:sz w:val="32"/>
          <w:szCs w:val="32"/>
        </w:rPr>
      </w:pPr>
    </w:p>
    <w:sdt>
      <w:sdtPr>
        <w:id w:val="-15987077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69F83799" w14:textId="047C5F46" w:rsidR="00E966B7" w:rsidRPr="00AD6994" w:rsidRDefault="00E966B7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b/>
              <w:color w:val="000000"/>
              <w:sz w:val="20"/>
              <w:szCs w:val="20"/>
            </w:rPr>
          </w:pPr>
          <w:r w:rsidRPr="00AD6994">
            <w:rPr>
              <w:sz w:val="20"/>
              <w:szCs w:val="20"/>
            </w:rPr>
            <w:fldChar w:fldCharType="begin"/>
          </w:r>
          <w:r w:rsidRPr="00AD6994">
            <w:rPr>
              <w:sz w:val="20"/>
              <w:szCs w:val="20"/>
            </w:rPr>
            <w:instrText xml:space="preserve"> TOC \h \u \z \t "Heading 1,1,Heading 2,2,Heading 3,3,Heading 4,4,Heading 5,5,Heading 6,6,"</w:instrText>
          </w:r>
          <w:r w:rsidRPr="00AD6994">
            <w:rPr>
              <w:sz w:val="20"/>
              <w:szCs w:val="20"/>
            </w:rPr>
            <w:fldChar w:fldCharType="separate"/>
          </w:r>
          <w:hyperlink w:anchor="_heading=h.xsxaxejke8y2">
            <w:r w:rsidRPr="00AD6994">
              <w:rPr>
                <w:color w:val="000000"/>
                <w:sz w:val="20"/>
                <w:szCs w:val="20"/>
              </w:rPr>
              <w:t>Tabel 1 Definisi dan Deskripsi</w:t>
            </w:r>
            <w:r w:rsidRPr="00AD6994">
              <w:rPr>
                <w:color w:val="000000"/>
                <w:sz w:val="20"/>
                <w:szCs w:val="20"/>
              </w:rPr>
              <w:tab/>
              <w:t>12</w:t>
            </w:r>
          </w:hyperlink>
        </w:p>
        <w:p w14:paraId="7279DBD2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lajz433tx0h">
            <w:r w:rsidR="00E966B7" w:rsidRPr="00AD6994">
              <w:rPr>
                <w:color w:val="000000"/>
                <w:sz w:val="20"/>
                <w:szCs w:val="20"/>
              </w:rPr>
              <w:t>Tabel 2 Akronim dan Singkatan</w:t>
            </w:r>
            <w:r w:rsidR="00E966B7" w:rsidRPr="00AD6994">
              <w:rPr>
                <w:color w:val="000000"/>
                <w:sz w:val="20"/>
                <w:szCs w:val="20"/>
              </w:rPr>
              <w:tab/>
              <w:t>13</w:t>
            </w:r>
          </w:hyperlink>
        </w:p>
        <w:p w14:paraId="4DCA28AE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7xfvg2kbbje">
            <w:r w:rsidR="00E966B7" w:rsidRPr="00AD6994">
              <w:rPr>
                <w:color w:val="000000"/>
                <w:sz w:val="20"/>
                <w:szCs w:val="20"/>
              </w:rPr>
              <w:t>Tabel 3 Aturan Penulisan Dokumen</w:t>
            </w:r>
            <w:r w:rsidR="00E966B7" w:rsidRPr="00AD6994">
              <w:rPr>
                <w:color w:val="000000"/>
                <w:sz w:val="20"/>
                <w:szCs w:val="20"/>
              </w:rPr>
              <w:tab/>
              <w:t>13</w:t>
            </w:r>
          </w:hyperlink>
        </w:p>
        <w:p w14:paraId="41FE73D1" w14:textId="1E0115C5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alejb7cmec7i">
            <w:r w:rsidR="00E966B7" w:rsidRPr="00AD6994">
              <w:rPr>
                <w:color w:val="000000"/>
                <w:sz w:val="20"/>
                <w:szCs w:val="20"/>
              </w:rPr>
              <w:t>Tabel 4 Kelompok dan Karakteristik Pengguna</w:t>
            </w:r>
            <w:r w:rsidR="00E966B7" w:rsidRPr="00AD6994">
              <w:rPr>
                <w:color w:val="000000"/>
                <w:sz w:val="20"/>
                <w:szCs w:val="20"/>
              </w:rPr>
              <w:tab/>
              <w:t>34</w:t>
            </w:r>
          </w:hyperlink>
        </w:p>
        <w:p w14:paraId="59ADE234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10n8933s3dk">
            <w:r w:rsidR="00E966B7" w:rsidRPr="00AD6994">
              <w:rPr>
                <w:color w:val="000000"/>
                <w:sz w:val="20"/>
                <w:szCs w:val="20"/>
              </w:rPr>
              <w:t>Tabel 5. Hardware Requirement</w:t>
            </w:r>
            <w:r w:rsidR="00E966B7" w:rsidRPr="00AD6994"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6D1572E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ec07jxwqotdp">
            <w:r w:rsidR="00E966B7" w:rsidRPr="00AD6994">
              <w:rPr>
                <w:color w:val="000000"/>
                <w:sz w:val="20"/>
                <w:szCs w:val="20"/>
              </w:rPr>
              <w:t>Tabel 6.  SW Development Tools</w:t>
            </w:r>
            <w:r w:rsidR="00E966B7" w:rsidRPr="00AD6994">
              <w:rPr>
                <w:color w:val="000000"/>
                <w:sz w:val="20"/>
                <w:szCs w:val="20"/>
              </w:rPr>
              <w:tab/>
              <w:t>37</w:t>
            </w:r>
          </w:hyperlink>
        </w:p>
        <w:p w14:paraId="40426503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d9vbkvu96hjn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7. Hardware Requirement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38</w:t>
            </w:r>
          </w:hyperlink>
        </w:p>
        <w:p w14:paraId="3D2497F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x7cdpvu0wl5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8.  SW Development Tools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39</w:t>
            </w:r>
          </w:hyperlink>
        </w:p>
        <w:p w14:paraId="21BBC1F0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kx6uferj4rlf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9. Use Case Scenario Login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42</w:t>
            </w:r>
          </w:hyperlink>
        </w:p>
        <w:p w14:paraId="4F2E0876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a0lr746295vt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10. Use Case Scenario Menambah Data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43</w:t>
            </w:r>
          </w:hyperlink>
        </w:p>
        <w:p w14:paraId="1EB4C7D2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86tlbwqoaek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11. Use Case Scenario Mengubah Data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45</w:t>
            </w:r>
          </w:hyperlink>
        </w:p>
        <w:p w14:paraId="1894DF49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8wmjyvcipvwx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12.  Use Case Scenario Menghapus Data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47</w:t>
            </w:r>
          </w:hyperlink>
        </w:p>
        <w:p w14:paraId="0E21F80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m55jeybmgaqs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13. Use Case Scenario Melihat Data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48</w:t>
            </w:r>
          </w:hyperlink>
        </w:p>
        <w:p w14:paraId="4FF40607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260cialfdxna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14. Use Case Scenario Melihat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50</w:t>
            </w:r>
          </w:hyperlink>
        </w:p>
        <w:p w14:paraId="6932FB2F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fsxakzhwdqs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15. Use Case Scenario Mengubah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51</w:t>
            </w:r>
          </w:hyperlink>
        </w:p>
        <w:p w14:paraId="6A18A154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qvxpbrvgcu99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16. Use Case Scenario Menambah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52</w:t>
            </w:r>
          </w:hyperlink>
        </w:p>
        <w:p w14:paraId="57E32E6F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od7oro6r98ut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17. Use Case Scenario Menghapus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54</w:t>
            </w:r>
          </w:hyperlink>
        </w:p>
        <w:p w14:paraId="617AC772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lvm1agkkqf8k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18. Use Case Scenario Menambahkan Saldo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55</w:t>
            </w:r>
          </w:hyperlink>
        </w:p>
        <w:p w14:paraId="1028C59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4gwe91a75qg4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19. Use Case Scenario Menarik Saldo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56</w:t>
            </w:r>
          </w:hyperlink>
        </w:p>
        <w:p w14:paraId="1C593244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64cvp12hdt2n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20. Use Case Scenario Melihat Saldo bagi Unit bank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58</w:t>
            </w:r>
          </w:hyperlink>
        </w:p>
        <w:p w14:paraId="421D8D29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ysy4ag7opmdk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21. Use Case Scenario Melihat Saldo bagi Nasabah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59</w:t>
            </w:r>
          </w:hyperlink>
        </w:p>
        <w:p w14:paraId="2DF39149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5672mpowrwpl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22. Use Case Scenario Melihat Kategori Blog bagi Unit bank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60</w:t>
            </w:r>
          </w:hyperlink>
        </w:p>
        <w:p w14:paraId="0B536329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za2puw97ej6o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23. Use Case Scenario Melihat Kategori Blog bagi Pengguna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61</w:t>
            </w:r>
          </w:hyperlink>
        </w:p>
        <w:p w14:paraId="0C9957F3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5ogupjfmuxft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24. Use Case Scenario Menambah Kategori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62</w:t>
            </w:r>
          </w:hyperlink>
        </w:p>
        <w:p w14:paraId="48545CC5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pe7c9ieheuhc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25. Use Case Scenario Mengubah Kategori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63</w:t>
            </w:r>
          </w:hyperlink>
        </w:p>
        <w:p w14:paraId="788CB46B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xscoiw4a4kxn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26. Use Case Scenario Menghapus Kategori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65</w:t>
            </w:r>
          </w:hyperlink>
        </w:p>
        <w:p w14:paraId="14F39ECF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gib7cj6fag3p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27. Use Case Scenario Menambah Kategori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66</w:t>
            </w:r>
          </w:hyperlink>
        </w:p>
        <w:p w14:paraId="2C75D448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2m9ves99b9p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28. Use Case Scenario Mengubah Kategori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68</w:t>
            </w:r>
          </w:hyperlink>
        </w:p>
        <w:p w14:paraId="068CD89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lp1cmaxpfv8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29. Use Case Scenario Menghapus Kategori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69</w:t>
            </w:r>
          </w:hyperlink>
        </w:p>
        <w:p w14:paraId="2234E345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j05adp5nztkb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30. Use Case Scenario Melihat Riwayat Saldo bagi Nasabah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70</w:t>
            </w:r>
          </w:hyperlink>
        </w:p>
        <w:p w14:paraId="246108EB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tp69i2r8j3j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31. Use Case Scenario Memverifikasi Akun Pengguna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71</w:t>
            </w:r>
          </w:hyperlink>
        </w:p>
        <w:p w14:paraId="4473F47A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t55lchwyltr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32. Use Case Scenario Melihat Akun Aktif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72</w:t>
            </w:r>
          </w:hyperlink>
        </w:p>
        <w:p w14:paraId="7A9A04B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n52yna6o2v0q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33. Use Case Scenario Logout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73</w:t>
            </w:r>
          </w:hyperlink>
        </w:p>
        <w:p w14:paraId="7EB66547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enpxzx1zpz5m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34. Kebutuhan Fungsional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77</w:t>
            </w:r>
          </w:hyperlink>
        </w:p>
        <w:p w14:paraId="7354A85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87zammcv7kmw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35. Kebutuhan Non Fungsional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81</w:t>
            </w:r>
          </w:hyperlink>
        </w:p>
        <w:p w14:paraId="117A472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8411xpavwuwm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36. Domain / Type Definition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83</w:t>
            </w:r>
          </w:hyperlink>
        </w:p>
        <w:p w14:paraId="4D997E12" w14:textId="1C56FA65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vvivo6wif31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37 Tabel pada Aplikasi Berbasis Website Penyetoran Sampah di Bank Sampah Tarhilala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85</w:t>
            </w:r>
          </w:hyperlink>
        </w:p>
        <w:p w14:paraId="14864797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e70s9hb78jox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38 Data Dictionary Tabel Users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86</w:t>
            </w:r>
          </w:hyperlink>
        </w:p>
        <w:p w14:paraId="71E047C7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s3hap5estdzx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39 Data Dictionary Tabel Unit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87</w:t>
            </w:r>
          </w:hyperlink>
        </w:p>
        <w:p w14:paraId="474C51B3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tc85v9rswz6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40 Data Dictionary Tabel Nasabah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89</w:t>
            </w:r>
          </w:hyperlink>
        </w:p>
        <w:p w14:paraId="1E2B8792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o9ckehalf9u6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41 Data Dictionary Tabel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91</w:t>
            </w:r>
          </w:hyperlink>
        </w:p>
        <w:p w14:paraId="298542D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abn4q7li7l1k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42 Data Dictionary Tabel Kategori Blog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92</w:t>
            </w:r>
          </w:hyperlink>
        </w:p>
        <w:p w14:paraId="41C783D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7ftlvzulb6zs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43 Data Dictionary Tabel Data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93</w:t>
            </w:r>
          </w:hyperlink>
        </w:p>
        <w:p w14:paraId="34AA4542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kglun3udq7z5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44 Data Dictionary Tabel Tipe Sampah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94</w:t>
            </w:r>
          </w:hyperlink>
        </w:p>
        <w:p w14:paraId="5B8E4010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vq05kd6ho6de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45 Data Dictionary Tabel Saldo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95</w:t>
            </w:r>
          </w:hyperlink>
        </w:p>
        <w:p w14:paraId="5D0AFA8C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6hfkbt67jj5g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46 Data Dictionary Tabel Riwayat Saldo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96</w:t>
            </w:r>
          </w:hyperlink>
        </w:p>
        <w:p w14:paraId="0565B84C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h7zi0itgbv36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47 Tabel Physical File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115</w:t>
            </w:r>
          </w:hyperlink>
        </w:p>
        <w:p w14:paraId="2509A3FE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6qx6c8ozjfa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48 Tabel Traceability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120</w:t>
            </w:r>
          </w:hyperlink>
        </w:p>
        <w:p w14:paraId="56CE9E78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l9o02matjxxx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50 Tabel Script Butir-Uji-1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124</w:t>
            </w:r>
          </w:hyperlink>
        </w:p>
        <w:p w14:paraId="1DFCE0EE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jwk3z7vs3sd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51 Tabel Script Butir-Uji-2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125</w:t>
            </w:r>
          </w:hyperlink>
        </w:p>
        <w:p w14:paraId="08092004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kgb4facv5vh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52 Tabel Script Butir-Uji-3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126</w:t>
            </w:r>
          </w:hyperlink>
        </w:p>
        <w:p w14:paraId="5508AD45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cd9tm2sovlee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53 Tabel Script Butir-Uji-4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127</w:t>
            </w:r>
          </w:hyperlink>
        </w:p>
        <w:p w14:paraId="22111D48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qn1jni21xg1b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54 Tabel Script Butir-Uji-5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128</w:t>
            </w:r>
          </w:hyperlink>
        </w:p>
        <w:p w14:paraId="7961097A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bgbj71mw8088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55 Tabel Script Butir-Uji-6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128</w:t>
            </w:r>
          </w:hyperlink>
        </w:p>
        <w:p w14:paraId="43A6CC8C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j9e5dj6hv25e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56 Tabel Script Butir-Uji-7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129</w:t>
            </w:r>
          </w:hyperlink>
        </w:p>
        <w:p w14:paraId="6F87D6B6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w7nq6daopt33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57 Tabel Script Butir-Uji-8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130</w:t>
            </w:r>
          </w:hyperlink>
        </w:p>
        <w:p w14:paraId="736841B6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96q7irel5uad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58 Tabel Script Butir-Uji-9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131</w:t>
            </w:r>
          </w:hyperlink>
        </w:p>
        <w:p w14:paraId="06193C93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e3lawt80hwq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59 Tabel Script Butir-Uji-10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132</w:t>
            </w:r>
          </w:hyperlink>
        </w:p>
        <w:p w14:paraId="4B59875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6a80vhxcbjc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60 Tabel Script Butir-Uji-11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132</w:t>
            </w:r>
          </w:hyperlink>
        </w:p>
        <w:p w14:paraId="692BBA01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t47rg4x6ppub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61 Tabel Script Butir-Uji-12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133</w:t>
            </w:r>
          </w:hyperlink>
        </w:p>
        <w:p w14:paraId="7F211EC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ziaj7pwq75b5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62 Tabel Script Butir-Uji-13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134</w:t>
            </w:r>
          </w:hyperlink>
        </w:p>
        <w:p w14:paraId="1ADE82DC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3hqorjn5zuxp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63 Tabel Script Butir-Uji-14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135</w:t>
            </w:r>
          </w:hyperlink>
        </w:p>
        <w:p w14:paraId="2086976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p5gxmpb1h0ir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64 Tabel Script Butir-Uji-15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136</w:t>
            </w:r>
          </w:hyperlink>
        </w:p>
        <w:p w14:paraId="54CE966D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qu693iv2u7il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65 Tabel Script Butir-Uji-16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137</w:t>
            </w:r>
          </w:hyperlink>
        </w:p>
        <w:p w14:paraId="4FE844BF" w14:textId="77777777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hii5yd8mvgy9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66 Tabel Script Butir-Uji-17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138</w:t>
            </w:r>
          </w:hyperlink>
        </w:p>
        <w:p w14:paraId="29604BE8" w14:textId="4A7E5FBD" w:rsidR="00E966B7" w:rsidRPr="00AD6994" w:rsidRDefault="00633432" w:rsidP="00E966B7">
          <w:pPr>
            <w:widowControl w:val="0"/>
            <w:tabs>
              <w:tab w:val="right" w:pos="12000"/>
            </w:tabs>
            <w:spacing w:before="60"/>
            <w:rPr>
              <w:rFonts w:eastAsia="Arial"/>
              <w:color w:val="000000"/>
              <w:sz w:val="20"/>
              <w:szCs w:val="20"/>
            </w:rPr>
          </w:pPr>
          <w:hyperlink w:anchor="_heading=h.f56ri9stu1fn"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>Tabel 67 Tabel Script Butir-Uji-18</w:t>
            </w:r>
            <w:r w:rsidR="00E966B7" w:rsidRPr="00AD6994">
              <w:rPr>
                <w:rFonts w:eastAsia="Arial"/>
                <w:color w:val="000000"/>
                <w:sz w:val="20"/>
                <w:szCs w:val="20"/>
              </w:rPr>
              <w:tab/>
              <w:t>138</w:t>
            </w:r>
          </w:hyperlink>
          <w:r w:rsidR="00E966B7" w:rsidRPr="00AD6994">
            <w:rPr>
              <w:sz w:val="20"/>
              <w:szCs w:val="20"/>
            </w:rPr>
            <w:fldChar w:fldCharType="end"/>
          </w:r>
        </w:p>
      </w:sdtContent>
    </w:sdt>
    <w:p w14:paraId="750EB5A3" w14:textId="77777777" w:rsidR="00E966B7" w:rsidRPr="00AD6994" w:rsidRDefault="00E966B7" w:rsidP="00E966B7">
      <w:pPr>
        <w:rPr>
          <w:rFonts w:eastAsia="Arial"/>
          <w:bCs/>
          <w:sz w:val="20"/>
          <w:szCs w:val="20"/>
        </w:rPr>
      </w:pPr>
    </w:p>
    <w:p w14:paraId="00000163" w14:textId="77777777" w:rsidR="000B2072" w:rsidRDefault="00F2399B" w:rsidP="00F2399B">
      <w:pPr>
        <w:pStyle w:val="Heading1"/>
        <w:numPr>
          <w:ilvl w:val="0"/>
          <w:numId w:val="60"/>
        </w:numPr>
        <w:spacing w:line="360" w:lineRule="auto"/>
      </w:pPr>
      <w:bookmarkStart w:id="1" w:name="_heading=h.gjdgxs" w:colFirst="0" w:colLast="0"/>
      <w:bookmarkEnd w:id="1"/>
      <w:r>
        <w:lastRenderedPageBreak/>
        <w:t>Introduction</w:t>
      </w:r>
    </w:p>
    <w:p w14:paraId="00000164" w14:textId="77777777" w:rsidR="000B2072" w:rsidRDefault="00F2399B">
      <w:pP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</w:rPr>
        <w:t>purpose of document</w:t>
      </w:r>
      <w:r>
        <w:t xml:space="preserve">),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(</w:t>
      </w:r>
      <w:r>
        <w:rPr>
          <w:i/>
        </w:rPr>
        <w:t>scope</w:t>
      </w:r>
      <w:r>
        <w:t xml:space="preserve">),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(</w:t>
      </w:r>
      <w:r>
        <w:rPr>
          <w:i/>
        </w:rPr>
        <w:t xml:space="preserve">definition, </w:t>
      </w:r>
      <w:proofErr w:type="spellStart"/>
      <w:r>
        <w:rPr>
          <w:i/>
        </w:rPr>
        <w:t>acronim</w:t>
      </w:r>
      <w:proofErr w:type="spellEnd"/>
      <w:r>
        <w:rPr>
          <w:i/>
        </w:rPr>
        <w:t>, and abbreviation</w:t>
      </w:r>
      <w:r>
        <w:t xml:space="preserve">),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(</w:t>
      </w:r>
      <w:r>
        <w:rPr>
          <w:i/>
        </w:rPr>
        <w:t>identification and numbering</w:t>
      </w:r>
      <w:r>
        <w:t xml:space="preserve">),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(</w:t>
      </w:r>
      <w:r>
        <w:rPr>
          <w:i/>
        </w:rPr>
        <w:t>reference document</w:t>
      </w:r>
      <w:r>
        <w:t xml:space="preserve">) dan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</w:rPr>
        <w:t>document summary</w:t>
      </w:r>
      <w:r>
        <w:t xml:space="preserve">). </w:t>
      </w:r>
    </w:p>
    <w:p w14:paraId="00000165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  <w:jc w:val="both"/>
      </w:pPr>
      <w:bookmarkStart w:id="2" w:name="_heading=h.30j0zll" w:colFirst="0" w:colLast="0"/>
      <w:bookmarkEnd w:id="2"/>
      <w:r>
        <w:t>Purpose of Document</w:t>
      </w:r>
    </w:p>
    <w:p w14:paraId="00000166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0000167" w14:textId="77777777" w:rsidR="000B2072" w:rsidRDefault="00F2399B" w:rsidP="00F2399B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</w:p>
    <w:p w14:paraId="00000168" w14:textId="77777777" w:rsidR="000B2072" w:rsidRDefault="00F2399B" w:rsidP="00F2399B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proses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yang </w:t>
      </w:r>
      <w:proofErr w:type="spellStart"/>
      <w:r>
        <w:t>dilampirkan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business process modeling notation </w:t>
      </w:r>
      <w:r>
        <w:t xml:space="preserve">(BPMN) dan </w:t>
      </w:r>
      <w:r>
        <w:rPr>
          <w:i/>
        </w:rPr>
        <w:t>sequence diagram.</w:t>
      </w:r>
    </w:p>
    <w:p w14:paraId="00000169" w14:textId="77777777" w:rsidR="000B2072" w:rsidRDefault="00F2399B" w:rsidP="00F2399B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16A" w14:textId="77777777" w:rsidR="000B2072" w:rsidRDefault="00F2399B" w:rsidP="00F2399B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dilampirkan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entity relationship diagram, class diagram, conceptual data model, physical data model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 xml:space="preserve">table structure. </w:t>
      </w:r>
    </w:p>
    <w:p w14:paraId="0000016B" w14:textId="77777777" w:rsidR="000B2072" w:rsidRDefault="00F2399B" w:rsidP="00F2399B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r>
        <w:rPr>
          <w:i/>
        </w:rPr>
        <w:t xml:space="preserve">testing </w:t>
      </w:r>
      <w:r>
        <w:t>(</w:t>
      </w:r>
      <w:proofErr w:type="spellStart"/>
      <w:r>
        <w:t>pengujian</w:t>
      </w:r>
      <w:proofErr w:type="spellEnd"/>
      <w:r>
        <w:t xml:space="preserve">)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0000016C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3" w:name="_heading=h.1fob9te" w:colFirst="0" w:colLast="0"/>
      <w:bookmarkEnd w:id="3"/>
      <w:r>
        <w:t>Scope</w:t>
      </w:r>
    </w:p>
    <w:p w14:paraId="0000016D" w14:textId="0D4321FD" w:rsidR="000B2072" w:rsidRDefault="00F2399B">
      <w:pPr>
        <w:spacing w:before="240" w:after="240" w:line="360" w:lineRule="auto"/>
        <w:jc w:val="both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aliran</w:t>
      </w:r>
      <w:proofErr w:type="spellEnd"/>
      <w:r>
        <w:t xml:space="preserve"> proses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BPMN dan sequence diagram,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pengoperasian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rPr>
          <w:i/>
        </w:rPr>
        <w:t xml:space="preserve"> entity relationship diagram, class diagram </w:t>
      </w:r>
      <w:r>
        <w:rPr>
          <w:i/>
        </w:rPr>
        <w:lastRenderedPageBreak/>
        <w:t xml:space="preserve">conceptual data model, physical data model dan </w:t>
      </w:r>
      <w:proofErr w:type="spellStart"/>
      <w:r>
        <w:rPr>
          <w:i/>
        </w:rPr>
        <w:t>tabel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structure  </w:t>
      </w:r>
      <w:proofErr w:type="spellStart"/>
      <w:r>
        <w:t>terhadap</w:t>
      </w:r>
      <w:proofErr w:type="spellEnd"/>
      <w:proofErr w:type="gram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rPr>
          <w:i/>
        </w:rPr>
        <w:t xml:space="preserve"> 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16E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4" w:name="_heading=h.3znysh7" w:colFirst="0" w:colLast="0"/>
      <w:bookmarkEnd w:id="4"/>
      <w:r>
        <w:t xml:space="preserve">Definition, </w:t>
      </w:r>
      <w:proofErr w:type="spellStart"/>
      <w:r>
        <w:t>Acronim</w:t>
      </w:r>
      <w:proofErr w:type="spellEnd"/>
      <w:r>
        <w:t xml:space="preserve"> and Abbreviation</w:t>
      </w:r>
    </w:p>
    <w:p w14:paraId="0000016F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1</w:t>
      </w:r>
    </w:p>
    <w:p w14:paraId="00000170" w14:textId="77777777" w:rsidR="000B2072" w:rsidRDefault="00F2399B" w:rsidP="008D2751">
      <w:pPr>
        <w:pStyle w:val="Heading3"/>
        <w:numPr>
          <w:ilvl w:val="0"/>
          <w:numId w:val="0"/>
        </w:numPr>
        <w:spacing w:after="240" w:line="276" w:lineRule="auto"/>
        <w:jc w:val="center"/>
      </w:pPr>
      <w:bookmarkStart w:id="5" w:name="_heading=h.xsxaxejke8y2" w:colFirst="0" w:colLast="0"/>
      <w:bookmarkEnd w:id="5"/>
      <w:proofErr w:type="spellStart"/>
      <w:r>
        <w:t>Tabel</w:t>
      </w:r>
      <w:proofErr w:type="spellEnd"/>
      <w:r>
        <w:t xml:space="preserve"> 1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a1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47"/>
        <w:gridCol w:w="2462"/>
        <w:gridCol w:w="5481"/>
      </w:tblGrid>
      <w:tr w:rsidR="000B2072" w14:paraId="5E50B3CF" w14:textId="77777777">
        <w:trPr>
          <w:trHeight w:val="575"/>
        </w:trPr>
        <w:tc>
          <w:tcPr>
            <w:tcW w:w="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1" w14:textId="77777777" w:rsidR="000B2072" w:rsidRDefault="00F2399B">
            <w:pPr>
              <w:spacing w:before="240" w:after="240" w:line="276" w:lineRule="auto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6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2" w14:textId="77777777" w:rsidR="000B2072" w:rsidRDefault="00F2399B">
            <w:pPr>
              <w:spacing w:before="240" w:after="240"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Definisi</w:t>
            </w:r>
            <w:proofErr w:type="spellEnd"/>
          </w:p>
        </w:tc>
        <w:tc>
          <w:tcPr>
            <w:tcW w:w="548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3" w14:textId="77777777" w:rsidR="000B2072" w:rsidRDefault="00F2399B">
            <w:pPr>
              <w:spacing w:before="240" w:after="240" w:line="276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0B2072" w14:paraId="590F037C" w14:textId="77777777">
        <w:trPr>
          <w:trHeight w:val="575"/>
        </w:trPr>
        <w:tc>
          <w:tcPr>
            <w:tcW w:w="74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4" w14:textId="77777777" w:rsidR="000B2072" w:rsidRDefault="00F2399B">
            <w:pPr>
              <w:spacing w:before="240" w:after="240" w:line="276" w:lineRule="auto"/>
              <w:jc w:val="both"/>
            </w:pPr>
            <w:r>
              <w:t>1.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5" w14:textId="77777777" w:rsidR="000B2072" w:rsidRDefault="00F2399B">
            <w:pPr>
              <w:spacing w:before="240" w:after="240" w:line="276" w:lineRule="auto"/>
              <w:jc w:val="both"/>
              <w:rPr>
                <w:i/>
              </w:rPr>
            </w:pPr>
            <w:r>
              <w:rPr>
                <w:i/>
              </w:rPr>
              <w:t>Current system</w:t>
            </w:r>
          </w:p>
        </w:tc>
        <w:tc>
          <w:tcPr>
            <w:tcW w:w="54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6" w14:textId="77777777" w:rsidR="000B2072" w:rsidRDefault="00F2399B">
            <w:pPr>
              <w:spacing w:before="240" w:after="240" w:line="276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0B2072" w14:paraId="30058C7B" w14:textId="77777777">
        <w:trPr>
          <w:trHeight w:val="575"/>
        </w:trPr>
        <w:tc>
          <w:tcPr>
            <w:tcW w:w="74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7" w14:textId="77777777" w:rsidR="000B2072" w:rsidRDefault="00F2399B">
            <w:pPr>
              <w:spacing w:before="240" w:after="240" w:line="276" w:lineRule="auto"/>
              <w:jc w:val="both"/>
            </w:pPr>
            <w:r>
              <w:t>2.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8" w14:textId="77777777" w:rsidR="000B2072" w:rsidRDefault="00F2399B">
            <w:pPr>
              <w:spacing w:before="240" w:after="240" w:line="276" w:lineRule="auto"/>
              <w:jc w:val="both"/>
              <w:rPr>
                <w:i/>
              </w:rPr>
            </w:pPr>
            <w:r>
              <w:rPr>
                <w:i/>
              </w:rPr>
              <w:t>Developer</w:t>
            </w:r>
          </w:p>
        </w:tc>
        <w:tc>
          <w:tcPr>
            <w:tcW w:w="54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9" w14:textId="77777777" w:rsidR="000B2072" w:rsidRDefault="00F2399B">
            <w:pPr>
              <w:spacing w:before="240" w:after="240" w:line="276" w:lineRule="auto"/>
              <w:jc w:val="both"/>
            </w:pPr>
            <w:r>
              <w:t xml:space="preserve">Orang yang </w:t>
            </w:r>
            <w:proofErr w:type="spellStart"/>
            <w:r>
              <w:t>bertugas</w:t>
            </w:r>
            <w:proofErr w:type="spellEnd"/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  <w:tr w:rsidR="000B2072" w14:paraId="5FEB1BC1" w14:textId="77777777">
        <w:trPr>
          <w:trHeight w:val="935"/>
        </w:trPr>
        <w:tc>
          <w:tcPr>
            <w:tcW w:w="74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A" w14:textId="77777777" w:rsidR="000B2072" w:rsidRDefault="00F2399B">
            <w:pPr>
              <w:spacing w:before="240" w:after="240" w:line="276" w:lineRule="auto"/>
              <w:jc w:val="both"/>
            </w:pPr>
            <w:r>
              <w:t>3.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B" w14:textId="77777777" w:rsidR="000B2072" w:rsidRDefault="00F2399B">
            <w:pPr>
              <w:spacing w:before="240" w:after="240" w:line="276" w:lineRule="auto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54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C" w14:textId="5F046BD8" w:rsidR="000B2072" w:rsidRDefault="00F2399B">
            <w:pPr>
              <w:spacing w:before="240" w:after="240" w:line="276" w:lineRule="auto"/>
              <w:jc w:val="both"/>
            </w:pPr>
            <w:r>
              <w:t xml:space="preserve">Orang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="00F70DF3">
              <w:rPr>
                <w:i/>
                <w:iCs/>
              </w:rPr>
              <w:t xml:space="preserve">website </w:t>
            </w:r>
            <w:r>
              <w:t>yang</w:t>
            </w:r>
            <w:r w:rsidR="00F70DF3">
              <w:t xml:space="preserve"> </w:t>
            </w:r>
            <w:proofErr w:type="spellStart"/>
            <w:r>
              <w:t>dibangun</w:t>
            </w:r>
            <w:proofErr w:type="spellEnd"/>
          </w:p>
        </w:tc>
      </w:tr>
      <w:tr w:rsidR="000B2072" w14:paraId="5994A97B" w14:textId="77777777">
        <w:trPr>
          <w:trHeight w:val="935"/>
        </w:trPr>
        <w:tc>
          <w:tcPr>
            <w:tcW w:w="74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D" w14:textId="77777777" w:rsidR="000B2072" w:rsidRDefault="00F2399B">
            <w:pPr>
              <w:spacing w:before="240" w:after="240" w:line="276" w:lineRule="auto"/>
              <w:jc w:val="both"/>
            </w:pPr>
            <w:r>
              <w:t xml:space="preserve">4. 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0B2072" w:rsidRDefault="00F2399B">
            <w:pPr>
              <w:spacing w:before="240" w:after="240" w:line="276" w:lineRule="auto"/>
              <w:jc w:val="both"/>
              <w:rPr>
                <w:i/>
              </w:rPr>
            </w:pPr>
            <w:r>
              <w:rPr>
                <w:i/>
              </w:rPr>
              <w:t>Software</w:t>
            </w:r>
          </w:p>
        </w:tc>
        <w:tc>
          <w:tcPr>
            <w:tcW w:w="54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F" w14:textId="594EBFF4" w:rsidR="000B2072" w:rsidRDefault="00F2399B">
            <w:pPr>
              <w:spacing w:before="240" w:after="240" w:line="276" w:lineRule="auto"/>
              <w:jc w:val="both"/>
            </w:pPr>
            <w:r>
              <w:t>1.</w:t>
            </w:r>
            <w:r>
              <w:rPr>
                <w:sz w:val="14"/>
                <w:szCs w:val="14"/>
              </w:rPr>
              <w:t xml:space="preserve">     </w:t>
            </w:r>
            <w:proofErr w:type="spellStart"/>
            <w:r>
              <w:t>Instruksi-instruksi</w:t>
            </w:r>
            <w:proofErr w:type="spellEnd"/>
            <w:r w:rsidR="00F70DF3">
              <w:t xml:space="preserve"> </w:t>
            </w:r>
            <w:r>
              <w:t xml:space="preserve">yang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, </w:t>
            </w:r>
            <w:proofErr w:type="spellStart"/>
            <w:r>
              <w:t>fungsi</w:t>
            </w:r>
            <w:proofErr w:type="spellEnd"/>
            <w:r>
              <w:t xml:space="preserve">, dan </w:t>
            </w:r>
            <w:proofErr w:type="spellStart"/>
            <w:r>
              <w:t>kinerja</w:t>
            </w:r>
            <w:proofErr w:type="spellEnd"/>
            <w:r>
              <w:t>.</w:t>
            </w:r>
          </w:p>
          <w:p w14:paraId="00000180" w14:textId="77777777" w:rsidR="000B2072" w:rsidRDefault="00F2399B">
            <w:pPr>
              <w:spacing w:before="240" w:after="240" w:line="276" w:lineRule="auto"/>
              <w:jc w:val="both"/>
            </w:pPr>
            <w:r>
              <w:t>2.</w:t>
            </w:r>
            <w:r>
              <w:rPr>
                <w:sz w:val="14"/>
                <w:szCs w:val="14"/>
              </w:rPr>
              <w:t xml:space="preserve"> </w:t>
            </w:r>
            <w:proofErr w:type="spellStart"/>
            <w:r>
              <w:t>Struktur</w:t>
            </w:r>
            <w:proofErr w:type="spellEnd"/>
            <w:r>
              <w:t xml:space="preserve"> data yang </w:t>
            </w:r>
            <w:proofErr w:type="spellStart"/>
            <w:r>
              <w:t>memungkinkan</w:t>
            </w:r>
            <w:proofErr w:type="spellEnd"/>
            <w:r>
              <w:t xml:space="preserve"> program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seimbang</w:t>
            </w:r>
            <w:proofErr w:type="spellEnd"/>
            <w:r>
              <w:t xml:space="preserve"> </w:t>
            </w:r>
            <w:proofErr w:type="spellStart"/>
            <w:r>
              <w:t>memanipulasi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0000181" w14:textId="08CE04A2" w:rsidR="000B2072" w:rsidRDefault="00F2399B">
            <w:pPr>
              <w:spacing w:before="240" w:after="240" w:line="276" w:lineRule="auto"/>
              <w:jc w:val="both"/>
            </w:pPr>
            <w:r>
              <w:t xml:space="preserve">3. 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deskriptif</w:t>
            </w:r>
            <w:proofErr w:type="spellEnd"/>
            <w:r>
              <w:t xml:space="preserve">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hard copy</w:t>
            </w:r>
            <w:r>
              <w:t xml:space="preserve"> </w:t>
            </w:r>
            <w:proofErr w:type="spellStart"/>
            <w:r>
              <w:t>maupun</w:t>
            </w:r>
            <w:proofErr w:type="spellEnd"/>
            <w:r w:rsidR="00F70DF3">
              <w:t xml:space="preserve"> </w:t>
            </w:r>
            <w:r w:rsidR="00F70DF3">
              <w:rPr>
                <w:i/>
                <w:iCs/>
              </w:rPr>
              <w:t xml:space="preserve">soft copy </w:t>
            </w:r>
            <w:r>
              <w:t xml:space="preserve">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pengoperasian</w:t>
            </w:r>
            <w:proofErr w:type="spellEnd"/>
            <w:r>
              <w:t xml:space="preserve"> dan </w:t>
            </w:r>
            <w:proofErr w:type="spellStart"/>
            <w:r>
              <w:t>penggunaan</w:t>
            </w:r>
            <w:proofErr w:type="spellEnd"/>
            <w:r w:rsidR="00F70DF3">
              <w:t xml:space="preserve"> </w:t>
            </w:r>
            <w:proofErr w:type="spellStart"/>
            <w:r w:rsidR="00F70DF3">
              <w:t>sistem</w:t>
            </w:r>
            <w:proofErr w:type="spellEnd"/>
            <w:r>
              <w:t>.</w:t>
            </w:r>
          </w:p>
        </w:tc>
      </w:tr>
      <w:tr w:rsidR="000B2072" w14:paraId="3736C2E1" w14:textId="77777777">
        <w:trPr>
          <w:trHeight w:val="1142"/>
        </w:trPr>
        <w:tc>
          <w:tcPr>
            <w:tcW w:w="74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0B2072" w:rsidRDefault="00F2399B">
            <w:pPr>
              <w:spacing w:before="240" w:after="240" w:line="276" w:lineRule="auto"/>
              <w:jc w:val="both"/>
            </w:pPr>
            <w:r>
              <w:t xml:space="preserve">5. </w:t>
            </w:r>
          </w:p>
        </w:tc>
        <w:tc>
          <w:tcPr>
            <w:tcW w:w="246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3" w14:textId="77777777" w:rsidR="000B2072" w:rsidRDefault="00F2399B">
            <w:pPr>
              <w:spacing w:before="240" w:after="240" w:line="276" w:lineRule="auto"/>
              <w:jc w:val="both"/>
              <w:rPr>
                <w:i/>
              </w:rPr>
            </w:pPr>
            <w:r>
              <w:rPr>
                <w:i/>
              </w:rPr>
              <w:t>Client</w:t>
            </w:r>
          </w:p>
        </w:tc>
        <w:tc>
          <w:tcPr>
            <w:tcW w:w="54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0B2072" w:rsidRDefault="00F2399B">
            <w:pPr>
              <w:spacing w:before="240" w:after="240" w:line="276" w:lineRule="auto"/>
              <w:jc w:val="both"/>
            </w:pPr>
            <w:r>
              <w:t xml:space="preserve">Orang yang </w:t>
            </w:r>
            <w:proofErr w:type="spellStart"/>
            <w:r>
              <w:t>meminta</w:t>
            </w:r>
            <w:proofErr w:type="spellEnd"/>
            <w:r>
              <w:t xml:space="preserve"> dan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</w:tbl>
    <w:p w14:paraId="00000185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</w:rPr>
      </w:pP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penjelasannya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terdapat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dalam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</w:t>
      </w:r>
    </w:p>
    <w:p w14:paraId="00000186" w14:textId="77777777" w:rsidR="000B2072" w:rsidRDefault="00F2399B" w:rsidP="008D2751">
      <w:pPr>
        <w:pStyle w:val="Heading3"/>
        <w:numPr>
          <w:ilvl w:val="0"/>
          <w:numId w:val="0"/>
        </w:numPr>
        <w:spacing w:line="360" w:lineRule="auto"/>
        <w:jc w:val="center"/>
      </w:pPr>
      <w:bookmarkStart w:id="6" w:name="_heading=h.blajz433tx0h" w:colFirst="0" w:colLast="0"/>
      <w:bookmarkEnd w:id="6"/>
      <w:proofErr w:type="spellStart"/>
      <w:r>
        <w:lastRenderedPageBreak/>
        <w:t>Tabel</w:t>
      </w:r>
      <w:proofErr w:type="spellEnd"/>
      <w:r>
        <w:t xml:space="preserve"> 2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a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4980"/>
        <w:gridCol w:w="2880"/>
      </w:tblGrid>
      <w:tr w:rsidR="000B2072" w14:paraId="4ADEFA7E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Akronim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singkatan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Kepanjangan</w:t>
            </w:r>
            <w:proofErr w:type="spellEnd"/>
          </w:p>
        </w:tc>
      </w:tr>
      <w:tr w:rsidR="000B2072" w14:paraId="673C9BEC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1.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SWTD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Software Technical Document</w:t>
            </w:r>
          </w:p>
        </w:tc>
      </w:tr>
      <w:tr w:rsidR="000B2072" w14:paraId="1B369902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2.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Software Requirement Specification</w:t>
            </w:r>
          </w:p>
        </w:tc>
      </w:tr>
      <w:tr w:rsidR="000B2072" w14:paraId="1898A743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3.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SDD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Software Design Description</w:t>
            </w:r>
          </w:p>
        </w:tc>
      </w:tr>
      <w:tr w:rsidR="000B2072" w14:paraId="33557E65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4.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BPMN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Business Process Modeling Notation</w:t>
            </w:r>
          </w:p>
        </w:tc>
      </w:tr>
      <w:tr w:rsidR="000B2072" w14:paraId="71DEC659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5.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ToR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Term of Reference</w:t>
            </w:r>
          </w:p>
        </w:tc>
      </w:tr>
      <w:tr w:rsidR="000B2072" w14:paraId="0A6C467C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6.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MoM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Minutes of Meeting</w:t>
            </w:r>
          </w:p>
        </w:tc>
      </w:tr>
      <w:tr w:rsidR="000B2072" w14:paraId="76D8CA2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7.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PiP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Project Implementation Plan</w:t>
            </w:r>
          </w:p>
        </w:tc>
      </w:tr>
      <w:tr w:rsidR="000B2072" w14:paraId="75D02277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8.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Log Activity</w:t>
            </w:r>
          </w:p>
        </w:tc>
      </w:tr>
      <w:tr w:rsidR="000B2072" w14:paraId="4CC72970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9.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PHP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Hypertext Preprocessor</w:t>
            </w:r>
          </w:p>
        </w:tc>
      </w:tr>
    </w:tbl>
    <w:p w14:paraId="000001A5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00001A6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7" w:name="_heading=h.2et92p0" w:colFirst="0" w:colLast="0"/>
      <w:bookmarkEnd w:id="7"/>
      <w:r>
        <w:t>Identification and Numbering</w:t>
      </w:r>
    </w:p>
    <w:p w14:paraId="000001A7" w14:textId="77777777" w:rsidR="000B2072" w:rsidRDefault="00F2399B">
      <w:pPr>
        <w:spacing w:before="240" w:after="240" w:line="360" w:lineRule="auto"/>
        <w:jc w:val="both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</w:t>
      </w:r>
      <w:bookmarkStart w:id="8" w:name="_heading=h.97xfvg2kbbje" w:colFirst="0" w:colLast="0"/>
      <w:bookmarkEnd w:id="8"/>
      <w:r>
        <w:t>ilala</w:t>
      </w:r>
      <w:proofErr w:type="spellEnd"/>
      <w:r>
        <w:t>.</w:t>
      </w:r>
    </w:p>
    <w:p w14:paraId="000001A8" w14:textId="4459551A" w:rsidR="000B2072" w:rsidRDefault="00F2399B" w:rsidP="008D2751">
      <w:pPr>
        <w:pStyle w:val="Heading3"/>
        <w:numPr>
          <w:ilvl w:val="0"/>
          <w:numId w:val="0"/>
        </w:numPr>
        <w:spacing w:after="240" w:line="276" w:lineRule="auto"/>
        <w:jc w:val="center"/>
      </w:pPr>
      <w:proofErr w:type="spellStart"/>
      <w:r>
        <w:t>Tabel</w:t>
      </w:r>
      <w:proofErr w:type="spellEnd"/>
      <w:r>
        <w:t xml:space="preserve"> 3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tbl>
      <w:tblPr>
        <w:tblStyle w:val="a3"/>
        <w:tblW w:w="86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7845"/>
      </w:tblGrid>
      <w:tr w:rsidR="000B2072" w14:paraId="0F8D916C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Digunakan</w:t>
            </w:r>
            <w:proofErr w:type="spellEnd"/>
          </w:p>
        </w:tc>
      </w:tr>
      <w:tr w:rsidR="000B2072" w14:paraId="451086A5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1.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SWT-XX</w:t>
            </w:r>
          </w:p>
          <w:p w14:paraId="000001A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proofErr w:type="gramStart"/>
            <w:r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SWT-03</w:t>
            </w:r>
          </w:p>
          <w:p w14:paraId="000001A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gramStart"/>
            <w:r>
              <w:t>XX :</w:t>
            </w:r>
            <w:proofErr w:type="gram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260A3A7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2.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</w:p>
          <w:p w14:paraId="000001B1" w14:textId="77777777" w:rsidR="000B2072" w:rsidRDefault="00F2399B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1,2,3</w:t>
            </w:r>
          </w:p>
          <w:p w14:paraId="000001B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/>
              <w:rPr>
                <w:b/>
              </w:rPr>
            </w:pPr>
            <w:proofErr w:type="spellStart"/>
            <w:proofErr w:type="gramStart"/>
            <w:r>
              <w:lastRenderedPageBreak/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b/>
              </w:rPr>
              <w:t>1.Pendahuluan</w:t>
            </w:r>
          </w:p>
          <w:p w14:paraId="000001B3" w14:textId="77777777" w:rsidR="000B2072" w:rsidRDefault="00F2399B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sub-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1.1, 1.2, 1.3</w:t>
            </w:r>
          </w:p>
          <w:p w14:paraId="000001B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/>
              <w:rPr>
                <w:b/>
              </w:rPr>
            </w:pPr>
            <w:proofErr w:type="spellStart"/>
            <w:proofErr w:type="gramStart"/>
            <w:r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b/>
              </w:rPr>
              <w:t xml:space="preserve">1.1 </w:t>
            </w:r>
            <w:proofErr w:type="spellStart"/>
            <w:r>
              <w:rPr>
                <w:b/>
              </w:rPr>
              <w:t>Tujuan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Penulisan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Dokumen</w:t>
            </w:r>
            <w:proofErr w:type="spellEnd"/>
          </w:p>
          <w:p w14:paraId="000001B5" w14:textId="77777777" w:rsidR="000B2072" w:rsidRDefault="00F2399B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sub sub-</w:t>
            </w:r>
            <w:proofErr w:type="spellStart"/>
            <w:proofErr w:type="gramStart"/>
            <w:r>
              <w:t>bab</w:t>
            </w:r>
            <w:proofErr w:type="spellEnd"/>
            <w:r>
              <w:t xml:space="preserve"> :</w:t>
            </w:r>
            <w:proofErr w:type="gramEnd"/>
            <w:r>
              <w:t xml:space="preserve"> 1.1.1, 1.1.2, 1.1.3</w:t>
            </w:r>
          </w:p>
          <w:p w14:paraId="000001B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/>
              <w:rPr>
                <w:b/>
              </w:rPr>
            </w:pPr>
            <w:proofErr w:type="spellStart"/>
            <w:proofErr w:type="gramStart"/>
            <w:r>
              <w:t>Contoh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b/>
              </w:rPr>
              <w:t>2.1.1 Current System</w:t>
            </w:r>
          </w:p>
        </w:tc>
      </w:tr>
      <w:tr w:rsidR="000B2072" w14:paraId="7170B40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lastRenderedPageBreak/>
              <w:t>3.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</w:p>
          <w:p w14:paraId="000001B9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tabel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rPr>
                <w:b/>
              </w:rPr>
              <w:t>Tabel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Definisi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deskripsi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Caption </w:t>
            </w:r>
            <w:proofErr w:type="spellStart"/>
            <w:r>
              <w:t>diletakkan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>)</w:t>
            </w:r>
          </w:p>
          <w:p w14:paraId="000001BA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b/>
              </w:rPr>
              <w:t xml:space="preserve">Gambar 1 Current System </w:t>
            </w:r>
            <w:proofErr w:type="spellStart"/>
            <w:r>
              <w:rPr>
                <w:b/>
              </w:rPr>
              <w:t>Penyampaian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Informasi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r>
              <w:rPr>
                <w:i/>
              </w:rPr>
              <w:t xml:space="preserve">Caption </w:t>
            </w:r>
            <w:proofErr w:type="spellStart"/>
            <w:r>
              <w:t>diletakkan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)</w:t>
            </w:r>
          </w:p>
          <w:p w14:paraId="000001BB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gramStart"/>
            <w:r>
              <w:t>font :</w:t>
            </w:r>
            <w:proofErr w:type="gramEnd"/>
            <w:r>
              <w:t xml:space="preserve"> Times New Roman</w:t>
            </w:r>
          </w:p>
          <w:p w14:paraId="000001BC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Jenis</w:t>
            </w:r>
            <w:proofErr w:type="spellEnd"/>
            <w:r>
              <w:t xml:space="preserve"> font </w:t>
            </w:r>
            <w:proofErr w:type="spellStart"/>
            <w:proofErr w:type="gramStart"/>
            <w:r>
              <w:t>judul</w:t>
            </w:r>
            <w:proofErr w:type="spellEnd"/>
            <w:r>
              <w:t xml:space="preserve"> :</w:t>
            </w:r>
            <w:proofErr w:type="gramEnd"/>
            <w:r>
              <w:t xml:space="preserve"> Arial</w:t>
            </w:r>
          </w:p>
          <w:p w14:paraId="000001BD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gramStart"/>
            <w:r>
              <w:t>font :</w:t>
            </w:r>
            <w:proofErr w:type="gramEnd"/>
            <w:r>
              <w:t xml:space="preserve"> 12</w:t>
            </w:r>
          </w:p>
          <w:p w14:paraId="000001BE" w14:textId="77777777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judul</w:t>
            </w:r>
            <w:proofErr w:type="spellEnd"/>
            <w:r>
              <w:t xml:space="preserve"> :</w:t>
            </w:r>
            <w:proofErr w:type="gramEnd"/>
            <w:r>
              <w:t xml:space="preserve"> 12</w:t>
            </w:r>
          </w:p>
          <w:p w14:paraId="000001BF" w14:textId="4C749C9C" w:rsidR="000B2072" w:rsidRDefault="00F2399B" w:rsidP="00F2399B">
            <w:pPr>
              <w:widowControl w:val="0"/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Ukuran</w:t>
            </w:r>
            <w:proofErr w:type="spellEnd"/>
            <w:r>
              <w:t xml:space="preserve"> font </w:t>
            </w:r>
            <w:proofErr w:type="gramStart"/>
            <w:r>
              <w:rPr>
                <w:i/>
              </w:rPr>
              <w:t xml:space="preserve">caption </w:t>
            </w:r>
            <w:r>
              <w:t>:</w:t>
            </w:r>
            <w:proofErr w:type="gramEnd"/>
            <w:r>
              <w:t xml:space="preserve"> 1</w:t>
            </w:r>
            <w:r w:rsidR="009F58DB">
              <w:t>1</w:t>
            </w:r>
          </w:p>
        </w:tc>
      </w:tr>
    </w:tbl>
    <w:p w14:paraId="000001C0" w14:textId="77777777" w:rsidR="000B2072" w:rsidRDefault="000B2072">
      <w:pPr>
        <w:spacing w:line="360" w:lineRule="auto"/>
      </w:pPr>
    </w:p>
    <w:p w14:paraId="000001C1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9" w:name="_heading=h.tyjcwt" w:colFirst="0" w:colLast="0"/>
      <w:bookmarkEnd w:id="9"/>
      <w:r>
        <w:t>Reference Documents</w:t>
      </w:r>
    </w:p>
    <w:p w14:paraId="000001C2" w14:textId="77777777" w:rsidR="000B2072" w:rsidRDefault="00F2399B">
      <w:pPr>
        <w:spacing w:line="360" w:lineRule="auto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00001C3" w14:textId="77777777" w:rsidR="000B2072" w:rsidRDefault="00F2399B" w:rsidP="00F2399B">
      <w:pPr>
        <w:numPr>
          <w:ilvl w:val="0"/>
          <w:numId w:val="58"/>
        </w:numPr>
        <w:spacing w:line="360" w:lineRule="auto"/>
      </w:pPr>
      <w:r>
        <w:t>SRS-03</w:t>
      </w:r>
    </w:p>
    <w:p w14:paraId="000001C4" w14:textId="7709CC63" w:rsidR="000B2072" w:rsidRDefault="00F2399B">
      <w:pPr>
        <w:spacing w:line="360" w:lineRule="auto"/>
        <w:ind w:left="72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F70DF3">
        <w:t>a</w:t>
      </w:r>
      <w:r>
        <w:t>plikasi</w:t>
      </w:r>
      <w:proofErr w:type="spellEnd"/>
      <w:r>
        <w:t xml:space="preserve"> </w:t>
      </w:r>
      <w:proofErr w:type="spellStart"/>
      <w:r>
        <w:t>berbasis</w:t>
      </w:r>
      <w:proofErr w:type="spellEnd"/>
      <w:r w:rsidR="00F70DF3">
        <w:t xml:space="preserve"> </w:t>
      </w:r>
      <w:r w:rsidR="00F70DF3">
        <w:rPr>
          <w:i/>
          <w:iCs/>
        </w:rPr>
        <w:t>website</w:t>
      </w:r>
      <w:r>
        <w:t xml:space="preserve"> </w:t>
      </w:r>
      <w:proofErr w:type="spellStart"/>
      <w:r w:rsidR="00F70DF3">
        <w:t>p</w:t>
      </w:r>
      <w:r>
        <w:t>enyetoran</w:t>
      </w:r>
      <w:proofErr w:type="spellEnd"/>
      <w:r>
        <w:t xml:space="preserve"> </w:t>
      </w:r>
      <w:proofErr w:type="spellStart"/>
      <w:r w:rsidR="00F70DF3">
        <w:t>s</w:t>
      </w:r>
      <w:r>
        <w:t>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1C5" w14:textId="77777777" w:rsidR="000B2072" w:rsidRDefault="00F2399B" w:rsidP="00F2399B">
      <w:pPr>
        <w:numPr>
          <w:ilvl w:val="0"/>
          <w:numId w:val="58"/>
        </w:numPr>
        <w:spacing w:line="360" w:lineRule="auto"/>
      </w:pPr>
      <w:r>
        <w:t>SDD-03</w:t>
      </w:r>
    </w:p>
    <w:p w14:paraId="5B4C7980" w14:textId="3892F0DD" w:rsidR="009F58DB" w:rsidRDefault="00F2399B" w:rsidP="00F335C9">
      <w:pPr>
        <w:spacing w:line="360" w:lineRule="auto"/>
        <w:ind w:left="72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diagram.</w:t>
      </w:r>
    </w:p>
    <w:p w14:paraId="000001C7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10" w:name="_heading=h.3dy6vkm" w:colFirst="0" w:colLast="0"/>
      <w:bookmarkEnd w:id="10"/>
      <w:r>
        <w:t>Document Summary</w:t>
      </w:r>
    </w:p>
    <w:p w14:paraId="30CA2067" w14:textId="779F6281" w:rsidR="00F335C9" w:rsidRDefault="00F2399B">
      <w:pPr>
        <w:spacing w:before="240" w:after="240" w:line="360" w:lineRule="auto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 </w:t>
      </w:r>
      <w:proofErr w:type="spellStart"/>
      <w:r>
        <w:t>bab.</w:t>
      </w:r>
      <w:proofErr w:type="spellEnd"/>
      <w:r>
        <w:t xml:space="preserve"> Bab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(</w:t>
      </w:r>
      <w:r>
        <w:rPr>
          <w:i/>
        </w:rPr>
        <w:t>introduction</w:t>
      </w:r>
      <w:r>
        <w:t xml:space="preserve">). Bab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system overview</w:t>
      </w:r>
      <w:r>
        <w:t xml:space="preserve">). Bab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 general description</w:t>
      </w:r>
      <w:r>
        <w:t xml:space="preserve">). Bab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r>
        <w:rPr>
          <w:i/>
        </w:rPr>
        <w:t>requirement definition</w:t>
      </w:r>
      <w:r>
        <w:t xml:space="preserve">). Bab </w:t>
      </w:r>
      <w:proofErr w:type="spellStart"/>
      <w:r>
        <w:t>kelima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lastRenderedPageBreak/>
        <w:t>(</w:t>
      </w:r>
      <w:r>
        <w:rPr>
          <w:i/>
        </w:rPr>
        <w:t>design</w:t>
      </w:r>
      <w:r>
        <w:t xml:space="preserve">)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detail </w:t>
      </w:r>
      <w:proofErr w:type="spellStart"/>
      <w:r>
        <w:t>desain</w:t>
      </w:r>
      <w:proofErr w:type="spellEnd"/>
      <w:r>
        <w:t xml:space="preserve"> (</w:t>
      </w:r>
      <w:r>
        <w:rPr>
          <w:i/>
        </w:rPr>
        <w:t>detail design description</w:t>
      </w:r>
      <w:r>
        <w:t xml:space="preserve">).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(</w:t>
      </w:r>
      <w:r>
        <w:rPr>
          <w:i/>
        </w:rPr>
        <w:t>testing</w:t>
      </w:r>
      <w:r>
        <w:t xml:space="preserve">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 w:rsidR="00F335C9">
        <w:t>.</w:t>
      </w:r>
    </w:p>
    <w:p w14:paraId="000001C9" w14:textId="77777777" w:rsidR="000B2072" w:rsidRDefault="00F2399B" w:rsidP="00F2399B">
      <w:pPr>
        <w:pStyle w:val="Heading1"/>
        <w:numPr>
          <w:ilvl w:val="0"/>
          <w:numId w:val="60"/>
        </w:numPr>
      </w:pPr>
      <w:bookmarkStart w:id="11" w:name="_heading=h.1t3h5sf" w:colFirst="0" w:colLast="0"/>
      <w:bookmarkEnd w:id="11"/>
      <w:r>
        <w:lastRenderedPageBreak/>
        <w:t>System Overview</w:t>
      </w:r>
    </w:p>
    <w:p w14:paraId="000001CA" w14:textId="77777777" w:rsidR="000B2072" w:rsidRDefault="00F2399B">
      <w:pPr>
        <w:spacing w:before="240" w:after="240"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 xml:space="preserve">current system </w:t>
      </w:r>
      <w:r>
        <w:t xml:space="preserve">dan </w:t>
      </w:r>
      <w:r>
        <w:rPr>
          <w:i/>
        </w:rPr>
        <w:t xml:space="preserve">target system. </w:t>
      </w:r>
    </w:p>
    <w:p w14:paraId="000001CB" w14:textId="77777777" w:rsidR="000B2072" w:rsidRDefault="00F2399B" w:rsidP="00F2399B">
      <w:pPr>
        <w:pStyle w:val="Heading2"/>
        <w:numPr>
          <w:ilvl w:val="1"/>
          <w:numId w:val="60"/>
        </w:numPr>
        <w:jc w:val="both"/>
      </w:pPr>
      <w:bookmarkStart w:id="12" w:name="_heading=h.4d34og8" w:colFirst="0" w:colLast="0"/>
      <w:bookmarkEnd w:id="12"/>
      <w:r>
        <w:t>Current System Overview</w:t>
      </w:r>
    </w:p>
    <w:p w14:paraId="000001CC" w14:textId="004429BA" w:rsidR="000B2072" w:rsidRDefault="00F2399B">
      <w:pPr>
        <w:spacing w:line="360" w:lineRule="auto"/>
        <w:jc w:val="both"/>
      </w:pP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manual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, </w:t>
      </w:r>
      <w:proofErr w:type="spellStart"/>
      <w:r>
        <w:t>pemilahan</w:t>
      </w:r>
      <w:proofErr w:type="spellEnd"/>
      <w:r>
        <w:t xml:space="preserve">,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 w:rsidR="00F70DF3">
        <w:t>dengan</w:t>
      </w:r>
      <w:proofErr w:type="spellEnd"/>
      <w:r w:rsidR="00F70DF3">
        <w:t xml:space="preserve"> </w:t>
      </w:r>
      <w:r>
        <w:t xml:space="preserve">manual dan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untuk</w:t>
      </w:r>
      <w:proofErr w:type="spellEnd"/>
      <w:r w:rsidR="00F70DF3">
        <w:t xml:space="preserve"> </w:t>
      </w:r>
      <w:proofErr w:type="spellStart"/>
      <w:r w:rsidR="00F70DF3">
        <w:t>mengolah</w:t>
      </w:r>
      <w:proofErr w:type="spellEnd"/>
      <w:r>
        <w:t xml:space="preserve"> data.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transparansi</w:t>
      </w:r>
      <w:proofErr w:type="spellEnd"/>
      <w:r w:rsidR="00F70DF3">
        <w:t xml:space="preserve"> </w:t>
      </w:r>
      <w:proofErr w:type="spellStart"/>
      <w:r w:rsidR="00F70DF3">
        <w:t>serta</w:t>
      </w:r>
      <w:proofErr w:type="spellEnd"/>
      <w:r w:rsidR="00F70DF3">
        <w:t xml:space="preserve"> </w:t>
      </w:r>
      <w:proofErr w:type="spellStart"/>
      <w:r>
        <w:t>akuntabilitas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optimal,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manual </w:t>
      </w:r>
      <w:proofErr w:type="spellStart"/>
      <w:r>
        <w:t>tersebut</w:t>
      </w:r>
      <w:proofErr w:type="spellEnd"/>
      <w:r>
        <w:t xml:space="preserve">. </w:t>
      </w:r>
    </w:p>
    <w:p w14:paraId="4499C4DE" w14:textId="752ED1F5" w:rsidR="00A07E0E" w:rsidRDefault="00F2399B" w:rsidP="00F2399B">
      <w:pPr>
        <w:pStyle w:val="Heading2"/>
        <w:numPr>
          <w:ilvl w:val="2"/>
          <w:numId w:val="60"/>
        </w:numPr>
      </w:pPr>
      <w:bookmarkStart w:id="13" w:name="_heading=h.4p7m3tg8lwb3" w:colFirst="0" w:colLast="0"/>
      <w:bookmarkEnd w:id="13"/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 w:rsidR="008D2751">
        <w:t xml:space="preserve"> </w:t>
      </w:r>
      <w:proofErr w:type="spellStart"/>
      <w:r>
        <w:t>Tarhilala</w:t>
      </w:r>
      <w:proofErr w:type="spellEnd"/>
    </w:p>
    <w:p w14:paraId="20398B2F" w14:textId="77777777" w:rsidR="00A07E0E" w:rsidRPr="00A07E0E" w:rsidRDefault="00A07E0E" w:rsidP="00A07E0E">
      <w:pPr>
        <w:rPr>
          <w:lang w:val="en-AU"/>
        </w:rPr>
      </w:pPr>
    </w:p>
    <w:p w14:paraId="000001CE" w14:textId="77777777" w:rsidR="000B2072" w:rsidRDefault="00F2399B">
      <w:pPr>
        <w:spacing w:line="360" w:lineRule="auto"/>
        <w:jc w:val="both"/>
      </w:pPr>
      <w:proofErr w:type="spellStart"/>
      <w:r>
        <w:t>Pengumpulan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oleh </w:t>
      </w:r>
      <w:proofErr w:type="spellStart"/>
      <w:r>
        <w:t>pegawai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data-data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. Proses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, </w:t>
      </w:r>
      <w:proofErr w:type="spellStart"/>
      <w:r>
        <w:t>pemilahan</w:t>
      </w:r>
      <w:proofErr w:type="spellEnd"/>
      <w:r>
        <w:t xml:space="preserve">,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Lalu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1. </w:t>
      </w:r>
    </w:p>
    <w:p w14:paraId="000001CF" w14:textId="77777777" w:rsidR="000B2072" w:rsidRDefault="00F2399B">
      <w:pPr>
        <w:spacing w:line="276" w:lineRule="auto"/>
        <w:jc w:val="both"/>
      </w:pPr>
      <w:r>
        <w:rPr>
          <w:noProof/>
        </w:rPr>
        <w:drawing>
          <wp:inline distT="114300" distB="114300" distL="114300" distR="114300">
            <wp:extent cx="5093018" cy="2488735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l="1070" t="1572"/>
                    <a:stretch>
                      <a:fillRect/>
                    </a:stretch>
                  </pic:blipFill>
                  <pic:spPr>
                    <a:xfrm>
                      <a:off x="0" y="0"/>
                      <a:ext cx="5093018" cy="2488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0" w14:textId="66FF1A8A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14" w:name="_heading=h.932bx79p27af" w:colFirst="0" w:colLast="0"/>
      <w:bookmarkEnd w:id="14"/>
      <w:r>
        <w:rPr>
          <w:b/>
        </w:rPr>
        <w:t xml:space="preserve">Gambar 1. BPMN </w:t>
      </w:r>
      <w:proofErr w:type="spellStart"/>
      <w:r>
        <w:rPr>
          <w:b/>
        </w:rPr>
        <w:t>Pengumpulan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bookmarkStart w:id="15" w:name="_heading=h.2s8eyo1" w:colFirst="0" w:colLast="0"/>
      <w:bookmarkEnd w:id="15"/>
      <w:proofErr w:type="spellEnd"/>
    </w:p>
    <w:p w14:paraId="000001D1" w14:textId="77777777" w:rsidR="000B2072" w:rsidRDefault="00F2399B" w:rsidP="00F2399B">
      <w:pPr>
        <w:pStyle w:val="Heading2"/>
        <w:numPr>
          <w:ilvl w:val="1"/>
          <w:numId w:val="60"/>
        </w:numPr>
      </w:pPr>
      <w:r>
        <w:lastRenderedPageBreak/>
        <w:t>Target System</w:t>
      </w:r>
    </w:p>
    <w:p w14:paraId="000001D2" w14:textId="77777777" w:rsidR="000B2072" w:rsidRDefault="00F2399B">
      <w:pPr>
        <w:spacing w:line="360" w:lineRule="auto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data-data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r>
        <w:rPr>
          <w:i/>
        </w:rPr>
        <w:t xml:space="preserve">blog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Pegawai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upload, </w:t>
      </w:r>
      <w:r>
        <w:t xml:space="preserve">dan </w:t>
      </w:r>
      <w:proofErr w:type="spellStart"/>
      <w:r>
        <w:t>menghapus</w:t>
      </w:r>
      <w:proofErr w:type="spellEnd"/>
      <w:r>
        <w:t xml:space="preserve"> data di </w:t>
      </w:r>
      <w:proofErr w:type="spellStart"/>
      <w:r>
        <w:t>dalamnya</w:t>
      </w:r>
      <w:proofErr w:type="spellEnd"/>
      <w:r>
        <w:t xml:space="preserve">. Ketika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banjir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, data dan </w:t>
      </w:r>
      <w:proofErr w:type="spellStart"/>
      <w:r>
        <w:t>informasi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dan data </w:t>
      </w:r>
      <w:proofErr w:type="spellStart"/>
      <w:r>
        <w:t>tersimpan</w:t>
      </w:r>
      <w:proofErr w:type="spellEnd"/>
      <w:r>
        <w:t xml:space="preserve"> di framework yang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000001D3" w14:textId="77777777" w:rsidR="000B2072" w:rsidRDefault="00F2399B" w:rsidP="00A07E0E">
      <w:pPr>
        <w:pStyle w:val="Heading3"/>
        <w:numPr>
          <w:ilvl w:val="0"/>
          <w:numId w:val="0"/>
        </w:numPr>
        <w:spacing w:line="360" w:lineRule="auto"/>
        <w:jc w:val="both"/>
      </w:pPr>
      <w:bookmarkStart w:id="16" w:name="_heading=h.gbcldhlzjipc" w:colFirst="0" w:colLast="0"/>
      <w:bookmarkEnd w:id="16"/>
      <w:r>
        <w:t xml:space="preserve">2.2.1 Proses </w:t>
      </w:r>
      <w:proofErr w:type="spellStart"/>
      <w:r>
        <w:t>Bisnis</w:t>
      </w:r>
      <w:proofErr w:type="spellEnd"/>
      <w:r>
        <w:t xml:space="preserve"> Login</w:t>
      </w:r>
    </w:p>
    <w:p w14:paraId="000001D4" w14:textId="77777777" w:rsidR="000B2072" w:rsidRDefault="00F2399B"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 xml:space="preserve">login </w:t>
      </w:r>
    </w:p>
    <w:p w14:paraId="000001D5" w14:textId="77777777" w:rsidR="000B2072" w:rsidRDefault="00F2399B">
      <w:pPr>
        <w:jc w:val="center"/>
      </w:pPr>
      <w:r>
        <w:t xml:space="preserve">   </w:t>
      </w:r>
      <w:r>
        <w:rPr>
          <w:noProof/>
        </w:rPr>
        <w:drawing>
          <wp:inline distT="114300" distB="114300" distL="114300" distR="114300">
            <wp:extent cx="5490372" cy="281938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372" cy="281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6" w14:textId="77777777" w:rsidR="000B2072" w:rsidRDefault="00F2399B" w:rsidP="00A07E0E">
      <w:pPr>
        <w:pStyle w:val="Heading5"/>
        <w:numPr>
          <w:ilvl w:val="0"/>
          <w:numId w:val="0"/>
        </w:numPr>
        <w:jc w:val="center"/>
        <w:rPr>
          <w:b/>
          <w:i/>
        </w:rPr>
      </w:pPr>
      <w:bookmarkStart w:id="17" w:name="_heading=h.m836uw3xofc" w:colFirst="0" w:colLast="0"/>
      <w:bookmarkEnd w:id="17"/>
      <w:r>
        <w:rPr>
          <w:b/>
        </w:rPr>
        <w:t xml:space="preserve">Gambar 2. BPMN </w:t>
      </w:r>
      <w:r>
        <w:rPr>
          <w:b/>
          <w:i/>
        </w:rPr>
        <w:t>Login</w:t>
      </w:r>
    </w:p>
    <w:p w14:paraId="000001D7" w14:textId="77777777" w:rsidR="000B2072" w:rsidRDefault="000B2072"/>
    <w:p w14:paraId="000001D8" w14:textId="77777777" w:rsidR="000B2072" w:rsidRDefault="000B2072"/>
    <w:p w14:paraId="000001D9" w14:textId="77777777" w:rsidR="000B2072" w:rsidRDefault="000B2072"/>
    <w:p w14:paraId="000001DA" w14:textId="77777777" w:rsidR="000B2072" w:rsidRDefault="00F2399B" w:rsidP="00A07E0E">
      <w:pPr>
        <w:pStyle w:val="Heading3"/>
        <w:numPr>
          <w:ilvl w:val="0"/>
          <w:numId w:val="0"/>
        </w:numPr>
        <w:spacing w:line="360" w:lineRule="auto"/>
        <w:jc w:val="both"/>
      </w:pPr>
      <w:bookmarkStart w:id="18" w:name="_heading=h.ovuy0dd6jjaf" w:colFirst="0" w:colLast="0"/>
      <w:bookmarkEnd w:id="18"/>
      <w:r>
        <w:lastRenderedPageBreak/>
        <w:t xml:space="preserve">2.2.2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1DB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</w:p>
    <w:p w14:paraId="000001DC" w14:textId="77777777" w:rsidR="000B2072" w:rsidRDefault="00F2399B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464493" cy="2104632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493" cy="2104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D" w14:textId="63AA0ECD" w:rsidR="000B2072" w:rsidRDefault="00F2399B" w:rsidP="00A07E0E">
      <w:pPr>
        <w:pStyle w:val="Heading5"/>
        <w:numPr>
          <w:ilvl w:val="0"/>
          <w:numId w:val="0"/>
        </w:numPr>
        <w:jc w:val="center"/>
      </w:pPr>
      <w:bookmarkStart w:id="19" w:name="_heading=h.12rql5gafci1" w:colFirst="0" w:colLast="0"/>
      <w:bookmarkEnd w:id="19"/>
      <w:r>
        <w:rPr>
          <w:b/>
        </w:rPr>
        <w:t xml:space="preserve">Gambar 3 BPMN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p w14:paraId="000001DE" w14:textId="77777777" w:rsidR="000B2072" w:rsidRDefault="00F2399B" w:rsidP="00A07E0E">
      <w:pPr>
        <w:pStyle w:val="Heading3"/>
        <w:numPr>
          <w:ilvl w:val="0"/>
          <w:numId w:val="0"/>
        </w:numPr>
        <w:spacing w:line="360" w:lineRule="auto"/>
      </w:pPr>
      <w:bookmarkStart w:id="20" w:name="_heading=h.bppl04q0ox6x" w:colFirst="0" w:colLast="0"/>
      <w:bookmarkEnd w:id="20"/>
      <w:r>
        <w:t xml:space="preserve">2.2.3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1DF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dan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>.</w:t>
      </w:r>
    </w:p>
    <w:p w14:paraId="000001E0" w14:textId="77777777" w:rsidR="000B2072" w:rsidRDefault="00F2399B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518475" cy="1993900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1" w14:textId="77777777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21" w:name="_heading=h.t0o75t61zz8" w:colFirst="0" w:colLast="0"/>
      <w:bookmarkEnd w:id="21"/>
      <w:r>
        <w:rPr>
          <w:b/>
        </w:rPr>
        <w:t xml:space="preserve">Gambar 4 BPMN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p w14:paraId="000001E2" w14:textId="77777777" w:rsidR="000B2072" w:rsidRDefault="000B2072"/>
    <w:p w14:paraId="000001E3" w14:textId="77777777" w:rsidR="000B2072" w:rsidRDefault="000B2072"/>
    <w:p w14:paraId="000001E4" w14:textId="77777777" w:rsidR="000B2072" w:rsidRDefault="00F2399B" w:rsidP="00A07E0E">
      <w:pPr>
        <w:pStyle w:val="Heading3"/>
        <w:numPr>
          <w:ilvl w:val="0"/>
          <w:numId w:val="0"/>
        </w:numPr>
        <w:spacing w:line="276" w:lineRule="auto"/>
      </w:pPr>
      <w:bookmarkStart w:id="22" w:name="_heading=h.xr57ecdldx8m" w:colFirst="0" w:colLast="0"/>
      <w:bookmarkEnd w:id="22"/>
      <w:r>
        <w:lastRenderedPageBreak/>
        <w:t xml:space="preserve">2.2.4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1E5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</w:p>
    <w:p w14:paraId="000001E6" w14:textId="77777777" w:rsidR="000B2072" w:rsidRDefault="00F2399B">
      <w:pPr>
        <w:spacing w:line="276" w:lineRule="auto"/>
        <w:jc w:val="both"/>
      </w:pPr>
      <w:r>
        <w:rPr>
          <w:noProof/>
        </w:rPr>
        <w:drawing>
          <wp:inline distT="114300" distB="114300" distL="114300" distR="114300">
            <wp:extent cx="5518475" cy="19431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7" w14:textId="0E06B32E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</w:pPr>
      <w:bookmarkStart w:id="23" w:name="_heading=h.102sedaqodyi" w:colFirst="0" w:colLast="0"/>
      <w:bookmarkEnd w:id="23"/>
      <w:r>
        <w:rPr>
          <w:b/>
        </w:rPr>
        <w:t xml:space="preserve">Gambar 5 BPMN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p w14:paraId="000001E8" w14:textId="77777777" w:rsidR="000B2072" w:rsidRDefault="00F2399B" w:rsidP="00A07E0E">
      <w:pPr>
        <w:pStyle w:val="Heading3"/>
        <w:numPr>
          <w:ilvl w:val="0"/>
          <w:numId w:val="0"/>
        </w:numPr>
      </w:pPr>
      <w:bookmarkStart w:id="24" w:name="_heading=h.6pscrr4stgf0" w:colFirst="0" w:colLast="0"/>
      <w:bookmarkEnd w:id="24"/>
      <w:r>
        <w:t xml:space="preserve">2.2.5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1E9" w14:textId="77777777" w:rsidR="000B2072" w:rsidRDefault="00F2399B">
      <w:pPr>
        <w:spacing w:line="360" w:lineRule="auto"/>
        <w:jc w:val="both"/>
        <w:rPr>
          <w:color w:val="FF0000"/>
        </w:rPr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data </w:t>
      </w:r>
      <w:proofErr w:type="spellStart"/>
      <w:r>
        <w:t>sampah</w:t>
      </w:r>
      <w:proofErr w:type="spellEnd"/>
      <w:r>
        <w:t>.</w:t>
      </w:r>
      <w:r>
        <w:rPr>
          <w:color w:val="FF0000"/>
        </w:rPr>
        <w:t xml:space="preserve"> </w:t>
      </w:r>
    </w:p>
    <w:p w14:paraId="000001EA" w14:textId="77777777" w:rsidR="000B2072" w:rsidRDefault="00F2399B">
      <w:pPr>
        <w:spacing w:line="276" w:lineRule="auto"/>
        <w:jc w:val="both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>
            <wp:extent cx="5518475" cy="2438400"/>
            <wp:effectExtent l="0" t="0" r="0" b="0"/>
            <wp:docPr id="4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D" w14:textId="1FDE122C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25" w:name="_heading=h.vucehgbpgck8" w:colFirst="0" w:colLast="0"/>
      <w:bookmarkEnd w:id="25"/>
      <w:r>
        <w:rPr>
          <w:b/>
        </w:rPr>
        <w:t xml:space="preserve">Gambar 6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p w14:paraId="256BE054" w14:textId="3689AECA" w:rsidR="009F58DB" w:rsidRDefault="009F58DB" w:rsidP="009F58DB">
      <w:pPr>
        <w:rPr>
          <w:lang w:val="en-AU"/>
        </w:rPr>
      </w:pPr>
    </w:p>
    <w:p w14:paraId="5B033EAB" w14:textId="2688044F" w:rsidR="009F58DB" w:rsidRDefault="009F58DB" w:rsidP="009F58DB">
      <w:pPr>
        <w:rPr>
          <w:lang w:val="en-AU"/>
        </w:rPr>
      </w:pPr>
    </w:p>
    <w:p w14:paraId="4B1A0A8A" w14:textId="77777777" w:rsidR="009F58DB" w:rsidRPr="009F58DB" w:rsidRDefault="009F58DB" w:rsidP="009F58DB">
      <w:pPr>
        <w:rPr>
          <w:lang w:val="en-AU"/>
        </w:rPr>
      </w:pPr>
    </w:p>
    <w:p w14:paraId="000001EE" w14:textId="77777777" w:rsidR="000B2072" w:rsidRDefault="00F2399B">
      <w:pPr>
        <w:pStyle w:val="Heading3"/>
        <w:spacing w:line="276" w:lineRule="auto"/>
        <w:ind w:left="0"/>
        <w:jc w:val="both"/>
      </w:pPr>
      <w:bookmarkStart w:id="26" w:name="_heading=h.9k7fqxpoovso" w:colFirst="0" w:colLast="0"/>
      <w:bookmarkEnd w:id="26"/>
      <w:r>
        <w:lastRenderedPageBreak/>
        <w:t xml:space="preserve">2.2.6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Blog </w:t>
      </w:r>
    </w:p>
    <w:p w14:paraId="000001EF" w14:textId="77777777" w:rsidR="000B2072" w:rsidRDefault="00F2399B">
      <w:pPr>
        <w:spacing w:line="276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r>
        <w:rPr>
          <w:i/>
        </w:rPr>
        <w:t xml:space="preserve">blog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000001F0" w14:textId="77777777" w:rsidR="000B2072" w:rsidRDefault="00F2399B">
      <w:pPr>
        <w:spacing w:line="276" w:lineRule="auto"/>
        <w:jc w:val="both"/>
      </w:pPr>
      <w:r>
        <w:rPr>
          <w:noProof/>
        </w:rPr>
        <w:drawing>
          <wp:inline distT="114300" distB="114300" distL="114300" distR="114300">
            <wp:extent cx="5518475" cy="2514600"/>
            <wp:effectExtent l="0" t="0" r="0" b="0"/>
            <wp:docPr id="2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1" w14:textId="77777777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</w:pPr>
      <w:bookmarkStart w:id="27" w:name="_heading=h.xcuwg4wrpi34" w:colFirst="0" w:colLast="0"/>
      <w:bookmarkEnd w:id="27"/>
      <w:r>
        <w:rPr>
          <w:b/>
        </w:rPr>
        <w:t xml:space="preserve">Gambar 7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Blog</w:t>
      </w:r>
    </w:p>
    <w:p w14:paraId="000001F2" w14:textId="77777777" w:rsidR="000B2072" w:rsidRDefault="00F2399B" w:rsidP="00A07E0E">
      <w:pPr>
        <w:pStyle w:val="Heading3"/>
        <w:numPr>
          <w:ilvl w:val="0"/>
          <w:numId w:val="0"/>
        </w:numPr>
      </w:pPr>
      <w:bookmarkStart w:id="28" w:name="_heading=h.eyhbj3atb7z3" w:colFirst="0" w:colLast="0"/>
      <w:bookmarkEnd w:id="28"/>
      <w:r>
        <w:t xml:space="preserve">2.2.7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Blog</w:t>
      </w:r>
    </w:p>
    <w:p w14:paraId="000001F3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edit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1F4" w14:textId="77777777" w:rsidR="000B2072" w:rsidRDefault="00F2399B">
      <w:pPr>
        <w:spacing w:line="276" w:lineRule="auto"/>
        <w:jc w:val="both"/>
      </w:pPr>
      <w:r>
        <w:rPr>
          <w:noProof/>
        </w:rPr>
        <w:drawing>
          <wp:inline distT="114300" distB="114300" distL="114300" distR="114300">
            <wp:extent cx="5518475" cy="19050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5" w14:textId="77777777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</w:pPr>
      <w:bookmarkStart w:id="29" w:name="_heading=h.5c4l8znr3z75" w:colFirst="0" w:colLast="0"/>
      <w:bookmarkEnd w:id="29"/>
      <w:r>
        <w:rPr>
          <w:b/>
        </w:rPr>
        <w:t xml:space="preserve">Gambar </w:t>
      </w:r>
      <w:proofErr w:type="gramStart"/>
      <w:r>
        <w:rPr>
          <w:b/>
        </w:rPr>
        <w:t>8  BPMN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Blog</w:t>
      </w:r>
    </w:p>
    <w:p w14:paraId="000001F6" w14:textId="77777777" w:rsidR="000B2072" w:rsidRDefault="00F2399B" w:rsidP="00A07E0E">
      <w:pPr>
        <w:pStyle w:val="Heading3"/>
        <w:numPr>
          <w:ilvl w:val="0"/>
          <w:numId w:val="0"/>
        </w:numPr>
      </w:pPr>
      <w:bookmarkStart w:id="30" w:name="_heading=h.2vsoc1palowf" w:colFirst="0" w:colLast="0"/>
      <w:bookmarkEnd w:id="30"/>
      <w:r>
        <w:t xml:space="preserve">2.2.8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Blog</w:t>
      </w:r>
    </w:p>
    <w:p w14:paraId="000001F7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1F8" w14:textId="77777777" w:rsidR="000B2072" w:rsidRDefault="00F2399B">
      <w:pPr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518475" cy="2006600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9" w14:textId="77777777" w:rsidR="000B2072" w:rsidRDefault="00F2399B" w:rsidP="00A07E0E">
      <w:pPr>
        <w:pStyle w:val="Heading5"/>
        <w:numPr>
          <w:ilvl w:val="0"/>
          <w:numId w:val="0"/>
        </w:numPr>
        <w:spacing w:line="276" w:lineRule="auto"/>
        <w:jc w:val="center"/>
      </w:pPr>
      <w:bookmarkStart w:id="31" w:name="_heading=h.vnrb1nsy8hjr" w:colFirst="0" w:colLast="0"/>
      <w:bookmarkEnd w:id="31"/>
      <w:r>
        <w:rPr>
          <w:b/>
        </w:rPr>
        <w:t xml:space="preserve">Gambar 9 BPMN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Blog</w:t>
      </w:r>
    </w:p>
    <w:p w14:paraId="000001FA" w14:textId="77777777" w:rsidR="000B2072" w:rsidRDefault="00F2399B" w:rsidP="00A07E0E">
      <w:pPr>
        <w:pStyle w:val="Heading3"/>
        <w:numPr>
          <w:ilvl w:val="0"/>
          <w:numId w:val="0"/>
        </w:numPr>
      </w:pPr>
      <w:bookmarkStart w:id="32" w:name="_heading=h.mhni2gc6v8i2" w:colFirst="0" w:colLast="0"/>
      <w:bookmarkEnd w:id="32"/>
      <w:r>
        <w:t xml:space="preserve">2.2.9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</w:t>
      </w:r>
    </w:p>
    <w:p w14:paraId="000001FB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1FC" w14:textId="77777777" w:rsidR="000B2072" w:rsidRDefault="00F2399B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>
            <wp:extent cx="5518475" cy="26924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D" w14:textId="77777777" w:rsidR="000B2072" w:rsidRDefault="00F2399B" w:rsidP="00A07E0E">
      <w:pPr>
        <w:pStyle w:val="Heading5"/>
        <w:numPr>
          <w:ilvl w:val="0"/>
          <w:numId w:val="0"/>
        </w:numPr>
        <w:spacing w:line="360" w:lineRule="auto"/>
        <w:ind w:left="3600" w:hanging="360"/>
        <w:jc w:val="both"/>
      </w:pPr>
      <w:bookmarkStart w:id="33" w:name="_heading=h.ysyjujouwnse" w:colFirst="0" w:colLast="0"/>
      <w:bookmarkEnd w:id="33"/>
      <w:r>
        <w:rPr>
          <w:b/>
        </w:rPr>
        <w:t xml:space="preserve">Gambar 10 BPMN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Blog</w:t>
      </w:r>
    </w:p>
    <w:p w14:paraId="000001FE" w14:textId="77777777" w:rsidR="000B2072" w:rsidRDefault="00F2399B" w:rsidP="004F28CA">
      <w:pPr>
        <w:pStyle w:val="Heading3"/>
        <w:numPr>
          <w:ilvl w:val="0"/>
          <w:numId w:val="0"/>
        </w:numPr>
      </w:pPr>
      <w:bookmarkStart w:id="34" w:name="_heading=h.pi4l83hxx433" w:colFirst="0" w:colLast="0"/>
      <w:bookmarkEnd w:id="34"/>
      <w:r>
        <w:t xml:space="preserve">2.2.10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1FF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00" w14:textId="77777777" w:rsidR="000B2072" w:rsidRDefault="00F2399B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518475" cy="1905000"/>
            <wp:effectExtent l="0" t="0" r="0" b="0"/>
            <wp:docPr id="5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1" w14:textId="7267B063" w:rsidR="000B2072" w:rsidRDefault="00F2399B" w:rsidP="004F28CA">
      <w:pPr>
        <w:pStyle w:val="Heading5"/>
        <w:numPr>
          <w:ilvl w:val="0"/>
          <w:numId w:val="0"/>
        </w:numPr>
        <w:spacing w:line="360" w:lineRule="auto"/>
        <w:jc w:val="center"/>
      </w:pPr>
      <w:bookmarkStart w:id="35" w:name="_heading=h.ujfohud5nebw" w:colFirst="0" w:colLast="0"/>
      <w:bookmarkEnd w:id="35"/>
      <w:r>
        <w:rPr>
          <w:b/>
        </w:rPr>
        <w:t xml:space="preserve">Gambar 11 BPMN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</w:p>
    <w:p w14:paraId="00000202" w14:textId="77777777" w:rsidR="000B2072" w:rsidRDefault="00F2399B" w:rsidP="004F28CA">
      <w:pPr>
        <w:pStyle w:val="Heading3"/>
        <w:numPr>
          <w:ilvl w:val="0"/>
          <w:numId w:val="0"/>
        </w:numPr>
      </w:pPr>
      <w:bookmarkStart w:id="36" w:name="_heading=h.mp6xxmbp9yg" w:colFirst="0" w:colLast="0"/>
      <w:bookmarkEnd w:id="36"/>
      <w:r>
        <w:t xml:space="preserve">2.2.11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203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</w:p>
    <w:p w14:paraId="00000204" w14:textId="77777777" w:rsidR="000B2072" w:rsidRDefault="00F2399B">
      <w:pPr>
        <w:spacing w:line="276" w:lineRule="auto"/>
        <w:jc w:val="both"/>
      </w:pPr>
      <w:r>
        <w:rPr>
          <w:noProof/>
        </w:rPr>
        <w:drawing>
          <wp:inline distT="114300" distB="114300" distL="114300" distR="114300">
            <wp:extent cx="5518475" cy="1892300"/>
            <wp:effectExtent l="0" t="0" r="0" b="0"/>
            <wp:docPr id="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F25DB" w14:textId="411320AE" w:rsidR="004F28CA" w:rsidRPr="009F58DB" w:rsidRDefault="00F2399B" w:rsidP="009F58DB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37" w:name="_heading=h.tg6iwp8lrm1h" w:colFirst="0" w:colLast="0"/>
      <w:bookmarkEnd w:id="37"/>
      <w:r>
        <w:rPr>
          <w:b/>
        </w:rPr>
        <w:t xml:space="preserve">Gambar 12 BPMN </w:t>
      </w:r>
      <w:proofErr w:type="spellStart"/>
      <w:r>
        <w:rPr>
          <w:b/>
        </w:rPr>
        <w:t>Menarik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bookmarkStart w:id="38" w:name="_heading=h.gpilhkf2o2r8" w:colFirst="0" w:colLast="0"/>
      <w:bookmarkEnd w:id="38"/>
      <w:proofErr w:type="spellEnd"/>
    </w:p>
    <w:p w14:paraId="41BC2D67" w14:textId="21F5A107" w:rsidR="004F28CA" w:rsidRPr="004F28CA" w:rsidRDefault="00F2399B" w:rsidP="004F28CA">
      <w:pPr>
        <w:pStyle w:val="Heading3"/>
        <w:numPr>
          <w:ilvl w:val="0"/>
          <w:numId w:val="0"/>
        </w:numPr>
      </w:pPr>
      <w:r>
        <w:t>2.2.12</w:t>
      </w:r>
      <w:r w:rsidR="004F28CA"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bagi</w:t>
      </w:r>
      <w:proofErr w:type="spellEnd"/>
      <w:r w:rsidR="00EB3AA2">
        <w:t xml:space="preserve"> Unit Bank </w:t>
      </w:r>
      <w:proofErr w:type="spellStart"/>
      <w:r w:rsidR="00EB3AA2">
        <w:t>Sampah</w:t>
      </w:r>
      <w:proofErr w:type="spellEnd"/>
    </w:p>
    <w:p w14:paraId="64564BAE" w14:textId="77777777" w:rsidR="004F28CA" w:rsidRPr="004F28CA" w:rsidRDefault="004F28CA" w:rsidP="004F28CA">
      <w:pPr>
        <w:rPr>
          <w:lang w:val="en-AU"/>
        </w:rPr>
      </w:pPr>
    </w:p>
    <w:p w14:paraId="00000207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00000208" w14:textId="77777777" w:rsidR="000B2072" w:rsidRDefault="00F2399B">
      <w:pPr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518475" cy="26162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9" w14:textId="7F6C22F8" w:rsidR="000B2072" w:rsidRDefault="00F2399B" w:rsidP="004F28CA">
      <w:pPr>
        <w:pStyle w:val="Heading5"/>
        <w:numPr>
          <w:ilvl w:val="0"/>
          <w:numId w:val="0"/>
        </w:numPr>
        <w:spacing w:line="276" w:lineRule="auto"/>
        <w:jc w:val="center"/>
      </w:pPr>
      <w:bookmarkStart w:id="39" w:name="_heading=h.9hm9fkvbmnme" w:colFirst="0" w:colLast="0"/>
      <w:bookmarkEnd w:id="39"/>
      <w:r>
        <w:rPr>
          <w:b/>
        </w:rPr>
        <w:t xml:space="preserve">Gambar 13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 w:rsidR="004F28CA">
        <w:rPr>
          <w:b/>
        </w:rPr>
        <w:t xml:space="preserve"> </w:t>
      </w:r>
      <w:proofErr w:type="spellStart"/>
      <w:r w:rsidR="004F28CA">
        <w:rPr>
          <w:b/>
        </w:rPr>
        <w:t>Nasabah</w:t>
      </w:r>
      <w:proofErr w:type="spellEnd"/>
      <w:r w:rsidR="004F28CA">
        <w:rPr>
          <w:b/>
        </w:rPr>
        <w:t xml:space="preserve"> </w:t>
      </w:r>
      <w:proofErr w:type="spellStart"/>
      <w:r w:rsidR="004F28CA">
        <w:rPr>
          <w:b/>
        </w:rPr>
        <w:t>bagi</w:t>
      </w:r>
      <w:proofErr w:type="spellEnd"/>
      <w:r w:rsidR="004F28CA">
        <w:rPr>
          <w:b/>
        </w:rPr>
        <w:t xml:space="preserve"> Unit Bank </w:t>
      </w:r>
      <w:proofErr w:type="spellStart"/>
      <w:r w:rsidR="004F28CA">
        <w:rPr>
          <w:b/>
        </w:rPr>
        <w:t>Sampah</w:t>
      </w:r>
      <w:proofErr w:type="spellEnd"/>
    </w:p>
    <w:p w14:paraId="0000020A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40" w:name="_heading=h.49mdolq7inmw" w:colFirst="0" w:colLast="0"/>
      <w:bookmarkEnd w:id="40"/>
      <w:r>
        <w:t xml:space="preserve">2.2.13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20B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masing-masing.</w:t>
      </w:r>
    </w:p>
    <w:p w14:paraId="0000020C" w14:textId="77777777" w:rsidR="000B2072" w:rsidRDefault="00F2399B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518475" cy="28067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D" w14:textId="672F3C31" w:rsidR="000B2072" w:rsidRDefault="00F2399B" w:rsidP="00EB3AA2">
      <w:pPr>
        <w:pStyle w:val="Heading5"/>
        <w:numPr>
          <w:ilvl w:val="0"/>
          <w:numId w:val="0"/>
        </w:numPr>
        <w:jc w:val="center"/>
      </w:pPr>
      <w:bookmarkStart w:id="41" w:name="_heading=h.jxri2ln2p5cp" w:colFirst="0" w:colLast="0"/>
      <w:bookmarkEnd w:id="41"/>
      <w:r>
        <w:rPr>
          <w:b/>
        </w:rPr>
        <w:t xml:space="preserve">Gambar 14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Nasabah</w:t>
      </w:r>
      <w:proofErr w:type="spellEnd"/>
    </w:p>
    <w:p w14:paraId="24B23DE6" w14:textId="64FD5574" w:rsidR="00EB3AA2" w:rsidRPr="00EB3AA2" w:rsidRDefault="00F2399B" w:rsidP="00EB3AA2">
      <w:pPr>
        <w:pStyle w:val="Heading3"/>
        <w:numPr>
          <w:ilvl w:val="0"/>
          <w:numId w:val="0"/>
        </w:numPr>
      </w:pPr>
      <w:bookmarkStart w:id="42" w:name="_heading=h.s4jynzn8zku4" w:colFirst="0" w:colLast="0"/>
      <w:bookmarkEnd w:id="42"/>
      <w:r>
        <w:t xml:space="preserve">2.2.14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 w:rsidR="00EB3AA2">
        <w:t xml:space="preserve"> Unit Bank </w:t>
      </w:r>
      <w:proofErr w:type="spellStart"/>
      <w:r w:rsidR="00EB3AA2">
        <w:t>Sampah</w:t>
      </w:r>
      <w:proofErr w:type="spellEnd"/>
    </w:p>
    <w:p w14:paraId="0000020F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kategori</w:t>
      </w:r>
      <w:proofErr w:type="spellEnd"/>
      <w:r>
        <w:t xml:space="preserve"> blog</w:t>
      </w:r>
      <w:r>
        <w:rPr>
          <w:i/>
        </w:rPr>
        <w:t xml:space="preserve">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00000210" w14:textId="77777777" w:rsidR="000B2072" w:rsidRDefault="00F2399B">
      <w:pPr>
        <w:spacing w:line="276" w:lineRule="auto"/>
        <w:jc w:val="center"/>
        <w:rPr>
          <w:b/>
        </w:rPr>
      </w:pPr>
      <w:r>
        <w:rPr>
          <w:b/>
        </w:rPr>
        <w:lastRenderedPageBreak/>
        <w:t xml:space="preserve">     </w:t>
      </w:r>
      <w:r>
        <w:rPr>
          <w:b/>
          <w:noProof/>
        </w:rPr>
        <w:drawing>
          <wp:inline distT="114300" distB="114300" distL="114300" distR="114300">
            <wp:extent cx="4545565" cy="2907524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565" cy="290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1" w14:textId="2BC0B912" w:rsidR="000B2072" w:rsidRDefault="00F2399B" w:rsidP="00EB3AA2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43" w:name="_heading=h.jeqcbggryaom" w:colFirst="0" w:colLast="0"/>
      <w:bookmarkEnd w:id="43"/>
      <w:r>
        <w:rPr>
          <w:b/>
        </w:rPr>
        <w:t xml:space="preserve">Gambar 15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  <w:r w:rsidR="00EB3AA2">
        <w:rPr>
          <w:b/>
        </w:rPr>
        <w:t xml:space="preserve"> </w:t>
      </w:r>
      <w:proofErr w:type="spellStart"/>
      <w:r w:rsidR="00EB3AA2">
        <w:rPr>
          <w:b/>
        </w:rPr>
        <w:t>bagi</w:t>
      </w:r>
      <w:proofErr w:type="spellEnd"/>
      <w:r w:rsidR="00EB3AA2">
        <w:rPr>
          <w:b/>
        </w:rPr>
        <w:t xml:space="preserve"> Unit Bank </w:t>
      </w:r>
      <w:proofErr w:type="spellStart"/>
      <w:r w:rsidR="00EB3AA2">
        <w:rPr>
          <w:b/>
        </w:rPr>
        <w:t>Sampah</w:t>
      </w:r>
      <w:proofErr w:type="spellEnd"/>
    </w:p>
    <w:p w14:paraId="1B88C4AD" w14:textId="77777777" w:rsidR="00EB3AA2" w:rsidRPr="00EB3AA2" w:rsidRDefault="00EB3AA2" w:rsidP="00EB3AA2">
      <w:pPr>
        <w:rPr>
          <w:lang w:val="en-AU"/>
        </w:rPr>
      </w:pPr>
    </w:p>
    <w:p w14:paraId="00000212" w14:textId="67AAF02E" w:rsidR="000B2072" w:rsidRDefault="00F2399B" w:rsidP="00EB3AA2">
      <w:pPr>
        <w:pStyle w:val="Heading4"/>
        <w:numPr>
          <w:ilvl w:val="0"/>
          <w:numId w:val="0"/>
        </w:numPr>
      </w:pPr>
      <w:bookmarkStart w:id="44" w:name="_heading=h.e9b18964z3w" w:colFirst="0" w:colLast="0"/>
      <w:bookmarkEnd w:id="44"/>
      <w:r>
        <w:t xml:space="preserve">2.1.2.15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proofErr w:type="spellStart"/>
      <w:r w:rsidR="00EB3AA2">
        <w:t>Pengguna</w:t>
      </w:r>
      <w:proofErr w:type="spellEnd"/>
      <w:r w:rsidR="00EB3AA2">
        <w:t xml:space="preserve"> </w:t>
      </w:r>
    </w:p>
    <w:p w14:paraId="00000213" w14:textId="77777777" w:rsidR="000B2072" w:rsidRDefault="00F2399B"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kategori</w:t>
      </w:r>
      <w:proofErr w:type="spellEnd"/>
      <w:r>
        <w:t xml:space="preserve"> blog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00000214" w14:textId="77777777" w:rsidR="000B2072" w:rsidRDefault="000B2072"/>
    <w:p w14:paraId="00000215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4419755" cy="2881233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755" cy="2881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6" w14:textId="77777777" w:rsidR="000B2072" w:rsidRDefault="00F2399B" w:rsidP="00EB3AA2">
      <w:pPr>
        <w:pStyle w:val="Heading5"/>
        <w:numPr>
          <w:ilvl w:val="0"/>
          <w:numId w:val="0"/>
        </w:numPr>
        <w:jc w:val="center"/>
      </w:pPr>
      <w:bookmarkStart w:id="45" w:name="_heading=h.nwlu6yc0pumh" w:colFirst="0" w:colLast="0"/>
      <w:bookmarkEnd w:id="45"/>
      <w:r>
        <w:rPr>
          <w:b/>
        </w:rPr>
        <w:t xml:space="preserve">Gambar 16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</w:t>
      </w:r>
      <w:proofErr w:type="spellEnd"/>
    </w:p>
    <w:p w14:paraId="00000217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46" w:name="_heading=h.kbmsviiyw2ik" w:colFirst="0" w:colLast="0"/>
      <w:bookmarkEnd w:id="46"/>
      <w:r>
        <w:lastRenderedPageBreak/>
        <w:t xml:space="preserve">2.2.16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18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19" w14:textId="77777777" w:rsidR="000B2072" w:rsidRDefault="00F2399B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>
            <wp:extent cx="5518475" cy="22352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A" w14:textId="77777777" w:rsidR="000B2072" w:rsidRDefault="00F2399B" w:rsidP="00EB3AA2">
      <w:pPr>
        <w:pStyle w:val="Heading5"/>
        <w:numPr>
          <w:ilvl w:val="0"/>
          <w:numId w:val="0"/>
        </w:numPr>
        <w:spacing w:line="360" w:lineRule="auto"/>
        <w:jc w:val="center"/>
      </w:pPr>
      <w:bookmarkStart w:id="47" w:name="_heading=h.besupi74nwa" w:colFirst="0" w:colLast="0"/>
      <w:bookmarkEnd w:id="47"/>
      <w:r>
        <w:rPr>
          <w:b/>
        </w:rPr>
        <w:t xml:space="preserve">Gambar 17 BPMN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p w14:paraId="0000021B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48" w:name="_heading=h.ch472m8676u5" w:colFirst="0" w:colLast="0"/>
      <w:bookmarkEnd w:id="48"/>
      <w:r>
        <w:t xml:space="preserve">2.2.17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1C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1D" w14:textId="77777777" w:rsidR="000B2072" w:rsidRDefault="000B2072">
      <w:pPr>
        <w:spacing w:line="360" w:lineRule="auto"/>
        <w:rPr>
          <w:b/>
        </w:rPr>
      </w:pPr>
    </w:p>
    <w:p w14:paraId="0000021E" w14:textId="77777777" w:rsidR="000B2072" w:rsidRDefault="00F2399B">
      <w:pPr>
        <w:spacing w:line="360" w:lineRule="auto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518475" cy="21971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F" w14:textId="77777777" w:rsidR="000B2072" w:rsidRDefault="00F2399B" w:rsidP="00EB3AA2">
      <w:pPr>
        <w:pStyle w:val="Heading5"/>
        <w:numPr>
          <w:ilvl w:val="0"/>
          <w:numId w:val="0"/>
        </w:numPr>
        <w:spacing w:line="360" w:lineRule="auto"/>
        <w:jc w:val="center"/>
      </w:pPr>
      <w:bookmarkStart w:id="49" w:name="_heading=h.p7j2ktaqo3jy" w:colFirst="0" w:colLast="0"/>
      <w:bookmarkEnd w:id="49"/>
      <w:r>
        <w:rPr>
          <w:b/>
        </w:rPr>
        <w:t xml:space="preserve">Gambar </w:t>
      </w:r>
      <w:proofErr w:type="gramStart"/>
      <w:r>
        <w:rPr>
          <w:b/>
        </w:rPr>
        <w:t>18  BPMN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p w14:paraId="00000221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50" w:name="_heading=h.eop4jepeaank" w:colFirst="0" w:colLast="0"/>
      <w:bookmarkStart w:id="51" w:name="_heading=h.ez3yjfc7egr5" w:colFirst="0" w:colLast="0"/>
      <w:bookmarkEnd w:id="50"/>
      <w:bookmarkEnd w:id="51"/>
      <w:r>
        <w:lastRenderedPageBreak/>
        <w:t xml:space="preserve">2.2.18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22" w14:textId="15D9972B" w:rsidR="000B2072" w:rsidRDefault="00F2399B">
      <w:pPr>
        <w:spacing w:line="360" w:lineRule="auto"/>
        <w:jc w:val="both"/>
        <w:rPr>
          <w:b/>
        </w:rPr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23" w14:textId="77777777" w:rsidR="000B2072" w:rsidRDefault="00F2399B">
      <w:pPr>
        <w:spacing w:line="360" w:lineRule="auto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518475" cy="21971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4" w14:textId="77777777" w:rsidR="000B2072" w:rsidRDefault="00F2399B" w:rsidP="00EB3AA2">
      <w:pPr>
        <w:pStyle w:val="Heading5"/>
        <w:numPr>
          <w:ilvl w:val="0"/>
          <w:numId w:val="0"/>
        </w:numPr>
        <w:spacing w:line="360" w:lineRule="auto"/>
        <w:jc w:val="center"/>
      </w:pPr>
      <w:bookmarkStart w:id="52" w:name="_heading=h.z0b28iy1h63e" w:colFirst="0" w:colLast="0"/>
      <w:bookmarkEnd w:id="52"/>
      <w:r>
        <w:rPr>
          <w:b/>
        </w:rPr>
        <w:t xml:space="preserve">Gambar 19 BPMN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p w14:paraId="00000225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53" w:name="_heading=h.ozhn0m6aclco" w:colFirst="0" w:colLast="0"/>
      <w:bookmarkEnd w:id="53"/>
      <w:r>
        <w:t xml:space="preserve">2.2.19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26" w14:textId="57890BEF" w:rsidR="000B2072" w:rsidRDefault="00F2399B">
      <w:pPr>
        <w:spacing w:line="360" w:lineRule="auto"/>
        <w:jc w:val="both"/>
        <w:rPr>
          <w:b/>
        </w:rPr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27" w14:textId="77777777" w:rsidR="000B2072" w:rsidRDefault="000B2072"/>
    <w:p w14:paraId="00000228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5518475" cy="1879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9" w14:textId="77777777" w:rsidR="000B2072" w:rsidRDefault="00F2399B" w:rsidP="00EB3AA2">
      <w:pPr>
        <w:pStyle w:val="Heading5"/>
        <w:numPr>
          <w:ilvl w:val="0"/>
          <w:numId w:val="0"/>
        </w:numPr>
        <w:jc w:val="center"/>
        <w:rPr>
          <w:b/>
        </w:rPr>
      </w:pPr>
      <w:bookmarkStart w:id="54" w:name="_heading=h.tw1wnqp9lmma" w:colFirst="0" w:colLast="0"/>
      <w:bookmarkEnd w:id="54"/>
      <w:r>
        <w:rPr>
          <w:b/>
        </w:rPr>
        <w:t xml:space="preserve">Gambar 20 BPMN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0000022A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55" w:name="_heading=h.6j2506lck50f" w:colFirst="0" w:colLast="0"/>
      <w:bookmarkEnd w:id="55"/>
      <w:r>
        <w:lastRenderedPageBreak/>
        <w:t xml:space="preserve">2.2.20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2B" w14:textId="3F9BBC52" w:rsidR="000B2072" w:rsidRDefault="00F2399B">
      <w:pPr>
        <w:spacing w:line="360" w:lineRule="auto"/>
        <w:jc w:val="both"/>
        <w:rPr>
          <w:b/>
        </w:rPr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2C" w14:textId="77777777" w:rsidR="000B2072" w:rsidRDefault="000B2072"/>
    <w:p w14:paraId="0000022D" w14:textId="77777777" w:rsidR="000B2072" w:rsidRDefault="00F2399B">
      <w:r>
        <w:rPr>
          <w:noProof/>
        </w:rPr>
        <w:drawing>
          <wp:inline distT="114300" distB="114300" distL="114300" distR="114300">
            <wp:extent cx="5518475" cy="2095500"/>
            <wp:effectExtent l="0" t="0" r="0" b="0"/>
            <wp:docPr id="5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E" w14:textId="77777777" w:rsidR="000B2072" w:rsidRDefault="00F2399B" w:rsidP="00EB3AA2">
      <w:pPr>
        <w:pStyle w:val="Heading5"/>
        <w:numPr>
          <w:ilvl w:val="0"/>
          <w:numId w:val="0"/>
        </w:numPr>
        <w:jc w:val="center"/>
      </w:pPr>
      <w:bookmarkStart w:id="56" w:name="_heading=h.i9kth6deexvk" w:colFirst="0" w:colLast="0"/>
      <w:bookmarkEnd w:id="56"/>
      <w:r>
        <w:rPr>
          <w:b/>
        </w:rPr>
        <w:t xml:space="preserve">Gambar 21 BPMN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0000022F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57" w:name="_heading=h.4uqhstfesygy" w:colFirst="0" w:colLast="0"/>
      <w:bookmarkEnd w:id="57"/>
      <w:r>
        <w:t xml:space="preserve">2.2.21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30" w14:textId="77777777" w:rsidR="000B2072" w:rsidRDefault="00F2399B">
      <w:pPr>
        <w:spacing w:line="360" w:lineRule="auto"/>
        <w:jc w:val="both"/>
        <w:rPr>
          <w:b/>
        </w:rPr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unit bank </w:t>
      </w:r>
      <w:proofErr w:type="spellStart"/>
      <w:r>
        <w:t>sampah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proofErr w:type="gramStart"/>
      <w:r>
        <w:t>tampilan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00000231" w14:textId="77777777" w:rsidR="000B2072" w:rsidRDefault="000B2072"/>
    <w:p w14:paraId="00000232" w14:textId="77777777" w:rsidR="000B2072" w:rsidRDefault="00F2399B">
      <w:r>
        <w:rPr>
          <w:noProof/>
        </w:rPr>
        <w:drawing>
          <wp:inline distT="114300" distB="114300" distL="114300" distR="114300">
            <wp:extent cx="5293043" cy="25871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043" cy="258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3" w14:textId="77777777" w:rsidR="000B2072" w:rsidRDefault="00F2399B" w:rsidP="00EB3AA2">
      <w:pPr>
        <w:pStyle w:val="Heading5"/>
        <w:numPr>
          <w:ilvl w:val="0"/>
          <w:numId w:val="0"/>
        </w:numPr>
        <w:jc w:val="center"/>
        <w:rPr>
          <w:b/>
        </w:rPr>
      </w:pPr>
      <w:bookmarkStart w:id="58" w:name="_heading=h.35u1hzgicgmo" w:colFirst="0" w:colLast="0"/>
      <w:bookmarkEnd w:id="58"/>
      <w:r>
        <w:rPr>
          <w:b/>
        </w:rPr>
        <w:t xml:space="preserve">Gambar 22 BPMN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00000234" w14:textId="77777777" w:rsidR="000B2072" w:rsidRDefault="00F2399B" w:rsidP="00EB3AA2">
      <w:pPr>
        <w:pStyle w:val="Heading3"/>
        <w:numPr>
          <w:ilvl w:val="0"/>
          <w:numId w:val="0"/>
        </w:numPr>
      </w:pPr>
      <w:bookmarkStart w:id="59" w:name="_heading=h.u4jos7lqqjfm" w:colFirst="0" w:colLast="0"/>
      <w:bookmarkEnd w:id="59"/>
      <w:r>
        <w:lastRenderedPageBreak/>
        <w:t xml:space="preserve">2.2.22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235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login. </w:t>
      </w:r>
      <w:r>
        <w:t xml:space="preserve">Lalu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detail. </w:t>
      </w:r>
    </w:p>
    <w:p w14:paraId="00000236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607243" cy="2355343"/>
            <wp:effectExtent l="0" t="0" r="0" b="0"/>
            <wp:docPr id="3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7243" cy="2355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7" w14:textId="77777777" w:rsidR="000B2072" w:rsidRDefault="00F2399B" w:rsidP="00EB3AA2">
      <w:pPr>
        <w:pStyle w:val="Heading5"/>
        <w:numPr>
          <w:ilvl w:val="0"/>
          <w:numId w:val="0"/>
        </w:numPr>
        <w:jc w:val="center"/>
      </w:pPr>
      <w:bookmarkStart w:id="60" w:name="_heading=h.2uaxgfirxsni" w:colFirst="0" w:colLast="0"/>
      <w:bookmarkEnd w:id="60"/>
      <w:r>
        <w:rPr>
          <w:b/>
        </w:rPr>
        <w:t xml:space="preserve">Gambar 23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Riwayat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Nasabah</w:t>
      </w:r>
      <w:proofErr w:type="spellEnd"/>
    </w:p>
    <w:p w14:paraId="00000238" w14:textId="77777777" w:rsidR="000B2072" w:rsidRDefault="00F2399B" w:rsidP="00EB3AA2">
      <w:pPr>
        <w:pStyle w:val="Heading3"/>
        <w:numPr>
          <w:ilvl w:val="0"/>
          <w:numId w:val="0"/>
        </w:numPr>
        <w:spacing w:line="360" w:lineRule="auto"/>
        <w:jc w:val="both"/>
      </w:pPr>
      <w:bookmarkStart w:id="61" w:name="_heading=h.nud7tqn2m12z" w:colFirst="0" w:colLast="0"/>
      <w:bookmarkEnd w:id="61"/>
      <w:r>
        <w:t xml:space="preserve">2.1.2.23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239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“</w:t>
      </w:r>
      <w:proofErr w:type="spellStart"/>
      <w:r>
        <w:t>nasabah</w:t>
      </w:r>
      <w:proofErr w:type="spellEnd"/>
      <w:r>
        <w:t xml:space="preserve">” dan </w:t>
      </w:r>
      <w:proofErr w:type="spellStart"/>
      <w:r>
        <w:t>akun</w:t>
      </w:r>
      <w:proofErr w:type="spellEnd"/>
      <w:r>
        <w:t xml:space="preserve"> “bank </w:t>
      </w:r>
      <w:proofErr w:type="spellStart"/>
      <w:r>
        <w:t>sampah</w:t>
      </w:r>
      <w:proofErr w:type="spellEnd"/>
      <w:r>
        <w:t xml:space="preserve">”. </w:t>
      </w:r>
    </w:p>
    <w:p w14:paraId="0000023A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4797743" cy="2461018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743" cy="2461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B" w14:textId="77777777" w:rsidR="000B2072" w:rsidRDefault="00F2399B" w:rsidP="00EB3AA2">
      <w:pPr>
        <w:pStyle w:val="Heading5"/>
        <w:numPr>
          <w:ilvl w:val="0"/>
          <w:numId w:val="0"/>
        </w:numPr>
        <w:jc w:val="center"/>
        <w:rPr>
          <w:b/>
        </w:rPr>
      </w:pPr>
      <w:bookmarkStart w:id="62" w:name="_heading=h.ca1kakmplrwz" w:colFirst="0" w:colLast="0"/>
      <w:bookmarkEnd w:id="62"/>
      <w:r>
        <w:rPr>
          <w:b/>
        </w:rPr>
        <w:t xml:space="preserve">Gambar 24 BPMN </w:t>
      </w:r>
      <w:proofErr w:type="spellStart"/>
      <w:r>
        <w:rPr>
          <w:b/>
        </w:rPr>
        <w:t>Verifikasi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</w:t>
      </w:r>
      <w:proofErr w:type="spellEnd"/>
    </w:p>
    <w:p w14:paraId="0000023C" w14:textId="77777777" w:rsidR="000B2072" w:rsidRDefault="000B2072"/>
    <w:p w14:paraId="0000023D" w14:textId="77777777" w:rsidR="000B2072" w:rsidRDefault="00F2399B" w:rsidP="00EB3AA2">
      <w:pPr>
        <w:pStyle w:val="Heading3"/>
        <w:numPr>
          <w:ilvl w:val="0"/>
          <w:numId w:val="0"/>
        </w:numPr>
        <w:spacing w:line="360" w:lineRule="auto"/>
      </w:pPr>
      <w:bookmarkStart w:id="63" w:name="_heading=h.y15kdkfmkoaq" w:colFirst="0" w:colLast="0"/>
      <w:bookmarkEnd w:id="63"/>
      <w:r>
        <w:lastRenderedPageBreak/>
        <w:t xml:space="preserve">2.1.2.24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00023E" w14:textId="77777777" w:rsidR="000B2072" w:rsidRDefault="00F2399B">
      <w:pPr>
        <w:spacing w:line="360" w:lineRule="auto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</w:p>
    <w:p w14:paraId="0000023F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5207318" cy="2653124"/>
            <wp:effectExtent l="0" t="0" r="0" b="0"/>
            <wp:docPr id="3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318" cy="2653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0" w14:textId="77777777" w:rsidR="000B2072" w:rsidRDefault="00F2399B" w:rsidP="00EB3AA2">
      <w:pPr>
        <w:pStyle w:val="Heading5"/>
        <w:numPr>
          <w:ilvl w:val="0"/>
          <w:numId w:val="0"/>
        </w:numPr>
        <w:jc w:val="center"/>
      </w:pPr>
      <w:bookmarkStart w:id="64" w:name="_heading=h.heqi4hd1g7ns" w:colFirst="0" w:colLast="0"/>
      <w:bookmarkEnd w:id="64"/>
      <w:r>
        <w:rPr>
          <w:b/>
        </w:rPr>
        <w:t xml:space="preserve">Gambar 25 BPMN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Aktif</w:t>
      </w:r>
      <w:proofErr w:type="spellEnd"/>
    </w:p>
    <w:p w14:paraId="00000241" w14:textId="77777777" w:rsidR="000B2072" w:rsidRDefault="00F2399B" w:rsidP="00EB3AA2">
      <w:pPr>
        <w:pStyle w:val="Heading3"/>
        <w:numPr>
          <w:ilvl w:val="0"/>
          <w:numId w:val="0"/>
        </w:numPr>
        <w:spacing w:line="360" w:lineRule="auto"/>
        <w:jc w:val="both"/>
      </w:pPr>
      <w:bookmarkStart w:id="65" w:name="_heading=h.y80fzeglnn1g" w:colFirst="0" w:colLast="0"/>
      <w:bookmarkEnd w:id="65"/>
      <w:r>
        <w:t xml:space="preserve">2.2.25 Proses </w:t>
      </w:r>
      <w:proofErr w:type="spellStart"/>
      <w:r>
        <w:t>Bisnis</w:t>
      </w:r>
      <w:proofErr w:type="spellEnd"/>
      <w:r>
        <w:t xml:space="preserve"> Logout</w:t>
      </w:r>
    </w:p>
    <w:p w14:paraId="00000242" w14:textId="77777777" w:rsidR="000B2072" w:rsidRDefault="00F2399B">
      <w:pPr>
        <w:spacing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logout.</w:t>
      </w:r>
    </w:p>
    <w:p w14:paraId="00000243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4114955" cy="3310668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955" cy="331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4" w14:textId="77777777" w:rsidR="000B2072" w:rsidRDefault="00F2399B" w:rsidP="00EB3AA2">
      <w:pPr>
        <w:pStyle w:val="Heading5"/>
        <w:numPr>
          <w:ilvl w:val="0"/>
          <w:numId w:val="0"/>
        </w:numPr>
        <w:jc w:val="center"/>
        <w:rPr>
          <w:b/>
        </w:rPr>
      </w:pPr>
      <w:bookmarkStart w:id="66" w:name="_heading=h.7ryqdcgty3ek" w:colFirst="0" w:colLast="0"/>
      <w:bookmarkEnd w:id="66"/>
      <w:r>
        <w:rPr>
          <w:b/>
        </w:rPr>
        <w:t>Gambar 26 BPMN Logout</w:t>
      </w:r>
    </w:p>
    <w:p w14:paraId="00000245" w14:textId="77777777" w:rsidR="000B2072" w:rsidRDefault="00F2399B" w:rsidP="0049543B">
      <w:pPr>
        <w:pStyle w:val="Heading3"/>
        <w:numPr>
          <w:ilvl w:val="0"/>
          <w:numId w:val="0"/>
        </w:numPr>
      </w:pPr>
      <w:bookmarkStart w:id="67" w:name="_heading=h.3uhrjp3ipxd" w:colFirst="0" w:colLast="0"/>
      <w:bookmarkEnd w:id="67"/>
      <w:r>
        <w:lastRenderedPageBreak/>
        <w:t xml:space="preserve">2.2.2.26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00000246" w14:textId="77777777" w:rsidR="000B2072" w:rsidRDefault="00F2399B"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00000247" w14:textId="77777777" w:rsidR="000B2072" w:rsidRDefault="000B2072"/>
    <w:p w14:paraId="00000248" w14:textId="77777777" w:rsidR="000B2072" w:rsidRDefault="00F2399B">
      <w:r>
        <w:rPr>
          <w:noProof/>
        </w:rPr>
        <w:drawing>
          <wp:inline distT="114300" distB="114300" distL="114300" distR="114300">
            <wp:extent cx="5518475" cy="26289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9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68" w:name="_heading=h.l6q6twskmqyc" w:colFirst="0" w:colLast="0"/>
      <w:bookmarkEnd w:id="68"/>
      <w:r>
        <w:rPr>
          <w:b/>
        </w:rPr>
        <w:t xml:space="preserve">Gambar 27 BPMN </w:t>
      </w:r>
      <w:proofErr w:type="spellStart"/>
      <w:r>
        <w:rPr>
          <w:b/>
        </w:rPr>
        <w:t>Registrasi</w:t>
      </w:r>
      <w:proofErr w:type="spellEnd"/>
    </w:p>
    <w:p w14:paraId="0000024A" w14:textId="77777777" w:rsidR="000B2072" w:rsidRDefault="000B2072"/>
    <w:p w14:paraId="0000024B" w14:textId="77777777" w:rsidR="000B2072" w:rsidRDefault="000B2072"/>
    <w:p w14:paraId="0000024C" w14:textId="77777777" w:rsidR="000B2072" w:rsidRDefault="00F2399B" w:rsidP="00F2399B">
      <w:pPr>
        <w:pStyle w:val="Heading1"/>
        <w:numPr>
          <w:ilvl w:val="0"/>
          <w:numId w:val="60"/>
        </w:numPr>
        <w:jc w:val="both"/>
      </w:pPr>
      <w:bookmarkStart w:id="69" w:name="_heading=h.17dp8vu" w:colFirst="0" w:colLast="0"/>
      <w:bookmarkEnd w:id="69"/>
      <w:r>
        <w:lastRenderedPageBreak/>
        <w:t>Software General Description</w:t>
      </w:r>
    </w:p>
    <w:p w14:paraId="0000024D" w14:textId="77777777" w:rsidR="000B2072" w:rsidRDefault="00F2399B">
      <w:pP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product main function</w:t>
      </w:r>
      <w:r>
        <w:t xml:space="preserve">), </w:t>
      </w:r>
      <w:proofErr w:type="spellStart"/>
      <w:r>
        <w:t>karakteristik</w:t>
      </w:r>
      <w:proofErr w:type="spellEnd"/>
      <w:r>
        <w:t xml:space="preserve"> </w:t>
      </w:r>
      <w:r>
        <w:rPr>
          <w:i/>
        </w:rPr>
        <w:t xml:space="preserve">user </w:t>
      </w:r>
      <w:r>
        <w:t>(</w:t>
      </w:r>
      <w:r>
        <w:rPr>
          <w:i/>
        </w:rPr>
        <w:t>user characteristic</w:t>
      </w:r>
      <w:r>
        <w:t xml:space="preserve">), </w:t>
      </w:r>
      <w:proofErr w:type="spellStart"/>
      <w:r>
        <w:t>batasan</w:t>
      </w:r>
      <w:proofErr w:type="spellEnd"/>
      <w:r>
        <w:t xml:space="preserve"> (</w:t>
      </w:r>
      <w:r>
        <w:rPr>
          <w:i/>
        </w:rPr>
        <w:t>constraint</w:t>
      </w:r>
      <w:r>
        <w:t xml:space="preserve">), dan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SW environment</w:t>
      </w:r>
      <w:r>
        <w:t>).</w:t>
      </w:r>
    </w:p>
    <w:p w14:paraId="0000024E" w14:textId="77777777" w:rsidR="000B2072" w:rsidRDefault="00F2399B" w:rsidP="00F2399B">
      <w:pPr>
        <w:pStyle w:val="Heading2"/>
        <w:numPr>
          <w:ilvl w:val="1"/>
          <w:numId w:val="60"/>
        </w:numPr>
        <w:jc w:val="both"/>
      </w:pPr>
      <w:bookmarkStart w:id="70" w:name="_heading=h.3rdcrjn" w:colFirst="0" w:colLast="0"/>
      <w:bookmarkEnd w:id="70"/>
      <w:r>
        <w:t>Product Main Function</w:t>
      </w:r>
    </w:p>
    <w:p w14:paraId="00000250" w14:textId="4DCA1865" w:rsidR="000B2072" w:rsidRDefault="00F2399B">
      <w:pPr>
        <w:spacing w:line="360" w:lineRule="auto"/>
        <w:jc w:val="both"/>
      </w:pPr>
      <w:r>
        <w:t xml:space="preserve">Adapun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251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</w:p>
    <w:p w14:paraId="00000252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00000253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Logout </w:t>
      </w:r>
    </w:p>
    <w:p w14:paraId="00000254" w14:textId="77777777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00000255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</w:p>
    <w:p w14:paraId="00000256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257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258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259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25A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yang salah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25B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25C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data </w:t>
      </w:r>
      <w:proofErr w:type="spellStart"/>
      <w:r>
        <w:t>sampah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>.</w:t>
      </w:r>
    </w:p>
    <w:p w14:paraId="0000025D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25E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deposit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>.</w:t>
      </w:r>
    </w:p>
    <w:p w14:paraId="0000025F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260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>.</w:t>
      </w:r>
    </w:p>
    <w:p w14:paraId="00000261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262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00000263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264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>.</w:t>
      </w:r>
    </w:p>
    <w:p w14:paraId="00000265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Blog</w:t>
      </w:r>
    </w:p>
    <w:p w14:paraId="00000266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</w:p>
    <w:p w14:paraId="00000267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</w:t>
      </w:r>
    </w:p>
    <w:p w14:paraId="00000268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website </w:t>
      </w:r>
    </w:p>
    <w:p w14:paraId="00000269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Blog</w:t>
      </w:r>
    </w:p>
    <w:p w14:paraId="0000026A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blog yang salah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</w:p>
    <w:p w14:paraId="0000026B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Blog</w:t>
      </w:r>
    </w:p>
    <w:p w14:paraId="0000026C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blog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26D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6E" w14:textId="77777777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website.</w:t>
      </w:r>
    </w:p>
    <w:p w14:paraId="0000026F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70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yang salah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271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72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</w:p>
    <w:p w14:paraId="00000273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274" w14:textId="5D16BC52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</w:p>
    <w:p w14:paraId="4C4389A1" w14:textId="77777777" w:rsidR="009F58DB" w:rsidRDefault="009F58DB">
      <w:pPr>
        <w:spacing w:line="360" w:lineRule="auto"/>
        <w:ind w:left="720"/>
        <w:jc w:val="both"/>
        <w:rPr>
          <w:i/>
        </w:rPr>
      </w:pPr>
    </w:p>
    <w:p w14:paraId="00000275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276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277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278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riwayat</w:t>
      </w:r>
      <w:proofErr w:type="spellEnd"/>
      <w:r>
        <w:t xml:space="preserve"> (</w:t>
      </w:r>
      <w:r>
        <w:rPr>
          <w:i/>
        </w:rPr>
        <w:t>history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saldo</w:t>
      </w:r>
      <w:proofErr w:type="spellEnd"/>
      <w:r>
        <w:t>.</w:t>
      </w:r>
    </w:p>
    <w:p w14:paraId="00000279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7A" w14:textId="77777777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pada </w:t>
      </w:r>
      <w:r>
        <w:rPr>
          <w:i/>
        </w:rPr>
        <w:t>website.</w:t>
      </w:r>
    </w:p>
    <w:p w14:paraId="0000027B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7C" w14:textId="77777777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yang salah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website.</w:t>
      </w:r>
    </w:p>
    <w:p w14:paraId="0000027D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27E" w14:textId="77777777" w:rsidR="000B2072" w:rsidRDefault="00F2399B">
      <w:pPr>
        <w:spacing w:line="360" w:lineRule="auto"/>
        <w:ind w:left="720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website.</w:t>
      </w:r>
    </w:p>
    <w:p w14:paraId="0000027F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00000280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approve </w:t>
      </w:r>
      <w:proofErr w:type="spellStart"/>
      <w:r>
        <w:t>terhadap</w:t>
      </w:r>
      <w:proofErr w:type="spellEnd"/>
      <w:r>
        <w:t xml:space="preserve"> 2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dan </w:t>
      </w:r>
      <w:proofErr w:type="spellStart"/>
      <w:r>
        <w:t>akun</w:t>
      </w:r>
      <w:proofErr w:type="spellEnd"/>
      <w:r>
        <w:t xml:space="preserve"> bank </w:t>
      </w:r>
      <w:proofErr w:type="spellStart"/>
      <w:r>
        <w:t>sampah</w:t>
      </w:r>
      <w:proofErr w:type="spellEnd"/>
    </w:p>
    <w:p w14:paraId="00000281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000282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approve.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detail. </w:t>
      </w:r>
    </w:p>
    <w:p w14:paraId="00000283" w14:textId="77777777" w:rsidR="000B2072" w:rsidRDefault="00F2399B" w:rsidP="00F2399B">
      <w:pPr>
        <w:numPr>
          <w:ilvl w:val="0"/>
          <w:numId w:val="84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00000284" w14:textId="77777777" w:rsidR="000B2072" w:rsidRDefault="00F2399B">
      <w:pPr>
        <w:spacing w:line="360" w:lineRule="auto"/>
        <w:ind w:left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bank </w:t>
      </w:r>
      <w:proofErr w:type="spellStart"/>
      <w:r>
        <w:t>sampah</w:t>
      </w:r>
      <w:proofErr w:type="spellEnd"/>
    </w:p>
    <w:p w14:paraId="00000285" w14:textId="77777777" w:rsidR="000B2072" w:rsidRDefault="000B2072">
      <w:pPr>
        <w:spacing w:line="360" w:lineRule="auto"/>
        <w:jc w:val="both"/>
        <w:rPr>
          <w:i/>
        </w:rPr>
      </w:pPr>
    </w:p>
    <w:p w14:paraId="00000286" w14:textId="77777777" w:rsidR="000B2072" w:rsidRDefault="000B2072">
      <w:pPr>
        <w:spacing w:line="360" w:lineRule="auto"/>
        <w:jc w:val="both"/>
        <w:rPr>
          <w:i/>
        </w:rPr>
      </w:pPr>
    </w:p>
    <w:p w14:paraId="00000287" w14:textId="5603B848" w:rsidR="000B2072" w:rsidRDefault="000B2072">
      <w:pPr>
        <w:spacing w:line="360" w:lineRule="auto"/>
        <w:jc w:val="both"/>
        <w:rPr>
          <w:i/>
        </w:rPr>
      </w:pPr>
    </w:p>
    <w:p w14:paraId="67C19758" w14:textId="77777777" w:rsidR="009F58DB" w:rsidRDefault="009F58DB">
      <w:pPr>
        <w:spacing w:line="360" w:lineRule="auto"/>
        <w:jc w:val="both"/>
        <w:rPr>
          <w:i/>
        </w:rPr>
      </w:pPr>
    </w:p>
    <w:p w14:paraId="00000288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  <w:jc w:val="both"/>
      </w:pPr>
      <w:bookmarkStart w:id="71" w:name="_heading=h.26in1rg" w:colFirst="0" w:colLast="0"/>
      <w:bookmarkEnd w:id="71"/>
      <w:r>
        <w:lastRenderedPageBreak/>
        <w:t>User Characteristics</w:t>
      </w:r>
    </w:p>
    <w:p w14:paraId="00000289" w14:textId="60DF33B6" w:rsidR="000B2072" w:rsidRDefault="00F2399B">
      <w:pPr>
        <w:spacing w:line="360" w:lineRule="auto"/>
        <w:jc w:val="both"/>
      </w:pPr>
      <w:r>
        <w:t xml:space="preserve">Adapun </w:t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bank </w:t>
      </w:r>
      <w:proofErr w:type="spellStart"/>
      <w:r>
        <w:t>sampahdan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</w:t>
      </w:r>
    </w:p>
    <w:p w14:paraId="0000028A" w14:textId="77777777" w:rsidR="000B2072" w:rsidRPr="009F58DB" w:rsidRDefault="00F2399B" w:rsidP="0049543B">
      <w:pPr>
        <w:pStyle w:val="Heading3"/>
        <w:numPr>
          <w:ilvl w:val="0"/>
          <w:numId w:val="0"/>
        </w:numPr>
        <w:spacing w:line="360" w:lineRule="auto"/>
        <w:jc w:val="center"/>
        <w:rPr>
          <w:sz w:val="22"/>
          <w:szCs w:val="22"/>
        </w:rPr>
      </w:pPr>
      <w:bookmarkStart w:id="72" w:name="_heading=h.alejb7cmec7i" w:colFirst="0" w:colLast="0"/>
      <w:bookmarkEnd w:id="72"/>
      <w:proofErr w:type="spellStart"/>
      <w:r w:rsidRPr="009F58DB">
        <w:rPr>
          <w:sz w:val="22"/>
          <w:szCs w:val="22"/>
        </w:rPr>
        <w:t>Tabel</w:t>
      </w:r>
      <w:proofErr w:type="spellEnd"/>
      <w:r w:rsidRPr="009F58DB">
        <w:rPr>
          <w:sz w:val="22"/>
          <w:szCs w:val="22"/>
        </w:rPr>
        <w:t xml:space="preserve"> 4 </w:t>
      </w:r>
      <w:proofErr w:type="spellStart"/>
      <w:r w:rsidRPr="009F58DB">
        <w:rPr>
          <w:sz w:val="22"/>
          <w:szCs w:val="22"/>
        </w:rPr>
        <w:t>Kelompok</w:t>
      </w:r>
      <w:proofErr w:type="spellEnd"/>
      <w:r w:rsidRPr="009F58DB">
        <w:rPr>
          <w:sz w:val="22"/>
          <w:szCs w:val="22"/>
        </w:rPr>
        <w:t xml:space="preserve"> dan </w:t>
      </w:r>
      <w:proofErr w:type="spellStart"/>
      <w:r w:rsidRPr="009F58DB">
        <w:rPr>
          <w:sz w:val="22"/>
          <w:szCs w:val="22"/>
        </w:rPr>
        <w:t>Karakteristik</w:t>
      </w:r>
      <w:proofErr w:type="spellEnd"/>
      <w:r w:rsidRPr="009F58DB">
        <w:rPr>
          <w:sz w:val="22"/>
          <w:szCs w:val="22"/>
        </w:rPr>
        <w:t xml:space="preserve"> </w:t>
      </w:r>
      <w:proofErr w:type="spellStart"/>
      <w:r w:rsidRPr="009F58DB">
        <w:rPr>
          <w:sz w:val="22"/>
          <w:szCs w:val="22"/>
        </w:rPr>
        <w:t>Pengguna</w:t>
      </w:r>
      <w:proofErr w:type="spellEnd"/>
    </w:p>
    <w:tbl>
      <w:tblPr>
        <w:tblStyle w:val="a4"/>
        <w:tblW w:w="8194" w:type="dxa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21"/>
        <w:gridCol w:w="2821"/>
      </w:tblGrid>
      <w:tr w:rsidR="000B2072" w14:paraId="0BB651A0" w14:textId="77777777">
        <w:trPr>
          <w:tblHeader/>
        </w:trPr>
        <w:tc>
          <w:tcPr>
            <w:tcW w:w="2552" w:type="dxa"/>
            <w:tcMar>
              <w:top w:w="0" w:type="dxa"/>
              <w:bottom w:w="0" w:type="dxa"/>
            </w:tcMar>
          </w:tcPr>
          <w:p w14:paraId="0000028B" w14:textId="77777777" w:rsidR="000B2072" w:rsidRDefault="00F2399B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User Group/Role</w:t>
            </w:r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8C" w14:textId="77777777" w:rsidR="000B2072" w:rsidRDefault="00F2399B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Kepentingan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Akses</w:t>
            </w:r>
            <w:proofErr w:type="spellEnd"/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8D" w14:textId="77777777" w:rsidR="000B2072" w:rsidRDefault="00F2399B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</w:p>
        </w:tc>
      </w:tr>
      <w:tr w:rsidR="000B2072" w14:paraId="6C6610B5" w14:textId="77777777">
        <w:tc>
          <w:tcPr>
            <w:tcW w:w="2552" w:type="dxa"/>
            <w:tcMar>
              <w:top w:w="0" w:type="dxa"/>
              <w:bottom w:w="0" w:type="dxa"/>
            </w:tcMar>
          </w:tcPr>
          <w:p w14:paraId="0000028E" w14:textId="77777777" w:rsidR="000B2072" w:rsidRDefault="00F2399B">
            <w:pPr>
              <w:spacing w:line="360" w:lineRule="auto"/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8F" w14:textId="77777777" w:rsidR="000B2072" w:rsidRDefault="00F2399B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</w:t>
            </w:r>
            <w:r>
              <w:rPr>
                <w:i/>
              </w:rPr>
              <w:t>website.</w:t>
            </w:r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90" w14:textId="77777777" w:rsidR="000B2072" w:rsidRDefault="00F2399B">
            <w:pPr>
              <w:numPr>
                <w:ilvl w:val="0"/>
                <w:numId w:val="15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>
              <w:rPr>
                <w:i/>
              </w:rPr>
              <w:t xml:space="preserve">login. </w:t>
            </w:r>
          </w:p>
          <w:p w14:paraId="00000291" w14:textId="77777777" w:rsidR="000B2072" w:rsidRDefault="00F2399B">
            <w:pPr>
              <w:numPr>
                <w:ilvl w:val="0"/>
                <w:numId w:val="15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>
              <w:rPr>
                <w:i/>
              </w:rPr>
              <w:t xml:space="preserve">create, read, update, </w:t>
            </w:r>
            <w:r>
              <w:t xml:space="preserve">dan </w:t>
            </w:r>
            <w:r>
              <w:rPr>
                <w:i/>
              </w:rPr>
              <w:t xml:space="preserve">delete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  <w:p w14:paraId="00000292" w14:textId="77777777" w:rsidR="000B2072" w:rsidRDefault="00F2399B">
            <w:pPr>
              <w:numPr>
                <w:ilvl w:val="0"/>
                <w:numId w:val="15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</w:tr>
      <w:tr w:rsidR="000B2072" w14:paraId="229BE8B1" w14:textId="77777777">
        <w:tc>
          <w:tcPr>
            <w:tcW w:w="2552" w:type="dxa"/>
            <w:tcMar>
              <w:top w:w="0" w:type="dxa"/>
              <w:bottom w:w="0" w:type="dxa"/>
            </w:tcMar>
          </w:tcPr>
          <w:p w14:paraId="00000293" w14:textId="77777777" w:rsidR="000B2072" w:rsidRDefault="00F2399B">
            <w:pPr>
              <w:spacing w:line="360" w:lineRule="auto"/>
              <w:jc w:val="both"/>
            </w:pPr>
            <w:proofErr w:type="spellStart"/>
            <w:r>
              <w:t>Nasabah</w:t>
            </w:r>
            <w:proofErr w:type="spellEnd"/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94" w14:textId="77777777" w:rsidR="000B2072" w:rsidRDefault="00F2399B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deposit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95" w14:textId="77777777" w:rsidR="000B2072" w:rsidRDefault="00F2399B" w:rsidP="00F2399B">
            <w:pPr>
              <w:numPr>
                <w:ilvl w:val="0"/>
                <w:numId w:val="31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>
              <w:rPr>
                <w:i/>
              </w:rPr>
              <w:t>login</w:t>
            </w:r>
          </w:p>
          <w:p w14:paraId="00000296" w14:textId="77777777" w:rsidR="000B2072" w:rsidRDefault="00F2399B" w:rsidP="00F2399B">
            <w:pPr>
              <w:numPr>
                <w:ilvl w:val="0"/>
                <w:numId w:val="31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  <w:p w14:paraId="00000297" w14:textId="77777777" w:rsidR="000B2072" w:rsidRDefault="00F2399B" w:rsidP="00F2399B">
            <w:pPr>
              <w:numPr>
                <w:ilvl w:val="0"/>
                <w:numId w:val="31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deposit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23A885F" w14:textId="77777777">
        <w:tc>
          <w:tcPr>
            <w:tcW w:w="2552" w:type="dxa"/>
            <w:tcMar>
              <w:top w:w="0" w:type="dxa"/>
              <w:bottom w:w="0" w:type="dxa"/>
            </w:tcMar>
          </w:tcPr>
          <w:p w14:paraId="00000298" w14:textId="77777777" w:rsidR="000B2072" w:rsidRDefault="00F2399B">
            <w:pPr>
              <w:spacing w:line="360" w:lineRule="auto"/>
              <w:jc w:val="both"/>
            </w:pPr>
            <w:r>
              <w:t xml:space="preserve">Admin </w:t>
            </w:r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99" w14:textId="77777777" w:rsidR="000B2072" w:rsidRDefault="00F2399B">
            <w:p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approve) </w:t>
            </w:r>
            <w:r>
              <w:t xml:space="preserve">pada </w:t>
            </w:r>
            <w:proofErr w:type="spellStart"/>
            <w:r>
              <w:t>akun</w:t>
            </w:r>
            <w:proofErr w:type="spellEnd"/>
          </w:p>
        </w:tc>
        <w:tc>
          <w:tcPr>
            <w:tcW w:w="2821" w:type="dxa"/>
            <w:tcMar>
              <w:top w:w="0" w:type="dxa"/>
              <w:bottom w:w="0" w:type="dxa"/>
            </w:tcMar>
          </w:tcPr>
          <w:p w14:paraId="0000029A" w14:textId="77777777" w:rsidR="000B2072" w:rsidRDefault="00F2399B" w:rsidP="00F2399B">
            <w:pPr>
              <w:widowControl w:val="0"/>
              <w:numPr>
                <w:ilvl w:val="0"/>
                <w:numId w:val="99"/>
              </w:numPr>
              <w:spacing w:line="360" w:lineRule="auto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</w:p>
        </w:tc>
      </w:tr>
    </w:tbl>
    <w:p w14:paraId="29C22EB4" w14:textId="77777777" w:rsidR="0049543B" w:rsidRDefault="0049543B" w:rsidP="0049543B">
      <w:pPr>
        <w:pStyle w:val="Heading3"/>
        <w:numPr>
          <w:ilvl w:val="0"/>
          <w:numId w:val="0"/>
        </w:numPr>
        <w:spacing w:line="360" w:lineRule="auto"/>
        <w:jc w:val="both"/>
      </w:pPr>
      <w:bookmarkStart w:id="73" w:name="_heading=h.qseifg4vx4sz" w:colFirst="0" w:colLast="0"/>
      <w:bookmarkStart w:id="74" w:name="_heading=h.uajoc33kzguj" w:colFirst="0" w:colLast="0"/>
      <w:bookmarkEnd w:id="73"/>
      <w:bookmarkEnd w:id="74"/>
    </w:p>
    <w:p w14:paraId="0000029C" w14:textId="512F970A" w:rsidR="000B2072" w:rsidRDefault="00F2399B" w:rsidP="0049543B">
      <w:pPr>
        <w:pStyle w:val="Heading3"/>
        <w:numPr>
          <w:ilvl w:val="0"/>
          <w:numId w:val="0"/>
        </w:numPr>
        <w:spacing w:line="360" w:lineRule="auto"/>
        <w:jc w:val="both"/>
      </w:pPr>
      <w:r>
        <w:t xml:space="preserve">3.2.1 </w:t>
      </w:r>
      <w:proofErr w:type="spellStart"/>
      <w:r>
        <w:t>Pengguna</w:t>
      </w:r>
      <w:proofErr w:type="spellEnd"/>
      <w:r>
        <w:t xml:space="preserve"> 1</w:t>
      </w:r>
    </w:p>
    <w:p w14:paraId="0000029D" w14:textId="77777777" w:rsidR="000B2072" w:rsidRDefault="00F2399B">
      <w:pPr>
        <w:spacing w:line="360" w:lineRule="auto"/>
        <w:jc w:val="both"/>
      </w:pPr>
      <w:r>
        <w:rPr>
          <w:i/>
        </w:rPr>
        <w:t>Description of user</w:t>
      </w:r>
      <w:r>
        <w:rPr>
          <w:i/>
        </w:rPr>
        <w:tab/>
        <w:t xml:space="preserve">:  </w:t>
      </w:r>
      <w:r>
        <w:t xml:space="preserve">Unit bank </w:t>
      </w:r>
      <w:proofErr w:type="spellStart"/>
      <w:r>
        <w:t>sampah</w:t>
      </w:r>
      <w:proofErr w:type="spellEnd"/>
      <w:r>
        <w:t xml:space="preserve"> </w:t>
      </w:r>
    </w:p>
    <w:p w14:paraId="0000029E" w14:textId="0A7D12EA" w:rsidR="000B2072" w:rsidRDefault="00F2399B">
      <w:pPr>
        <w:spacing w:line="360" w:lineRule="auto"/>
        <w:jc w:val="both"/>
      </w:pPr>
      <w:r>
        <w:rPr>
          <w:i/>
        </w:rPr>
        <w:t>Role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:  </w:t>
      </w:r>
      <w:proofErr w:type="spellStart"/>
      <w:r w:rsidR="005A539C">
        <w:t>Mengelola</w:t>
      </w:r>
      <w:proofErr w:type="spellEnd"/>
      <w:r w:rsidR="005A539C">
        <w:t xml:space="preserve"> dan </w:t>
      </w:r>
      <w:proofErr w:type="spellStart"/>
      <w:r w:rsidR="005A539C">
        <w:t>melihat</w:t>
      </w:r>
      <w:proofErr w:type="spellEnd"/>
      <w:r w:rsidR="005A539C">
        <w:t xml:space="preserve"> </w:t>
      </w:r>
      <w:proofErr w:type="spellStart"/>
      <w:r w:rsidR="005A539C">
        <w:t>informasi</w:t>
      </w:r>
      <w:proofErr w:type="spellEnd"/>
      <w:r w:rsidR="005A539C">
        <w:t xml:space="preserve"> data </w:t>
      </w:r>
      <w:proofErr w:type="spellStart"/>
      <w:r w:rsidR="005A539C">
        <w:t>sampah</w:t>
      </w:r>
      <w:proofErr w:type="spellEnd"/>
      <w:r w:rsidR="005A539C">
        <w:t xml:space="preserve">, </w:t>
      </w:r>
      <w:proofErr w:type="spellStart"/>
      <w:r w:rsidR="005A539C">
        <w:t>saldo</w:t>
      </w:r>
      <w:proofErr w:type="spellEnd"/>
      <w:r w:rsidR="005A539C">
        <w:t xml:space="preserve"> </w:t>
      </w:r>
      <w:proofErr w:type="spellStart"/>
      <w:r w:rsidR="005A539C">
        <w:t>nasabah</w:t>
      </w:r>
      <w:proofErr w:type="spellEnd"/>
      <w:r w:rsidR="005A539C">
        <w:t xml:space="preserve"> dan</w:t>
      </w:r>
      <w:r w:rsidR="005A539C">
        <w:tab/>
      </w:r>
      <w:r w:rsidR="005A539C">
        <w:tab/>
      </w:r>
      <w:r w:rsidR="005A539C">
        <w:tab/>
        <w:t xml:space="preserve">   blog </w:t>
      </w:r>
      <w:proofErr w:type="spellStart"/>
      <w:r w:rsidR="005A539C">
        <w:t>didalam</w:t>
      </w:r>
      <w:proofErr w:type="spellEnd"/>
      <w:r w:rsidR="005A539C">
        <w:t xml:space="preserve"> </w:t>
      </w:r>
      <w:proofErr w:type="spellStart"/>
      <w:r w:rsidR="005A539C">
        <w:t>sistem</w:t>
      </w:r>
      <w:proofErr w:type="spellEnd"/>
    </w:p>
    <w:p w14:paraId="0000029F" w14:textId="0164F3BD" w:rsidR="000B2072" w:rsidRDefault="00F2399B" w:rsidP="005304B7">
      <w:pPr>
        <w:spacing w:line="360" w:lineRule="auto"/>
        <w:ind w:left="60"/>
        <w:jc w:val="both"/>
      </w:pPr>
      <w:r>
        <w:rPr>
          <w:i/>
        </w:rPr>
        <w:t>Prerequisite</w:t>
      </w:r>
      <w:r>
        <w:rPr>
          <w:i/>
        </w:rPr>
        <w:tab/>
      </w:r>
      <w:r>
        <w:rPr>
          <w:i/>
        </w:rPr>
        <w:tab/>
        <w:t xml:space="preserve">:  </w:t>
      </w:r>
      <w:r w:rsidR="005A539C">
        <w:t xml:space="preserve">Unit bank </w:t>
      </w:r>
      <w:proofErr w:type="spellStart"/>
      <w:r w:rsidR="005A539C">
        <w:t>sampah</w:t>
      </w:r>
      <w:proofErr w:type="spellEnd"/>
      <w:r w:rsidR="005A539C">
        <w:t xml:space="preserve"> </w:t>
      </w:r>
      <w:proofErr w:type="spellStart"/>
      <w:r w:rsidR="005A539C">
        <w:t>harus</w:t>
      </w:r>
      <w:proofErr w:type="spellEnd"/>
      <w:r w:rsidR="005A539C">
        <w:t xml:space="preserve"> </w:t>
      </w:r>
      <w:proofErr w:type="spellStart"/>
      <w:r w:rsidR="005A539C">
        <w:t>memiliki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agar dan </w:t>
      </w:r>
      <w:proofErr w:type="spellStart"/>
      <w:r w:rsidR="005A539C">
        <w:t>memasuki</w:t>
      </w:r>
      <w:proofErr w:type="spellEnd"/>
      <w:r w:rsidR="005A539C">
        <w:tab/>
      </w:r>
      <w:r w:rsidR="005A539C">
        <w:tab/>
      </w:r>
      <w:r w:rsidR="005A539C">
        <w:tab/>
      </w:r>
      <w:r w:rsidR="005A539C">
        <w:tab/>
        <w:t xml:space="preserve">   </w:t>
      </w:r>
      <w:proofErr w:type="spellStart"/>
      <w:r w:rsidR="005A539C">
        <w:t>kedalam</w:t>
      </w:r>
      <w:proofErr w:type="spellEnd"/>
      <w:r w:rsidR="005A539C">
        <w:t xml:space="preserve"> </w:t>
      </w:r>
      <w:proofErr w:type="spellStart"/>
      <w:r w:rsidR="005A539C">
        <w:t>sistem</w:t>
      </w:r>
      <w:proofErr w:type="spellEnd"/>
      <w:r w:rsidR="005A539C">
        <w:t xml:space="preserve"> </w:t>
      </w:r>
      <w:proofErr w:type="spellStart"/>
      <w:r w:rsidR="005A539C">
        <w:t>dengan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</w:t>
      </w:r>
      <w:proofErr w:type="spellStart"/>
      <w:r w:rsidR="005A539C">
        <w:t>milik</w:t>
      </w:r>
      <w:proofErr w:type="spellEnd"/>
      <w:r w:rsidR="005A539C">
        <w:t xml:space="preserve"> </w:t>
      </w:r>
      <w:proofErr w:type="spellStart"/>
      <w:r w:rsidR="005A539C">
        <w:t>mereka</w:t>
      </w:r>
      <w:proofErr w:type="spellEnd"/>
      <w:r w:rsidR="005A539C">
        <w:t>.</w:t>
      </w:r>
    </w:p>
    <w:p w14:paraId="000002A0" w14:textId="56311AC9" w:rsidR="000B2072" w:rsidRDefault="00F2399B">
      <w:pPr>
        <w:spacing w:line="360" w:lineRule="auto"/>
        <w:jc w:val="both"/>
      </w:pPr>
      <w:r>
        <w:rPr>
          <w:i/>
        </w:rPr>
        <w:t>Task description</w:t>
      </w:r>
      <w:r>
        <w:rPr>
          <w:i/>
        </w:rPr>
        <w:tab/>
        <w:t xml:space="preserve">:   </w:t>
      </w:r>
      <w:r w:rsidR="005A539C">
        <w:t xml:space="preserve">Unit bank </w:t>
      </w:r>
      <w:proofErr w:type="spellStart"/>
      <w:r w:rsidR="005A539C">
        <w:t>sampah</w:t>
      </w:r>
      <w:proofErr w:type="spellEnd"/>
      <w:r w:rsidR="005A539C">
        <w:t xml:space="preserve"> </w:t>
      </w:r>
      <w:proofErr w:type="spellStart"/>
      <w:r w:rsidR="005A539C">
        <w:t>dapat</w:t>
      </w:r>
      <w:proofErr w:type="spellEnd"/>
      <w:r w:rsidR="005A539C">
        <w:t xml:space="preserve"> </w:t>
      </w:r>
      <w:proofErr w:type="spellStart"/>
      <w:r w:rsidR="005A539C">
        <w:t>mengelola</w:t>
      </w:r>
      <w:proofErr w:type="spellEnd"/>
      <w:r w:rsidR="005A539C">
        <w:t xml:space="preserve"> </w:t>
      </w:r>
      <w:proofErr w:type="spellStart"/>
      <w:r w:rsidR="005A539C">
        <w:t>informasi</w:t>
      </w:r>
      <w:proofErr w:type="spellEnd"/>
      <w:r w:rsidR="005A539C">
        <w:t xml:space="preserve"> </w:t>
      </w:r>
      <w:proofErr w:type="spellStart"/>
      <w:r w:rsidR="005A539C">
        <w:t>dalam</w:t>
      </w:r>
      <w:proofErr w:type="spellEnd"/>
      <w:r w:rsidR="005A539C">
        <w:t xml:space="preserve"> </w:t>
      </w:r>
      <w:proofErr w:type="spellStart"/>
      <w:r w:rsidR="005A539C">
        <w:t>sistem</w:t>
      </w:r>
      <w:proofErr w:type="spellEnd"/>
      <w:r w:rsidR="005A539C">
        <w:t xml:space="preserve"> </w:t>
      </w:r>
      <w:proofErr w:type="spellStart"/>
      <w:r w:rsidR="005A539C">
        <w:t>seperti</w:t>
      </w:r>
      <w:proofErr w:type="spellEnd"/>
      <w:r w:rsidR="005A539C">
        <w:tab/>
      </w:r>
      <w:r w:rsidR="005A539C">
        <w:tab/>
      </w:r>
      <w:r w:rsidR="005A539C">
        <w:tab/>
        <w:t xml:space="preserve">   </w:t>
      </w:r>
      <w:proofErr w:type="spellStart"/>
      <w:r w:rsidR="005A539C">
        <w:t>berupa</w:t>
      </w:r>
      <w:proofErr w:type="spellEnd"/>
      <w:r w:rsidR="005A539C">
        <w:t xml:space="preserve"> </w:t>
      </w:r>
      <w:proofErr w:type="spellStart"/>
      <w:r w:rsidR="005A539C">
        <w:t>saldo</w:t>
      </w:r>
      <w:proofErr w:type="spellEnd"/>
      <w:r w:rsidR="005A539C">
        <w:t xml:space="preserve"> </w:t>
      </w:r>
      <w:proofErr w:type="spellStart"/>
      <w:r w:rsidR="005A539C">
        <w:t>nasabah</w:t>
      </w:r>
      <w:proofErr w:type="spellEnd"/>
      <w:r w:rsidR="005A539C">
        <w:t xml:space="preserve">, blog </w:t>
      </w:r>
      <w:proofErr w:type="spellStart"/>
      <w:r w:rsidR="005A539C">
        <w:t>kegiatan</w:t>
      </w:r>
      <w:proofErr w:type="spellEnd"/>
      <w:r w:rsidR="005A539C">
        <w:t xml:space="preserve"> bank </w:t>
      </w:r>
      <w:proofErr w:type="spellStart"/>
      <w:r w:rsidR="005A539C">
        <w:t>sampah</w:t>
      </w:r>
      <w:proofErr w:type="spellEnd"/>
      <w:r w:rsidR="005A539C">
        <w:t xml:space="preserve"> </w:t>
      </w:r>
      <w:proofErr w:type="spellStart"/>
      <w:r w:rsidR="005A539C">
        <w:t>maupun</w:t>
      </w:r>
      <w:proofErr w:type="spellEnd"/>
      <w:r w:rsidR="005A539C">
        <w:tab/>
      </w:r>
      <w:r w:rsidR="005A539C">
        <w:tab/>
      </w:r>
      <w:r w:rsidR="005A539C">
        <w:tab/>
      </w:r>
      <w:r w:rsidR="005A539C">
        <w:tab/>
        <w:t xml:space="preserve">   </w:t>
      </w:r>
      <w:proofErr w:type="spellStart"/>
      <w:r w:rsidR="005A539C">
        <w:t>informasi</w:t>
      </w:r>
      <w:proofErr w:type="spellEnd"/>
      <w:r w:rsidR="005A539C">
        <w:t xml:space="preserve"> </w:t>
      </w:r>
      <w:proofErr w:type="spellStart"/>
      <w:r w:rsidR="005A539C">
        <w:t>sampah</w:t>
      </w:r>
      <w:proofErr w:type="spellEnd"/>
      <w:r w:rsidR="004B3C1F">
        <w:t>.</w:t>
      </w:r>
    </w:p>
    <w:p w14:paraId="000002A1" w14:textId="77777777" w:rsidR="000B2072" w:rsidRDefault="00F2399B" w:rsidP="0049543B">
      <w:pPr>
        <w:pStyle w:val="Heading3"/>
        <w:numPr>
          <w:ilvl w:val="0"/>
          <w:numId w:val="0"/>
        </w:numPr>
        <w:spacing w:line="360" w:lineRule="auto"/>
        <w:jc w:val="both"/>
      </w:pPr>
      <w:bookmarkStart w:id="75" w:name="_heading=h.q8lxtjd93opm" w:colFirst="0" w:colLast="0"/>
      <w:bookmarkEnd w:id="75"/>
      <w:r>
        <w:t xml:space="preserve">3.2.2 </w:t>
      </w:r>
      <w:proofErr w:type="spellStart"/>
      <w:r>
        <w:t>Pengguna</w:t>
      </w:r>
      <w:proofErr w:type="spellEnd"/>
      <w:r>
        <w:t xml:space="preserve"> 2</w:t>
      </w:r>
    </w:p>
    <w:p w14:paraId="000002A2" w14:textId="77777777" w:rsidR="000B2072" w:rsidRDefault="00F2399B">
      <w:pPr>
        <w:spacing w:line="360" w:lineRule="auto"/>
        <w:jc w:val="both"/>
      </w:pPr>
      <w:r>
        <w:rPr>
          <w:i/>
        </w:rPr>
        <w:t>Description of user</w:t>
      </w:r>
      <w:r>
        <w:rPr>
          <w:i/>
        </w:rPr>
        <w:tab/>
        <w:t xml:space="preserve">:  </w:t>
      </w:r>
      <w:proofErr w:type="spellStart"/>
      <w:r>
        <w:t>Nasabah</w:t>
      </w:r>
      <w:proofErr w:type="spellEnd"/>
      <w:r>
        <w:t xml:space="preserve"> </w:t>
      </w:r>
    </w:p>
    <w:p w14:paraId="000002A3" w14:textId="096D9DA4" w:rsidR="000B2072" w:rsidRDefault="00F2399B">
      <w:pPr>
        <w:spacing w:line="360" w:lineRule="auto"/>
        <w:jc w:val="both"/>
      </w:pPr>
      <w:r>
        <w:rPr>
          <w:i/>
        </w:rPr>
        <w:t>Role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: </w:t>
      </w:r>
      <w:proofErr w:type="spellStart"/>
      <w:r w:rsidR="005304B7">
        <w:t>M</w:t>
      </w:r>
      <w:r>
        <w:t>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 w:rsidR="005304B7">
        <w:t xml:space="preserve"> </w:t>
      </w:r>
      <w:proofErr w:type="spellStart"/>
      <w:r w:rsidR="005304B7">
        <w:t>berupa</w:t>
      </w:r>
      <w:proofErr w:type="spellEnd"/>
      <w:r w:rsidR="005304B7">
        <w:t xml:space="preserve"> </w:t>
      </w:r>
      <w:proofErr w:type="spellStart"/>
      <w:r w:rsidR="005304B7">
        <w:t>informasi</w:t>
      </w:r>
      <w:proofErr w:type="spellEnd"/>
      <w:r w:rsidR="005304B7">
        <w:t xml:space="preserve"> </w:t>
      </w:r>
      <w:proofErr w:type="spellStart"/>
      <w:r w:rsidR="005304B7">
        <w:t>saldo</w:t>
      </w:r>
      <w:proofErr w:type="spellEnd"/>
      <w:r w:rsidR="005304B7">
        <w:t xml:space="preserve"> </w:t>
      </w:r>
      <w:proofErr w:type="spellStart"/>
      <w:r w:rsidR="005304B7">
        <w:t>nasabah</w:t>
      </w:r>
      <w:proofErr w:type="spellEnd"/>
      <w:r w:rsidR="005304B7">
        <w:t xml:space="preserve"> </w:t>
      </w:r>
      <w:proofErr w:type="spellStart"/>
      <w:r w:rsidR="005304B7">
        <w:t>itu</w:t>
      </w:r>
      <w:proofErr w:type="spellEnd"/>
      <w:r w:rsidR="005304B7">
        <w:t xml:space="preserve"> </w:t>
      </w:r>
      <w:r w:rsidR="005304B7">
        <w:tab/>
      </w:r>
      <w:r w:rsidR="005304B7">
        <w:tab/>
      </w:r>
      <w:r w:rsidR="005304B7">
        <w:tab/>
        <w:t xml:space="preserve">   </w:t>
      </w:r>
      <w:proofErr w:type="spellStart"/>
      <w:r w:rsidR="005304B7">
        <w:t>sendiri</w:t>
      </w:r>
      <w:proofErr w:type="spellEnd"/>
      <w:r>
        <w:t xml:space="preserve"> </w:t>
      </w:r>
    </w:p>
    <w:p w14:paraId="000002A4" w14:textId="20A0D50F" w:rsidR="000B2072" w:rsidRDefault="00F2399B">
      <w:pPr>
        <w:spacing w:line="360" w:lineRule="auto"/>
        <w:jc w:val="both"/>
      </w:pPr>
      <w:r>
        <w:rPr>
          <w:i/>
        </w:rPr>
        <w:t>Prerequisite</w:t>
      </w:r>
      <w:r>
        <w:rPr>
          <w:i/>
        </w:rPr>
        <w:tab/>
      </w:r>
      <w:r>
        <w:rPr>
          <w:i/>
        </w:rPr>
        <w:tab/>
        <w:t xml:space="preserve">: </w:t>
      </w:r>
      <w:proofErr w:type="spellStart"/>
      <w:r w:rsidR="005A539C">
        <w:t>Nasabah</w:t>
      </w:r>
      <w:proofErr w:type="spellEnd"/>
      <w:r w:rsidR="005A539C">
        <w:t xml:space="preserve"> </w:t>
      </w:r>
      <w:proofErr w:type="spellStart"/>
      <w:r w:rsidR="005A539C">
        <w:t>harus</w:t>
      </w:r>
      <w:proofErr w:type="spellEnd"/>
      <w:r w:rsidR="005A539C">
        <w:t xml:space="preserve"> </w:t>
      </w:r>
      <w:proofErr w:type="spellStart"/>
      <w:r w:rsidR="005A539C">
        <w:t>memiliki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dan </w:t>
      </w:r>
      <w:proofErr w:type="spellStart"/>
      <w:r w:rsidR="005A539C">
        <w:t>masuk</w:t>
      </w:r>
      <w:proofErr w:type="spellEnd"/>
      <w:r w:rsidR="005A539C">
        <w:t xml:space="preserve"> </w:t>
      </w:r>
      <w:proofErr w:type="spellStart"/>
      <w:r w:rsidR="005A539C">
        <w:t>kedalam</w:t>
      </w:r>
      <w:proofErr w:type="spellEnd"/>
      <w:r w:rsidR="005A539C">
        <w:t xml:space="preserve"> </w:t>
      </w:r>
      <w:proofErr w:type="spellStart"/>
      <w:r w:rsidR="005A539C">
        <w:t>sistem</w:t>
      </w:r>
      <w:proofErr w:type="spellEnd"/>
      <w:r w:rsidR="005A539C">
        <w:t xml:space="preserve"> </w:t>
      </w:r>
      <w:proofErr w:type="spellStart"/>
      <w:r w:rsidR="005A539C">
        <w:t>dengan</w:t>
      </w:r>
      <w:proofErr w:type="spellEnd"/>
      <w:r w:rsidR="005A539C">
        <w:tab/>
      </w:r>
      <w:r w:rsidR="005A539C">
        <w:tab/>
      </w:r>
      <w:r w:rsidR="005A539C">
        <w:tab/>
      </w:r>
      <w:r w:rsidR="005A539C">
        <w:tab/>
        <w:t xml:space="preserve">   </w:t>
      </w:r>
      <w:proofErr w:type="spellStart"/>
      <w:r w:rsidR="005A539C">
        <w:t>akun</w:t>
      </w:r>
      <w:proofErr w:type="spellEnd"/>
      <w:r w:rsidR="005A539C">
        <w:t xml:space="preserve"> </w:t>
      </w:r>
      <w:proofErr w:type="spellStart"/>
      <w:r w:rsidR="005A539C">
        <w:t>milik</w:t>
      </w:r>
      <w:proofErr w:type="spellEnd"/>
      <w:r w:rsidR="005A539C">
        <w:t xml:space="preserve"> </w:t>
      </w:r>
      <w:proofErr w:type="spellStart"/>
      <w:r w:rsidR="005A539C">
        <w:t>mereka</w:t>
      </w:r>
      <w:proofErr w:type="spellEnd"/>
    </w:p>
    <w:p w14:paraId="000002A5" w14:textId="7D9380DA" w:rsidR="000B2072" w:rsidRDefault="00F2399B">
      <w:pPr>
        <w:spacing w:line="360" w:lineRule="auto"/>
        <w:jc w:val="both"/>
      </w:pPr>
      <w:r>
        <w:rPr>
          <w:i/>
        </w:rPr>
        <w:t>Task description</w:t>
      </w:r>
      <w:r>
        <w:rPr>
          <w:i/>
        </w:rPr>
        <w:tab/>
        <w:t xml:space="preserve">:  </w:t>
      </w:r>
      <w:proofErr w:type="spellStart"/>
      <w:r w:rsidR="005A539C">
        <w:t>Nasabah</w:t>
      </w:r>
      <w:proofErr w:type="spellEnd"/>
      <w:r w:rsidR="005A539C">
        <w:t xml:space="preserve"> </w:t>
      </w:r>
      <w:proofErr w:type="spellStart"/>
      <w:r w:rsidR="005A539C">
        <w:t>dapat</w:t>
      </w:r>
      <w:proofErr w:type="spellEnd"/>
      <w:r w:rsidR="005A539C">
        <w:t xml:space="preserve"> </w:t>
      </w:r>
      <w:proofErr w:type="spellStart"/>
      <w:r w:rsidR="005A539C">
        <w:t>mengelola</w:t>
      </w:r>
      <w:proofErr w:type="spellEnd"/>
      <w:r w:rsidR="005A539C">
        <w:t xml:space="preserve"> </w:t>
      </w:r>
      <w:proofErr w:type="spellStart"/>
      <w:r w:rsidR="005A539C">
        <w:t>informasi</w:t>
      </w:r>
      <w:proofErr w:type="spellEnd"/>
      <w:r w:rsidR="005A539C">
        <w:t xml:space="preserve"> </w:t>
      </w:r>
      <w:proofErr w:type="spellStart"/>
      <w:r w:rsidR="005A539C">
        <w:t>berupa</w:t>
      </w:r>
      <w:proofErr w:type="spellEnd"/>
      <w:r w:rsidR="005A539C">
        <w:t xml:space="preserve"> </w:t>
      </w:r>
      <w:proofErr w:type="spellStart"/>
      <w:r w:rsidR="005A539C">
        <w:t>informasi</w:t>
      </w:r>
      <w:proofErr w:type="spellEnd"/>
      <w:r w:rsidR="005A539C">
        <w:t xml:space="preserve"> </w:t>
      </w:r>
      <w:proofErr w:type="spellStart"/>
      <w:r w:rsidR="005A539C">
        <w:t>saldo</w:t>
      </w:r>
      <w:proofErr w:type="spellEnd"/>
      <w:r w:rsidR="005A539C">
        <w:tab/>
      </w:r>
      <w:r w:rsidR="005A539C">
        <w:tab/>
      </w:r>
      <w:r w:rsidR="005A539C">
        <w:tab/>
      </w:r>
      <w:r w:rsidR="005A539C">
        <w:tab/>
        <w:t xml:space="preserve">   </w:t>
      </w:r>
      <w:proofErr w:type="spellStart"/>
      <w:r w:rsidR="005A539C">
        <w:t>nasabah</w:t>
      </w:r>
      <w:proofErr w:type="spellEnd"/>
      <w:r w:rsidR="005A539C">
        <w:t xml:space="preserve"> </w:t>
      </w:r>
      <w:proofErr w:type="spellStart"/>
      <w:r w:rsidR="005A539C">
        <w:t>itu</w:t>
      </w:r>
      <w:proofErr w:type="spellEnd"/>
      <w:r w:rsidR="005A539C">
        <w:t xml:space="preserve"> </w:t>
      </w:r>
      <w:proofErr w:type="spellStart"/>
      <w:r w:rsidR="005A539C">
        <w:t>sendiri</w:t>
      </w:r>
      <w:proofErr w:type="spellEnd"/>
    </w:p>
    <w:p w14:paraId="000002A6" w14:textId="77777777" w:rsidR="000B2072" w:rsidRDefault="00F2399B" w:rsidP="0049543B">
      <w:pPr>
        <w:pStyle w:val="Heading3"/>
        <w:numPr>
          <w:ilvl w:val="0"/>
          <w:numId w:val="0"/>
        </w:numPr>
        <w:spacing w:line="360" w:lineRule="auto"/>
      </w:pPr>
      <w:bookmarkStart w:id="76" w:name="_heading=h.wvmg6m5hr4yg" w:colFirst="0" w:colLast="0"/>
      <w:bookmarkEnd w:id="76"/>
      <w:r>
        <w:t xml:space="preserve">3.2.3 </w:t>
      </w:r>
      <w:proofErr w:type="spellStart"/>
      <w:r>
        <w:t>Pengguna</w:t>
      </w:r>
      <w:proofErr w:type="spellEnd"/>
      <w:r>
        <w:t xml:space="preserve"> 3</w:t>
      </w:r>
    </w:p>
    <w:p w14:paraId="000002A7" w14:textId="77777777" w:rsidR="000B2072" w:rsidRDefault="00F2399B">
      <w:pPr>
        <w:spacing w:line="360" w:lineRule="auto"/>
      </w:pPr>
      <w:r>
        <w:rPr>
          <w:i/>
        </w:rPr>
        <w:t>Description of user</w:t>
      </w:r>
      <w:r>
        <w:rPr>
          <w:i/>
        </w:rPr>
        <w:tab/>
      </w:r>
      <w:r>
        <w:t>: Admin</w:t>
      </w:r>
    </w:p>
    <w:p w14:paraId="000002A8" w14:textId="6A7C18EF" w:rsidR="000B2072" w:rsidRDefault="00F2399B">
      <w:pPr>
        <w:spacing w:line="360" w:lineRule="auto"/>
      </w:pPr>
      <w:r>
        <w:rPr>
          <w:i/>
        </w:rPr>
        <w:t>Role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:</w:t>
      </w:r>
      <w:r w:rsidR="00AB1FA2">
        <w:t xml:space="preserve"> </w:t>
      </w:r>
      <w:proofErr w:type="spellStart"/>
      <w:r w:rsidR="005A539C">
        <w:t>Mengelola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</w:t>
      </w:r>
      <w:proofErr w:type="spellStart"/>
      <w:r w:rsidR="005A539C">
        <w:t>dengan</w:t>
      </w:r>
      <w:proofErr w:type="spellEnd"/>
      <w:r w:rsidR="005A539C">
        <w:t xml:space="preserve"> </w:t>
      </w:r>
      <w:proofErr w:type="spellStart"/>
      <w:r w:rsidR="005A539C">
        <w:t>mengaktifkan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pada </w:t>
      </w:r>
      <w:proofErr w:type="spellStart"/>
      <w:r w:rsidR="005A539C">
        <w:t>sistem</w:t>
      </w:r>
      <w:proofErr w:type="spellEnd"/>
    </w:p>
    <w:p w14:paraId="000002A9" w14:textId="6C557624" w:rsidR="000B2072" w:rsidRDefault="00F2399B">
      <w:pPr>
        <w:spacing w:line="360" w:lineRule="auto"/>
      </w:pPr>
      <w:r>
        <w:rPr>
          <w:i/>
        </w:rPr>
        <w:t>Prerequisite</w:t>
      </w:r>
      <w:r>
        <w:tab/>
      </w:r>
      <w:r>
        <w:tab/>
        <w:t xml:space="preserve">: </w:t>
      </w:r>
      <w:r w:rsidR="005A539C">
        <w:t xml:space="preserve">Admin </w:t>
      </w:r>
      <w:proofErr w:type="spellStart"/>
      <w:r w:rsidR="005A539C">
        <w:t>harus</w:t>
      </w:r>
      <w:proofErr w:type="spellEnd"/>
      <w:r w:rsidR="005A539C">
        <w:t xml:space="preserve"> </w:t>
      </w:r>
      <w:proofErr w:type="spellStart"/>
      <w:r w:rsidR="005A539C">
        <w:t>memiliki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dan </w:t>
      </w:r>
      <w:proofErr w:type="spellStart"/>
      <w:r w:rsidR="005A539C">
        <w:t>telah</w:t>
      </w:r>
      <w:proofErr w:type="spellEnd"/>
      <w:r w:rsidR="005A539C">
        <w:t xml:space="preserve"> </w:t>
      </w:r>
      <w:proofErr w:type="spellStart"/>
      <w:r w:rsidR="005A539C">
        <w:t>masuk</w:t>
      </w:r>
      <w:proofErr w:type="spellEnd"/>
      <w:r w:rsidR="005A539C">
        <w:t xml:space="preserve"> </w:t>
      </w:r>
      <w:proofErr w:type="spellStart"/>
      <w:r w:rsidR="005A539C">
        <w:t>dengan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ab/>
      </w:r>
      <w:r w:rsidR="005A539C">
        <w:tab/>
      </w:r>
      <w:r w:rsidR="005A539C">
        <w:tab/>
      </w:r>
      <w:r w:rsidR="005A539C">
        <w:tab/>
      </w:r>
      <w:r w:rsidR="005A539C">
        <w:tab/>
        <w:t xml:space="preserve"> administrator yang </w:t>
      </w:r>
      <w:proofErr w:type="spellStart"/>
      <w:r w:rsidR="005A539C">
        <w:t>ada</w:t>
      </w:r>
      <w:proofErr w:type="spellEnd"/>
      <w:r w:rsidR="005A539C">
        <w:t xml:space="preserve"> </w:t>
      </w:r>
      <w:proofErr w:type="spellStart"/>
      <w:r w:rsidR="005A539C">
        <w:t>didalam</w:t>
      </w:r>
      <w:proofErr w:type="spellEnd"/>
      <w:r w:rsidR="005A539C">
        <w:t xml:space="preserve"> </w:t>
      </w:r>
      <w:proofErr w:type="spellStart"/>
      <w:r w:rsidR="005A539C">
        <w:t>sistem</w:t>
      </w:r>
      <w:proofErr w:type="spellEnd"/>
    </w:p>
    <w:p w14:paraId="000002AA" w14:textId="5220546F" w:rsidR="000B2072" w:rsidRDefault="00F2399B" w:rsidP="005304B7">
      <w:pPr>
        <w:spacing w:line="360" w:lineRule="auto"/>
        <w:ind w:left="2160" w:hanging="2160"/>
      </w:pPr>
      <w:r>
        <w:rPr>
          <w:i/>
        </w:rPr>
        <w:t>Task Description</w:t>
      </w:r>
      <w:r>
        <w:rPr>
          <w:i/>
        </w:rPr>
        <w:tab/>
      </w:r>
      <w:r>
        <w:t xml:space="preserve">: </w:t>
      </w:r>
      <w:r w:rsidR="005A539C">
        <w:t xml:space="preserve">Admin </w:t>
      </w:r>
      <w:proofErr w:type="spellStart"/>
      <w:r w:rsidR="005A539C">
        <w:t>dapat</w:t>
      </w:r>
      <w:proofErr w:type="spellEnd"/>
      <w:r w:rsidR="005A539C">
        <w:t xml:space="preserve"> </w:t>
      </w:r>
      <w:proofErr w:type="spellStart"/>
      <w:r w:rsidR="005A539C">
        <w:t>pengelolaan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pada </w:t>
      </w:r>
      <w:proofErr w:type="spellStart"/>
      <w:r w:rsidR="005A539C">
        <w:t>sistem</w:t>
      </w:r>
      <w:proofErr w:type="spellEnd"/>
      <w:r w:rsidR="005A539C">
        <w:t xml:space="preserve">, </w:t>
      </w:r>
      <w:proofErr w:type="spellStart"/>
      <w:r w:rsidR="005A539C">
        <w:t>yakni</w:t>
      </w:r>
      <w:proofErr w:type="spellEnd"/>
      <w:r w:rsidR="005A539C">
        <w:t xml:space="preserve"> </w:t>
      </w:r>
      <w:proofErr w:type="spellStart"/>
      <w:r w:rsidR="005A539C">
        <w:t>dengan</w:t>
      </w:r>
      <w:proofErr w:type="spellEnd"/>
      <w:r w:rsidR="005A539C">
        <w:t xml:space="preserve"> </w:t>
      </w:r>
      <w:proofErr w:type="spellStart"/>
      <w:r w:rsidR="005A539C">
        <w:t>melakukan</w:t>
      </w:r>
      <w:proofErr w:type="spellEnd"/>
      <w:r w:rsidR="005A539C">
        <w:t xml:space="preserve"> </w:t>
      </w:r>
      <w:proofErr w:type="spellStart"/>
      <w:r w:rsidR="005A539C">
        <w:t>aktivasi</w:t>
      </w:r>
      <w:proofErr w:type="spellEnd"/>
      <w:r w:rsidR="005A539C">
        <w:t xml:space="preserve"> pada </w:t>
      </w:r>
      <w:proofErr w:type="spellStart"/>
      <w:r w:rsidR="005A539C">
        <w:t>akun-akun</w:t>
      </w:r>
      <w:proofErr w:type="spellEnd"/>
      <w:r w:rsidR="005A539C">
        <w:t xml:space="preserve"> </w:t>
      </w:r>
      <w:proofErr w:type="spellStart"/>
      <w:r w:rsidR="005A539C">
        <w:t>baru</w:t>
      </w:r>
      <w:proofErr w:type="spellEnd"/>
      <w:r w:rsidR="005A539C">
        <w:t xml:space="preserve">, </w:t>
      </w:r>
      <w:proofErr w:type="spellStart"/>
      <w:r w:rsidR="005A539C">
        <w:t>baik</w:t>
      </w:r>
      <w:proofErr w:type="spellEnd"/>
      <w:r w:rsidR="005A539C">
        <w:t xml:space="preserve"> </w:t>
      </w:r>
      <w:proofErr w:type="spellStart"/>
      <w:r w:rsidR="005A539C">
        <w:t>akun</w:t>
      </w:r>
      <w:proofErr w:type="spellEnd"/>
      <w:r w:rsidR="005A539C">
        <w:t xml:space="preserve"> </w:t>
      </w:r>
      <w:proofErr w:type="spellStart"/>
      <w:r w:rsidR="005A539C">
        <w:t>nasabah</w:t>
      </w:r>
      <w:proofErr w:type="spellEnd"/>
      <w:r w:rsidR="005A539C">
        <w:t xml:space="preserve"> dan </w:t>
      </w:r>
      <w:proofErr w:type="spellStart"/>
      <w:r w:rsidR="005A539C">
        <w:t>akun</w:t>
      </w:r>
      <w:proofErr w:type="spellEnd"/>
      <w:r w:rsidR="005A539C">
        <w:t xml:space="preserve"> unit bank </w:t>
      </w:r>
      <w:proofErr w:type="spellStart"/>
      <w:r w:rsidR="005A539C">
        <w:t>sampah</w:t>
      </w:r>
      <w:proofErr w:type="spellEnd"/>
      <w:r w:rsidR="005A539C">
        <w:t xml:space="preserve"> pada </w:t>
      </w:r>
      <w:proofErr w:type="spellStart"/>
      <w:r w:rsidR="005A539C">
        <w:t>sistem</w:t>
      </w:r>
      <w:proofErr w:type="spellEnd"/>
    </w:p>
    <w:p w14:paraId="000002AB" w14:textId="77777777" w:rsidR="000B2072" w:rsidRDefault="000B2072">
      <w:pPr>
        <w:spacing w:line="360" w:lineRule="auto"/>
        <w:jc w:val="both"/>
      </w:pPr>
    </w:p>
    <w:p w14:paraId="000002AC" w14:textId="24B57A39" w:rsidR="000B2072" w:rsidRDefault="00F2399B" w:rsidP="00F2399B">
      <w:pPr>
        <w:pStyle w:val="Heading2"/>
        <w:numPr>
          <w:ilvl w:val="1"/>
          <w:numId w:val="60"/>
        </w:numPr>
        <w:spacing w:line="360" w:lineRule="auto"/>
        <w:jc w:val="both"/>
      </w:pPr>
      <w:bookmarkStart w:id="77" w:name="_heading=h.lnxbz9" w:colFirst="0" w:colLast="0"/>
      <w:bookmarkEnd w:id="77"/>
      <w:r>
        <w:lastRenderedPageBreak/>
        <w:t>Constrains</w:t>
      </w:r>
    </w:p>
    <w:p w14:paraId="611E92E1" w14:textId="16AC34E2" w:rsidR="005323D7" w:rsidRPr="005323D7" w:rsidRDefault="005323D7" w:rsidP="005323D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5323D7">
        <w:rPr>
          <w:i/>
        </w:rPr>
        <w:t>browser</w:t>
      </w:r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PHP, HTML, dan CSS,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5323D7">
        <w:rPr>
          <w:i/>
        </w:rPr>
        <w:t>mozilla</w:t>
      </w:r>
      <w:proofErr w:type="spellEnd"/>
      <w:r w:rsidRPr="005323D7">
        <w:rPr>
          <w:i/>
        </w:rPr>
        <w:t xml:space="preserve"> </w:t>
      </w:r>
      <w:proofErr w:type="spellStart"/>
      <w:r w:rsidRPr="005323D7">
        <w:rPr>
          <w:i/>
        </w:rPr>
        <w:t>firefox</w:t>
      </w:r>
      <w:proofErr w:type="spellEnd"/>
      <w:r w:rsidRPr="005323D7">
        <w:rPr>
          <w:i/>
        </w:rPr>
        <w:t xml:space="preserve"> </w:t>
      </w:r>
      <w:r>
        <w:t xml:space="preserve">dan </w:t>
      </w:r>
      <w:r w:rsidRPr="005323D7">
        <w:rPr>
          <w:i/>
        </w:rPr>
        <w:t>google chrome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r w:rsidRPr="005323D7">
        <w:rPr>
          <w:i/>
        </w:rPr>
        <w:t>user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oleh</w:t>
      </w:r>
      <w:proofErr w:type="spellEnd"/>
      <w:r>
        <w:t xml:space="preserve"> </w:t>
      </w:r>
      <w:r w:rsidRPr="005323D7">
        <w:rPr>
          <w:i/>
        </w:rPr>
        <w:t xml:space="preserve">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server,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5323D7">
        <w:rPr>
          <w:i/>
        </w:rPr>
        <w:t xml:space="preserve">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oleh </w:t>
      </w:r>
      <w:r w:rsidRPr="005323D7">
        <w:rPr>
          <w:i/>
        </w:rPr>
        <w:t>user.</w:t>
      </w:r>
    </w:p>
    <w:p w14:paraId="000002AE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  <w:jc w:val="both"/>
      </w:pPr>
      <w:bookmarkStart w:id="78" w:name="_heading=h.35nkun2" w:colFirst="0" w:colLast="0"/>
      <w:bookmarkEnd w:id="78"/>
      <w:r>
        <w:t>SW Environment</w:t>
      </w:r>
    </w:p>
    <w:p w14:paraId="000002AF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(</w:t>
      </w:r>
      <w:r>
        <w:rPr>
          <w:i/>
        </w:rPr>
        <w:t>development</w:t>
      </w:r>
      <w:r>
        <w:t xml:space="preserve">) dan </w:t>
      </w:r>
      <w:proofErr w:type="spellStart"/>
      <w:r>
        <w:t>operasional</w:t>
      </w:r>
      <w:proofErr w:type="spellEnd"/>
      <w:r>
        <w:t xml:space="preserve"> (</w:t>
      </w:r>
      <w:r>
        <w:rPr>
          <w:i/>
        </w:rPr>
        <w:t>operational</w:t>
      </w:r>
      <w:r>
        <w:t>).</w:t>
      </w:r>
    </w:p>
    <w:p w14:paraId="000002B0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bookmarkStart w:id="79" w:name="_heading=h.1ksv4uv" w:colFirst="0" w:colLast="0"/>
      <w:bookmarkEnd w:id="79"/>
      <w:r>
        <w:t xml:space="preserve">Development </w:t>
      </w:r>
    </w:p>
    <w:p w14:paraId="000002B1" w14:textId="77777777" w:rsidR="000B2072" w:rsidRDefault="00F2399B">
      <w:pPr>
        <w:spacing w:line="360" w:lineRule="auto"/>
        <w:jc w:val="both"/>
        <w:rPr>
          <w:i/>
        </w:rPr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>
        <w:rPr>
          <w:i/>
        </w:rPr>
        <w:t xml:space="preserve"> </w:t>
      </w:r>
    </w:p>
    <w:p w14:paraId="000002B2" w14:textId="77777777" w:rsidR="000B2072" w:rsidRDefault="00F2399B" w:rsidP="00F2399B">
      <w:pPr>
        <w:pStyle w:val="Heading4"/>
        <w:numPr>
          <w:ilvl w:val="3"/>
          <w:numId w:val="60"/>
        </w:numPr>
        <w:spacing w:line="360" w:lineRule="auto"/>
        <w:jc w:val="both"/>
      </w:pPr>
      <w:r>
        <w:t xml:space="preserve"> Infrastructure</w:t>
      </w:r>
    </w:p>
    <w:p w14:paraId="000002B3" w14:textId="77777777" w:rsidR="000B2072" w:rsidRDefault="00F2399B">
      <w:pPr>
        <w:spacing w:before="240" w:after="240" w:line="360" w:lineRule="auto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(</w:t>
      </w:r>
      <w:r>
        <w:rPr>
          <w:i/>
        </w:rPr>
        <w:t>developer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000002B4" w14:textId="77777777" w:rsidR="000B2072" w:rsidRDefault="00F2399B" w:rsidP="00F2399B">
      <w:pPr>
        <w:numPr>
          <w:ilvl w:val="0"/>
          <w:numId w:val="78"/>
        </w:numPr>
        <w:spacing w:after="240" w:line="360" w:lineRule="auto"/>
        <w:jc w:val="both"/>
      </w:pPr>
      <w:r>
        <w:t>Server</w:t>
      </w:r>
    </w:p>
    <w:p w14:paraId="000002B5" w14:textId="73A5CCC1" w:rsidR="000B2072" w:rsidRDefault="00F2399B">
      <w:pPr>
        <w:spacing w:before="240" w:after="240" w:line="360" w:lineRule="auto"/>
        <w:ind w:left="1440" w:hanging="360"/>
        <w:jc w:val="both"/>
      </w:pPr>
      <w:r>
        <w:t>a)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Processor</w:t>
      </w:r>
      <w:r>
        <w:tab/>
        <w:t xml:space="preserve">: </w:t>
      </w:r>
      <w:r w:rsidR="00CC3F82">
        <w:t>AMD Ryzen 7 5700U CPU @ 4.2 GHz (8 CPUs</w:t>
      </w:r>
    </w:p>
    <w:p w14:paraId="000002B6" w14:textId="77777777" w:rsidR="000B2072" w:rsidRDefault="00F2399B">
      <w:pPr>
        <w:spacing w:before="240" w:after="240" w:line="360" w:lineRule="auto"/>
        <w:ind w:left="1440" w:hanging="360"/>
        <w:jc w:val="both"/>
      </w:pPr>
      <w:r>
        <w:t>b)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RAM</w:t>
      </w:r>
      <w:r>
        <w:tab/>
      </w:r>
      <w:r>
        <w:tab/>
        <w:t>: 8192MB</w:t>
      </w:r>
    </w:p>
    <w:p w14:paraId="000002B7" w14:textId="338491B9" w:rsidR="000B2072" w:rsidRDefault="00F2399B">
      <w:pPr>
        <w:spacing w:before="240" w:after="240" w:line="360" w:lineRule="auto"/>
        <w:ind w:left="1440" w:hanging="360"/>
        <w:jc w:val="both"/>
      </w:pPr>
      <w:r>
        <w:t>c)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proofErr w:type="spellStart"/>
      <w:r w:rsidR="00CC3F82">
        <w:t>Penyimpanan</w:t>
      </w:r>
      <w:proofErr w:type="spellEnd"/>
      <w:r>
        <w:t xml:space="preserve"> </w:t>
      </w:r>
      <w:r>
        <w:tab/>
        <w:t xml:space="preserve">: </w:t>
      </w:r>
      <w:r w:rsidR="00CC3F82">
        <w:t>512</w:t>
      </w:r>
      <w:r>
        <w:t>GB</w:t>
      </w:r>
    </w:p>
    <w:p w14:paraId="000002B8" w14:textId="7FD73DDF" w:rsidR="000B2072" w:rsidRDefault="000B2072">
      <w:pPr>
        <w:spacing w:before="240" w:after="240" w:line="360" w:lineRule="auto"/>
        <w:ind w:left="1440" w:hanging="360"/>
        <w:jc w:val="both"/>
      </w:pPr>
    </w:p>
    <w:p w14:paraId="7F6D81C7" w14:textId="77777777" w:rsidR="00CC3F82" w:rsidRDefault="00CC3F82">
      <w:pPr>
        <w:spacing w:before="240" w:after="240" w:line="360" w:lineRule="auto"/>
        <w:ind w:left="1440" w:hanging="360"/>
        <w:jc w:val="both"/>
      </w:pPr>
    </w:p>
    <w:p w14:paraId="000002B9" w14:textId="77777777" w:rsidR="000B2072" w:rsidRDefault="00F2399B">
      <w:pPr>
        <w:numPr>
          <w:ilvl w:val="0"/>
          <w:numId w:val="21"/>
        </w:numPr>
        <w:spacing w:after="240" w:line="360" w:lineRule="auto"/>
        <w:jc w:val="both"/>
      </w:pPr>
      <w:r>
        <w:rPr>
          <w:i/>
        </w:rPr>
        <w:lastRenderedPageBreak/>
        <w:t>Client</w:t>
      </w:r>
    </w:p>
    <w:p w14:paraId="000002BA" w14:textId="17540DC6" w:rsidR="000B2072" w:rsidRDefault="00F2399B">
      <w:pPr>
        <w:spacing w:before="240" w:after="240" w:line="360" w:lineRule="auto"/>
        <w:ind w:left="1440" w:hanging="360"/>
        <w:jc w:val="both"/>
      </w:pPr>
      <w:r>
        <w:t>a)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Processor</w:t>
      </w:r>
      <w:r>
        <w:tab/>
        <w:t xml:space="preserve">: </w:t>
      </w:r>
      <w:r w:rsidR="00CC3F82">
        <w:t>AMD Ryzen 7 5700U CPU @ 4.2 GHz (8 CPUs</w:t>
      </w:r>
    </w:p>
    <w:p w14:paraId="000002BB" w14:textId="77777777" w:rsidR="000B2072" w:rsidRDefault="00F2399B">
      <w:pPr>
        <w:spacing w:after="160" w:line="360" w:lineRule="auto"/>
        <w:ind w:left="1440" w:hanging="360"/>
        <w:jc w:val="both"/>
      </w:pPr>
      <w:r>
        <w:t>b)</w:t>
      </w:r>
      <w:r>
        <w:rPr>
          <w:sz w:val="14"/>
          <w:szCs w:val="14"/>
        </w:rPr>
        <w:t xml:space="preserve">     </w:t>
      </w:r>
      <w:r>
        <w:t xml:space="preserve">RAM     </w:t>
      </w:r>
      <w:r>
        <w:tab/>
        <w:t>: 8192MB</w:t>
      </w:r>
    </w:p>
    <w:p w14:paraId="000002BC" w14:textId="68186D68" w:rsidR="000B2072" w:rsidRDefault="00F2399B">
      <w:pPr>
        <w:spacing w:before="240" w:after="240" w:line="360" w:lineRule="auto"/>
        <w:ind w:left="720"/>
        <w:jc w:val="both"/>
      </w:pPr>
      <w:r>
        <w:t xml:space="preserve">      c)</w:t>
      </w:r>
      <w:r w:rsidR="00AB1FA2">
        <w:t xml:space="preserve"> </w:t>
      </w:r>
      <w:proofErr w:type="spellStart"/>
      <w:r w:rsidR="00CC3F82">
        <w:t>Penyimpanan</w:t>
      </w:r>
      <w:proofErr w:type="spellEnd"/>
      <w:r>
        <w:t xml:space="preserve"> </w:t>
      </w:r>
      <w:r>
        <w:tab/>
        <w:t xml:space="preserve">: </w:t>
      </w:r>
      <w:r w:rsidR="00CC3F82">
        <w:t>512</w:t>
      </w:r>
      <w:r>
        <w:t>GB</w:t>
      </w:r>
    </w:p>
    <w:p w14:paraId="000002BD" w14:textId="77777777" w:rsidR="000B2072" w:rsidRDefault="00F2399B" w:rsidP="00F2399B">
      <w:pPr>
        <w:pStyle w:val="Heading4"/>
        <w:numPr>
          <w:ilvl w:val="3"/>
          <w:numId w:val="60"/>
        </w:numPr>
      </w:pPr>
      <w:r>
        <w:t>Hardware Requirement</w:t>
      </w:r>
    </w:p>
    <w:p w14:paraId="000002BE" w14:textId="77777777" w:rsidR="000B2072" w:rsidRDefault="00F2399B">
      <w:pPr>
        <w:spacing w:before="240" w:after="240" w:line="360" w:lineRule="auto"/>
        <w:jc w:val="both"/>
      </w:pPr>
      <w:proofErr w:type="spellStart"/>
      <w:r>
        <w:t>Tabel</w:t>
      </w:r>
      <w:proofErr w:type="spellEnd"/>
      <w:r>
        <w:t xml:space="preserve"> 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 xml:space="preserve">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</w:p>
    <w:p w14:paraId="000002BF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80" w:name="_heading=h.c10n8933s3dk" w:colFirst="0" w:colLast="0"/>
      <w:bookmarkEnd w:id="80"/>
      <w:proofErr w:type="spellStart"/>
      <w:r>
        <w:rPr>
          <w:b/>
        </w:rPr>
        <w:t>Tabel</w:t>
      </w:r>
      <w:proofErr w:type="spellEnd"/>
      <w:r>
        <w:rPr>
          <w:b/>
        </w:rPr>
        <w:t xml:space="preserve"> 5. Hardware Requirement</w:t>
      </w:r>
    </w:p>
    <w:tbl>
      <w:tblPr>
        <w:tblStyle w:val="a5"/>
        <w:tblW w:w="730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499"/>
      </w:tblGrid>
      <w:tr w:rsidR="000B2072" w14:paraId="2A8E7596" w14:textId="77777777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C0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C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0B2072" w14:paraId="3641C380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C2" w14:textId="77777777" w:rsidR="000B2072" w:rsidRDefault="00F2399B">
            <w:r>
              <w:t>Processor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C3" w14:textId="77777777" w:rsidR="000B2072" w:rsidRDefault="00F2399B">
            <w:r>
              <w:t>Acer</w:t>
            </w:r>
          </w:p>
        </w:tc>
      </w:tr>
      <w:tr w:rsidR="000B2072" w14:paraId="13F5CE55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C4" w14:textId="77777777" w:rsidR="000B2072" w:rsidRDefault="00F2399B">
            <w:r>
              <w:t>RAM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C5" w14:textId="77777777" w:rsidR="000B2072" w:rsidRDefault="00F2399B">
            <w:r>
              <w:t>8 GB</w:t>
            </w:r>
          </w:p>
        </w:tc>
      </w:tr>
    </w:tbl>
    <w:p w14:paraId="000002C6" w14:textId="77777777" w:rsidR="000B2072" w:rsidRDefault="00F2399B" w:rsidP="00F2399B">
      <w:pPr>
        <w:pStyle w:val="Heading4"/>
        <w:numPr>
          <w:ilvl w:val="3"/>
          <w:numId w:val="60"/>
        </w:numPr>
        <w:spacing w:line="360" w:lineRule="auto"/>
        <w:jc w:val="both"/>
      </w:pPr>
      <w:r>
        <w:t>S/W Development Tools</w:t>
      </w:r>
    </w:p>
    <w:p w14:paraId="000002C7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Tabel</w:t>
      </w:r>
      <w:proofErr w:type="spellEnd"/>
      <w:r>
        <w:t xml:space="preserve"> 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 xml:space="preserve">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</w:p>
    <w:p w14:paraId="000002C8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81" w:name="_heading=h.ec07jxwqotdp" w:colFirst="0" w:colLast="0"/>
      <w:bookmarkEnd w:id="8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 SW Development Tools</w:t>
      </w:r>
    </w:p>
    <w:tbl>
      <w:tblPr>
        <w:tblStyle w:val="a6"/>
        <w:tblW w:w="81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0B2072" w14:paraId="57F95BA2" w14:textId="77777777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C9" w14:textId="77777777" w:rsidR="000B2072" w:rsidRDefault="00F2399B">
            <w:pPr>
              <w:spacing w:line="360" w:lineRule="auto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  <w:tcMar>
              <w:top w:w="0" w:type="dxa"/>
              <w:bottom w:w="0" w:type="dxa"/>
            </w:tcMar>
          </w:tcPr>
          <w:p w14:paraId="000002CA" w14:textId="77777777" w:rsidR="000B2072" w:rsidRDefault="00F2399B">
            <w:pPr>
              <w:spacing w:line="360" w:lineRule="auto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  <w:tcMar>
              <w:top w:w="0" w:type="dxa"/>
              <w:bottom w:w="0" w:type="dxa"/>
            </w:tcMar>
          </w:tcPr>
          <w:p w14:paraId="000002CB" w14:textId="77777777" w:rsidR="000B2072" w:rsidRDefault="00F2399B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0B2072" w14:paraId="143D3E01" w14:textId="77777777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CC" w14:textId="77777777" w:rsidR="000B2072" w:rsidRDefault="00F2399B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1809" w:type="dxa"/>
            <w:tcMar>
              <w:top w:w="0" w:type="dxa"/>
              <w:bottom w:w="0" w:type="dxa"/>
            </w:tcMar>
          </w:tcPr>
          <w:p w14:paraId="000002CD" w14:textId="77777777" w:rsidR="000B2072" w:rsidRDefault="00F2399B">
            <w:pPr>
              <w:spacing w:line="360" w:lineRule="auto"/>
            </w:pPr>
            <w:r>
              <w:t>Windows</w:t>
            </w:r>
          </w:p>
        </w:tc>
        <w:tc>
          <w:tcPr>
            <w:tcW w:w="4570" w:type="dxa"/>
            <w:tcMar>
              <w:top w:w="0" w:type="dxa"/>
              <w:bottom w:w="0" w:type="dxa"/>
            </w:tcMar>
          </w:tcPr>
          <w:p w14:paraId="000002CE" w14:textId="77777777" w:rsidR="000B2072" w:rsidRDefault="00F2399B">
            <w:pPr>
              <w:spacing w:line="360" w:lineRule="auto"/>
            </w:pPr>
            <w:r>
              <w:t>Windows 10</w:t>
            </w:r>
          </w:p>
        </w:tc>
      </w:tr>
      <w:tr w:rsidR="000B2072" w14:paraId="0C807246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CF" w14:textId="77777777" w:rsidR="000B2072" w:rsidRDefault="00F2399B">
            <w:pPr>
              <w:spacing w:line="360" w:lineRule="auto"/>
            </w:pPr>
            <w:r>
              <w:rPr>
                <w:i/>
              </w:rPr>
              <w:t>Developing Tools</w:t>
            </w:r>
          </w:p>
        </w:tc>
        <w:tc>
          <w:tcPr>
            <w:tcW w:w="1809" w:type="dxa"/>
            <w:tcMar>
              <w:top w:w="0" w:type="dxa"/>
              <w:bottom w:w="0" w:type="dxa"/>
            </w:tcMar>
          </w:tcPr>
          <w:p w14:paraId="000002D0" w14:textId="77777777" w:rsidR="000B2072" w:rsidRDefault="00F2399B">
            <w:pPr>
              <w:spacing w:line="360" w:lineRule="auto"/>
            </w:pPr>
            <w:proofErr w:type="spellStart"/>
            <w:proofErr w:type="gramStart"/>
            <w:r>
              <w:t>PHPstorm,XAMPP</w:t>
            </w:r>
            <w:proofErr w:type="gramEnd"/>
            <w:r>
              <w:t>,Composer,Chrome</w:t>
            </w:r>
            <w:proofErr w:type="spellEnd"/>
          </w:p>
        </w:tc>
        <w:tc>
          <w:tcPr>
            <w:tcW w:w="4570" w:type="dxa"/>
            <w:tcMar>
              <w:top w:w="0" w:type="dxa"/>
              <w:bottom w:w="0" w:type="dxa"/>
            </w:tcMar>
          </w:tcPr>
          <w:p w14:paraId="000002D1" w14:textId="77777777" w:rsidR="000B2072" w:rsidRDefault="00F2399B">
            <w:pPr>
              <w:spacing w:line="360" w:lineRule="auto"/>
            </w:pPr>
            <w:r>
              <w:t>2022.3.3,3.3.0,2.5.5,113</w:t>
            </w:r>
          </w:p>
        </w:tc>
      </w:tr>
      <w:tr w:rsidR="000B2072" w14:paraId="36ACACF7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D2" w14:textId="77777777" w:rsidR="000B2072" w:rsidRDefault="00F2399B">
            <w:pPr>
              <w:spacing w:line="360" w:lineRule="auto"/>
            </w:pPr>
            <w:r>
              <w:t>Client</w:t>
            </w:r>
          </w:p>
        </w:tc>
        <w:tc>
          <w:tcPr>
            <w:tcW w:w="1809" w:type="dxa"/>
            <w:tcMar>
              <w:top w:w="0" w:type="dxa"/>
              <w:bottom w:w="0" w:type="dxa"/>
            </w:tcMar>
          </w:tcPr>
          <w:p w14:paraId="000002D3" w14:textId="77777777" w:rsidR="000B2072" w:rsidRDefault="00F2399B">
            <w:pPr>
              <w:spacing w:line="360" w:lineRule="auto"/>
            </w:pPr>
            <w:r>
              <w:t>Browser</w:t>
            </w:r>
          </w:p>
        </w:tc>
        <w:tc>
          <w:tcPr>
            <w:tcW w:w="4570" w:type="dxa"/>
            <w:tcMar>
              <w:top w:w="0" w:type="dxa"/>
              <w:bottom w:w="0" w:type="dxa"/>
            </w:tcMar>
          </w:tcPr>
          <w:p w14:paraId="000002D4" w14:textId="77777777" w:rsidR="000B2072" w:rsidRDefault="00F2399B">
            <w:pPr>
              <w:spacing w:line="360" w:lineRule="auto"/>
            </w:pPr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0B2072" w14:paraId="197448CA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D5" w14:textId="77777777" w:rsidR="000B2072" w:rsidRDefault="00F2399B">
            <w:pPr>
              <w:spacing w:line="360" w:lineRule="auto"/>
            </w:pPr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  <w:tcMar>
              <w:top w:w="0" w:type="dxa"/>
              <w:bottom w:w="0" w:type="dxa"/>
            </w:tcMar>
          </w:tcPr>
          <w:p w14:paraId="000002D6" w14:textId="77777777" w:rsidR="000B2072" w:rsidRDefault="00F2399B">
            <w:pPr>
              <w:spacing w:line="360" w:lineRule="auto"/>
            </w:pPr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4570" w:type="dxa"/>
            <w:tcMar>
              <w:top w:w="0" w:type="dxa"/>
              <w:bottom w:w="0" w:type="dxa"/>
            </w:tcMar>
          </w:tcPr>
          <w:p w14:paraId="000002D7" w14:textId="77777777" w:rsidR="000B2072" w:rsidRDefault="00F2399B">
            <w:pPr>
              <w:spacing w:line="360" w:lineRule="auto"/>
            </w:pPr>
            <w:r>
              <w:t>MS Office</w:t>
            </w:r>
          </w:p>
        </w:tc>
      </w:tr>
    </w:tbl>
    <w:p w14:paraId="000002D8" w14:textId="77777777" w:rsidR="000B2072" w:rsidRDefault="000B2072"/>
    <w:p w14:paraId="000002D9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82" w:name="_heading=h.44sinio" w:colFirst="0" w:colLast="0"/>
      <w:bookmarkEnd w:id="82"/>
      <w:r>
        <w:lastRenderedPageBreak/>
        <w:t xml:space="preserve">Operational </w:t>
      </w:r>
    </w:p>
    <w:p w14:paraId="000002DA" w14:textId="77777777" w:rsidR="000B2072" w:rsidRDefault="00F2399B">
      <w:pPr>
        <w:spacing w:before="240" w:after="240" w:line="360" w:lineRule="auto"/>
        <w:jc w:val="both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proofErr w:type="gramStart"/>
      <w:r>
        <w:t>Tarhilala</w:t>
      </w:r>
      <w:proofErr w:type="spellEnd"/>
      <w:r>
        <w:t xml:space="preserve">  </w:t>
      </w:r>
      <w:proofErr w:type="spellStart"/>
      <w:r>
        <w:t>terlampir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2DB" w14:textId="77777777" w:rsidR="000B2072" w:rsidRDefault="00F2399B" w:rsidP="00F2399B">
      <w:pPr>
        <w:pStyle w:val="Heading4"/>
        <w:numPr>
          <w:ilvl w:val="3"/>
          <w:numId w:val="60"/>
        </w:numPr>
      </w:pPr>
      <w:r>
        <w:t>Infrastructure</w:t>
      </w:r>
    </w:p>
    <w:p w14:paraId="000002DC" w14:textId="4B7C73B3" w:rsidR="000B2072" w:rsidRDefault="00F2399B">
      <w:pPr>
        <w:spacing w:before="240" w:after="240" w:line="360" w:lineRule="auto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r>
        <w:rPr>
          <w:i/>
        </w:rPr>
        <w:t xml:space="preserve">hardware </w:t>
      </w:r>
      <w:r>
        <w:t xml:space="preserve">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 w:rsidR="00CC3F82">
        <w:t>operasional</w:t>
      </w:r>
      <w:proofErr w:type="spellEnd"/>
      <w:r>
        <w:t>.</w:t>
      </w:r>
    </w:p>
    <w:p w14:paraId="000002DD" w14:textId="77777777" w:rsidR="000B2072" w:rsidRDefault="00F2399B" w:rsidP="00F2399B">
      <w:pPr>
        <w:numPr>
          <w:ilvl w:val="0"/>
          <w:numId w:val="41"/>
        </w:numPr>
        <w:spacing w:after="240" w:line="360" w:lineRule="auto"/>
        <w:jc w:val="both"/>
      </w:pPr>
      <w:r>
        <w:t>Server</w:t>
      </w:r>
    </w:p>
    <w:p w14:paraId="000002DE" w14:textId="76E85AF4" w:rsidR="000B2072" w:rsidRDefault="00F2399B" w:rsidP="00CC3F82">
      <w:pPr>
        <w:spacing w:before="240" w:after="240" w:line="360" w:lineRule="auto"/>
        <w:ind w:left="1440" w:hanging="360"/>
        <w:jc w:val="both"/>
      </w:pPr>
      <w:r>
        <w:t>a)</w:t>
      </w:r>
      <w:r>
        <w:rPr>
          <w:sz w:val="14"/>
          <w:szCs w:val="14"/>
        </w:rPr>
        <w:t xml:space="preserve">     </w:t>
      </w:r>
      <w:proofErr w:type="gramStart"/>
      <w:r>
        <w:t xml:space="preserve">Processor  </w:t>
      </w:r>
      <w:r w:rsidR="009E7165">
        <w:tab/>
      </w:r>
      <w:proofErr w:type="gramEnd"/>
      <w:r>
        <w:t xml:space="preserve">: </w:t>
      </w:r>
      <w:r w:rsidR="00CC3F82">
        <w:t>Intel Xeon E5-2673 @ 2.294 GHz (1 CPU)</w:t>
      </w:r>
    </w:p>
    <w:p w14:paraId="000002DF" w14:textId="0DAAA1AC" w:rsidR="000B2072" w:rsidRDefault="00F2399B">
      <w:pPr>
        <w:spacing w:before="240" w:after="240" w:line="360" w:lineRule="auto"/>
        <w:ind w:left="1440" w:hanging="360"/>
        <w:jc w:val="both"/>
      </w:pPr>
      <w:r>
        <w:t>b)</w:t>
      </w:r>
      <w:r>
        <w:rPr>
          <w:sz w:val="14"/>
          <w:szCs w:val="14"/>
        </w:rPr>
        <w:t xml:space="preserve">     </w:t>
      </w:r>
      <w:r>
        <w:t xml:space="preserve">RAM     </w:t>
      </w:r>
      <w:r>
        <w:tab/>
        <w:t xml:space="preserve">: </w:t>
      </w:r>
      <w:r w:rsidR="00CC3F82">
        <w:t>1GB</w:t>
      </w:r>
    </w:p>
    <w:p w14:paraId="000002E0" w14:textId="7614BEA9" w:rsidR="000B2072" w:rsidRDefault="00F2399B">
      <w:pPr>
        <w:spacing w:before="240" w:after="240" w:line="360" w:lineRule="auto"/>
        <w:ind w:left="1440" w:hanging="360"/>
        <w:jc w:val="both"/>
      </w:pPr>
      <w:r>
        <w:t>c)</w:t>
      </w:r>
      <w:r>
        <w:rPr>
          <w:sz w:val="14"/>
          <w:szCs w:val="14"/>
        </w:rPr>
        <w:t xml:space="preserve">     </w:t>
      </w:r>
      <w:proofErr w:type="spellStart"/>
      <w:proofErr w:type="gramStart"/>
      <w:r w:rsidR="00CC3F82">
        <w:t>Penyimpanan</w:t>
      </w:r>
      <w:proofErr w:type="spellEnd"/>
      <w:r>
        <w:t xml:space="preserve">  </w:t>
      </w:r>
      <w:r w:rsidR="009E7165">
        <w:tab/>
      </w:r>
      <w:proofErr w:type="gramEnd"/>
      <w:r>
        <w:t xml:space="preserve">: </w:t>
      </w:r>
      <w:r w:rsidR="00CC3F82">
        <w:t>63</w:t>
      </w:r>
      <w:r>
        <w:t>GB</w:t>
      </w:r>
    </w:p>
    <w:p w14:paraId="000002E1" w14:textId="77777777" w:rsidR="000B2072" w:rsidRDefault="00F2399B" w:rsidP="00F2399B">
      <w:pPr>
        <w:numPr>
          <w:ilvl w:val="0"/>
          <w:numId w:val="101"/>
        </w:numPr>
        <w:spacing w:after="240" w:line="360" w:lineRule="auto"/>
        <w:jc w:val="both"/>
      </w:pPr>
      <w:r>
        <w:rPr>
          <w:i/>
        </w:rPr>
        <w:t>Client</w:t>
      </w:r>
    </w:p>
    <w:p w14:paraId="072DB028" w14:textId="77777777" w:rsidR="00CC3F82" w:rsidRDefault="00F2399B" w:rsidP="00CC3F82">
      <w:pPr>
        <w:spacing w:before="240" w:after="240" w:line="360" w:lineRule="auto"/>
        <w:ind w:left="1440" w:hanging="360"/>
        <w:jc w:val="both"/>
      </w:pPr>
      <w:r>
        <w:t>a)</w:t>
      </w:r>
      <w:r>
        <w:rPr>
          <w:sz w:val="14"/>
          <w:szCs w:val="14"/>
        </w:rPr>
        <w:t xml:space="preserve">     </w:t>
      </w:r>
      <w:proofErr w:type="gramStart"/>
      <w:r>
        <w:t xml:space="preserve">Processor  </w:t>
      </w:r>
      <w:r w:rsidR="009E7165">
        <w:tab/>
      </w:r>
      <w:proofErr w:type="gramEnd"/>
      <w:r>
        <w:t xml:space="preserve">: </w:t>
      </w:r>
      <w:r w:rsidR="00CC3F82">
        <w:t>Intel Xeon E5-2673 @ 2.294 GHz (1 CPU)</w:t>
      </w:r>
    </w:p>
    <w:p w14:paraId="000002E3" w14:textId="49A25821" w:rsidR="000B2072" w:rsidRDefault="00F2399B">
      <w:pPr>
        <w:spacing w:before="240" w:after="240" w:line="360" w:lineRule="auto"/>
        <w:ind w:left="1440" w:hanging="360"/>
        <w:jc w:val="both"/>
      </w:pPr>
      <w:r>
        <w:t>b)</w:t>
      </w:r>
      <w:r>
        <w:rPr>
          <w:sz w:val="14"/>
          <w:szCs w:val="14"/>
        </w:rPr>
        <w:t xml:space="preserve">     </w:t>
      </w:r>
      <w:r>
        <w:t xml:space="preserve">RAM     </w:t>
      </w:r>
      <w:r>
        <w:tab/>
        <w:t>: 8</w:t>
      </w:r>
      <w:r w:rsidR="00CC3F82">
        <w:t>GB</w:t>
      </w:r>
    </w:p>
    <w:p w14:paraId="000002E4" w14:textId="392313F9" w:rsidR="000B2072" w:rsidRDefault="00F2399B">
      <w:pPr>
        <w:spacing w:after="160" w:line="360" w:lineRule="auto"/>
        <w:ind w:left="1440" w:hanging="360"/>
        <w:jc w:val="both"/>
      </w:pPr>
      <w:r>
        <w:t>c)</w:t>
      </w:r>
      <w:r>
        <w:rPr>
          <w:sz w:val="14"/>
          <w:szCs w:val="14"/>
        </w:rPr>
        <w:t xml:space="preserve">     </w:t>
      </w:r>
      <w:proofErr w:type="spellStart"/>
      <w:proofErr w:type="gramStart"/>
      <w:r w:rsidR="00CC3F82">
        <w:t>Penyimpanan</w:t>
      </w:r>
      <w:proofErr w:type="spellEnd"/>
      <w:r>
        <w:t xml:space="preserve">  </w:t>
      </w:r>
      <w:r>
        <w:tab/>
      </w:r>
      <w:proofErr w:type="gramEnd"/>
      <w:r>
        <w:t xml:space="preserve">: </w:t>
      </w:r>
      <w:r w:rsidR="00CC3F82">
        <w:t>512</w:t>
      </w:r>
      <w:r>
        <w:t>B</w:t>
      </w:r>
    </w:p>
    <w:p w14:paraId="000002E5" w14:textId="77777777" w:rsidR="000B2072" w:rsidRDefault="00F2399B" w:rsidP="00F2399B">
      <w:pPr>
        <w:pStyle w:val="Heading4"/>
        <w:numPr>
          <w:ilvl w:val="3"/>
          <w:numId w:val="60"/>
        </w:numPr>
      </w:pPr>
      <w:r>
        <w:t>Hardware requirement</w:t>
      </w:r>
    </w:p>
    <w:p w14:paraId="000002E6" w14:textId="02FE4A64" w:rsidR="000B2072" w:rsidRDefault="00F2399B">
      <w:pPr>
        <w:spacing w:before="240" w:after="240" w:line="360" w:lineRule="auto"/>
        <w:jc w:val="both"/>
      </w:pPr>
      <w:proofErr w:type="spellStart"/>
      <w:r>
        <w:t>Tabel</w:t>
      </w:r>
      <w:proofErr w:type="spellEnd"/>
      <w:r>
        <w:t xml:space="preserve"> 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CC3F82">
        <w:t>pengoperasian</w:t>
      </w:r>
      <w:proofErr w:type="spellEnd"/>
      <w:r>
        <w:t xml:space="preserve"> </w:t>
      </w:r>
      <w:proofErr w:type="spellStart"/>
      <w:r w:rsidR="009F58DB">
        <w:t>aplikasi</w:t>
      </w:r>
      <w:proofErr w:type="spellEnd"/>
      <w:r w:rsidR="009F58DB">
        <w:t xml:space="preserve"> </w:t>
      </w:r>
      <w:proofErr w:type="spellStart"/>
      <w:r w:rsidR="009F58DB">
        <w:t>berbasis</w:t>
      </w:r>
      <w:proofErr w:type="spellEnd"/>
      <w:r w:rsidR="009F58DB">
        <w:t xml:space="preserve"> </w:t>
      </w:r>
      <w:r w:rsidR="009F58DB">
        <w:rPr>
          <w:i/>
          <w:iCs/>
        </w:rPr>
        <w:t xml:space="preserve">website </w:t>
      </w:r>
      <w:proofErr w:type="spellStart"/>
      <w:r w:rsidR="009F58DB">
        <w:t>penyetoran</w:t>
      </w:r>
      <w:proofErr w:type="spellEnd"/>
      <w:r w:rsidR="009F58DB">
        <w:t xml:space="preserve"> </w:t>
      </w:r>
      <w:proofErr w:type="spellStart"/>
      <w:r w:rsidR="009F58DB">
        <w:t>sampah</w:t>
      </w:r>
      <w:proofErr w:type="spellEnd"/>
      <w:r w:rsidR="009F58DB">
        <w:t xml:space="preserve"> di Bank </w:t>
      </w:r>
      <w:proofErr w:type="spellStart"/>
      <w:r w:rsidR="009F58DB">
        <w:t>Sampah</w:t>
      </w:r>
      <w:proofErr w:type="spellEnd"/>
      <w:r w:rsidR="009F58DB">
        <w:t xml:space="preserve"> </w:t>
      </w:r>
      <w:proofErr w:type="spellStart"/>
      <w:r w:rsidR="009F58DB">
        <w:t>Tarhilala</w:t>
      </w:r>
      <w:proofErr w:type="spellEnd"/>
      <w:r>
        <w:t>.</w:t>
      </w:r>
    </w:p>
    <w:p w14:paraId="000002E7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83" w:name="_heading=h.d9vbkvu96hjn" w:colFirst="0" w:colLast="0"/>
      <w:bookmarkEnd w:id="8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7. Hardware Requirement</w:t>
      </w:r>
    </w:p>
    <w:tbl>
      <w:tblPr>
        <w:tblStyle w:val="a7"/>
        <w:tblW w:w="730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499"/>
      </w:tblGrid>
      <w:tr w:rsidR="000B2072" w14:paraId="1D1924AF" w14:textId="77777777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E8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E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0B2072" w14:paraId="68A102FF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EA" w14:textId="77777777" w:rsidR="000B2072" w:rsidRDefault="00F2399B">
            <w:r>
              <w:t>Processor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EB" w14:textId="3AF44898" w:rsidR="000B2072" w:rsidRPr="00CC3F82" w:rsidRDefault="00CC3F82" w:rsidP="00CC3F82">
            <w:pPr>
              <w:spacing w:line="256" w:lineRule="auto"/>
              <w:rPr>
                <w:kern w:val="2"/>
                <w:lang w:eastAsia="en-US"/>
              </w:rPr>
            </w:pPr>
            <w:r>
              <w:rPr>
                <w:kern w:val="2"/>
                <w:lang w:eastAsia="en-US"/>
              </w:rPr>
              <w:t>Intel Xeon E5-2673 @ 2.294 GHz (1 CPU)</w:t>
            </w:r>
          </w:p>
        </w:tc>
      </w:tr>
      <w:tr w:rsidR="000B2072" w14:paraId="03FCDE09" w14:textId="77777777">
        <w:tc>
          <w:tcPr>
            <w:tcW w:w="1809" w:type="dxa"/>
            <w:tcMar>
              <w:top w:w="0" w:type="dxa"/>
              <w:bottom w:w="0" w:type="dxa"/>
            </w:tcMar>
          </w:tcPr>
          <w:p w14:paraId="000002EC" w14:textId="77777777" w:rsidR="000B2072" w:rsidRDefault="00F2399B">
            <w:r>
              <w:t>RAM</w:t>
            </w:r>
          </w:p>
        </w:tc>
        <w:tc>
          <w:tcPr>
            <w:tcW w:w="5499" w:type="dxa"/>
            <w:tcMar>
              <w:top w:w="0" w:type="dxa"/>
              <w:bottom w:w="0" w:type="dxa"/>
            </w:tcMar>
          </w:tcPr>
          <w:p w14:paraId="000002ED" w14:textId="1DA7016E" w:rsidR="000B2072" w:rsidRDefault="00CC3F82">
            <w:r>
              <w:t>1</w:t>
            </w:r>
            <w:r w:rsidR="00F2399B">
              <w:t xml:space="preserve"> GB</w:t>
            </w:r>
          </w:p>
        </w:tc>
      </w:tr>
    </w:tbl>
    <w:p w14:paraId="000002EE" w14:textId="77777777" w:rsidR="000B2072" w:rsidRDefault="000B2072"/>
    <w:p w14:paraId="000002EF" w14:textId="77777777" w:rsidR="000B2072" w:rsidRDefault="00F2399B" w:rsidP="00F2399B">
      <w:pPr>
        <w:pStyle w:val="Heading4"/>
        <w:numPr>
          <w:ilvl w:val="3"/>
          <w:numId w:val="60"/>
        </w:numPr>
      </w:pPr>
      <w:r>
        <w:lastRenderedPageBreak/>
        <w:t>S/W Requirement</w:t>
      </w:r>
    </w:p>
    <w:p w14:paraId="000002F0" w14:textId="77777777" w:rsidR="000B2072" w:rsidRDefault="00F2399B">
      <w:pPr>
        <w:spacing w:line="360" w:lineRule="auto"/>
        <w:jc w:val="both"/>
      </w:pPr>
      <w:proofErr w:type="spellStart"/>
      <w:r>
        <w:t>Tabel</w:t>
      </w:r>
      <w:proofErr w:type="spellEnd"/>
      <w:r>
        <w:t xml:space="preserve"> 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minimal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 xml:space="preserve">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</w:p>
    <w:p w14:paraId="000002F1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84" w:name="_heading=h.x7cdpvu0wl5" w:colFirst="0" w:colLast="0"/>
      <w:bookmarkEnd w:id="84"/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 SW Development Tools</w:t>
      </w:r>
    </w:p>
    <w:tbl>
      <w:tblPr>
        <w:tblStyle w:val="a8"/>
        <w:tblW w:w="81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412"/>
        <w:gridCol w:w="3967"/>
      </w:tblGrid>
      <w:tr w:rsidR="000B2072" w14:paraId="16DEBA3E" w14:textId="77777777" w:rsidTr="002E233D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F2" w14:textId="77777777" w:rsidR="000B2072" w:rsidRDefault="00F2399B">
            <w:pPr>
              <w:spacing w:line="360" w:lineRule="auto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2" w:type="dxa"/>
            <w:tcMar>
              <w:top w:w="0" w:type="dxa"/>
              <w:bottom w:w="0" w:type="dxa"/>
            </w:tcMar>
          </w:tcPr>
          <w:p w14:paraId="000002F3" w14:textId="77777777" w:rsidR="000B2072" w:rsidRDefault="00F2399B">
            <w:pPr>
              <w:spacing w:line="360" w:lineRule="auto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3967" w:type="dxa"/>
            <w:tcMar>
              <w:top w:w="0" w:type="dxa"/>
              <w:bottom w:w="0" w:type="dxa"/>
            </w:tcMar>
          </w:tcPr>
          <w:p w14:paraId="000002F4" w14:textId="77777777" w:rsidR="000B2072" w:rsidRDefault="00F2399B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0B2072" w14:paraId="799B8E1F" w14:textId="77777777" w:rsidTr="002E233D">
        <w:trPr>
          <w:tblHeader/>
        </w:trPr>
        <w:tc>
          <w:tcPr>
            <w:tcW w:w="1809" w:type="dxa"/>
            <w:tcMar>
              <w:top w:w="0" w:type="dxa"/>
              <w:bottom w:w="0" w:type="dxa"/>
            </w:tcMar>
          </w:tcPr>
          <w:p w14:paraId="000002F5" w14:textId="77777777" w:rsidR="000B2072" w:rsidRDefault="00F2399B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2412" w:type="dxa"/>
            <w:tcMar>
              <w:top w:w="0" w:type="dxa"/>
              <w:bottom w:w="0" w:type="dxa"/>
            </w:tcMar>
          </w:tcPr>
          <w:p w14:paraId="000002F6" w14:textId="2D98DF3E" w:rsidR="000B2072" w:rsidRDefault="002E233D">
            <w:pPr>
              <w:spacing w:line="360" w:lineRule="auto"/>
            </w:pPr>
            <w:r>
              <w:t>GNU/Linux</w:t>
            </w:r>
          </w:p>
        </w:tc>
        <w:tc>
          <w:tcPr>
            <w:tcW w:w="3967" w:type="dxa"/>
            <w:tcMar>
              <w:top w:w="0" w:type="dxa"/>
              <w:bottom w:w="0" w:type="dxa"/>
            </w:tcMar>
          </w:tcPr>
          <w:p w14:paraId="000002F7" w14:textId="40897DE1" w:rsidR="000B2072" w:rsidRDefault="002E233D">
            <w:pPr>
              <w:spacing w:line="360" w:lineRule="auto"/>
            </w:pPr>
            <w:r>
              <w:t>Linux Debian 11</w:t>
            </w:r>
          </w:p>
        </w:tc>
      </w:tr>
      <w:tr w:rsidR="000B2072" w14:paraId="5FA844E7" w14:textId="77777777" w:rsidTr="002E233D">
        <w:tc>
          <w:tcPr>
            <w:tcW w:w="1809" w:type="dxa"/>
            <w:tcMar>
              <w:top w:w="0" w:type="dxa"/>
              <w:bottom w:w="0" w:type="dxa"/>
            </w:tcMar>
          </w:tcPr>
          <w:p w14:paraId="000002F8" w14:textId="77777777" w:rsidR="000B2072" w:rsidRDefault="00F2399B">
            <w:pPr>
              <w:spacing w:line="360" w:lineRule="auto"/>
            </w:pPr>
            <w:r>
              <w:rPr>
                <w:i/>
              </w:rPr>
              <w:t>Developing Tools</w:t>
            </w:r>
          </w:p>
        </w:tc>
        <w:tc>
          <w:tcPr>
            <w:tcW w:w="2412" w:type="dxa"/>
            <w:tcMar>
              <w:top w:w="0" w:type="dxa"/>
              <w:bottom w:w="0" w:type="dxa"/>
            </w:tcMar>
          </w:tcPr>
          <w:p w14:paraId="000002F9" w14:textId="6D486FCE" w:rsidR="000B2072" w:rsidRDefault="00F2399B">
            <w:pPr>
              <w:spacing w:line="360" w:lineRule="auto"/>
            </w:pPr>
            <w:proofErr w:type="spellStart"/>
            <w:proofErr w:type="gramStart"/>
            <w:r>
              <w:t>PHPstorm</w:t>
            </w:r>
            <w:proofErr w:type="spellEnd"/>
            <w:r>
              <w:t>,,</w:t>
            </w:r>
            <w:proofErr w:type="gramEnd"/>
            <w:r>
              <w:t>Composer</w:t>
            </w:r>
          </w:p>
        </w:tc>
        <w:tc>
          <w:tcPr>
            <w:tcW w:w="3967" w:type="dxa"/>
            <w:tcMar>
              <w:top w:w="0" w:type="dxa"/>
              <w:bottom w:w="0" w:type="dxa"/>
            </w:tcMar>
          </w:tcPr>
          <w:p w14:paraId="000002FA" w14:textId="77777777" w:rsidR="000B2072" w:rsidRDefault="00F2399B">
            <w:pPr>
              <w:spacing w:line="360" w:lineRule="auto"/>
            </w:pPr>
            <w:r>
              <w:t>2022.3.3,3.3.0,2.5.5,113</w:t>
            </w:r>
          </w:p>
        </w:tc>
      </w:tr>
      <w:tr w:rsidR="000B2072" w14:paraId="556845AE" w14:textId="77777777" w:rsidTr="002E233D">
        <w:tc>
          <w:tcPr>
            <w:tcW w:w="1809" w:type="dxa"/>
            <w:tcMar>
              <w:top w:w="0" w:type="dxa"/>
              <w:bottom w:w="0" w:type="dxa"/>
            </w:tcMar>
          </w:tcPr>
          <w:p w14:paraId="000002FB" w14:textId="77777777" w:rsidR="000B2072" w:rsidRDefault="00F2399B">
            <w:pPr>
              <w:spacing w:line="360" w:lineRule="auto"/>
            </w:pPr>
            <w:r>
              <w:t>Client</w:t>
            </w:r>
          </w:p>
        </w:tc>
        <w:tc>
          <w:tcPr>
            <w:tcW w:w="2412" w:type="dxa"/>
            <w:tcMar>
              <w:top w:w="0" w:type="dxa"/>
              <w:bottom w:w="0" w:type="dxa"/>
            </w:tcMar>
          </w:tcPr>
          <w:p w14:paraId="000002FC" w14:textId="77777777" w:rsidR="000B2072" w:rsidRDefault="00F2399B">
            <w:pPr>
              <w:spacing w:line="360" w:lineRule="auto"/>
            </w:pPr>
            <w:r>
              <w:t>Browser</w:t>
            </w:r>
          </w:p>
        </w:tc>
        <w:tc>
          <w:tcPr>
            <w:tcW w:w="3967" w:type="dxa"/>
            <w:tcMar>
              <w:top w:w="0" w:type="dxa"/>
              <w:bottom w:w="0" w:type="dxa"/>
            </w:tcMar>
          </w:tcPr>
          <w:p w14:paraId="000002FD" w14:textId="77777777" w:rsidR="000B2072" w:rsidRDefault="00F2399B">
            <w:pPr>
              <w:spacing w:line="360" w:lineRule="auto"/>
            </w:pPr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</w:p>
        </w:tc>
      </w:tr>
      <w:tr w:rsidR="000B2072" w14:paraId="1C461667" w14:textId="77777777" w:rsidTr="002E233D">
        <w:tc>
          <w:tcPr>
            <w:tcW w:w="1809" w:type="dxa"/>
            <w:tcMar>
              <w:top w:w="0" w:type="dxa"/>
              <w:bottom w:w="0" w:type="dxa"/>
            </w:tcMar>
          </w:tcPr>
          <w:p w14:paraId="000002FE" w14:textId="2C37D1CD" w:rsidR="000B2072" w:rsidRDefault="002E233D">
            <w:pPr>
              <w:spacing w:line="360" w:lineRule="auto"/>
            </w:pPr>
            <w:r>
              <w:t>Database</w:t>
            </w:r>
          </w:p>
        </w:tc>
        <w:tc>
          <w:tcPr>
            <w:tcW w:w="2412" w:type="dxa"/>
            <w:tcMar>
              <w:top w:w="0" w:type="dxa"/>
              <w:bottom w:w="0" w:type="dxa"/>
            </w:tcMar>
          </w:tcPr>
          <w:p w14:paraId="000002FF" w14:textId="190560F6" w:rsidR="000B2072" w:rsidRDefault="002E233D">
            <w:pPr>
              <w:spacing w:line="360" w:lineRule="auto"/>
            </w:pPr>
            <w:r>
              <w:t>MySQL Server</w:t>
            </w:r>
          </w:p>
        </w:tc>
        <w:tc>
          <w:tcPr>
            <w:tcW w:w="3967" w:type="dxa"/>
            <w:tcMar>
              <w:top w:w="0" w:type="dxa"/>
              <w:bottom w:w="0" w:type="dxa"/>
            </w:tcMar>
          </w:tcPr>
          <w:p w14:paraId="00000300" w14:textId="57F45C2F" w:rsidR="000B2072" w:rsidRDefault="00F2399B">
            <w:pPr>
              <w:spacing w:line="360" w:lineRule="auto"/>
            </w:pPr>
            <w:r>
              <w:t>M</w:t>
            </w:r>
            <w:r w:rsidR="002E233D">
              <w:t>aria DB</w:t>
            </w:r>
          </w:p>
        </w:tc>
      </w:tr>
    </w:tbl>
    <w:p w14:paraId="00000301" w14:textId="77777777" w:rsidR="000B2072" w:rsidRDefault="000B2072"/>
    <w:p w14:paraId="00000302" w14:textId="77777777" w:rsidR="000B2072" w:rsidRDefault="00F2399B" w:rsidP="00F2399B">
      <w:pPr>
        <w:pStyle w:val="Heading1"/>
        <w:numPr>
          <w:ilvl w:val="0"/>
          <w:numId w:val="60"/>
        </w:numPr>
      </w:pPr>
      <w:bookmarkStart w:id="85" w:name="_heading=h.2jxsxqh" w:colFirst="0" w:colLast="0"/>
      <w:bookmarkEnd w:id="85"/>
      <w:r>
        <w:lastRenderedPageBreak/>
        <w:t xml:space="preserve">Requirement Definition </w:t>
      </w:r>
    </w:p>
    <w:p w14:paraId="00000303" w14:textId="77777777" w:rsidR="000B2072" w:rsidRDefault="00F2399B">
      <w:pPr>
        <w:spacing w:line="360" w:lineRule="auto"/>
        <w:jc w:val="both"/>
        <w:rPr>
          <w:i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r>
        <w:rPr>
          <w:i/>
        </w:rPr>
        <w:t xml:space="preserve">external interface, functional description, data requirement, functional requirement, non-functional requirement </w:t>
      </w:r>
      <w:r>
        <w:t xml:space="preserve">dan </w:t>
      </w:r>
      <w:r>
        <w:rPr>
          <w:i/>
        </w:rPr>
        <w:t>design constraints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</w:p>
    <w:p w14:paraId="00000304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  <w:jc w:val="both"/>
      </w:pPr>
      <w:bookmarkStart w:id="86" w:name="_heading=h.z337ya" w:colFirst="0" w:colLast="0"/>
      <w:bookmarkEnd w:id="86"/>
      <w:r>
        <w:t>External Interface</w:t>
      </w:r>
    </w:p>
    <w:p w14:paraId="00000305" w14:textId="7CC402C5" w:rsidR="000B2072" w:rsidRDefault="00F2399B">
      <w:pPr>
        <w:spacing w:line="360" w:lineRule="auto"/>
        <w:jc w:val="both"/>
        <w:rPr>
          <w:i/>
        </w:rPr>
      </w:pPr>
      <w:r>
        <w:t xml:space="preserve">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>external interface</w:t>
      </w:r>
      <w:r>
        <w:t xml:space="preserve"> (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)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 w:rsidR="002E233D">
        <w:t xml:space="preserve"> </w:t>
      </w:r>
      <w:proofErr w:type="spellStart"/>
      <w:r>
        <w:t>antarmuka</w:t>
      </w:r>
      <w:proofErr w:type="spellEnd"/>
      <w:r w:rsidR="002E233D">
        <w:t xml:space="preserve"> </w:t>
      </w:r>
      <w:proofErr w:type="spellStart"/>
      <w:r w:rsidR="002E233D">
        <w:t>pengguna</w:t>
      </w:r>
      <w:proofErr w:type="spellEnd"/>
      <w:r w:rsidR="002E233D">
        <w:t xml:space="preserve">,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>,</w:t>
      </w:r>
      <w:r w:rsidR="002E233D">
        <w:t xml:space="preserve"> </w:t>
      </w:r>
      <w:proofErr w:type="spellStart"/>
      <w:r>
        <w:t>antarmuka</w:t>
      </w:r>
      <w:proofErr w:type="spellEnd"/>
      <w:r w:rsidR="002E233D"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>,</w:t>
      </w:r>
      <w:r w:rsidR="002E233D">
        <w:t>,</w:t>
      </w:r>
      <w:proofErr w:type="gramEnd"/>
      <w:r w:rsidR="002E233D">
        <w:t xml:space="preserve"> </w:t>
      </w:r>
      <w:proofErr w:type="spellStart"/>
      <w:r w:rsidR="002E233D">
        <w:t>deskripsi</w:t>
      </w:r>
      <w:proofErr w:type="spellEnd"/>
      <w:r w:rsidR="002E233D">
        <w:t xml:space="preserve"> </w:t>
      </w:r>
      <w:proofErr w:type="spellStart"/>
      <w:r>
        <w:t>komunikasi</w:t>
      </w:r>
      <w:proofErr w:type="spellEnd"/>
      <w:r w:rsidR="002E233D">
        <w:t xml:space="preserve"> </w:t>
      </w:r>
      <w:r>
        <w:t>dan</w:t>
      </w:r>
      <w:r w:rsidR="002E233D"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antarmuk</w:t>
      </w:r>
      <w:r w:rsidR="002E233D">
        <w:t>a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detail,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sub-sub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00000306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bookmarkStart w:id="87" w:name="_heading=h.3j2qqm3" w:colFirst="0" w:colLast="0"/>
      <w:bookmarkEnd w:id="87"/>
      <w:r>
        <w:t>User Interface</w:t>
      </w:r>
    </w:p>
    <w:p w14:paraId="00000307" w14:textId="06AB4A0A" w:rsidR="000B2072" w:rsidRDefault="00F2399B">
      <w:pPr>
        <w:spacing w:line="360" w:lineRule="auto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GUI (</w:t>
      </w:r>
      <w:r>
        <w:rPr>
          <w:i/>
          <w:highlight w:val="white"/>
        </w:rPr>
        <w:t>Graphical User Interface</w:t>
      </w:r>
      <w:r>
        <w:rPr>
          <w:highlight w:val="white"/>
        </w:rPr>
        <w:t>)</w:t>
      </w:r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308" w14:textId="77777777" w:rsidR="000B2072" w:rsidRDefault="00F2399B" w:rsidP="00F2399B">
      <w:pPr>
        <w:numPr>
          <w:ilvl w:val="0"/>
          <w:numId w:val="34"/>
        </w:numPr>
        <w:spacing w:line="360" w:lineRule="auto"/>
        <w:jc w:val="both"/>
      </w:pPr>
      <w:r>
        <w:t>Monitor</w:t>
      </w:r>
    </w:p>
    <w:p w14:paraId="00000309" w14:textId="77777777" w:rsidR="000B2072" w:rsidRDefault="00F2399B">
      <w:pPr>
        <w:spacing w:line="360" w:lineRule="auto"/>
        <w:ind w:left="720"/>
        <w:jc w:val="both"/>
      </w:pPr>
      <w:r>
        <w:t xml:space="preserve">Monitor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 xml:space="preserve">output </w:t>
      </w:r>
      <w:r>
        <w:t xml:space="preserve">proses yang </w:t>
      </w:r>
      <w:proofErr w:type="spellStart"/>
      <w:r>
        <w:t>dilakukan</w:t>
      </w:r>
      <w:proofErr w:type="spellEnd"/>
      <w:r>
        <w:t>.</w:t>
      </w:r>
    </w:p>
    <w:p w14:paraId="0000030A" w14:textId="77777777" w:rsidR="000B2072" w:rsidRDefault="00F2399B" w:rsidP="00F2399B">
      <w:pPr>
        <w:numPr>
          <w:ilvl w:val="0"/>
          <w:numId w:val="34"/>
        </w:numPr>
        <w:spacing w:line="360" w:lineRule="auto"/>
        <w:jc w:val="both"/>
        <w:rPr>
          <w:i/>
        </w:rPr>
      </w:pPr>
      <w:r>
        <w:rPr>
          <w:i/>
        </w:rPr>
        <w:t>Keyboard</w:t>
      </w:r>
    </w:p>
    <w:p w14:paraId="0000030B" w14:textId="77777777" w:rsidR="000B2072" w:rsidRDefault="00F2399B">
      <w:pPr>
        <w:spacing w:line="360" w:lineRule="auto"/>
        <w:ind w:left="720"/>
        <w:jc w:val="both"/>
      </w:pPr>
      <w:r>
        <w:rPr>
          <w:i/>
        </w:rPr>
        <w:t xml:space="preserve">Keyboard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000030C" w14:textId="77777777" w:rsidR="000B2072" w:rsidRDefault="00F2399B" w:rsidP="00F2399B">
      <w:pPr>
        <w:numPr>
          <w:ilvl w:val="0"/>
          <w:numId w:val="34"/>
        </w:numPr>
        <w:spacing w:line="360" w:lineRule="auto"/>
        <w:jc w:val="both"/>
        <w:rPr>
          <w:i/>
        </w:rPr>
      </w:pPr>
      <w:r>
        <w:rPr>
          <w:i/>
        </w:rPr>
        <w:t>Mouse</w:t>
      </w:r>
    </w:p>
    <w:p w14:paraId="0000030D" w14:textId="71CD9CD0" w:rsidR="000B2072" w:rsidRDefault="00F2399B">
      <w:pPr>
        <w:spacing w:line="360" w:lineRule="auto"/>
        <w:ind w:left="720"/>
        <w:jc w:val="both"/>
      </w:pPr>
      <w:r>
        <w:rPr>
          <w:i/>
        </w:rPr>
        <w:t xml:space="preserve">Mouse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</w:t>
      </w:r>
      <w:r w:rsidR="002E233D">
        <w:t>k</w:t>
      </w:r>
      <w:proofErr w:type="spellEnd"/>
      <w:r w:rsidR="002E233D">
        <w:t xml:space="preserve"> </w:t>
      </w:r>
      <w:proofErr w:type="spellStart"/>
      <w:r w:rsidR="002E233D">
        <w:t>mempermudah</w:t>
      </w:r>
      <w:proofErr w:type="spellEnd"/>
      <w:r w:rsidR="002E233D">
        <w:t xml:space="preserve"> proses </w:t>
      </w:r>
      <w:proofErr w:type="spellStart"/>
      <w:r w:rsidR="002E233D">
        <w:t>pengoperasian</w:t>
      </w:r>
      <w:proofErr w:type="spellEnd"/>
      <w:r w:rsidR="002E233D">
        <w:t xml:space="preserve"> </w:t>
      </w:r>
      <w:proofErr w:type="spellStart"/>
      <w:r w:rsidR="002E233D">
        <w:t>sistem</w:t>
      </w:r>
      <w:proofErr w:type="spellEnd"/>
      <w:r w:rsidR="002E233D">
        <w:t>.</w:t>
      </w:r>
    </w:p>
    <w:p w14:paraId="0000030E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</w:rPr>
      </w:pPr>
    </w:p>
    <w:p w14:paraId="0000030F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r>
        <w:lastRenderedPageBreak/>
        <w:t>Hardware Interface</w:t>
      </w:r>
    </w:p>
    <w:p w14:paraId="00000310" w14:textId="34C4654D" w:rsidR="000B2072" w:rsidRDefault="00F2399B">
      <w:pPr>
        <w:spacing w:line="360" w:lineRule="auto"/>
        <w:jc w:val="both"/>
      </w:pPr>
      <w:r>
        <w:rPr>
          <w:i/>
        </w:rPr>
        <w:t xml:space="preserve">Hardware interface </w:t>
      </w:r>
      <w:r>
        <w:t>(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hardware interface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</w:t>
      </w:r>
      <w:r>
        <w:t xml:space="preserve">laptop/PC, dan </w:t>
      </w:r>
      <w:r>
        <w:rPr>
          <w:i/>
        </w:rPr>
        <w:t>mouse.</w:t>
      </w:r>
      <w:r>
        <w:t xml:space="preserve"> </w:t>
      </w:r>
    </w:p>
    <w:p w14:paraId="00000311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bookmarkStart w:id="88" w:name="_heading=h.4i7ojhp" w:colFirst="0" w:colLast="0"/>
      <w:bookmarkEnd w:id="88"/>
      <w:r>
        <w:t>Software Interface</w:t>
      </w:r>
    </w:p>
    <w:p w14:paraId="00000312" w14:textId="77777777" w:rsidR="000B2072" w:rsidRDefault="00F2399B">
      <w:pPr>
        <w:spacing w:line="360" w:lineRule="auto"/>
        <w:jc w:val="both"/>
      </w:pPr>
      <w:r>
        <w:rPr>
          <w:i/>
        </w:rPr>
        <w:t xml:space="preserve">Software interface </w:t>
      </w:r>
      <w:r>
        <w:t>(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)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00000313" w14:textId="77777777" w:rsidR="000B2072" w:rsidRDefault="00F2399B" w:rsidP="00F2399B">
      <w:pPr>
        <w:numPr>
          <w:ilvl w:val="0"/>
          <w:numId w:val="88"/>
        </w:numPr>
        <w:spacing w:line="360" w:lineRule="auto"/>
        <w:jc w:val="both"/>
      </w:pPr>
      <w:r>
        <w:t>XAMPP</w:t>
      </w:r>
    </w:p>
    <w:p w14:paraId="00000314" w14:textId="77777777" w:rsidR="000B2072" w:rsidRDefault="00F2399B">
      <w:pPr>
        <w:spacing w:line="360" w:lineRule="auto"/>
        <w:ind w:left="720"/>
        <w:jc w:val="both"/>
      </w:pPr>
      <w:r>
        <w:t xml:space="preserve">XAMPP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server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yang </w:t>
      </w:r>
      <w:proofErr w:type="spellStart"/>
      <w:r>
        <w:t>dibangun</w:t>
      </w:r>
      <w:proofErr w:type="spellEnd"/>
      <w:r>
        <w:t>.</w:t>
      </w:r>
    </w:p>
    <w:p w14:paraId="00000315" w14:textId="7E166814" w:rsidR="000B2072" w:rsidRDefault="009D7F69" w:rsidP="00F2399B">
      <w:pPr>
        <w:numPr>
          <w:ilvl w:val="0"/>
          <w:numId w:val="88"/>
        </w:numPr>
        <w:spacing w:line="360" w:lineRule="auto"/>
        <w:jc w:val="both"/>
      </w:pPr>
      <w:proofErr w:type="spellStart"/>
      <w:r>
        <w:t>Jetbrain</w:t>
      </w:r>
      <w:proofErr w:type="spellEnd"/>
      <w:r>
        <w:t xml:space="preserve"> </w:t>
      </w:r>
      <w:proofErr w:type="spellStart"/>
      <w:r>
        <w:t>PHPStorm</w:t>
      </w:r>
      <w:proofErr w:type="spellEnd"/>
    </w:p>
    <w:p w14:paraId="00000316" w14:textId="7AB72629" w:rsidR="000B2072" w:rsidRDefault="009D7F69" w:rsidP="009D7F69">
      <w:pPr>
        <w:spacing w:line="360" w:lineRule="auto"/>
        <w:ind w:left="720"/>
        <w:jc w:val="both"/>
      </w:pPr>
      <w:proofErr w:type="spellStart"/>
      <w:r>
        <w:t>Jetbrain</w:t>
      </w:r>
      <w:proofErr w:type="spellEnd"/>
      <w:r>
        <w:t xml:space="preserve"> </w:t>
      </w:r>
      <w:proofErr w:type="spellStart"/>
      <w:r>
        <w:t>PHPStorm</w:t>
      </w:r>
      <w:proofErr w:type="spellEnd"/>
      <w:r w:rsidR="00F2399B">
        <w:t xml:space="preserve"> </w:t>
      </w:r>
      <w:proofErr w:type="spellStart"/>
      <w:r w:rsidR="00F2399B">
        <w:t>digunakan</w:t>
      </w:r>
      <w:proofErr w:type="spellEnd"/>
      <w:r w:rsidR="00F2399B">
        <w:t xml:space="preserve"> </w:t>
      </w:r>
      <w:proofErr w:type="spellStart"/>
      <w:r w:rsidR="00F2399B">
        <w:t>untuk</w:t>
      </w:r>
      <w:proofErr w:type="spellEnd"/>
      <w:r w:rsidR="00F2399B">
        <w:t xml:space="preserve"> </w:t>
      </w:r>
      <w:proofErr w:type="spellStart"/>
      <w:r w:rsidR="00624EC5">
        <w:t>menuliskan</w:t>
      </w:r>
      <w:proofErr w:type="spellEnd"/>
      <w:r w:rsidR="00F2399B">
        <w:t xml:space="preserve"> </w:t>
      </w:r>
      <w:r w:rsidR="00F2399B" w:rsidRPr="009D7F69">
        <w:rPr>
          <w:i/>
        </w:rPr>
        <w:t xml:space="preserve">code </w:t>
      </w:r>
      <w:proofErr w:type="spellStart"/>
      <w:r w:rsidR="00F2399B">
        <w:t>dalam</w:t>
      </w:r>
      <w:proofErr w:type="spellEnd"/>
      <w:r w:rsidR="00F2399B">
        <w:t xml:space="preserve"> </w:t>
      </w:r>
      <w:proofErr w:type="spellStart"/>
      <w:r w:rsidR="00F2399B">
        <w:t>pembangunan</w:t>
      </w:r>
      <w:proofErr w:type="spellEnd"/>
      <w:r w:rsidR="00F2399B">
        <w:t xml:space="preserve"> </w:t>
      </w:r>
      <w:r w:rsidR="00F2399B" w:rsidRPr="009D7F69">
        <w:rPr>
          <w:i/>
        </w:rPr>
        <w:t>website</w:t>
      </w:r>
      <w:r w:rsidR="00F2399B">
        <w:t>.</w:t>
      </w:r>
    </w:p>
    <w:p w14:paraId="00000317" w14:textId="77777777" w:rsidR="000B2072" w:rsidRDefault="00F2399B" w:rsidP="00F2399B">
      <w:pPr>
        <w:numPr>
          <w:ilvl w:val="0"/>
          <w:numId w:val="88"/>
        </w:numPr>
        <w:spacing w:line="360" w:lineRule="auto"/>
        <w:jc w:val="both"/>
      </w:pPr>
      <w:r>
        <w:t>MySQL</w:t>
      </w:r>
    </w:p>
    <w:p w14:paraId="00000318" w14:textId="77777777" w:rsidR="000B2072" w:rsidRDefault="00F2399B">
      <w:pPr>
        <w:spacing w:line="360" w:lineRule="auto"/>
        <w:ind w:left="720"/>
        <w:jc w:val="both"/>
      </w:pPr>
      <w:r>
        <w:t xml:space="preserve">MySQL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dan </w:t>
      </w:r>
      <w:r>
        <w:rPr>
          <w:i/>
        </w:rPr>
        <w:t>code website.</w:t>
      </w:r>
    </w:p>
    <w:p w14:paraId="00000319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bookmarkStart w:id="89" w:name="_heading=h.2xcytpi" w:colFirst="0" w:colLast="0"/>
      <w:bookmarkEnd w:id="89"/>
      <w:r>
        <w:t>Communication Description</w:t>
      </w:r>
    </w:p>
    <w:p w14:paraId="0000031A" w14:textId="77777777" w:rsidR="000B2072" w:rsidRDefault="00F2399B">
      <w:pPr>
        <w:spacing w:line="360" w:lineRule="auto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wifi</w:t>
      </w:r>
      <w:proofErr w:type="spellEnd"/>
      <w:r>
        <w:rPr>
          <w:i/>
        </w:rPr>
        <w:t xml:space="preserve">, </w:t>
      </w:r>
      <w:r>
        <w:t>LAN dan modem.</w:t>
      </w:r>
    </w:p>
    <w:p w14:paraId="0000031B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90" w:name="_heading=h.3whwml4" w:colFirst="0" w:colLast="0"/>
      <w:bookmarkEnd w:id="90"/>
      <w:r>
        <w:t>Functional Description</w:t>
      </w:r>
    </w:p>
    <w:p w14:paraId="0000031C" w14:textId="77777777" w:rsidR="000B2072" w:rsidRDefault="00F2399B">
      <w:pPr>
        <w:spacing w:line="360" w:lineRule="auto"/>
        <w:jc w:val="both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31D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  <w:jc w:val="both"/>
      </w:pPr>
      <w:bookmarkStart w:id="91" w:name="_heading=h.2bn6wsx" w:colFirst="0" w:colLast="0"/>
      <w:bookmarkEnd w:id="91"/>
      <w:r>
        <w:t>Use Case Scenario</w:t>
      </w:r>
    </w:p>
    <w:p w14:paraId="0000031E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31F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518475" cy="4724400"/>
            <wp:effectExtent l="0" t="0" r="0" b="0"/>
            <wp:docPr id="28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0" w14:textId="1E69B438" w:rsidR="000B2072" w:rsidRPr="009D7F69" w:rsidRDefault="00F2399B" w:rsidP="0049543B">
      <w:pPr>
        <w:pStyle w:val="Heading4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sz w:val="22"/>
          <w:szCs w:val="22"/>
        </w:rPr>
      </w:pPr>
      <w:bookmarkStart w:id="92" w:name="_heading=h.pk8xgvcacbw2" w:colFirst="0" w:colLast="0"/>
      <w:bookmarkEnd w:id="92"/>
      <w:r w:rsidRPr="009D7F69">
        <w:rPr>
          <w:rFonts w:ascii="Times New Roman" w:hAnsi="Times New Roman"/>
          <w:sz w:val="22"/>
          <w:szCs w:val="22"/>
        </w:rPr>
        <w:t xml:space="preserve">Gambar 28 Use Case Diagram </w:t>
      </w:r>
      <w:proofErr w:type="spellStart"/>
      <w:r w:rsidRPr="009D7F69">
        <w:rPr>
          <w:rFonts w:ascii="Times New Roman" w:hAnsi="Times New Roman"/>
          <w:sz w:val="22"/>
          <w:szCs w:val="22"/>
        </w:rPr>
        <w:t>Aplikasi</w:t>
      </w:r>
      <w:proofErr w:type="spellEnd"/>
      <w:r w:rsidRPr="009D7F6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D7F69">
        <w:rPr>
          <w:rFonts w:ascii="Times New Roman" w:hAnsi="Times New Roman"/>
          <w:sz w:val="22"/>
          <w:szCs w:val="22"/>
        </w:rPr>
        <w:t>Berbasis</w:t>
      </w:r>
      <w:proofErr w:type="spellEnd"/>
      <w:r w:rsidR="0049543B" w:rsidRPr="009D7F69">
        <w:rPr>
          <w:rFonts w:ascii="Times New Roman" w:hAnsi="Times New Roman"/>
          <w:sz w:val="22"/>
          <w:szCs w:val="22"/>
        </w:rPr>
        <w:t xml:space="preserve"> Website </w:t>
      </w:r>
      <w:proofErr w:type="spellStart"/>
      <w:r w:rsidR="0049543B" w:rsidRPr="009D7F69">
        <w:rPr>
          <w:rFonts w:ascii="Times New Roman" w:hAnsi="Times New Roman"/>
          <w:sz w:val="22"/>
          <w:szCs w:val="22"/>
        </w:rPr>
        <w:t>Penyetoran</w:t>
      </w:r>
      <w:proofErr w:type="spellEnd"/>
      <w:r w:rsidR="0049543B" w:rsidRPr="009D7F6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49543B" w:rsidRPr="009D7F69">
        <w:rPr>
          <w:rFonts w:ascii="Times New Roman" w:hAnsi="Times New Roman"/>
          <w:sz w:val="22"/>
          <w:szCs w:val="22"/>
        </w:rPr>
        <w:t>Sampah</w:t>
      </w:r>
      <w:proofErr w:type="spellEnd"/>
      <w:r w:rsidR="0049543B" w:rsidRPr="009D7F69">
        <w:rPr>
          <w:rFonts w:ascii="Times New Roman" w:hAnsi="Times New Roman"/>
          <w:sz w:val="22"/>
          <w:szCs w:val="22"/>
        </w:rPr>
        <w:t xml:space="preserve"> di Bank </w:t>
      </w:r>
      <w:proofErr w:type="spellStart"/>
      <w:r w:rsidR="0049543B" w:rsidRPr="009D7F69">
        <w:rPr>
          <w:rFonts w:ascii="Times New Roman" w:hAnsi="Times New Roman"/>
          <w:sz w:val="22"/>
          <w:szCs w:val="22"/>
        </w:rPr>
        <w:t>Sampah</w:t>
      </w:r>
      <w:proofErr w:type="spellEnd"/>
      <w:r w:rsidR="0049543B" w:rsidRPr="009D7F6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49543B" w:rsidRPr="009D7F69">
        <w:rPr>
          <w:rFonts w:ascii="Times New Roman" w:hAnsi="Times New Roman"/>
          <w:sz w:val="22"/>
          <w:szCs w:val="22"/>
        </w:rPr>
        <w:t>Tarhilala</w:t>
      </w:r>
      <w:proofErr w:type="spellEnd"/>
    </w:p>
    <w:p w14:paraId="00000321" w14:textId="77777777" w:rsidR="000B2072" w:rsidRDefault="00F2399B" w:rsidP="00F2399B">
      <w:pPr>
        <w:pStyle w:val="Heading4"/>
        <w:numPr>
          <w:ilvl w:val="3"/>
          <w:numId w:val="60"/>
        </w:numPr>
      </w:pPr>
      <w:r>
        <w:rPr>
          <w:i/>
        </w:rPr>
        <w:t>Use Case Scenario Login</w:t>
      </w:r>
    </w:p>
    <w:p w14:paraId="0000032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digunakan</w:t>
      </w:r>
      <w:proofErr w:type="spellEnd"/>
      <w:r>
        <w:t xml:space="preserve"> oleh admin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9 </w:t>
      </w:r>
      <w:proofErr w:type="spellStart"/>
      <w:r>
        <w:t>merupakan</w:t>
      </w:r>
      <w:proofErr w:type="spellEnd"/>
      <w:r>
        <w:rPr>
          <w:i/>
        </w:rPr>
        <w:t xml:space="preserve"> use case</w:t>
      </w:r>
      <w:r>
        <w:t xml:space="preserve"> scenario login.</w:t>
      </w:r>
    </w:p>
    <w:p w14:paraId="00000323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  <w:i/>
        </w:rPr>
      </w:pPr>
      <w:bookmarkStart w:id="93" w:name="_heading=h.kx6uferj4rlf" w:colFirst="0" w:colLast="0"/>
      <w:bookmarkEnd w:id="9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</w:t>
      </w:r>
      <w:r>
        <w:rPr>
          <w:b/>
          <w:i/>
        </w:rPr>
        <w:t>Use Case Scenario Login</w:t>
      </w:r>
    </w:p>
    <w:tbl>
      <w:tblPr>
        <w:tblStyle w:val="a9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47D6405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UC-01</w:t>
            </w:r>
          </w:p>
        </w:tc>
      </w:tr>
      <w:tr w:rsidR="000B2072" w14:paraId="01700C8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t xml:space="preserve">Proses </w:t>
            </w:r>
            <w:r>
              <w:rPr>
                <w:i/>
              </w:rPr>
              <w:t xml:space="preserve">Login </w:t>
            </w:r>
          </w:p>
        </w:tc>
      </w:tr>
      <w:tr w:rsidR="000B2072" w14:paraId="429E2BC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lastRenderedPageBreak/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r>
              <w:t xml:space="preserve">pada </w:t>
            </w:r>
            <w:proofErr w:type="spellStart"/>
            <w:r>
              <w:t>sistem</w:t>
            </w:r>
            <w:proofErr w:type="spellEnd"/>
          </w:p>
        </w:tc>
      </w:tr>
      <w:tr w:rsidR="000B2072" w14:paraId="49015D3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2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Pengguna</w:t>
            </w:r>
            <w:proofErr w:type="spellEnd"/>
          </w:p>
        </w:tc>
      </w:tr>
      <w:tr w:rsidR="000B2072" w14:paraId="5462AF1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8E425E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0B2072" w14:paraId="138FD8C1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07B2DE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9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A" w14:textId="77777777" w:rsidR="000B2072" w:rsidRDefault="00F2399B" w:rsidP="00F2399B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B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2072" w14:paraId="609D66F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C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D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E" w14:textId="77777777" w:rsidR="000B2072" w:rsidRDefault="00F2399B" w:rsidP="00F2399B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r>
              <w:rPr>
                <w:i/>
              </w:rPr>
              <w:t>login user</w:t>
            </w:r>
          </w:p>
        </w:tc>
      </w:tr>
      <w:tr w:rsidR="000B2072" w14:paraId="1184D0D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3F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0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1" w14:textId="77777777" w:rsidR="000B2072" w:rsidRDefault="00F2399B" w:rsidP="00F2399B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</w:p>
        </w:tc>
      </w:tr>
      <w:tr w:rsidR="000B2072" w14:paraId="2F4D05F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t xml:space="preserve">Jika </w:t>
            </w:r>
            <w:r>
              <w:rPr>
                <w:i/>
              </w:rPr>
              <w:t xml:space="preserve">user </w:t>
            </w:r>
            <w:r>
              <w:t xml:space="preserve">salah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invalid login</w:t>
            </w:r>
          </w:p>
        </w:tc>
      </w:tr>
      <w:tr w:rsidR="000B2072" w14:paraId="38EB05F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-</w:t>
            </w:r>
          </w:p>
        </w:tc>
      </w:tr>
    </w:tbl>
    <w:p w14:paraId="00000348" w14:textId="77777777" w:rsidR="000B2072" w:rsidRDefault="000B2072"/>
    <w:p w14:paraId="00000349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94" w:name="_heading=h.38mj9cmejxcb" w:colFirst="0" w:colLast="0"/>
      <w:bookmarkEnd w:id="94"/>
      <w:r>
        <w:rPr>
          <w:i/>
        </w:rPr>
        <w:t xml:space="preserve">Use Case Scenario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34A" w14:textId="6DC0304F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proofErr w:type="gramStart"/>
      <w:r>
        <w:t>Fungsi</w:t>
      </w:r>
      <w:proofErr w:type="spellEnd"/>
      <w:r>
        <w:t xml:space="preserve">  </w:t>
      </w:r>
      <w:proofErr w:type="spellStart"/>
      <w:r>
        <w:t>menambahkan</w:t>
      </w:r>
      <w:proofErr w:type="spellEnd"/>
      <w:proofErr w:type="gramEnd"/>
      <w:r>
        <w:t xml:space="preserve"> data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yang </w:t>
      </w:r>
      <w:proofErr w:type="spellStart"/>
      <w:r>
        <w:t>bertambah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10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>.</w:t>
      </w:r>
    </w:p>
    <w:p w14:paraId="010A3320" w14:textId="7F57FFCE" w:rsidR="009D7F69" w:rsidRDefault="009D7F69">
      <w:pPr>
        <w:spacing w:before="240" w:after="240" w:line="360" w:lineRule="auto"/>
        <w:jc w:val="both"/>
      </w:pPr>
    </w:p>
    <w:p w14:paraId="6DFD6FFB" w14:textId="2EBDD603" w:rsidR="009D7F69" w:rsidRDefault="009D7F69">
      <w:pPr>
        <w:spacing w:before="240" w:after="240" w:line="360" w:lineRule="auto"/>
        <w:jc w:val="both"/>
      </w:pPr>
    </w:p>
    <w:p w14:paraId="43C8053C" w14:textId="77777777" w:rsidR="009D7F69" w:rsidRDefault="009D7F69">
      <w:pPr>
        <w:spacing w:before="240" w:after="240" w:line="360" w:lineRule="auto"/>
        <w:jc w:val="both"/>
      </w:pPr>
    </w:p>
    <w:p w14:paraId="0000034B" w14:textId="77777777" w:rsidR="000B2072" w:rsidRDefault="00F2399B" w:rsidP="0049543B">
      <w:pPr>
        <w:pStyle w:val="Heading5"/>
        <w:numPr>
          <w:ilvl w:val="0"/>
          <w:numId w:val="0"/>
        </w:numPr>
        <w:spacing w:after="240" w:line="360" w:lineRule="auto"/>
        <w:jc w:val="center"/>
        <w:rPr>
          <w:b/>
        </w:rPr>
      </w:pPr>
      <w:bookmarkStart w:id="95" w:name="_heading=h.a0lr746295vt" w:colFirst="0" w:colLast="0"/>
      <w:bookmarkEnd w:id="95"/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tbl>
      <w:tblPr>
        <w:tblStyle w:val="aa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2B4F91E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D" w14:textId="77777777" w:rsidR="000B2072" w:rsidRDefault="00F2399B">
            <w:pPr>
              <w:widowControl w:val="0"/>
            </w:pPr>
            <w:r>
              <w:t>UC-02</w:t>
            </w:r>
          </w:p>
        </w:tc>
      </w:tr>
      <w:tr w:rsidR="000B2072" w14:paraId="269DB40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4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0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0B1000E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7FFE822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6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61D3871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9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0AF1E89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C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7D7529B8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5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2CE668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2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3" w14:textId="77777777" w:rsidR="000B2072" w:rsidRDefault="000B2072">
            <w:pPr>
              <w:widowControl w:val="0"/>
            </w:pPr>
          </w:p>
        </w:tc>
      </w:tr>
      <w:tr w:rsidR="000B2072" w14:paraId="133F945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6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</w:tr>
      <w:tr w:rsidR="000B2072" w14:paraId="092BBFC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8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9" w14:textId="77777777" w:rsidR="000B2072" w:rsidRDefault="000B2072">
            <w:pPr>
              <w:widowControl w:val="0"/>
            </w:pPr>
          </w:p>
        </w:tc>
      </w:tr>
      <w:tr w:rsidR="000B2072" w14:paraId="6E680E4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B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C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28F8985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E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6F" w14:textId="77777777" w:rsidR="000B2072" w:rsidRDefault="000B2072">
            <w:pPr>
              <w:widowControl w:val="0"/>
            </w:pPr>
          </w:p>
        </w:tc>
      </w:tr>
      <w:tr w:rsidR="000B2072" w14:paraId="63F9978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1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2" w14:textId="77777777" w:rsidR="000B2072" w:rsidRDefault="000B2072">
            <w:pPr>
              <w:widowControl w:val="0"/>
              <w:ind w:left="720"/>
            </w:pPr>
          </w:p>
        </w:tc>
      </w:tr>
      <w:tr w:rsidR="000B2072" w14:paraId="7936DFE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4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5" w14:textId="77777777" w:rsidR="000B2072" w:rsidRDefault="000B2072">
            <w:pPr>
              <w:widowControl w:val="0"/>
              <w:ind w:left="720"/>
            </w:pPr>
          </w:p>
        </w:tc>
      </w:tr>
      <w:tr w:rsidR="000B2072" w14:paraId="49393E5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7" w14:textId="77777777" w:rsidR="000B2072" w:rsidRDefault="000B2072">
            <w:pPr>
              <w:widowControl w:val="0"/>
              <w:ind w:left="72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8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” </w:t>
            </w:r>
          </w:p>
        </w:tc>
      </w:tr>
      <w:tr w:rsidR="000B2072" w14:paraId="3418A4A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A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B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30729FB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D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 xml:space="preserve">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E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38654C8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7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0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1" w14:textId="77777777" w:rsidR="000B2072" w:rsidRDefault="00F2399B" w:rsidP="00F2399B">
            <w:pPr>
              <w:widowControl w:val="0"/>
              <w:numPr>
                <w:ilvl w:val="0"/>
                <w:numId w:val="8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</w:tc>
      </w:tr>
      <w:tr w:rsidR="000B2072" w14:paraId="2134A65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3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7BDF0BC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6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389" w14:textId="77777777" w:rsidR="000B2072" w:rsidRDefault="000B2072">
      <w:pPr>
        <w:ind w:left="864"/>
      </w:pPr>
    </w:p>
    <w:p w14:paraId="0000038A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96" w:name="_heading=h.f64ma087e3i0" w:colFirst="0" w:colLast="0"/>
      <w:bookmarkEnd w:id="96"/>
      <w:r>
        <w:rPr>
          <w:i/>
        </w:rPr>
        <w:t xml:space="preserve">Use Case Scenario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38B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yang salah di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11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>.</w:t>
      </w:r>
    </w:p>
    <w:p w14:paraId="0000038C" w14:textId="77777777" w:rsidR="000B2072" w:rsidRDefault="00F2399B" w:rsidP="0049543B">
      <w:pPr>
        <w:pStyle w:val="Heading5"/>
        <w:numPr>
          <w:ilvl w:val="0"/>
          <w:numId w:val="0"/>
        </w:numPr>
        <w:spacing w:after="240" w:line="360" w:lineRule="auto"/>
        <w:jc w:val="center"/>
      </w:pPr>
      <w:bookmarkStart w:id="97" w:name="_heading=h.b86tlbwqoaek" w:colFirst="0" w:colLast="0"/>
      <w:bookmarkEnd w:id="9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tbl>
      <w:tblPr>
        <w:tblStyle w:val="ab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36D3FB3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8E" w14:textId="77777777" w:rsidR="000B2072" w:rsidRDefault="00F2399B">
            <w:pPr>
              <w:widowControl w:val="0"/>
            </w:pPr>
            <w:r>
              <w:t>UC-03</w:t>
            </w:r>
          </w:p>
        </w:tc>
      </w:tr>
      <w:tr w:rsidR="000B2072" w14:paraId="7D59DEC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1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7BC431A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4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>.</w:t>
            </w:r>
          </w:p>
        </w:tc>
      </w:tr>
      <w:tr w:rsidR="000B2072" w14:paraId="30B30C2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7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5FE6C8B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A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33AF721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6CB9CDF9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9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2F1FCAE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3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4" w14:textId="77777777" w:rsidR="000B2072" w:rsidRDefault="000B2072">
            <w:pPr>
              <w:widowControl w:val="0"/>
            </w:pPr>
          </w:p>
        </w:tc>
      </w:tr>
      <w:tr w:rsidR="000B2072" w14:paraId="71B907D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7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</w:tr>
      <w:tr w:rsidR="000B2072" w14:paraId="626FAFB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9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A" w14:textId="77777777" w:rsidR="000B2072" w:rsidRDefault="000B2072">
            <w:pPr>
              <w:widowControl w:val="0"/>
            </w:pPr>
          </w:p>
        </w:tc>
      </w:tr>
      <w:tr w:rsidR="000B2072" w14:paraId="71B4877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C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D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35BEFDB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AF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0" w14:textId="77777777" w:rsidR="000B2072" w:rsidRDefault="000B2072">
            <w:pPr>
              <w:widowControl w:val="0"/>
            </w:pPr>
          </w:p>
        </w:tc>
      </w:tr>
      <w:tr w:rsidR="000B2072" w14:paraId="7B1707C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2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3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3D932C8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5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6" w14:textId="77777777" w:rsidR="000B2072" w:rsidRDefault="000B2072">
            <w:pPr>
              <w:widowControl w:val="0"/>
              <w:ind w:left="720"/>
            </w:pPr>
          </w:p>
        </w:tc>
      </w:tr>
      <w:tr w:rsidR="000B2072" w14:paraId="521FDDA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7" w14:textId="77777777" w:rsidR="000B2072" w:rsidRDefault="000B2072">
            <w:pPr>
              <w:widowControl w:val="0"/>
              <w:rPr>
                <w:i/>
              </w:rP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8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9" w14:textId="77777777" w:rsidR="000B2072" w:rsidRDefault="000B2072">
            <w:pPr>
              <w:widowControl w:val="0"/>
            </w:pPr>
          </w:p>
        </w:tc>
      </w:tr>
      <w:tr w:rsidR="000B2072" w14:paraId="2B86583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A" w14:textId="77777777" w:rsidR="000B2072" w:rsidRDefault="000B2072">
            <w:pPr>
              <w:widowControl w:val="0"/>
              <w:rPr>
                <w:i/>
              </w:rP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B" w14:textId="77777777" w:rsidR="000B2072" w:rsidRDefault="000B2072">
            <w:pPr>
              <w:widowControl w:val="0"/>
              <w:ind w:left="72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C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halaman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” </w:t>
            </w:r>
          </w:p>
        </w:tc>
      </w:tr>
      <w:tr w:rsidR="000B2072" w14:paraId="5BF3BB1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D" w14:textId="77777777" w:rsidR="000B2072" w:rsidRDefault="000B2072">
            <w:pPr>
              <w:widowControl w:val="0"/>
              <w:rPr>
                <w:i/>
              </w:rP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E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BF" w14:textId="77777777" w:rsidR="000B2072" w:rsidRDefault="000B2072">
            <w:pPr>
              <w:widowControl w:val="0"/>
            </w:pPr>
          </w:p>
        </w:tc>
      </w:tr>
      <w:tr w:rsidR="000B2072" w14:paraId="305DD55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0" w14:textId="77777777" w:rsidR="000B2072" w:rsidRDefault="000B2072">
            <w:pPr>
              <w:widowControl w:val="0"/>
              <w:rPr>
                <w:i/>
              </w:rP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1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Ubah</w:t>
            </w:r>
            <w:proofErr w:type="spellEnd"/>
            <w:r>
              <w:t xml:space="preserve">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2" w14:textId="77777777" w:rsidR="000B2072" w:rsidRDefault="000B2072">
            <w:pPr>
              <w:widowControl w:val="0"/>
            </w:pPr>
          </w:p>
        </w:tc>
      </w:tr>
      <w:tr w:rsidR="000B2072" w14:paraId="1ACD94D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3" w14:textId="77777777" w:rsidR="000B2072" w:rsidRDefault="000B2072">
            <w:pPr>
              <w:widowControl w:val="0"/>
              <w:rPr>
                <w:i/>
              </w:rPr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4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5" w14:textId="77777777" w:rsidR="000B2072" w:rsidRDefault="00F2399B" w:rsidP="00F2399B">
            <w:pPr>
              <w:widowControl w:val="0"/>
              <w:numPr>
                <w:ilvl w:val="0"/>
                <w:numId w:val="8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</w:tc>
      </w:tr>
      <w:tr w:rsidR="000B2072" w14:paraId="5BD2CA3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7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40A4E4A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CA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3CC" w14:textId="77777777" w:rsidR="000B2072" w:rsidRDefault="000B2072"/>
    <w:p w14:paraId="000003CD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98" w:name="_heading=h.nlz4drcfhgjr" w:colFirst="0" w:colLast="0"/>
      <w:bookmarkEnd w:id="98"/>
      <w:r>
        <w:rPr>
          <w:i/>
        </w:rPr>
        <w:t xml:space="preserve">Use Case Scenario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3CE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12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>.</w:t>
      </w:r>
    </w:p>
    <w:p w14:paraId="000003CF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99" w:name="_heading=h.8wmjyvcipvwx" w:colFirst="0" w:colLast="0"/>
      <w:bookmarkEnd w:id="99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tbl>
      <w:tblPr>
        <w:tblStyle w:val="ac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10E5468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1" w14:textId="77777777" w:rsidR="000B2072" w:rsidRDefault="00F2399B">
            <w:pPr>
              <w:widowControl w:val="0"/>
            </w:pPr>
            <w:r>
              <w:t>UC-04</w:t>
            </w:r>
          </w:p>
        </w:tc>
      </w:tr>
      <w:tr w:rsidR="000B2072" w14:paraId="46D014D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4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37BC6DD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7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52CEED5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A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6773A50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gramStart"/>
            <w:r>
              <w:rPr>
                <w:i/>
              </w:rPr>
              <w:t xml:space="preserve">login 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5A8DEA0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D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0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15735FB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59BE9D3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6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7" w14:textId="77777777" w:rsidR="000B2072" w:rsidRDefault="000B2072">
            <w:pPr>
              <w:widowControl w:val="0"/>
            </w:pPr>
          </w:p>
        </w:tc>
      </w:tr>
      <w:tr w:rsidR="000B2072" w14:paraId="00A17E2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A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dashboard.</w:t>
            </w:r>
          </w:p>
        </w:tc>
      </w:tr>
      <w:tr w:rsidR="000B2072" w14:paraId="4E7162B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C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D" w14:textId="77777777" w:rsidR="000B2072" w:rsidRDefault="000B2072">
            <w:pPr>
              <w:widowControl w:val="0"/>
            </w:pPr>
          </w:p>
        </w:tc>
      </w:tr>
      <w:tr w:rsidR="000B2072" w14:paraId="6EE55B2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EF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0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pengelolaan</w:t>
            </w:r>
            <w:proofErr w:type="spellEnd"/>
            <w:r>
              <w:t xml:space="preserve">  </w:t>
            </w:r>
            <w:proofErr w:type="spellStart"/>
            <w:r>
              <w:t>sampah</w:t>
            </w:r>
            <w:proofErr w:type="spellEnd"/>
            <w:proofErr w:type="gramEnd"/>
            <w:r>
              <w:t xml:space="preserve"> </w:t>
            </w:r>
          </w:p>
        </w:tc>
      </w:tr>
      <w:tr w:rsidR="000B2072" w14:paraId="6FE5D2F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2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3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5EDAF66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5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6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12C32A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8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9" w14:textId="77777777" w:rsidR="000B2072" w:rsidRDefault="000B2072">
            <w:pPr>
              <w:widowControl w:val="0"/>
            </w:pPr>
          </w:p>
        </w:tc>
      </w:tr>
      <w:tr w:rsidR="000B2072" w14:paraId="679EF01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B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C" w14:textId="77777777" w:rsidR="000B2072" w:rsidRDefault="00F2399B">
            <w:pPr>
              <w:widowControl w:val="0"/>
              <w:numPr>
                <w:ilvl w:val="0"/>
                <w:numId w:val="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</w:tr>
      <w:tr w:rsidR="000B2072" w14:paraId="576DF65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FE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308FC90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1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403" w14:textId="77777777" w:rsidR="000B2072" w:rsidRDefault="000B2072"/>
    <w:p w14:paraId="00000404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00" w:name="_heading=h.yfc07sbabfpb" w:colFirst="0" w:colLast="0"/>
      <w:bookmarkEnd w:id="100"/>
      <w:r>
        <w:rPr>
          <w:i/>
        </w:rPr>
        <w:lastRenderedPageBreak/>
        <w:t xml:space="preserve">Use Case Scenario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405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detail. </w:t>
      </w:r>
      <w:proofErr w:type="spellStart"/>
      <w:r>
        <w:t>Tabel</w:t>
      </w:r>
      <w:proofErr w:type="spellEnd"/>
      <w:r>
        <w:t xml:space="preserve"> 13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>.</w:t>
      </w:r>
    </w:p>
    <w:p w14:paraId="00000406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101" w:name="_heading=h.m55jeybmgaqs" w:colFirst="0" w:colLast="0"/>
      <w:bookmarkEnd w:id="10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tbl>
      <w:tblPr>
        <w:tblStyle w:val="ad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172033E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8" w14:textId="77777777" w:rsidR="000B2072" w:rsidRDefault="00F2399B">
            <w:pPr>
              <w:widowControl w:val="0"/>
            </w:pPr>
            <w:r>
              <w:t>UC-05</w:t>
            </w:r>
          </w:p>
        </w:tc>
      </w:tr>
      <w:tr w:rsidR="000B2072" w14:paraId="4974631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B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10A1CF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0E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>.</w:t>
            </w:r>
          </w:p>
        </w:tc>
      </w:tr>
      <w:tr w:rsidR="000B2072" w14:paraId="4C06A8C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1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368644E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4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0B2072" w14:paraId="580DD42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7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25913A55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4F77980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D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E" w14:textId="77777777" w:rsidR="000B2072" w:rsidRDefault="000B2072">
            <w:pPr>
              <w:widowControl w:val="0"/>
            </w:pPr>
          </w:p>
        </w:tc>
      </w:tr>
      <w:tr w:rsidR="000B2072" w14:paraId="3A0F695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1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1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dashboard </w:t>
            </w:r>
          </w:p>
        </w:tc>
      </w:tr>
      <w:tr w:rsidR="000B2072" w14:paraId="7C499FB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3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4" w14:textId="77777777" w:rsidR="000B2072" w:rsidRDefault="000B2072">
            <w:pPr>
              <w:widowControl w:val="0"/>
            </w:pPr>
          </w:p>
        </w:tc>
      </w:tr>
      <w:tr w:rsidR="000B2072" w14:paraId="2F8169F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6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7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12CB79B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9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A" w14:textId="77777777" w:rsidR="000B2072" w:rsidRDefault="000B2072">
            <w:pPr>
              <w:widowControl w:val="0"/>
            </w:pPr>
          </w:p>
        </w:tc>
      </w:tr>
      <w:tr w:rsidR="000B2072" w14:paraId="2308DF1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C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“Detail”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D" w14:textId="77777777" w:rsidR="000B2072" w:rsidRDefault="000B2072">
            <w:pPr>
              <w:widowControl w:val="0"/>
            </w:pPr>
          </w:p>
        </w:tc>
      </w:tr>
      <w:tr w:rsidR="000B2072" w14:paraId="266309A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2F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0" w14:textId="77777777" w:rsidR="000B2072" w:rsidRDefault="00F2399B" w:rsidP="00F2399B">
            <w:pPr>
              <w:widowControl w:val="0"/>
              <w:numPr>
                <w:ilvl w:val="0"/>
                <w:numId w:val="74"/>
              </w:numPr>
            </w:pP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40767AD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2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1C53CA9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5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437" w14:textId="77777777" w:rsidR="000B2072" w:rsidRDefault="000B2072"/>
    <w:p w14:paraId="00000438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02" w:name="_heading=h.avy60kuvd8ge" w:colFirst="0" w:colLast="0"/>
      <w:bookmarkEnd w:id="102"/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Blog </w:t>
      </w:r>
    </w:p>
    <w:p w14:paraId="00000439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</w:t>
      </w:r>
      <w:proofErr w:type="spellStart"/>
      <w:proofErr w:type="gramStart"/>
      <w:r>
        <w:t>pengguna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bisi</w:t>
      </w:r>
      <w:proofErr w:type="spellEnd"/>
      <w:r>
        <w:t xml:space="preserve"> blog </w:t>
      </w:r>
      <w:proofErr w:type="spellStart"/>
      <w:r>
        <w:t>secara</w:t>
      </w:r>
      <w:proofErr w:type="spellEnd"/>
      <w:r>
        <w:t xml:space="preserve"> detail. </w:t>
      </w:r>
      <w:proofErr w:type="spellStart"/>
      <w:r>
        <w:t>Tabel</w:t>
      </w:r>
      <w:proofErr w:type="spellEnd"/>
      <w:r>
        <w:t xml:space="preserve"> 14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blog.</w:t>
      </w:r>
    </w:p>
    <w:p w14:paraId="0000043A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103" w:name="_heading=h.260cialfdxna" w:colFirst="0" w:colLast="0"/>
      <w:bookmarkEnd w:id="10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Blog</w:t>
      </w:r>
    </w:p>
    <w:tbl>
      <w:tblPr>
        <w:tblStyle w:val="ae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55901B6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C" w14:textId="77777777" w:rsidR="000B2072" w:rsidRDefault="00F2399B">
            <w:pPr>
              <w:widowControl w:val="0"/>
            </w:pPr>
            <w:r>
              <w:t>UC-06</w:t>
            </w:r>
          </w:p>
        </w:tc>
      </w:tr>
      <w:tr w:rsidR="000B2072" w14:paraId="14785E1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3F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Blog</w:t>
            </w:r>
          </w:p>
        </w:tc>
      </w:tr>
      <w:tr w:rsidR="000B2072" w14:paraId="68BE751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2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blog</w:t>
            </w:r>
          </w:p>
        </w:tc>
      </w:tr>
      <w:tr w:rsidR="000B2072" w14:paraId="6D9FD4C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5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</w:p>
        </w:tc>
      </w:tr>
      <w:tr w:rsidR="000B2072" w14:paraId="27B341D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8" w14:textId="77777777" w:rsidR="000B2072" w:rsidRDefault="00F2399B">
            <w:pPr>
              <w:widowControl w:val="0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homepage </w:t>
            </w:r>
          </w:p>
        </w:tc>
      </w:tr>
      <w:tr w:rsidR="000B2072" w14:paraId="22F2BE7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B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blog</w:t>
            </w:r>
          </w:p>
        </w:tc>
      </w:tr>
      <w:tr w:rsidR="000B2072" w14:paraId="558276E8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4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091896A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1" w14:textId="77777777" w:rsidR="000B2072" w:rsidRDefault="00F2399B">
            <w:pPr>
              <w:widowControl w:val="0"/>
              <w:numPr>
                <w:ilvl w:val="0"/>
                <w:numId w:val="9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2" w14:textId="77777777" w:rsidR="000B2072" w:rsidRDefault="000B2072">
            <w:pPr>
              <w:widowControl w:val="0"/>
            </w:pPr>
          </w:p>
        </w:tc>
      </w:tr>
      <w:tr w:rsidR="000B2072" w14:paraId="0F58152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5" w14:textId="77777777" w:rsidR="000B2072" w:rsidRDefault="00F2399B">
            <w:pPr>
              <w:widowControl w:val="0"/>
              <w:numPr>
                <w:ilvl w:val="0"/>
                <w:numId w:val="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 </w:t>
            </w:r>
            <w:r>
              <w:lastRenderedPageBreak/>
              <w:t xml:space="preserve">“Blog” </w:t>
            </w:r>
          </w:p>
        </w:tc>
      </w:tr>
      <w:tr w:rsidR="000B2072" w14:paraId="4130518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7" w14:textId="77777777" w:rsidR="000B2072" w:rsidRDefault="00F2399B">
            <w:pPr>
              <w:widowControl w:val="0"/>
              <w:numPr>
                <w:ilvl w:val="0"/>
                <w:numId w:val="9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8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75B3C7F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A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B" w14:textId="77777777" w:rsidR="000B2072" w:rsidRDefault="00F2399B">
            <w:pPr>
              <w:widowControl w:val="0"/>
              <w:numPr>
                <w:ilvl w:val="0"/>
                <w:numId w:val="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</w:tc>
      </w:tr>
      <w:tr w:rsidR="000B2072" w14:paraId="0D0BEDA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D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1DA826A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0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462" w14:textId="77777777" w:rsidR="000B2072" w:rsidRDefault="000B2072"/>
    <w:p w14:paraId="00000463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04" w:name="_heading=h.s26d8lwg21tj" w:colFirst="0" w:colLast="0"/>
      <w:bookmarkEnd w:id="104"/>
      <w:r>
        <w:rPr>
          <w:i/>
        </w:rPr>
        <w:t xml:space="preserve">Use Case Scenario </w:t>
      </w:r>
      <w:proofErr w:type="spellStart"/>
      <w:r>
        <w:t>Mengubah</w:t>
      </w:r>
      <w:proofErr w:type="spellEnd"/>
      <w:r>
        <w:t xml:space="preserve"> Blog</w:t>
      </w:r>
    </w:p>
    <w:p w14:paraId="00000464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15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mengubah</w:t>
      </w:r>
      <w:proofErr w:type="spellEnd"/>
      <w:r>
        <w:t xml:space="preserve"> blog.</w:t>
      </w:r>
    </w:p>
    <w:p w14:paraId="00000465" w14:textId="77777777" w:rsidR="000B2072" w:rsidRDefault="00F2399B" w:rsidP="0049543B">
      <w:pPr>
        <w:pStyle w:val="Heading5"/>
        <w:numPr>
          <w:ilvl w:val="0"/>
          <w:numId w:val="0"/>
        </w:numPr>
        <w:jc w:val="center"/>
        <w:rPr>
          <w:b/>
        </w:rPr>
      </w:pPr>
      <w:bookmarkStart w:id="105" w:name="_heading=h.bfsxakzhwdqs" w:colFirst="0" w:colLast="0"/>
      <w:bookmarkEnd w:id="105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15.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Blog</w:t>
      </w:r>
    </w:p>
    <w:tbl>
      <w:tblPr>
        <w:tblStyle w:val="af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56DFEDD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7" w14:textId="77777777" w:rsidR="000B2072" w:rsidRDefault="00F2399B">
            <w:pPr>
              <w:widowControl w:val="0"/>
            </w:pPr>
            <w:r>
              <w:t>UC-07</w:t>
            </w:r>
          </w:p>
        </w:tc>
      </w:tr>
      <w:tr w:rsidR="000B2072" w14:paraId="67B3759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A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</w:tc>
      </w:tr>
      <w:tr w:rsidR="000B2072" w14:paraId="6AB4108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D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</w:tc>
      </w:tr>
      <w:tr w:rsidR="000B2072" w14:paraId="18EBEF7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0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2E4EF7A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3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gramStart"/>
            <w:r>
              <w:rPr>
                <w:i/>
              </w:rPr>
              <w:t xml:space="preserve">login </w:t>
            </w:r>
            <w:r>
              <w:t xml:space="preserve"> </w:t>
            </w:r>
            <w:proofErr w:type="spellStart"/>
            <w:r>
              <w:t>ke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267ED34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6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</w:tc>
      </w:tr>
      <w:tr w:rsidR="000B2072" w14:paraId="6A7CF574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56E1641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C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dashboard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D" w14:textId="77777777" w:rsidR="000B2072" w:rsidRDefault="000B2072">
            <w:pPr>
              <w:widowControl w:val="0"/>
            </w:pPr>
          </w:p>
        </w:tc>
      </w:tr>
      <w:tr w:rsidR="000B2072" w14:paraId="1FC9B75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0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188BA7E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2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3" w14:textId="77777777" w:rsidR="000B2072" w:rsidRDefault="000B2072">
            <w:pPr>
              <w:widowControl w:val="0"/>
            </w:pPr>
          </w:p>
        </w:tc>
      </w:tr>
      <w:tr w:rsidR="000B2072" w14:paraId="40B40E5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5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6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“Blog”</w:t>
            </w:r>
          </w:p>
        </w:tc>
      </w:tr>
      <w:tr w:rsidR="000B2072" w14:paraId="56973B3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8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9" w14:textId="77777777" w:rsidR="000B2072" w:rsidRDefault="000B2072">
            <w:pPr>
              <w:widowControl w:val="0"/>
            </w:pPr>
          </w:p>
        </w:tc>
      </w:tr>
      <w:tr w:rsidR="000B2072" w14:paraId="02C82A8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B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C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</w:tc>
      </w:tr>
      <w:tr w:rsidR="000B2072" w14:paraId="5414BD6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E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F" w14:textId="77777777" w:rsidR="000B2072" w:rsidRDefault="000B2072">
            <w:pPr>
              <w:widowControl w:val="0"/>
            </w:pPr>
          </w:p>
        </w:tc>
      </w:tr>
      <w:tr w:rsidR="000B2072" w14:paraId="3AB23CD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1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blog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2" w14:textId="77777777" w:rsidR="000B2072" w:rsidRDefault="000B2072">
            <w:pPr>
              <w:widowControl w:val="0"/>
            </w:pPr>
          </w:p>
        </w:tc>
      </w:tr>
      <w:tr w:rsidR="000B2072" w14:paraId="62D58FB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4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5" w14:textId="77777777" w:rsidR="000B2072" w:rsidRDefault="000B2072">
            <w:pPr>
              <w:widowControl w:val="0"/>
            </w:pPr>
          </w:p>
        </w:tc>
      </w:tr>
      <w:tr w:rsidR="000B2072" w14:paraId="35F88BB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7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8" w14:textId="77777777" w:rsidR="000B2072" w:rsidRDefault="00F2399B" w:rsidP="00F2399B">
            <w:pPr>
              <w:widowControl w:val="0"/>
              <w:numPr>
                <w:ilvl w:val="0"/>
                <w:numId w:val="7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tercatat</w:t>
            </w:r>
            <w:proofErr w:type="spellEnd"/>
          </w:p>
        </w:tc>
      </w:tr>
      <w:tr w:rsidR="000B2072" w14:paraId="1B14086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A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6A94127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D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49F" w14:textId="77777777" w:rsidR="000B2072" w:rsidRDefault="000B2072"/>
    <w:p w14:paraId="000004A0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06" w:name="_heading=h.tcnso3urj220" w:colFirst="0" w:colLast="0"/>
      <w:bookmarkEnd w:id="106"/>
      <w:r>
        <w:rPr>
          <w:i/>
        </w:rPr>
        <w:lastRenderedPageBreak/>
        <w:t xml:space="preserve">Use Case Scenario </w:t>
      </w:r>
      <w:proofErr w:type="spellStart"/>
      <w:r>
        <w:t>Menambahkan</w:t>
      </w:r>
      <w:proofErr w:type="spellEnd"/>
      <w:r>
        <w:t xml:space="preserve"> Blog</w:t>
      </w:r>
    </w:p>
    <w:p w14:paraId="000004A1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16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t>.</w:t>
      </w:r>
    </w:p>
    <w:p w14:paraId="000004A2" w14:textId="77777777" w:rsidR="000B2072" w:rsidRDefault="00F2399B" w:rsidP="00186FCC">
      <w:pPr>
        <w:pStyle w:val="Heading5"/>
        <w:numPr>
          <w:ilvl w:val="0"/>
          <w:numId w:val="0"/>
        </w:numPr>
        <w:jc w:val="center"/>
        <w:rPr>
          <w:b/>
        </w:rPr>
      </w:pPr>
      <w:bookmarkStart w:id="107" w:name="_heading=h.qvxpbrvgcu99" w:colFirst="0" w:colLast="0"/>
      <w:bookmarkEnd w:id="10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Blog</w:t>
      </w:r>
    </w:p>
    <w:tbl>
      <w:tblPr>
        <w:tblStyle w:val="af0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4D963DE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4" w14:textId="77777777" w:rsidR="000B2072" w:rsidRDefault="00F2399B">
            <w:pPr>
              <w:widowControl w:val="0"/>
            </w:pPr>
            <w:r>
              <w:t>UC-08</w:t>
            </w:r>
          </w:p>
        </w:tc>
      </w:tr>
      <w:tr w:rsidR="000B2072" w14:paraId="17D1570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7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Menambahkan</w:t>
            </w:r>
            <w:proofErr w:type="spellEnd"/>
            <w:r>
              <w:t xml:space="preserve"> Blog</w:t>
            </w:r>
          </w:p>
        </w:tc>
      </w:tr>
      <w:tr w:rsidR="000B2072" w14:paraId="5504836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A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blog</w:t>
            </w:r>
          </w:p>
        </w:tc>
      </w:tr>
      <w:tr w:rsidR="000B2072" w14:paraId="2931FAC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7D6EA7D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0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192AC7F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3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blog</w:t>
            </w:r>
          </w:p>
        </w:tc>
      </w:tr>
      <w:tr w:rsidR="000B2072" w14:paraId="194714BF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  <w:p w14:paraId="000004B6" w14:textId="77777777" w:rsidR="000B2072" w:rsidRDefault="00F2399B">
            <w:pPr>
              <w:widowControl w:val="0"/>
            </w:pPr>
            <w:r>
              <w:t xml:space="preserve">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56F3A31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A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B" w14:textId="77777777" w:rsidR="000B2072" w:rsidRDefault="000B2072">
            <w:pPr>
              <w:widowControl w:val="0"/>
            </w:pPr>
          </w:p>
        </w:tc>
      </w:tr>
      <w:tr w:rsidR="000B2072" w14:paraId="5BC3F8E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E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082F959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B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0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1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2489E6F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4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</w:t>
            </w:r>
          </w:p>
        </w:tc>
      </w:tr>
      <w:tr w:rsidR="000B2072" w14:paraId="596E854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6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7" w14:textId="77777777" w:rsidR="000B2072" w:rsidRDefault="000B2072">
            <w:pPr>
              <w:widowControl w:val="0"/>
            </w:pPr>
          </w:p>
        </w:tc>
      </w:tr>
      <w:tr w:rsidR="000B2072" w14:paraId="7FFB855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A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</w:tc>
      </w:tr>
      <w:tr w:rsidR="000B2072" w14:paraId="6F37AD0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C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D" w14:textId="77777777" w:rsidR="000B2072" w:rsidRDefault="000B2072">
            <w:pPr>
              <w:widowControl w:val="0"/>
            </w:pPr>
          </w:p>
        </w:tc>
      </w:tr>
      <w:tr w:rsidR="000B2072" w14:paraId="45F4DB0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CF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0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data blog</w:t>
            </w:r>
          </w:p>
        </w:tc>
      </w:tr>
      <w:tr w:rsidR="000B2072" w14:paraId="5D826E8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2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3" w14:textId="77777777" w:rsidR="000B2072" w:rsidRDefault="000B2072">
            <w:pPr>
              <w:widowControl w:val="0"/>
            </w:pPr>
          </w:p>
        </w:tc>
      </w:tr>
      <w:tr w:rsidR="000B2072" w14:paraId="6FD747F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5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6" w14:textId="77777777" w:rsidR="000B2072" w:rsidRDefault="000B2072">
            <w:pPr>
              <w:widowControl w:val="0"/>
            </w:pPr>
          </w:p>
        </w:tc>
      </w:tr>
      <w:tr w:rsidR="000B2072" w14:paraId="30F0086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9" w14:textId="77777777" w:rsidR="000B2072" w:rsidRDefault="00F2399B">
            <w:pPr>
              <w:widowControl w:val="0"/>
              <w:numPr>
                <w:ilvl w:val="0"/>
                <w:numId w:val="1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</w:tc>
      </w:tr>
      <w:tr w:rsidR="000B2072" w14:paraId="037E0F4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B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161D372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DE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4E0" w14:textId="77777777" w:rsidR="000B2072" w:rsidRDefault="000B2072"/>
    <w:p w14:paraId="000004E1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08" w:name="_heading=h.2tf8y1mu82w2" w:colFirst="0" w:colLast="0"/>
      <w:bookmarkEnd w:id="108"/>
      <w:r>
        <w:t xml:space="preserve"> </w:t>
      </w:r>
      <w:r>
        <w:rPr>
          <w:i/>
        </w:rPr>
        <w:t xml:space="preserve">Use Case Scenario </w:t>
      </w:r>
      <w:proofErr w:type="spellStart"/>
      <w:r>
        <w:t>Menghapus</w:t>
      </w:r>
      <w:proofErr w:type="spellEnd"/>
      <w:r>
        <w:t xml:space="preserve"> Blog</w:t>
      </w:r>
    </w:p>
    <w:p w14:paraId="000004E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17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menghapus</w:t>
      </w:r>
      <w:proofErr w:type="spellEnd"/>
      <w:r>
        <w:t xml:space="preserve"> blog.</w:t>
      </w:r>
    </w:p>
    <w:p w14:paraId="000004E3" w14:textId="77777777" w:rsidR="000B2072" w:rsidRDefault="00F2399B" w:rsidP="00186FCC">
      <w:pPr>
        <w:pStyle w:val="Heading5"/>
        <w:numPr>
          <w:ilvl w:val="0"/>
          <w:numId w:val="0"/>
        </w:numPr>
        <w:spacing w:after="240" w:line="360" w:lineRule="auto"/>
        <w:jc w:val="center"/>
        <w:rPr>
          <w:b/>
        </w:rPr>
      </w:pPr>
      <w:bookmarkStart w:id="109" w:name="_heading=h.od7oro6r98ut" w:colFirst="0" w:colLast="0"/>
      <w:bookmarkEnd w:id="109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Blog</w:t>
      </w:r>
    </w:p>
    <w:tbl>
      <w:tblPr>
        <w:tblStyle w:val="af1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79D92ED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5" w14:textId="77777777" w:rsidR="000B2072" w:rsidRDefault="00F2399B">
            <w:pPr>
              <w:widowControl w:val="0"/>
            </w:pPr>
            <w:r>
              <w:t>UC-09</w:t>
            </w:r>
          </w:p>
        </w:tc>
      </w:tr>
      <w:tr w:rsidR="000B2072" w14:paraId="1BE6513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8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Blog</w:t>
            </w:r>
          </w:p>
        </w:tc>
      </w:tr>
      <w:tr w:rsidR="000B2072" w14:paraId="6DC54DB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B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blog</w:t>
            </w:r>
          </w:p>
        </w:tc>
      </w:tr>
      <w:tr w:rsidR="000B2072" w14:paraId="454356E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EE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436A75E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1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638D98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4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blog</w:t>
            </w:r>
          </w:p>
        </w:tc>
      </w:tr>
      <w:tr w:rsidR="000B2072" w14:paraId="2DFF0BDB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2C76A04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A" w14:textId="77777777" w:rsidR="000B2072" w:rsidRDefault="00F2399B" w:rsidP="00F2399B">
            <w:pPr>
              <w:widowControl w:val="0"/>
              <w:numPr>
                <w:ilvl w:val="0"/>
                <w:numId w:val="10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B" w14:textId="77777777" w:rsidR="000B2072" w:rsidRDefault="000B2072">
            <w:pPr>
              <w:widowControl w:val="0"/>
            </w:pPr>
          </w:p>
        </w:tc>
      </w:tr>
      <w:tr w:rsidR="000B2072" w14:paraId="5DEFCE2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E" w14:textId="77777777" w:rsidR="000B2072" w:rsidRDefault="00F2399B" w:rsidP="00F2399B">
            <w:pPr>
              <w:widowControl w:val="0"/>
              <w:numPr>
                <w:ilvl w:val="0"/>
                <w:numId w:val="10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dashboard </w:t>
            </w:r>
          </w:p>
        </w:tc>
      </w:tr>
      <w:tr w:rsidR="000B2072" w14:paraId="53C5CDB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F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0" w14:textId="77777777" w:rsidR="000B2072" w:rsidRDefault="00F2399B" w:rsidP="00F2399B">
            <w:pPr>
              <w:widowControl w:val="0"/>
              <w:numPr>
                <w:ilvl w:val="0"/>
                <w:numId w:val="10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1" w14:textId="77777777" w:rsidR="000B2072" w:rsidRDefault="000B2072">
            <w:pPr>
              <w:widowControl w:val="0"/>
            </w:pPr>
          </w:p>
        </w:tc>
      </w:tr>
      <w:tr w:rsidR="000B2072" w14:paraId="6671F43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3" w14:textId="77777777" w:rsidR="000B2072" w:rsidRDefault="00F2399B" w:rsidP="00F2399B">
            <w:pPr>
              <w:widowControl w:val="0"/>
              <w:numPr>
                <w:ilvl w:val="0"/>
                <w:numId w:val="10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4" w14:textId="77777777" w:rsidR="000B2072" w:rsidRDefault="000B2072">
            <w:pPr>
              <w:widowControl w:val="0"/>
            </w:pPr>
          </w:p>
        </w:tc>
      </w:tr>
      <w:tr w:rsidR="000B2072" w14:paraId="3CB2E32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6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7" w14:textId="77777777" w:rsidR="000B2072" w:rsidRDefault="00F2399B" w:rsidP="00F2399B">
            <w:pPr>
              <w:widowControl w:val="0"/>
              <w:numPr>
                <w:ilvl w:val="0"/>
                <w:numId w:val="10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mana salah </w:t>
            </w:r>
            <w:proofErr w:type="spellStart"/>
            <w:r>
              <w:t>satu</w:t>
            </w:r>
            <w:proofErr w:type="spellEnd"/>
            <w:r>
              <w:t xml:space="preserve"> blog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</w:tr>
      <w:tr w:rsidR="000B2072" w14:paraId="35C1551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9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54E9375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0C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50E" w14:textId="77777777" w:rsidR="000B2072" w:rsidRDefault="000B2072"/>
    <w:p w14:paraId="0000050F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10" w:name="_heading=h.ejxa6j8xcbb7" w:colFirst="0" w:colLast="0"/>
      <w:bookmarkEnd w:id="110"/>
      <w:r>
        <w:t xml:space="preserve"> </w:t>
      </w:r>
      <w:r>
        <w:rPr>
          <w:i/>
        </w:rPr>
        <w:t xml:space="preserve">Use Case Scenario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4EA1680D" w14:textId="200DECD5" w:rsidR="009D7F69" w:rsidRDefault="00F2399B">
      <w:pPr>
        <w:spacing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18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>.</w:t>
      </w:r>
    </w:p>
    <w:p w14:paraId="51436857" w14:textId="77777777" w:rsidR="009D7F69" w:rsidRDefault="009D7F69">
      <w:pPr>
        <w:spacing w:after="240" w:line="360" w:lineRule="auto"/>
        <w:jc w:val="both"/>
      </w:pPr>
    </w:p>
    <w:p w14:paraId="00000511" w14:textId="77777777" w:rsidR="000B2072" w:rsidRDefault="00F2399B" w:rsidP="00186FCC">
      <w:pPr>
        <w:pStyle w:val="Heading5"/>
        <w:numPr>
          <w:ilvl w:val="0"/>
          <w:numId w:val="0"/>
        </w:numPr>
        <w:jc w:val="center"/>
        <w:rPr>
          <w:b/>
        </w:rPr>
      </w:pPr>
      <w:bookmarkStart w:id="111" w:name="_heading=h.lvm1agkkqf8k" w:colFirst="0" w:colLast="0"/>
      <w:bookmarkEnd w:id="11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</w:p>
    <w:p w14:paraId="00000512" w14:textId="77777777" w:rsidR="000B2072" w:rsidRDefault="000B2072"/>
    <w:tbl>
      <w:tblPr>
        <w:tblStyle w:val="af2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11FD712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4" w14:textId="77777777" w:rsidR="000B2072" w:rsidRDefault="00F2399B">
            <w:pPr>
              <w:widowControl w:val="0"/>
            </w:pPr>
            <w:r>
              <w:t>UC-10</w:t>
            </w:r>
          </w:p>
        </w:tc>
      </w:tr>
      <w:tr w:rsidR="000B2072" w14:paraId="42EACFD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7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4535444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A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278A10D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76B5044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1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0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1971575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3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2C310FCF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7138323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9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r>
              <w:t xml:space="preserve">Unit bank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A" w14:textId="77777777" w:rsidR="000B2072" w:rsidRDefault="000B2072">
            <w:pPr>
              <w:widowControl w:val="0"/>
            </w:pPr>
          </w:p>
        </w:tc>
      </w:tr>
      <w:tr w:rsidR="000B2072" w14:paraId="13EA724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D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242E8D4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2F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0" w14:textId="77777777" w:rsidR="000B2072" w:rsidRDefault="000B2072">
            <w:pPr>
              <w:widowControl w:val="0"/>
            </w:pPr>
          </w:p>
        </w:tc>
      </w:tr>
      <w:tr w:rsidR="000B2072" w14:paraId="28EE5F7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3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nasabah</w:t>
            </w:r>
            <w:proofErr w:type="spellEnd"/>
          </w:p>
        </w:tc>
      </w:tr>
      <w:tr w:rsidR="000B2072" w14:paraId="5BD22CE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5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“Deposit”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6" w14:textId="77777777" w:rsidR="000B2072" w:rsidRDefault="000B2072">
            <w:pPr>
              <w:widowControl w:val="0"/>
            </w:pPr>
          </w:p>
        </w:tc>
      </w:tr>
      <w:tr w:rsidR="000B2072" w14:paraId="29127D3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9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deposit</w:t>
            </w:r>
          </w:p>
        </w:tc>
      </w:tr>
      <w:tr w:rsidR="000B2072" w14:paraId="455B00F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B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C" w14:textId="77777777" w:rsidR="000B2072" w:rsidRDefault="000B2072">
            <w:pPr>
              <w:widowControl w:val="0"/>
            </w:pPr>
          </w:p>
        </w:tc>
      </w:tr>
      <w:tr w:rsidR="000B2072" w14:paraId="4F402CD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E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3F" w14:textId="77777777" w:rsidR="000B2072" w:rsidRDefault="000B2072">
            <w:pPr>
              <w:widowControl w:val="0"/>
            </w:pPr>
          </w:p>
        </w:tc>
      </w:tr>
      <w:tr w:rsidR="000B2072" w14:paraId="6C040CC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2" w14:textId="77777777" w:rsidR="000B2072" w:rsidRDefault="00F2399B" w:rsidP="00F2399B">
            <w:pPr>
              <w:widowControl w:val="0"/>
              <w:numPr>
                <w:ilvl w:val="0"/>
                <w:numId w:val="52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</w:t>
            </w:r>
            <w:proofErr w:type="spellEnd"/>
          </w:p>
        </w:tc>
      </w:tr>
      <w:tr w:rsidR="000B2072" w14:paraId="726B8A6E" w14:textId="77777777">
        <w:trPr>
          <w:trHeight w:val="11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4" w14:textId="77777777" w:rsidR="000B2072" w:rsidRDefault="000B2072" w:rsidP="00F2399B">
            <w:pPr>
              <w:widowControl w:val="0"/>
              <w:numPr>
                <w:ilvl w:val="0"/>
                <w:numId w:val="59"/>
              </w:numPr>
              <w:jc w:val="center"/>
            </w:pPr>
          </w:p>
        </w:tc>
      </w:tr>
      <w:tr w:rsidR="000B2072" w14:paraId="22AA914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7" w14:textId="77777777" w:rsidR="000B2072" w:rsidRDefault="000B2072" w:rsidP="00F2399B">
            <w:pPr>
              <w:widowControl w:val="0"/>
              <w:numPr>
                <w:ilvl w:val="0"/>
                <w:numId w:val="103"/>
              </w:numPr>
              <w:jc w:val="center"/>
            </w:pPr>
          </w:p>
        </w:tc>
      </w:tr>
    </w:tbl>
    <w:p w14:paraId="00000549" w14:textId="77777777" w:rsidR="000B2072" w:rsidRDefault="000B2072"/>
    <w:p w14:paraId="0000054A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12" w:name="_heading=h.e5jlgd971zfv" w:colFirst="0" w:colLast="0"/>
      <w:bookmarkEnd w:id="112"/>
      <w:r>
        <w:t xml:space="preserve"> </w:t>
      </w:r>
      <w:r>
        <w:rPr>
          <w:i/>
        </w:rPr>
        <w:t xml:space="preserve">Use Case Scenario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54B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19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>.</w:t>
      </w:r>
    </w:p>
    <w:p w14:paraId="0000054C" w14:textId="77777777" w:rsidR="000B2072" w:rsidRDefault="00F2399B" w:rsidP="00186FCC">
      <w:pPr>
        <w:pStyle w:val="Heading5"/>
        <w:numPr>
          <w:ilvl w:val="0"/>
          <w:numId w:val="0"/>
        </w:numPr>
        <w:jc w:val="center"/>
        <w:rPr>
          <w:b/>
        </w:rPr>
      </w:pPr>
      <w:bookmarkStart w:id="113" w:name="_heading=h.4gwe91a75qg4" w:colFirst="0" w:colLast="0"/>
      <w:bookmarkEnd w:id="11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</w:t>
      </w:r>
      <w:r>
        <w:rPr>
          <w:b/>
          <w:i/>
        </w:rPr>
        <w:t xml:space="preserve">Use Case Scenario </w:t>
      </w:r>
      <w:proofErr w:type="spellStart"/>
      <w:r>
        <w:rPr>
          <w:b/>
        </w:rPr>
        <w:t>Menarik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</w:p>
    <w:tbl>
      <w:tblPr>
        <w:tblStyle w:val="af3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0494194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4E" w14:textId="77777777" w:rsidR="000B2072" w:rsidRDefault="00F2399B">
            <w:pPr>
              <w:widowControl w:val="0"/>
            </w:pPr>
            <w:r>
              <w:t>UC-11</w:t>
            </w:r>
          </w:p>
        </w:tc>
      </w:tr>
      <w:tr w:rsidR="000B2072" w14:paraId="4099788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1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AB1A96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4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6CBDF1B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7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4DEF1D5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A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945C2C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344D8E1B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5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E515E6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3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4" w14:textId="77777777" w:rsidR="000B2072" w:rsidRDefault="000B2072">
            <w:pPr>
              <w:widowControl w:val="0"/>
            </w:pPr>
          </w:p>
        </w:tc>
      </w:tr>
      <w:tr w:rsidR="000B2072" w14:paraId="32A0536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7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4BACDED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9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A" w14:textId="77777777" w:rsidR="000B2072" w:rsidRDefault="000B2072">
            <w:pPr>
              <w:widowControl w:val="0"/>
            </w:pPr>
          </w:p>
        </w:tc>
      </w:tr>
      <w:tr w:rsidR="000B2072" w14:paraId="41EE26C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C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D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nasabah</w:t>
            </w:r>
            <w:proofErr w:type="spellEnd"/>
          </w:p>
        </w:tc>
      </w:tr>
      <w:tr w:rsidR="000B2072" w14:paraId="6851F15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6F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“Tarik”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0" w14:textId="77777777" w:rsidR="000B2072" w:rsidRDefault="000B2072">
            <w:pPr>
              <w:widowControl w:val="0"/>
            </w:pPr>
          </w:p>
        </w:tc>
      </w:tr>
      <w:tr w:rsidR="000B2072" w14:paraId="2AA3682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2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3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9E03F3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5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yang </w:t>
            </w:r>
            <w:proofErr w:type="spellStart"/>
            <w:r>
              <w:t>ditarik</w:t>
            </w:r>
            <w:proofErr w:type="spellEnd"/>
            <w:r>
              <w:t xml:space="preserve">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6" w14:textId="77777777" w:rsidR="000B2072" w:rsidRDefault="000B2072">
            <w:pPr>
              <w:widowControl w:val="0"/>
            </w:pPr>
          </w:p>
        </w:tc>
      </w:tr>
      <w:tr w:rsidR="000B2072" w14:paraId="0AE61C0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9" w14:textId="77777777" w:rsidR="000B2072" w:rsidRDefault="00F2399B" w:rsidP="00F2399B">
            <w:pPr>
              <w:widowControl w:val="0"/>
              <w:numPr>
                <w:ilvl w:val="0"/>
                <w:numId w:val="3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ditarik</w:t>
            </w:r>
            <w:proofErr w:type="spellEnd"/>
          </w:p>
        </w:tc>
      </w:tr>
      <w:tr w:rsidR="000B2072" w14:paraId="38CD82A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B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3F1AC35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7E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580" w14:textId="77777777" w:rsidR="000B2072" w:rsidRDefault="000B2072"/>
    <w:p w14:paraId="00000581" w14:textId="1796F370" w:rsidR="000B2072" w:rsidRDefault="00F2399B" w:rsidP="00F2399B">
      <w:pPr>
        <w:pStyle w:val="Heading4"/>
        <w:numPr>
          <w:ilvl w:val="3"/>
          <w:numId w:val="60"/>
        </w:numPr>
      </w:pPr>
      <w:bookmarkStart w:id="114" w:name="_heading=h.yln2ku2r9f8" w:colFirst="0" w:colLast="0"/>
      <w:bookmarkEnd w:id="114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 w:rsidR="009D7F69">
        <w:t>U</w:t>
      </w:r>
      <w:r>
        <w:t xml:space="preserve">nit </w:t>
      </w:r>
      <w:r w:rsidR="009D7F69">
        <w:t>B</w:t>
      </w:r>
      <w:r>
        <w:t xml:space="preserve">ank </w:t>
      </w:r>
      <w:proofErr w:type="spellStart"/>
      <w:r w:rsidR="009D7F69">
        <w:t>S</w:t>
      </w:r>
      <w:r>
        <w:t>ampah</w:t>
      </w:r>
      <w:proofErr w:type="spellEnd"/>
    </w:p>
    <w:p w14:paraId="0000058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20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>.</w:t>
      </w:r>
    </w:p>
    <w:p w14:paraId="00000583" w14:textId="4EEBBD7D" w:rsidR="000B2072" w:rsidRDefault="00F2399B" w:rsidP="00186FCC">
      <w:pPr>
        <w:pStyle w:val="Heading5"/>
        <w:numPr>
          <w:ilvl w:val="0"/>
          <w:numId w:val="0"/>
        </w:numPr>
        <w:spacing w:after="240" w:line="360" w:lineRule="auto"/>
        <w:jc w:val="center"/>
        <w:rPr>
          <w:b/>
        </w:rPr>
      </w:pPr>
      <w:bookmarkStart w:id="115" w:name="_heading=h.64cvp12hdt2n" w:colFirst="0" w:colLast="0"/>
      <w:bookmarkEnd w:id="115"/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20. </w:t>
      </w:r>
      <w:r>
        <w:rPr>
          <w:b/>
          <w:i/>
        </w:rPr>
        <w:t>Use Case Scenario</w:t>
      </w:r>
      <w:r>
        <w:rPr>
          <w:b/>
        </w:rPr>
        <w:t xml:space="preserve">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Unit </w:t>
      </w:r>
      <w:r w:rsidR="00186FCC">
        <w:rPr>
          <w:b/>
        </w:rPr>
        <w:t xml:space="preserve">Bank </w:t>
      </w:r>
      <w:proofErr w:type="spellStart"/>
      <w:r w:rsidR="00186FCC">
        <w:rPr>
          <w:b/>
        </w:rPr>
        <w:t>Sampah</w:t>
      </w:r>
      <w:proofErr w:type="spellEnd"/>
    </w:p>
    <w:tbl>
      <w:tblPr>
        <w:tblStyle w:val="af4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00C3FB8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5" w14:textId="77777777" w:rsidR="000B2072" w:rsidRDefault="00F2399B">
            <w:pPr>
              <w:widowControl w:val="0"/>
            </w:pPr>
            <w:r>
              <w:t>UC-12</w:t>
            </w:r>
          </w:p>
        </w:tc>
      </w:tr>
      <w:tr w:rsidR="000B2072" w14:paraId="7995429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8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6E2928F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B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detail</w:t>
            </w:r>
          </w:p>
        </w:tc>
      </w:tr>
      <w:tr w:rsidR="000B2072" w14:paraId="3C15B6C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8E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2812579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1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2B757D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4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2EB24D24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09463D1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A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B" w14:textId="77777777" w:rsidR="000B2072" w:rsidRDefault="000B2072">
            <w:pPr>
              <w:widowControl w:val="0"/>
            </w:pPr>
          </w:p>
        </w:tc>
      </w:tr>
      <w:tr w:rsidR="000B2072" w14:paraId="66A25B1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E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gramStart"/>
            <w:r>
              <w:rPr>
                <w:i/>
              </w:rPr>
              <w:t xml:space="preserve">login </w:t>
            </w:r>
            <w:r>
              <w:t xml:space="preserve"> unit</w:t>
            </w:r>
            <w:proofErr w:type="gramEnd"/>
            <w:r>
              <w:t xml:space="preserve">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7D8E7DD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9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0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1" w14:textId="77777777" w:rsidR="000B2072" w:rsidRDefault="000B2072">
            <w:pPr>
              <w:widowControl w:val="0"/>
            </w:pPr>
          </w:p>
        </w:tc>
      </w:tr>
      <w:tr w:rsidR="000B2072" w14:paraId="5E7E892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3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4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nasabah</w:t>
            </w:r>
            <w:proofErr w:type="spellEnd"/>
          </w:p>
        </w:tc>
      </w:tr>
      <w:tr w:rsidR="000B2072" w14:paraId="37618F1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6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“Detail”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7" w14:textId="77777777" w:rsidR="000B2072" w:rsidRDefault="000B2072">
            <w:pPr>
              <w:widowControl w:val="0"/>
            </w:pPr>
          </w:p>
        </w:tc>
      </w:tr>
      <w:tr w:rsidR="000B2072" w14:paraId="34BB35F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9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A" w14:textId="77777777" w:rsidR="000B2072" w:rsidRDefault="00F2399B" w:rsidP="00F2399B">
            <w:pPr>
              <w:widowControl w:val="0"/>
              <w:numPr>
                <w:ilvl w:val="0"/>
                <w:numId w:val="9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</w:tr>
      <w:tr w:rsidR="000B2072" w14:paraId="0D12A2B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C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1EFA349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AF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5B1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16" w:name="_heading=h.cgkdyrbsz35v" w:colFirst="0" w:colLast="0"/>
      <w:bookmarkEnd w:id="116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5B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detail. </w:t>
      </w:r>
      <w:proofErr w:type="spellStart"/>
      <w:r>
        <w:t>Tabel</w:t>
      </w:r>
      <w:proofErr w:type="spellEnd"/>
      <w:r>
        <w:t xml:space="preserve"> 21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>.</w:t>
      </w:r>
    </w:p>
    <w:p w14:paraId="000005B3" w14:textId="77777777" w:rsidR="000B2072" w:rsidRDefault="00F2399B" w:rsidP="00186FCC">
      <w:pPr>
        <w:pStyle w:val="Heading5"/>
        <w:numPr>
          <w:ilvl w:val="0"/>
          <w:numId w:val="0"/>
        </w:numPr>
        <w:jc w:val="center"/>
        <w:rPr>
          <w:b/>
        </w:rPr>
      </w:pPr>
      <w:bookmarkStart w:id="117" w:name="_heading=h.ysy4ag7opmdk" w:colFirst="0" w:colLast="0"/>
      <w:bookmarkEnd w:id="11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Nasabah</w:t>
      </w:r>
      <w:proofErr w:type="spellEnd"/>
    </w:p>
    <w:tbl>
      <w:tblPr>
        <w:tblStyle w:val="af5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7FBFFEA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5" w14:textId="77777777" w:rsidR="000B2072" w:rsidRDefault="00F2399B">
            <w:pPr>
              <w:widowControl w:val="0"/>
            </w:pPr>
            <w:r>
              <w:t>UC-13</w:t>
            </w:r>
          </w:p>
        </w:tc>
      </w:tr>
      <w:tr w:rsidR="000B2072" w14:paraId="03988A2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8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</w:tr>
      <w:tr w:rsidR="000B2072" w14:paraId="0DF808C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B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7F76812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BE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</w:p>
        </w:tc>
      </w:tr>
      <w:tr w:rsidR="000B2072" w14:paraId="0044B4F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1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6DF49C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4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1F1F817D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6B760D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A" w14:textId="77777777" w:rsidR="000B2072" w:rsidRDefault="00F2399B" w:rsidP="00F2399B">
            <w:pPr>
              <w:widowControl w:val="0"/>
              <w:numPr>
                <w:ilvl w:val="0"/>
                <w:numId w:val="70"/>
              </w:numPr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>password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B" w14:textId="77777777" w:rsidR="000B2072" w:rsidRDefault="000B2072">
            <w:pPr>
              <w:widowControl w:val="0"/>
            </w:pPr>
          </w:p>
        </w:tc>
      </w:tr>
      <w:tr w:rsidR="000B2072" w14:paraId="140BF0E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E" w14:textId="77777777" w:rsidR="000B2072" w:rsidRDefault="00F2399B" w:rsidP="00F2399B">
            <w:pPr>
              <w:widowControl w:val="0"/>
              <w:numPr>
                <w:ilvl w:val="0"/>
                <w:numId w:val="7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r>
              <w:rPr>
                <w:i/>
              </w:rPr>
              <w:t xml:space="preserve">login </w:t>
            </w:r>
            <w:proofErr w:type="spellStart"/>
            <w:r>
              <w:t>nasabah</w:t>
            </w:r>
            <w:proofErr w:type="spellEnd"/>
          </w:p>
        </w:tc>
      </w:tr>
      <w:tr w:rsidR="000B2072" w14:paraId="29268A7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C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0" w14:textId="77777777" w:rsidR="000B2072" w:rsidRDefault="00F2399B" w:rsidP="00F2399B">
            <w:pPr>
              <w:widowControl w:val="0"/>
              <w:numPr>
                <w:ilvl w:val="0"/>
                <w:numId w:val="70"/>
              </w:numPr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Saldo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1" w14:textId="77777777" w:rsidR="000B2072" w:rsidRDefault="000B2072">
            <w:pPr>
              <w:widowControl w:val="0"/>
            </w:pPr>
          </w:p>
        </w:tc>
      </w:tr>
      <w:tr w:rsidR="000B2072" w14:paraId="469BC7C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3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4" w14:textId="77777777" w:rsidR="000B2072" w:rsidRDefault="00F2399B" w:rsidP="00F2399B">
            <w:pPr>
              <w:widowControl w:val="0"/>
              <w:numPr>
                <w:ilvl w:val="0"/>
                <w:numId w:val="7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614D275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6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67EB17F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9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5DB" w14:textId="77777777" w:rsidR="000B2072" w:rsidRDefault="000B2072"/>
    <w:p w14:paraId="000005DC" w14:textId="7DC214F7" w:rsidR="000B2072" w:rsidRDefault="00F2399B" w:rsidP="00F2399B">
      <w:pPr>
        <w:pStyle w:val="Heading4"/>
        <w:numPr>
          <w:ilvl w:val="3"/>
          <w:numId w:val="60"/>
        </w:numPr>
      </w:pPr>
      <w:bookmarkStart w:id="118" w:name="_heading=h.shdivmdbbrpk" w:colFirst="0" w:colLast="0"/>
      <w:bookmarkEnd w:id="118"/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r w:rsidR="00186FCC">
        <w:t>U</w:t>
      </w:r>
      <w:r>
        <w:t xml:space="preserve">nit </w:t>
      </w:r>
      <w:r w:rsidR="00186FCC">
        <w:t>B</w:t>
      </w:r>
      <w:r>
        <w:t xml:space="preserve">ank </w:t>
      </w:r>
      <w:proofErr w:type="spellStart"/>
      <w:r w:rsidR="00186FCC">
        <w:t>S</w:t>
      </w:r>
      <w:r>
        <w:t>ampah</w:t>
      </w:r>
      <w:proofErr w:type="spellEnd"/>
    </w:p>
    <w:p w14:paraId="000005DD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22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</w:t>
      </w:r>
    </w:p>
    <w:p w14:paraId="000005DE" w14:textId="56B2B804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19" w:name="_heading=h.5672mpowrwpl" w:colFirst="0" w:colLast="0"/>
      <w:bookmarkEnd w:id="119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 </w:t>
      </w:r>
      <w:proofErr w:type="spellStart"/>
      <w:r>
        <w:rPr>
          <w:b/>
        </w:rPr>
        <w:t>bagi</w:t>
      </w:r>
      <w:proofErr w:type="spellEnd"/>
      <w:r w:rsidR="00186FCC">
        <w:rPr>
          <w:b/>
        </w:rPr>
        <w:t xml:space="preserve"> Unit Bank </w:t>
      </w:r>
      <w:proofErr w:type="spellStart"/>
      <w:r w:rsidR="00186FCC">
        <w:rPr>
          <w:b/>
        </w:rPr>
        <w:t>Sampah</w:t>
      </w:r>
      <w:proofErr w:type="spellEnd"/>
    </w:p>
    <w:tbl>
      <w:tblPr>
        <w:tblStyle w:val="af6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41030CA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D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0" w14:textId="77777777" w:rsidR="000B2072" w:rsidRDefault="00F2399B">
            <w:pPr>
              <w:widowControl w:val="0"/>
            </w:pPr>
            <w:r>
              <w:t>UC-14</w:t>
            </w:r>
          </w:p>
        </w:tc>
      </w:tr>
      <w:tr w:rsidR="000B2072" w14:paraId="2D09967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3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bagi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63DF5D9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6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0B15CFA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9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5ECB3DA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C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360964F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EF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217453FE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06C70A7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5" w14:textId="77777777" w:rsidR="000B2072" w:rsidRDefault="00F2399B">
            <w:pPr>
              <w:widowControl w:val="0"/>
              <w:numPr>
                <w:ilvl w:val="0"/>
                <w:numId w:val="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6" w14:textId="77777777" w:rsidR="000B2072" w:rsidRDefault="000B2072">
            <w:pPr>
              <w:widowControl w:val="0"/>
            </w:pPr>
          </w:p>
        </w:tc>
      </w:tr>
      <w:tr w:rsidR="000B2072" w14:paraId="1CE882B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9" w14:textId="77777777" w:rsidR="000B2072" w:rsidRDefault="00F2399B">
            <w:pPr>
              <w:widowControl w:val="0"/>
              <w:numPr>
                <w:ilvl w:val="0"/>
                <w:numId w:val="6"/>
              </w:num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</w:tc>
      </w:tr>
      <w:tr w:rsidR="000B2072" w14:paraId="1EEB956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B" w14:textId="77777777" w:rsidR="000B2072" w:rsidRDefault="00F2399B">
            <w:pPr>
              <w:widowControl w:val="0"/>
              <w:numPr>
                <w:ilvl w:val="0"/>
                <w:numId w:val="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r>
              <w:lastRenderedPageBreak/>
              <w:t>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C" w14:textId="77777777" w:rsidR="000B2072" w:rsidRDefault="000B2072">
            <w:pPr>
              <w:widowControl w:val="0"/>
            </w:pPr>
          </w:p>
        </w:tc>
      </w:tr>
      <w:tr w:rsidR="000B2072" w14:paraId="4ECE571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E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5FF" w14:textId="77777777" w:rsidR="000B2072" w:rsidRDefault="00F2399B">
            <w:pPr>
              <w:widowControl w:val="0"/>
              <w:numPr>
                <w:ilvl w:val="0"/>
                <w:numId w:val="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5CF1128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1" w14:textId="77777777" w:rsidR="000B2072" w:rsidRDefault="000B2072" w:rsidP="00F2399B">
            <w:pPr>
              <w:widowControl w:val="0"/>
              <w:numPr>
                <w:ilvl w:val="0"/>
                <w:numId w:val="33"/>
              </w:numPr>
              <w:jc w:val="center"/>
            </w:pPr>
          </w:p>
        </w:tc>
      </w:tr>
      <w:tr w:rsidR="000B2072" w14:paraId="2760D62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4" w14:textId="77777777" w:rsidR="000B2072" w:rsidRDefault="000B2072" w:rsidP="00F2399B">
            <w:pPr>
              <w:widowControl w:val="0"/>
              <w:numPr>
                <w:ilvl w:val="0"/>
                <w:numId w:val="48"/>
              </w:numPr>
              <w:jc w:val="center"/>
            </w:pPr>
          </w:p>
        </w:tc>
      </w:tr>
    </w:tbl>
    <w:p w14:paraId="00000606" w14:textId="77777777" w:rsidR="000B2072" w:rsidRDefault="00F2399B" w:rsidP="00F2399B">
      <w:pPr>
        <w:pStyle w:val="Heading4"/>
        <w:numPr>
          <w:ilvl w:val="3"/>
          <w:numId w:val="60"/>
        </w:numPr>
        <w:rPr>
          <w:rFonts w:eastAsia="Arial" w:cs="Arial"/>
        </w:rPr>
      </w:pPr>
      <w:bookmarkStart w:id="120" w:name="_heading=h.23g62gh0p2hb" w:colFirst="0" w:colLast="0"/>
      <w:bookmarkEnd w:id="120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607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23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0000608" w14:textId="314879D6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21" w:name="_heading=h.za2puw97ej6o" w:colFirst="0" w:colLast="0"/>
      <w:bookmarkEnd w:id="12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 w:rsidR="00186FCC">
        <w:rPr>
          <w:b/>
        </w:rPr>
        <w:t>Pengguna</w:t>
      </w:r>
      <w:proofErr w:type="spellEnd"/>
    </w:p>
    <w:tbl>
      <w:tblPr>
        <w:tblStyle w:val="af7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4905765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A" w14:textId="77777777" w:rsidR="000B2072" w:rsidRDefault="00F2399B">
            <w:pPr>
              <w:widowControl w:val="0"/>
            </w:pPr>
            <w:r>
              <w:t>UC-15</w:t>
            </w:r>
          </w:p>
        </w:tc>
      </w:tr>
      <w:tr w:rsidR="000B2072" w14:paraId="719969A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D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0B2072" w14:paraId="25761BA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0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0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3F0FD1A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3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</w:p>
        </w:tc>
      </w:tr>
      <w:tr w:rsidR="000B2072" w14:paraId="5CEBA4E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6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5722F21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9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72AE1599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B7F861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1F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0" w14:textId="77777777" w:rsidR="000B2072" w:rsidRDefault="000B2072">
            <w:pPr>
              <w:widowControl w:val="0"/>
            </w:pPr>
          </w:p>
        </w:tc>
      </w:tr>
      <w:tr w:rsidR="000B2072" w14:paraId="064815C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3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</w:tc>
      </w:tr>
      <w:tr w:rsidR="000B2072" w14:paraId="1677F23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5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6" w14:textId="77777777" w:rsidR="000B2072" w:rsidRDefault="000B2072">
            <w:pPr>
              <w:widowControl w:val="0"/>
            </w:pPr>
          </w:p>
        </w:tc>
      </w:tr>
      <w:tr w:rsidR="000B2072" w14:paraId="12951FE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9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“Blog” </w:t>
            </w:r>
          </w:p>
        </w:tc>
      </w:tr>
      <w:tr w:rsidR="000B2072" w14:paraId="7DF5793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B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C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4D37474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E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2F" w14:textId="77777777" w:rsidR="000B2072" w:rsidRDefault="00F2399B">
            <w:pPr>
              <w:widowControl w:val="0"/>
              <w:numPr>
                <w:ilvl w:val="0"/>
                <w:numId w:val="18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</w:tr>
      <w:tr w:rsidR="000B2072" w14:paraId="5CB77AF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1" w14:textId="77777777" w:rsidR="000B2072" w:rsidRDefault="000B2072" w:rsidP="00F2399B">
            <w:pPr>
              <w:widowControl w:val="0"/>
              <w:numPr>
                <w:ilvl w:val="0"/>
                <w:numId w:val="33"/>
              </w:numPr>
              <w:jc w:val="center"/>
            </w:pPr>
          </w:p>
        </w:tc>
      </w:tr>
      <w:tr w:rsidR="000B2072" w14:paraId="05F42FD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4" w14:textId="77777777" w:rsidR="000B2072" w:rsidRDefault="000B2072" w:rsidP="00F2399B">
            <w:pPr>
              <w:widowControl w:val="0"/>
              <w:numPr>
                <w:ilvl w:val="0"/>
                <w:numId w:val="48"/>
              </w:numPr>
              <w:jc w:val="center"/>
            </w:pPr>
          </w:p>
        </w:tc>
      </w:tr>
    </w:tbl>
    <w:p w14:paraId="00000636" w14:textId="77777777" w:rsidR="000B2072" w:rsidRDefault="000B2072"/>
    <w:p w14:paraId="00000637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22" w:name="_heading=h.crwbtpjes66f" w:colFirst="0" w:colLast="0"/>
      <w:bookmarkEnd w:id="122"/>
      <w:r>
        <w:t xml:space="preserve"> </w:t>
      </w:r>
      <w:r>
        <w:rPr>
          <w:i/>
        </w:rPr>
        <w:t xml:space="preserve">Use Case Scenario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638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24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</w:t>
      </w:r>
    </w:p>
    <w:p w14:paraId="00000639" w14:textId="2A9F050E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23" w:name="_heading=h.5ogupjfmuxft" w:colFirst="0" w:colLast="0"/>
      <w:bookmarkEnd w:id="12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 w:rsidR="00186FCC">
        <w:rPr>
          <w:b/>
        </w:rPr>
        <w:t xml:space="preserve"> Blog</w:t>
      </w:r>
    </w:p>
    <w:tbl>
      <w:tblPr>
        <w:tblStyle w:val="af8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03DC1F1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B" w14:textId="77777777" w:rsidR="000B2072" w:rsidRDefault="00F2399B">
            <w:pPr>
              <w:widowControl w:val="0"/>
            </w:pPr>
            <w:r>
              <w:t>UC-16</w:t>
            </w:r>
          </w:p>
        </w:tc>
      </w:tr>
      <w:tr w:rsidR="000B2072" w14:paraId="2EA1F3A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3E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160DF56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1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308C948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4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1C2A377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7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1A9F7E5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A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73BEB7D4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769F334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4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0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1" w14:textId="77777777" w:rsidR="000B2072" w:rsidRDefault="000B2072">
            <w:pPr>
              <w:widowControl w:val="0"/>
            </w:pPr>
          </w:p>
        </w:tc>
      </w:tr>
      <w:tr w:rsidR="000B2072" w14:paraId="547E2C8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4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077F819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6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7" w14:textId="77777777" w:rsidR="000B2072" w:rsidRDefault="000B2072">
            <w:pPr>
              <w:widowControl w:val="0"/>
            </w:pPr>
          </w:p>
        </w:tc>
      </w:tr>
      <w:tr w:rsidR="000B2072" w14:paraId="419ABD4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9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A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</w:tr>
      <w:tr w:rsidR="000B2072" w14:paraId="685BC3E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C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D" w14:textId="77777777" w:rsidR="000B2072" w:rsidRDefault="000B2072">
            <w:pPr>
              <w:widowControl w:val="0"/>
            </w:pPr>
          </w:p>
        </w:tc>
      </w:tr>
      <w:tr w:rsidR="000B2072" w14:paraId="237650F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5F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0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0D0D502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2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3" w14:textId="77777777" w:rsidR="000B2072" w:rsidRDefault="000B2072">
            <w:pPr>
              <w:widowControl w:val="0"/>
              <w:ind w:left="720" w:hanging="360"/>
            </w:pPr>
          </w:p>
        </w:tc>
      </w:tr>
      <w:tr w:rsidR="000B2072" w14:paraId="52C9A18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5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 </w:t>
            </w:r>
            <w:proofErr w:type="spellStart"/>
            <w:r>
              <w:t>Kategori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6" w14:textId="77777777" w:rsidR="000B2072" w:rsidRDefault="000B2072">
            <w:pPr>
              <w:widowControl w:val="0"/>
              <w:ind w:left="360"/>
            </w:pPr>
          </w:p>
        </w:tc>
      </w:tr>
      <w:tr w:rsidR="000B2072" w14:paraId="1C46369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9" w14:textId="77777777" w:rsidR="000B2072" w:rsidRDefault="00F2399B">
            <w:pPr>
              <w:widowControl w:val="0"/>
              <w:numPr>
                <w:ilvl w:val="0"/>
                <w:numId w:val="1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</w:t>
            </w:r>
            <w:proofErr w:type="spellEnd"/>
          </w:p>
        </w:tc>
      </w:tr>
      <w:tr w:rsidR="000B2072" w14:paraId="4CAA3A4B" w14:textId="77777777">
        <w:trPr>
          <w:trHeight w:val="26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B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398B227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6E" w14:textId="77777777" w:rsidR="000B2072" w:rsidRDefault="000B2072" w:rsidP="00F2399B">
            <w:pPr>
              <w:widowControl w:val="0"/>
              <w:numPr>
                <w:ilvl w:val="0"/>
                <w:numId w:val="29"/>
              </w:numPr>
              <w:jc w:val="center"/>
            </w:pPr>
          </w:p>
        </w:tc>
      </w:tr>
    </w:tbl>
    <w:p w14:paraId="00000670" w14:textId="77777777" w:rsidR="000B2072" w:rsidRDefault="000B2072"/>
    <w:p w14:paraId="00000671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24" w:name="_heading=h.czgryxdyu1rx" w:colFirst="0" w:colLast="0"/>
      <w:bookmarkEnd w:id="124"/>
      <w:r>
        <w:lastRenderedPageBreak/>
        <w:t xml:space="preserve"> </w:t>
      </w:r>
      <w:r>
        <w:rPr>
          <w:i/>
        </w:rP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67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25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</w:t>
      </w:r>
    </w:p>
    <w:p w14:paraId="00000673" w14:textId="77777777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25" w:name="_heading=h.pe7c9ieheuhc" w:colFirst="0" w:colLast="0"/>
      <w:bookmarkEnd w:id="125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tbl>
      <w:tblPr>
        <w:tblStyle w:val="af9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29B70E0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5" w14:textId="77777777" w:rsidR="000B2072" w:rsidRDefault="00F2399B">
            <w:pPr>
              <w:widowControl w:val="0"/>
            </w:pPr>
            <w:r>
              <w:t>UC-17</w:t>
            </w:r>
          </w:p>
        </w:tc>
      </w:tr>
      <w:tr w:rsidR="000B2072" w14:paraId="6EA2A6C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8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70E4A72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B" w14:textId="77777777" w:rsidR="000B2072" w:rsidRDefault="00F2399B">
            <w:pPr>
              <w:widowControl w:val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0EEEAB3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7E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752A26A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1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D1ABDA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4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35EB4F05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F433D1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A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B" w14:textId="77777777" w:rsidR="000B2072" w:rsidRDefault="000B2072">
            <w:pPr>
              <w:widowControl w:val="0"/>
            </w:pPr>
          </w:p>
        </w:tc>
      </w:tr>
      <w:tr w:rsidR="000B2072" w14:paraId="718AB59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E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7165BB8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8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0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1" w14:textId="77777777" w:rsidR="000B2072" w:rsidRDefault="000B2072">
            <w:pPr>
              <w:widowControl w:val="0"/>
            </w:pPr>
          </w:p>
        </w:tc>
      </w:tr>
      <w:tr w:rsidR="000B2072" w14:paraId="66D7D0C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4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00715F0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6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  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7" w14:textId="77777777" w:rsidR="000B2072" w:rsidRDefault="000B2072">
            <w:pPr>
              <w:widowControl w:val="0"/>
            </w:pPr>
          </w:p>
        </w:tc>
      </w:tr>
      <w:tr w:rsidR="000B2072" w14:paraId="185839C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9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A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0BAC9E9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C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D" w14:textId="77777777" w:rsidR="000B2072" w:rsidRDefault="000B2072">
            <w:pPr>
              <w:widowControl w:val="0"/>
            </w:pPr>
          </w:p>
        </w:tc>
      </w:tr>
      <w:tr w:rsidR="000B2072" w14:paraId="784E024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9F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 </w:t>
            </w:r>
            <w:proofErr w:type="spellStart"/>
            <w:r>
              <w:t>Kategori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0" w14:textId="77777777" w:rsidR="000B2072" w:rsidRDefault="000B2072">
            <w:pPr>
              <w:widowControl w:val="0"/>
            </w:pPr>
          </w:p>
        </w:tc>
      </w:tr>
      <w:tr w:rsidR="000B2072" w14:paraId="63B95A8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2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3" w14:textId="77777777" w:rsidR="000B2072" w:rsidRDefault="00F2399B" w:rsidP="00F2399B">
            <w:pPr>
              <w:widowControl w:val="0"/>
              <w:numPr>
                <w:ilvl w:val="0"/>
                <w:numId w:val="8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0B2072" w14:paraId="58D3E13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5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5373B67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8" w14:textId="77777777" w:rsidR="000B2072" w:rsidRDefault="000B2072" w:rsidP="00F2399B">
            <w:pPr>
              <w:widowControl w:val="0"/>
              <w:numPr>
                <w:ilvl w:val="0"/>
                <w:numId w:val="97"/>
              </w:numPr>
              <w:jc w:val="center"/>
            </w:pPr>
          </w:p>
        </w:tc>
      </w:tr>
    </w:tbl>
    <w:p w14:paraId="000006AA" w14:textId="77777777" w:rsidR="000B2072" w:rsidRDefault="000B2072"/>
    <w:p w14:paraId="000006AB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26" w:name="_heading=h.9ugjfwvfscun" w:colFirst="0" w:colLast="0"/>
      <w:bookmarkEnd w:id="126"/>
      <w:r>
        <w:t xml:space="preserve"> </w:t>
      </w:r>
      <w:r>
        <w:rPr>
          <w:i/>
        </w:rPr>
        <w:t xml:space="preserve">Use Case Scenario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6AC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26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blog.</w:t>
      </w:r>
    </w:p>
    <w:p w14:paraId="000006AD" w14:textId="77777777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27" w:name="_heading=h.xscoiw4a4kxn" w:colFirst="0" w:colLast="0"/>
      <w:bookmarkEnd w:id="12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tbl>
      <w:tblPr>
        <w:tblStyle w:val="afa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192C225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AF" w14:textId="77777777" w:rsidR="000B2072" w:rsidRDefault="00F2399B">
            <w:pPr>
              <w:widowControl w:val="0"/>
            </w:pPr>
            <w:r>
              <w:t>UC-18</w:t>
            </w:r>
          </w:p>
        </w:tc>
      </w:tr>
      <w:tr w:rsidR="000B2072" w14:paraId="4D2E2A0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2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7F0F919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5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1350D3B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8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1ED65A7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B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205931F1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BE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18DDB28F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0C17E0C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4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5" w14:textId="77777777" w:rsidR="000B2072" w:rsidRDefault="000B2072">
            <w:pPr>
              <w:widowControl w:val="0"/>
            </w:pPr>
          </w:p>
        </w:tc>
      </w:tr>
      <w:tr w:rsidR="000B2072" w14:paraId="0B17216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8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1169A14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A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B" w14:textId="77777777" w:rsidR="000B2072" w:rsidRDefault="000B2072">
            <w:pPr>
              <w:widowControl w:val="0"/>
            </w:pPr>
          </w:p>
        </w:tc>
      </w:tr>
      <w:tr w:rsidR="000B2072" w14:paraId="1C5DA68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D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E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4FCA01D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C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0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tombol</w:t>
            </w:r>
            <w:proofErr w:type="spellEnd"/>
            <w:r>
              <w:t xml:space="preserve">  “</w:t>
            </w:r>
            <w:proofErr w:type="spellStart"/>
            <w:proofErr w:type="gramEnd"/>
            <w:r>
              <w:t>Hapus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1" w14:textId="77777777" w:rsidR="000B2072" w:rsidRDefault="000B2072">
            <w:pPr>
              <w:widowControl w:val="0"/>
            </w:pPr>
          </w:p>
        </w:tc>
      </w:tr>
      <w:tr w:rsidR="000B2072" w14:paraId="13B5D14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3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4" w14:textId="77777777" w:rsidR="000B2072" w:rsidRDefault="00F2399B" w:rsidP="00F2399B">
            <w:pPr>
              <w:widowControl w:val="0"/>
              <w:numPr>
                <w:ilvl w:val="0"/>
                <w:numId w:val="9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</w:tr>
      <w:tr w:rsidR="000B2072" w14:paraId="412961E9" w14:textId="77777777">
        <w:trPr>
          <w:trHeight w:val="26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6" w14:textId="77777777" w:rsidR="000B2072" w:rsidRDefault="000B2072">
            <w:pPr>
              <w:widowControl w:val="0"/>
              <w:numPr>
                <w:ilvl w:val="0"/>
                <w:numId w:val="17"/>
              </w:numPr>
              <w:jc w:val="center"/>
            </w:pPr>
          </w:p>
        </w:tc>
      </w:tr>
      <w:tr w:rsidR="000B2072" w14:paraId="6B9E036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9" w14:textId="77777777" w:rsidR="000B2072" w:rsidRDefault="000B2072" w:rsidP="00F2399B">
            <w:pPr>
              <w:widowControl w:val="0"/>
              <w:numPr>
                <w:ilvl w:val="0"/>
                <w:numId w:val="71"/>
              </w:numPr>
              <w:jc w:val="center"/>
            </w:pPr>
          </w:p>
        </w:tc>
      </w:tr>
    </w:tbl>
    <w:p w14:paraId="000006DB" w14:textId="77777777" w:rsidR="000B2072" w:rsidRDefault="000B2072"/>
    <w:p w14:paraId="000006DC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28" w:name="_heading=h.gm6j5hdquco3" w:colFirst="0" w:colLast="0"/>
      <w:bookmarkEnd w:id="128"/>
      <w:r>
        <w:t xml:space="preserve"> </w:t>
      </w:r>
      <w:r>
        <w:rPr>
          <w:i/>
        </w:rPr>
        <w:t xml:space="preserve">Use Case Scenario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6DD" w14:textId="584C2691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27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>.</w:t>
      </w:r>
    </w:p>
    <w:p w14:paraId="7C70679B" w14:textId="77777777" w:rsidR="00E85049" w:rsidRDefault="00E85049">
      <w:pPr>
        <w:spacing w:before="240" w:after="240" w:line="360" w:lineRule="auto"/>
        <w:jc w:val="both"/>
      </w:pPr>
    </w:p>
    <w:p w14:paraId="000006DE" w14:textId="0BE74E8E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29" w:name="_heading=h.gib7cj6fag3p" w:colFirst="0" w:colLast="0"/>
      <w:bookmarkEnd w:id="129"/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r w:rsidR="00186FCC">
        <w:rPr>
          <w:b/>
        </w:rPr>
        <w:t>mpah</w:t>
      </w:r>
      <w:proofErr w:type="spellEnd"/>
    </w:p>
    <w:tbl>
      <w:tblPr>
        <w:tblStyle w:val="afb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27F6805C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D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0" w14:textId="77777777" w:rsidR="000B2072" w:rsidRDefault="00F2399B">
            <w:pPr>
              <w:widowControl w:val="0"/>
            </w:pPr>
            <w:r>
              <w:t>UC-19</w:t>
            </w:r>
          </w:p>
        </w:tc>
      </w:tr>
      <w:tr w:rsidR="000B2072" w14:paraId="36A7046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3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4060484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6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48C2488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9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6065305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C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24FD715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EF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29F32094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6F35AA26" w14:textId="77777777">
        <w:trPr>
          <w:trHeight w:val="1328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5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6" w14:textId="77777777" w:rsidR="000B2072" w:rsidRDefault="000B2072">
            <w:pPr>
              <w:widowControl w:val="0"/>
            </w:pPr>
          </w:p>
        </w:tc>
      </w:tr>
      <w:tr w:rsidR="000B2072" w14:paraId="78CD729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9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7CB1A4D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B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C" w14:textId="77777777" w:rsidR="000B2072" w:rsidRDefault="000B2072">
            <w:pPr>
              <w:widowControl w:val="0"/>
            </w:pPr>
          </w:p>
        </w:tc>
      </w:tr>
      <w:tr w:rsidR="000B2072" w14:paraId="460E4099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6FF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.</w:t>
            </w:r>
          </w:p>
        </w:tc>
      </w:tr>
      <w:tr w:rsidR="000B2072" w14:paraId="2BD0FBB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1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2" w14:textId="77777777" w:rsidR="000B2072" w:rsidRDefault="000B2072">
            <w:pPr>
              <w:widowControl w:val="0"/>
            </w:pPr>
          </w:p>
        </w:tc>
      </w:tr>
      <w:tr w:rsidR="000B2072" w14:paraId="0B56201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4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5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sampah</w:t>
            </w:r>
            <w:proofErr w:type="spellEnd"/>
          </w:p>
        </w:tc>
      </w:tr>
      <w:tr w:rsidR="000B2072" w14:paraId="021995B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7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.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8" w14:textId="77777777" w:rsidR="000B2072" w:rsidRDefault="000B2072">
            <w:pPr>
              <w:widowControl w:val="0"/>
            </w:pPr>
          </w:p>
        </w:tc>
      </w:tr>
      <w:tr w:rsidR="000B2072" w14:paraId="2A91E11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A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B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data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</w:tc>
      </w:tr>
      <w:tr w:rsidR="000B2072" w14:paraId="3974944F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D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E" w14:textId="77777777" w:rsidR="000B2072" w:rsidRDefault="000B2072">
            <w:pPr>
              <w:widowControl w:val="0"/>
            </w:pPr>
          </w:p>
        </w:tc>
      </w:tr>
      <w:tr w:rsidR="000B2072" w14:paraId="486A759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0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1" w14:textId="77777777" w:rsidR="000B2072" w:rsidRDefault="00F2399B" w:rsidP="00F2399B">
            <w:pPr>
              <w:widowControl w:val="0"/>
              <w:numPr>
                <w:ilvl w:val="0"/>
                <w:numId w:val="4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</w:tc>
      </w:tr>
      <w:tr w:rsidR="000B2072" w14:paraId="372DE1F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3" w14:textId="77777777" w:rsidR="000B2072" w:rsidRDefault="000B2072" w:rsidP="00F2399B">
            <w:pPr>
              <w:widowControl w:val="0"/>
              <w:numPr>
                <w:ilvl w:val="0"/>
                <w:numId w:val="28"/>
              </w:numPr>
              <w:jc w:val="center"/>
            </w:pPr>
          </w:p>
        </w:tc>
      </w:tr>
      <w:tr w:rsidR="000B2072" w14:paraId="7643B9B1" w14:textId="77777777">
        <w:trPr>
          <w:trHeight w:val="455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6" w14:textId="77777777" w:rsidR="000B2072" w:rsidRDefault="000B2072" w:rsidP="00F2399B">
            <w:pPr>
              <w:widowControl w:val="0"/>
              <w:numPr>
                <w:ilvl w:val="0"/>
                <w:numId w:val="24"/>
              </w:numPr>
              <w:jc w:val="center"/>
            </w:pPr>
          </w:p>
        </w:tc>
      </w:tr>
    </w:tbl>
    <w:p w14:paraId="00000718" w14:textId="77777777" w:rsidR="000B2072" w:rsidRDefault="00F2399B">
      <w:r>
        <w:t xml:space="preserve"> </w:t>
      </w:r>
    </w:p>
    <w:p w14:paraId="00000719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30" w:name="_heading=h.ex412kmuql43" w:colFirst="0" w:colLast="0"/>
      <w:bookmarkEnd w:id="130"/>
      <w:r>
        <w:t xml:space="preserve"> </w:t>
      </w:r>
      <w:r>
        <w:rPr>
          <w:i/>
        </w:rP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71A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28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>.</w:t>
      </w:r>
    </w:p>
    <w:p w14:paraId="0000071B" w14:textId="2AC3F10C" w:rsidR="000B2072" w:rsidRDefault="00F2399B" w:rsidP="00186FCC">
      <w:pPr>
        <w:pStyle w:val="Heading5"/>
        <w:numPr>
          <w:ilvl w:val="0"/>
          <w:numId w:val="0"/>
        </w:numPr>
        <w:jc w:val="center"/>
      </w:pPr>
      <w:bookmarkStart w:id="131" w:name="_heading=h.92m9ves99b9p" w:colFirst="0" w:colLast="0"/>
      <w:bookmarkEnd w:id="13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</w:t>
      </w:r>
      <w:r w:rsidR="00CE2AA2">
        <w:rPr>
          <w:b/>
        </w:rPr>
        <w:t>pah</w:t>
      </w:r>
      <w:proofErr w:type="spellEnd"/>
    </w:p>
    <w:tbl>
      <w:tblPr>
        <w:tblStyle w:val="afc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1F37B52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D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372CC0A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1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0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4AE8993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3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</w:p>
        </w:tc>
      </w:tr>
      <w:tr w:rsidR="000B2072" w14:paraId="5849DFA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6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2516680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9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67A2BF1E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698AE08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2F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0" w14:textId="77777777" w:rsidR="000B2072" w:rsidRDefault="000B2072">
            <w:pPr>
              <w:widowControl w:val="0"/>
            </w:pPr>
          </w:p>
        </w:tc>
      </w:tr>
      <w:tr w:rsidR="000B2072" w14:paraId="0FD473D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3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646C9595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5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6" w14:textId="77777777" w:rsidR="000B2072" w:rsidRDefault="000B2072">
            <w:pPr>
              <w:widowControl w:val="0"/>
            </w:pPr>
          </w:p>
        </w:tc>
      </w:tr>
      <w:tr w:rsidR="000B2072" w14:paraId="34B361D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8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9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60BDB12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B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C" w14:textId="77777777" w:rsidR="000B2072" w:rsidRDefault="000B2072">
            <w:pPr>
              <w:widowControl w:val="0"/>
            </w:pPr>
          </w:p>
        </w:tc>
      </w:tr>
      <w:tr w:rsidR="000B2072" w14:paraId="6842E20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E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3F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68E6798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0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1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edit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2" w14:textId="77777777" w:rsidR="000B2072" w:rsidRDefault="000B2072">
            <w:pPr>
              <w:widowControl w:val="0"/>
            </w:pPr>
          </w:p>
        </w:tc>
      </w:tr>
      <w:tr w:rsidR="000B2072" w14:paraId="6CD1902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4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5" w14:textId="77777777" w:rsidR="000B2072" w:rsidRDefault="000B2072">
            <w:pPr>
              <w:widowControl w:val="0"/>
            </w:pPr>
          </w:p>
        </w:tc>
      </w:tr>
      <w:tr w:rsidR="000B2072" w14:paraId="3E940D0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7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8" w14:textId="77777777" w:rsidR="000B2072" w:rsidRDefault="00F2399B" w:rsidP="00F2399B">
            <w:pPr>
              <w:widowControl w:val="0"/>
              <w:numPr>
                <w:ilvl w:val="0"/>
                <w:numId w:val="10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0B2072" w14:paraId="50C4658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A" w14:textId="77777777" w:rsidR="000B2072" w:rsidRDefault="000B2072" w:rsidP="00F2399B">
            <w:pPr>
              <w:widowControl w:val="0"/>
              <w:numPr>
                <w:ilvl w:val="0"/>
                <w:numId w:val="30"/>
              </w:numPr>
              <w:jc w:val="center"/>
            </w:pPr>
          </w:p>
        </w:tc>
      </w:tr>
      <w:tr w:rsidR="000B2072" w14:paraId="1978281E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4D" w14:textId="77777777" w:rsidR="000B2072" w:rsidRDefault="000B2072" w:rsidP="00F2399B">
            <w:pPr>
              <w:widowControl w:val="0"/>
              <w:numPr>
                <w:ilvl w:val="0"/>
                <w:numId w:val="49"/>
              </w:numPr>
              <w:jc w:val="center"/>
            </w:pPr>
          </w:p>
        </w:tc>
      </w:tr>
    </w:tbl>
    <w:p w14:paraId="0000074F" w14:textId="77777777" w:rsidR="000B2072" w:rsidRDefault="000B2072"/>
    <w:p w14:paraId="00000750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32" w:name="_heading=h.ouktinouw963" w:colFirst="0" w:colLast="0"/>
      <w:bookmarkEnd w:id="132"/>
      <w:r>
        <w:t xml:space="preserve"> </w:t>
      </w:r>
      <w:r>
        <w:rPr>
          <w:i/>
        </w:rPr>
        <w:t xml:space="preserve">Use Case Scenario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751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29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>.</w:t>
      </w:r>
    </w:p>
    <w:p w14:paraId="00000752" w14:textId="743E876D" w:rsidR="000B2072" w:rsidRDefault="00F2399B" w:rsidP="00CE2AA2">
      <w:pPr>
        <w:pStyle w:val="Heading5"/>
        <w:numPr>
          <w:ilvl w:val="0"/>
          <w:numId w:val="0"/>
        </w:numPr>
        <w:jc w:val="center"/>
        <w:rPr>
          <w:b/>
        </w:rPr>
      </w:pPr>
      <w:bookmarkStart w:id="133" w:name="_heading=h.9lp1cmaxpfv8" w:colFirst="0" w:colLast="0"/>
      <w:bookmarkEnd w:id="133"/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r w:rsidR="00CE2AA2">
        <w:rPr>
          <w:b/>
        </w:rPr>
        <w:t>mpah</w:t>
      </w:r>
      <w:proofErr w:type="spellEnd"/>
    </w:p>
    <w:tbl>
      <w:tblPr>
        <w:tblStyle w:val="afd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31A7B73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4" w14:textId="77777777" w:rsidR="000B2072" w:rsidRDefault="00F2399B">
            <w:pPr>
              <w:widowControl w:val="0"/>
            </w:pPr>
            <w:r>
              <w:t xml:space="preserve">UC-21 </w:t>
            </w:r>
          </w:p>
        </w:tc>
      </w:tr>
      <w:tr w:rsidR="000B2072" w14:paraId="0A2D0BF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7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7D3162D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A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menggambarkan</w:t>
            </w:r>
            <w:proofErr w:type="spellEnd"/>
            <w:r>
              <w:t xml:space="preserve"> proses </w:t>
            </w:r>
            <w:proofErr w:type="spellStart"/>
            <w:r>
              <w:t>ketika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.</w:t>
            </w:r>
          </w:p>
        </w:tc>
      </w:tr>
      <w:tr w:rsidR="000B2072" w14:paraId="6AA9B6F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D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0BDCC1BA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5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0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0B2072" w14:paraId="2F00C58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3" w14:textId="77777777" w:rsidR="000B2072" w:rsidRDefault="00F2399B">
            <w:pPr>
              <w:widowControl w:val="0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4BA788EA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753C58E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9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A" w14:textId="77777777" w:rsidR="000B2072" w:rsidRDefault="000B2072">
            <w:pPr>
              <w:widowControl w:val="0"/>
            </w:pPr>
          </w:p>
        </w:tc>
      </w:tr>
      <w:tr w:rsidR="000B2072" w14:paraId="272BF60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B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D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5C8A4F7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E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6F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0" w14:textId="77777777" w:rsidR="000B2072" w:rsidRDefault="000B2072">
            <w:pPr>
              <w:widowControl w:val="0"/>
            </w:pPr>
          </w:p>
        </w:tc>
      </w:tr>
      <w:tr w:rsidR="000B2072" w14:paraId="4117A22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3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r>
              <w:lastRenderedPageBreak/>
              <w:t xml:space="preserve">daftar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42B3CFA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5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6" w14:textId="77777777" w:rsidR="000B2072" w:rsidRDefault="000B2072">
            <w:pPr>
              <w:widowControl w:val="0"/>
            </w:pPr>
          </w:p>
        </w:tc>
      </w:tr>
      <w:tr w:rsidR="000B2072" w14:paraId="07317F87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9" w14:textId="77777777" w:rsidR="000B2072" w:rsidRDefault="00F2399B" w:rsidP="00F2399B">
            <w:pPr>
              <w:widowControl w:val="0"/>
              <w:numPr>
                <w:ilvl w:val="0"/>
                <w:numId w:val="8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data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>.</w:t>
            </w:r>
          </w:p>
        </w:tc>
      </w:tr>
      <w:tr w:rsidR="000B2072" w14:paraId="10F6135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B" w14:textId="77777777" w:rsidR="000B2072" w:rsidRDefault="000B2072" w:rsidP="00F2399B">
            <w:pPr>
              <w:widowControl w:val="0"/>
              <w:numPr>
                <w:ilvl w:val="0"/>
                <w:numId w:val="69"/>
              </w:numPr>
              <w:jc w:val="center"/>
            </w:pPr>
          </w:p>
        </w:tc>
      </w:tr>
      <w:tr w:rsidR="000B2072" w14:paraId="4B4FE9E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7E" w14:textId="77777777" w:rsidR="000B2072" w:rsidRDefault="000B2072" w:rsidP="00F2399B">
            <w:pPr>
              <w:widowControl w:val="0"/>
              <w:numPr>
                <w:ilvl w:val="0"/>
                <w:numId w:val="32"/>
              </w:numPr>
              <w:jc w:val="center"/>
            </w:pPr>
          </w:p>
        </w:tc>
      </w:tr>
    </w:tbl>
    <w:p w14:paraId="00000780" w14:textId="77777777" w:rsidR="000B2072" w:rsidRDefault="000B2072"/>
    <w:p w14:paraId="00000781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34" w:name="_heading=h.7m0q3pdht163" w:colFirst="0" w:colLast="0"/>
      <w:bookmarkEnd w:id="134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782" w14:textId="77777777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30 </w:t>
      </w:r>
      <w:proofErr w:type="spellStart"/>
      <w:r>
        <w:t>merupakan</w:t>
      </w:r>
      <w:proofErr w:type="spellEnd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saldo</w:t>
      </w:r>
      <w:proofErr w:type="spellEnd"/>
      <w:r>
        <w:t>.</w:t>
      </w:r>
    </w:p>
    <w:p w14:paraId="00000783" w14:textId="3BF604D9" w:rsidR="000B2072" w:rsidRDefault="00F2399B" w:rsidP="00CE2AA2">
      <w:pPr>
        <w:pStyle w:val="Heading5"/>
        <w:numPr>
          <w:ilvl w:val="0"/>
          <w:numId w:val="0"/>
        </w:numPr>
        <w:jc w:val="center"/>
      </w:pPr>
      <w:bookmarkStart w:id="135" w:name="_heading=h.j05adp5nztkb" w:colFirst="0" w:colLast="0"/>
      <w:bookmarkEnd w:id="135"/>
      <w:proofErr w:type="spellStart"/>
      <w:r>
        <w:rPr>
          <w:b/>
        </w:rPr>
        <w:t>Tabel</w:t>
      </w:r>
      <w:proofErr w:type="spellEnd"/>
      <w:r>
        <w:rPr>
          <w:b/>
        </w:rPr>
        <w:t xml:space="preserve"> 30.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Riwayat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 w:rsidR="00CE2AA2">
        <w:rPr>
          <w:b/>
        </w:rPr>
        <w:t>Nasabah</w:t>
      </w:r>
      <w:proofErr w:type="spellEnd"/>
    </w:p>
    <w:tbl>
      <w:tblPr>
        <w:tblStyle w:val="afe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53CC6CA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5" w14:textId="77777777" w:rsidR="000B2072" w:rsidRDefault="00F2399B">
            <w:pPr>
              <w:widowControl w:val="0"/>
            </w:pPr>
            <w:r>
              <w:t>UC-22</w:t>
            </w:r>
          </w:p>
        </w:tc>
      </w:tr>
      <w:tr w:rsidR="000B2072" w14:paraId="6472001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8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Riwayat </w:t>
            </w:r>
            <w:proofErr w:type="spellStart"/>
            <w:r>
              <w:t>Saldo</w:t>
            </w:r>
            <w:proofErr w:type="spellEnd"/>
          </w:p>
        </w:tc>
      </w:tr>
      <w:tr w:rsidR="000B2072" w14:paraId="0479502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B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</w:p>
        </w:tc>
      </w:tr>
      <w:tr w:rsidR="000B2072" w14:paraId="3D041EE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8E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</w:p>
        </w:tc>
      </w:tr>
      <w:tr w:rsidR="000B2072" w14:paraId="6221D1F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1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467FDE7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4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</w:tr>
      <w:tr w:rsidR="000B2072" w14:paraId="32868C38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6EBE060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A" w14:textId="77777777" w:rsidR="000B2072" w:rsidRDefault="00F2399B" w:rsidP="00F2399B">
            <w:pPr>
              <w:widowControl w:val="0"/>
              <w:numPr>
                <w:ilvl w:val="0"/>
                <w:numId w:val="54"/>
              </w:numPr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B" w14:textId="77777777" w:rsidR="000B2072" w:rsidRDefault="000B2072">
            <w:pPr>
              <w:widowControl w:val="0"/>
            </w:pPr>
          </w:p>
        </w:tc>
      </w:tr>
      <w:tr w:rsidR="000B2072" w14:paraId="0AFA118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E" w14:textId="77777777" w:rsidR="000B2072" w:rsidRDefault="00F2399B" w:rsidP="00F2399B">
            <w:pPr>
              <w:widowControl w:val="0"/>
              <w:numPr>
                <w:ilvl w:val="0"/>
                <w:numId w:val="5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367F8A4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9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0" w14:textId="77777777" w:rsidR="000B2072" w:rsidRDefault="00F2399B" w:rsidP="00F2399B">
            <w:pPr>
              <w:widowControl w:val="0"/>
              <w:numPr>
                <w:ilvl w:val="0"/>
                <w:numId w:val="54"/>
              </w:numPr>
            </w:pP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>
              <w:tab/>
              <w:t xml:space="preserve">Riwayat </w:t>
            </w:r>
            <w:proofErr w:type="spellStart"/>
            <w:r>
              <w:t>Saldo</w:t>
            </w:r>
            <w:proofErr w:type="spellEnd"/>
            <w:r>
              <w:t>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1" w14:textId="77777777" w:rsidR="000B2072" w:rsidRDefault="000B2072">
            <w:pPr>
              <w:widowControl w:val="0"/>
            </w:pPr>
          </w:p>
        </w:tc>
      </w:tr>
      <w:tr w:rsidR="000B2072" w14:paraId="55E80FD8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3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4" w14:textId="77777777" w:rsidR="000B2072" w:rsidRDefault="00F2399B" w:rsidP="00F2399B">
            <w:pPr>
              <w:widowControl w:val="0"/>
              <w:numPr>
                <w:ilvl w:val="0"/>
                <w:numId w:val="5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</w:tr>
      <w:tr w:rsidR="000B2072" w14:paraId="42B4B3B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6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295EB8E3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9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7AB" w14:textId="77777777" w:rsidR="000B2072" w:rsidRDefault="00F2399B" w:rsidP="00F2399B">
      <w:pPr>
        <w:pStyle w:val="Heading4"/>
        <w:numPr>
          <w:ilvl w:val="3"/>
          <w:numId w:val="60"/>
        </w:numPr>
        <w:spacing w:line="360" w:lineRule="auto"/>
      </w:pPr>
      <w:bookmarkStart w:id="136" w:name="_heading=h.31bxdto2gf7l" w:colFirst="0" w:colLast="0"/>
      <w:bookmarkEnd w:id="136"/>
      <w:r>
        <w:t xml:space="preserve"> </w:t>
      </w:r>
      <w:r>
        <w:rPr>
          <w:i/>
        </w:rPr>
        <w:t xml:space="preserve">Use Case Scenario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7AC" w14:textId="77777777" w:rsidR="000B2072" w:rsidRDefault="00F2399B">
      <w:p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oleh admin.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31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000007AD" w14:textId="18412183" w:rsidR="000B2072" w:rsidRDefault="00F2399B" w:rsidP="00CE2AA2">
      <w:pPr>
        <w:pStyle w:val="Heading5"/>
        <w:numPr>
          <w:ilvl w:val="0"/>
          <w:numId w:val="0"/>
        </w:numPr>
        <w:jc w:val="center"/>
      </w:pPr>
      <w:bookmarkStart w:id="137" w:name="_heading=h.3tp69i2r8j3j" w:colFirst="0" w:colLast="0"/>
      <w:bookmarkEnd w:id="137"/>
      <w:proofErr w:type="spellStart"/>
      <w:r>
        <w:rPr>
          <w:b/>
        </w:rPr>
        <w:t>Tabel</w:t>
      </w:r>
      <w:proofErr w:type="spellEnd"/>
      <w:r>
        <w:rPr>
          <w:b/>
        </w:rPr>
        <w:t xml:space="preserve"> 31. Use Case Scenario </w:t>
      </w:r>
      <w:proofErr w:type="spellStart"/>
      <w:r>
        <w:rPr>
          <w:b/>
        </w:rPr>
        <w:t>Memverifikasi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</w:t>
      </w:r>
      <w:r w:rsidR="00CE2AA2">
        <w:rPr>
          <w:b/>
        </w:rPr>
        <w:t>guna</w:t>
      </w:r>
      <w:proofErr w:type="spellEnd"/>
    </w:p>
    <w:tbl>
      <w:tblPr>
        <w:tblStyle w:val="aff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31E7B4A8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AF" w14:textId="77777777" w:rsidR="000B2072" w:rsidRDefault="00F2399B">
            <w:pPr>
              <w:widowControl w:val="0"/>
            </w:pPr>
            <w:r>
              <w:t>UC-23</w:t>
            </w:r>
          </w:p>
        </w:tc>
      </w:tr>
      <w:tr w:rsidR="000B2072" w14:paraId="210A62DB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2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0B2072" w14:paraId="267F2C8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4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5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admin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0B2072" w14:paraId="77DBD6A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7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8" w14:textId="77777777" w:rsidR="000B2072" w:rsidRDefault="00F2399B">
            <w:pPr>
              <w:widowControl w:val="0"/>
            </w:pPr>
            <w:r>
              <w:t>Admin</w:t>
            </w:r>
          </w:p>
        </w:tc>
      </w:tr>
      <w:tr w:rsidR="000B2072" w14:paraId="47C7044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B" w14:textId="77777777" w:rsidR="000B2072" w:rsidRDefault="00F2399B">
            <w:pPr>
              <w:widowControl w:val="0"/>
              <w:rPr>
                <w:i/>
              </w:rPr>
            </w:pPr>
            <w:r>
              <w:t xml:space="preserve">Admin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38FB4359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BE" w14:textId="77777777" w:rsidR="000B2072" w:rsidRDefault="00F2399B">
            <w:pPr>
              <w:widowControl w:val="0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0B2072" w14:paraId="1A539257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1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1321C164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4" w14:textId="77777777" w:rsidR="000B2072" w:rsidRDefault="00F2399B" w:rsidP="00F2399B">
            <w:pPr>
              <w:widowControl w:val="0"/>
              <w:numPr>
                <w:ilvl w:val="0"/>
                <w:numId w:val="100"/>
              </w:numPr>
            </w:pPr>
            <w:r>
              <w:t xml:space="preserve">Admin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5" w14:textId="77777777" w:rsidR="000B2072" w:rsidRDefault="000B2072">
            <w:pPr>
              <w:widowControl w:val="0"/>
            </w:pPr>
          </w:p>
        </w:tc>
      </w:tr>
      <w:tr w:rsidR="000B2072" w14:paraId="1104CC22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6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8" w14:textId="77777777" w:rsidR="000B2072" w:rsidRDefault="00F2399B" w:rsidP="00F2399B">
            <w:pPr>
              <w:widowControl w:val="0"/>
              <w:numPr>
                <w:ilvl w:val="0"/>
                <w:numId w:val="10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0017EDA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A" w14:textId="77777777" w:rsidR="000B2072" w:rsidRDefault="00F2399B" w:rsidP="00F2399B">
            <w:pPr>
              <w:widowControl w:val="0"/>
              <w:numPr>
                <w:ilvl w:val="0"/>
                <w:numId w:val="100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B" w14:textId="77777777" w:rsidR="000B2072" w:rsidRDefault="000B2072">
            <w:pPr>
              <w:widowControl w:val="0"/>
            </w:pPr>
          </w:p>
        </w:tc>
      </w:tr>
      <w:tr w:rsidR="000B2072" w14:paraId="3105B79A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C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D" w14:textId="77777777" w:rsidR="000B2072" w:rsidRDefault="00F2399B" w:rsidP="00F2399B">
            <w:pPr>
              <w:widowControl w:val="0"/>
              <w:numPr>
                <w:ilvl w:val="0"/>
                <w:numId w:val="100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‘</w:t>
            </w:r>
            <w:proofErr w:type="spellStart"/>
            <w:r>
              <w:t>Aktifkan</w:t>
            </w:r>
            <w:proofErr w:type="spellEnd"/>
            <w:r>
              <w:t>’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E" w14:textId="77777777" w:rsidR="000B2072" w:rsidRDefault="000B2072">
            <w:pPr>
              <w:widowControl w:val="0"/>
            </w:pPr>
          </w:p>
        </w:tc>
      </w:tr>
      <w:tr w:rsidR="000B2072" w14:paraId="436159CD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C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0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1" w14:textId="77777777" w:rsidR="000B2072" w:rsidRDefault="00F2399B" w:rsidP="00F2399B">
            <w:pPr>
              <w:widowControl w:val="0"/>
              <w:numPr>
                <w:ilvl w:val="0"/>
                <w:numId w:val="10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verifikasi</w:t>
            </w:r>
            <w:proofErr w:type="spellEnd"/>
          </w:p>
        </w:tc>
      </w:tr>
      <w:tr w:rsidR="000B2072" w14:paraId="08BEE03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3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1DABA60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6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7D8" w14:textId="4BF0F18F" w:rsidR="000B2072" w:rsidRDefault="000B2072" w:rsidP="00CE2AA2">
      <w:bookmarkStart w:id="138" w:name="_heading=h.rw7296nrfts5" w:colFirst="0" w:colLast="0"/>
      <w:bookmarkEnd w:id="138"/>
    </w:p>
    <w:p w14:paraId="000007D9" w14:textId="77777777" w:rsidR="000B2072" w:rsidRDefault="00F2399B" w:rsidP="00F2399B">
      <w:pPr>
        <w:pStyle w:val="Heading4"/>
        <w:numPr>
          <w:ilvl w:val="3"/>
          <w:numId w:val="60"/>
        </w:numPr>
      </w:pPr>
      <w:bookmarkStart w:id="139" w:name="_heading=h.luvkz8n7xt8m" w:colFirst="0" w:colLast="0"/>
      <w:bookmarkEnd w:id="139"/>
      <w:r>
        <w:rPr>
          <w:i/>
        </w:rPr>
        <w:t xml:space="preserve"> 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0007DA" w14:textId="77777777" w:rsidR="000B2072" w:rsidRDefault="00F2399B">
      <w:p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oleh admin.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di </w:t>
      </w:r>
      <w:r>
        <w:rPr>
          <w:i/>
        </w:rPr>
        <w:t xml:space="preserve">website </w:t>
      </w:r>
      <w:r>
        <w:t xml:space="preserve">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32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scenario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00007DB" w14:textId="77777777" w:rsidR="000B2072" w:rsidRDefault="00F2399B" w:rsidP="00CE2AA2">
      <w:pPr>
        <w:pStyle w:val="Heading5"/>
        <w:numPr>
          <w:ilvl w:val="0"/>
          <w:numId w:val="0"/>
        </w:numPr>
        <w:jc w:val="center"/>
      </w:pPr>
      <w:bookmarkStart w:id="140" w:name="_heading=h.3t55lchwyltr" w:colFirst="0" w:colLast="0"/>
      <w:bookmarkEnd w:id="140"/>
      <w:proofErr w:type="spellStart"/>
      <w:r>
        <w:rPr>
          <w:b/>
        </w:rPr>
        <w:t>Tabel</w:t>
      </w:r>
      <w:proofErr w:type="spellEnd"/>
      <w:r>
        <w:rPr>
          <w:b/>
        </w:rPr>
        <w:t xml:space="preserve"> 32.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Aktif</w:t>
      </w:r>
      <w:proofErr w:type="spellEnd"/>
    </w:p>
    <w:tbl>
      <w:tblPr>
        <w:tblStyle w:val="aff0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5D0CEF1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D" w14:textId="77777777" w:rsidR="000B2072" w:rsidRDefault="00F2399B">
            <w:pPr>
              <w:widowControl w:val="0"/>
            </w:pPr>
            <w:r>
              <w:t>UC-24</w:t>
            </w:r>
          </w:p>
        </w:tc>
      </w:tr>
      <w:tr w:rsidR="000B2072" w14:paraId="543C7CE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D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0" w14:textId="77777777" w:rsidR="000B2072" w:rsidRDefault="00F2399B">
            <w:pPr>
              <w:widowControl w:val="0"/>
            </w:pPr>
            <w:r>
              <w:t xml:space="preserve">Proses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0B2072" w14:paraId="2F906AF5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2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3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admin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0B2072" w14:paraId="526405F4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5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6" w14:textId="77777777" w:rsidR="000B2072" w:rsidRDefault="00F2399B">
            <w:pPr>
              <w:widowControl w:val="0"/>
            </w:pPr>
            <w:r>
              <w:t xml:space="preserve">Admin </w:t>
            </w:r>
          </w:p>
        </w:tc>
      </w:tr>
      <w:tr w:rsidR="000B2072" w14:paraId="6245506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8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9" w14:textId="77777777" w:rsidR="000B2072" w:rsidRDefault="00F2399B">
            <w:pPr>
              <w:widowControl w:val="0"/>
              <w:rPr>
                <w:i/>
              </w:rPr>
            </w:pPr>
            <w:r>
              <w:t xml:space="preserve">Admin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1829AB47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C" w14:textId="77777777" w:rsidR="000B2072" w:rsidRDefault="00F2399B">
            <w:pPr>
              <w:widowControl w:val="0"/>
            </w:pPr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0B2072" w14:paraId="119C76F2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EF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3A8BE59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1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2" w14:textId="77777777" w:rsidR="000B2072" w:rsidRDefault="00F2399B" w:rsidP="00F2399B">
            <w:pPr>
              <w:widowControl w:val="0"/>
              <w:numPr>
                <w:ilvl w:val="0"/>
                <w:numId w:val="55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3" w14:textId="77777777" w:rsidR="000B2072" w:rsidRDefault="000B2072">
            <w:pPr>
              <w:widowControl w:val="0"/>
            </w:pPr>
          </w:p>
        </w:tc>
      </w:tr>
      <w:tr w:rsidR="000B2072" w14:paraId="23F3131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4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6" w14:textId="77777777" w:rsidR="000B2072" w:rsidRDefault="00F2399B" w:rsidP="00F2399B">
            <w:pPr>
              <w:widowControl w:val="0"/>
              <w:numPr>
                <w:ilvl w:val="0"/>
                <w:numId w:val="5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0B2072" w14:paraId="3F2F44C6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7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8" w14:textId="77777777" w:rsidR="000B2072" w:rsidRDefault="00F2399B" w:rsidP="00F2399B">
            <w:pPr>
              <w:widowControl w:val="0"/>
              <w:numPr>
                <w:ilvl w:val="0"/>
                <w:numId w:val="55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9" w14:textId="77777777" w:rsidR="000B2072" w:rsidRDefault="000B2072">
            <w:pPr>
              <w:widowControl w:val="0"/>
            </w:pPr>
          </w:p>
        </w:tc>
      </w:tr>
      <w:tr w:rsidR="000B2072" w14:paraId="136E325B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A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B" w14:textId="77777777" w:rsidR="000B2072" w:rsidRDefault="00F2399B" w:rsidP="00F2399B">
            <w:pPr>
              <w:widowControl w:val="0"/>
              <w:numPr>
                <w:ilvl w:val="0"/>
                <w:numId w:val="55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“Detail”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C" w14:textId="77777777" w:rsidR="000B2072" w:rsidRDefault="000B2072">
            <w:pPr>
              <w:widowControl w:val="0"/>
            </w:pPr>
          </w:p>
        </w:tc>
      </w:tr>
      <w:tr w:rsidR="000B2072" w14:paraId="058E790C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D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E" w14:textId="77777777" w:rsidR="000B2072" w:rsidRDefault="000B2072">
            <w:pPr>
              <w:widowControl w:val="0"/>
              <w:ind w:left="720" w:hanging="36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7FF" w14:textId="77777777" w:rsidR="000B2072" w:rsidRDefault="00F2399B" w:rsidP="00F2399B">
            <w:pPr>
              <w:widowControl w:val="0"/>
              <w:numPr>
                <w:ilvl w:val="0"/>
                <w:numId w:val="5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detail</w:t>
            </w:r>
          </w:p>
        </w:tc>
      </w:tr>
      <w:tr w:rsidR="000B2072" w14:paraId="45C6666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1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6752405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4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806" w14:textId="77777777" w:rsidR="000B2072" w:rsidRDefault="000B2072"/>
    <w:p w14:paraId="00000807" w14:textId="77777777" w:rsidR="000B2072" w:rsidRDefault="00F2399B" w:rsidP="00F2399B">
      <w:pPr>
        <w:pStyle w:val="Heading4"/>
        <w:numPr>
          <w:ilvl w:val="3"/>
          <w:numId w:val="60"/>
        </w:numPr>
        <w:rPr>
          <w:rFonts w:eastAsia="Arial" w:cs="Arial"/>
        </w:rPr>
      </w:pPr>
      <w:bookmarkStart w:id="141" w:name="_heading=h.gdge51tiz9kq" w:colFirst="0" w:colLast="0"/>
      <w:bookmarkEnd w:id="141"/>
      <w:r>
        <w:rPr>
          <w:i/>
        </w:rPr>
        <w:t xml:space="preserve"> Use Case Scenario Logout</w:t>
      </w:r>
    </w:p>
    <w:p w14:paraId="00000808" w14:textId="77777777" w:rsidR="000B2072" w:rsidRDefault="00F2399B">
      <w:pPr>
        <w:spacing w:before="240" w:after="240" w:line="360" w:lineRule="auto"/>
        <w:jc w:val="both"/>
        <w:rPr>
          <w:i/>
        </w:rPr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>logout</w:t>
      </w:r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33 </w:t>
      </w:r>
      <w:proofErr w:type="spellStart"/>
      <w:r>
        <w:t>merupakan</w:t>
      </w:r>
      <w:proofErr w:type="spellEnd"/>
      <w:r>
        <w:rPr>
          <w:i/>
        </w:rPr>
        <w:t xml:space="preserve"> use case</w:t>
      </w:r>
      <w:r>
        <w:t xml:space="preserve"> scenario </w:t>
      </w:r>
      <w:r>
        <w:rPr>
          <w:i/>
        </w:rPr>
        <w:t>logout</w:t>
      </w:r>
    </w:p>
    <w:p w14:paraId="00000809" w14:textId="77777777" w:rsidR="000B2072" w:rsidRDefault="00F2399B" w:rsidP="00CE2AA2">
      <w:pPr>
        <w:pStyle w:val="Heading5"/>
        <w:numPr>
          <w:ilvl w:val="0"/>
          <w:numId w:val="0"/>
        </w:numPr>
        <w:jc w:val="center"/>
      </w:pPr>
      <w:bookmarkStart w:id="142" w:name="_heading=h.n52yna6o2v0q" w:colFirst="0" w:colLast="0"/>
      <w:bookmarkEnd w:id="142"/>
      <w:proofErr w:type="spellStart"/>
      <w:r>
        <w:rPr>
          <w:b/>
        </w:rPr>
        <w:t>Tabel</w:t>
      </w:r>
      <w:proofErr w:type="spellEnd"/>
      <w:r>
        <w:rPr>
          <w:b/>
        </w:rPr>
        <w:t xml:space="preserve"> 33. Use Case Scenario Logout</w:t>
      </w:r>
    </w:p>
    <w:tbl>
      <w:tblPr>
        <w:tblStyle w:val="aff1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597C7200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A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ID Number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B" w14:textId="77777777" w:rsidR="000B2072" w:rsidRDefault="00F2399B">
            <w:pPr>
              <w:widowControl w:val="0"/>
            </w:pPr>
            <w:r>
              <w:t>UC-25</w:t>
            </w:r>
          </w:p>
        </w:tc>
      </w:tr>
      <w:tr w:rsidR="000B2072" w14:paraId="162E3CA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Use Case Name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0E" w14:textId="77777777" w:rsidR="000B2072" w:rsidRDefault="00F2399B">
            <w:pPr>
              <w:widowControl w:val="0"/>
              <w:rPr>
                <w:i/>
              </w:rPr>
            </w:pPr>
            <w:r>
              <w:t xml:space="preserve">Proses </w:t>
            </w:r>
            <w:r>
              <w:rPr>
                <w:i/>
              </w:rPr>
              <w:t>Logout</w:t>
            </w:r>
          </w:p>
        </w:tc>
      </w:tr>
      <w:tr w:rsidR="000B2072" w14:paraId="06D96D32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0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lastRenderedPageBreak/>
              <w:t>Brief Description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1" w14:textId="77777777" w:rsidR="000B2072" w:rsidRDefault="00F2399B">
            <w:pPr>
              <w:widowControl w:val="0"/>
            </w:pP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logout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</w:tc>
      </w:tr>
      <w:tr w:rsidR="000B2072" w14:paraId="5E3ED62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3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Primary Actor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4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</w:p>
        </w:tc>
      </w:tr>
      <w:tr w:rsidR="000B2072" w14:paraId="2BAB735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6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Pre-condition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7" w14:textId="77777777" w:rsidR="000B2072" w:rsidRDefault="00F2399B">
            <w:pPr>
              <w:widowControl w:val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2072" w14:paraId="6B746ECD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9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Post Condition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A" w14:textId="77777777" w:rsidR="000B2072" w:rsidRDefault="00F2399B">
            <w:pPr>
              <w:widowControl w:val="0"/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0B2072" w14:paraId="6CCB9007" w14:textId="77777777">
        <w:trPr>
          <w:trHeight w:val="440"/>
        </w:trPr>
        <w:tc>
          <w:tcPr>
            <w:tcW w:w="289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C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Basic Flow of Event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D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Actor’s Action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System’s Response</w:t>
            </w:r>
          </w:p>
        </w:tc>
      </w:tr>
      <w:tr w:rsidR="000B2072" w14:paraId="58614990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1F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0" w14:textId="77777777" w:rsidR="000B2072" w:rsidRDefault="00F2399B" w:rsidP="00F2399B">
            <w:pPr>
              <w:widowControl w:val="0"/>
              <w:numPr>
                <w:ilvl w:val="0"/>
                <w:numId w:val="39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1" w14:textId="77777777" w:rsidR="000B2072" w:rsidRDefault="000B2072">
            <w:pPr>
              <w:widowControl w:val="0"/>
            </w:pPr>
          </w:p>
        </w:tc>
      </w:tr>
      <w:tr w:rsidR="000B2072" w14:paraId="274FFE3E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2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3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4" w14:textId="77777777" w:rsidR="000B2072" w:rsidRDefault="00F2399B" w:rsidP="00F2399B">
            <w:pPr>
              <w:widowControl w:val="0"/>
              <w:numPr>
                <w:ilvl w:val="0"/>
                <w:numId w:val="3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</w:tc>
      </w:tr>
      <w:tr w:rsidR="000B2072" w14:paraId="42D95DB3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5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6" w14:textId="77777777" w:rsidR="000B2072" w:rsidRDefault="00F2399B" w:rsidP="00F2399B">
            <w:pPr>
              <w:widowControl w:val="0"/>
              <w:numPr>
                <w:ilvl w:val="0"/>
                <w:numId w:val="39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7" w14:textId="77777777" w:rsidR="000B2072" w:rsidRDefault="000B2072">
            <w:pPr>
              <w:widowControl w:val="0"/>
            </w:pPr>
          </w:p>
        </w:tc>
      </w:tr>
      <w:tr w:rsidR="000B2072" w14:paraId="27EC7951" w14:textId="77777777">
        <w:trPr>
          <w:trHeight w:val="440"/>
        </w:trPr>
        <w:tc>
          <w:tcPr>
            <w:tcW w:w="289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8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9" w14:textId="77777777" w:rsidR="000B2072" w:rsidRDefault="000B2072">
            <w:pPr>
              <w:widowControl w:val="0"/>
            </w:pP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A" w14:textId="77777777" w:rsidR="000B2072" w:rsidRDefault="00F2399B" w:rsidP="00F2399B">
            <w:pPr>
              <w:widowControl w:val="0"/>
              <w:numPr>
                <w:ilvl w:val="0"/>
                <w:numId w:val="39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</w:p>
        </w:tc>
      </w:tr>
      <w:tr w:rsidR="000B2072" w14:paraId="35F6D15F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B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Alternative flow of events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C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  <w:tr w:rsidR="000B2072" w14:paraId="58CB0526" w14:textId="77777777">
        <w:trPr>
          <w:trHeight w:val="440"/>
        </w:trPr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E" w14:textId="77777777" w:rsidR="000B2072" w:rsidRDefault="00F2399B">
            <w:pPr>
              <w:widowControl w:val="0"/>
              <w:rPr>
                <w:i/>
              </w:rPr>
            </w:pPr>
            <w:r>
              <w:rPr>
                <w:i/>
              </w:rPr>
              <w:t>Extension points</w:t>
            </w:r>
          </w:p>
        </w:tc>
        <w:tc>
          <w:tcPr>
            <w:tcW w:w="5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2F" w14:textId="77777777" w:rsidR="000B2072" w:rsidRDefault="00F2399B">
            <w:pPr>
              <w:widowControl w:val="0"/>
              <w:jc w:val="center"/>
            </w:pPr>
            <w:r>
              <w:t>-</w:t>
            </w:r>
          </w:p>
        </w:tc>
      </w:tr>
    </w:tbl>
    <w:p w14:paraId="00000831" w14:textId="77777777" w:rsidR="000B2072" w:rsidRDefault="000B2072"/>
    <w:p w14:paraId="00000832" w14:textId="77777777" w:rsidR="000B2072" w:rsidRDefault="00F2399B" w:rsidP="00F2399B">
      <w:pPr>
        <w:pStyle w:val="Heading4"/>
        <w:numPr>
          <w:ilvl w:val="3"/>
          <w:numId w:val="60"/>
        </w:numPr>
        <w:rPr>
          <w:rFonts w:eastAsia="Arial" w:cs="Arial"/>
        </w:rPr>
      </w:pPr>
      <w:bookmarkStart w:id="143" w:name="_heading=h.11195jl9zh4b" w:colFirst="0" w:colLast="0"/>
      <w:bookmarkEnd w:id="143"/>
      <w:r>
        <w:rPr>
          <w:i/>
        </w:rPr>
        <w:t xml:space="preserve"> Use Case Scenario </w:t>
      </w:r>
      <w:proofErr w:type="spellStart"/>
      <w:r>
        <w:t>Registrasi</w:t>
      </w:r>
      <w:proofErr w:type="spellEnd"/>
    </w:p>
    <w:p w14:paraId="00000833" w14:textId="5D803F11" w:rsidR="000B2072" w:rsidRDefault="00F2399B">
      <w:pPr>
        <w:spacing w:before="240" w:after="240"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bank </w:t>
      </w:r>
      <w:proofErr w:type="spellStart"/>
      <w:r>
        <w:t>sampah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34  </w:t>
      </w:r>
      <w:proofErr w:type="spellStart"/>
      <w:r>
        <w:t>merupakan</w:t>
      </w:r>
      <w:proofErr w:type="spellEnd"/>
      <w:proofErr w:type="gramEnd"/>
      <w:r>
        <w:rPr>
          <w:i/>
        </w:rPr>
        <w:t xml:space="preserve"> use case</w:t>
      </w:r>
      <w:r>
        <w:t xml:space="preserve"> </w:t>
      </w:r>
      <w:r>
        <w:rPr>
          <w:i/>
        </w:rPr>
        <w:t xml:space="preserve">scenario </w:t>
      </w:r>
      <w:proofErr w:type="spellStart"/>
      <w:r>
        <w:t>registrasi</w:t>
      </w:r>
      <w:proofErr w:type="spellEnd"/>
    </w:p>
    <w:tbl>
      <w:tblPr>
        <w:tblW w:w="86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7"/>
        <w:gridCol w:w="3179"/>
        <w:gridCol w:w="3625"/>
      </w:tblGrid>
      <w:tr w:rsidR="0092333A" w:rsidRPr="0092333A" w14:paraId="2E61A430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22669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Use Case ID Number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88DB7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color w:val="000000"/>
                <w:lang w:val="en-ID"/>
              </w:rPr>
              <w:t>UC-26</w:t>
            </w:r>
          </w:p>
        </w:tc>
      </w:tr>
      <w:tr w:rsidR="0092333A" w:rsidRPr="0092333A" w14:paraId="08CCEC0B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47ED4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9077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color w:val="000000"/>
                <w:lang w:val="en-ID"/>
              </w:rPr>
              <w:t xml:space="preserve">Proses </w:t>
            </w:r>
            <w:proofErr w:type="spellStart"/>
            <w:r w:rsidRPr="0092333A">
              <w:rPr>
                <w:color w:val="000000"/>
                <w:lang w:val="en-ID"/>
              </w:rPr>
              <w:t>Registrasi</w:t>
            </w:r>
            <w:proofErr w:type="spellEnd"/>
          </w:p>
        </w:tc>
      </w:tr>
      <w:tr w:rsidR="0092333A" w:rsidRPr="0092333A" w14:paraId="7792B372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8080F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lastRenderedPageBreak/>
              <w:t>Brief 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A0BC7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 xml:space="preserve">Use case </w:t>
            </w:r>
            <w:proofErr w:type="spellStart"/>
            <w:r w:rsidRPr="0092333A">
              <w:rPr>
                <w:color w:val="000000"/>
                <w:lang w:val="en-ID"/>
              </w:rPr>
              <w:t>ini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menggambarkan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ketika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ingin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memiliki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akun</w:t>
            </w:r>
            <w:proofErr w:type="spellEnd"/>
            <w:r w:rsidRPr="0092333A">
              <w:rPr>
                <w:color w:val="000000"/>
                <w:lang w:val="en-ID"/>
              </w:rPr>
              <w:t> </w:t>
            </w:r>
          </w:p>
        </w:tc>
      </w:tr>
      <w:tr w:rsidR="0092333A" w:rsidRPr="0092333A" w14:paraId="54DCC9A4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B1AAB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Primary Actor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AEE82" w14:textId="77777777" w:rsidR="0092333A" w:rsidRPr="0092333A" w:rsidRDefault="0092333A" w:rsidP="0092333A">
            <w:pPr>
              <w:rPr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</w:p>
        </w:tc>
      </w:tr>
      <w:tr w:rsidR="0092333A" w:rsidRPr="0092333A" w14:paraId="697B8714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07F4E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Pre-condition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0AE4D" w14:textId="77777777" w:rsidR="0092333A" w:rsidRPr="0092333A" w:rsidRDefault="0092333A" w:rsidP="0092333A">
            <w:pPr>
              <w:rPr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berhasil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mengunjungi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halaman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r w:rsidRPr="0092333A">
              <w:rPr>
                <w:i/>
                <w:iCs/>
                <w:color w:val="000000"/>
                <w:lang w:val="en-ID"/>
              </w:rPr>
              <w:t>homepage</w:t>
            </w:r>
          </w:p>
        </w:tc>
      </w:tr>
      <w:tr w:rsidR="0092333A" w:rsidRPr="0092333A" w14:paraId="43AB69F9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9F291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Post Condition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B7886" w14:textId="77777777" w:rsidR="0092333A" w:rsidRPr="0092333A" w:rsidRDefault="0092333A" w:rsidP="0092333A">
            <w:pPr>
              <w:rPr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berhasil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melakukan</w:t>
            </w:r>
            <w:proofErr w:type="spellEnd"/>
            <w:r w:rsidRPr="0092333A">
              <w:rPr>
                <w:color w:val="000000"/>
                <w:lang w:val="en-ID"/>
              </w:rPr>
              <w:t xml:space="preserve"> register</w:t>
            </w:r>
          </w:p>
        </w:tc>
      </w:tr>
      <w:tr w:rsidR="0092333A" w:rsidRPr="0092333A" w14:paraId="103C1CC5" w14:textId="77777777" w:rsidTr="0092333A">
        <w:trPr>
          <w:trHeight w:val="44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D3F43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Basic Flow of Event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0C3F4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Actor’s Action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A66F1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System’s Response</w:t>
            </w:r>
          </w:p>
        </w:tc>
      </w:tr>
      <w:tr w:rsidR="0092333A" w:rsidRPr="0092333A" w14:paraId="5A094C56" w14:textId="77777777" w:rsidTr="0092333A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876A6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CAA47" w14:textId="77777777" w:rsidR="0092333A" w:rsidRPr="0092333A" w:rsidRDefault="0092333A" w:rsidP="00F2399B">
            <w:pPr>
              <w:numPr>
                <w:ilvl w:val="0"/>
                <w:numId w:val="107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mengunjungi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r w:rsidRPr="0092333A">
              <w:rPr>
                <w:i/>
                <w:iCs/>
                <w:color w:val="000000"/>
                <w:lang w:val="en-ID"/>
              </w:rPr>
              <w:t>homepage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D35E4" w14:textId="77777777" w:rsidR="0092333A" w:rsidRPr="0092333A" w:rsidRDefault="0092333A" w:rsidP="0092333A">
            <w:pPr>
              <w:rPr>
                <w:lang w:val="en-ID"/>
              </w:rPr>
            </w:pPr>
          </w:p>
        </w:tc>
      </w:tr>
      <w:tr w:rsidR="0092333A" w:rsidRPr="0092333A" w14:paraId="3DB8DC25" w14:textId="77777777" w:rsidTr="0092333A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C25749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B4F69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211FC" w14:textId="77777777" w:rsidR="0092333A" w:rsidRPr="0092333A" w:rsidRDefault="0092333A" w:rsidP="00F2399B">
            <w:pPr>
              <w:numPr>
                <w:ilvl w:val="0"/>
                <w:numId w:val="108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Sistem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menampilkan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halaman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r w:rsidRPr="0092333A">
              <w:rPr>
                <w:i/>
                <w:iCs/>
                <w:color w:val="000000"/>
                <w:lang w:val="en-ID"/>
              </w:rPr>
              <w:t>homepage</w:t>
            </w:r>
          </w:p>
        </w:tc>
      </w:tr>
      <w:tr w:rsidR="0092333A" w:rsidRPr="0092333A" w14:paraId="466C80B7" w14:textId="77777777" w:rsidTr="0092333A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24AFC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393B1" w14:textId="77777777" w:rsidR="0092333A" w:rsidRPr="0092333A" w:rsidRDefault="0092333A" w:rsidP="00F2399B">
            <w:pPr>
              <w:numPr>
                <w:ilvl w:val="0"/>
                <w:numId w:val="109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memilih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tombol</w:t>
            </w:r>
            <w:proofErr w:type="spellEnd"/>
            <w:r w:rsidRPr="0092333A">
              <w:rPr>
                <w:color w:val="000000"/>
                <w:lang w:val="en-ID"/>
              </w:rPr>
              <w:t xml:space="preserve"> “Daftar”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5C7BD" w14:textId="77777777" w:rsidR="0092333A" w:rsidRPr="0092333A" w:rsidRDefault="0092333A" w:rsidP="0092333A">
            <w:pPr>
              <w:rPr>
                <w:lang w:val="en-ID"/>
              </w:rPr>
            </w:pPr>
          </w:p>
        </w:tc>
      </w:tr>
      <w:tr w:rsidR="0092333A" w:rsidRPr="0092333A" w14:paraId="223DD896" w14:textId="77777777" w:rsidTr="0092333A">
        <w:trPr>
          <w:trHeight w:val="44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2CB44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CC0ED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21A0B" w14:textId="77777777" w:rsidR="0092333A" w:rsidRPr="0092333A" w:rsidRDefault="0092333A" w:rsidP="00F2399B">
            <w:pPr>
              <w:numPr>
                <w:ilvl w:val="0"/>
                <w:numId w:val="110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Sistem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menampilkan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halaman</w:t>
            </w:r>
            <w:proofErr w:type="spellEnd"/>
            <w:r w:rsidRPr="0092333A">
              <w:rPr>
                <w:color w:val="000000"/>
                <w:lang w:val="en-ID"/>
              </w:rPr>
              <w:t xml:space="preserve"> daftar</w:t>
            </w:r>
          </w:p>
        </w:tc>
      </w:tr>
      <w:tr w:rsidR="0092333A" w:rsidRPr="0092333A" w14:paraId="7D38550E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ABBFF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B06BE" w14:textId="77777777" w:rsidR="0092333A" w:rsidRPr="0092333A" w:rsidRDefault="0092333A" w:rsidP="00F2399B">
            <w:pPr>
              <w:numPr>
                <w:ilvl w:val="0"/>
                <w:numId w:val="111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mengisi</w:t>
            </w:r>
            <w:proofErr w:type="spellEnd"/>
            <w:r w:rsidRPr="0092333A">
              <w:rPr>
                <w:color w:val="000000"/>
                <w:lang w:val="en-ID"/>
              </w:rPr>
              <w:t xml:space="preserve"> data daftar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E9072" w14:textId="77777777" w:rsidR="0092333A" w:rsidRPr="0092333A" w:rsidRDefault="0092333A" w:rsidP="0092333A">
            <w:pPr>
              <w:rPr>
                <w:lang w:val="en-ID"/>
              </w:rPr>
            </w:pPr>
          </w:p>
        </w:tc>
      </w:tr>
      <w:tr w:rsidR="0092333A" w:rsidRPr="0092333A" w14:paraId="147133FB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3ECA6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A922A" w14:textId="77777777" w:rsidR="0092333A" w:rsidRPr="0092333A" w:rsidRDefault="0092333A" w:rsidP="00F2399B">
            <w:pPr>
              <w:numPr>
                <w:ilvl w:val="0"/>
                <w:numId w:val="112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Pengguna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memilih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tombol</w:t>
            </w:r>
            <w:proofErr w:type="spellEnd"/>
            <w:r w:rsidRPr="0092333A">
              <w:rPr>
                <w:color w:val="000000"/>
                <w:lang w:val="en-ID"/>
              </w:rPr>
              <w:t xml:space="preserve"> “Register”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64AD2" w14:textId="77777777" w:rsidR="0092333A" w:rsidRPr="0092333A" w:rsidRDefault="0092333A" w:rsidP="0092333A">
            <w:pPr>
              <w:rPr>
                <w:lang w:val="en-ID"/>
              </w:rPr>
            </w:pPr>
          </w:p>
        </w:tc>
      </w:tr>
      <w:tr w:rsidR="0092333A" w:rsidRPr="0092333A" w14:paraId="7C1775E6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3E7EB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50401" w14:textId="77777777" w:rsidR="0092333A" w:rsidRPr="0092333A" w:rsidRDefault="0092333A" w:rsidP="0092333A">
            <w:pPr>
              <w:rPr>
                <w:lang w:val="en-ID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767D7" w14:textId="77777777" w:rsidR="0092333A" w:rsidRPr="0092333A" w:rsidRDefault="0092333A" w:rsidP="00F2399B">
            <w:pPr>
              <w:numPr>
                <w:ilvl w:val="0"/>
                <w:numId w:val="113"/>
              </w:numPr>
              <w:textAlignment w:val="baseline"/>
              <w:rPr>
                <w:color w:val="000000"/>
                <w:lang w:val="en-ID"/>
              </w:rPr>
            </w:pPr>
            <w:proofErr w:type="spellStart"/>
            <w:r w:rsidRPr="0092333A">
              <w:rPr>
                <w:color w:val="000000"/>
                <w:lang w:val="en-ID"/>
              </w:rPr>
              <w:t>Sistem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menampilkan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halaman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menunggu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verifikasi</w:t>
            </w:r>
            <w:proofErr w:type="spellEnd"/>
            <w:r w:rsidRPr="0092333A">
              <w:rPr>
                <w:color w:val="000000"/>
                <w:lang w:val="en-ID"/>
              </w:rPr>
              <w:t xml:space="preserve"> </w:t>
            </w:r>
            <w:proofErr w:type="spellStart"/>
            <w:r w:rsidRPr="0092333A">
              <w:rPr>
                <w:color w:val="000000"/>
                <w:lang w:val="en-ID"/>
              </w:rPr>
              <w:t>akun</w:t>
            </w:r>
            <w:proofErr w:type="spellEnd"/>
            <w:r w:rsidRPr="0092333A">
              <w:rPr>
                <w:color w:val="000000"/>
                <w:lang w:val="en-ID"/>
              </w:rPr>
              <w:t> </w:t>
            </w:r>
          </w:p>
        </w:tc>
      </w:tr>
      <w:tr w:rsidR="0092333A" w:rsidRPr="0092333A" w14:paraId="39B04944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2EDBE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Alternative flow of events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76F2A" w14:textId="77777777" w:rsidR="0092333A" w:rsidRPr="0092333A" w:rsidRDefault="0092333A" w:rsidP="0092333A">
            <w:pPr>
              <w:jc w:val="center"/>
              <w:rPr>
                <w:lang w:val="en-ID"/>
              </w:rPr>
            </w:pPr>
            <w:r w:rsidRPr="0092333A">
              <w:rPr>
                <w:color w:val="000000"/>
                <w:lang w:val="en-ID"/>
              </w:rPr>
              <w:t>-</w:t>
            </w:r>
          </w:p>
        </w:tc>
      </w:tr>
      <w:tr w:rsidR="0092333A" w:rsidRPr="0092333A" w14:paraId="6FBE4D5B" w14:textId="77777777" w:rsidTr="0092333A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79995" w14:textId="77777777" w:rsidR="0092333A" w:rsidRPr="0092333A" w:rsidRDefault="0092333A" w:rsidP="0092333A">
            <w:pPr>
              <w:rPr>
                <w:lang w:val="en-ID"/>
              </w:rPr>
            </w:pPr>
            <w:r w:rsidRPr="0092333A">
              <w:rPr>
                <w:i/>
                <w:iCs/>
                <w:color w:val="000000"/>
                <w:lang w:val="en-ID"/>
              </w:rPr>
              <w:t>Extension points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C7D7" w14:textId="77777777" w:rsidR="0092333A" w:rsidRPr="0092333A" w:rsidRDefault="0092333A" w:rsidP="0092333A">
            <w:pPr>
              <w:jc w:val="center"/>
              <w:rPr>
                <w:lang w:val="en-ID"/>
              </w:rPr>
            </w:pPr>
            <w:r w:rsidRPr="0092333A">
              <w:rPr>
                <w:color w:val="000000"/>
                <w:lang w:val="en-ID"/>
              </w:rPr>
              <w:t>-</w:t>
            </w:r>
          </w:p>
        </w:tc>
      </w:tr>
    </w:tbl>
    <w:p w14:paraId="00000865" w14:textId="48FE5F4D" w:rsidR="000B2072" w:rsidRDefault="00CE2AA2" w:rsidP="0092333A">
      <w:pPr>
        <w:pStyle w:val="Heading5"/>
        <w:numPr>
          <w:ilvl w:val="0"/>
          <w:numId w:val="0"/>
        </w:numPr>
        <w:jc w:val="center"/>
        <w:rPr>
          <w:b/>
          <w:bCs/>
        </w:rPr>
      </w:pPr>
      <w:bookmarkStart w:id="144" w:name="_heading=h.bauc655xouts" w:colFirst="0" w:colLast="0"/>
      <w:bookmarkEnd w:id="144"/>
      <w:proofErr w:type="spellStart"/>
      <w:r w:rsidRPr="00CE2AA2">
        <w:rPr>
          <w:b/>
          <w:bCs/>
        </w:rPr>
        <w:t>Tabel</w:t>
      </w:r>
      <w:proofErr w:type="spellEnd"/>
      <w:r w:rsidRPr="00CE2AA2">
        <w:rPr>
          <w:b/>
          <w:bCs/>
        </w:rPr>
        <w:t xml:space="preserve"> 3</w:t>
      </w:r>
      <w:r>
        <w:rPr>
          <w:b/>
          <w:bCs/>
        </w:rPr>
        <w:t>4</w:t>
      </w:r>
      <w:r w:rsidRPr="00CE2AA2">
        <w:rPr>
          <w:b/>
          <w:bCs/>
        </w:rPr>
        <w:t xml:space="preserve"> Use Scenario </w:t>
      </w:r>
      <w:proofErr w:type="spellStart"/>
      <w:r w:rsidRPr="00CE2AA2">
        <w:rPr>
          <w:b/>
          <w:bCs/>
        </w:rPr>
        <w:t>Registrasi</w:t>
      </w:r>
      <w:proofErr w:type="spellEnd"/>
    </w:p>
    <w:p w14:paraId="619AF8F1" w14:textId="77777777" w:rsidR="0092333A" w:rsidRPr="0092333A" w:rsidRDefault="0092333A" w:rsidP="0092333A">
      <w:pPr>
        <w:rPr>
          <w:lang w:val="en-AU"/>
        </w:rPr>
      </w:pPr>
    </w:p>
    <w:p w14:paraId="00000866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145" w:name="_heading=h.qsh70q" w:colFirst="0" w:colLast="0"/>
      <w:bookmarkEnd w:id="145"/>
      <w:r>
        <w:lastRenderedPageBreak/>
        <w:t xml:space="preserve">Data Requirement </w:t>
      </w:r>
    </w:p>
    <w:p w14:paraId="00000867" w14:textId="77777777" w:rsidR="000B2072" w:rsidRDefault="00F2399B">
      <w:pPr>
        <w:spacing w:line="360" w:lineRule="auto"/>
        <w:rPr>
          <w:i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data (</w:t>
      </w:r>
      <w:r>
        <w:rPr>
          <w:i/>
        </w:rPr>
        <w:t>data requirement</w:t>
      </w:r>
      <w:r>
        <w:t xml:space="preserve">) yang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entity relationship diagram.</w:t>
      </w:r>
    </w:p>
    <w:p w14:paraId="00000868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</w:pPr>
      <w:bookmarkStart w:id="146" w:name="_heading=h.3as4poj" w:colFirst="0" w:colLast="0"/>
      <w:bookmarkEnd w:id="146"/>
      <w:r>
        <w:t>ER-Diagram</w:t>
      </w:r>
    </w:p>
    <w:p w14:paraId="00000869" w14:textId="77777777" w:rsidR="000B2072" w:rsidRDefault="00F2399B">
      <w:pPr>
        <w:spacing w:line="360" w:lineRule="auto"/>
      </w:pPr>
      <w:r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86A" w14:textId="53C7BDD9" w:rsidR="000B2072" w:rsidRDefault="00E85049">
      <w:pPr>
        <w:jc w:val="center"/>
      </w:pPr>
      <w:r>
        <w:rPr>
          <w:noProof/>
        </w:rPr>
        <w:drawing>
          <wp:inline distT="0" distB="0" distL="0" distR="0" wp14:anchorId="30CB0BCB" wp14:editId="0507C1BF">
            <wp:extent cx="4835236" cy="3282086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59" cy="32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86B" w14:textId="384D89A3" w:rsidR="000B2072" w:rsidRPr="00E85049" w:rsidRDefault="00F2399B" w:rsidP="0092333A">
      <w:pPr>
        <w:pStyle w:val="Heading4"/>
        <w:numPr>
          <w:ilvl w:val="0"/>
          <w:numId w:val="0"/>
        </w:numPr>
        <w:jc w:val="center"/>
        <w:rPr>
          <w:rFonts w:ascii="Times New Roman" w:hAnsi="Times New Roman"/>
          <w:sz w:val="22"/>
          <w:szCs w:val="22"/>
        </w:rPr>
      </w:pPr>
      <w:bookmarkStart w:id="147" w:name="_heading=h.mky2o4r4hpxi" w:colFirst="0" w:colLast="0"/>
      <w:bookmarkEnd w:id="147"/>
      <w:r w:rsidRPr="00E85049">
        <w:rPr>
          <w:rFonts w:ascii="Times New Roman" w:hAnsi="Times New Roman"/>
          <w:sz w:val="22"/>
          <w:szCs w:val="22"/>
        </w:rPr>
        <w:t>Gambar 29</w:t>
      </w:r>
      <w:r w:rsidR="0092333A" w:rsidRPr="00E85049">
        <w:rPr>
          <w:rFonts w:ascii="Times New Roman" w:hAnsi="Times New Roman"/>
          <w:sz w:val="22"/>
          <w:szCs w:val="22"/>
        </w:rPr>
        <w:t xml:space="preserve"> </w:t>
      </w:r>
      <w:r w:rsidRPr="00E85049">
        <w:rPr>
          <w:rFonts w:ascii="Times New Roman" w:hAnsi="Times New Roman"/>
          <w:sz w:val="22"/>
          <w:szCs w:val="22"/>
        </w:rPr>
        <w:t>Entity Relationship Diagram</w:t>
      </w:r>
      <w:r w:rsidR="0092333A" w:rsidRPr="00E8504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Aplikasi</w:t>
      </w:r>
      <w:proofErr w:type="spellEnd"/>
      <w:r w:rsidR="0092333A" w:rsidRPr="00E8504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Berbasis</w:t>
      </w:r>
      <w:proofErr w:type="spellEnd"/>
      <w:r w:rsidR="0092333A" w:rsidRPr="00E85049">
        <w:rPr>
          <w:rFonts w:ascii="Times New Roman" w:hAnsi="Times New Roman"/>
          <w:sz w:val="22"/>
          <w:szCs w:val="22"/>
        </w:rPr>
        <w:t xml:space="preserve"> Website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Penyetoran</w:t>
      </w:r>
      <w:proofErr w:type="spellEnd"/>
      <w:r w:rsidR="0092333A" w:rsidRPr="00E8504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Sampah</w:t>
      </w:r>
      <w:proofErr w:type="spellEnd"/>
      <w:r w:rsidR="0092333A" w:rsidRPr="00E85049">
        <w:rPr>
          <w:rFonts w:ascii="Times New Roman" w:hAnsi="Times New Roman"/>
          <w:sz w:val="22"/>
          <w:szCs w:val="22"/>
        </w:rPr>
        <w:t xml:space="preserve"> di Bank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Sampah</w:t>
      </w:r>
      <w:proofErr w:type="spellEnd"/>
      <w:r w:rsidR="0092333A" w:rsidRPr="00E8504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="0092333A" w:rsidRPr="00E85049">
        <w:rPr>
          <w:rFonts w:ascii="Times New Roman" w:hAnsi="Times New Roman"/>
          <w:sz w:val="22"/>
          <w:szCs w:val="22"/>
        </w:rPr>
        <w:t>Tarhilala</w:t>
      </w:r>
      <w:proofErr w:type="spellEnd"/>
    </w:p>
    <w:p w14:paraId="00000875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</w:pPr>
    </w:p>
    <w:p w14:paraId="00000876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148" w:name="_heading=h.1pxezwc" w:colFirst="0" w:colLast="0"/>
      <w:bookmarkEnd w:id="148"/>
      <w:r>
        <w:t>Functional Requirement</w:t>
      </w:r>
    </w:p>
    <w:p w14:paraId="2DADA7AA" w14:textId="2FAC549C" w:rsidR="00E85049" w:rsidRDefault="00F2399B">
      <w:pPr>
        <w:pBdr>
          <w:top w:val="nil"/>
          <w:left w:val="nil"/>
          <w:bottom w:val="nil"/>
          <w:right w:val="nil"/>
          <w:between w:val="nil"/>
        </w:pBdr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34.</w:t>
      </w:r>
    </w:p>
    <w:p w14:paraId="0136A93C" w14:textId="77777777" w:rsidR="00E85049" w:rsidRDefault="00E85049">
      <w:pPr>
        <w:pBdr>
          <w:top w:val="nil"/>
          <w:left w:val="nil"/>
          <w:bottom w:val="nil"/>
          <w:right w:val="nil"/>
          <w:between w:val="nil"/>
        </w:pBdr>
      </w:pPr>
    </w:p>
    <w:p w14:paraId="00000878" w14:textId="77777777" w:rsidR="000B2072" w:rsidRPr="00EC2513" w:rsidRDefault="00F2399B" w:rsidP="0092333A">
      <w:pPr>
        <w:pStyle w:val="Heading3"/>
        <w:numPr>
          <w:ilvl w:val="0"/>
          <w:numId w:val="0"/>
        </w:numPr>
        <w:spacing w:after="240"/>
        <w:jc w:val="center"/>
        <w:rPr>
          <w:rFonts w:ascii="Times New Roman" w:hAnsi="Times New Roman"/>
          <w:szCs w:val="24"/>
        </w:rPr>
      </w:pPr>
      <w:bookmarkStart w:id="149" w:name="_heading=h.enpxzx1zpz5m" w:colFirst="0" w:colLast="0"/>
      <w:bookmarkEnd w:id="149"/>
      <w:proofErr w:type="spellStart"/>
      <w:r w:rsidRPr="00EC2513">
        <w:rPr>
          <w:rFonts w:ascii="Times New Roman" w:hAnsi="Times New Roman"/>
          <w:szCs w:val="24"/>
        </w:rPr>
        <w:t>Tabel</w:t>
      </w:r>
      <w:proofErr w:type="spellEnd"/>
      <w:r w:rsidRPr="00EC2513">
        <w:rPr>
          <w:rFonts w:ascii="Times New Roman" w:hAnsi="Times New Roman"/>
          <w:szCs w:val="24"/>
        </w:rPr>
        <w:t xml:space="preserve"> 34. </w:t>
      </w:r>
      <w:proofErr w:type="spellStart"/>
      <w:r w:rsidRPr="00EC2513">
        <w:rPr>
          <w:rFonts w:ascii="Times New Roman" w:hAnsi="Times New Roman"/>
          <w:szCs w:val="24"/>
        </w:rPr>
        <w:t>Kebutuhan</w:t>
      </w:r>
      <w:proofErr w:type="spellEnd"/>
      <w:r w:rsidRPr="00EC2513">
        <w:rPr>
          <w:rFonts w:ascii="Times New Roman" w:hAnsi="Times New Roman"/>
          <w:szCs w:val="24"/>
        </w:rPr>
        <w:t xml:space="preserve"> </w:t>
      </w:r>
      <w:proofErr w:type="spellStart"/>
      <w:r w:rsidRPr="00EC2513">
        <w:rPr>
          <w:rFonts w:ascii="Times New Roman" w:hAnsi="Times New Roman"/>
          <w:szCs w:val="24"/>
        </w:rPr>
        <w:t>Fungsional</w:t>
      </w:r>
      <w:proofErr w:type="spellEnd"/>
    </w:p>
    <w:tbl>
      <w:tblPr>
        <w:tblStyle w:val="aff3"/>
        <w:tblW w:w="86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2295"/>
        <w:gridCol w:w="5235"/>
      </w:tblGrid>
      <w:tr w:rsidR="000B2072" w14:paraId="0E2033CF" w14:textId="77777777">
        <w:trPr>
          <w:trHeight w:val="575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9" w14:textId="77777777" w:rsidR="000B2072" w:rsidRPr="00EC2513" w:rsidRDefault="00F2399B">
            <w:pPr>
              <w:spacing w:before="240" w:after="240" w:line="360" w:lineRule="auto"/>
              <w:jc w:val="both"/>
              <w:rPr>
                <w:b/>
              </w:rPr>
            </w:pPr>
            <w:r w:rsidRPr="00EC2513">
              <w:rPr>
                <w:b/>
              </w:rPr>
              <w:t>SRS-Id</w:t>
            </w:r>
          </w:p>
        </w:tc>
        <w:tc>
          <w:tcPr>
            <w:tcW w:w="22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A" w14:textId="77777777" w:rsidR="000B2072" w:rsidRPr="00EC2513" w:rsidRDefault="00F2399B">
            <w:pPr>
              <w:spacing w:before="240" w:after="240" w:line="360" w:lineRule="auto"/>
              <w:jc w:val="both"/>
              <w:rPr>
                <w:b/>
              </w:rPr>
            </w:pPr>
            <w:r w:rsidRPr="00EC2513">
              <w:rPr>
                <w:b/>
              </w:rPr>
              <w:t xml:space="preserve">Nama </w:t>
            </w:r>
            <w:proofErr w:type="spellStart"/>
            <w:r w:rsidRPr="00EC2513">
              <w:rPr>
                <w:b/>
              </w:rPr>
              <w:t>Fungsi</w:t>
            </w:r>
            <w:proofErr w:type="spellEnd"/>
          </w:p>
        </w:tc>
        <w:tc>
          <w:tcPr>
            <w:tcW w:w="5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B" w14:textId="77777777" w:rsidR="000B2072" w:rsidRPr="00EC2513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 w:rsidRPr="00EC2513">
              <w:rPr>
                <w:b/>
              </w:rPr>
              <w:t>Deskripsi</w:t>
            </w:r>
            <w:proofErr w:type="spellEnd"/>
          </w:p>
        </w:tc>
      </w:tr>
      <w:tr w:rsidR="000B2072" w14:paraId="04704047" w14:textId="77777777">
        <w:trPr>
          <w:trHeight w:val="1277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C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lastRenderedPageBreak/>
              <w:t>F-01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D" w14:textId="77777777" w:rsidR="000B2072" w:rsidRPr="00EC2513" w:rsidRDefault="00F2399B">
            <w:pPr>
              <w:spacing w:before="240" w:after="240" w:line="360" w:lineRule="auto"/>
              <w:jc w:val="both"/>
              <w:rPr>
                <w:i/>
              </w:rPr>
            </w:pPr>
            <w:r w:rsidRPr="00EC2513">
              <w:rPr>
                <w:i/>
              </w:rPr>
              <w:t>Login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E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login</w:t>
            </w:r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dapat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masuk</w:t>
            </w:r>
            <w:proofErr w:type="spellEnd"/>
            <w:r w:rsidRPr="00EC2513">
              <w:t xml:space="preserve"> dan </w:t>
            </w:r>
            <w:proofErr w:type="spellStart"/>
            <w:r w:rsidRPr="00EC2513">
              <w:t>mengakses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615EA07C" w14:textId="77777777">
        <w:trPr>
          <w:trHeight w:val="653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7F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0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Menambahkan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1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menambahkan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yang </w:t>
            </w:r>
            <w:proofErr w:type="spellStart"/>
            <w:r w:rsidRPr="00EC2513">
              <w:t>masuk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ke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063F93D6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2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F-03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3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Mengubah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4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mengubah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yang salah pada </w:t>
            </w:r>
            <w:proofErr w:type="spellStart"/>
            <w:r w:rsidRPr="00EC2513">
              <w:t>saat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masuk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ke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5017239A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5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6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Menghapus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7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menghapus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yang </w:t>
            </w:r>
            <w:proofErr w:type="spellStart"/>
            <w:r w:rsidRPr="00EC2513">
              <w:t>ada</w:t>
            </w:r>
            <w:proofErr w:type="spellEnd"/>
            <w:r w:rsidRPr="00EC2513">
              <w:t xml:space="preserve"> di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22BDA0E4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8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F-05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9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Data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A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data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yang </w:t>
            </w:r>
            <w:proofErr w:type="spellStart"/>
            <w:r w:rsidRPr="00EC2513">
              <w:t>masuk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ke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5FD20B6A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B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C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D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pengguna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blog yang </w:t>
            </w:r>
            <w:proofErr w:type="spellStart"/>
            <w:r w:rsidRPr="00EC2513">
              <w:t>tersedia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180CD161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E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F-07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8F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Mengubah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0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mengubah</w:t>
            </w:r>
            <w:proofErr w:type="spellEnd"/>
            <w:r w:rsidRPr="00EC2513">
              <w:t xml:space="preserve"> blog yang salah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3EC930FC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1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lastRenderedPageBreak/>
              <w:t>F-08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2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Menambahkan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3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menambahkan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4768F69C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4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F-09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5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Menghapus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6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menghapus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20C987F4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7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F-10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8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Menambahkan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9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menambahkan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6E7167D7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A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F-11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B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Menarik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C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melakukan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penarikan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>.</w:t>
            </w:r>
          </w:p>
        </w:tc>
      </w:tr>
      <w:tr w:rsidR="000B2072" w14:paraId="0FA998E5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D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E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bagi</w:t>
            </w:r>
            <w:proofErr w:type="spellEnd"/>
            <w:r w:rsidRPr="00EC2513">
              <w:t xml:space="preserve"> unit bank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9F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</w:t>
            </w:r>
            <w:proofErr w:type="spellStart"/>
            <w:r w:rsidRPr="00EC2513">
              <w:t>jumlah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>.</w:t>
            </w:r>
          </w:p>
        </w:tc>
      </w:tr>
      <w:tr w:rsidR="000B2072" w14:paraId="785B5158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0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F-13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1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bagi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2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</w:t>
            </w:r>
            <w:proofErr w:type="spellStart"/>
            <w:r w:rsidRPr="00EC2513">
              <w:t>jumlah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yang </w:t>
            </w:r>
            <w:proofErr w:type="spellStart"/>
            <w:r w:rsidRPr="00EC2513">
              <w:t>tersedia</w:t>
            </w:r>
            <w:proofErr w:type="spellEnd"/>
            <w:r w:rsidRPr="00EC2513">
              <w:t>.</w:t>
            </w:r>
          </w:p>
        </w:tc>
      </w:tr>
      <w:tr w:rsidR="000B2072" w14:paraId="624C9A19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3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4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5" w14:textId="77777777" w:rsidR="000B2072" w:rsidRPr="00EC2513" w:rsidRDefault="00F2399B">
            <w:pPr>
              <w:spacing w:before="240" w:after="240" w:line="360" w:lineRule="auto"/>
              <w:jc w:val="both"/>
              <w:rPr>
                <w:i/>
              </w:rPr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</w:p>
        </w:tc>
      </w:tr>
      <w:tr w:rsidR="000B2072" w14:paraId="2FC0981C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6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F-15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7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Menambah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8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menambah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0A983AA6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9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lastRenderedPageBreak/>
              <w:t>F-16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A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Mengubah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B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mengubah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 yang salah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0D0EA8EE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C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F-17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D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Menghapus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E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menghapus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 xml:space="preserve">. </w:t>
            </w:r>
          </w:p>
        </w:tc>
      </w:tr>
      <w:tr w:rsidR="000B2072" w14:paraId="067375E6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AF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F-18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0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gramStart"/>
            <w:r w:rsidRPr="00EC2513">
              <w:t xml:space="preserve">Blog  </w:t>
            </w:r>
            <w:proofErr w:type="spellStart"/>
            <w:r w:rsidRPr="00EC2513">
              <w:t>bagi</w:t>
            </w:r>
            <w:proofErr w:type="spellEnd"/>
            <w:proofErr w:type="gram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1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blog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167EBE51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2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F-19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3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Menambah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4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menambahkan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pada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1757E106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5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F-20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6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Mengubah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7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mengubah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yang salah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2160747B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8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F-21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9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Menghapus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A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unit bank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menghapus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kategori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sampah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dalam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0C61493C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B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C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Riwayat </w:t>
            </w:r>
            <w:proofErr w:type="spellStart"/>
            <w:r w:rsidRPr="00EC2513">
              <w:t>Saldo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bagi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D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secara</w:t>
            </w:r>
            <w:proofErr w:type="spellEnd"/>
            <w:r w:rsidRPr="00EC2513">
              <w:t xml:space="preserve"> detail </w:t>
            </w:r>
            <w:proofErr w:type="spellStart"/>
            <w:r w:rsidRPr="00EC2513">
              <w:t>riwayat</w:t>
            </w:r>
            <w:proofErr w:type="spellEnd"/>
            <w:r w:rsidRPr="00EC2513">
              <w:t xml:space="preserve"> (</w:t>
            </w:r>
            <w:r w:rsidRPr="00EC2513">
              <w:rPr>
                <w:i/>
              </w:rPr>
              <w:t>history</w:t>
            </w:r>
            <w:r w:rsidRPr="00EC2513">
              <w:t xml:space="preserve">) </w:t>
            </w:r>
            <w:proofErr w:type="spellStart"/>
            <w:r w:rsidRPr="00EC2513">
              <w:t>saldo</w:t>
            </w:r>
            <w:proofErr w:type="spellEnd"/>
            <w:r w:rsidRPr="00EC2513">
              <w:t>.</w:t>
            </w:r>
          </w:p>
        </w:tc>
      </w:tr>
      <w:tr w:rsidR="000B2072" w14:paraId="0B433F44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E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lastRenderedPageBreak/>
              <w:t>F-23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BF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Verifikasi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0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admin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melakukan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verifikasi</w:t>
            </w:r>
            <w:proofErr w:type="spellEnd"/>
            <w:r w:rsidRPr="00EC2513">
              <w:t xml:space="preserve"> (</w:t>
            </w:r>
            <w:r w:rsidRPr="00EC2513">
              <w:rPr>
                <w:i/>
              </w:rPr>
              <w:t>approval</w:t>
            </w:r>
            <w:r w:rsidRPr="00EC2513">
              <w:t xml:space="preserve">) </w:t>
            </w:r>
            <w:proofErr w:type="spellStart"/>
            <w:r w:rsidRPr="00EC2513">
              <w:t>terhadap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dua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tipe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, </w:t>
            </w:r>
            <w:proofErr w:type="spellStart"/>
            <w:r w:rsidRPr="00EC2513">
              <w:t>yaitu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atau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bank </w:t>
            </w:r>
            <w:proofErr w:type="spellStart"/>
            <w:r w:rsidRPr="00EC2513">
              <w:t>sampah</w:t>
            </w:r>
            <w:proofErr w:type="spellEnd"/>
          </w:p>
        </w:tc>
      </w:tr>
      <w:tr w:rsidR="000B2072" w14:paraId="2DDEDD95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1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2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aktif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3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ini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admin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melihat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yang </w:t>
            </w:r>
            <w:proofErr w:type="spellStart"/>
            <w:r w:rsidRPr="00EC2513">
              <w:t>sudah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aktif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atau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sudah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diverifikasi</w:t>
            </w:r>
            <w:proofErr w:type="spellEnd"/>
            <w:r w:rsidRPr="00EC2513">
              <w:t xml:space="preserve">. </w:t>
            </w:r>
          </w:p>
        </w:tc>
      </w:tr>
      <w:tr w:rsidR="000B2072" w14:paraId="59E77AB7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4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F-25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5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Logout</w:t>
            </w:r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6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pengguna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keluar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dari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halaman</w:t>
            </w:r>
            <w:proofErr w:type="spellEnd"/>
            <w:r w:rsidRPr="00EC2513">
              <w:t xml:space="preserve"> </w:t>
            </w:r>
            <w:r w:rsidRPr="00EC2513">
              <w:rPr>
                <w:i/>
              </w:rPr>
              <w:t>website</w:t>
            </w:r>
            <w:r w:rsidRPr="00EC2513">
              <w:t>.</w:t>
            </w:r>
          </w:p>
        </w:tc>
      </w:tr>
      <w:tr w:rsidR="000B2072" w14:paraId="205B934D" w14:textId="77777777">
        <w:trPr>
          <w:trHeight w:val="90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7" w14:textId="77777777" w:rsidR="000B2072" w:rsidRPr="00EC2513" w:rsidRDefault="00F2399B">
            <w:pPr>
              <w:spacing w:before="240" w:after="240" w:line="360" w:lineRule="auto"/>
              <w:jc w:val="both"/>
            </w:pPr>
            <w:r w:rsidRPr="00EC2513">
              <w:t>F-26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8" w14:textId="77777777" w:rsidR="000B2072" w:rsidRPr="00EC2513" w:rsidRDefault="00F2399B">
            <w:pPr>
              <w:spacing w:before="240" w:after="240" w:line="360" w:lineRule="auto"/>
              <w:jc w:val="both"/>
            </w:pPr>
            <w:proofErr w:type="spellStart"/>
            <w:r w:rsidRPr="00EC2513">
              <w:t>Registrasi</w:t>
            </w:r>
            <w:proofErr w:type="spellEnd"/>
          </w:p>
        </w:tc>
        <w:tc>
          <w:tcPr>
            <w:tcW w:w="5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9" w14:textId="77777777" w:rsidR="000B2072" w:rsidRPr="00EC2513" w:rsidRDefault="00F2399B">
            <w:pPr>
              <w:spacing w:line="360" w:lineRule="auto"/>
              <w:jc w:val="both"/>
            </w:pPr>
            <w:proofErr w:type="spellStart"/>
            <w:r w:rsidRPr="00EC2513">
              <w:t>Fungsi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digunakan</w:t>
            </w:r>
            <w:proofErr w:type="spellEnd"/>
            <w:r w:rsidRPr="00EC2513">
              <w:t xml:space="preserve"> oleh </w:t>
            </w:r>
            <w:proofErr w:type="spellStart"/>
            <w:r w:rsidRPr="00EC2513">
              <w:t>pengguna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untuk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dapat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memiliki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akun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menjadi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nasabah</w:t>
            </w:r>
            <w:proofErr w:type="spellEnd"/>
            <w:r w:rsidRPr="00EC2513">
              <w:t xml:space="preserve"> </w:t>
            </w:r>
            <w:proofErr w:type="spellStart"/>
            <w:r w:rsidRPr="00EC2513">
              <w:t>atau</w:t>
            </w:r>
            <w:proofErr w:type="spellEnd"/>
            <w:r w:rsidRPr="00EC2513">
              <w:t xml:space="preserve"> bank </w:t>
            </w:r>
            <w:proofErr w:type="spellStart"/>
            <w:r w:rsidRPr="00EC2513">
              <w:t>sampah</w:t>
            </w:r>
            <w:proofErr w:type="spellEnd"/>
          </w:p>
        </w:tc>
      </w:tr>
    </w:tbl>
    <w:p w14:paraId="000008CA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14:paraId="000008CB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08CC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150" w:name="_heading=h.49x2ik5" w:colFirst="0" w:colLast="0"/>
      <w:bookmarkEnd w:id="150"/>
      <w:r>
        <w:t xml:space="preserve">Non-Functional Requirement </w:t>
      </w:r>
    </w:p>
    <w:p w14:paraId="000008CD" w14:textId="77777777" w:rsidR="000B2072" w:rsidRDefault="00F2399B">
      <w:pPr>
        <w:spacing w:line="360" w:lineRule="auto"/>
      </w:pPr>
      <w:r>
        <w:t xml:space="preserve">Adapun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35.</w:t>
      </w:r>
    </w:p>
    <w:p w14:paraId="000008CE" w14:textId="28157EAF" w:rsidR="000B2072" w:rsidRDefault="00F2399B" w:rsidP="0092333A">
      <w:pPr>
        <w:pStyle w:val="Heading3"/>
        <w:numPr>
          <w:ilvl w:val="0"/>
          <w:numId w:val="0"/>
        </w:numPr>
        <w:jc w:val="center"/>
      </w:pPr>
      <w:bookmarkStart w:id="151" w:name="_heading=h.87zammcv7kmw" w:colFirst="0" w:colLast="0"/>
      <w:bookmarkEnd w:id="151"/>
      <w:proofErr w:type="spellStart"/>
      <w:r>
        <w:t>Tabel</w:t>
      </w:r>
      <w:proofErr w:type="spellEnd"/>
      <w:r>
        <w:t xml:space="preserve"> 35.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tbl>
      <w:tblPr>
        <w:tblStyle w:val="aff4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7"/>
        <w:gridCol w:w="2213"/>
        <w:gridCol w:w="5320"/>
      </w:tblGrid>
      <w:tr w:rsidR="000B2072" w14:paraId="742EBC1F" w14:textId="77777777">
        <w:trPr>
          <w:trHeight w:val="575"/>
        </w:trPr>
        <w:tc>
          <w:tcPr>
            <w:tcW w:w="1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CF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SRS-Id</w:t>
            </w:r>
          </w:p>
        </w:tc>
        <w:tc>
          <w:tcPr>
            <w:tcW w:w="221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0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3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1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0B2072" w14:paraId="3FF3F895" w14:textId="77777777">
        <w:trPr>
          <w:trHeight w:val="129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2" w14:textId="77777777" w:rsidR="000B2072" w:rsidRDefault="00F2399B">
            <w:pPr>
              <w:spacing w:before="240" w:after="240" w:line="360" w:lineRule="auto"/>
              <w:jc w:val="both"/>
            </w:pPr>
            <w:r>
              <w:t>NF-01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3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Availability</w:t>
            </w:r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4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dan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</w:rPr>
              <w:t xml:space="preserve">user </w:t>
            </w:r>
            <w:r>
              <w:t xml:space="preserve">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dibutuhkan</w:t>
            </w:r>
            <w:proofErr w:type="spellEnd"/>
            <w:r>
              <w:t>.</w:t>
            </w:r>
          </w:p>
        </w:tc>
      </w:tr>
      <w:tr w:rsidR="000B2072" w14:paraId="0D9447C5" w14:textId="77777777">
        <w:trPr>
          <w:trHeight w:val="93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5" w14:textId="77777777" w:rsidR="000B2072" w:rsidRDefault="00F2399B">
            <w:pPr>
              <w:spacing w:before="240" w:after="240" w:line="360" w:lineRule="auto"/>
              <w:jc w:val="both"/>
            </w:pPr>
            <w:r>
              <w:lastRenderedPageBreak/>
              <w:t>NF-02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6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Reliability</w:t>
            </w:r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7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</w:p>
        </w:tc>
      </w:tr>
      <w:tr w:rsidR="000B2072" w14:paraId="0C9209AA" w14:textId="77777777">
        <w:trPr>
          <w:trHeight w:val="93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8" w14:textId="77777777" w:rsidR="000B2072" w:rsidRDefault="00F2399B">
            <w:pPr>
              <w:spacing w:before="240" w:after="240" w:line="360" w:lineRule="auto"/>
              <w:jc w:val="both"/>
            </w:pPr>
            <w:r>
              <w:t>NF-03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9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Ergonomy</w:t>
            </w:r>
            <w:proofErr w:type="spellEnd"/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</w:rPr>
              <w:t xml:space="preserve">user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dan </w:t>
            </w:r>
            <w:proofErr w:type="spellStart"/>
            <w:r>
              <w:t>nyaman</w:t>
            </w:r>
            <w:proofErr w:type="spellEnd"/>
          </w:p>
        </w:tc>
      </w:tr>
      <w:tr w:rsidR="000B2072" w14:paraId="598981F8" w14:textId="77777777">
        <w:trPr>
          <w:trHeight w:val="93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B" w14:textId="77777777" w:rsidR="000B2072" w:rsidRDefault="00F2399B">
            <w:pPr>
              <w:spacing w:before="240" w:after="240" w:line="360" w:lineRule="auto"/>
              <w:jc w:val="both"/>
            </w:pPr>
            <w:r>
              <w:t>NF-04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C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Portability</w:t>
            </w:r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D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peramban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google chrome </w:t>
            </w:r>
            <w:r>
              <w:t xml:space="preserve">dan </w:t>
            </w:r>
            <w:r>
              <w:rPr>
                <w:i/>
              </w:rPr>
              <w:t xml:space="preserve">Mozilla </w:t>
            </w:r>
            <w:proofErr w:type="spellStart"/>
            <w:r>
              <w:rPr>
                <w:i/>
              </w:rPr>
              <w:t>firefox</w:t>
            </w:r>
            <w:proofErr w:type="spellEnd"/>
          </w:p>
        </w:tc>
      </w:tr>
      <w:tr w:rsidR="000B2072" w14:paraId="0B4BDE50" w14:textId="77777777">
        <w:trPr>
          <w:trHeight w:val="93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E" w14:textId="77777777" w:rsidR="000B2072" w:rsidRDefault="00F2399B">
            <w:pPr>
              <w:spacing w:before="240" w:after="240" w:line="360" w:lineRule="auto"/>
              <w:jc w:val="both"/>
            </w:pPr>
            <w:r>
              <w:t>NF-05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DF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Response Time</w:t>
            </w:r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detik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internet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</w:p>
        </w:tc>
      </w:tr>
      <w:tr w:rsidR="000B2072" w14:paraId="789C6705" w14:textId="77777777">
        <w:trPr>
          <w:trHeight w:val="129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1" w14:textId="77777777" w:rsidR="000B2072" w:rsidRDefault="00F2399B">
            <w:pPr>
              <w:spacing w:before="240" w:after="240" w:line="360" w:lineRule="auto"/>
              <w:jc w:val="both"/>
            </w:pPr>
            <w:r>
              <w:t>NF-06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2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Security</w:t>
            </w:r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3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Aspek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username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 xml:space="preserve">masing-masing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dijaga</w:t>
            </w:r>
            <w:proofErr w:type="spellEnd"/>
            <w:r>
              <w:t xml:space="preserve"> </w:t>
            </w:r>
            <w:proofErr w:type="spellStart"/>
            <w:r>
              <w:t>kerahasiaannya</w:t>
            </w:r>
            <w:proofErr w:type="spellEnd"/>
          </w:p>
        </w:tc>
      </w:tr>
      <w:tr w:rsidR="000B2072" w14:paraId="2329215B" w14:textId="77777777">
        <w:trPr>
          <w:trHeight w:val="935"/>
        </w:trPr>
        <w:tc>
          <w:tcPr>
            <w:tcW w:w="11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4" w14:textId="77777777" w:rsidR="000B2072" w:rsidRDefault="00F2399B">
            <w:pPr>
              <w:spacing w:before="240" w:after="240" w:line="360" w:lineRule="auto"/>
              <w:jc w:val="both"/>
            </w:pPr>
            <w:r>
              <w:t>NF-07</w:t>
            </w:r>
          </w:p>
        </w:tc>
        <w:tc>
          <w:tcPr>
            <w:tcW w:w="22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5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Bahasa </w:t>
            </w:r>
            <w:proofErr w:type="spellStart"/>
            <w:r>
              <w:t>komunikasi</w:t>
            </w:r>
            <w:proofErr w:type="spellEnd"/>
          </w:p>
        </w:tc>
        <w:tc>
          <w:tcPr>
            <w:tcW w:w="53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E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disajikan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Bahasa Indonesia yang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dimengerti</w:t>
            </w:r>
            <w:proofErr w:type="spellEnd"/>
          </w:p>
        </w:tc>
      </w:tr>
    </w:tbl>
    <w:p w14:paraId="000008E7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08E8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152" w:name="_heading=h.2p2csry" w:colFirst="0" w:colLast="0"/>
      <w:bookmarkEnd w:id="152"/>
      <w:r>
        <w:t>Design Constraints</w:t>
      </w:r>
    </w:p>
    <w:p w14:paraId="000008EA" w14:textId="6E4E21FF" w:rsidR="000B2072" w:rsidRPr="00EC2513" w:rsidRDefault="00F2399B" w:rsidP="00EC2513">
      <w:pPr>
        <w:spacing w:line="360" w:lineRule="auto"/>
        <w:jc w:val="both"/>
        <w:rPr>
          <w:i/>
          <w:u w:val="single"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browser </w:t>
      </w:r>
      <w:r>
        <w:t xml:space="preserve">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HTML dan PHP,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mozilla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firefox</w:t>
      </w:r>
      <w:proofErr w:type="spellEnd"/>
      <w:r>
        <w:rPr>
          <w:i/>
        </w:rPr>
        <w:t xml:space="preserve"> </w:t>
      </w:r>
      <w:r>
        <w:t xml:space="preserve">dan </w:t>
      </w:r>
      <w:r>
        <w:rPr>
          <w:i/>
        </w:rPr>
        <w:t xml:space="preserve">google chrome.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oleh </w:t>
      </w:r>
      <w:r>
        <w:rPr>
          <w:i/>
        </w:rPr>
        <w:t>user.</w:t>
      </w:r>
    </w:p>
    <w:p w14:paraId="000008EB" w14:textId="77777777" w:rsidR="000B2072" w:rsidRDefault="00F2399B" w:rsidP="00F2399B">
      <w:pPr>
        <w:pStyle w:val="Heading1"/>
        <w:numPr>
          <w:ilvl w:val="0"/>
          <w:numId w:val="60"/>
        </w:numPr>
        <w:spacing w:line="360" w:lineRule="auto"/>
      </w:pPr>
      <w:bookmarkStart w:id="153" w:name="_heading=h.147n2zr" w:colFirst="0" w:colLast="0"/>
      <w:bookmarkEnd w:id="153"/>
      <w:r>
        <w:lastRenderedPageBreak/>
        <w:t xml:space="preserve">Design </w:t>
      </w:r>
    </w:p>
    <w:p w14:paraId="000008EC" w14:textId="77777777" w:rsidR="000B2072" w:rsidRDefault="00F2399B">
      <w:pPr>
        <w:spacing w:line="360" w:lineRule="auto"/>
        <w:jc w:val="both"/>
        <w:rPr>
          <w:i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</w:p>
    <w:p w14:paraId="000008ED" w14:textId="77777777" w:rsidR="000B2072" w:rsidRDefault="00F2399B" w:rsidP="00F2399B">
      <w:pPr>
        <w:pStyle w:val="Heading2"/>
        <w:numPr>
          <w:ilvl w:val="1"/>
          <w:numId w:val="60"/>
        </w:numPr>
        <w:spacing w:line="360" w:lineRule="auto"/>
      </w:pPr>
      <w:bookmarkStart w:id="154" w:name="_heading=h.3o7alnk" w:colFirst="0" w:colLast="0"/>
      <w:bookmarkEnd w:id="154"/>
      <w:r>
        <w:t>Data Description</w:t>
      </w:r>
    </w:p>
    <w:p w14:paraId="000008EE" w14:textId="77777777" w:rsidR="000B2072" w:rsidRDefault="00F2399B">
      <w:pPr>
        <w:spacing w:line="360" w:lineRule="auto"/>
        <w:jc w:val="both"/>
        <w:rPr>
          <w:i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domain, </w:t>
      </w:r>
      <w:proofErr w:type="spellStart"/>
      <w:r>
        <w:t>pemodelan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(</w:t>
      </w:r>
      <w:r>
        <w:rPr>
          <w:i/>
        </w:rPr>
        <w:t>conceptual data model</w:t>
      </w:r>
      <w:r>
        <w:t xml:space="preserve">) dan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(</w:t>
      </w:r>
      <w:r>
        <w:rPr>
          <w:i/>
        </w:rPr>
        <w:t>physical data model</w:t>
      </w:r>
      <w:r>
        <w:t xml:space="preserve">)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pada basis data.</w:t>
      </w:r>
    </w:p>
    <w:p w14:paraId="000008EF" w14:textId="77777777" w:rsidR="000B2072" w:rsidRDefault="00F2399B" w:rsidP="00F2399B">
      <w:pPr>
        <w:pStyle w:val="Heading3"/>
        <w:numPr>
          <w:ilvl w:val="2"/>
          <w:numId w:val="60"/>
        </w:numPr>
        <w:spacing w:line="360" w:lineRule="auto"/>
      </w:pPr>
      <w:bookmarkStart w:id="155" w:name="_heading=h.23ckvvd" w:colFirst="0" w:colLast="0"/>
      <w:bookmarkEnd w:id="155"/>
      <w:r>
        <w:t>Domain/ Type Definition</w:t>
      </w:r>
    </w:p>
    <w:p w14:paraId="000008F0" w14:textId="77777777" w:rsidR="000B2072" w:rsidRDefault="00F2399B">
      <w:pPr>
        <w:spacing w:line="360" w:lineRule="auto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domain, </w:t>
      </w:r>
      <w:proofErr w:type="spellStart"/>
      <w:r>
        <w:t>pemodelan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(</w:t>
      </w:r>
      <w:r>
        <w:rPr>
          <w:i/>
        </w:rPr>
        <w:t>conceptual data model</w:t>
      </w:r>
      <w:r>
        <w:t xml:space="preserve">) dan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(</w:t>
      </w:r>
      <w:r>
        <w:rPr>
          <w:i/>
        </w:rPr>
        <w:t>physical data model</w:t>
      </w:r>
      <w:r>
        <w:t xml:space="preserve">)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pada basis data.</w:t>
      </w:r>
    </w:p>
    <w:p w14:paraId="000008F1" w14:textId="77777777" w:rsidR="000B2072" w:rsidRPr="00EC2513" w:rsidRDefault="00F2399B" w:rsidP="0092333A">
      <w:pPr>
        <w:pStyle w:val="Heading4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bookmarkStart w:id="156" w:name="_heading=h.8411xpavwuwm" w:colFirst="0" w:colLast="0"/>
      <w:bookmarkEnd w:id="156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36. Domain / Type Definition</w:t>
      </w:r>
    </w:p>
    <w:tbl>
      <w:tblPr>
        <w:tblStyle w:val="aff5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46"/>
        <w:gridCol w:w="4346"/>
      </w:tblGrid>
      <w:tr w:rsidR="000B2072" w14:paraId="7BF16151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Domain Name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Power Designer Type</w:t>
            </w:r>
          </w:p>
        </w:tc>
      </w:tr>
      <w:tr w:rsidR="000B2072" w14:paraId="762F68A4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id 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13CE647A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6FF14A66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email_verified_at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 &amp; Time</w:t>
            </w:r>
          </w:p>
        </w:tc>
      </w:tr>
      <w:tr w:rsidR="000B2072" w14:paraId="16C02018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password 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639C0811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tipe_akun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73EE5BB9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have_done_setup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8F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1A41C976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68DA7414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created_at</w:t>
            </w:r>
            <w:proofErr w:type="spellEnd"/>
            <w:r>
              <w:t xml:space="preserve"> 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 &amp; Time</w:t>
            </w:r>
          </w:p>
        </w:tc>
      </w:tr>
      <w:tr w:rsidR="000B2072" w14:paraId="1FA416A8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updated_at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Date &amp; Time</w:t>
            </w:r>
          </w:p>
        </w:tc>
      </w:tr>
      <w:tr w:rsidR="000B2072" w14:paraId="7505FA61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nama_unit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016342CB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alamat_unit</w:t>
            </w:r>
            <w:proofErr w:type="spellEnd"/>
            <w:r>
              <w:t xml:space="preserve"> 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58061A6B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kecamatan_unit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7D306F4F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aktif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462B1958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user_id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0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7E781151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tipe_sampah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5F3D5426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amount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4ED21C3B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unit_pelapor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6D91E8E2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judul_blog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11A0240F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content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</w:tr>
      <w:tr w:rsidR="000B2072" w14:paraId="479413F6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image_header_url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16CEAD45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author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11D9EEEF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kategori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1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70B00982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nama_nasabah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2C69B365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no_rekening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6E13E435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alamat_nasabah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0C26C024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nik_nasabah</w:t>
            </w:r>
            <w:proofErr w:type="spellEnd"/>
            <w:r>
              <w:t xml:space="preserve"> </w:t>
            </w:r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45A5D45C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nasabah_of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Integer</w:t>
            </w:r>
          </w:p>
        </w:tc>
      </w:tr>
      <w:tr w:rsidR="000B2072" w14:paraId="05D09881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nama_sampah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(1024)</w:t>
            </w:r>
          </w:p>
        </w:tc>
      </w:tr>
      <w:tr w:rsidR="000B2072" w14:paraId="2E77407E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deskripsi_tipe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</w:tr>
      <w:tr w:rsidR="000B2072" w14:paraId="2FF1DB05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nama_kategori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2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</w:t>
            </w:r>
          </w:p>
        </w:tc>
      </w:tr>
      <w:tr w:rsidR="000B2072" w14:paraId="6C6C1FF6" w14:textId="77777777"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3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saldo</w:t>
            </w:r>
            <w:proofErr w:type="spellEnd"/>
          </w:p>
        </w:tc>
        <w:tc>
          <w:tcPr>
            <w:tcW w:w="43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3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Float</w:t>
            </w:r>
          </w:p>
        </w:tc>
      </w:tr>
    </w:tbl>
    <w:p w14:paraId="00000932" w14:textId="467B339D" w:rsidR="000B2072" w:rsidRDefault="000B2072">
      <w:pPr>
        <w:spacing w:line="360" w:lineRule="auto"/>
      </w:pPr>
    </w:p>
    <w:p w14:paraId="7F77F129" w14:textId="376BBE03" w:rsidR="00EC2513" w:rsidRDefault="00EC2513">
      <w:pPr>
        <w:spacing w:line="360" w:lineRule="auto"/>
      </w:pPr>
    </w:p>
    <w:p w14:paraId="3B654657" w14:textId="37485BDC" w:rsidR="00EC2513" w:rsidRDefault="00EC2513">
      <w:pPr>
        <w:spacing w:line="360" w:lineRule="auto"/>
      </w:pPr>
    </w:p>
    <w:p w14:paraId="6DF8E21B" w14:textId="00072830" w:rsidR="00EC2513" w:rsidRDefault="00EC2513">
      <w:pPr>
        <w:spacing w:line="360" w:lineRule="auto"/>
      </w:pPr>
    </w:p>
    <w:p w14:paraId="2D9D6F03" w14:textId="0BB89B10" w:rsidR="00EC2513" w:rsidRDefault="00EC2513">
      <w:pPr>
        <w:spacing w:line="360" w:lineRule="auto"/>
      </w:pPr>
    </w:p>
    <w:p w14:paraId="4421752D" w14:textId="77777777" w:rsidR="00EC2513" w:rsidRDefault="00EC2513">
      <w:pPr>
        <w:spacing w:line="360" w:lineRule="auto"/>
      </w:pPr>
    </w:p>
    <w:p w14:paraId="00000933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57" w:name="_heading=h.ihv636" w:colFirst="0" w:colLast="0"/>
      <w:bookmarkEnd w:id="157"/>
      <w:r>
        <w:lastRenderedPageBreak/>
        <w:t>Conceptual Data Model</w:t>
      </w:r>
    </w:p>
    <w:p w14:paraId="00000934" w14:textId="52991A4F" w:rsidR="000B2072" w:rsidRDefault="00F2399B">
      <w:r>
        <w:rPr>
          <w:i/>
        </w:rPr>
        <w:t xml:space="preserve">Conceptual data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 </w:t>
      </w:r>
    </w:p>
    <w:p w14:paraId="5693362B" w14:textId="77777777" w:rsidR="00EC2513" w:rsidRDefault="00EC2513"/>
    <w:p w14:paraId="3EBF3AE1" w14:textId="7DB55DC2" w:rsidR="00CE2DE4" w:rsidRDefault="00CE2DE4">
      <w:pPr>
        <w:rPr>
          <w:noProof/>
        </w:rPr>
      </w:pPr>
      <w:r>
        <w:rPr>
          <w:noProof/>
        </w:rPr>
        <w:drawing>
          <wp:inline distT="0" distB="0" distL="0" distR="0" wp14:anchorId="31DAC4AD" wp14:editId="6C10CC4D">
            <wp:extent cx="5890260" cy="417682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/>
                    <a:stretch/>
                  </pic:blipFill>
                  <pic:spPr>
                    <a:xfrm>
                      <a:off x="0" y="0"/>
                      <a:ext cx="5904546" cy="41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935" w14:textId="7A2036C7" w:rsidR="000B2072" w:rsidRDefault="000B2072"/>
    <w:p w14:paraId="00000936" w14:textId="09577458" w:rsidR="000B2072" w:rsidRDefault="00F2399B" w:rsidP="0092333A">
      <w:pPr>
        <w:pStyle w:val="Heading5"/>
        <w:numPr>
          <w:ilvl w:val="0"/>
          <w:numId w:val="0"/>
        </w:numPr>
        <w:jc w:val="center"/>
        <w:rPr>
          <w:b/>
        </w:rPr>
      </w:pPr>
      <w:bookmarkStart w:id="158" w:name="_heading=h.qegkixi1w0qo" w:colFirst="0" w:colLast="0"/>
      <w:bookmarkEnd w:id="158"/>
      <w:r>
        <w:rPr>
          <w:b/>
        </w:rPr>
        <w:t xml:space="preserve">Gambar 30 Conceptual Data Model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 w:rsidR="0092333A">
        <w:rPr>
          <w:b/>
        </w:rPr>
        <w:t xml:space="preserve"> </w:t>
      </w:r>
      <w:r w:rsidR="00CE2DE4">
        <w:rPr>
          <w:b/>
        </w:rPr>
        <w:t>W</w:t>
      </w:r>
      <w:r w:rsidR="0092333A">
        <w:rPr>
          <w:b/>
        </w:rPr>
        <w:t xml:space="preserve">ebsite </w:t>
      </w:r>
      <w:proofErr w:type="spellStart"/>
      <w:r w:rsidR="0092333A">
        <w:rPr>
          <w:b/>
        </w:rPr>
        <w:t>Penyetoran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di Bank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Tarhilala</w:t>
      </w:r>
      <w:proofErr w:type="spellEnd"/>
    </w:p>
    <w:p w14:paraId="00000937" w14:textId="6891F7EB" w:rsidR="000B2072" w:rsidRDefault="000B2072"/>
    <w:p w14:paraId="42E0EC94" w14:textId="49E0CD6C" w:rsidR="00EC2513" w:rsidRDefault="00EC2513"/>
    <w:p w14:paraId="5035720A" w14:textId="2D64C040" w:rsidR="00EC2513" w:rsidRDefault="00EC2513"/>
    <w:p w14:paraId="0D303031" w14:textId="0CB59295" w:rsidR="00EC2513" w:rsidRDefault="00EC2513"/>
    <w:p w14:paraId="2CC51C3F" w14:textId="20D9669E" w:rsidR="00EC2513" w:rsidRDefault="00EC2513"/>
    <w:p w14:paraId="4F428B0C" w14:textId="46DD286C" w:rsidR="00EC2513" w:rsidRDefault="00EC2513"/>
    <w:p w14:paraId="2D6481A4" w14:textId="03CE3238" w:rsidR="00EC2513" w:rsidRDefault="00EC2513"/>
    <w:p w14:paraId="18694651" w14:textId="19BB5F34" w:rsidR="00EC2513" w:rsidRDefault="00EC2513"/>
    <w:p w14:paraId="44401632" w14:textId="69A060DE" w:rsidR="00EC2513" w:rsidRDefault="00EC2513"/>
    <w:p w14:paraId="48B10348" w14:textId="77777777" w:rsidR="00EC2513" w:rsidRDefault="00EC2513"/>
    <w:p w14:paraId="00000938" w14:textId="77777777" w:rsidR="000B2072" w:rsidRDefault="00F2399B" w:rsidP="00F2399B">
      <w:pPr>
        <w:pStyle w:val="Heading3"/>
        <w:numPr>
          <w:ilvl w:val="2"/>
          <w:numId w:val="60"/>
        </w:numPr>
      </w:pPr>
      <w:r>
        <w:lastRenderedPageBreak/>
        <w:t>Physical Data Model</w:t>
      </w:r>
    </w:p>
    <w:p w14:paraId="00000939" w14:textId="49D7CACE" w:rsidR="000B2072" w:rsidRDefault="00F2399B">
      <w:r>
        <w:rPr>
          <w:i/>
        </w:rPr>
        <w:t xml:space="preserve">Physical data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 </w:t>
      </w:r>
    </w:p>
    <w:p w14:paraId="768C1F05" w14:textId="77777777" w:rsidR="00EC2513" w:rsidRDefault="00EC2513"/>
    <w:p w14:paraId="0000093A" w14:textId="3B7D297F" w:rsidR="000B2072" w:rsidRDefault="00CE2DE4">
      <w:r>
        <w:rPr>
          <w:noProof/>
        </w:rPr>
        <w:drawing>
          <wp:inline distT="0" distB="0" distL="0" distR="0" wp14:anchorId="4BADB13F" wp14:editId="638F977D">
            <wp:extent cx="6016319" cy="4282440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91" cy="42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93C" w14:textId="12401B59" w:rsidR="000B2072" w:rsidRDefault="00F2399B" w:rsidP="00140BDB">
      <w:pPr>
        <w:pStyle w:val="Heading5"/>
        <w:numPr>
          <w:ilvl w:val="0"/>
          <w:numId w:val="0"/>
        </w:numPr>
        <w:jc w:val="center"/>
        <w:rPr>
          <w:b/>
        </w:rPr>
      </w:pPr>
      <w:bookmarkStart w:id="159" w:name="_heading=h.971skpr5sdix" w:colFirst="0" w:colLast="0"/>
      <w:bookmarkEnd w:id="159"/>
      <w:r>
        <w:rPr>
          <w:b/>
        </w:rPr>
        <w:t xml:space="preserve">Gambar 31 Physical Data Model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We</w:t>
      </w:r>
      <w:r w:rsidR="0092333A">
        <w:rPr>
          <w:b/>
        </w:rPr>
        <w:t xml:space="preserve">bsite </w:t>
      </w:r>
      <w:proofErr w:type="spellStart"/>
      <w:r w:rsidR="0092333A">
        <w:rPr>
          <w:b/>
        </w:rPr>
        <w:t>Penyetoran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di Bank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Tarhilala</w:t>
      </w:r>
      <w:proofErr w:type="spellEnd"/>
    </w:p>
    <w:p w14:paraId="4065EB8A" w14:textId="77777777" w:rsidR="00140BDB" w:rsidRPr="00140BDB" w:rsidRDefault="00140BDB" w:rsidP="00140BDB">
      <w:pPr>
        <w:rPr>
          <w:lang w:val="en-AU"/>
        </w:rPr>
      </w:pPr>
    </w:p>
    <w:p w14:paraId="0000093D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60" w:name="_heading=h.1hmsyys" w:colFirst="0" w:colLast="0"/>
      <w:bookmarkEnd w:id="160"/>
      <w:r>
        <w:t>Tables</w:t>
      </w:r>
    </w:p>
    <w:p w14:paraId="0000093E" w14:textId="77777777" w:rsidR="000B2072" w:rsidRDefault="00F2399B">
      <w:proofErr w:type="spellStart"/>
      <w:r>
        <w:t>Tabel</w:t>
      </w:r>
      <w:proofErr w:type="spellEnd"/>
      <w:r>
        <w:t xml:space="preserve"> 37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</w:p>
    <w:p w14:paraId="0000093F" w14:textId="77777777" w:rsidR="000B2072" w:rsidRDefault="000B2072"/>
    <w:p w14:paraId="00000940" w14:textId="36CDFE62" w:rsidR="000B2072" w:rsidRDefault="00F2399B" w:rsidP="0092333A">
      <w:pPr>
        <w:pStyle w:val="Heading5"/>
        <w:numPr>
          <w:ilvl w:val="0"/>
          <w:numId w:val="0"/>
        </w:numPr>
        <w:jc w:val="center"/>
        <w:rPr>
          <w:b/>
        </w:rPr>
      </w:pPr>
      <w:bookmarkStart w:id="161" w:name="_heading=h.tvvivo6wif31" w:colFirst="0" w:colLast="0"/>
      <w:bookmarkEnd w:id="161"/>
      <w:proofErr w:type="spellStart"/>
      <w:r>
        <w:rPr>
          <w:b/>
        </w:rPr>
        <w:t>Tabel</w:t>
      </w:r>
      <w:proofErr w:type="spellEnd"/>
      <w:r>
        <w:rPr>
          <w:b/>
        </w:rPr>
        <w:t xml:space="preserve"> 37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Website</w:t>
      </w:r>
      <w:r w:rsidR="0092333A">
        <w:rPr>
          <w:b/>
        </w:rPr>
        <w:t xml:space="preserve"> </w:t>
      </w:r>
      <w:proofErr w:type="spellStart"/>
      <w:r w:rsidR="0092333A">
        <w:rPr>
          <w:b/>
        </w:rPr>
        <w:t>Penyetoran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di Bank </w:t>
      </w:r>
      <w:proofErr w:type="spellStart"/>
      <w:r w:rsidR="0092333A">
        <w:rPr>
          <w:b/>
        </w:rPr>
        <w:t>Sampah</w:t>
      </w:r>
      <w:proofErr w:type="spellEnd"/>
      <w:r w:rsidR="0092333A">
        <w:rPr>
          <w:b/>
        </w:rPr>
        <w:t xml:space="preserve"> </w:t>
      </w:r>
      <w:proofErr w:type="spellStart"/>
      <w:r w:rsidR="0092333A">
        <w:rPr>
          <w:b/>
        </w:rPr>
        <w:t>Tarhilala</w:t>
      </w:r>
      <w:proofErr w:type="spellEnd"/>
    </w:p>
    <w:p w14:paraId="00000941" w14:textId="77777777" w:rsidR="000B2072" w:rsidRDefault="000B2072"/>
    <w:tbl>
      <w:tblPr>
        <w:tblStyle w:val="aff6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8"/>
        <w:gridCol w:w="2897"/>
        <w:gridCol w:w="2897"/>
      </w:tblGrid>
      <w:tr w:rsidR="000B2072" w14:paraId="0B1315B5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2" w14:textId="77777777" w:rsidR="000B2072" w:rsidRDefault="00F2399B">
            <w:pPr>
              <w:widowControl w:val="0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Tabel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3" w14:textId="77777777" w:rsidR="000B2072" w:rsidRDefault="00F2399B">
            <w:pPr>
              <w:widowControl w:val="0"/>
              <w:rPr>
                <w:b/>
              </w:rPr>
            </w:pPr>
            <w:r>
              <w:rPr>
                <w:b/>
              </w:rPr>
              <w:t>Primary Key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4" w14:textId="77777777" w:rsidR="000B2072" w:rsidRDefault="00F2399B">
            <w:pPr>
              <w:widowControl w:val="0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Isi</w:t>
            </w:r>
          </w:p>
        </w:tc>
      </w:tr>
      <w:tr w:rsidR="000B2072" w14:paraId="7634859C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5" w14:textId="77777777" w:rsidR="000B2072" w:rsidRDefault="00F2399B">
            <w:pPr>
              <w:widowControl w:val="0"/>
            </w:pPr>
            <w:r>
              <w:t>users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6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7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users</w:t>
            </w:r>
          </w:p>
        </w:tc>
      </w:tr>
      <w:tr w:rsidR="000B2072" w14:paraId="57F6AF1A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8" w14:textId="77777777" w:rsidR="000B2072" w:rsidRDefault="00F2399B">
            <w:pPr>
              <w:widowControl w:val="0"/>
            </w:pPr>
            <w:proofErr w:type="spellStart"/>
            <w:r>
              <w:lastRenderedPageBreak/>
              <w:t>nasabah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9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A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nasabah</w:t>
            </w:r>
            <w:proofErr w:type="spellEnd"/>
          </w:p>
        </w:tc>
      </w:tr>
      <w:tr w:rsidR="000B2072" w14:paraId="2DA854FC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B" w14:textId="77777777" w:rsidR="000B2072" w:rsidRDefault="00F2399B">
            <w:pPr>
              <w:widowControl w:val="0"/>
            </w:pPr>
            <w:r>
              <w:t>unit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C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D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unit</w:t>
            </w:r>
          </w:p>
        </w:tc>
      </w:tr>
      <w:tr w:rsidR="000B2072" w14:paraId="2DD10789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E" w14:textId="77777777" w:rsidR="000B2072" w:rsidRDefault="00F2399B">
            <w:pPr>
              <w:widowControl w:val="0"/>
            </w:pPr>
            <w:r>
              <w:t>blog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4F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0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blog</w:t>
            </w:r>
          </w:p>
        </w:tc>
      </w:tr>
      <w:tr w:rsidR="000B2072" w14:paraId="471AF141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1" w14:textId="77777777" w:rsidR="000B2072" w:rsidRDefault="00F2399B">
            <w:pPr>
              <w:widowControl w:val="0"/>
            </w:pPr>
            <w:proofErr w:type="spellStart"/>
            <w:r>
              <w:t>kategori_blog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2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3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6FA62653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4" w14:textId="77777777" w:rsidR="000B2072" w:rsidRDefault="00F2399B">
            <w:pPr>
              <w:widowControl w:val="0"/>
            </w:pPr>
            <w:proofErr w:type="spellStart"/>
            <w:r>
              <w:t>data_sampah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5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6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54192494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7" w14:textId="77777777" w:rsidR="000B2072" w:rsidRDefault="00F2399B">
            <w:pPr>
              <w:widowControl w:val="0"/>
            </w:pPr>
            <w:proofErr w:type="spellStart"/>
            <w:r>
              <w:t>tipe_sampah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8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9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639D274B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A" w14:textId="77777777" w:rsidR="000B2072" w:rsidRDefault="00F2399B">
            <w:pPr>
              <w:widowControl w:val="0"/>
            </w:pPr>
            <w:proofErr w:type="spellStart"/>
            <w:r>
              <w:t>saldo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B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C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saldo</w:t>
            </w:r>
            <w:proofErr w:type="spellEnd"/>
          </w:p>
        </w:tc>
      </w:tr>
      <w:tr w:rsidR="000B2072" w14:paraId="1EF946CF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D" w14:textId="77777777" w:rsidR="000B2072" w:rsidRDefault="00F2399B">
            <w:pPr>
              <w:widowControl w:val="0"/>
            </w:pPr>
            <w:proofErr w:type="spellStart"/>
            <w:r>
              <w:t>saldo_histories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E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5F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C1E2F84" w14:textId="77777777"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60" w14:textId="77777777" w:rsidR="000B2072" w:rsidRDefault="00F2399B">
            <w:pPr>
              <w:widowControl w:val="0"/>
            </w:pPr>
            <w:proofErr w:type="spellStart"/>
            <w:r>
              <w:t>homepage_config</w:t>
            </w:r>
            <w:proofErr w:type="spellEnd"/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61" w14:textId="77777777" w:rsidR="000B2072" w:rsidRDefault="00F2399B">
            <w:pPr>
              <w:widowControl w:val="0"/>
            </w:pPr>
            <w:r>
              <w:t>id</w:t>
            </w:r>
          </w:p>
        </w:tc>
        <w:tc>
          <w:tcPr>
            <w:tcW w:w="2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62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</w:tr>
    </w:tbl>
    <w:p w14:paraId="00000963" w14:textId="77777777" w:rsidR="000B2072" w:rsidRDefault="000B2072">
      <w:pPr>
        <w:rPr>
          <w:i/>
          <w:color w:val="FF0000"/>
        </w:rPr>
      </w:pPr>
    </w:p>
    <w:p w14:paraId="00000964" w14:textId="77777777" w:rsidR="000B2072" w:rsidRDefault="00F2399B" w:rsidP="00F2399B">
      <w:pPr>
        <w:pStyle w:val="Heading1"/>
        <w:numPr>
          <w:ilvl w:val="0"/>
          <w:numId w:val="60"/>
        </w:numPr>
        <w:spacing w:line="360" w:lineRule="auto"/>
      </w:pPr>
      <w:bookmarkStart w:id="162" w:name="_heading=h.41mghml" w:colFirst="0" w:colLast="0"/>
      <w:bookmarkEnd w:id="162"/>
      <w:r>
        <w:lastRenderedPageBreak/>
        <w:t>Detail Design Description</w:t>
      </w:r>
    </w:p>
    <w:p w14:paraId="00000965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966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163" w:name="_heading=h.2grqrue" w:colFirst="0" w:colLast="0"/>
      <w:bookmarkEnd w:id="163"/>
      <w:r>
        <w:t>Table Structure</w:t>
      </w:r>
    </w:p>
    <w:p w14:paraId="00000967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FF0000"/>
        </w:rPr>
      </w:pP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968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64" w:name="_heading=h.vx1227" w:colFirst="0" w:colLast="0"/>
      <w:bookmarkEnd w:id="164"/>
      <w:proofErr w:type="spellStart"/>
      <w:r>
        <w:t>Tabel</w:t>
      </w:r>
      <w:proofErr w:type="spellEnd"/>
      <w:r>
        <w:t xml:space="preserve"> Users</w:t>
      </w:r>
    </w:p>
    <w:p w14:paraId="00000969" w14:textId="77777777" w:rsidR="000B2072" w:rsidRDefault="00F2399B">
      <w:pPr>
        <w:spacing w:line="360" w:lineRule="auto"/>
        <w:ind w:left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>: Users</w:t>
      </w:r>
    </w:p>
    <w:p w14:paraId="0000096A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users</w:t>
      </w:r>
    </w:p>
    <w:p w14:paraId="0000096B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</w:t>
      </w:r>
      <w:proofErr w:type="spellStart"/>
      <w:r>
        <w:t>Tabel</w:t>
      </w:r>
      <w:proofErr w:type="spellEnd"/>
      <w:r>
        <w:t xml:space="preserve"> </w:t>
      </w:r>
    </w:p>
    <w:p w14:paraId="0000096C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9 rows</w:t>
      </w:r>
    </w:p>
    <w:p w14:paraId="0000096D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65" w:name="_heading=h.e70s9hb78jox" w:colFirst="0" w:colLast="0"/>
      <w:bookmarkEnd w:id="165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38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Users</w:t>
      </w:r>
    </w:p>
    <w:tbl>
      <w:tblPr>
        <w:tblStyle w:val="aff7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1605"/>
        <w:gridCol w:w="1485"/>
        <w:gridCol w:w="1500"/>
        <w:gridCol w:w="1095"/>
        <w:gridCol w:w="1515"/>
      </w:tblGrid>
      <w:tr w:rsidR="000B2072" w14:paraId="0D11BD43" w14:textId="77777777">
        <w:trPr>
          <w:trHeight w:val="1232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6E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6F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0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1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2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3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7C9672CD" w14:textId="77777777">
        <w:trPr>
          <w:trHeight w:val="57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4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5" w14:textId="77777777" w:rsidR="000B2072" w:rsidRDefault="00F2399B">
            <w:pPr>
              <w:spacing w:line="360" w:lineRule="auto"/>
              <w:ind w:right="140"/>
            </w:pPr>
            <w:proofErr w:type="spellStart"/>
            <w:r>
              <w:t>berisi</w:t>
            </w:r>
            <w:proofErr w:type="spellEnd"/>
            <w:r>
              <w:t xml:space="preserve"> id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7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8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9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32BF1CE8" w14:textId="77777777">
        <w:trPr>
          <w:trHeight w:val="93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A" w14:textId="77777777" w:rsidR="000B2072" w:rsidRDefault="00F2399B">
            <w:pPr>
              <w:spacing w:before="240" w:after="240" w:line="360" w:lineRule="auto"/>
              <w:jc w:val="both"/>
            </w:pPr>
            <w:r>
              <w:t>email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B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email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C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D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E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7F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  <w:p w14:paraId="00000980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</w:p>
        </w:tc>
      </w:tr>
      <w:tr w:rsidR="000B2072" w14:paraId="68C4C2A0" w14:textId="77777777">
        <w:trPr>
          <w:trHeight w:val="129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email_verified_at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2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3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timestamp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4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5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6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5F6B65DD" w14:textId="77777777">
        <w:trPr>
          <w:trHeight w:val="93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7" w14:textId="77777777" w:rsidR="000B2072" w:rsidRDefault="00F2399B">
            <w:pPr>
              <w:spacing w:before="240" w:after="240" w:line="360" w:lineRule="auto"/>
              <w:jc w:val="both"/>
            </w:pPr>
            <w:r>
              <w:t>password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8" w14:textId="77777777" w:rsidR="000B2072" w:rsidRDefault="00F2399B">
            <w:pPr>
              <w:spacing w:line="360" w:lineRule="auto"/>
              <w:ind w:right="220"/>
              <w:jc w:val="both"/>
              <w:rPr>
                <w:i/>
              </w:rP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i/>
              </w:rPr>
              <w:t>password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9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A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B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C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362FC526" w14:textId="77777777">
        <w:trPr>
          <w:trHeight w:val="93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lastRenderedPageBreak/>
              <w:t>tipe_akun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E" w14:textId="77777777" w:rsidR="000B2072" w:rsidRDefault="00F2399B">
            <w:pPr>
              <w:spacing w:line="360" w:lineRule="auto"/>
              <w:ind w:right="220"/>
            </w:pPr>
            <w:r>
              <w:t xml:space="preserve">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8F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int(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11)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0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1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2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1AB11ED" w14:textId="77777777">
        <w:trPr>
          <w:trHeight w:val="93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3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have_done_setup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4" w14:textId="77777777" w:rsidR="000B2072" w:rsidRDefault="00F2399B">
            <w:pPr>
              <w:spacing w:line="360" w:lineRule="auto"/>
              <w:ind w:right="220"/>
              <w:jc w:val="both"/>
            </w:pPr>
            <w:r>
              <w:t xml:space="preserve">status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5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tinyint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1)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6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7" w14:textId="77777777" w:rsidR="000B2072" w:rsidRDefault="00F2399B">
            <w:pPr>
              <w:spacing w:before="240" w:after="240" w:line="360" w:lineRule="auto"/>
              <w:jc w:val="both"/>
            </w:pPr>
            <w:r>
              <w:t>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8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7ADBAA1B" w14:textId="77777777">
        <w:trPr>
          <w:trHeight w:val="93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9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A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token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B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100)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C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D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E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5819B50F" w14:textId="77777777">
        <w:trPr>
          <w:trHeight w:val="129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9F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1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2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3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4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D43E5FA" w14:textId="77777777">
        <w:trPr>
          <w:trHeight w:val="1295"/>
        </w:trPr>
        <w:tc>
          <w:tcPr>
            <w:tcW w:w="2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7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8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9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AA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9AB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66" w:name="_heading=h.weofyz6a2z7d" w:colFirst="0" w:colLast="0"/>
      <w:bookmarkEnd w:id="166"/>
      <w:proofErr w:type="spellStart"/>
      <w:r>
        <w:t>Tabel</w:t>
      </w:r>
      <w:proofErr w:type="spellEnd"/>
      <w:r>
        <w:t xml:space="preserve"> Unit</w:t>
      </w:r>
    </w:p>
    <w:p w14:paraId="000009AC" w14:textId="77777777" w:rsidR="000B2072" w:rsidRDefault="00F2399B">
      <w:pPr>
        <w:spacing w:line="360" w:lineRule="auto"/>
        <w:ind w:left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>:  Unit</w:t>
      </w:r>
    </w:p>
    <w:p w14:paraId="000009AD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Unit</w:t>
      </w:r>
    </w:p>
    <w:p w14:paraId="000009AE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9AF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8 rows</w:t>
      </w:r>
    </w:p>
    <w:p w14:paraId="000009B0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67" w:name="_heading=h.s3hap5estdzx" w:colFirst="0" w:colLast="0"/>
      <w:bookmarkEnd w:id="167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39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Unit</w:t>
      </w:r>
    </w:p>
    <w:tbl>
      <w:tblPr>
        <w:tblStyle w:val="aff8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60DA8661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1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2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3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4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5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6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3A621A12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7" w14:textId="77777777" w:rsidR="000B2072" w:rsidRDefault="00F2399B">
            <w:pPr>
              <w:spacing w:before="240" w:after="240" w:line="360" w:lineRule="auto"/>
              <w:jc w:val="both"/>
            </w:pPr>
            <w:r>
              <w:lastRenderedPageBreak/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8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9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A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B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C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608EEE6B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nama_unit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E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username unit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BF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0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1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2" w14:textId="77777777" w:rsidR="000B2072" w:rsidRDefault="000B2072">
            <w:pPr>
              <w:spacing w:line="360" w:lineRule="auto"/>
              <w:ind w:right="40"/>
              <w:jc w:val="both"/>
              <w:rPr>
                <w:i/>
              </w:rPr>
            </w:pPr>
          </w:p>
          <w:p w14:paraId="000009C3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665D5C74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4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alamat_unit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5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unit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6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255)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7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8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9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26B0C953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kecamatan_unit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B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kecamatan</w:t>
            </w:r>
            <w:proofErr w:type="spellEnd"/>
            <w:r>
              <w:t xml:space="preserve"> unit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C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D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E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CF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728404E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aktif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1" w14:textId="77777777" w:rsidR="000B2072" w:rsidRDefault="000B2072">
            <w:pPr>
              <w:spacing w:line="360" w:lineRule="auto"/>
              <w:ind w:right="220"/>
              <w:jc w:val="both"/>
            </w:pP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tinyint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1)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3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4" w14:textId="77777777" w:rsidR="000B2072" w:rsidRDefault="00F2399B">
            <w:pPr>
              <w:spacing w:before="240" w:after="240" w:line="360" w:lineRule="auto"/>
              <w:jc w:val="both"/>
            </w:pPr>
            <w:r>
              <w:t>0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5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0E37D14C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6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user_id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7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 user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8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bigint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9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A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B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</w:tc>
      </w:tr>
      <w:tr w:rsidR="000B2072" w14:paraId="0E6505BD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C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E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DF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0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1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5499CED1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3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4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5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6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7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9E8" w14:textId="77777777" w:rsidR="000B2072" w:rsidRDefault="000B2072">
      <w:pPr>
        <w:spacing w:line="360" w:lineRule="auto"/>
        <w:ind w:left="720"/>
        <w:jc w:val="both"/>
      </w:pPr>
    </w:p>
    <w:p w14:paraId="000009E9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68" w:name="_heading=h.kq4xb2hco0fy" w:colFirst="0" w:colLast="0"/>
      <w:bookmarkEnd w:id="168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9EA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 xml:space="preserve">:  </w:t>
      </w:r>
      <w:proofErr w:type="spellStart"/>
      <w:r>
        <w:t>Nasabah</w:t>
      </w:r>
      <w:proofErr w:type="spellEnd"/>
    </w:p>
    <w:p w14:paraId="000009EB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9EC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9ED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9 rows</w:t>
      </w:r>
    </w:p>
    <w:p w14:paraId="000009EE" w14:textId="411DAE45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69" w:name="_heading=h.ttc85v9rswz6" w:colFirst="0" w:colLast="0"/>
      <w:bookmarkEnd w:id="169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40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</w:t>
      </w:r>
      <w:proofErr w:type="spellStart"/>
      <w:r w:rsidRPr="00EC2513">
        <w:rPr>
          <w:rFonts w:ascii="Times New Roman" w:hAnsi="Times New Roman"/>
        </w:rPr>
        <w:t>Nasabah</w:t>
      </w:r>
      <w:proofErr w:type="spellEnd"/>
    </w:p>
    <w:tbl>
      <w:tblPr>
        <w:tblStyle w:val="aff9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2BA019BE" w14:textId="77777777">
        <w:trPr>
          <w:trHeight w:val="123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EF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0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1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2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3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4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3808647E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5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6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7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8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9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A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350400C7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B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nama_nasabah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C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username </w:t>
            </w:r>
            <w:proofErr w:type="spellStart"/>
            <w:r>
              <w:t>nasabah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D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E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9FF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0" w14:textId="77777777" w:rsidR="000B2072" w:rsidRDefault="000B2072">
            <w:pPr>
              <w:spacing w:line="360" w:lineRule="auto"/>
              <w:ind w:right="40"/>
              <w:jc w:val="both"/>
              <w:rPr>
                <w:i/>
              </w:rPr>
            </w:pPr>
          </w:p>
          <w:p w14:paraId="00000A01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attribute non key</w:t>
            </w:r>
          </w:p>
        </w:tc>
      </w:tr>
      <w:tr w:rsidR="000B2072" w14:paraId="759EA550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no_rekening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3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4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255)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5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6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7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238D1CA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8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alamat_nasabah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9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A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B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C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D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38D52998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E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nik_nasabah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0F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NIK </w:t>
            </w:r>
            <w:proofErr w:type="spellStart"/>
            <w:r>
              <w:t>nasabah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0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varchar(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255)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1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2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3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4A985AE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4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nasabah_of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5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petunjuk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dari</w:t>
            </w:r>
            <w:proofErr w:type="spellEnd"/>
            <w:r>
              <w:t xml:space="preserve"> unit mana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6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lastRenderedPageBreak/>
              <w:t>bigint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7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8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9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  <w:p w14:paraId="00000A1A" w14:textId="77777777" w:rsidR="000B2072" w:rsidRDefault="000B2072">
            <w:pPr>
              <w:spacing w:line="360" w:lineRule="auto"/>
              <w:ind w:right="40"/>
              <w:jc w:val="both"/>
              <w:rPr>
                <w:i/>
              </w:rPr>
            </w:pPr>
          </w:p>
        </w:tc>
      </w:tr>
      <w:tr w:rsidR="000B2072" w14:paraId="567A5FC4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B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user_id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C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user/</w:t>
            </w:r>
            <w:proofErr w:type="spellStart"/>
            <w:r>
              <w:t>autentikasi</w:t>
            </w:r>
            <w:proofErr w:type="spellEnd"/>
            <w:r>
              <w:t xml:space="preserve"> yang mana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D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bigint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E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1F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0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  <w:p w14:paraId="00000A21" w14:textId="77777777" w:rsidR="000B2072" w:rsidRDefault="000B2072">
            <w:pPr>
              <w:spacing w:line="360" w:lineRule="auto"/>
              <w:ind w:right="40"/>
              <w:jc w:val="both"/>
              <w:rPr>
                <w:i/>
              </w:rPr>
            </w:pPr>
          </w:p>
        </w:tc>
      </w:tr>
      <w:tr w:rsidR="000B2072" w14:paraId="2FB8D033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3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4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5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6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7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01800E1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8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9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users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A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B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C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2D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A2E" w14:textId="77777777" w:rsidR="000B2072" w:rsidRDefault="000B2072">
      <w:pPr>
        <w:spacing w:line="360" w:lineRule="auto"/>
        <w:jc w:val="both"/>
      </w:pPr>
    </w:p>
    <w:p w14:paraId="00000A2F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70" w:name="_heading=h.qec595equa8i" w:colFirst="0" w:colLast="0"/>
      <w:bookmarkEnd w:id="170"/>
      <w:proofErr w:type="spellStart"/>
      <w:r>
        <w:t>Tabel</w:t>
      </w:r>
      <w:proofErr w:type="spellEnd"/>
      <w:r>
        <w:t xml:space="preserve"> Blog</w:t>
      </w:r>
    </w:p>
    <w:p w14:paraId="00000A30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>:  Blog</w:t>
      </w:r>
    </w:p>
    <w:p w14:paraId="00000A31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blog</w:t>
      </w:r>
    </w:p>
    <w:p w14:paraId="00000A32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A33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8 rows</w:t>
      </w:r>
    </w:p>
    <w:p w14:paraId="00000A34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71" w:name="_heading=h.o9ckehalf9u6" w:colFirst="0" w:colLast="0"/>
      <w:bookmarkEnd w:id="171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41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Blog</w:t>
      </w:r>
    </w:p>
    <w:tbl>
      <w:tblPr>
        <w:tblStyle w:val="affa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13E6951A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5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6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7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8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9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A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0FF2C65D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B" w14:textId="77777777" w:rsidR="000B2072" w:rsidRDefault="00F2399B">
            <w:pPr>
              <w:spacing w:before="240" w:after="240" w:line="360" w:lineRule="auto"/>
              <w:jc w:val="both"/>
            </w:pPr>
            <w:r>
              <w:lastRenderedPageBreak/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C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E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3F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0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6FB08EEF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judul_blog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2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judul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blog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3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4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5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6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3686D05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7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content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8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content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9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A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B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C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382B3EF2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image_header_url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E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4F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0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1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2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E1A937E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3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author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4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penulis</w:t>
            </w:r>
            <w:proofErr w:type="spellEnd"/>
            <w:r>
              <w:t xml:space="preserve"> blog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bigint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6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7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8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0C9930DA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9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kategori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A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B" w14:textId="77777777" w:rsidR="000B2072" w:rsidRDefault="00F2399B">
            <w:pPr>
              <w:spacing w:before="240" w:after="240" w:line="360" w:lineRule="auto"/>
              <w:jc w:val="both"/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bigint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20)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C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D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E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foreign key</w:t>
            </w:r>
          </w:p>
        </w:tc>
      </w:tr>
      <w:tr w:rsidR="000B2072" w14:paraId="6BF3DA35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5F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1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2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3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4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05071A3E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7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8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9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6A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A6B" w14:textId="77777777" w:rsidR="000B2072" w:rsidRDefault="000B2072"/>
    <w:p w14:paraId="00000A6C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72" w:name="_heading=h.4h6hbv63eniy" w:colFirst="0" w:colLast="0"/>
      <w:bookmarkEnd w:id="172"/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A6D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 xml:space="preserve">:  </w:t>
      </w:r>
      <w:proofErr w:type="spellStart"/>
      <w:r>
        <w:t>Kategori</w:t>
      </w:r>
      <w:proofErr w:type="spellEnd"/>
      <w:r>
        <w:t xml:space="preserve"> blog</w:t>
      </w:r>
    </w:p>
    <w:p w14:paraId="00000A6E" w14:textId="77777777" w:rsidR="000B2072" w:rsidRDefault="00F2399B">
      <w:pPr>
        <w:spacing w:line="360" w:lineRule="auto"/>
        <w:ind w:left="720"/>
        <w:jc w:val="both"/>
      </w:pPr>
      <w:proofErr w:type="spellStart"/>
      <w:r>
        <w:lastRenderedPageBreak/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A6F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A70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4 rows</w:t>
      </w:r>
    </w:p>
    <w:p w14:paraId="00000A71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73" w:name="_heading=h.abn4q7li7l1k" w:colFirst="0" w:colLast="0"/>
      <w:bookmarkEnd w:id="173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42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</w:t>
      </w:r>
      <w:proofErr w:type="spellStart"/>
      <w:r w:rsidRPr="00EC2513">
        <w:rPr>
          <w:rFonts w:ascii="Times New Roman" w:hAnsi="Times New Roman"/>
        </w:rPr>
        <w:t>Kategori</w:t>
      </w:r>
      <w:proofErr w:type="spellEnd"/>
      <w:r w:rsidRPr="00EC2513">
        <w:rPr>
          <w:rFonts w:ascii="Times New Roman" w:hAnsi="Times New Roman"/>
        </w:rPr>
        <w:t xml:space="preserve"> Blog</w:t>
      </w:r>
    </w:p>
    <w:tbl>
      <w:tblPr>
        <w:tblStyle w:val="affb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7C868114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2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3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4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5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6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7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4F12E42F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8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9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B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C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D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22C8CC19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E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nama_kategori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7F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kategori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0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1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2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3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0C4A9993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4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6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7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8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9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24F2629D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B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C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D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E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8F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A90" w14:textId="77777777" w:rsidR="000B2072" w:rsidRDefault="000B2072">
      <w:pPr>
        <w:spacing w:line="360" w:lineRule="auto"/>
        <w:jc w:val="both"/>
      </w:pPr>
    </w:p>
    <w:p w14:paraId="00000A91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74" w:name="_heading=h.xcmfxw2r4spn" w:colFirst="0" w:colLast="0"/>
      <w:bookmarkEnd w:id="174"/>
      <w:proofErr w:type="spellStart"/>
      <w:r>
        <w:t>Tabel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A92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 xml:space="preserve">:  Data </w:t>
      </w:r>
      <w:proofErr w:type="spellStart"/>
      <w:r>
        <w:t>Sampah</w:t>
      </w:r>
      <w:proofErr w:type="spellEnd"/>
    </w:p>
    <w:p w14:paraId="00000A93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A94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A95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6 rows</w:t>
      </w:r>
    </w:p>
    <w:p w14:paraId="00000A96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75" w:name="_heading=h.7ftlvzulb6zs" w:colFirst="0" w:colLast="0"/>
      <w:bookmarkEnd w:id="175"/>
      <w:proofErr w:type="spellStart"/>
      <w:r w:rsidRPr="00EC2513">
        <w:rPr>
          <w:rFonts w:ascii="Times New Roman" w:hAnsi="Times New Roman"/>
        </w:rPr>
        <w:lastRenderedPageBreak/>
        <w:t>Tabel</w:t>
      </w:r>
      <w:proofErr w:type="spellEnd"/>
      <w:r w:rsidRPr="00EC2513">
        <w:rPr>
          <w:rFonts w:ascii="Times New Roman" w:hAnsi="Times New Roman"/>
        </w:rPr>
        <w:t xml:space="preserve"> 43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Data </w:t>
      </w:r>
      <w:proofErr w:type="spellStart"/>
      <w:r w:rsidRPr="00EC2513">
        <w:rPr>
          <w:rFonts w:ascii="Times New Roman" w:hAnsi="Times New Roman"/>
        </w:rPr>
        <w:t>Sampah</w:t>
      </w:r>
      <w:proofErr w:type="spellEnd"/>
    </w:p>
    <w:tbl>
      <w:tblPr>
        <w:tblStyle w:val="affc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01BDDC15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7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8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9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A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B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C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6BB0CA33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D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E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9F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0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1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2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7849E5AF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3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tipe_sampah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4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tipe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sampah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6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7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8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45FD75B7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9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amount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A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jumlah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sampah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B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int(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11)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C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D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E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2799D329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AF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unit_pelapor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0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unit yang </w:t>
            </w:r>
            <w:proofErr w:type="spellStart"/>
            <w:r>
              <w:t>melapor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2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3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4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53469207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7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8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9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A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555CF0FB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B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C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D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E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BF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0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AC1" w14:textId="77777777" w:rsidR="000B2072" w:rsidRDefault="000B2072">
      <w:pPr>
        <w:spacing w:line="360" w:lineRule="auto"/>
        <w:jc w:val="both"/>
      </w:pPr>
    </w:p>
    <w:p w14:paraId="00000AC2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76" w:name="_heading=h.iqrhppdrenm8" w:colFirst="0" w:colLast="0"/>
      <w:bookmarkEnd w:id="176"/>
      <w:proofErr w:type="spellStart"/>
      <w:r>
        <w:t>Tabel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AC3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 xml:space="preserve">: 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AC4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AC5" w14:textId="77777777" w:rsidR="000B2072" w:rsidRDefault="00F2399B">
      <w:pPr>
        <w:spacing w:line="360" w:lineRule="auto"/>
        <w:ind w:left="720"/>
        <w:jc w:val="both"/>
      </w:pPr>
      <w:proofErr w:type="spellStart"/>
      <w:r>
        <w:lastRenderedPageBreak/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AC6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5 rows</w:t>
      </w:r>
    </w:p>
    <w:p w14:paraId="00000AC7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77" w:name="_heading=h.kglun3udq7z5" w:colFirst="0" w:colLast="0"/>
      <w:bookmarkEnd w:id="177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44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</w:t>
      </w:r>
      <w:proofErr w:type="spellStart"/>
      <w:r w:rsidRPr="00EC2513">
        <w:rPr>
          <w:rFonts w:ascii="Times New Roman" w:hAnsi="Times New Roman"/>
        </w:rPr>
        <w:t>Tipe</w:t>
      </w:r>
      <w:proofErr w:type="spellEnd"/>
      <w:r w:rsidRPr="00EC2513">
        <w:rPr>
          <w:rFonts w:ascii="Times New Roman" w:hAnsi="Times New Roman"/>
        </w:rPr>
        <w:t xml:space="preserve"> </w:t>
      </w:r>
      <w:proofErr w:type="spellStart"/>
      <w:r w:rsidRPr="00EC2513">
        <w:rPr>
          <w:rFonts w:ascii="Times New Roman" w:hAnsi="Times New Roman"/>
        </w:rPr>
        <w:t>Sampah</w:t>
      </w:r>
      <w:proofErr w:type="spellEnd"/>
    </w:p>
    <w:tbl>
      <w:tblPr>
        <w:tblStyle w:val="affd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6995B03D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8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9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A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B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C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D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2E96F2F2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E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CF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1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2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3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6FF2FF22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4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nama_sampah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5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sampah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7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8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9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5832B7A8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deskripsi_tipe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B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deskripsi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C" w14:textId="77777777" w:rsidR="000B2072" w:rsidRDefault="00F2399B">
            <w:pPr>
              <w:spacing w:before="240" w:after="240" w:line="360" w:lineRule="auto"/>
              <w:jc w:val="both"/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int(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11)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D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E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DF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2CBC8F0F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0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2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3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4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5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58C902EC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7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8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9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A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EB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AEC" w14:textId="77777777" w:rsidR="000B2072" w:rsidRDefault="000B2072">
      <w:pPr>
        <w:spacing w:line="360" w:lineRule="auto"/>
        <w:ind w:left="720"/>
        <w:jc w:val="both"/>
      </w:pPr>
    </w:p>
    <w:p w14:paraId="00000AED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78" w:name="_heading=h.2vqqf34yslv1" w:colFirst="0" w:colLast="0"/>
      <w:bookmarkEnd w:id="178"/>
      <w:proofErr w:type="spellStart"/>
      <w:r>
        <w:t>Tabel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AEE" w14:textId="77777777" w:rsidR="000B2072" w:rsidRDefault="00F2399B">
      <w:pPr>
        <w:spacing w:line="360" w:lineRule="auto"/>
        <w:ind w:firstLine="720"/>
        <w:jc w:val="both"/>
      </w:pPr>
      <w:proofErr w:type="spellStart"/>
      <w:r>
        <w:t>Indentifikasi</w:t>
      </w:r>
      <w:proofErr w:type="spellEnd"/>
      <w:r>
        <w:t>/Nama</w:t>
      </w:r>
      <w:r>
        <w:tab/>
        <w:t xml:space="preserve">:  </w:t>
      </w:r>
      <w:proofErr w:type="spellStart"/>
      <w:r>
        <w:t>Saldo</w:t>
      </w:r>
      <w:proofErr w:type="spellEnd"/>
    </w:p>
    <w:p w14:paraId="00000AEF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AF0" w14:textId="77777777" w:rsidR="000B2072" w:rsidRDefault="00F2399B">
      <w:pPr>
        <w:spacing w:line="360" w:lineRule="auto"/>
        <w:ind w:left="720"/>
        <w:jc w:val="both"/>
      </w:pPr>
      <w:proofErr w:type="spellStart"/>
      <w:r>
        <w:lastRenderedPageBreak/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AF1" w14:textId="77777777" w:rsidR="000B2072" w:rsidRDefault="00F2399B">
      <w:pPr>
        <w:spacing w:line="360" w:lineRule="auto"/>
        <w:ind w:left="720"/>
        <w:jc w:val="both"/>
      </w:pPr>
      <w:r>
        <w:t xml:space="preserve">Volume </w:t>
      </w:r>
      <w:r>
        <w:tab/>
      </w:r>
      <w:r>
        <w:tab/>
        <w:t>:  5 rows</w:t>
      </w:r>
    </w:p>
    <w:p w14:paraId="00000AF2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79" w:name="_heading=h.vq05kd6ho6de" w:colFirst="0" w:colLast="0"/>
      <w:bookmarkEnd w:id="179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45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</w:t>
      </w:r>
      <w:proofErr w:type="spellStart"/>
      <w:r w:rsidRPr="00EC2513">
        <w:rPr>
          <w:rFonts w:ascii="Times New Roman" w:hAnsi="Times New Roman"/>
        </w:rPr>
        <w:t>Saldo</w:t>
      </w:r>
      <w:proofErr w:type="spellEnd"/>
    </w:p>
    <w:tbl>
      <w:tblPr>
        <w:tblStyle w:val="affe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3281F4B9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3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4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5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6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7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8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3E9620A5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9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A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B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C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D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E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206F1FB4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AFF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nasabah_id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0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nasabah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2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3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4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621FF3FC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5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saldo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6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saldo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7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double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8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9" w14:textId="77777777" w:rsidR="000B2072" w:rsidRDefault="00F2399B">
            <w:pPr>
              <w:spacing w:before="240" w:after="240" w:line="360" w:lineRule="auto"/>
              <w:jc w:val="both"/>
            </w:pPr>
            <w:r>
              <w:t>0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A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7EE00234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B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C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D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E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0F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0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72C1882A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1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3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4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5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6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B17" w14:textId="77777777" w:rsidR="000B2072" w:rsidRDefault="000B2072" w:rsidP="00EC2513">
      <w:pPr>
        <w:spacing w:line="360" w:lineRule="auto"/>
        <w:jc w:val="both"/>
      </w:pPr>
    </w:p>
    <w:p w14:paraId="00000B18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80" w:name="_heading=h.kc7o8apu5fqs" w:colFirst="0" w:colLast="0"/>
      <w:bookmarkEnd w:id="180"/>
      <w:proofErr w:type="spellStart"/>
      <w:r>
        <w:t>Tabel</w:t>
      </w:r>
      <w:proofErr w:type="spellEnd"/>
      <w:r>
        <w:t xml:space="preserve"> Riwayat </w:t>
      </w:r>
      <w:proofErr w:type="spellStart"/>
      <w:r>
        <w:t>Saldo</w:t>
      </w:r>
      <w:proofErr w:type="spellEnd"/>
    </w:p>
    <w:p w14:paraId="00000B19" w14:textId="77777777" w:rsidR="000B2072" w:rsidRDefault="00F2399B">
      <w:pPr>
        <w:spacing w:line="360" w:lineRule="auto"/>
        <w:ind w:firstLine="720"/>
        <w:jc w:val="both"/>
      </w:pPr>
      <w:bookmarkStart w:id="181" w:name="_heading=h.315qlrtci916" w:colFirst="0" w:colLast="0"/>
      <w:bookmarkEnd w:id="181"/>
      <w:proofErr w:type="spellStart"/>
      <w:r>
        <w:t>Indentifikasi</w:t>
      </w:r>
      <w:proofErr w:type="spellEnd"/>
      <w:r>
        <w:t>/Nama</w:t>
      </w:r>
      <w:r>
        <w:tab/>
        <w:t xml:space="preserve">:  Riwayat </w:t>
      </w:r>
      <w:proofErr w:type="spellStart"/>
      <w:r>
        <w:t>saldo</w:t>
      </w:r>
      <w:proofErr w:type="spellEnd"/>
    </w:p>
    <w:p w14:paraId="00000B1A" w14:textId="77777777" w:rsidR="000B2072" w:rsidRDefault="00F2399B">
      <w:pPr>
        <w:spacing w:line="360" w:lineRule="auto"/>
        <w:ind w:left="720"/>
        <w:jc w:val="both"/>
      </w:pPr>
      <w:proofErr w:type="spellStart"/>
      <w:r>
        <w:t>Deskripsi</w:t>
      </w:r>
      <w:proofErr w:type="spellEnd"/>
      <w:r>
        <w:t xml:space="preserve"> Isi </w:t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0B1B" w14:textId="77777777" w:rsidR="000B2072" w:rsidRDefault="00F2399B">
      <w:pPr>
        <w:spacing w:line="360" w:lineRule="auto"/>
        <w:ind w:left="720"/>
        <w:jc w:val="both"/>
      </w:pPr>
      <w:proofErr w:type="spellStart"/>
      <w:r>
        <w:t>Jenis</w:t>
      </w:r>
      <w:proofErr w:type="spellEnd"/>
      <w:r>
        <w:tab/>
      </w:r>
      <w:r>
        <w:tab/>
      </w:r>
      <w:r>
        <w:tab/>
        <w:t xml:space="preserve">:  </w:t>
      </w:r>
      <w:proofErr w:type="spellStart"/>
      <w:r>
        <w:t>Tabel</w:t>
      </w:r>
      <w:proofErr w:type="spellEnd"/>
      <w:r>
        <w:t xml:space="preserve"> </w:t>
      </w:r>
    </w:p>
    <w:p w14:paraId="00000B1C" w14:textId="77777777" w:rsidR="000B2072" w:rsidRDefault="00F2399B">
      <w:pPr>
        <w:spacing w:line="360" w:lineRule="auto"/>
        <w:ind w:left="720"/>
        <w:jc w:val="both"/>
      </w:pPr>
      <w:r>
        <w:lastRenderedPageBreak/>
        <w:t xml:space="preserve">Volume </w:t>
      </w:r>
      <w:r>
        <w:tab/>
      </w:r>
      <w:r>
        <w:tab/>
        <w:t>:  6 rows</w:t>
      </w:r>
    </w:p>
    <w:p w14:paraId="00000B1D" w14:textId="77777777" w:rsidR="000B2072" w:rsidRPr="00EC2513" w:rsidRDefault="00F2399B" w:rsidP="00B83119">
      <w:pPr>
        <w:pStyle w:val="Heading4"/>
        <w:numPr>
          <w:ilvl w:val="0"/>
          <w:numId w:val="0"/>
        </w:numPr>
        <w:spacing w:after="240" w:line="276" w:lineRule="auto"/>
        <w:jc w:val="center"/>
        <w:rPr>
          <w:rFonts w:ascii="Times New Roman" w:hAnsi="Times New Roman"/>
        </w:rPr>
      </w:pPr>
      <w:bookmarkStart w:id="182" w:name="_heading=h.6hfkbt67jj5g" w:colFirst="0" w:colLast="0"/>
      <w:bookmarkEnd w:id="182"/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46 Data Dictionary </w:t>
      </w:r>
      <w:proofErr w:type="spellStart"/>
      <w:r w:rsidRPr="00EC2513">
        <w:rPr>
          <w:rFonts w:ascii="Times New Roman" w:hAnsi="Times New Roman"/>
        </w:rPr>
        <w:t>Tabel</w:t>
      </w:r>
      <w:proofErr w:type="spellEnd"/>
      <w:r w:rsidRPr="00EC2513">
        <w:rPr>
          <w:rFonts w:ascii="Times New Roman" w:hAnsi="Times New Roman"/>
        </w:rPr>
        <w:t xml:space="preserve"> Riwayat </w:t>
      </w:r>
      <w:proofErr w:type="spellStart"/>
      <w:r w:rsidRPr="00EC2513">
        <w:rPr>
          <w:rFonts w:ascii="Times New Roman" w:hAnsi="Times New Roman"/>
        </w:rPr>
        <w:t>Saldo</w:t>
      </w:r>
      <w:proofErr w:type="spellEnd"/>
    </w:p>
    <w:tbl>
      <w:tblPr>
        <w:tblStyle w:val="afff"/>
        <w:tblW w:w="9225" w:type="dxa"/>
        <w:tblInd w:w="-2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470"/>
        <w:gridCol w:w="1485"/>
        <w:gridCol w:w="1500"/>
        <w:gridCol w:w="1095"/>
        <w:gridCol w:w="1515"/>
      </w:tblGrid>
      <w:tr w:rsidR="000B2072" w14:paraId="05919618" w14:textId="77777777">
        <w:trPr>
          <w:trHeight w:val="1322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E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1F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0" w14:textId="77777777" w:rsidR="000B2072" w:rsidRDefault="00F2399B">
            <w:pPr>
              <w:spacing w:line="360" w:lineRule="auto"/>
              <w:ind w:right="40"/>
              <w:jc w:val="both"/>
              <w:rPr>
                <w:b/>
              </w:rPr>
            </w:pPr>
            <w:r>
              <w:rPr>
                <w:b/>
              </w:rPr>
              <w:t>Type and Length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1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Boleh</w:t>
            </w:r>
            <w:proofErr w:type="spellEnd"/>
            <w:r>
              <w:rPr>
                <w:b/>
              </w:rPr>
              <w:t xml:space="preserve"> NULL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2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r>
              <w:rPr>
                <w:b/>
              </w:rPr>
              <w:t>Default</w:t>
            </w:r>
          </w:p>
        </w:tc>
        <w:tc>
          <w:tcPr>
            <w:tcW w:w="15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3" w14:textId="77777777" w:rsidR="000B2072" w:rsidRDefault="00F2399B">
            <w:pPr>
              <w:spacing w:before="240" w:after="240"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0B2072" w14:paraId="3D37BA4F" w14:textId="77777777">
        <w:trPr>
          <w:trHeight w:val="57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4" w14:textId="77777777" w:rsidR="000B2072" w:rsidRDefault="00F2399B">
            <w:pPr>
              <w:spacing w:before="240" w:after="240" w:line="360" w:lineRule="auto"/>
              <w:jc w:val="both"/>
            </w:pPr>
            <w:r>
              <w:t>id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5" w14:textId="77777777" w:rsidR="000B2072" w:rsidRDefault="00F2399B">
            <w:pPr>
              <w:spacing w:line="360" w:lineRule="auto"/>
              <w:ind w:right="140"/>
              <w:jc w:val="both"/>
            </w:pPr>
            <w:proofErr w:type="spellStart"/>
            <w:r>
              <w:t>berisi</w:t>
            </w:r>
            <w:proofErr w:type="spellEnd"/>
            <w:r>
              <w:t xml:space="preserve"> id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7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8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9" w14:textId="77777777" w:rsidR="000B2072" w:rsidRDefault="00F2399B">
            <w:pPr>
              <w:spacing w:before="240" w:after="240" w:line="360" w:lineRule="auto"/>
              <w:jc w:val="both"/>
              <w:rPr>
                <w:i/>
              </w:rPr>
            </w:pPr>
            <w:r>
              <w:rPr>
                <w:i/>
              </w:rPr>
              <w:t>primary key</w:t>
            </w:r>
          </w:p>
        </w:tc>
      </w:tr>
      <w:tr w:rsidR="000B2072" w14:paraId="1DF34D41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A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saldo_id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B" w14:textId="77777777" w:rsidR="000B2072" w:rsidRDefault="00F2399B">
            <w:pPr>
              <w:spacing w:line="360" w:lineRule="auto"/>
              <w:ind w:right="220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saldo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C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 xml:space="preserve">20)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D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E" w14:textId="77777777" w:rsidR="000B2072" w:rsidRDefault="00F2399B">
            <w:pPr>
              <w:spacing w:before="240" w:after="240" w:line="360" w:lineRule="auto"/>
              <w:jc w:val="both"/>
            </w:pPr>
            <w:r>
              <w:t xml:space="preserve">none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2F" w14:textId="77777777" w:rsidR="000B2072" w:rsidRDefault="00F2399B">
            <w:pPr>
              <w:spacing w:line="360" w:lineRule="auto"/>
              <w:ind w:right="40"/>
              <w:jc w:val="both"/>
            </w:pPr>
            <w:r>
              <w:t xml:space="preserve"> </w:t>
            </w:r>
            <w:r>
              <w:rPr>
                <w:i/>
              </w:rPr>
              <w:t>foreign key</w:t>
            </w:r>
          </w:p>
        </w:tc>
      </w:tr>
      <w:tr w:rsidR="000B2072" w14:paraId="19E78750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0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method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1" w14:textId="77777777" w:rsidR="000B2072" w:rsidRDefault="000B2072">
            <w:pPr>
              <w:spacing w:line="360" w:lineRule="auto"/>
              <w:ind w:right="220"/>
              <w:jc w:val="both"/>
            </w:pP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enum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'deposit', '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tarik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')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3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4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5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623ED397" w14:textId="77777777">
        <w:trPr>
          <w:trHeight w:val="93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6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jumlah_transaksi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7" w14:textId="77777777" w:rsidR="000B2072" w:rsidRDefault="00F2399B">
            <w:pPr>
              <w:spacing w:line="360" w:lineRule="auto"/>
              <w:ind w:right="220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8" w14:textId="77777777" w:rsidR="000B2072" w:rsidRDefault="00F2399B">
            <w:pPr>
              <w:spacing w:before="240" w:after="240" w:line="360" w:lineRule="auto"/>
              <w:jc w:val="both"/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8F9FA"/>
              </w:rPr>
              <w:t>double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9" w14:textId="77777777" w:rsidR="000B2072" w:rsidRDefault="00F2399B">
            <w:pPr>
              <w:spacing w:before="240" w:after="240" w:line="360" w:lineRule="auto"/>
              <w:jc w:val="both"/>
            </w:pPr>
            <w:r>
              <w:t>No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A" w14:textId="77777777" w:rsidR="000B2072" w:rsidRDefault="00F2399B">
            <w:pPr>
              <w:spacing w:before="240" w:after="240" w:line="360" w:lineRule="auto"/>
              <w:jc w:val="both"/>
            </w:pPr>
            <w:r>
              <w:t>none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B" w14:textId="77777777" w:rsidR="000B2072" w:rsidRDefault="00F2399B">
            <w:pPr>
              <w:spacing w:line="360" w:lineRule="auto"/>
              <w:ind w:right="40"/>
              <w:jc w:val="both"/>
            </w:pPr>
            <w:r>
              <w:rPr>
                <w:i/>
              </w:rPr>
              <w:t>attribute non key</w:t>
            </w:r>
          </w:p>
        </w:tc>
      </w:tr>
      <w:tr w:rsidR="000B2072" w14:paraId="1F48254B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C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D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E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3F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0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1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  <w:tr w:rsidR="000B2072" w14:paraId="2DCB7521" w14:textId="77777777">
        <w:trPr>
          <w:trHeight w:val="12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2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3" w14:textId="77777777" w:rsidR="000B2072" w:rsidRDefault="00F2399B">
            <w:pPr>
              <w:spacing w:before="240" w:after="240" w:line="360" w:lineRule="auto"/>
              <w:jc w:val="both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pembaharuan</w:t>
            </w:r>
            <w:proofErr w:type="spellEnd"/>
            <w: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4" w14:textId="77777777" w:rsidR="000B2072" w:rsidRDefault="00F2399B">
            <w:pPr>
              <w:spacing w:before="240" w:after="240" w:line="360" w:lineRule="auto"/>
              <w:jc w:val="both"/>
            </w:pPr>
            <w:r>
              <w:t>timestamp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5" w14:textId="77777777" w:rsidR="000B2072" w:rsidRDefault="00F2399B">
            <w:pPr>
              <w:spacing w:before="240" w:after="240" w:line="360" w:lineRule="auto"/>
              <w:jc w:val="both"/>
            </w:pPr>
            <w:r>
              <w:t>Yes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6" w14:textId="77777777" w:rsidR="000B2072" w:rsidRDefault="00F2399B">
            <w:pPr>
              <w:spacing w:before="240" w:after="240" w:line="360" w:lineRule="auto"/>
              <w:jc w:val="both"/>
            </w:pPr>
            <w:r>
              <w:t>null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47" w14:textId="77777777" w:rsidR="000B2072" w:rsidRDefault="00F2399B">
            <w:pPr>
              <w:spacing w:line="360" w:lineRule="auto"/>
              <w:ind w:right="40"/>
              <w:jc w:val="both"/>
              <w:rPr>
                <w:i/>
              </w:rPr>
            </w:pPr>
            <w:r>
              <w:rPr>
                <w:i/>
              </w:rPr>
              <w:t>attribute non key</w:t>
            </w:r>
          </w:p>
        </w:tc>
      </w:tr>
    </w:tbl>
    <w:p w14:paraId="00000B48" w14:textId="77777777" w:rsidR="000B2072" w:rsidRDefault="000B2072">
      <w:pPr>
        <w:spacing w:line="360" w:lineRule="auto"/>
        <w:ind w:left="720"/>
        <w:jc w:val="both"/>
      </w:pPr>
    </w:p>
    <w:p w14:paraId="00000B49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183" w:name="_heading=h.1v1yuxt" w:colFirst="0" w:colLast="0"/>
      <w:bookmarkEnd w:id="183"/>
      <w:r>
        <w:lastRenderedPageBreak/>
        <w:t>Class Diagram</w:t>
      </w:r>
    </w:p>
    <w:p w14:paraId="00000B4A" w14:textId="122548A7" w:rsidR="000B2072" w:rsidRDefault="00F2399B">
      <w:pPr>
        <w:spacing w:line="360" w:lineRule="auto"/>
        <w:jc w:val="both"/>
      </w:pPr>
      <w:r>
        <w:rPr>
          <w:i/>
        </w:rPr>
        <w:t xml:space="preserve">Class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model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</w:t>
      </w:r>
      <w:r>
        <w:rPr>
          <w:i/>
        </w:rPr>
        <w:t xml:space="preserve">Class diagram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Gambar 3</w:t>
      </w:r>
      <w:r w:rsidR="002B23A0">
        <w:t>2</w:t>
      </w:r>
    </w:p>
    <w:p w14:paraId="3B60F181" w14:textId="3CD93883" w:rsidR="002B23A0" w:rsidRDefault="002B23A0">
      <w:pPr>
        <w:spacing w:line="360" w:lineRule="auto"/>
        <w:jc w:val="both"/>
      </w:pPr>
      <w:r>
        <w:rPr>
          <w:noProof/>
        </w:rPr>
        <w:drawing>
          <wp:inline distT="0" distB="0" distL="0" distR="0" wp14:anchorId="7459C7E3" wp14:editId="39B99EAE">
            <wp:extent cx="5519420" cy="63449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B56" w14:textId="788EE904" w:rsidR="000B2072" w:rsidRPr="00EC2513" w:rsidRDefault="00F2399B" w:rsidP="00EC2513">
      <w:pPr>
        <w:pStyle w:val="Heading5"/>
        <w:numPr>
          <w:ilvl w:val="0"/>
          <w:numId w:val="0"/>
        </w:numPr>
        <w:spacing w:line="360" w:lineRule="auto"/>
        <w:jc w:val="center"/>
        <w:rPr>
          <w:b/>
          <w:iCs/>
        </w:rPr>
      </w:pPr>
      <w:bookmarkStart w:id="184" w:name="_heading=h.98d7fckqakdx" w:colFirst="0" w:colLast="0"/>
      <w:bookmarkEnd w:id="184"/>
      <w:r>
        <w:rPr>
          <w:b/>
        </w:rPr>
        <w:t xml:space="preserve">Gambar 32. Class Diagram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Website </w:t>
      </w:r>
      <w:proofErr w:type="spellStart"/>
      <w:r w:rsidR="00B83119">
        <w:rPr>
          <w:b/>
          <w:iCs/>
        </w:rPr>
        <w:t>Penyetoran</w:t>
      </w:r>
      <w:proofErr w:type="spellEnd"/>
      <w:r w:rsidR="00B83119">
        <w:rPr>
          <w:b/>
          <w:iCs/>
        </w:rPr>
        <w:t xml:space="preserve"> </w:t>
      </w:r>
      <w:proofErr w:type="spellStart"/>
      <w:r w:rsidR="00B83119">
        <w:rPr>
          <w:b/>
          <w:iCs/>
        </w:rPr>
        <w:t>Sampah</w:t>
      </w:r>
      <w:proofErr w:type="spellEnd"/>
      <w:r w:rsidR="00B83119">
        <w:rPr>
          <w:b/>
          <w:iCs/>
        </w:rPr>
        <w:t xml:space="preserve"> di Bank </w:t>
      </w:r>
      <w:proofErr w:type="spellStart"/>
      <w:r w:rsidR="00B83119">
        <w:rPr>
          <w:b/>
          <w:iCs/>
        </w:rPr>
        <w:t>Sampah</w:t>
      </w:r>
      <w:proofErr w:type="spellEnd"/>
      <w:r w:rsidR="00B83119">
        <w:rPr>
          <w:b/>
          <w:iCs/>
        </w:rPr>
        <w:t xml:space="preserve"> </w:t>
      </w:r>
      <w:proofErr w:type="spellStart"/>
      <w:r w:rsidR="00B83119">
        <w:rPr>
          <w:b/>
          <w:iCs/>
        </w:rPr>
        <w:t>Tarhilala</w:t>
      </w:r>
      <w:proofErr w:type="spellEnd"/>
    </w:p>
    <w:p w14:paraId="00000B57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0B58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185" w:name="_heading=h.4f1mdlm" w:colFirst="0" w:colLast="0"/>
      <w:bookmarkEnd w:id="185"/>
      <w:r>
        <w:t>Sequence Diagram</w:t>
      </w:r>
    </w:p>
    <w:p w14:paraId="00000B59" w14:textId="77777777" w:rsidR="000B2072" w:rsidRDefault="00F2399B">
      <w:pPr>
        <w:spacing w:line="360" w:lineRule="auto"/>
        <w:jc w:val="both"/>
      </w:pPr>
      <w:r>
        <w:rPr>
          <w:i/>
        </w:rPr>
        <w:t>Sequence diagram</w:t>
      </w:r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5A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186" w:name="_heading=h.400n8gfw9vmw" w:colFirst="0" w:colLast="0"/>
      <w:bookmarkEnd w:id="186"/>
      <w:r>
        <w:t>SD001: Sequence Diagram Login</w:t>
      </w:r>
    </w:p>
    <w:p w14:paraId="00000B5B" w14:textId="77777777" w:rsidR="000B2072" w:rsidRDefault="00F2399B" w:rsidP="00B83119">
      <w:pPr>
        <w:rPr>
          <w:b/>
        </w:rPr>
      </w:pPr>
      <w:bookmarkStart w:id="187" w:name="_heading=h.fxnmgdkfrjcu" w:colFirst="0" w:colLast="0"/>
      <w:bookmarkEnd w:id="187"/>
      <w:r>
        <w:rPr>
          <w:i/>
        </w:rPr>
        <w:t xml:space="preserve">Sequence diagram login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5C" w14:textId="77777777" w:rsidR="000B2072" w:rsidRDefault="00F2399B">
      <w:pPr>
        <w:ind w:left="720"/>
      </w:pPr>
      <w:r>
        <w:rPr>
          <w:noProof/>
        </w:rPr>
        <w:drawing>
          <wp:inline distT="114300" distB="114300" distL="114300" distR="114300">
            <wp:extent cx="4816599" cy="3101598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599" cy="3101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5D" w14:textId="77777777" w:rsidR="000B2072" w:rsidRDefault="00F2399B" w:rsidP="00B83119">
      <w:pPr>
        <w:pStyle w:val="Heading5"/>
        <w:numPr>
          <w:ilvl w:val="0"/>
          <w:numId w:val="0"/>
        </w:numPr>
        <w:jc w:val="center"/>
        <w:rPr>
          <w:b/>
        </w:rPr>
      </w:pPr>
      <w:bookmarkStart w:id="188" w:name="_heading=h.8465p9v57low" w:colFirst="0" w:colLast="0"/>
      <w:bookmarkEnd w:id="188"/>
      <w:r>
        <w:rPr>
          <w:b/>
        </w:rPr>
        <w:t>Gambar 33. Sequence Diagram Login</w:t>
      </w:r>
    </w:p>
    <w:p w14:paraId="00000B5E" w14:textId="77777777" w:rsidR="000B2072" w:rsidRDefault="00F2399B" w:rsidP="00F2399B">
      <w:pPr>
        <w:pStyle w:val="Heading3"/>
        <w:numPr>
          <w:ilvl w:val="2"/>
          <w:numId w:val="60"/>
        </w:numPr>
        <w:jc w:val="both"/>
      </w:pPr>
      <w:bookmarkStart w:id="189" w:name="_heading=h.1e9g30itghgo" w:colFirst="0" w:colLast="0"/>
      <w:bookmarkEnd w:id="189"/>
      <w:r>
        <w:t xml:space="preserve">SD002: Sequence Diagram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B5F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60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49635" cy="3133408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635" cy="3133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61" w14:textId="37B2360D" w:rsidR="000B2072" w:rsidRDefault="00F2399B" w:rsidP="00B83119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190" w:name="_heading=h.2qtytt1gig48" w:colFirst="0" w:colLast="0"/>
      <w:bookmarkEnd w:id="190"/>
      <w:r>
        <w:rPr>
          <w:b/>
        </w:rPr>
        <w:t xml:space="preserve">Gambar 34. Sequence Diagram </w:t>
      </w: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</w:t>
      </w:r>
      <w:r w:rsidR="00B83119">
        <w:rPr>
          <w:b/>
        </w:rPr>
        <w:t>mpah</w:t>
      </w:r>
      <w:proofErr w:type="spellEnd"/>
    </w:p>
    <w:p w14:paraId="00000B62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91" w:name="_heading=h.3jzhaavcuhfr" w:colFirst="0" w:colLast="0"/>
      <w:bookmarkEnd w:id="191"/>
      <w:r>
        <w:t xml:space="preserve">SD003: Sequence Diagram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B63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64" w14:textId="77777777" w:rsidR="000B2072" w:rsidRDefault="00F2399B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>
            <wp:extent cx="4414992" cy="3019818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992" cy="301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65" w14:textId="77777777" w:rsidR="000B2072" w:rsidRDefault="00F2399B" w:rsidP="00B83119">
      <w:pPr>
        <w:pStyle w:val="Heading5"/>
        <w:numPr>
          <w:ilvl w:val="0"/>
          <w:numId w:val="0"/>
        </w:numPr>
        <w:jc w:val="center"/>
      </w:pPr>
      <w:bookmarkStart w:id="192" w:name="_heading=h.cygprle00ayx" w:colFirst="0" w:colLast="0"/>
      <w:bookmarkEnd w:id="192"/>
      <w:r>
        <w:rPr>
          <w:b/>
        </w:rPr>
        <w:t xml:space="preserve">Gambar 35.  Sequence Diagram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proofErr w:type="spellEnd"/>
    </w:p>
    <w:p w14:paraId="00000B66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93" w:name="_heading=h.q14ivrqnuhq2" w:colFirst="0" w:colLast="0"/>
      <w:bookmarkEnd w:id="193"/>
      <w:r>
        <w:lastRenderedPageBreak/>
        <w:t xml:space="preserve">SD004: Sequence Diagram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B67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68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>
            <wp:extent cx="4524220" cy="2387286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220" cy="2387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4CC0B" w14:textId="21093A40" w:rsidR="00EC2513" w:rsidRPr="002B23A0" w:rsidRDefault="00F2399B" w:rsidP="002B23A0">
      <w:pPr>
        <w:pStyle w:val="Heading5"/>
        <w:numPr>
          <w:ilvl w:val="0"/>
          <w:numId w:val="0"/>
        </w:numPr>
        <w:jc w:val="center"/>
        <w:rPr>
          <w:b/>
        </w:rPr>
      </w:pPr>
      <w:bookmarkStart w:id="194" w:name="_heading=h.hslxi5wqacwv" w:colFirst="0" w:colLast="0"/>
      <w:bookmarkEnd w:id="194"/>
      <w:r>
        <w:rPr>
          <w:b/>
        </w:rPr>
        <w:t xml:space="preserve">Gambar 36.  Sequence Diagram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</w:t>
      </w:r>
      <w:r w:rsidR="00B83119">
        <w:rPr>
          <w:b/>
        </w:rPr>
        <w:t>pah</w:t>
      </w:r>
      <w:proofErr w:type="spellEnd"/>
    </w:p>
    <w:p w14:paraId="00000B6A" w14:textId="1D8E355E" w:rsidR="000B2072" w:rsidRDefault="00F2399B" w:rsidP="00F2399B">
      <w:pPr>
        <w:pStyle w:val="Heading3"/>
        <w:numPr>
          <w:ilvl w:val="2"/>
          <w:numId w:val="60"/>
        </w:numPr>
      </w:pPr>
      <w:bookmarkStart w:id="195" w:name="_heading=h.b9yl1qjq53hu" w:colFirst="0" w:colLast="0"/>
      <w:bookmarkEnd w:id="195"/>
      <w:r>
        <w:t xml:space="preserve">SD005: Sequence Diagram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B6B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sampah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6C" w14:textId="77777777" w:rsidR="000B2072" w:rsidRDefault="00F2399B">
      <w:pPr>
        <w:jc w:val="center"/>
      </w:pPr>
      <w:r>
        <w:rPr>
          <w:noProof/>
        </w:rPr>
        <w:drawing>
          <wp:inline distT="114300" distB="114300" distL="114300" distR="114300" wp14:editId="2BF15207">
            <wp:extent cx="2225040" cy="3360420"/>
            <wp:effectExtent l="0" t="0" r="381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36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3FD8F" w14:textId="28931870" w:rsidR="00AE72A6" w:rsidRPr="00AE72A6" w:rsidRDefault="00F2399B" w:rsidP="00AE72A6">
      <w:pPr>
        <w:pStyle w:val="Heading5"/>
        <w:numPr>
          <w:ilvl w:val="0"/>
          <w:numId w:val="0"/>
        </w:numPr>
        <w:jc w:val="center"/>
        <w:rPr>
          <w:b/>
        </w:rPr>
      </w:pPr>
      <w:bookmarkStart w:id="196" w:name="_heading=h.yu54lvjaplq8" w:colFirst="0" w:colLast="0"/>
      <w:bookmarkEnd w:id="196"/>
      <w:r>
        <w:rPr>
          <w:b/>
        </w:rPr>
        <w:t xml:space="preserve">Gambar 37.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Sampah</w:t>
      </w:r>
      <w:bookmarkStart w:id="197" w:name="_heading=h.ceu1otu5iuoc" w:colFirst="0" w:colLast="0"/>
      <w:bookmarkEnd w:id="197"/>
      <w:proofErr w:type="spellEnd"/>
    </w:p>
    <w:p w14:paraId="00000B6E" w14:textId="249FBD75" w:rsidR="000B2072" w:rsidRDefault="00F2399B" w:rsidP="00F2399B">
      <w:pPr>
        <w:pStyle w:val="Heading3"/>
        <w:numPr>
          <w:ilvl w:val="2"/>
          <w:numId w:val="60"/>
        </w:numPr>
      </w:pPr>
      <w:r>
        <w:lastRenderedPageBreak/>
        <w:t xml:space="preserve">SD006: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</w:p>
    <w:p w14:paraId="00000B6F" w14:textId="1C368A14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</w:t>
      </w:r>
      <w:r w:rsidR="00B83119">
        <w:t>ah</w:t>
      </w:r>
      <w:proofErr w:type="spellEnd"/>
      <w:r w:rsidR="00B83119">
        <w:t xml:space="preserve"> di Bank </w:t>
      </w:r>
      <w:proofErr w:type="spellStart"/>
      <w:r w:rsidR="00B83119">
        <w:t>Sampah</w:t>
      </w:r>
      <w:proofErr w:type="spellEnd"/>
      <w:r w:rsidR="00B83119">
        <w:t xml:space="preserve"> </w:t>
      </w:r>
      <w:proofErr w:type="spellStart"/>
      <w:r w:rsidR="00B83119">
        <w:t>Tarhilala</w:t>
      </w:r>
      <w:proofErr w:type="spellEnd"/>
      <w:r>
        <w:rPr>
          <w:noProof/>
        </w:rPr>
        <w:drawing>
          <wp:inline distT="114300" distB="114300" distL="114300" distR="114300">
            <wp:extent cx="5518475" cy="435610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70" w14:textId="77777777" w:rsidR="000B2072" w:rsidRDefault="000B2072">
      <w:pPr>
        <w:ind w:firstLine="720"/>
      </w:pPr>
    </w:p>
    <w:p w14:paraId="00000B71" w14:textId="1DD228ED" w:rsidR="000B2072" w:rsidRDefault="00F2399B" w:rsidP="004C7D8E">
      <w:pPr>
        <w:pStyle w:val="Heading5"/>
        <w:numPr>
          <w:ilvl w:val="0"/>
          <w:numId w:val="0"/>
        </w:numPr>
        <w:jc w:val="center"/>
        <w:rPr>
          <w:b/>
        </w:rPr>
      </w:pPr>
      <w:bookmarkStart w:id="198" w:name="_heading=h.e595fd487ceh" w:colFirst="0" w:colLast="0"/>
      <w:bookmarkEnd w:id="198"/>
      <w:r>
        <w:rPr>
          <w:b/>
        </w:rPr>
        <w:t xml:space="preserve">Gambar 38.  Sequence Diagram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</w:p>
    <w:p w14:paraId="00000B72" w14:textId="77777777" w:rsidR="000B2072" w:rsidRDefault="000B2072"/>
    <w:p w14:paraId="00000B73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199" w:name="_heading=h.m1zbgzvfg3qj" w:colFirst="0" w:colLast="0"/>
      <w:bookmarkEnd w:id="199"/>
      <w:r>
        <w:t xml:space="preserve">SD007: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Unit Bank </w:t>
      </w:r>
      <w:proofErr w:type="spellStart"/>
      <w:r>
        <w:t>Sampah</w:t>
      </w:r>
      <w:proofErr w:type="spellEnd"/>
    </w:p>
    <w:p w14:paraId="00000B74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oleh unit bank </w:t>
      </w:r>
      <w:proofErr w:type="spellStart"/>
      <w:r>
        <w:t>sampah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75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186143" cy="3404801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143" cy="3404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76" w14:textId="1B78CB4D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00" w:name="_heading=h.1qhh39yrc4i2" w:colFirst="0" w:colLast="0"/>
      <w:bookmarkEnd w:id="200"/>
      <w:r>
        <w:rPr>
          <w:b/>
        </w:rPr>
        <w:t xml:space="preserve">Gambar 39.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Unit </w:t>
      </w:r>
      <w:r w:rsidR="004C7D8E">
        <w:rPr>
          <w:b/>
        </w:rPr>
        <w:t xml:space="preserve">Bank </w:t>
      </w:r>
      <w:proofErr w:type="spellStart"/>
      <w:r w:rsidR="004C7D8E">
        <w:rPr>
          <w:b/>
        </w:rPr>
        <w:t>Sampah</w:t>
      </w:r>
      <w:proofErr w:type="spellEnd"/>
      <w:r w:rsidR="004C7D8E">
        <w:rPr>
          <w:b/>
        </w:rPr>
        <w:t xml:space="preserve"> </w:t>
      </w:r>
    </w:p>
    <w:p w14:paraId="00000B77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01" w:name="_heading=h.m0j0ti3qsggg" w:colFirst="0" w:colLast="0"/>
      <w:bookmarkEnd w:id="201"/>
      <w:r>
        <w:t xml:space="preserve">SD008: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B78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oleh </w:t>
      </w:r>
      <w:proofErr w:type="spellStart"/>
      <w:r>
        <w:t>nasabah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79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314420" cy="268828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420" cy="268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7A" w14:textId="7AD152B5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</w:pPr>
      <w:bookmarkStart w:id="202" w:name="_heading=h.a6gbqv3ldqws" w:colFirst="0" w:colLast="0"/>
      <w:bookmarkEnd w:id="202"/>
      <w:r>
        <w:rPr>
          <w:b/>
        </w:rPr>
        <w:t xml:space="preserve">Gambar 40.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Nasa</w:t>
      </w:r>
      <w:r w:rsidR="004C7D8E">
        <w:rPr>
          <w:b/>
        </w:rPr>
        <w:t>bah</w:t>
      </w:r>
      <w:proofErr w:type="spellEnd"/>
    </w:p>
    <w:p w14:paraId="00000B7B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03" w:name="_heading=h.ic62hf5j4gs4" w:colFirst="0" w:colLast="0"/>
      <w:bookmarkEnd w:id="203"/>
      <w:r>
        <w:lastRenderedPageBreak/>
        <w:t xml:space="preserve">SD009: Sequence Diagram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</w:p>
    <w:p w14:paraId="00000B7C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7D" w14:textId="77777777" w:rsidR="000B2072" w:rsidRDefault="00F2399B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4195917" cy="2659511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917" cy="2659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7E" w14:textId="4B5EE77C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04" w:name="_heading=h.9ysw11xmt2qw" w:colFirst="0" w:colLast="0"/>
      <w:bookmarkEnd w:id="204"/>
      <w:r>
        <w:rPr>
          <w:b/>
        </w:rPr>
        <w:t xml:space="preserve">Gambar 41. Sequence Diagram </w:t>
      </w:r>
      <w:proofErr w:type="spellStart"/>
      <w:r>
        <w:rPr>
          <w:b/>
        </w:rPr>
        <w:t>Menarik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Saldo</w:t>
      </w:r>
      <w:proofErr w:type="spellEnd"/>
    </w:p>
    <w:p w14:paraId="00000B7F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05" w:name="_heading=h.h26p8mkt9vxn" w:colFirst="0" w:colLast="0"/>
      <w:bookmarkEnd w:id="205"/>
      <w:r>
        <w:t xml:space="preserve">SD010: Sequence Diagram </w:t>
      </w:r>
      <w:proofErr w:type="spellStart"/>
      <w:r>
        <w:t>Menambah</w:t>
      </w:r>
      <w:proofErr w:type="spellEnd"/>
      <w:r>
        <w:t xml:space="preserve"> Blog </w:t>
      </w:r>
    </w:p>
    <w:p w14:paraId="00000B80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menambah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81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editId="0058460F">
            <wp:extent cx="5288280" cy="3627120"/>
            <wp:effectExtent l="0" t="0" r="762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127" cy="362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82" w14:textId="77777777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06" w:name="_heading=h.ckfs831qtod7" w:colFirst="0" w:colLast="0"/>
      <w:bookmarkEnd w:id="206"/>
      <w:r>
        <w:rPr>
          <w:b/>
        </w:rPr>
        <w:t xml:space="preserve">Gambar 42.  Sequence Diagram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Blog</w:t>
      </w:r>
    </w:p>
    <w:p w14:paraId="00000B83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07" w:name="_heading=h.bxcmt0wnuiiu" w:colFirst="0" w:colLast="0"/>
      <w:bookmarkEnd w:id="207"/>
      <w:r>
        <w:t xml:space="preserve">SD011: Sequence Diagram </w:t>
      </w:r>
      <w:proofErr w:type="spellStart"/>
      <w:r>
        <w:t>Menghapus</w:t>
      </w:r>
      <w:proofErr w:type="spellEnd"/>
      <w:r>
        <w:t xml:space="preserve"> Blog</w:t>
      </w:r>
    </w:p>
    <w:p w14:paraId="00000B84" w14:textId="77777777" w:rsidR="000B2072" w:rsidRDefault="00F2399B">
      <w:pPr>
        <w:spacing w:line="276" w:lineRule="auto"/>
        <w:jc w:val="both"/>
      </w:pPr>
      <w:r>
        <w:rPr>
          <w:i/>
        </w:rPr>
        <w:t xml:space="preserve">Sequence diagram </w:t>
      </w:r>
      <w:proofErr w:type="spellStart"/>
      <w:r>
        <w:t>menghapus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85" w14:textId="77777777" w:rsidR="000B2072" w:rsidRDefault="00F2399B">
      <w:pPr>
        <w:spacing w:line="276" w:lineRule="auto"/>
        <w:jc w:val="center"/>
      </w:pPr>
      <w:r>
        <w:rPr>
          <w:noProof/>
        </w:rPr>
        <w:drawing>
          <wp:inline distT="114300" distB="114300" distL="114300" distR="114300" wp14:editId="441DC0CF">
            <wp:extent cx="5158740" cy="2667000"/>
            <wp:effectExtent l="0" t="0" r="381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046" cy="2667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86" w14:textId="2197B1E4" w:rsidR="000B2072" w:rsidRDefault="00F2399B" w:rsidP="004C7D8E">
      <w:pPr>
        <w:pStyle w:val="Heading5"/>
        <w:numPr>
          <w:ilvl w:val="0"/>
          <w:numId w:val="0"/>
        </w:numPr>
        <w:spacing w:line="276" w:lineRule="auto"/>
        <w:jc w:val="center"/>
        <w:rPr>
          <w:b/>
        </w:rPr>
      </w:pPr>
      <w:bookmarkStart w:id="208" w:name="_heading=h.cc0is18f2a6c" w:colFirst="0" w:colLast="0"/>
      <w:bookmarkEnd w:id="208"/>
      <w:r>
        <w:rPr>
          <w:b/>
        </w:rPr>
        <w:t xml:space="preserve">Gambar 43.  Sequence Diagram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Blog</w:t>
      </w:r>
    </w:p>
    <w:p w14:paraId="00000B87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09" w:name="_heading=h.t5w49hjc8hs" w:colFirst="0" w:colLast="0"/>
      <w:bookmarkEnd w:id="209"/>
      <w:r>
        <w:lastRenderedPageBreak/>
        <w:t xml:space="preserve">SD012: Sequence Diagram </w:t>
      </w:r>
      <w:proofErr w:type="spellStart"/>
      <w:r>
        <w:t>Mengubah</w:t>
      </w:r>
      <w:proofErr w:type="spellEnd"/>
      <w:r>
        <w:t xml:space="preserve"> Blog</w:t>
      </w:r>
    </w:p>
    <w:p w14:paraId="00000B88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mengubah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89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595256" cy="3111123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256" cy="3111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8A" w14:textId="77777777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10" w:name="_heading=h.tdos6583jhx2" w:colFirst="0" w:colLast="0"/>
      <w:bookmarkEnd w:id="210"/>
      <w:r>
        <w:rPr>
          <w:b/>
        </w:rPr>
        <w:t xml:space="preserve">Gambar 44.  Sequence Diagram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Blog</w:t>
      </w:r>
    </w:p>
    <w:p w14:paraId="00000B8B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11" w:name="_heading=h.rhajip549x3i" w:colFirst="0" w:colLast="0"/>
      <w:bookmarkEnd w:id="211"/>
      <w:r>
        <w:t xml:space="preserve">SD013: Sequence Diagram </w:t>
      </w:r>
      <w:proofErr w:type="spellStart"/>
      <w:r>
        <w:t>Melihat</w:t>
      </w:r>
      <w:proofErr w:type="spellEnd"/>
      <w:r>
        <w:t xml:space="preserve"> Blog</w:t>
      </w:r>
    </w:p>
    <w:p w14:paraId="00000B8C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melihat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8D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595533" cy="2870383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533" cy="2870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8E" w14:textId="77777777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12" w:name="_heading=h.tynb72q5tfz7" w:colFirst="0" w:colLast="0"/>
      <w:bookmarkEnd w:id="212"/>
      <w:r>
        <w:rPr>
          <w:b/>
        </w:rPr>
        <w:t xml:space="preserve">Gambar 45. 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Blog</w:t>
      </w:r>
    </w:p>
    <w:p w14:paraId="00000B8F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13" w:name="_heading=h.8x8bmj18golc" w:colFirst="0" w:colLast="0"/>
      <w:bookmarkEnd w:id="213"/>
      <w:r>
        <w:t xml:space="preserve">SD014: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B90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91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4959768" cy="3021128"/>
            <wp:effectExtent l="0" t="0" r="0" b="0"/>
            <wp:docPr id="5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768" cy="3021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92" w14:textId="1C3D30E8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14" w:name="_heading=h.cn3wipvi0i33" w:colFirst="0" w:colLast="0"/>
      <w:bookmarkEnd w:id="214"/>
      <w:r>
        <w:rPr>
          <w:b/>
        </w:rPr>
        <w:t xml:space="preserve">Gambar 46.  Sequence Diagram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</w:t>
      </w:r>
      <w:r w:rsidR="004C7D8E">
        <w:rPr>
          <w:b/>
        </w:rPr>
        <w:t>log</w:t>
      </w:r>
    </w:p>
    <w:p w14:paraId="00000B93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15" w:name="_heading=h.ukmvuvg6da7r" w:colFirst="0" w:colLast="0"/>
      <w:bookmarkEnd w:id="215"/>
      <w:r>
        <w:lastRenderedPageBreak/>
        <w:t xml:space="preserve">SD015: Sequence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B94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95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281458" cy="3630416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458" cy="3630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96" w14:textId="0EB3A11A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16" w:name="_heading=h.idqz0p7ujw5q" w:colFirst="0" w:colLast="0"/>
      <w:bookmarkEnd w:id="216"/>
      <w:r>
        <w:rPr>
          <w:b/>
        </w:rPr>
        <w:t xml:space="preserve">Gambar 47.  Sequence Diagram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Blog</w:t>
      </w:r>
    </w:p>
    <w:p w14:paraId="00000B97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17" w:name="_heading=h.wqf30w1meh1f" w:colFirst="0" w:colLast="0"/>
      <w:bookmarkEnd w:id="217"/>
      <w:r>
        <w:t xml:space="preserve">SD016: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0B98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99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300817" cy="2487949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817" cy="2487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9A" w14:textId="31DDAD33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18" w:name="_heading=h.1ri0tqvqgcze" w:colFirst="0" w:colLast="0"/>
      <w:bookmarkEnd w:id="218"/>
      <w:r>
        <w:rPr>
          <w:b/>
        </w:rPr>
        <w:t xml:space="preserve">Gambar 48.  Sequence Diagram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</w:t>
      </w:r>
      <w:r w:rsidR="004C7D8E">
        <w:rPr>
          <w:b/>
        </w:rPr>
        <w:t>log</w:t>
      </w:r>
    </w:p>
    <w:p w14:paraId="00000B9B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19" w:name="_heading=h.a1l7r1jm9z52" w:colFirst="0" w:colLast="0"/>
      <w:bookmarkEnd w:id="219"/>
      <w:r>
        <w:t xml:space="preserve">SD017: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Unit Bank </w:t>
      </w:r>
      <w:proofErr w:type="spellStart"/>
      <w:r>
        <w:t>Sampah</w:t>
      </w:r>
      <w:proofErr w:type="spellEnd"/>
    </w:p>
    <w:p w14:paraId="00000B9C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9E" w14:textId="77C2CB5D" w:rsidR="000B2072" w:rsidRPr="004A1EB3" w:rsidRDefault="00F2399B" w:rsidP="004A1EB3">
      <w:pPr>
        <w:spacing w:line="360" w:lineRule="auto"/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>
            <wp:extent cx="2304895" cy="2791484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895" cy="279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20" w:name="_heading=h.bb1d7f6j7d85" w:colFirst="0" w:colLast="0"/>
      <w:bookmarkEnd w:id="220"/>
    </w:p>
    <w:p w14:paraId="00000B9F" w14:textId="7BDAFDF6" w:rsidR="000B2072" w:rsidRDefault="00F2399B" w:rsidP="004C7D8E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r>
        <w:rPr>
          <w:b/>
        </w:rPr>
        <w:t xml:space="preserve">Gambar 49.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 w:rsidR="004C7D8E">
        <w:rPr>
          <w:b/>
        </w:rPr>
        <w:t>bagi</w:t>
      </w:r>
      <w:proofErr w:type="spellEnd"/>
      <w:r w:rsidR="004C7D8E">
        <w:rPr>
          <w:b/>
        </w:rPr>
        <w:t xml:space="preserve"> Unit Bank </w:t>
      </w:r>
      <w:proofErr w:type="spellStart"/>
      <w:r w:rsidR="004C7D8E">
        <w:rPr>
          <w:b/>
        </w:rPr>
        <w:t>Sampah</w:t>
      </w:r>
      <w:proofErr w:type="spellEnd"/>
    </w:p>
    <w:p w14:paraId="00000BA0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21" w:name="_heading=h.wko0osjdrcft" w:colFirst="0" w:colLast="0"/>
      <w:bookmarkEnd w:id="221"/>
      <w:r>
        <w:lastRenderedPageBreak/>
        <w:t xml:space="preserve">SD018: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0000BA1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A2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2303993" cy="2925867"/>
            <wp:effectExtent l="0" t="0" r="0" b="0"/>
            <wp:docPr id="3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993" cy="2925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A3" w14:textId="77D7B762" w:rsidR="000B2072" w:rsidRDefault="00F2399B" w:rsidP="004A1EB3">
      <w:pPr>
        <w:pStyle w:val="Heading5"/>
        <w:numPr>
          <w:ilvl w:val="0"/>
          <w:numId w:val="0"/>
        </w:numPr>
        <w:spacing w:line="360" w:lineRule="auto"/>
        <w:jc w:val="center"/>
      </w:pPr>
      <w:bookmarkStart w:id="222" w:name="_heading=h.70l8hgl1coys" w:colFirst="0" w:colLast="0"/>
      <w:bookmarkEnd w:id="222"/>
      <w:r>
        <w:rPr>
          <w:b/>
        </w:rPr>
        <w:t xml:space="preserve">Gambar 50.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Blo</w:t>
      </w:r>
      <w:r w:rsidR="004A1EB3">
        <w:rPr>
          <w:b/>
        </w:rPr>
        <w:t xml:space="preserve">g </w:t>
      </w:r>
      <w:proofErr w:type="spellStart"/>
      <w:proofErr w:type="gramStart"/>
      <w:r w:rsidR="004A1EB3">
        <w:rPr>
          <w:b/>
        </w:rPr>
        <w:t>bagi</w:t>
      </w:r>
      <w:proofErr w:type="spellEnd"/>
      <w:r w:rsidR="004A1EB3">
        <w:rPr>
          <w:b/>
        </w:rPr>
        <w:t xml:space="preserve">  </w:t>
      </w:r>
      <w:proofErr w:type="spellStart"/>
      <w:r w:rsidR="004A1EB3">
        <w:rPr>
          <w:b/>
        </w:rPr>
        <w:t>Pengguna</w:t>
      </w:r>
      <w:proofErr w:type="spellEnd"/>
      <w:proofErr w:type="gramEnd"/>
    </w:p>
    <w:p w14:paraId="00000BA4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23" w:name="_heading=h.k00feb9nrhcu" w:colFirst="0" w:colLast="0"/>
      <w:bookmarkEnd w:id="223"/>
      <w:r>
        <w:t xml:space="preserve">SD019: Sequence Diagram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Nasabah</w:t>
      </w:r>
      <w:proofErr w:type="spellEnd"/>
    </w:p>
    <w:p w14:paraId="00000BA5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blog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A6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editId="08758EE7">
            <wp:extent cx="2095500" cy="2567940"/>
            <wp:effectExtent l="0" t="0" r="0" b="381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927" cy="256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A7" w14:textId="04478606" w:rsidR="000B2072" w:rsidRDefault="00F2399B" w:rsidP="004A1EB3">
      <w:pPr>
        <w:pStyle w:val="Heading5"/>
        <w:numPr>
          <w:ilvl w:val="0"/>
          <w:numId w:val="0"/>
        </w:numPr>
        <w:spacing w:line="360" w:lineRule="auto"/>
        <w:jc w:val="center"/>
      </w:pPr>
      <w:bookmarkStart w:id="224" w:name="_heading=h.h6b3gfud3ma1" w:colFirst="0" w:colLast="0"/>
      <w:bookmarkEnd w:id="224"/>
      <w:r>
        <w:rPr>
          <w:b/>
        </w:rPr>
        <w:t xml:space="preserve">Gambar 51.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Riwayat </w:t>
      </w:r>
      <w:proofErr w:type="spellStart"/>
      <w:r>
        <w:rPr>
          <w:b/>
        </w:rPr>
        <w:t>Saldo</w:t>
      </w:r>
      <w:proofErr w:type="spellEnd"/>
      <w:r>
        <w:rPr>
          <w:b/>
        </w:rPr>
        <w:t xml:space="preserve"> </w:t>
      </w:r>
      <w:proofErr w:type="spellStart"/>
      <w:r w:rsidR="004A1EB3">
        <w:rPr>
          <w:b/>
        </w:rPr>
        <w:t>bagi</w:t>
      </w:r>
      <w:proofErr w:type="spellEnd"/>
      <w:r w:rsidR="004A1EB3">
        <w:rPr>
          <w:b/>
        </w:rPr>
        <w:t xml:space="preserve"> </w:t>
      </w:r>
      <w:proofErr w:type="spellStart"/>
      <w:r w:rsidR="004A1EB3">
        <w:rPr>
          <w:b/>
        </w:rPr>
        <w:t>Nasabah</w:t>
      </w:r>
      <w:proofErr w:type="spellEnd"/>
    </w:p>
    <w:p w14:paraId="00000BA8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25" w:name="_heading=h.2lusgys0qc31" w:colFirst="0" w:colLast="0"/>
      <w:bookmarkEnd w:id="225"/>
      <w:r>
        <w:lastRenderedPageBreak/>
        <w:t xml:space="preserve">SD020: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BA9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AA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192071" cy="3057208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071" cy="305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AC" w14:textId="154507D7" w:rsidR="000B2072" w:rsidRDefault="00F2399B" w:rsidP="004A1EB3">
      <w:pPr>
        <w:pStyle w:val="Heading5"/>
        <w:numPr>
          <w:ilvl w:val="0"/>
          <w:numId w:val="0"/>
        </w:numPr>
        <w:ind w:left="720"/>
        <w:jc w:val="center"/>
        <w:rPr>
          <w:b/>
        </w:rPr>
      </w:pPr>
      <w:bookmarkStart w:id="226" w:name="_heading=h.brvc27ewpolm" w:colFirst="0" w:colLast="0"/>
      <w:bookmarkEnd w:id="226"/>
      <w:r>
        <w:rPr>
          <w:b/>
        </w:rPr>
        <w:t xml:space="preserve">Gambar 52. Sequence Diagram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144A7742" w14:textId="77777777" w:rsidR="004A1EB3" w:rsidRPr="004A1EB3" w:rsidRDefault="004A1EB3" w:rsidP="004A1EB3">
      <w:pPr>
        <w:rPr>
          <w:lang w:val="en-AU"/>
        </w:rPr>
      </w:pPr>
    </w:p>
    <w:p w14:paraId="00000BAD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27" w:name="_heading=h.fvjuo44axppm" w:colFirst="0" w:colLast="0"/>
      <w:bookmarkEnd w:id="227"/>
      <w:r>
        <w:t xml:space="preserve">SD021: Sequence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BAE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AF" w14:textId="77777777" w:rsidR="000B2072" w:rsidRDefault="00F2399B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081742" cy="351526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742" cy="351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B0" w14:textId="77777777" w:rsidR="000B2072" w:rsidRDefault="00F2399B" w:rsidP="004A1EB3">
      <w:pPr>
        <w:pStyle w:val="Heading5"/>
        <w:numPr>
          <w:ilvl w:val="0"/>
          <w:numId w:val="0"/>
        </w:numPr>
        <w:ind w:left="720"/>
        <w:jc w:val="center"/>
      </w:pPr>
      <w:bookmarkStart w:id="228" w:name="_heading=h.nc9a9oif26a4" w:colFirst="0" w:colLast="0"/>
      <w:bookmarkEnd w:id="228"/>
      <w:r>
        <w:rPr>
          <w:b/>
        </w:rPr>
        <w:t xml:space="preserve">Gambar 53.  Sequence Diagram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00000BB1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29" w:name="_heading=h.z6u3i02b3z25" w:colFirst="0" w:colLast="0"/>
      <w:bookmarkEnd w:id="229"/>
      <w:r>
        <w:t xml:space="preserve">SD022: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</w:p>
    <w:p w14:paraId="00000BB2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B3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518475" cy="26670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B4" w14:textId="77777777" w:rsidR="000B2072" w:rsidRDefault="00F2399B" w:rsidP="00C51D99">
      <w:pPr>
        <w:pStyle w:val="Heading5"/>
        <w:numPr>
          <w:ilvl w:val="0"/>
          <w:numId w:val="0"/>
        </w:numPr>
        <w:ind w:left="720"/>
        <w:jc w:val="center"/>
      </w:pPr>
      <w:bookmarkStart w:id="230" w:name="_heading=h.3x6hw1jy07vm" w:colFirst="0" w:colLast="0"/>
      <w:bookmarkEnd w:id="230"/>
      <w:r>
        <w:rPr>
          <w:b/>
        </w:rPr>
        <w:t xml:space="preserve">Gambar 54. Sequence Diagram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Sampah</w:t>
      </w:r>
      <w:proofErr w:type="spellEnd"/>
    </w:p>
    <w:p w14:paraId="00000BB5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31" w:name="_heading=h.2gtdljvs7k7c" w:colFirst="0" w:colLast="0"/>
      <w:bookmarkEnd w:id="231"/>
      <w:r>
        <w:lastRenderedPageBreak/>
        <w:t xml:space="preserve">SD023: Sequence Diagram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00000BB6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oleh admin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B7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190970" cy="2256075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970" cy="225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B8" w14:textId="77777777" w:rsidR="000B2072" w:rsidRDefault="00F2399B" w:rsidP="00C51D99">
      <w:pPr>
        <w:pStyle w:val="Heading5"/>
        <w:numPr>
          <w:ilvl w:val="0"/>
          <w:numId w:val="0"/>
        </w:numPr>
        <w:ind w:left="720"/>
        <w:jc w:val="center"/>
      </w:pPr>
      <w:bookmarkStart w:id="232" w:name="_heading=h.akma377adc1g" w:colFirst="0" w:colLast="0"/>
      <w:bookmarkEnd w:id="232"/>
      <w:r>
        <w:rPr>
          <w:b/>
        </w:rPr>
        <w:t xml:space="preserve">Gambar 55. Sequence Diagram </w:t>
      </w:r>
      <w:proofErr w:type="spellStart"/>
      <w:r>
        <w:rPr>
          <w:b/>
        </w:rPr>
        <w:t>Verifikasi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</w:t>
      </w:r>
      <w:proofErr w:type="spellEnd"/>
    </w:p>
    <w:p w14:paraId="00000BB9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33" w:name="_heading=h.6u7v1qsa9cvi" w:colFirst="0" w:colLast="0"/>
      <w:bookmarkEnd w:id="233"/>
      <w:r>
        <w:t>SD</w:t>
      </w:r>
      <w:proofErr w:type="gramStart"/>
      <w:r>
        <w:t>024  :</w:t>
      </w:r>
      <w:proofErr w:type="gramEnd"/>
      <w:r>
        <w:t xml:space="preserve"> 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000BBA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 xml:space="preserve">. </w:t>
      </w:r>
    </w:p>
    <w:p w14:paraId="00000BBB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3503787" cy="2977773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787" cy="297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BC" w14:textId="77777777" w:rsidR="000B2072" w:rsidRDefault="00F2399B" w:rsidP="00C51D99">
      <w:pPr>
        <w:pStyle w:val="Heading5"/>
        <w:numPr>
          <w:ilvl w:val="0"/>
          <w:numId w:val="0"/>
        </w:numPr>
        <w:ind w:left="720"/>
        <w:jc w:val="center"/>
      </w:pPr>
      <w:bookmarkStart w:id="234" w:name="_heading=h.lyf2tykckc4r" w:colFirst="0" w:colLast="0"/>
      <w:bookmarkEnd w:id="234"/>
      <w:r>
        <w:rPr>
          <w:b/>
        </w:rPr>
        <w:t xml:space="preserve">Gambar 56. Sequence Diagram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Aktif</w:t>
      </w:r>
      <w:proofErr w:type="spellEnd"/>
    </w:p>
    <w:p w14:paraId="00000BBD" w14:textId="77777777" w:rsidR="000B2072" w:rsidRDefault="000B2072"/>
    <w:p w14:paraId="00000BBE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35" w:name="_heading=h.ryq1w2e9u9r4" w:colFirst="0" w:colLast="0"/>
      <w:bookmarkEnd w:id="235"/>
      <w:r>
        <w:lastRenderedPageBreak/>
        <w:t xml:space="preserve">SD025 </w:t>
      </w:r>
      <w:proofErr w:type="gramStart"/>
      <w:r>
        <w:t xml:space="preserve">  :</w:t>
      </w:r>
      <w:proofErr w:type="gramEnd"/>
      <w:r>
        <w:t xml:space="preserve">  Sequence Diagram Logout</w:t>
      </w:r>
    </w:p>
    <w:p w14:paraId="00000BBF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logout </w: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C0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editId="27F8DF42">
            <wp:extent cx="2278380" cy="2712720"/>
            <wp:effectExtent l="0" t="0" r="762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79" cy="271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C1" w14:textId="77777777" w:rsidR="000B2072" w:rsidRDefault="00F2399B" w:rsidP="00C51D99">
      <w:pPr>
        <w:pStyle w:val="Heading5"/>
        <w:numPr>
          <w:ilvl w:val="0"/>
          <w:numId w:val="0"/>
        </w:numPr>
        <w:spacing w:line="360" w:lineRule="auto"/>
        <w:jc w:val="center"/>
        <w:rPr>
          <w:b/>
        </w:rPr>
      </w:pPr>
      <w:bookmarkStart w:id="236" w:name="_heading=h.68wyblh5rhtx" w:colFirst="0" w:colLast="0"/>
      <w:bookmarkEnd w:id="236"/>
      <w:r>
        <w:rPr>
          <w:b/>
        </w:rPr>
        <w:t>Gambar 57. Sequence Diagram Logout</w:t>
      </w:r>
    </w:p>
    <w:p w14:paraId="00000BC2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37" w:name="_heading=h.s49herur2v6p" w:colFirst="0" w:colLast="0"/>
      <w:bookmarkEnd w:id="237"/>
      <w:r>
        <w:t>SD</w:t>
      </w:r>
      <w:proofErr w:type="gramStart"/>
      <w:r>
        <w:t>026  :</w:t>
      </w:r>
      <w:proofErr w:type="gramEnd"/>
      <w:r>
        <w:t xml:space="preserve">  Sequence Diagram </w:t>
      </w:r>
      <w:proofErr w:type="spellStart"/>
      <w:r>
        <w:t>Registrasi</w:t>
      </w:r>
      <w:proofErr w:type="spellEnd"/>
    </w:p>
    <w:p w14:paraId="00000BC3" w14:textId="77777777" w:rsidR="000B2072" w:rsidRDefault="00F2399B">
      <w:pPr>
        <w:spacing w:line="360" w:lineRule="auto"/>
        <w:jc w:val="both"/>
      </w:pPr>
      <w:r>
        <w:rPr>
          <w:i/>
        </w:rPr>
        <w:t xml:space="preserve">Sequence diagram </w:t>
      </w:r>
      <w:proofErr w:type="spellStart"/>
      <w:r>
        <w:t>registrasi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penyetoran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Bank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Tarhilala</w:t>
      </w:r>
      <w:proofErr w:type="spellEnd"/>
      <w:r>
        <w:t>.</w:t>
      </w:r>
    </w:p>
    <w:p w14:paraId="00000BC4" w14:textId="77777777" w:rsidR="000B2072" w:rsidRDefault="00F239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editId="587D82D8">
            <wp:extent cx="4130040" cy="2773680"/>
            <wp:effectExtent l="0" t="0" r="3810" b="762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35" cy="2773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BC5" w14:textId="77777777" w:rsidR="000B2072" w:rsidRDefault="00F2399B" w:rsidP="00C51D99">
      <w:pPr>
        <w:pStyle w:val="Heading5"/>
        <w:numPr>
          <w:ilvl w:val="0"/>
          <w:numId w:val="0"/>
        </w:numPr>
        <w:spacing w:line="360" w:lineRule="auto"/>
        <w:jc w:val="center"/>
        <w:rPr>
          <w:i/>
        </w:rPr>
      </w:pPr>
      <w:bookmarkStart w:id="238" w:name="_heading=h.v99h1jhor8er" w:colFirst="0" w:colLast="0"/>
      <w:bookmarkEnd w:id="238"/>
      <w:r>
        <w:rPr>
          <w:b/>
        </w:rPr>
        <w:t xml:space="preserve">Gambar 58. Sequence Diagram </w:t>
      </w:r>
      <w:proofErr w:type="spellStart"/>
      <w:r>
        <w:rPr>
          <w:b/>
        </w:rPr>
        <w:t>Registrasi</w:t>
      </w:r>
      <w:proofErr w:type="spellEnd"/>
    </w:p>
    <w:p w14:paraId="00000BC6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39" w:name="_heading=h.2u6wntf" w:colFirst="0" w:colLast="0"/>
      <w:bookmarkEnd w:id="239"/>
      <w:r>
        <w:lastRenderedPageBreak/>
        <w:t>Physical File</w:t>
      </w:r>
    </w:p>
    <w:p w14:paraId="00000BC7" w14:textId="77777777" w:rsidR="000B2072" w:rsidRDefault="00F2399B">
      <w:pPr>
        <w:spacing w:before="240" w:after="240" w:line="360" w:lineRule="auto"/>
        <w:jc w:val="both"/>
      </w:pP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file. </w:t>
      </w:r>
      <w:proofErr w:type="spellStart"/>
      <w:r>
        <w:t>Tabel</w:t>
      </w:r>
      <w:proofErr w:type="spellEnd"/>
      <w:r>
        <w:t xml:space="preserve"> </w:t>
      </w:r>
      <w:proofErr w:type="gramStart"/>
      <w:r>
        <w:t>47 .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>.</w:t>
      </w:r>
    </w:p>
    <w:p w14:paraId="00000BC8" w14:textId="77777777" w:rsidR="000B2072" w:rsidRPr="00AE72A6" w:rsidRDefault="00F2399B" w:rsidP="00C51D99">
      <w:pPr>
        <w:pStyle w:val="Heading3"/>
        <w:numPr>
          <w:ilvl w:val="0"/>
          <w:numId w:val="0"/>
        </w:numPr>
        <w:spacing w:after="240" w:line="360" w:lineRule="auto"/>
        <w:jc w:val="center"/>
        <w:rPr>
          <w:rFonts w:ascii="Times New Roman" w:hAnsi="Times New Roman"/>
        </w:rPr>
      </w:pPr>
      <w:bookmarkStart w:id="240" w:name="_heading=h.h7zi0itgbv36" w:colFirst="0" w:colLast="0"/>
      <w:bookmarkEnd w:id="240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47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Physical File</w:t>
      </w:r>
    </w:p>
    <w:tbl>
      <w:tblPr>
        <w:tblStyle w:val="afff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3210"/>
        <w:gridCol w:w="915"/>
        <w:gridCol w:w="2160"/>
      </w:tblGrid>
      <w:tr w:rsidR="000B2072" w14:paraId="7159466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Direktori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Nama File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Nama Modul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di Functional Requirement</w:t>
            </w:r>
          </w:p>
        </w:tc>
      </w:tr>
      <w:tr w:rsidR="000B2072" w14:paraId="08EDFDD0" w14:textId="77777777">
        <w:tc>
          <w:tcPr>
            <w:tcW w:w="2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D" w14:textId="77777777" w:rsidR="000B2072" w:rsidRDefault="00F2399B">
            <w:pPr>
              <w:widowControl w:val="0"/>
              <w:spacing w:before="240" w:after="240" w:line="360" w:lineRule="auto"/>
              <w:jc w:val="both"/>
            </w:pPr>
            <w:r>
              <w:t>app/Http/Controllers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CE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AdministratorAproovalFunctionController.php</w:t>
            </w:r>
            <w:proofErr w:type="spellEnd"/>
          </w:p>
          <w:p w14:paraId="00000BCF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AdminManageNasabah.php</w:t>
            </w:r>
            <w:proofErr w:type="spellEnd"/>
          </w:p>
          <w:p w14:paraId="00000BD0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AdminManageUnit.php</w:t>
            </w:r>
            <w:proofErr w:type="spellEnd"/>
          </w:p>
          <w:p w14:paraId="00000BD1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BlogController.php</w:t>
            </w:r>
            <w:proofErr w:type="spellEnd"/>
          </w:p>
          <w:p w14:paraId="00000BD2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Controller.php</w:t>
            </w:r>
            <w:proofErr w:type="spellEnd"/>
          </w:p>
          <w:p w14:paraId="00000BD3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DashboardController.php</w:t>
            </w:r>
            <w:proofErr w:type="spellEnd"/>
          </w:p>
          <w:p w14:paraId="00000BD4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DataSaldoController.php</w:t>
            </w:r>
            <w:proofErr w:type="spellEnd"/>
          </w:p>
          <w:p w14:paraId="00000BD5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DataSampahController.php</w:t>
            </w:r>
            <w:proofErr w:type="spellEnd"/>
          </w:p>
          <w:p w14:paraId="00000BD6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HomepageController.php</w:t>
            </w:r>
            <w:proofErr w:type="spellEnd"/>
          </w:p>
          <w:p w14:paraId="00000BD7" w14:textId="77777777" w:rsidR="000B2072" w:rsidRDefault="00F2399B" w:rsidP="00F2399B">
            <w:pPr>
              <w:widowControl w:val="0"/>
              <w:numPr>
                <w:ilvl w:val="0"/>
                <w:numId w:val="23"/>
              </w:numPr>
            </w:pPr>
            <w:proofErr w:type="spellStart"/>
            <w:r>
              <w:t>ProfileController.php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D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D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 xml:space="preserve">Controller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view </w:t>
            </w:r>
            <w:r>
              <w:t>dan model</w:t>
            </w:r>
          </w:p>
        </w:tc>
      </w:tr>
      <w:tr w:rsidR="000B2072" w14:paraId="2D2ED0B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D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app/Http/Middleware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DB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Authenticate.php</w:t>
            </w:r>
            <w:proofErr w:type="spellEnd"/>
          </w:p>
          <w:p w14:paraId="00000BDC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CheckAccountActivated.php</w:t>
            </w:r>
            <w:proofErr w:type="spellEnd"/>
          </w:p>
          <w:p w14:paraId="00000BDD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DashboardAdminOnly.php</w:t>
            </w:r>
            <w:proofErr w:type="spellEnd"/>
          </w:p>
          <w:p w14:paraId="00000BDE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DashboardNasabahOnly.php</w:t>
            </w:r>
            <w:proofErr w:type="spellEnd"/>
          </w:p>
          <w:p w14:paraId="00000BDF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DashboardUnitOnly.php</w:t>
            </w:r>
            <w:proofErr w:type="spellEnd"/>
          </w:p>
          <w:p w14:paraId="00000BE0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EncryptCookies.php</w:t>
            </w:r>
            <w:proofErr w:type="spellEnd"/>
          </w:p>
          <w:p w14:paraId="00000BE1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PreventRequestsDuringMaintenance.php</w:t>
            </w:r>
            <w:proofErr w:type="spellEnd"/>
          </w:p>
          <w:p w14:paraId="00000BE2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RedirectIfAuthenticated.php</w:t>
            </w:r>
            <w:proofErr w:type="spellEnd"/>
          </w:p>
          <w:p w14:paraId="00000BE3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TrimStrings.php</w:t>
            </w:r>
            <w:proofErr w:type="spellEnd"/>
          </w:p>
          <w:p w14:paraId="00000BE4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TrustHosts.php</w:t>
            </w:r>
            <w:proofErr w:type="spellEnd"/>
          </w:p>
          <w:p w14:paraId="00000BE5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TrustProxies.php</w:t>
            </w:r>
            <w:proofErr w:type="spellEnd"/>
          </w:p>
          <w:p w14:paraId="00000BE6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TurnstileCheck.php</w:t>
            </w:r>
            <w:proofErr w:type="spellEnd"/>
          </w:p>
          <w:p w14:paraId="00000BE7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ValidateSignature.php</w:t>
            </w:r>
            <w:proofErr w:type="spellEnd"/>
          </w:p>
          <w:p w14:paraId="00000BE8" w14:textId="77777777" w:rsidR="000B2072" w:rsidRDefault="00F2399B" w:rsidP="00F2399B">
            <w:pPr>
              <w:widowControl w:val="0"/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VerifyCsrfToken.php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 xml:space="preserve">Model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database</w:t>
            </w:r>
          </w:p>
        </w:tc>
      </w:tr>
      <w:tr w:rsidR="000B2072" w14:paraId="780A6A4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database/seeders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C" w14:textId="77777777" w:rsidR="000B2072" w:rsidRDefault="00F2399B" w:rsidP="00F2399B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DatabaseSeeder.php</w:t>
            </w:r>
            <w:proofErr w:type="spellEnd"/>
          </w:p>
          <w:p w14:paraId="00000BED" w14:textId="77777777" w:rsidR="000B2072" w:rsidRDefault="00F2399B" w:rsidP="00F2399B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HomepageConfigTemplateKV.php</w:t>
            </w:r>
            <w:proofErr w:type="spellEnd"/>
          </w:p>
          <w:p w14:paraId="00000BEE" w14:textId="77777777" w:rsidR="000B2072" w:rsidRDefault="00F2399B" w:rsidP="00F2399B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InsertAdminInfo.php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E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F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 xml:space="preserve">Model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database</w:t>
            </w:r>
          </w:p>
        </w:tc>
      </w:tr>
      <w:tr w:rsidR="000B2072" w14:paraId="429CFA0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F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database/migrations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F2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2014_10_12_000000_create_users_table.php</w:t>
            </w:r>
          </w:p>
          <w:p w14:paraId="00000BF3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2014_10_12_100000_create_password_resets_table.php</w:t>
            </w:r>
          </w:p>
          <w:p w14:paraId="00000BF4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2019_08_19_000000_create_failed_jobs_table.php</w:t>
            </w:r>
          </w:p>
          <w:p w14:paraId="00000BF5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2019_12_14_000001_create_personal_access_tokens_table.php</w:t>
            </w:r>
          </w:p>
          <w:p w14:paraId="00000BF6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2023_04_08_103256_create_units.php</w:t>
            </w:r>
          </w:p>
          <w:p w14:paraId="00000BF7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2023_04_08_103323_create_nasabah.php</w:t>
            </w:r>
          </w:p>
          <w:p w14:paraId="00000BF8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2023_04_08_105419_create_tipe_sampah.php</w:t>
            </w:r>
          </w:p>
          <w:p w14:paraId="00000BF9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2023_04_08_105428_create_data_sampah.php</w:t>
            </w:r>
          </w:p>
          <w:p w14:paraId="00000BFA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2023_04_08_105808_create_kategori_blog.php</w:t>
            </w:r>
          </w:p>
          <w:p w14:paraId="00000BFB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2023_04_08_105822_create_blog.php</w:t>
            </w:r>
          </w:p>
          <w:p w14:paraId="00000BFC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2023_04_21_170227_create_saldos_table.php</w:t>
            </w:r>
          </w:p>
          <w:p w14:paraId="00000BFD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2023_04_21_170310_create_saldo_histories_table.php</w:t>
            </w:r>
          </w:p>
          <w:p w14:paraId="00000BFE" w14:textId="77777777" w:rsidR="000B2072" w:rsidRDefault="00F2399B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2023_05_19_034225_create_homepageconfig_table.php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BF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Pengatur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roles </w:t>
            </w:r>
            <w:r>
              <w:t xml:space="preserve">dan </w:t>
            </w:r>
            <w:r>
              <w:rPr>
                <w:i/>
              </w:rPr>
              <w:t xml:space="preserve">permission </w:t>
            </w:r>
            <w:r>
              <w:t xml:space="preserve">pada </w:t>
            </w:r>
            <w:proofErr w:type="spellStart"/>
            <w:r>
              <w:t>aplikasi</w:t>
            </w:r>
            <w:proofErr w:type="spellEnd"/>
          </w:p>
        </w:tc>
      </w:tr>
      <w:tr w:rsidR="000B2072" w14:paraId="1B314B6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public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2" w14:textId="77777777" w:rsidR="000B2072" w:rsidRDefault="00F2399B" w:rsidP="00F2399B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bootstrap</w:t>
            </w:r>
          </w:p>
          <w:p w14:paraId="00000C03" w14:textId="77777777" w:rsidR="000B2072" w:rsidRDefault="00F2399B" w:rsidP="00F2399B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css</w:t>
            </w:r>
            <w:proofErr w:type="spellEnd"/>
          </w:p>
          <w:p w14:paraId="00000C04" w14:textId="77777777" w:rsidR="000B2072" w:rsidRDefault="00F2399B" w:rsidP="00F2399B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images</w:t>
            </w:r>
          </w:p>
          <w:p w14:paraId="00000C05" w14:textId="77777777" w:rsidR="000B2072" w:rsidRDefault="00F2399B" w:rsidP="00F2399B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img</w:t>
            </w:r>
            <w:proofErr w:type="spellEnd"/>
          </w:p>
          <w:p w14:paraId="00000C06" w14:textId="77777777" w:rsidR="000B2072" w:rsidRDefault="00F2399B" w:rsidP="00F2399B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js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0B2072" w14:paraId="4D261B8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resources/views/auth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0A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confirm-</w:t>
            </w:r>
            <w:proofErr w:type="spellStart"/>
            <w:r>
              <w:t>password.blade.php</w:t>
            </w:r>
            <w:proofErr w:type="spellEnd"/>
          </w:p>
          <w:p w14:paraId="00000C0B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forgot-</w:t>
            </w:r>
            <w:proofErr w:type="spellStart"/>
            <w:r>
              <w:t>password.blade.php</w:t>
            </w:r>
            <w:proofErr w:type="spellEnd"/>
          </w:p>
          <w:p w14:paraId="00000C0C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login.blade.php</w:t>
            </w:r>
            <w:proofErr w:type="spellEnd"/>
          </w:p>
          <w:p w14:paraId="00000C0D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register.blade.php</w:t>
            </w:r>
            <w:proofErr w:type="spellEnd"/>
          </w:p>
          <w:p w14:paraId="00000C0E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reset-</w:t>
            </w:r>
            <w:proofErr w:type="spellStart"/>
            <w:r>
              <w:t>password.blade.php</w:t>
            </w:r>
            <w:proofErr w:type="spellEnd"/>
          </w:p>
          <w:p w14:paraId="00000C0F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setup.blade.php</w:t>
            </w:r>
            <w:proofErr w:type="spellEnd"/>
          </w:p>
          <w:p w14:paraId="00000C10" w14:textId="77777777" w:rsidR="000B2072" w:rsidRDefault="00F2399B" w:rsidP="00F2399B">
            <w:pPr>
              <w:widowControl w:val="0"/>
              <w:numPr>
                <w:ilvl w:val="0"/>
                <w:numId w:val="9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verify-</w:t>
            </w:r>
            <w:proofErr w:type="spellStart"/>
            <w:r>
              <w:t>email.blade.php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1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1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 xml:space="preserve">View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interface</w:t>
            </w:r>
          </w:p>
        </w:tc>
      </w:tr>
      <w:tr w:rsidR="000B2072" w14:paraId="49FB394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13" w14:textId="77777777" w:rsidR="000B2072" w:rsidRDefault="00F2399B">
            <w:pPr>
              <w:widowControl w:val="0"/>
            </w:pPr>
            <w:r>
              <w:t>resources/views/components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14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application-</w:t>
            </w:r>
            <w:proofErr w:type="spellStart"/>
            <w:r>
              <w:t>logo.blade.php</w:t>
            </w:r>
            <w:proofErr w:type="spellEnd"/>
          </w:p>
          <w:p w14:paraId="00000C15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auth-session-</w:t>
            </w:r>
            <w:proofErr w:type="spellStart"/>
            <w:r>
              <w:t>status.blade.php</w:t>
            </w:r>
            <w:proofErr w:type="spellEnd"/>
          </w:p>
          <w:p w14:paraId="00000C16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danger-</w:t>
            </w:r>
            <w:proofErr w:type="spellStart"/>
            <w:proofErr w:type="gramStart"/>
            <w:r>
              <w:t>button.blade</w:t>
            </w:r>
            <w:proofErr w:type="spellEnd"/>
            <w:proofErr w:type="gramEnd"/>
          </w:p>
          <w:p w14:paraId="00000C17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dropdown.blade.php</w:t>
            </w:r>
            <w:proofErr w:type="spellEnd"/>
          </w:p>
          <w:p w14:paraId="00000C18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dropdown-</w:t>
            </w:r>
            <w:proofErr w:type="spellStart"/>
            <w:r>
              <w:t>link.blade.php</w:t>
            </w:r>
            <w:proofErr w:type="spellEnd"/>
          </w:p>
          <w:p w14:paraId="00000C19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input-</w:t>
            </w:r>
            <w:proofErr w:type="spellStart"/>
            <w:r>
              <w:t>error.blade.php</w:t>
            </w:r>
            <w:proofErr w:type="spellEnd"/>
          </w:p>
          <w:p w14:paraId="00000C1A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input-</w:t>
            </w:r>
            <w:proofErr w:type="spellStart"/>
            <w:r>
              <w:t>label.blade.php</w:t>
            </w:r>
            <w:proofErr w:type="spellEnd"/>
          </w:p>
          <w:p w14:paraId="00000C1B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modal.blade.php</w:t>
            </w:r>
            <w:proofErr w:type="spellEnd"/>
          </w:p>
          <w:p w14:paraId="00000C1C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nav-</w:t>
            </w:r>
            <w:proofErr w:type="spellStart"/>
            <w:r>
              <w:t>link.blade.php</w:t>
            </w:r>
            <w:proofErr w:type="spellEnd"/>
          </w:p>
          <w:p w14:paraId="00000C1D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primary-</w:t>
            </w:r>
            <w:proofErr w:type="spellStart"/>
            <w:r>
              <w:t>button.blade.php</w:t>
            </w:r>
            <w:proofErr w:type="spellEnd"/>
          </w:p>
          <w:p w14:paraId="00000C1E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responsive-nav-</w:t>
            </w:r>
            <w:proofErr w:type="spellStart"/>
            <w:r>
              <w:t>link.blade.php</w:t>
            </w:r>
            <w:proofErr w:type="spellEnd"/>
          </w:p>
          <w:p w14:paraId="00000C1F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secondary-</w:t>
            </w:r>
            <w:proofErr w:type="spellStart"/>
            <w:r>
              <w:t>button.blade.php</w:t>
            </w:r>
            <w:proofErr w:type="spellEnd"/>
          </w:p>
          <w:p w14:paraId="00000C20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select-</w:t>
            </w:r>
            <w:proofErr w:type="spellStart"/>
            <w:r>
              <w:t>input.blade.php</w:t>
            </w:r>
            <w:proofErr w:type="spellEnd"/>
          </w:p>
          <w:p w14:paraId="00000C21" w14:textId="77777777" w:rsidR="000B2072" w:rsidRDefault="00F2399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text-</w:t>
            </w:r>
            <w:proofErr w:type="spellStart"/>
            <w:r>
              <w:t>input.blade.php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45D21358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4" w14:textId="77777777" w:rsidR="000B2072" w:rsidRDefault="00F2399B">
            <w:pPr>
              <w:widowControl w:val="0"/>
            </w:pPr>
            <w:r>
              <w:t>resources/views/dashboard/admin/confirm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5" w14:textId="77777777" w:rsidR="000B2072" w:rsidRDefault="00F2399B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config.blade.php</w:t>
            </w:r>
            <w:proofErr w:type="spellEnd"/>
          </w:p>
          <w:p w14:paraId="00000C26" w14:textId="77777777" w:rsidR="000B2072" w:rsidRDefault="00F2399B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nasabah.blade.php</w:t>
            </w:r>
            <w:proofErr w:type="spellEnd"/>
          </w:p>
          <w:p w14:paraId="00000C27" w14:textId="77777777" w:rsidR="000B2072" w:rsidRDefault="00F2399B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unit.blade.php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273CDEA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A" w14:textId="77777777" w:rsidR="000B2072" w:rsidRDefault="00F2399B">
            <w:pPr>
              <w:widowControl w:val="0"/>
            </w:pPr>
            <w:r>
              <w:t>resources/views/dashboard/admin/details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B" w14:textId="77777777" w:rsidR="000B2072" w:rsidRDefault="00F2399B" w:rsidP="00F2399B">
            <w:pPr>
              <w:widowControl w:val="0"/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nasabah.blade.php</w:t>
            </w:r>
            <w:proofErr w:type="spellEnd"/>
          </w:p>
          <w:p w14:paraId="00000C2C" w14:textId="77777777" w:rsidR="000B2072" w:rsidRDefault="00F2399B" w:rsidP="00F2399B">
            <w:pPr>
              <w:widowControl w:val="0"/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unit.blade.php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6537662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2F" w14:textId="77777777" w:rsidR="000B2072" w:rsidRDefault="00F2399B">
            <w:pPr>
              <w:widowControl w:val="0"/>
            </w:pPr>
            <w:r>
              <w:lastRenderedPageBreak/>
              <w:t>resources/views/dashboard/admin/</w:t>
            </w:r>
            <w:proofErr w:type="spellStart"/>
            <w:r>
              <w:t>misc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0" w14:textId="77777777" w:rsidR="000B2072" w:rsidRDefault="00F2399B" w:rsidP="00F2399B">
            <w:pPr>
              <w:widowControl w:val="0"/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updatehomepage.blade.php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195758D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3" w14:textId="77777777" w:rsidR="000B2072" w:rsidRDefault="00F2399B">
            <w:pPr>
              <w:widowControl w:val="0"/>
            </w:pPr>
            <w:r>
              <w:t>resources/views/dashboard/admin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4" w14:textId="77777777" w:rsidR="000B2072" w:rsidRDefault="00F2399B" w:rsidP="00F2399B">
            <w:pPr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main.blade.php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46F8D69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7" w14:textId="77777777" w:rsidR="000B2072" w:rsidRDefault="00F2399B">
            <w:pPr>
              <w:widowControl w:val="0"/>
            </w:pPr>
            <w:r>
              <w:t>resources/views/dashboard/component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8" w14:textId="77777777" w:rsidR="000B2072" w:rsidRDefault="00F2399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dashboard.blade.php</w:t>
            </w:r>
            <w:proofErr w:type="spellEnd"/>
          </w:p>
          <w:p w14:paraId="00000C39" w14:textId="77777777" w:rsidR="000B2072" w:rsidRDefault="00F2399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header.blade.php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534C996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C" w14:textId="77777777" w:rsidR="000B2072" w:rsidRDefault="00F2399B">
            <w:pPr>
              <w:widowControl w:val="0"/>
            </w:pPr>
            <w:r>
              <w:t>resources/views/dashboard/</w:t>
            </w:r>
            <w:proofErr w:type="spellStart"/>
            <w:r>
              <w:t>nasabah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D" w14:textId="77777777" w:rsidR="000B2072" w:rsidRDefault="00F2399B" w:rsidP="00F2399B">
            <w:pPr>
              <w:widowControl w:val="0"/>
              <w:numPr>
                <w:ilvl w:val="0"/>
                <w:numId w:val="9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saldohistories.blade.php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3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3CA5A94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0" w14:textId="77777777" w:rsidR="000B2072" w:rsidRDefault="00F2399B">
            <w:pPr>
              <w:widowControl w:val="0"/>
            </w:pPr>
            <w:r>
              <w:t>resources/views/dashboard/unit/blog/</w:t>
            </w:r>
            <w:proofErr w:type="spellStart"/>
            <w:r>
              <w:t>kategori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1" w14:textId="77777777" w:rsidR="000B2072" w:rsidRDefault="00F2399B" w:rsidP="00F2399B">
            <w:pPr>
              <w:widowControl w:val="0"/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add.blade.php</w:t>
            </w:r>
            <w:proofErr w:type="spellEnd"/>
          </w:p>
          <w:p w14:paraId="00000C42" w14:textId="77777777" w:rsidR="000B2072" w:rsidRDefault="00F2399B" w:rsidP="00F2399B">
            <w:pPr>
              <w:widowControl w:val="0"/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edit.blade.php</w:t>
            </w:r>
            <w:proofErr w:type="spellEnd"/>
          </w:p>
          <w:p w14:paraId="00000C43" w14:textId="77777777" w:rsidR="000B2072" w:rsidRDefault="00F2399B" w:rsidP="00F2399B">
            <w:pPr>
              <w:widowControl w:val="0"/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3A5C171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6" w14:textId="77777777" w:rsidR="000B2072" w:rsidRDefault="00F2399B">
            <w:pPr>
              <w:widowControl w:val="0"/>
            </w:pPr>
            <w:r>
              <w:t>resources/views/dashboard/unit/blog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7" w14:textId="77777777" w:rsidR="000B2072" w:rsidRDefault="00F2399B" w:rsidP="00F2399B">
            <w:pPr>
              <w:widowControl w:val="0"/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edit.blade.php</w:t>
            </w:r>
            <w:proofErr w:type="spellEnd"/>
          </w:p>
          <w:p w14:paraId="00000C48" w14:textId="77777777" w:rsidR="000B2072" w:rsidRDefault="00F2399B" w:rsidP="00F2399B">
            <w:pPr>
              <w:widowControl w:val="0"/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home.blade.php</w:t>
            </w:r>
            <w:proofErr w:type="spellEnd"/>
          </w:p>
          <w:p w14:paraId="00000C49" w14:textId="77777777" w:rsidR="000B2072" w:rsidRDefault="00F2399B" w:rsidP="00F2399B">
            <w:pPr>
              <w:widowControl w:val="0"/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write.blade.php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79EE57F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C" w14:textId="77777777" w:rsidR="000B2072" w:rsidRDefault="00F2399B">
            <w:pPr>
              <w:widowControl w:val="0"/>
            </w:pPr>
            <w:r>
              <w:t>resources/views/dashboard/unit/</w:t>
            </w:r>
            <w:proofErr w:type="spellStart"/>
            <w:r>
              <w:t>saldo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4D" w14:textId="77777777" w:rsidR="000B2072" w:rsidRDefault="00F2399B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deposit.blade.php</w:t>
            </w:r>
            <w:proofErr w:type="spellEnd"/>
          </w:p>
          <w:p w14:paraId="00000C4E" w14:textId="77777777" w:rsidR="000B2072" w:rsidRDefault="00F2399B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detail.blade.php</w:t>
            </w:r>
            <w:proofErr w:type="spellEnd"/>
          </w:p>
          <w:p w14:paraId="00000C4F" w14:textId="77777777" w:rsidR="000B2072" w:rsidRDefault="00F2399B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home.blade.php</w:t>
            </w:r>
            <w:proofErr w:type="spellEnd"/>
          </w:p>
          <w:p w14:paraId="00000C50" w14:textId="77777777" w:rsidR="000B2072" w:rsidRDefault="00F2399B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tarik.blade.php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47B2A38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3" w14:textId="77777777" w:rsidR="000B2072" w:rsidRDefault="00F2399B">
            <w:pPr>
              <w:widowControl w:val="0"/>
            </w:pPr>
            <w:r>
              <w:t>resources/views/dashboard/unit/</w:t>
            </w:r>
            <w:proofErr w:type="spellStart"/>
            <w:r>
              <w:t>sampah</w:t>
            </w:r>
            <w:proofErr w:type="spellEnd"/>
            <w:r>
              <w:t>/</w:t>
            </w:r>
            <w:proofErr w:type="spellStart"/>
            <w:r>
              <w:t>kategori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4" w14:textId="77777777" w:rsidR="000B2072" w:rsidRDefault="00F2399B" w:rsidP="00F2399B">
            <w:pPr>
              <w:widowControl w:val="0"/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edit.blade.php</w:t>
            </w:r>
            <w:proofErr w:type="spellEnd"/>
          </w:p>
          <w:p w14:paraId="00000C55" w14:textId="77777777" w:rsidR="000B2072" w:rsidRDefault="00F2399B" w:rsidP="00F2399B">
            <w:pPr>
              <w:widowControl w:val="0"/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home.blade.php</w:t>
            </w:r>
            <w:proofErr w:type="spellEnd"/>
          </w:p>
          <w:p w14:paraId="00000C56" w14:textId="77777777" w:rsidR="000B2072" w:rsidRDefault="00F2399B" w:rsidP="00F2399B">
            <w:pPr>
              <w:widowControl w:val="0"/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tambah.blade.php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2B3886C7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9" w14:textId="77777777" w:rsidR="000B2072" w:rsidRDefault="00F2399B">
            <w:pPr>
              <w:widowControl w:val="0"/>
            </w:pPr>
            <w:r>
              <w:t>resources/views/dashboard/unit/</w:t>
            </w:r>
            <w:proofErr w:type="spellStart"/>
            <w:r>
              <w:t>sampah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A" w14:textId="77777777" w:rsidR="000B2072" w:rsidRDefault="00F2399B" w:rsidP="00F2399B">
            <w:pPr>
              <w:widowControl w:val="0"/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detail.blade.php</w:t>
            </w:r>
            <w:proofErr w:type="spellEnd"/>
          </w:p>
          <w:p w14:paraId="00000C5B" w14:textId="77777777" w:rsidR="000B2072" w:rsidRDefault="00F2399B" w:rsidP="00F2399B">
            <w:pPr>
              <w:widowControl w:val="0"/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edit.blade.php</w:t>
            </w:r>
            <w:proofErr w:type="spellEnd"/>
          </w:p>
          <w:p w14:paraId="00000C5C" w14:textId="77777777" w:rsidR="000B2072" w:rsidRDefault="00F2399B" w:rsidP="00F2399B">
            <w:pPr>
              <w:widowControl w:val="0"/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home.blade.php</w:t>
            </w:r>
            <w:proofErr w:type="spellEnd"/>
          </w:p>
          <w:p w14:paraId="00000C5D" w14:textId="77777777" w:rsidR="000B2072" w:rsidRDefault="00F2399B" w:rsidP="00F2399B">
            <w:pPr>
              <w:widowControl w:val="0"/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tambah.blade.php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5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3297492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0" w14:textId="77777777" w:rsidR="000B2072" w:rsidRDefault="00F2399B">
            <w:pPr>
              <w:widowControl w:val="0"/>
            </w:pPr>
            <w:r>
              <w:t>resources/views/dashboard/unit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1" w14:textId="77777777" w:rsidR="000B2072" w:rsidRDefault="00F2399B" w:rsidP="00F2399B">
            <w:pPr>
              <w:widowControl w:val="0"/>
              <w:numPr>
                <w:ilvl w:val="0"/>
                <w:numId w:val="10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main.blade.php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70DD196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4" w14:textId="77777777" w:rsidR="000B2072" w:rsidRDefault="00F2399B">
            <w:pPr>
              <w:widowControl w:val="0"/>
            </w:pPr>
            <w:r>
              <w:t>resources/views/dashboard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5" w14:textId="77777777" w:rsidR="000B2072" w:rsidRDefault="00F2399B" w:rsidP="00F2399B">
            <w:pPr>
              <w:widowControl w:val="0"/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main.blade.php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6D23866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8" w14:textId="77777777" w:rsidR="000B2072" w:rsidRDefault="00F2399B">
            <w:pPr>
              <w:widowControl w:val="0"/>
            </w:pPr>
            <w:r>
              <w:t>resources/views/homepage/blog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9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all.blade.php</w:t>
            </w:r>
            <w:proofErr w:type="spellEnd"/>
          </w:p>
          <w:p w14:paraId="00000C6A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groupauthorlist.blade.php</w:t>
            </w:r>
            <w:proofErr w:type="spellEnd"/>
          </w:p>
          <w:p w14:paraId="00000C6B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groupcategorylist.blade.php</w:t>
            </w:r>
            <w:proofErr w:type="spellEnd"/>
          </w:p>
          <w:p w14:paraId="00000C6C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groupedperauthor.blade.php</w:t>
            </w:r>
            <w:proofErr w:type="spellEnd"/>
          </w:p>
          <w:p w14:paraId="00000C6D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groupedpercategory.blade.php</w:t>
            </w:r>
            <w:proofErr w:type="spellEnd"/>
          </w:p>
          <w:p w14:paraId="00000C6E" w14:textId="77777777" w:rsidR="000B2072" w:rsidRDefault="00F2399B" w:rsidP="00F2399B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view.blade.php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6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06E7706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1" w14:textId="77777777" w:rsidR="000B2072" w:rsidRDefault="00F2399B">
            <w:pPr>
              <w:widowControl w:val="0"/>
            </w:pPr>
            <w:r>
              <w:t>resources/views/homepage/common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2" w14:textId="77777777" w:rsidR="000B2072" w:rsidRDefault="00F2399B" w:rsidP="00F2399B">
            <w:pPr>
              <w:widowControl w:val="0"/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footer.blade.php</w:t>
            </w:r>
            <w:proofErr w:type="spellEnd"/>
          </w:p>
          <w:p w14:paraId="00000C73" w14:textId="77777777" w:rsidR="000B2072" w:rsidRDefault="00F2399B" w:rsidP="00F2399B">
            <w:pPr>
              <w:widowControl w:val="0"/>
              <w:numPr>
                <w:ilvl w:val="0"/>
                <w:numId w:val="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header.blade.php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77CF598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6" w14:textId="77777777" w:rsidR="000B2072" w:rsidRDefault="00F2399B">
            <w:pPr>
              <w:widowControl w:val="0"/>
            </w:pPr>
            <w:r>
              <w:t>resources/views/homepage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7" w14:textId="77777777" w:rsidR="000B2072" w:rsidRDefault="00F2399B" w:rsidP="00F2399B">
            <w:pPr>
              <w:widowControl w:val="0"/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index.blade.php</w:t>
            </w:r>
            <w:proofErr w:type="spellEnd"/>
          </w:p>
          <w:p w14:paraId="00000C78" w14:textId="77777777" w:rsidR="000B2072" w:rsidRDefault="00F2399B" w:rsidP="00F2399B">
            <w:pPr>
              <w:widowControl w:val="0"/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unitlists.blade.php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68A9BE5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B" w14:textId="77777777" w:rsidR="000B2072" w:rsidRDefault="00F2399B">
            <w:pPr>
              <w:widowControl w:val="0"/>
            </w:pPr>
            <w:r>
              <w:t>resources/views/layouts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C" w14:textId="77777777" w:rsidR="000B2072" w:rsidRDefault="00F2399B" w:rsidP="00F2399B">
            <w:pPr>
              <w:widowControl w:val="0"/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app.blade.php</w:t>
            </w:r>
            <w:proofErr w:type="spellEnd"/>
          </w:p>
          <w:p w14:paraId="00000C7D" w14:textId="77777777" w:rsidR="000B2072" w:rsidRDefault="00F2399B" w:rsidP="00F2399B">
            <w:pPr>
              <w:widowControl w:val="0"/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guest.blade.php</w:t>
            </w:r>
            <w:proofErr w:type="spellEnd"/>
          </w:p>
          <w:p w14:paraId="00000C7E" w14:textId="77777777" w:rsidR="000B2072" w:rsidRDefault="00F2399B" w:rsidP="00F2399B">
            <w:pPr>
              <w:widowControl w:val="0"/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navigation.blade.php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7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0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52F91CF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1" w14:textId="77777777" w:rsidR="000B2072" w:rsidRDefault="00F2399B">
            <w:pPr>
              <w:widowControl w:val="0"/>
            </w:pPr>
            <w:r>
              <w:t>resources/views/</w:t>
            </w:r>
            <w:proofErr w:type="spellStart"/>
            <w:r>
              <w:t>misc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2" w14:textId="77777777" w:rsidR="000B2072" w:rsidRDefault="00F2399B" w:rsidP="00F2399B">
            <w:pPr>
              <w:widowControl w:val="0"/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accountnotactive.blade.php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39D8795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5" w14:textId="77777777" w:rsidR="000B2072" w:rsidRDefault="00F2399B">
            <w:pPr>
              <w:widowControl w:val="0"/>
            </w:pPr>
            <w:r>
              <w:t>resources/views/profile/partials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6" w14:textId="77777777" w:rsidR="000B2072" w:rsidRDefault="00F2399B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delete-user-</w:t>
            </w:r>
            <w:proofErr w:type="spellStart"/>
            <w:r>
              <w:t>form.blade.php</w:t>
            </w:r>
            <w:proofErr w:type="spellEnd"/>
          </w:p>
          <w:p w14:paraId="00000C87" w14:textId="77777777" w:rsidR="000B2072" w:rsidRDefault="00F2399B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update-password-</w:t>
            </w:r>
            <w:proofErr w:type="spellStart"/>
            <w:r>
              <w:t>form.blade.php</w:t>
            </w:r>
            <w:proofErr w:type="spellEnd"/>
          </w:p>
          <w:p w14:paraId="00000C88" w14:textId="77777777" w:rsidR="000B2072" w:rsidRDefault="00F2399B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update-profile-information-</w:t>
            </w:r>
            <w:proofErr w:type="spellStart"/>
            <w:r>
              <w:t>form.blade.php</w:t>
            </w:r>
            <w:proofErr w:type="spellEnd"/>
          </w:p>
          <w:p w14:paraId="00000C89" w14:textId="77777777" w:rsidR="000B2072" w:rsidRDefault="00F2399B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update-users-entity-</w:t>
            </w:r>
            <w:proofErr w:type="spellStart"/>
            <w:r>
              <w:t>form.blade.php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40B390A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C" w14:textId="77777777" w:rsidR="000B2072" w:rsidRDefault="00F2399B">
            <w:pPr>
              <w:widowControl w:val="0"/>
            </w:pPr>
            <w:r>
              <w:t>resources/views/profile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D" w14:textId="77777777" w:rsidR="000B2072" w:rsidRDefault="00F2399B" w:rsidP="00F2399B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edit.blade.php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8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43C19AF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0" w14:textId="77777777" w:rsidR="000B2072" w:rsidRDefault="00F2399B">
            <w:pPr>
              <w:widowControl w:val="0"/>
            </w:pPr>
            <w:r>
              <w:t>resources/views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1" w14:textId="77777777" w:rsidR="000B2072" w:rsidRDefault="00F2399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dashboard.blade.php</w:t>
            </w:r>
            <w:proofErr w:type="spellEnd"/>
          </w:p>
          <w:p w14:paraId="00000C92" w14:textId="77777777" w:rsidR="000B2072" w:rsidRDefault="00F2399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welcome.blade.php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  <w:tr w:rsidR="000B2072" w14:paraId="7563652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5" w14:textId="77777777" w:rsidR="000B2072" w:rsidRDefault="00F2399B">
            <w:pPr>
              <w:widowControl w:val="0"/>
            </w:pPr>
            <w:r>
              <w:t>routes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6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api.php</w:t>
            </w:r>
            <w:proofErr w:type="spellEnd"/>
          </w:p>
          <w:p w14:paraId="00000C97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auth.php</w:t>
            </w:r>
            <w:proofErr w:type="spellEnd"/>
          </w:p>
          <w:p w14:paraId="00000C98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channels.php</w:t>
            </w:r>
            <w:proofErr w:type="spellEnd"/>
          </w:p>
          <w:p w14:paraId="00000C99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console.php</w:t>
            </w:r>
            <w:proofErr w:type="spellEnd"/>
          </w:p>
          <w:p w14:paraId="00000C9A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dashboard.php</w:t>
            </w:r>
            <w:proofErr w:type="spellEnd"/>
          </w:p>
          <w:p w14:paraId="00000C9B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front.php</w:t>
            </w:r>
            <w:proofErr w:type="spellEnd"/>
          </w:p>
          <w:p w14:paraId="00000C9C" w14:textId="77777777" w:rsidR="000B2072" w:rsidRDefault="00F2399B" w:rsidP="00F2399B">
            <w:pPr>
              <w:widowControl w:val="0"/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web.php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App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9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interface</w:t>
            </w:r>
          </w:p>
        </w:tc>
      </w:tr>
    </w:tbl>
    <w:p w14:paraId="00000C9F" w14:textId="77777777" w:rsidR="000B2072" w:rsidRDefault="000B2072">
      <w:pPr>
        <w:spacing w:before="240" w:after="240" w:line="360" w:lineRule="auto"/>
        <w:jc w:val="both"/>
      </w:pPr>
    </w:p>
    <w:p w14:paraId="00000CA0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41" w:name="_heading=h.19c6y18" w:colFirst="0" w:colLast="0"/>
      <w:bookmarkEnd w:id="241"/>
      <w:r>
        <w:lastRenderedPageBreak/>
        <w:t>Traceability</w:t>
      </w:r>
    </w:p>
    <w:p w14:paraId="00000CA1" w14:textId="77777777" w:rsidR="000B2072" w:rsidRDefault="00F2399B">
      <w:pPr>
        <w:spacing w:before="240" w:after="240" w:line="360" w:lineRule="auto"/>
        <w:jc w:val="both"/>
      </w:pP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menelusuri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entity</w:t>
      </w:r>
      <w:r>
        <w:t xml:space="preserve"> </w:t>
      </w:r>
      <w:r>
        <w:rPr>
          <w:i/>
        </w:rPr>
        <w:t>class</w:t>
      </w:r>
      <w:r>
        <w:t xml:space="preserve"> dan </w:t>
      </w:r>
      <w:r>
        <w:rPr>
          <w:i/>
        </w:rPr>
        <w:t>relationship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class</w:t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traceability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48</w:t>
      </w:r>
    </w:p>
    <w:p w14:paraId="00000CA3" w14:textId="62117275" w:rsidR="000B2072" w:rsidRPr="00AE72A6" w:rsidRDefault="00F2399B" w:rsidP="00AE72A6">
      <w:pPr>
        <w:pStyle w:val="Heading3"/>
        <w:numPr>
          <w:ilvl w:val="0"/>
          <w:numId w:val="0"/>
        </w:numPr>
        <w:spacing w:after="240" w:line="360" w:lineRule="auto"/>
        <w:jc w:val="center"/>
        <w:rPr>
          <w:rFonts w:ascii="Times New Roman" w:hAnsi="Times New Roman"/>
        </w:rPr>
      </w:pPr>
      <w:bookmarkStart w:id="242" w:name="_heading=h.6qx6c8ozjfa" w:colFirst="0" w:colLast="0"/>
      <w:bookmarkEnd w:id="242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48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Traceability</w:t>
      </w:r>
    </w:p>
    <w:tbl>
      <w:tblPr>
        <w:tblStyle w:val="afff1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39"/>
        <w:gridCol w:w="1739"/>
        <w:gridCol w:w="1738"/>
        <w:gridCol w:w="1738"/>
        <w:gridCol w:w="1738"/>
      </w:tblGrid>
      <w:tr w:rsidR="000B2072" w14:paraId="012B6395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Tabel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5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Primary Key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Entity Class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ER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Isi</w:t>
            </w:r>
          </w:p>
        </w:tc>
      </w:tr>
      <w:tr w:rsidR="000B2072" w14:paraId="7897EE6B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users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A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B" w14:textId="77777777" w:rsidR="000B2072" w:rsidRDefault="00F2399B">
            <w:pPr>
              <w:widowControl w:val="0"/>
            </w:pPr>
            <w:r>
              <w:t>users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C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Menyimpan</w:t>
            </w:r>
            <w:proofErr w:type="spellEnd"/>
            <w:r>
              <w:t xml:space="preserve"> data users</w:t>
            </w:r>
          </w:p>
        </w:tc>
      </w:tr>
      <w:tr w:rsidR="000B2072" w14:paraId="77A26DEA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nasabah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AF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0" w14:textId="77777777" w:rsidR="000B2072" w:rsidRDefault="00F2399B">
            <w:pPr>
              <w:widowControl w:val="0"/>
            </w:pPr>
            <w:proofErr w:type="spellStart"/>
            <w:r>
              <w:t>nasabah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1" w14:textId="77777777" w:rsidR="000B2072" w:rsidRDefault="00F2399B">
            <w:pPr>
              <w:widowControl w:val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nasabah</w:t>
            </w:r>
            <w:proofErr w:type="spellEnd"/>
          </w:p>
        </w:tc>
      </w:tr>
      <w:tr w:rsidR="000B2072" w14:paraId="2D5F96BB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4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5" w14:textId="77777777" w:rsidR="000B2072" w:rsidRDefault="00F2399B">
            <w:pPr>
              <w:widowControl w:val="0"/>
            </w:pPr>
            <w:r>
              <w:t>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6" w14:textId="77777777" w:rsidR="000B2072" w:rsidRDefault="00F2399B">
            <w:pPr>
              <w:widowControl w:val="0"/>
            </w:pPr>
            <w:proofErr w:type="spellStart"/>
            <w:r>
              <w:t>Mengelola</w:t>
            </w:r>
            <w:proofErr w:type="spellEnd"/>
            <w:r>
              <w:t xml:space="preserve"> dan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7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unit</w:t>
            </w:r>
          </w:p>
        </w:tc>
      </w:tr>
      <w:tr w:rsidR="000B2072" w14:paraId="47264CFD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blog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9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A" w14:textId="77777777" w:rsidR="000B2072" w:rsidRDefault="00F2399B">
            <w:pPr>
              <w:widowControl w:val="0"/>
            </w:pPr>
            <w:r>
              <w:t>blog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B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C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blog</w:t>
            </w:r>
          </w:p>
        </w:tc>
      </w:tr>
      <w:tr w:rsidR="000B2072" w14:paraId="23646393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kategori_blog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E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BF" w14:textId="77777777" w:rsidR="000B2072" w:rsidRDefault="00F2399B">
            <w:pPr>
              <w:widowControl w:val="0"/>
            </w:pPr>
            <w:proofErr w:type="spellStart"/>
            <w:r>
              <w:t>kategori_blog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0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1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5D4CB3D3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data_sampah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3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4" w14:textId="77777777" w:rsidR="000B2072" w:rsidRDefault="00F2399B">
            <w:pPr>
              <w:widowControl w:val="0"/>
            </w:pPr>
            <w:proofErr w:type="spellStart"/>
            <w:r>
              <w:t>data_sampah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5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6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629B930C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tipe_sampah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8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9" w14:textId="77777777" w:rsidR="000B2072" w:rsidRDefault="00F2399B">
            <w:pPr>
              <w:widowControl w:val="0"/>
            </w:pPr>
            <w:proofErr w:type="spellStart"/>
            <w:r>
              <w:t>tipe_sampah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A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B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056514B2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C" w14:textId="77777777" w:rsidR="000B2072" w:rsidRDefault="00F2399B">
            <w:pPr>
              <w:widowControl w:val="0"/>
            </w:pPr>
            <w:proofErr w:type="spellStart"/>
            <w:r>
              <w:t>saldo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D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E" w14:textId="77777777" w:rsidR="000B2072" w:rsidRDefault="00F2399B">
            <w:pPr>
              <w:widowControl w:val="0"/>
            </w:pPr>
            <w:proofErr w:type="spellStart"/>
            <w:r>
              <w:t>saldo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CF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0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saldo</w:t>
            </w:r>
            <w:proofErr w:type="spellEnd"/>
          </w:p>
        </w:tc>
      </w:tr>
      <w:tr w:rsidR="000B2072" w14:paraId="11D7A245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1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saldo_histories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2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3" w14:textId="77777777" w:rsidR="000B2072" w:rsidRDefault="00F2399B">
            <w:pPr>
              <w:widowControl w:val="0"/>
            </w:pPr>
            <w:proofErr w:type="spellStart"/>
            <w:r>
              <w:t>saldo_histories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4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unit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5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1878EDFC" w14:textId="77777777"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6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homepage_config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7" w14:textId="77777777" w:rsidR="000B2072" w:rsidRDefault="00F239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8" w14:textId="77777777" w:rsidR="000B2072" w:rsidRDefault="00F2399B">
            <w:pPr>
              <w:widowControl w:val="0"/>
            </w:pPr>
            <w:proofErr w:type="spellStart"/>
            <w:r>
              <w:t>homepage_config</w:t>
            </w:r>
            <w:proofErr w:type="spellEnd"/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9" w14:textId="77777777" w:rsidR="000B2072" w:rsidRDefault="00F2399B">
            <w:pPr>
              <w:widowControl w:val="0"/>
            </w:pPr>
            <w:proofErr w:type="spellStart"/>
            <w:r>
              <w:t>Dikelola</w:t>
            </w:r>
            <w:proofErr w:type="spellEnd"/>
            <w:r>
              <w:t xml:space="preserve"> oleh admin</w:t>
            </w:r>
          </w:p>
        </w:tc>
        <w:tc>
          <w:tcPr>
            <w:tcW w:w="1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CDA" w14:textId="77777777" w:rsidR="000B2072" w:rsidRDefault="00F2399B">
            <w:pPr>
              <w:widowControl w:val="0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</w:tr>
    </w:tbl>
    <w:p w14:paraId="00000CDB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0CDC" w14:textId="77777777" w:rsidR="000B2072" w:rsidRDefault="00F2399B" w:rsidP="00F2399B">
      <w:pPr>
        <w:pStyle w:val="Heading1"/>
        <w:numPr>
          <w:ilvl w:val="0"/>
          <w:numId w:val="60"/>
        </w:numPr>
      </w:pPr>
      <w:bookmarkStart w:id="243" w:name="_heading=h.3tbugp1" w:colFirst="0" w:colLast="0"/>
      <w:bookmarkEnd w:id="243"/>
      <w:r>
        <w:lastRenderedPageBreak/>
        <w:t xml:space="preserve">Testing  </w:t>
      </w:r>
    </w:p>
    <w:p w14:paraId="00000CDD" w14:textId="77777777" w:rsidR="000B2072" w:rsidRDefault="00F2399B"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0000CDE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CDF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44" w:name="_heading=h.28h4qwu" w:colFirst="0" w:colLast="0"/>
      <w:bookmarkEnd w:id="244"/>
      <w:r>
        <w:t>Test Preparation</w:t>
      </w:r>
    </w:p>
    <w:p w14:paraId="00000CE0" w14:textId="77777777" w:rsidR="000B2072" w:rsidRDefault="00F2399B">
      <w:pPr>
        <w:rPr>
          <w:i/>
          <w:color w:val="FF0000"/>
        </w:rPr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jaringan</w:t>
      </w:r>
      <w:proofErr w:type="spellEnd"/>
      <w:r>
        <w:t>.</w:t>
      </w:r>
    </w:p>
    <w:p w14:paraId="00000CE1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CE2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45" w:name="_heading=h.nmf14n" w:colFirst="0" w:colLast="0"/>
      <w:bookmarkEnd w:id="245"/>
      <w:r>
        <w:t>Procedural Preparation</w:t>
      </w:r>
    </w:p>
    <w:p w14:paraId="00000CE3" w14:textId="77777777" w:rsidR="000B2072" w:rsidRDefault="00F2399B">
      <w:pPr>
        <w:spacing w:before="240" w:after="240" w:line="360" w:lineRule="auto"/>
        <w:jc w:val="both"/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CE4" w14:textId="77777777" w:rsidR="000B2072" w:rsidRDefault="00F2399B" w:rsidP="00F2399B">
      <w:pPr>
        <w:numPr>
          <w:ilvl w:val="0"/>
          <w:numId w:val="25"/>
        </w:numPr>
        <w:spacing w:before="240" w:line="360" w:lineRule="auto"/>
        <w:jc w:val="both"/>
      </w:pPr>
      <w:proofErr w:type="spellStart"/>
      <w:r>
        <w:t>Mempersiapkan</w:t>
      </w:r>
      <w:proofErr w:type="spellEnd"/>
      <w:r>
        <w:t xml:space="preserve"> </w:t>
      </w:r>
      <w:r>
        <w:rPr>
          <w:i/>
        </w:rPr>
        <w:t>tools</w:t>
      </w:r>
      <w:r>
        <w:t xml:space="preserve"> dan </w:t>
      </w:r>
      <w:r>
        <w:rPr>
          <w:i/>
        </w:rPr>
        <w:t>software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Storings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XAMPP, MySQL, dan Google Chrome.</w:t>
      </w:r>
    </w:p>
    <w:p w14:paraId="00000CE5" w14:textId="77777777" w:rsidR="000B2072" w:rsidRDefault="00F2399B" w:rsidP="00F2399B">
      <w:pPr>
        <w:numPr>
          <w:ilvl w:val="0"/>
          <w:numId w:val="25"/>
        </w:numPr>
        <w:spacing w:after="160" w:line="360" w:lineRule="auto"/>
        <w:jc w:val="both"/>
      </w:pPr>
      <w:proofErr w:type="spellStart"/>
      <w:r>
        <w:t>Mempersiapkan</w:t>
      </w:r>
      <w:proofErr w:type="spellEnd"/>
      <w:r>
        <w:t xml:space="preserve"> database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db-tarhilala</w:t>
      </w:r>
      <w:proofErr w:type="spellEnd"/>
      <w:r>
        <w:t xml:space="preserve">. </w:t>
      </w:r>
    </w:p>
    <w:p w14:paraId="00000CE6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46" w:name="_heading=h.37m2jsg" w:colFirst="0" w:colLast="0"/>
      <w:bookmarkEnd w:id="246"/>
      <w:r>
        <w:t>HW &amp; Network Preparation</w:t>
      </w:r>
    </w:p>
    <w:p w14:paraId="00000CE7" w14:textId="77777777" w:rsidR="000B2072" w:rsidRDefault="00F2399B">
      <w:pPr>
        <w:spacing w:before="240" w:after="240" w:line="360" w:lineRule="auto"/>
        <w:jc w:val="both"/>
      </w:pPr>
      <w:proofErr w:type="spellStart"/>
      <w:r>
        <w:t>Persiapan</w:t>
      </w:r>
      <w:proofErr w:type="spellEnd"/>
      <w:r>
        <w:t xml:space="preserve"> </w:t>
      </w:r>
      <w:r>
        <w:rPr>
          <w:i/>
        </w:rPr>
        <w:t>hardware</w:t>
      </w:r>
      <w:r>
        <w:t xml:space="preserve"> dan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Storings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0000CE8" w14:textId="77777777" w:rsidR="000B2072" w:rsidRDefault="00F2399B" w:rsidP="00F2399B">
      <w:pPr>
        <w:numPr>
          <w:ilvl w:val="0"/>
          <w:numId w:val="56"/>
        </w:numPr>
        <w:spacing w:before="240" w:line="360" w:lineRule="auto"/>
        <w:jc w:val="both"/>
      </w:pPr>
      <w:r>
        <w:rPr>
          <w:sz w:val="14"/>
          <w:szCs w:val="14"/>
        </w:rPr>
        <w:t xml:space="preserve"> </w:t>
      </w:r>
      <w:proofErr w:type="spellStart"/>
      <w:r>
        <w:t>Mempersiapkan</w:t>
      </w:r>
      <w:proofErr w:type="spellEnd"/>
      <w:r>
        <w:t xml:space="preserve"> laptop/</w:t>
      </w:r>
      <w:proofErr w:type="spellStart"/>
      <w:r>
        <w:t>komputer</w:t>
      </w:r>
      <w:proofErr w:type="spellEnd"/>
    </w:p>
    <w:p w14:paraId="00000CE9" w14:textId="77777777" w:rsidR="000B2072" w:rsidRDefault="00F2399B" w:rsidP="00F2399B">
      <w:pPr>
        <w:numPr>
          <w:ilvl w:val="0"/>
          <w:numId w:val="56"/>
        </w:numPr>
        <w:spacing w:after="160" w:line="360" w:lineRule="auto"/>
        <w:jc w:val="both"/>
      </w:pPr>
      <w:proofErr w:type="spellStart"/>
      <w:r>
        <w:t>Memastikan</w:t>
      </w:r>
      <w:proofErr w:type="spellEnd"/>
      <w:r>
        <w:t xml:space="preserve"> laptop/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>(wireless).</w:t>
      </w:r>
    </w:p>
    <w:p w14:paraId="00000CEA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47" w:name="_heading=h.1mrcu09" w:colFirst="0" w:colLast="0"/>
      <w:bookmarkEnd w:id="247"/>
      <w:r>
        <w:t>SW Preparation</w:t>
      </w:r>
    </w:p>
    <w:p w14:paraId="00000CEB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software </w:t>
      </w:r>
      <w:r>
        <w:t xml:space="preserve">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00000CEC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Word Processing</w:t>
      </w:r>
      <w:r>
        <w:tab/>
        <w:t>: Microsoft 2010</w:t>
      </w:r>
    </w:p>
    <w:p w14:paraId="00000CED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t>DBMS</w:t>
      </w:r>
      <w:r>
        <w:tab/>
      </w:r>
      <w:r>
        <w:tab/>
      </w:r>
      <w:r>
        <w:tab/>
        <w:t>: MySQL</w:t>
      </w:r>
    </w:p>
    <w:p w14:paraId="00000CEE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Graphics</w:t>
      </w:r>
      <w:r>
        <w:rPr>
          <w:i/>
        </w:rPr>
        <w:tab/>
      </w:r>
      <w:r>
        <w:tab/>
        <w:t>: Bizagi</w:t>
      </w:r>
    </w:p>
    <w:p w14:paraId="00000CEF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Browser</w:t>
      </w:r>
      <w:r>
        <w:rPr>
          <w:i/>
        </w:rPr>
        <w:tab/>
      </w:r>
      <w:r>
        <w:tab/>
        <w:t xml:space="preserve">: Google Chrome </w:t>
      </w:r>
    </w:p>
    <w:p w14:paraId="00000CF0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Text Editor</w:t>
      </w:r>
      <w:r>
        <w:tab/>
      </w:r>
      <w:r>
        <w:tab/>
        <w:t xml:space="preserve">: </w:t>
      </w:r>
      <w:proofErr w:type="spellStart"/>
      <w:r>
        <w:t>Jetbrain</w:t>
      </w:r>
      <w:proofErr w:type="spellEnd"/>
      <w:r>
        <w:t xml:space="preserve"> </w:t>
      </w:r>
      <w:proofErr w:type="spellStart"/>
      <w:r>
        <w:t>PHPStorm</w:t>
      </w:r>
      <w:proofErr w:type="spellEnd"/>
    </w:p>
    <w:p w14:paraId="00000CF1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Operation System</w:t>
      </w:r>
      <w:r>
        <w:rPr>
          <w:i/>
        </w:rPr>
        <w:tab/>
      </w:r>
      <w:r>
        <w:t>: Windows 10</w:t>
      </w:r>
    </w:p>
    <w:p w14:paraId="00000CF2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Computer Language</w:t>
      </w:r>
      <w:r>
        <w:tab/>
        <w:t>: PHP</w:t>
      </w:r>
    </w:p>
    <w:p w14:paraId="00000CF3" w14:textId="77777777" w:rsidR="000B2072" w:rsidRDefault="00F2399B" w:rsidP="00F2399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Database Application</w:t>
      </w:r>
      <w:r>
        <w:tab/>
        <w:t>: MySQL dan Apache</w:t>
      </w:r>
    </w:p>
    <w:p w14:paraId="00000CF4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CF5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00000CF6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48" w:name="_heading=h.46r0co2" w:colFirst="0" w:colLast="0"/>
      <w:bookmarkEnd w:id="248"/>
      <w:r>
        <w:lastRenderedPageBreak/>
        <w:t>Test Plan and Identification</w:t>
      </w:r>
    </w:p>
    <w:p w14:paraId="00000CF7" w14:textId="4C8B0D07" w:rsidR="000B2072" w:rsidRDefault="00F2399B">
      <w:pPr>
        <w:pBdr>
          <w:top w:val="nil"/>
          <w:left w:val="nil"/>
          <w:bottom w:val="nil"/>
          <w:right w:val="nil"/>
          <w:between w:val="nil"/>
        </w:pBd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Tabel</w:t>
      </w:r>
      <w:proofErr w:type="spellEnd"/>
      <w:r w:rsidR="00C51D99">
        <w:t xml:space="preserve"> 49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</w:p>
    <w:p w14:paraId="00000CF8" w14:textId="77777777" w:rsidR="000B2072" w:rsidRPr="00AE72A6" w:rsidRDefault="00F2399B" w:rsidP="00C51D99">
      <w:pPr>
        <w:pStyle w:val="Heading3"/>
        <w:numPr>
          <w:ilvl w:val="0"/>
          <w:numId w:val="0"/>
        </w:numPr>
        <w:tabs>
          <w:tab w:val="left" w:pos="900"/>
          <w:tab w:val="left" w:pos="1080"/>
        </w:tabs>
        <w:jc w:val="center"/>
        <w:rPr>
          <w:rFonts w:ascii="Times New Roman" w:hAnsi="Times New Roman"/>
        </w:rPr>
      </w:pPr>
      <w:bookmarkStart w:id="249" w:name="_heading=h.1vim0font2u" w:colFirst="0" w:colLast="0"/>
      <w:bookmarkEnd w:id="249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49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Test Plan dan Identification</w:t>
      </w:r>
    </w:p>
    <w:p w14:paraId="00000CF9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080"/>
        </w:tabs>
        <w:jc w:val="both"/>
        <w:rPr>
          <w:color w:val="FF0000"/>
        </w:rPr>
      </w:pPr>
    </w:p>
    <w:tbl>
      <w:tblPr>
        <w:tblStyle w:val="afff2"/>
        <w:tblW w:w="954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1425"/>
        <w:gridCol w:w="1260"/>
        <w:gridCol w:w="795"/>
        <w:gridCol w:w="1365"/>
        <w:gridCol w:w="1485"/>
        <w:gridCol w:w="1890"/>
      </w:tblGrid>
      <w:tr w:rsidR="000B2072" w14:paraId="724EA9DF" w14:textId="77777777">
        <w:trPr>
          <w:cantSplit/>
          <w:trHeight w:val="230"/>
          <w:tblHeader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CF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Kelas Uji</w:t>
            </w:r>
          </w:p>
        </w:tc>
        <w:tc>
          <w:tcPr>
            <w:tcW w:w="1425" w:type="dxa"/>
            <w:vMerge w:val="restart"/>
            <w:tcMar>
              <w:top w:w="0" w:type="dxa"/>
              <w:bottom w:w="0" w:type="dxa"/>
            </w:tcMar>
          </w:tcPr>
          <w:p w14:paraId="00000CF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Butir</w:t>
            </w:r>
            <w:proofErr w:type="spellEnd"/>
            <w:r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1260" w:type="dxa"/>
            <w:vMerge w:val="restart"/>
            <w:tcMar>
              <w:top w:w="0" w:type="dxa"/>
              <w:bottom w:w="0" w:type="dxa"/>
            </w:tcMar>
          </w:tcPr>
          <w:p w14:paraId="00000CF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Tingkat </w:t>
            </w:r>
            <w:proofErr w:type="spellStart"/>
            <w:r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2160" w:type="dxa"/>
            <w:gridSpan w:val="2"/>
            <w:tcMar>
              <w:top w:w="0" w:type="dxa"/>
              <w:bottom w:w="0" w:type="dxa"/>
            </w:tcMar>
          </w:tcPr>
          <w:p w14:paraId="00000CF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Traceability</w:t>
            </w:r>
          </w:p>
        </w:tc>
        <w:tc>
          <w:tcPr>
            <w:tcW w:w="1485" w:type="dxa"/>
            <w:vMerge w:val="restart"/>
            <w:tcMar>
              <w:top w:w="0" w:type="dxa"/>
              <w:bottom w:w="0" w:type="dxa"/>
            </w:tcMar>
          </w:tcPr>
          <w:p w14:paraId="00000CF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Jenis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890" w:type="dxa"/>
            <w:vMerge w:val="restart"/>
            <w:tcMar>
              <w:top w:w="0" w:type="dxa"/>
              <w:bottom w:w="0" w:type="dxa"/>
            </w:tcMar>
          </w:tcPr>
          <w:p w14:paraId="00000D0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Jadwal</w:t>
            </w:r>
            <w:proofErr w:type="spellEnd"/>
          </w:p>
        </w:tc>
      </w:tr>
      <w:tr w:rsidR="000B2072" w14:paraId="4ED7BB3C" w14:textId="77777777">
        <w:trPr>
          <w:cantSplit/>
          <w:trHeight w:val="230"/>
          <w:tblHeader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01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425" w:type="dxa"/>
            <w:vMerge/>
            <w:tcMar>
              <w:top w:w="0" w:type="dxa"/>
              <w:bottom w:w="0" w:type="dxa"/>
            </w:tcMar>
          </w:tcPr>
          <w:p w14:paraId="00000D02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sz w:val="20"/>
                <w:szCs w:val="20"/>
              </w:rPr>
            </w:pPr>
          </w:p>
        </w:tc>
        <w:tc>
          <w:tcPr>
            <w:tcW w:w="1260" w:type="dxa"/>
            <w:vMerge/>
            <w:tcMar>
              <w:top w:w="0" w:type="dxa"/>
              <w:bottom w:w="0" w:type="dxa"/>
            </w:tcMar>
          </w:tcPr>
          <w:p w14:paraId="00000D03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i/>
                <w:sz w:val="20"/>
                <w:szCs w:val="20"/>
              </w:rPr>
            </w:pPr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0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No. </w:t>
            </w:r>
            <w:proofErr w:type="spellStart"/>
            <w:r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0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No. </w:t>
            </w:r>
            <w:proofErr w:type="spellStart"/>
            <w:r>
              <w:rPr>
                <w:sz w:val="20"/>
                <w:szCs w:val="20"/>
              </w:rPr>
              <w:t>Butir</w:t>
            </w:r>
            <w:proofErr w:type="spellEnd"/>
            <w:r>
              <w:rPr>
                <w:sz w:val="20"/>
                <w:szCs w:val="20"/>
              </w:rPr>
              <w:t xml:space="preserve"> Uji</w:t>
            </w:r>
          </w:p>
        </w:tc>
        <w:tc>
          <w:tcPr>
            <w:tcW w:w="1485" w:type="dxa"/>
            <w:vMerge/>
            <w:tcMar>
              <w:top w:w="0" w:type="dxa"/>
              <w:bottom w:w="0" w:type="dxa"/>
            </w:tcMar>
          </w:tcPr>
          <w:p w14:paraId="00000D06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0"/>
                <w:szCs w:val="20"/>
              </w:rPr>
            </w:pPr>
          </w:p>
        </w:tc>
        <w:tc>
          <w:tcPr>
            <w:tcW w:w="1890" w:type="dxa"/>
            <w:vMerge/>
            <w:tcMar>
              <w:top w:w="0" w:type="dxa"/>
              <w:bottom w:w="0" w:type="dxa"/>
            </w:tcMar>
          </w:tcPr>
          <w:p w14:paraId="00000D07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0"/>
                <w:szCs w:val="20"/>
              </w:rPr>
            </w:pPr>
          </w:p>
        </w:tc>
      </w:tr>
      <w:tr w:rsidR="000B2072" w14:paraId="4536C3F0" w14:textId="77777777">
        <w:trPr>
          <w:cantSplit/>
          <w:trHeight w:val="24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0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09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login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0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0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F-01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0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BU-01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0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0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6107B18A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0F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1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logout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1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1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F-02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13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BU-02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1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1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7F32F5C9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16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1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1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19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F-03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1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BU-03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1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1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610C2D7C" w14:textId="77777777">
        <w:trPr>
          <w:cantSplit/>
          <w:trHeight w:val="20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1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1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1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2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F-04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2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BU-04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2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23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2B39C57D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24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2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 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26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2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F-05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2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BU-05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29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2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625A2546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2B" w14:textId="77777777" w:rsidR="000B2072" w:rsidRDefault="000B2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2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2D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2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F-06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2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BU-06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3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3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754D89B" w14:textId="77777777">
        <w:trPr>
          <w:cantSplit/>
          <w:trHeight w:val="20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3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33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34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3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F-07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36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BU-07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3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3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D06748B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39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3A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3B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3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F-08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3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BU-08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3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3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0BB1E838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40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41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42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43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F-09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4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BU-09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4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46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3265927" w14:textId="77777777">
        <w:trPr>
          <w:cantSplit/>
          <w:trHeight w:val="20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4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48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49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4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F-10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4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BU-10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4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4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136F879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4E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4F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Pengujiana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50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5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F-11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5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BU-11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53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5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24E7027D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55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56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57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5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F-12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59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BU-12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5A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5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D5748A8" w14:textId="77777777">
        <w:trPr>
          <w:cantSplit/>
          <w:trHeight w:val="20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5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blog</w:t>
            </w: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5D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5E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5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F-13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6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BU-13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6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6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288B274E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63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64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65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66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F-14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6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BU-14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68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69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7D6F9FBE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6A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6B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blog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6C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6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F-15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6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BU-15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6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70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E503602" w14:textId="77777777">
        <w:trPr>
          <w:cantSplit/>
          <w:trHeight w:val="200"/>
        </w:trPr>
        <w:tc>
          <w:tcPr>
            <w:tcW w:w="1320" w:type="dxa"/>
            <w:vMerge w:val="restart"/>
            <w:tcMar>
              <w:top w:w="0" w:type="dxa"/>
              <w:bottom w:w="0" w:type="dxa"/>
            </w:tcMar>
          </w:tcPr>
          <w:p w14:paraId="00000D71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72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73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7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F-16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7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BU-16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76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77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2634B97A" w14:textId="77777777">
        <w:trPr>
          <w:cantSplit/>
          <w:trHeight w:val="200"/>
        </w:trPr>
        <w:tc>
          <w:tcPr>
            <w:tcW w:w="1320" w:type="dxa"/>
            <w:vMerge/>
            <w:tcMar>
              <w:top w:w="0" w:type="dxa"/>
              <w:bottom w:w="0" w:type="dxa"/>
            </w:tcMar>
          </w:tcPr>
          <w:p w14:paraId="00000D78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79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7A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unit bank </w:t>
            </w:r>
            <w:proofErr w:type="spellStart"/>
            <w:r>
              <w:t>sampah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7B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F-17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7C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BU-17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7D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7E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FBC537D" w14:textId="77777777">
        <w:trPr>
          <w:cantSplit/>
          <w:trHeight w:val="200"/>
        </w:trPr>
        <w:tc>
          <w:tcPr>
            <w:tcW w:w="1320" w:type="dxa"/>
            <w:tcMar>
              <w:top w:w="0" w:type="dxa"/>
              <w:bottom w:w="0" w:type="dxa"/>
            </w:tcMar>
          </w:tcPr>
          <w:p w14:paraId="00000D7F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1425" w:type="dxa"/>
            <w:tcMar>
              <w:top w:w="0" w:type="dxa"/>
              <w:bottom w:w="0" w:type="dxa"/>
            </w:tcMar>
          </w:tcPr>
          <w:p w14:paraId="00000D80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000D81" w14:textId="77777777" w:rsidR="000B2072" w:rsidRDefault="00F2399B">
            <w:pPr>
              <w:tabs>
                <w:tab w:val="left" w:pos="900"/>
                <w:tab w:val="left" w:pos="1080"/>
              </w:tabs>
              <w:jc w:val="both"/>
            </w:pPr>
            <w:proofErr w:type="spellStart"/>
            <w:r>
              <w:t>Pengujian</w:t>
            </w:r>
            <w:proofErr w:type="spellEnd"/>
            <w:r>
              <w:t xml:space="preserve"> admin</w:t>
            </w:r>
          </w:p>
        </w:tc>
        <w:tc>
          <w:tcPr>
            <w:tcW w:w="795" w:type="dxa"/>
            <w:shd w:val="clear" w:color="auto" w:fill="auto"/>
            <w:tcMar>
              <w:top w:w="0" w:type="dxa"/>
              <w:bottom w:w="0" w:type="dxa"/>
            </w:tcMar>
          </w:tcPr>
          <w:p w14:paraId="00000D82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F-18</w:t>
            </w:r>
          </w:p>
        </w:tc>
        <w:tc>
          <w:tcPr>
            <w:tcW w:w="1365" w:type="dxa"/>
            <w:shd w:val="clear" w:color="auto" w:fill="auto"/>
            <w:tcMar>
              <w:top w:w="0" w:type="dxa"/>
              <w:bottom w:w="0" w:type="dxa"/>
            </w:tcMar>
          </w:tcPr>
          <w:p w14:paraId="00000D83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>B-18</w:t>
            </w:r>
          </w:p>
        </w:tc>
        <w:tc>
          <w:tcPr>
            <w:tcW w:w="1485" w:type="dxa"/>
            <w:tcMar>
              <w:top w:w="0" w:type="dxa"/>
              <w:bottom w:w="0" w:type="dxa"/>
            </w:tcMar>
          </w:tcPr>
          <w:p w14:paraId="00000D84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  <w:rPr>
                <w:i/>
              </w:rPr>
            </w:pPr>
            <w:r>
              <w:rPr>
                <w:i/>
              </w:rPr>
              <w:t>Black Box</w:t>
            </w:r>
          </w:p>
        </w:tc>
        <w:tc>
          <w:tcPr>
            <w:tcW w:w="1890" w:type="dxa"/>
            <w:tcMar>
              <w:top w:w="0" w:type="dxa"/>
              <w:bottom w:w="0" w:type="dxa"/>
            </w:tcMar>
          </w:tcPr>
          <w:p w14:paraId="00000D85" w14:textId="77777777" w:rsidR="000B2072" w:rsidRDefault="00F239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00"/>
                <w:tab w:val="left" w:pos="1080"/>
              </w:tabs>
              <w:jc w:val="both"/>
            </w:pPr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</w:tbl>
    <w:p w14:paraId="00000D86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0D87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50" w:name="_heading=h.2lwamvv" w:colFirst="0" w:colLast="0"/>
      <w:bookmarkEnd w:id="250"/>
      <w:r>
        <w:t>Test Script &amp; Result</w:t>
      </w:r>
    </w:p>
    <w:p w14:paraId="00000D88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 xml:space="preserve">test script </w:t>
      </w:r>
      <w:r>
        <w:t xml:space="preserve">dan </w:t>
      </w:r>
      <w:r>
        <w:rPr>
          <w:i/>
        </w:rPr>
        <w:t xml:space="preserve">result </w:t>
      </w:r>
      <w:r>
        <w:t xml:space="preserve">yang </w:t>
      </w:r>
      <w:proofErr w:type="spellStart"/>
      <w:r>
        <w:t>dilakukan</w:t>
      </w:r>
      <w:proofErr w:type="spellEnd"/>
      <w:r>
        <w:t xml:space="preserve"> pada </w:t>
      </w:r>
      <w:r>
        <w:rPr>
          <w:i/>
        </w:rPr>
        <w:t xml:space="preserve">website </w:t>
      </w:r>
    </w:p>
    <w:p w14:paraId="00000D89" w14:textId="77777777" w:rsidR="000B2072" w:rsidRDefault="00F2399B" w:rsidP="00F2399B">
      <w:pPr>
        <w:pStyle w:val="Heading3"/>
        <w:numPr>
          <w:ilvl w:val="2"/>
          <w:numId w:val="60"/>
        </w:numPr>
      </w:pPr>
      <w:bookmarkStart w:id="251" w:name="_heading=h.111kx3o" w:colFirst="0" w:colLast="0"/>
      <w:bookmarkEnd w:id="251"/>
      <w:r>
        <w:t>Test Script Butir-Uji-1</w:t>
      </w:r>
    </w:p>
    <w:p w14:paraId="00000D8A" w14:textId="46E71CCB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50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</w:p>
    <w:p w14:paraId="00000D8B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52" w:name="_heading=h.l9o02matjxxx" w:colFirst="0" w:colLast="0"/>
      <w:bookmarkEnd w:id="252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50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</w:t>
      </w:r>
    </w:p>
    <w:tbl>
      <w:tblPr>
        <w:tblStyle w:val="afff3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06DBB7E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8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8E" w14:textId="77777777" w:rsidR="000B2072" w:rsidRDefault="00F2399B">
            <w:r>
              <w:t>BU-01</w:t>
            </w:r>
          </w:p>
        </w:tc>
      </w:tr>
      <w:tr w:rsidR="000B2072" w14:paraId="362AFC6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91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93" w14:textId="77777777" w:rsidR="000B2072" w:rsidRDefault="00F2399B">
            <w:r>
              <w:t>F-01</w:t>
            </w:r>
          </w:p>
        </w:tc>
      </w:tr>
      <w:tr w:rsidR="000B2072" w14:paraId="2A229D78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96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98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0B2072" w14:paraId="0CFFBD1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9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9D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</w:tc>
      </w:tr>
      <w:tr w:rsidR="000B2072" w14:paraId="4A05F38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A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A2" w14:textId="77777777" w:rsidR="000B2072" w:rsidRDefault="00F2399B">
            <w:pPr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615D13A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A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A7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4AC8E18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A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AC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1781311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A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B1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246186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DB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622EC5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DB9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</w:rPr>
            </w:pPr>
          </w:p>
          <w:p w14:paraId="00000DBA" w14:textId="77777777" w:rsidR="000B2072" w:rsidRDefault="00F2399B" w:rsidP="00F2399B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DBB" w14:textId="77777777" w:rsidR="000B2072" w:rsidRDefault="00F2399B" w:rsidP="00F2399B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>password</w:t>
            </w:r>
          </w:p>
          <w:p w14:paraId="00000DBC" w14:textId="77777777" w:rsidR="000B2072" w:rsidRDefault="00F2399B" w:rsidP="00F2399B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</w:p>
          <w:p w14:paraId="00000DBD" w14:textId="77777777" w:rsidR="000B2072" w:rsidRDefault="00F2399B" w:rsidP="00F2399B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2"/>
                <w:szCs w:val="22"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</w:t>
            </w:r>
            <w:r>
              <w:rPr>
                <w:i/>
                <w:sz w:val="22"/>
                <w:szCs w:val="22"/>
              </w:rPr>
              <w:t>e</w:t>
            </w:r>
          </w:p>
          <w:p w14:paraId="00000DBE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64D216B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DC3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6ABEDC32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DC8" w14:textId="77777777" w:rsidR="000B2072" w:rsidRDefault="00F2399B" w:rsidP="00F2399B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00000DC9" w14:textId="77777777" w:rsidR="000B2072" w:rsidRDefault="00F2399B" w:rsidP="00F2399B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Pengguna</w:t>
            </w:r>
            <w:proofErr w:type="spellEnd"/>
            <w:r>
              <w:t xml:space="preserve"> salah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Maaf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username </w:t>
            </w:r>
            <w:r>
              <w:t>salah”</w:t>
            </w:r>
          </w:p>
          <w:p w14:paraId="00000DCA" w14:textId="77777777" w:rsidR="000B2072" w:rsidRDefault="00F2399B" w:rsidP="00F2399B">
            <w:pPr>
              <w:numPr>
                <w:ilvl w:val="0"/>
                <w:numId w:val="62"/>
              </w:numPr>
            </w:pPr>
            <w:proofErr w:type="spellStart"/>
            <w:r>
              <w:t>Pengguna</w:t>
            </w:r>
            <w:proofErr w:type="spellEnd"/>
            <w:r>
              <w:t xml:space="preserve"> salah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password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Maaf</w:t>
            </w:r>
            <w:proofErr w:type="spellEnd"/>
            <w:r>
              <w:t xml:space="preserve">, </w:t>
            </w:r>
            <w:r>
              <w:rPr>
                <w:i/>
              </w:rPr>
              <w:t xml:space="preserve">password </w:t>
            </w:r>
            <w:r>
              <w:t>salah”</w:t>
            </w:r>
          </w:p>
          <w:p w14:paraId="00000DCB" w14:textId="77777777" w:rsidR="000B2072" w:rsidRDefault="000B2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</w:p>
        </w:tc>
      </w:tr>
      <w:tr w:rsidR="000B2072" w14:paraId="3712695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DD0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585F2BA1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DD5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DD6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DD8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DD9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5619AC35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DDA" w14:textId="77777777" w:rsidR="000B2072" w:rsidRDefault="00F2399B">
            <w:pPr>
              <w:jc w:val="center"/>
            </w:pPr>
            <w:r>
              <w:t>Email dan password yang valid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DDB" w14:textId="77777777" w:rsidR="000B2072" w:rsidRDefault="00F2399B">
            <w:pPr>
              <w:jc w:val="center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DDD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DDE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  <w:tr w:rsidR="000B2072" w14:paraId="31F05C9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DDF" w14:textId="77777777" w:rsidR="000B2072" w:rsidRDefault="00F2399B">
            <w:pPr>
              <w:jc w:val="center"/>
            </w:pPr>
            <w:r>
              <w:t xml:space="preserve">Email dan password yang </w:t>
            </w:r>
            <w:proofErr w:type="spellStart"/>
            <w:r>
              <w:t>tidak</w:t>
            </w:r>
            <w:proofErr w:type="spellEnd"/>
            <w:r>
              <w:t xml:space="preserve"> valid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DE0" w14:textId="77777777" w:rsidR="000B2072" w:rsidRDefault="00F2399B">
            <w:pPr>
              <w:jc w:val="center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DE2" w14:textId="77777777" w:rsidR="000B2072" w:rsidRDefault="00F2399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DE3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</w:tbl>
    <w:p w14:paraId="00000DE4" w14:textId="77777777" w:rsidR="000B2072" w:rsidRDefault="000B2072"/>
    <w:p w14:paraId="00000DE5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53" w:name="_heading=h.l3fz4zu74v9y" w:colFirst="0" w:colLast="0"/>
      <w:bookmarkEnd w:id="253"/>
      <w:r>
        <w:t>Test Script Butir-Uji-2</w:t>
      </w:r>
    </w:p>
    <w:p w14:paraId="00000DE6" w14:textId="4EE3CA99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51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logout</w:t>
      </w:r>
    </w:p>
    <w:p w14:paraId="00000DE7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54" w:name="_heading=h.cjwk3z7vs3sd" w:colFirst="0" w:colLast="0"/>
      <w:bookmarkEnd w:id="254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51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Butir-Uji-2</w:t>
      </w:r>
    </w:p>
    <w:tbl>
      <w:tblPr>
        <w:tblStyle w:val="afff4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D1D304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E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EA" w14:textId="77777777" w:rsidR="000B2072" w:rsidRDefault="00F2399B">
            <w:r>
              <w:t>BU-02</w:t>
            </w:r>
          </w:p>
        </w:tc>
      </w:tr>
      <w:tr w:rsidR="000B2072" w14:paraId="13D1CD5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ED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EF" w14:textId="77777777" w:rsidR="000B2072" w:rsidRDefault="00F2399B">
            <w:r>
              <w:t>F-02</w:t>
            </w:r>
          </w:p>
        </w:tc>
      </w:tr>
      <w:tr w:rsidR="000B2072" w14:paraId="72BF4943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F2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F4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0B2072" w14:paraId="2F6A7432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F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F9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</w:tc>
      </w:tr>
      <w:tr w:rsidR="000B2072" w14:paraId="21F8688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DF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DFE" w14:textId="77777777" w:rsidR="000B2072" w:rsidRDefault="00F2399B">
            <w:pPr>
              <w:rPr>
                <w:i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51CEA5A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0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03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7FB61B1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0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08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0839FAE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0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0D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335B3694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10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4D498A4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15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0E16" w14:textId="77777777" w:rsidR="000B2072" w:rsidRDefault="00F2399B">
            <w:pPr>
              <w:numPr>
                <w:ilvl w:val="0"/>
                <w:numId w:val="8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E17" w14:textId="77777777" w:rsidR="000B2072" w:rsidRDefault="00F2399B">
            <w:pPr>
              <w:numPr>
                <w:ilvl w:val="0"/>
                <w:numId w:val="8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r>
              <w:rPr>
                <w:i/>
              </w:rPr>
              <w:t>logout</w:t>
            </w:r>
          </w:p>
          <w:p w14:paraId="00000E18" w14:textId="77777777" w:rsidR="000B2072" w:rsidRDefault="00F2399B">
            <w:pPr>
              <w:numPr>
                <w:ilvl w:val="0"/>
                <w:numId w:val="8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  <w:p w14:paraId="00000E19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1949CC30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1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3F2B087B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23" w14:textId="77777777" w:rsidR="000B2072" w:rsidRDefault="00F2399B">
            <w:pPr>
              <w:rPr>
                <w:i/>
              </w:rPr>
            </w:pPr>
            <w:proofErr w:type="spellStart"/>
            <w:r>
              <w:lastRenderedPageBreak/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E24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70F1359D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29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70A2CD8E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2E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2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3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3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0B4B4CD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33" w14:textId="77777777" w:rsidR="000B2072" w:rsidRDefault="00F2399B">
            <w:pPr>
              <w:jc w:val="center"/>
            </w:pPr>
            <w:r>
              <w:t>-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34" w14:textId="77777777" w:rsidR="000B2072" w:rsidRDefault="00F2399B">
            <w:pPr>
              <w:jc w:val="center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website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36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37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E38" w14:textId="77777777" w:rsidR="000B2072" w:rsidRDefault="000B2072"/>
    <w:p w14:paraId="00000E39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55" w:name="_heading=h.eww2g0mmjiqe" w:colFirst="0" w:colLast="0"/>
      <w:bookmarkEnd w:id="255"/>
      <w:r>
        <w:t>Test Script Butir-Uji-3</w:t>
      </w:r>
    </w:p>
    <w:p w14:paraId="00000E3A" w14:textId="550CFAA2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52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E3B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56" w:name="_heading=h.bkgb4facv5vh" w:colFirst="0" w:colLast="0"/>
      <w:bookmarkEnd w:id="256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52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Butir-Uji-3</w:t>
      </w:r>
    </w:p>
    <w:tbl>
      <w:tblPr>
        <w:tblStyle w:val="afff5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1F88EBD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3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3E" w14:textId="77777777" w:rsidR="000B2072" w:rsidRDefault="00F2399B">
            <w:r>
              <w:t>BU-03</w:t>
            </w:r>
          </w:p>
        </w:tc>
      </w:tr>
      <w:tr w:rsidR="000B2072" w14:paraId="62CBBED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41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43" w14:textId="77777777" w:rsidR="000B2072" w:rsidRDefault="00F2399B">
            <w:r>
              <w:t>F-03</w:t>
            </w:r>
          </w:p>
        </w:tc>
      </w:tr>
      <w:tr w:rsidR="000B2072" w14:paraId="3D6518FE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46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48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6A7CAEC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4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4D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4C49CE5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5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52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467E262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5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57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708B006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5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5C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1F9C80B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5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61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203810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6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B7A472E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69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0E6A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E6B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0E6C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6D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6E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6F" w14:textId="77777777" w:rsidR="000B2072" w:rsidRDefault="00F2399B" w:rsidP="00F2399B">
            <w:pPr>
              <w:numPr>
                <w:ilvl w:val="0"/>
                <w:numId w:val="63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70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  <w:p w14:paraId="00000E71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72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” </w:t>
            </w:r>
          </w:p>
          <w:p w14:paraId="00000E73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E74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 xml:space="preserve">” </w:t>
            </w:r>
          </w:p>
          <w:p w14:paraId="00000E75" w14:textId="77777777" w:rsidR="000B2072" w:rsidRDefault="00F2399B" w:rsidP="00F2399B">
            <w:pPr>
              <w:widowControl w:val="0"/>
              <w:numPr>
                <w:ilvl w:val="0"/>
                <w:numId w:val="6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  <w:p w14:paraId="00000E76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4D0994C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7B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039DE493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80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E81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5B56910D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86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23077BA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8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8C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8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8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711FD75C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90" w14:textId="77777777" w:rsidR="000B2072" w:rsidRDefault="00F2399B"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91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93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94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E95" w14:textId="77777777" w:rsidR="000B2072" w:rsidRDefault="000B2072"/>
    <w:p w14:paraId="00000E96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57" w:name="_heading=h.w4xvmy8yn26r" w:colFirst="0" w:colLast="0"/>
      <w:bookmarkEnd w:id="257"/>
      <w:r>
        <w:t>Test Script Butir-Uji-4</w:t>
      </w:r>
    </w:p>
    <w:p w14:paraId="00000E97" w14:textId="1F209EE6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53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E98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58" w:name="_heading=h.cd9tm2sovlee" w:colFirst="0" w:colLast="0"/>
      <w:bookmarkEnd w:id="258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53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Butir-Uji-4</w:t>
      </w:r>
    </w:p>
    <w:tbl>
      <w:tblPr>
        <w:tblStyle w:val="afff6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D95E3D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9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9B" w14:textId="77777777" w:rsidR="000B2072" w:rsidRDefault="00F2399B">
            <w:r>
              <w:t>BU-04</w:t>
            </w:r>
          </w:p>
        </w:tc>
      </w:tr>
      <w:tr w:rsidR="000B2072" w14:paraId="2A53E12B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9E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A0" w14:textId="77777777" w:rsidR="000B2072" w:rsidRDefault="00F2399B">
            <w:r>
              <w:t>F-04</w:t>
            </w:r>
          </w:p>
        </w:tc>
      </w:tr>
      <w:tr w:rsidR="000B2072" w14:paraId="6EF1EB89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A3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A5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51E5DA7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A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AA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79FAA5B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A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AF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FB4A7A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B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B4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708FF4C0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B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B9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5DAD501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B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BE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CE6D414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C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E62ECEB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C6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0EC7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EC8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0EC9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CA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CB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CC" w14:textId="77777777" w:rsidR="000B2072" w:rsidRDefault="00F2399B" w:rsidP="00F2399B">
            <w:pPr>
              <w:numPr>
                <w:ilvl w:val="0"/>
                <w:numId w:val="66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CD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  <w:p w14:paraId="00000ECE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ECF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” </w:t>
            </w:r>
          </w:p>
          <w:p w14:paraId="00000ED0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ED1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 xml:space="preserve">” </w:t>
            </w:r>
          </w:p>
          <w:p w14:paraId="00000ED2" w14:textId="77777777" w:rsidR="000B2072" w:rsidRDefault="00F2399B" w:rsidP="00F2399B">
            <w:pPr>
              <w:widowControl w:val="0"/>
              <w:numPr>
                <w:ilvl w:val="0"/>
                <w:numId w:val="6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</w:p>
          <w:p w14:paraId="00000ED3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5427AB3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D8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10DF5D02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DD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EDE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63FFBFE9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EE3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572319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E8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E9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EB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EC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68E5A042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EED" w14:textId="77777777" w:rsidR="000B2072" w:rsidRDefault="00F2399B"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EEE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EF0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EF1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EF2" w14:textId="77777777" w:rsidR="000B2072" w:rsidRDefault="000B2072"/>
    <w:p w14:paraId="00000EF3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59" w:name="_heading=h.w4s921acod0j" w:colFirst="0" w:colLast="0"/>
      <w:bookmarkEnd w:id="259"/>
      <w:r>
        <w:t>Test Script Butir-Uji-5</w:t>
      </w:r>
    </w:p>
    <w:p w14:paraId="00000EF4" w14:textId="0A9E702E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54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sampah</w:t>
      </w:r>
      <w:proofErr w:type="spellEnd"/>
    </w:p>
    <w:p w14:paraId="00000EF5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60" w:name="_heading=h.qn1jni21xg1b" w:colFirst="0" w:colLast="0"/>
      <w:bookmarkEnd w:id="260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54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Butir-Uji-5</w:t>
      </w:r>
    </w:p>
    <w:tbl>
      <w:tblPr>
        <w:tblStyle w:val="afff7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4C41F07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F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F8" w14:textId="77777777" w:rsidR="000B2072" w:rsidRDefault="00F2399B">
            <w:r>
              <w:t>BU-05</w:t>
            </w:r>
          </w:p>
        </w:tc>
      </w:tr>
      <w:tr w:rsidR="000B2072" w14:paraId="18B32C6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EFB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EFD" w14:textId="77777777" w:rsidR="000B2072" w:rsidRDefault="00F2399B">
            <w:r>
              <w:t>F-05</w:t>
            </w:r>
          </w:p>
        </w:tc>
      </w:tr>
      <w:tr w:rsidR="000B2072" w14:paraId="2CBB01C0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00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02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D3EDB2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0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07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0F6AF83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0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0C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</w:p>
        </w:tc>
      </w:tr>
      <w:tr w:rsidR="000B2072" w14:paraId="15C0DF3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0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11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233F681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1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16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528A106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1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1B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15A4208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1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54809E1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23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0F24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F25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0F26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27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Pengelolaan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28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29" w14:textId="77777777" w:rsidR="000B2072" w:rsidRDefault="00F2399B" w:rsidP="00F2399B">
            <w:pPr>
              <w:numPr>
                <w:ilvl w:val="0"/>
                <w:numId w:val="75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“Data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2A" w14:textId="77777777" w:rsidR="000B2072" w:rsidRDefault="00F2399B" w:rsidP="00F2399B">
            <w:pPr>
              <w:widowControl w:val="0"/>
              <w:numPr>
                <w:ilvl w:val="0"/>
                <w:numId w:val="75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  <w:p w14:paraId="00000F2B" w14:textId="77777777" w:rsidR="000B2072" w:rsidRDefault="00F2399B" w:rsidP="00F2399B">
            <w:pPr>
              <w:widowControl w:val="0"/>
              <w:numPr>
                <w:ilvl w:val="0"/>
                <w:numId w:val="75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  <w:p w14:paraId="00000F2C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653E3B1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3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1F6DAD8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36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F37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4DA8165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3C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446F2908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41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4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4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45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7785EEAC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46" w14:textId="77777777" w:rsidR="000B2072" w:rsidRDefault="00F2399B"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47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49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4A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F4B" w14:textId="77777777" w:rsidR="000B2072" w:rsidRDefault="000B2072"/>
    <w:p w14:paraId="00000F4C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61" w:name="_heading=h.okyxl2uqdlca" w:colFirst="0" w:colLast="0"/>
      <w:bookmarkEnd w:id="261"/>
      <w:r>
        <w:t>Test Script Butir-Uji-6</w:t>
      </w:r>
    </w:p>
    <w:p w14:paraId="00000F4D" w14:textId="5FDED2E3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55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F4E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62" w:name="_heading=h.bgbj71mw8088" w:colFirst="0" w:colLast="0"/>
      <w:bookmarkEnd w:id="262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55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Butir-Uji-6</w:t>
      </w:r>
    </w:p>
    <w:tbl>
      <w:tblPr>
        <w:tblStyle w:val="afff8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822235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4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51" w14:textId="77777777" w:rsidR="000B2072" w:rsidRDefault="00F2399B">
            <w:r>
              <w:t>BU-06</w:t>
            </w:r>
          </w:p>
        </w:tc>
      </w:tr>
      <w:tr w:rsidR="000B2072" w14:paraId="00B3696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54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56" w14:textId="77777777" w:rsidR="000B2072" w:rsidRDefault="00F2399B">
            <w:r>
              <w:t>F-06</w:t>
            </w:r>
          </w:p>
        </w:tc>
      </w:tr>
      <w:tr w:rsidR="000B2072" w14:paraId="7DDF33E2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59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5B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76D6706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5E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60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1BA2AB7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6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65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4A9970F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6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6A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7B8F810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6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6F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B56E14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7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74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F0E6AD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77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47259D7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7C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0F7D" w14:textId="77777777" w:rsidR="000B2072" w:rsidRDefault="00F2399B" w:rsidP="00F2399B">
            <w:pPr>
              <w:numPr>
                <w:ilvl w:val="0"/>
                <w:numId w:val="61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F7E" w14:textId="77777777" w:rsidR="000B2072" w:rsidRDefault="00F2399B" w:rsidP="00F2399B">
            <w:pPr>
              <w:numPr>
                <w:ilvl w:val="0"/>
                <w:numId w:val="61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0F7F" w14:textId="77777777" w:rsidR="000B2072" w:rsidRDefault="00F2399B" w:rsidP="00F2399B">
            <w:pPr>
              <w:numPr>
                <w:ilvl w:val="0"/>
                <w:numId w:val="61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80" w14:textId="77777777" w:rsidR="000B2072" w:rsidRDefault="00F2399B" w:rsidP="00F2399B">
            <w:pPr>
              <w:numPr>
                <w:ilvl w:val="0"/>
                <w:numId w:val="61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81" w14:textId="77777777" w:rsidR="000B2072" w:rsidRDefault="00F2399B" w:rsidP="00F2399B">
            <w:pPr>
              <w:widowControl w:val="0"/>
              <w:numPr>
                <w:ilvl w:val="0"/>
                <w:numId w:val="61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  <w:p w14:paraId="00000F82" w14:textId="77777777" w:rsidR="000B2072" w:rsidRDefault="00F2399B" w:rsidP="00F2399B">
            <w:pPr>
              <w:widowControl w:val="0"/>
              <w:numPr>
                <w:ilvl w:val="0"/>
                <w:numId w:val="61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F83" w14:textId="77777777" w:rsidR="000B2072" w:rsidRDefault="00F2399B" w:rsidP="00F2399B">
            <w:pPr>
              <w:widowControl w:val="0"/>
              <w:numPr>
                <w:ilvl w:val="0"/>
                <w:numId w:val="61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 xml:space="preserve">” </w:t>
            </w:r>
          </w:p>
          <w:p w14:paraId="00000F84" w14:textId="77777777" w:rsidR="000B2072" w:rsidRDefault="00F2399B" w:rsidP="00F2399B">
            <w:pPr>
              <w:widowControl w:val="0"/>
              <w:numPr>
                <w:ilvl w:val="0"/>
                <w:numId w:val="61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  <w:p w14:paraId="00000F85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09168C2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8A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410BE7F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8F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F90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00CFF91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95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45934D21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9A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9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9D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9E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F02D52A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9F" w14:textId="77777777" w:rsidR="000B2072" w:rsidRDefault="00F2399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A0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A2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A3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FA4" w14:textId="77777777" w:rsidR="000B2072" w:rsidRDefault="000B2072"/>
    <w:p w14:paraId="00000FA5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63" w:name="_heading=h.yye1idnl78h5" w:colFirst="0" w:colLast="0"/>
      <w:bookmarkEnd w:id="263"/>
      <w:r>
        <w:t>Test Script Butir-Uji-7</w:t>
      </w:r>
    </w:p>
    <w:p w14:paraId="00000FA6" w14:textId="1C5E86D4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56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0FA7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64" w:name="_heading=h.j9e5dj6hv25e" w:colFirst="0" w:colLast="0"/>
      <w:bookmarkEnd w:id="264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56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Butir-Uji-7</w:t>
      </w:r>
    </w:p>
    <w:tbl>
      <w:tblPr>
        <w:tblStyle w:val="afff9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AB879F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A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AA" w14:textId="77777777" w:rsidR="000B2072" w:rsidRDefault="00F2399B">
            <w:r>
              <w:t>BU-07</w:t>
            </w:r>
          </w:p>
        </w:tc>
      </w:tr>
      <w:tr w:rsidR="000B2072" w14:paraId="422B93B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AD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AF" w14:textId="77777777" w:rsidR="000B2072" w:rsidRDefault="00F2399B">
            <w:r>
              <w:t>F-07</w:t>
            </w:r>
          </w:p>
        </w:tc>
      </w:tr>
      <w:tr w:rsidR="000B2072" w14:paraId="1CCE4938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B2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B4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30DBA13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B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B9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74C58E5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B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BE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59F21F4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C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C3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38A7D7A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C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C8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1A0976EB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0FC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0FCD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7823C6E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D0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0F9241D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D5" w14:textId="77777777" w:rsidR="000B2072" w:rsidRDefault="000B2072">
            <w:pPr>
              <w:jc w:val="both"/>
              <w:rPr>
                <w:i/>
              </w:rPr>
            </w:pPr>
          </w:p>
          <w:p w14:paraId="00000FD6" w14:textId="77777777" w:rsidR="000B2072" w:rsidRDefault="00F2399B">
            <w:pPr>
              <w:numPr>
                <w:ilvl w:val="0"/>
                <w:numId w:val="20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0FD7" w14:textId="77777777" w:rsidR="000B2072" w:rsidRDefault="00F2399B">
            <w:pPr>
              <w:numPr>
                <w:ilvl w:val="0"/>
                <w:numId w:val="20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0FD8" w14:textId="77777777" w:rsidR="000B2072" w:rsidRDefault="00F2399B">
            <w:pPr>
              <w:numPr>
                <w:ilvl w:val="0"/>
                <w:numId w:val="20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D9" w14:textId="77777777" w:rsidR="000B2072" w:rsidRDefault="00F2399B">
            <w:pPr>
              <w:numPr>
                <w:ilvl w:val="0"/>
                <w:numId w:val="20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0FDA" w14:textId="77777777" w:rsidR="000B2072" w:rsidRDefault="00F2399B">
            <w:pPr>
              <w:widowControl w:val="0"/>
              <w:numPr>
                <w:ilvl w:val="0"/>
                <w:numId w:val="2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  <w:p w14:paraId="00000FDB" w14:textId="77777777" w:rsidR="000B2072" w:rsidRDefault="00F2399B">
            <w:pPr>
              <w:widowControl w:val="0"/>
              <w:numPr>
                <w:ilvl w:val="0"/>
                <w:numId w:val="2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FDC" w14:textId="77777777" w:rsidR="000B2072" w:rsidRDefault="00F2399B">
            <w:pPr>
              <w:widowControl w:val="0"/>
              <w:numPr>
                <w:ilvl w:val="0"/>
                <w:numId w:val="20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 xml:space="preserve">” </w:t>
            </w:r>
          </w:p>
          <w:p w14:paraId="00000FDD" w14:textId="77777777" w:rsidR="000B2072" w:rsidRDefault="00F2399B">
            <w:pPr>
              <w:widowControl w:val="0"/>
              <w:numPr>
                <w:ilvl w:val="0"/>
                <w:numId w:val="2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  <w:p w14:paraId="00000FDE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78F5B318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E3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04E48A92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E8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0FE9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4EA4B76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0FE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201D3613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F3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F4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F6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F7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1BB04534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0FF8" w14:textId="77777777" w:rsidR="000B2072" w:rsidRDefault="00F2399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0FF9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0FFB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0FFC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0FFD" w14:textId="77777777" w:rsidR="000B2072" w:rsidRDefault="000B2072"/>
    <w:p w14:paraId="00000FFE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65" w:name="_heading=h.xyfyd4j8kj55" w:colFirst="0" w:colLast="0"/>
      <w:bookmarkEnd w:id="265"/>
      <w:r>
        <w:t>Test Script Butir-Uji-8</w:t>
      </w:r>
    </w:p>
    <w:p w14:paraId="00000FFF" w14:textId="0A9045A2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57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sampah</w:t>
      </w:r>
      <w:proofErr w:type="spellEnd"/>
    </w:p>
    <w:p w14:paraId="00001000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66" w:name="_heading=h.w7nq6daopt33" w:colFirst="0" w:colLast="0"/>
      <w:bookmarkEnd w:id="266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57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Butir-Uji-8</w:t>
      </w:r>
    </w:p>
    <w:tbl>
      <w:tblPr>
        <w:tblStyle w:val="afffa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545BAE9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0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03" w14:textId="77777777" w:rsidR="000B2072" w:rsidRDefault="00F2399B">
            <w:r>
              <w:t>BU-08</w:t>
            </w:r>
          </w:p>
        </w:tc>
      </w:tr>
      <w:tr w:rsidR="000B2072" w14:paraId="5C4684E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06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08" w14:textId="77777777" w:rsidR="000B2072" w:rsidRDefault="00F2399B">
            <w:r>
              <w:t>F-08</w:t>
            </w:r>
          </w:p>
        </w:tc>
      </w:tr>
      <w:tr w:rsidR="000B2072" w14:paraId="18650016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0B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0D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</w:tr>
      <w:tr w:rsidR="000B2072" w14:paraId="75C11CF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1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12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2072" w14:paraId="0C81FD51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1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17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</w:p>
        </w:tc>
      </w:tr>
      <w:tr w:rsidR="000B2072" w14:paraId="71DFB30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1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1C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2DE368D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1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21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08399F3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2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26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259D4FFB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29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F120B9B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2E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02F" w14:textId="77777777" w:rsidR="000B2072" w:rsidRDefault="00F2399B" w:rsidP="00F2399B">
            <w:pPr>
              <w:numPr>
                <w:ilvl w:val="0"/>
                <w:numId w:val="22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030" w14:textId="77777777" w:rsidR="000B2072" w:rsidRDefault="00F2399B" w:rsidP="00F2399B">
            <w:pPr>
              <w:numPr>
                <w:ilvl w:val="0"/>
                <w:numId w:val="22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031" w14:textId="77777777" w:rsidR="000B2072" w:rsidRDefault="00F2399B" w:rsidP="00F2399B">
            <w:pPr>
              <w:numPr>
                <w:ilvl w:val="0"/>
                <w:numId w:val="22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1032" w14:textId="77777777" w:rsidR="000B2072" w:rsidRDefault="00F2399B" w:rsidP="00F2399B">
            <w:pPr>
              <w:numPr>
                <w:ilvl w:val="0"/>
                <w:numId w:val="22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>”</w:t>
            </w:r>
          </w:p>
          <w:p w14:paraId="00001033" w14:textId="77777777" w:rsidR="000B2072" w:rsidRDefault="00F2399B" w:rsidP="00F2399B">
            <w:pPr>
              <w:widowControl w:val="0"/>
              <w:numPr>
                <w:ilvl w:val="0"/>
                <w:numId w:val="22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  <w:p w14:paraId="00001034" w14:textId="77777777" w:rsidR="000B2072" w:rsidRDefault="00F2399B" w:rsidP="00F2399B">
            <w:pPr>
              <w:widowControl w:val="0"/>
              <w:numPr>
                <w:ilvl w:val="0"/>
                <w:numId w:val="22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  <w:p w14:paraId="00001035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1253EE5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3A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38EC09F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3F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  <w:p w14:paraId="00001040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52478B6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45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DBB77C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04A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04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04D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04E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BEF288C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04F" w14:textId="77777777" w:rsidR="000B2072" w:rsidRDefault="00F2399B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050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052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053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054" w14:textId="77777777" w:rsidR="000B2072" w:rsidRDefault="000B2072"/>
    <w:p w14:paraId="00001055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67" w:name="_heading=h.qutlbzr56vv2" w:colFirst="0" w:colLast="0"/>
      <w:bookmarkEnd w:id="267"/>
      <w:r>
        <w:lastRenderedPageBreak/>
        <w:t>Test Script Butir-Uji-9</w:t>
      </w:r>
    </w:p>
    <w:p w14:paraId="00001056" w14:textId="13D87E0D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58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1057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68" w:name="_heading=h.96q7irel5uad" w:colFirst="0" w:colLast="0"/>
      <w:bookmarkEnd w:id="268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58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Butir-Uji-9</w:t>
      </w:r>
    </w:p>
    <w:tbl>
      <w:tblPr>
        <w:tblStyle w:val="afffb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0F3441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5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5A" w14:textId="77777777" w:rsidR="000B2072" w:rsidRDefault="00F2399B">
            <w:r>
              <w:t>BU-09</w:t>
            </w:r>
          </w:p>
        </w:tc>
      </w:tr>
      <w:tr w:rsidR="000B2072" w14:paraId="6F893B1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5D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5F" w14:textId="77777777" w:rsidR="000B2072" w:rsidRDefault="00F2399B">
            <w:r>
              <w:t>F-09</w:t>
            </w:r>
          </w:p>
        </w:tc>
      </w:tr>
      <w:tr w:rsidR="000B2072" w14:paraId="7EADD047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62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64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6D1C20A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6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69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6B1DF0B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6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6E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76A9CB3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7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73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6AE6ED1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7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78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822E7B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7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7D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2E205FA0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80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2B01588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85" w14:textId="77777777" w:rsidR="000B2072" w:rsidRDefault="000B2072">
            <w:pPr>
              <w:jc w:val="both"/>
              <w:rPr>
                <w:i/>
              </w:rPr>
            </w:pPr>
          </w:p>
          <w:p w14:paraId="00001086" w14:textId="77777777" w:rsidR="000B2072" w:rsidRDefault="00F2399B" w:rsidP="00F2399B">
            <w:pPr>
              <w:numPr>
                <w:ilvl w:val="0"/>
                <w:numId w:val="9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087" w14:textId="77777777" w:rsidR="000B2072" w:rsidRDefault="00F2399B" w:rsidP="00F2399B">
            <w:pPr>
              <w:numPr>
                <w:ilvl w:val="0"/>
                <w:numId w:val="9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088" w14:textId="77777777" w:rsidR="000B2072" w:rsidRDefault="00F2399B" w:rsidP="00F2399B">
            <w:pPr>
              <w:numPr>
                <w:ilvl w:val="0"/>
                <w:numId w:val="9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089" w14:textId="77777777" w:rsidR="000B2072" w:rsidRDefault="00F2399B" w:rsidP="00F2399B">
            <w:pPr>
              <w:numPr>
                <w:ilvl w:val="0"/>
                <w:numId w:val="9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08A" w14:textId="77777777" w:rsidR="000B2072" w:rsidRDefault="00F2399B" w:rsidP="00F2399B">
            <w:pPr>
              <w:widowControl w:val="0"/>
              <w:numPr>
                <w:ilvl w:val="0"/>
                <w:numId w:val="9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  <w:p w14:paraId="0000108B" w14:textId="77777777" w:rsidR="000B2072" w:rsidRDefault="00F2399B" w:rsidP="00F2399B">
            <w:pPr>
              <w:widowControl w:val="0"/>
              <w:numPr>
                <w:ilvl w:val="0"/>
                <w:numId w:val="9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8C" w14:textId="77777777" w:rsidR="000B2072" w:rsidRDefault="00F2399B" w:rsidP="00F2399B">
            <w:pPr>
              <w:widowControl w:val="0"/>
              <w:numPr>
                <w:ilvl w:val="0"/>
                <w:numId w:val="9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8D" w14:textId="77777777" w:rsidR="000B2072" w:rsidRDefault="00F2399B" w:rsidP="00F2399B">
            <w:pPr>
              <w:widowControl w:val="0"/>
              <w:numPr>
                <w:ilvl w:val="0"/>
                <w:numId w:val="9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>”</w:t>
            </w:r>
          </w:p>
          <w:p w14:paraId="0000108E" w14:textId="77777777" w:rsidR="000B2072" w:rsidRDefault="00F2399B" w:rsidP="00F2399B">
            <w:pPr>
              <w:widowControl w:val="0"/>
              <w:numPr>
                <w:ilvl w:val="0"/>
                <w:numId w:val="9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</w:t>
            </w:r>
            <w:proofErr w:type="spellEnd"/>
          </w:p>
          <w:p w14:paraId="0000108F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6DAE70A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9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5825DF83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99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9A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3FFC7AD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9F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540119D7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0A4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0A5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0A7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0A8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49492C7D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0A9" w14:textId="77777777" w:rsidR="000B2072" w:rsidRDefault="00F2399B"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0AA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0AC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0AD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0AF" w14:textId="77777777" w:rsidR="000B2072" w:rsidRDefault="000B2072"/>
    <w:p w14:paraId="000010B0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69" w:name="_heading=h.6xp76dyp90sk" w:colFirst="0" w:colLast="0"/>
      <w:bookmarkEnd w:id="269"/>
      <w:r>
        <w:t>Test Script Butir-Uji-10</w:t>
      </w:r>
    </w:p>
    <w:p w14:paraId="000010B1" w14:textId="502956E5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59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10B2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70" w:name="_heading=h.e3lawt80hwq" w:colFirst="0" w:colLast="0"/>
      <w:bookmarkEnd w:id="270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59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Butir-Uji-10</w:t>
      </w:r>
    </w:p>
    <w:tbl>
      <w:tblPr>
        <w:tblStyle w:val="afffc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173C9A0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B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B5" w14:textId="77777777" w:rsidR="000B2072" w:rsidRDefault="00F2399B">
            <w:r>
              <w:t>BU-10</w:t>
            </w:r>
          </w:p>
        </w:tc>
      </w:tr>
      <w:tr w:rsidR="000B2072" w14:paraId="0AED66CB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B8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BA" w14:textId="77777777" w:rsidR="000B2072" w:rsidRDefault="00F2399B">
            <w:r>
              <w:t>F-10</w:t>
            </w:r>
          </w:p>
        </w:tc>
      </w:tr>
      <w:tr w:rsidR="000B2072" w14:paraId="508D3D55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BD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BF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5576B99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C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C4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46BA121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C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C9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6B56014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C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CE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5D7D0991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D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D3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20E4DFD0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0D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0D8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076AE3C4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DB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2AB0885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E0" w14:textId="77777777" w:rsidR="000B2072" w:rsidRDefault="000B2072">
            <w:pPr>
              <w:jc w:val="both"/>
              <w:rPr>
                <w:i/>
              </w:rPr>
            </w:pPr>
          </w:p>
          <w:p w14:paraId="000010E1" w14:textId="77777777" w:rsidR="000B2072" w:rsidRDefault="00F2399B" w:rsidP="00F2399B">
            <w:pPr>
              <w:numPr>
                <w:ilvl w:val="0"/>
                <w:numId w:val="26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0E2" w14:textId="77777777" w:rsidR="000B2072" w:rsidRDefault="00F2399B" w:rsidP="00F2399B">
            <w:pPr>
              <w:numPr>
                <w:ilvl w:val="0"/>
                <w:numId w:val="26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0E3" w14:textId="77777777" w:rsidR="000B2072" w:rsidRDefault="00F2399B" w:rsidP="00F2399B">
            <w:pPr>
              <w:numPr>
                <w:ilvl w:val="0"/>
                <w:numId w:val="26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0E4" w14:textId="77777777" w:rsidR="000B2072" w:rsidRDefault="00F2399B" w:rsidP="00F2399B">
            <w:pPr>
              <w:numPr>
                <w:ilvl w:val="0"/>
                <w:numId w:val="26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0E5" w14:textId="77777777" w:rsidR="000B2072" w:rsidRDefault="00F2399B" w:rsidP="00F2399B">
            <w:pPr>
              <w:widowControl w:val="0"/>
              <w:numPr>
                <w:ilvl w:val="0"/>
                <w:numId w:val="2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  <w:p w14:paraId="000010E6" w14:textId="77777777" w:rsidR="000B2072" w:rsidRDefault="00F2399B" w:rsidP="00F2399B">
            <w:pPr>
              <w:widowControl w:val="0"/>
              <w:numPr>
                <w:ilvl w:val="0"/>
                <w:numId w:val="2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E7" w14:textId="77777777" w:rsidR="000B2072" w:rsidRDefault="00F2399B" w:rsidP="00F2399B">
            <w:pPr>
              <w:widowControl w:val="0"/>
              <w:numPr>
                <w:ilvl w:val="0"/>
                <w:numId w:val="2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E8" w14:textId="77777777" w:rsidR="000B2072" w:rsidRDefault="00F2399B" w:rsidP="00F2399B">
            <w:pPr>
              <w:widowControl w:val="0"/>
              <w:numPr>
                <w:ilvl w:val="0"/>
                <w:numId w:val="26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  <w:p w14:paraId="000010E9" w14:textId="77777777" w:rsidR="000B2072" w:rsidRDefault="00F2399B" w:rsidP="00F2399B">
            <w:pPr>
              <w:widowControl w:val="0"/>
              <w:numPr>
                <w:ilvl w:val="0"/>
                <w:numId w:val="26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  <w:p w14:paraId="000010EA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516AEC3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EF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0DF4AA7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F4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0F5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7E3C3858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0FA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74A931C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0F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00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02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03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2FA7EDA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104" w14:textId="77777777" w:rsidR="000B2072" w:rsidRDefault="00F2399B"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05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07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08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109" w14:textId="77777777" w:rsidR="000B2072" w:rsidRDefault="000B2072"/>
    <w:p w14:paraId="0000110A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71" w:name="_heading=h.zh3i3fvbwioq" w:colFirst="0" w:colLast="0"/>
      <w:bookmarkEnd w:id="271"/>
      <w:r>
        <w:t>Test Script Butir-Uji-11</w:t>
      </w:r>
    </w:p>
    <w:p w14:paraId="0000110B" w14:textId="405E1E18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60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blog</w:t>
      </w:r>
    </w:p>
    <w:p w14:paraId="0000110C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72" w:name="_heading=h.t6a80vhxcbjc" w:colFirst="0" w:colLast="0"/>
      <w:bookmarkEnd w:id="272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60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Butir-Uji-11</w:t>
      </w:r>
    </w:p>
    <w:tbl>
      <w:tblPr>
        <w:tblStyle w:val="afffd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4EE1375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0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0F" w14:textId="77777777" w:rsidR="000B2072" w:rsidRDefault="00F2399B">
            <w:r>
              <w:t>BU-11</w:t>
            </w:r>
          </w:p>
        </w:tc>
      </w:tr>
      <w:tr w:rsidR="000B2072" w14:paraId="31146BF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12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14" w14:textId="77777777" w:rsidR="000B2072" w:rsidRDefault="00F2399B">
            <w:r>
              <w:t>F-11</w:t>
            </w:r>
          </w:p>
        </w:tc>
      </w:tr>
      <w:tr w:rsidR="000B2072" w14:paraId="777E52B1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17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19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4437557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1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1E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19D5EE1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21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23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</w:tc>
      </w:tr>
      <w:tr w:rsidR="000B2072" w14:paraId="3F1B2BD0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2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28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106CAD6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2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2D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444C592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3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32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4D5C4FA0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35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96781F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3A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13B" w14:textId="77777777" w:rsidR="000B2072" w:rsidRDefault="00F2399B">
            <w:pPr>
              <w:numPr>
                <w:ilvl w:val="0"/>
                <w:numId w:val="1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13C" w14:textId="77777777" w:rsidR="000B2072" w:rsidRDefault="00F2399B">
            <w:pPr>
              <w:numPr>
                <w:ilvl w:val="0"/>
                <w:numId w:val="1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13D" w14:textId="77777777" w:rsidR="000B2072" w:rsidRDefault="00F2399B">
            <w:pPr>
              <w:numPr>
                <w:ilvl w:val="0"/>
                <w:numId w:val="1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13E" w14:textId="77777777" w:rsidR="000B2072" w:rsidRDefault="00F2399B">
            <w:pPr>
              <w:numPr>
                <w:ilvl w:val="0"/>
                <w:numId w:val="1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Kategori</w:t>
            </w:r>
            <w:proofErr w:type="spellEnd"/>
            <w:r>
              <w:t xml:space="preserve"> Blog”</w:t>
            </w:r>
          </w:p>
          <w:p w14:paraId="0000113F" w14:textId="77777777" w:rsidR="000B2072" w:rsidRDefault="00F2399B">
            <w:pPr>
              <w:widowControl w:val="0"/>
              <w:numPr>
                <w:ilvl w:val="0"/>
                <w:numId w:val="1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  <w:p w14:paraId="00001140" w14:textId="77777777" w:rsidR="000B2072" w:rsidRDefault="00F2399B">
            <w:pPr>
              <w:widowControl w:val="0"/>
              <w:numPr>
                <w:ilvl w:val="0"/>
                <w:numId w:val="1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  <w:p w14:paraId="00001141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42F0EC1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46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2F9D2922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4B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</w:t>
            </w:r>
          </w:p>
          <w:p w14:paraId="0000114C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3B3FD8D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5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B6E81A1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156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57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59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5A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796FC8F0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15B" w14:textId="77777777" w:rsidR="000B2072" w:rsidRDefault="00F2399B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5C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5E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5F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160" w14:textId="77777777" w:rsidR="000B2072" w:rsidRDefault="000B2072"/>
    <w:p w14:paraId="00001161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73" w:name="_heading=h.gj0tfp8t235" w:colFirst="0" w:colLast="0"/>
      <w:bookmarkEnd w:id="273"/>
      <w:r>
        <w:t>Test Script Butir-Uji-12</w:t>
      </w:r>
    </w:p>
    <w:p w14:paraId="00001162" w14:textId="54ABCDF5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61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blog</w:t>
      </w:r>
    </w:p>
    <w:p w14:paraId="00001163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74" w:name="_heading=h.t47rg4x6ppub" w:colFirst="0" w:colLast="0"/>
      <w:bookmarkEnd w:id="274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61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Butir-Uji-12</w:t>
      </w:r>
    </w:p>
    <w:tbl>
      <w:tblPr>
        <w:tblStyle w:val="afffe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507C9C0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6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66" w14:textId="77777777" w:rsidR="000B2072" w:rsidRDefault="00F2399B">
            <w:r>
              <w:t>BU-12</w:t>
            </w:r>
          </w:p>
        </w:tc>
      </w:tr>
      <w:tr w:rsidR="000B2072" w14:paraId="577A36F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69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6B" w14:textId="77777777" w:rsidR="000B2072" w:rsidRDefault="00F2399B">
            <w:r>
              <w:t>F-12</w:t>
            </w:r>
          </w:p>
        </w:tc>
      </w:tr>
      <w:tr w:rsidR="000B2072" w14:paraId="069BA90E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6E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70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blog</w:t>
            </w:r>
          </w:p>
        </w:tc>
      </w:tr>
      <w:tr w:rsidR="000B2072" w14:paraId="1CB1333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7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75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</w:t>
            </w:r>
          </w:p>
        </w:tc>
      </w:tr>
      <w:tr w:rsidR="000B2072" w14:paraId="5506702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7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7A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</w:t>
            </w:r>
          </w:p>
        </w:tc>
      </w:tr>
      <w:tr w:rsidR="000B2072" w14:paraId="7308E08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7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7F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369A97E0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8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84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63C1378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8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89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067C170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8C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18B367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91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192" w14:textId="77777777" w:rsidR="000B2072" w:rsidRDefault="00F2399B" w:rsidP="00F2399B">
            <w:pPr>
              <w:numPr>
                <w:ilvl w:val="0"/>
                <w:numId w:val="6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193" w14:textId="77777777" w:rsidR="000B2072" w:rsidRDefault="00F2399B" w:rsidP="00F2399B">
            <w:pPr>
              <w:numPr>
                <w:ilvl w:val="0"/>
                <w:numId w:val="6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194" w14:textId="77777777" w:rsidR="000B2072" w:rsidRDefault="00F2399B" w:rsidP="00F2399B">
            <w:pPr>
              <w:numPr>
                <w:ilvl w:val="0"/>
                <w:numId w:val="6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  <w:p w14:paraId="00001195" w14:textId="77777777" w:rsidR="000B2072" w:rsidRDefault="00F2399B" w:rsidP="00F2399B">
            <w:pPr>
              <w:numPr>
                <w:ilvl w:val="0"/>
                <w:numId w:val="6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“Blog”</w:t>
            </w:r>
          </w:p>
          <w:p w14:paraId="00001196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  <w:p w14:paraId="00001197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  <w:p w14:paraId="00001198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>”</w:t>
            </w:r>
          </w:p>
          <w:p w14:paraId="00001199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blog</w:t>
            </w:r>
          </w:p>
          <w:p w14:paraId="0000119A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blog</w:t>
            </w:r>
          </w:p>
          <w:p w14:paraId="0000119B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  <w:p w14:paraId="0000119C" w14:textId="77777777" w:rsidR="000B2072" w:rsidRDefault="00F2399B" w:rsidP="00F2399B">
            <w:pPr>
              <w:widowControl w:val="0"/>
              <w:numPr>
                <w:ilvl w:val="0"/>
                <w:numId w:val="6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  <w:p w14:paraId="0000119D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34B62AE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A2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4B99DE4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A7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</w:t>
            </w:r>
          </w:p>
          <w:p w14:paraId="000011A8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68F12042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AD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056F755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1B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B3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B5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B6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1FF583FE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1B7" w14:textId="77777777" w:rsidR="000B2072" w:rsidRDefault="00F2399B">
            <w:proofErr w:type="spellStart"/>
            <w:r>
              <w:t>Menambah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1B8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1BA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1BB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1BC" w14:textId="77777777" w:rsidR="000B2072" w:rsidRDefault="000B2072"/>
    <w:p w14:paraId="000011BD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75" w:name="_heading=h.lt0ooig3h6dg" w:colFirst="0" w:colLast="0"/>
      <w:bookmarkEnd w:id="275"/>
      <w:r>
        <w:t>Test Script Butir-Uji-13</w:t>
      </w:r>
    </w:p>
    <w:p w14:paraId="000011BE" w14:textId="3637A6CE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62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blog</w:t>
      </w:r>
    </w:p>
    <w:p w14:paraId="000011BF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76" w:name="_heading=h.ziaj7pwq75b5" w:colFirst="0" w:colLast="0"/>
      <w:bookmarkEnd w:id="276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62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Butir-Uji-13</w:t>
      </w:r>
    </w:p>
    <w:tbl>
      <w:tblPr>
        <w:tblStyle w:val="affff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28D564A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C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C2" w14:textId="77777777" w:rsidR="000B2072" w:rsidRDefault="00F2399B">
            <w:r>
              <w:t>BU-13</w:t>
            </w:r>
          </w:p>
        </w:tc>
      </w:tr>
      <w:tr w:rsidR="000B2072" w14:paraId="1D82B85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C5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C7" w14:textId="77777777" w:rsidR="000B2072" w:rsidRDefault="00F2399B">
            <w:r>
              <w:t>F-13</w:t>
            </w:r>
          </w:p>
        </w:tc>
      </w:tr>
      <w:tr w:rsidR="000B2072" w14:paraId="3AE72731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CA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CC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pengubahan</w:t>
            </w:r>
            <w:proofErr w:type="spellEnd"/>
            <w:r>
              <w:t xml:space="preserve"> blog</w:t>
            </w:r>
          </w:p>
        </w:tc>
      </w:tr>
      <w:tr w:rsidR="000B2072" w14:paraId="50D75C1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C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D1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</w:tc>
      </w:tr>
      <w:tr w:rsidR="000B2072" w14:paraId="70F5B227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D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D6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</w:tc>
      </w:tr>
      <w:tr w:rsidR="000B2072" w14:paraId="1CC0786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D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DB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1ED7F98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DE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E0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5E8CC8B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1E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1E5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9FE284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E8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065BB39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ED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1EE" w14:textId="77777777" w:rsidR="000B2072" w:rsidRDefault="00F2399B" w:rsidP="00F2399B">
            <w:pPr>
              <w:numPr>
                <w:ilvl w:val="0"/>
                <w:numId w:val="53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1EF" w14:textId="77777777" w:rsidR="000B2072" w:rsidRDefault="00F2399B" w:rsidP="00F2399B">
            <w:pPr>
              <w:numPr>
                <w:ilvl w:val="0"/>
                <w:numId w:val="53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1F0" w14:textId="77777777" w:rsidR="000B2072" w:rsidRDefault="00F2399B" w:rsidP="00F2399B">
            <w:pPr>
              <w:numPr>
                <w:ilvl w:val="0"/>
                <w:numId w:val="53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  <w:p w14:paraId="000011F1" w14:textId="77777777" w:rsidR="000B2072" w:rsidRDefault="00F2399B" w:rsidP="00F2399B">
            <w:pPr>
              <w:numPr>
                <w:ilvl w:val="0"/>
                <w:numId w:val="53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“Blog”</w:t>
            </w:r>
          </w:p>
          <w:p w14:paraId="000011F2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  <w:p w14:paraId="000011F3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  <w:p w14:paraId="000011F4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“Edit”</w:t>
            </w:r>
          </w:p>
          <w:p w14:paraId="000011F5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blog</w:t>
            </w:r>
          </w:p>
          <w:p w14:paraId="000011F6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blog</w:t>
            </w:r>
          </w:p>
          <w:p w14:paraId="000011F7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  <w:p w14:paraId="000011F8" w14:textId="77777777" w:rsidR="000B2072" w:rsidRDefault="00F2399B" w:rsidP="00F2399B">
            <w:pPr>
              <w:widowControl w:val="0"/>
              <w:numPr>
                <w:ilvl w:val="0"/>
                <w:numId w:val="53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</w:p>
          <w:p w14:paraId="000011F9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07055724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1F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72ECA4C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03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</w:t>
            </w:r>
          </w:p>
          <w:p w14:paraId="00001204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7B7AD9BB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09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32FFE0FB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0E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0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1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1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1D66D560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13" w14:textId="77777777" w:rsidR="000B2072" w:rsidRDefault="00F2399B">
            <w:proofErr w:type="spellStart"/>
            <w:r>
              <w:t>Mengubah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14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16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17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218" w14:textId="77777777" w:rsidR="000B2072" w:rsidRDefault="000B2072"/>
    <w:p w14:paraId="00001219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77" w:name="_heading=h.wokimmzbmc9g" w:colFirst="0" w:colLast="0"/>
      <w:bookmarkEnd w:id="277"/>
      <w:r>
        <w:t>Test Script Butir-Uji-14</w:t>
      </w:r>
    </w:p>
    <w:p w14:paraId="0000121A" w14:textId="0157D763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63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blog</w:t>
      </w:r>
    </w:p>
    <w:p w14:paraId="0000121B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78" w:name="_heading=h.3hqorjn5zuxp" w:colFirst="0" w:colLast="0"/>
      <w:bookmarkEnd w:id="278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63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Butir-Uji-14</w:t>
      </w:r>
    </w:p>
    <w:tbl>
      <w:tblPr>
        <w:tblStyle w:val="affff0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0D1495B3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1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1E" w14:textId="77777777" w:rsidR="000B2072" w:rsidRDefault="00F2399B">
            <w:r>
              <w:t>BU-14</w:t>
            </w:r>
          </w:p>
        </w:tc>
      </w:tr>
      <w:tr w:rsidR="000B2072" w14:paraId="69BFB4F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21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23" w14:textId="77777777" w:rsidR="000B2072" w:rsidRDefault="00F2399B">
            <w:r>
              <w:t>F-14</w:t>
            </w:r>
          </w:p>
        </w:tc>
      </w:tr>
      <w:tr w:rsidR="000B2072" w14:paraId="7A8F3A41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26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28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blog</w:t>
            </w:r>
          </w:p>
        </w:tc>
      </w:tr>
      <w:tr w:rsidR="000B2072" w14:paraId="63BAC27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2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2D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blog</w:t>
            </w:r>
          </w:p>
        </w:tc>
      </w:tr>
      <w:tr w:rsidR="000B2072" w14:paraId="0EC3ADB2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3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32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blog</w:t>
            </w:r>
          </w:p>
        </w:tc>
      </w:tr>
      <w:tr w:rsidR="000B2072" w14:paraId="03EB444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3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37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73A8387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3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3C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178B9FDA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3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41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628027AA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4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97E8AC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49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24A" w14:textId="77777777" w:rsidR="000B2072" w:rsidRDefault="00F2399B" w:rsidP="00F2399B">
            <w:pPr>
              <w:numPr>
                <w:ilvl w:val="0"/>
                <w:numId w:val="38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24B" w14:textId="77777777" w:rsidR="000B2072" w:rsidRDefault="00F2399B" w:rsidP="00F2399B">
            <w:pPr>
              <w:numPr>
                <w:ilvl w:val="0"/>
                <w:numId w:val="38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24C" w14:textId="77777777" w:rsidR="000B2072" w:rsidRDefault="00F2399B" w:rsidP="00F2399B">
            <w:pPr>
              <w:numPr>
                <w:ilvl w:val="0"/>
                <w:numId w:val="38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“Blog”</w:t>
            </w:r>
          </w:p>
          <w:p w14:paraId="0000124D" w14:textId="77777777" w:rsidR="000B2072" w:rsidRDefault="00F2399B" w:rsidP="00F2399B">
            <w:pPr>
              <w:numPr>
                <w:ilvl w:val="0"/>
                <w:numId w:val="38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“Blog”</w:t>
            </w:r>
          </w:p>
          <w:p w14:paraId="0000124E" w14:textId="77777777" w:rsidR="000B2072" w:rsidRDefault="00F2399B" w:rsidP="00F2399B">
            <w:pPr>
              <w:widowControl w:val="0"/>
              <w:numPr>
                <w:ilvl w:val="0"/>
                <w:numId w:val="38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blog</w:t>
            </w:r>
          </w:p>
          <w:p w14:paraId="0000124F" w14:textId="77777777" w:rsidR="000B2072" w:rsidRDefault="00F2399B" w:rsidP="00F2399B">
            <w:pPr>
              <w:widowControl w:val="0"/>
              <w:numPr>
                <w:ilvl w:val="0"/>
                <w:numId w:val="38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blog yang </w:t>
            </w:r>
            <w:proofErr w:type="spellStart"/>
            <w:r>
              <w:t>dipilih</w:t>
            </w:r>
            <w:proofErr w:type="spellEnd"/>
          </w:p>
          <w:p w14:paraId="00001250" w14:textId="77777777" w:rsidR="000B2072" w:rsidRDefault="00F2399B" w:rsidP="00F2399B">
            <w:pPr>
              <w:widowControl w:val="0"/>
              <w:numPr>
                <w:ilvl w:val="0"/>
                <w:numId w:val="38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>”</w:t>
            </w:r>
          </w:p>
          <w:p w14:paraId="00001251" w14:textId="77777777" w:rsidR="000B2072" w:rsidRDefault="00F2399B" w:rsidP="00F2399B">
            <w:pPr>
              <w:widowControl w:val="0"/>
              <w:numPr>
                <w:ilvl w:val="0"/>
                <w:numId w:val="38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blog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  <w:p w14:paraId="00001252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36A0102D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57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3599542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5C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</w:t>
            </w:r>
          </w:p>
          <w:p w14:paraId="0000125D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563F4DA3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62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559259C1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67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68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6A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6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6A8A1E66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6C" w14:textId="77777777" w:rsidR="000B2072" w:rsidRDefault="00F2399B">
            <w:proofErr w:type="spellStart"/>
            <w:r>
              <w:t>Menambah</w:t>
            </w:r>
            <w:proofErr w:type="spellEnd"/>
            <w:r>
              <w:t xml:space="preserve"> blog 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6D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blog 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6F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70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271" w14:textId="77777777" w:rsidR="000B2072" w:rsidRDefault="000B2072"/>
    <w:p w14:paraId="00001272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79" w:name="_heading=h.ta20dxxw64b7" w:colFirst="0" w:colLast="0"/>
      <w:bookmarkEnd w:id="279"/>
      <w:r>
        <w:t>Test Script Butir-Uji-15</w:t>
      </w:r>
    </w:p>
    <w:p w14:paraId="00001273" w14:textId="7013AFBD" w:rsidR="000B2072" w:rsidRDefault="00F2399B">
      <w:pPr>
        <w:rPr>
          <w:i/>
        </w:rPr>
      </w:pPr>
      <w:proofErr w:type="spellStart"/>
      <w:r>
        <w:t>Tabel</w:t>
      </w:r>
      <w:proofErr w:type="spellEnd"/>
      <w:r w:rsidR="00C51D99">
        <w:t xml:space="preserve"> 64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1274" w14:textId="77777777" w:rsidR="000B2072" w:rsidRPr="00AE72A6" w:rsidRDefault="00F2399B" w:rsidP="00C51D99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80" w:name="_heading=h.p5gxmpb1h0ir" w:colFirst="0" w:colLast="0"/>
      <w:bookmarkEnd w:id="280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64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Butir-Uji-15</w:t>
      </w:r>
    </w:p>
    <w:tbl>
      <w:tblPr>
        <w:tblStyle w:val="affff1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4FBD0E5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7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77" w14:textId="77777777" w:rsidR="000B2072" w:rsidRDefault="00F2399B">
            <w:r>
              <w:t>BU-15</w:t>
            </w:r>
          </w:p>
        </w:tc>
      </w:tr>
      <w:tr w:rsidR="000B2072" w14:paraId="22DCE16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7A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7C" w14:textId="77777777" w:rsidR="000B2072" w:rsidRDefault="00F2399B">
            <w:r>
              <w:t>F-15</w:t>
            </w:r>
          </w:p>
        </w:tc>
      </w:tr>
      <w:tr w:rsidR="000B2072" w14:paraId="0EC0CBB2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7F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81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15532EE1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8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86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333A1E9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8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8B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7B4712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8E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90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4066C1E2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9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95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4128E294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9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9A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58891BA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9D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EF7F333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A2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2A3" w14:textId="77777777" w:rsidR="000B2072" w:rsidRDefault="00F2399B">
            <w:pPr>
              <w:numPr>
                <w:ilvl w:val="0"/>
                <w:numId w:val="1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2A4" w14:textId="77777777" w:rsidR="000B2072" w:rsidRDefault="00F2399B">
            <w:pPr>
              <w:numPr>
                <w:ilvl w:val="0"/>
                <w:numId w:val="1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2A5" w14:textId="77777777" w:rsidR="000B2072" w:rsidRDefault="00F2399B">
            <w:pPr>
              <w:numPr>
                <w:ilvl w:val="0"/>
                <w:numId w:val="14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  <w:p w14:paraId="000012A6" w14:textId="77777777" w:rsidR="000B2072" w:rsidRDefault="00F2399B">
            <w:pPr>
              <w:numPr>
                <w:ilvl w:val="0"/>
                <w:numId w:val="1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  <w:p w14:paraId="000012A7" w14:textId="77777777" w:rsidR="000B2072" w:rsidRDefault="00F2399B">
            <w:pPr>
              <w:widowControl w:val="0"/>
              <w:numPr>
                <w:ilvl w:val="0"/>
                <w:numId w:val="1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“Deposit”</w:t>
            </w:r>
          </w:p>
          <w:p w14:paraId="000012A8" w14:textId="77777777" w:rsidR="000B2072" w:rsidRDefault="00F2399B">
            <w:pPr>
              <w:widowControl w:val="0"/>
              <w:numPr>
                <w:ilvl w:val="0"/>
                <w:numId w:val="1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deposit</w:t>
            </w:r>
          </w:p>
          <w:p w14:paraId="000012A9" w14:textId="77777777" w:rsidR="000B2072" w:rsidRDefault="00F2399B">
            <w:pPr>
              <w:widowControl w:val="0"/>
              <w:numPr>
                <w:ilvl w:val="0"/>
                <w:numId w:val="1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</w:p>
          <w:p w14:paraId="000012AA" w14:textId="77777777" w:rsidR="000B2072" w:rsidRDefault="00F2399B">
            <w:pPr>
              <w:widowControl w:val="0"/>
              <w:numPr>
                <w:ilvl w:val="0"/>
                <w:numId w:val="14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Catat</w:t>
            </w:r>
            <w:proofErr w:type="spellEnd"/>
            <w:r>
              <w:t>”</w:t>
            </w:r>
          </w:p>
          <w:p w14:paraId="000012AB" w14:textId="77777777" w:rsidR="000B2072" w:rsidRDefault="00F2399B">
            <w:pPr>
              <w:widowControl w:val="0"/>
              <w:numPr>
                <w:ilvl w:val="0"/>
                <w:numId w:val="1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</w:p>
          <w:p w14:paraId="000012AC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2939B13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B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25503B9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B6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  <w:p w14:paraId="000012B7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120BA518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BC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3C93FE4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C1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C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C4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C5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AA4F42E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2C6" w14:textId="77777777" w:rsidR="000B2072" w:rsidRDefault="00F2399B"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2C7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2C9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2CA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2CB" w14:textId="77777777" w:rsidR="000B2072" w:rsidRDefault="000B2072"/>
    <w:p w14:paraId="000012CC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81" w:name="_heading=h.vqaf4cgpu9z0" w:colFirst="0" w:colLast="0"/>
      <w:bookmarkEnd w:id="281"/>
      <w:r>
        <w:t>Test Script Butir-Uji-16</w:t>
      </w:r>
    </w:p>
    <w:p w14:paraId="000012CD" w14:textId="0997FE00" w:rsidR="000B2072" w:rsidRDefault="00F2399B">
      <w:pPr>
        <w:rPr>
          <w:i/>
        </w:rPr>
      </w:pPr>
      <w:proofErr w:type="spellStart"/>
      <w:r>
        <w:t>Tabel</w:t>
      </w:r>
      <w:proofErr w:type="spellEnd"/>
      <w:r w:rsidR="00F525D1">
        <w:t xml:space="preserve"> 65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000012CE" w14:textId="77777777" w:rsidR="000B2072" w:rsidRPr="00AE72A6" w:rsidRDefault="00F2399B" w:rsidP="00F525D1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82" w:name="_heading=h.qu693iv2u7il" w:colFirst="0" w:colLast="0"/>
      <w:bookmarkEnd w:id="282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65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Butir-Uji-16</w:t>
      </w:r>
    </w:p>
    <w:tbl>
      <w:tblPr>
        <w:tblStyle w:val="affff2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65386732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C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D1" w14:textId="77777777" w:rsidR="000B2072" w:rsidRDefault="00F2399B">
            <w:r>
              <w:t>BU-16</w:t>
            </w:r>
          </w:p>
        </w:tc>
      </w:tr>
      <w:tr w:rsidR="000B2072" w14:paraId="3FDBC4E0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D4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D6" w14:textId="77777777" w:rsidR="000B2072" w:rsidRDefault="00F2399B">
            <w:r>
              <w:t>F-16</w:t>
            </w:r>
          </w:p>
        </w:tc>
      </w:tr>
      <w:tr w:rsidR="000B2072" w14:paraId="6D1CABCD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D9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DB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7FF7BCEC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DE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E0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5E17A7D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E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E5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</w:p>
        </w:tc>
      </w:tr>
      <w:tr w:rsidR="000B2072" w14:paraId="4C8EB18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E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EA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193E753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E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EF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0C24B181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2F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2F4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76BA5D8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F7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66A20E2E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2FC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2FD" w14:textId="77777777" w:rsidR="000B2072" w:rsidRDefault="00F2399B" w:rsidP="00F2399B">
            <w:pPr>
              <w:numPr>
                <w:ilvl w:val="0"/>
                <w:numId w:val="47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2FE" w14:textId="77777777" w:rsidR="000B2072" w:rsidRDefault="00F2399B" w:rsidP="00F2399B">
            <w:pPr>
              <w:numPr>
                <w:ilvl w:val="0"/>
                <w:numId w:val="47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2FF" w14:textId="77777777" w:rsidR="000B2072" w:rsidRDefault="00F2399B" w:rsidP="00F2399B">
            <w:pPr>
              <w:numPr>
                <w:ilvl w:val="0"/>
                <w:numId w:val="47"/>
              </w:numPr>
              <w:jc w:val="both"/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  <w:p w14:paraId="00001300" w14:textId="77777777" w:rsidR="000B2072" w:rsidRDefault="00F2399B" w:rsidP="00F2399B">
            <w:pPr>
              <w:numPr>
                <w:ilvl w:val="0"/>
                <w:numId w:val="47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“Daftar </w:t>
            </w:r>
            <w:proofErr w:type="spellStart"/>
            <w:r>
              <w:t>Nasabah</w:t>
            </w:r>
            <w:proofErr w:type="spellEnd"/>
            <w:r>
              <w:t>”</w:t>
            </w:r>
          </w:p>
          <w:p w14:paraId="00001301" w14:textId="77777777" w:rsidR="000B2072" w:rsidRDefault="00F2399B" w:rsidP="00F2399B">
            <w:pPr>
              <w:widowControl w:val="0"/>
              <w:numPr>
                <w:ilvl w:val="0"/>
                <w:numId w:val="47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“Tarik”</w:t>
            </w:r>
          </w:p>
          <w:p w14:paraId="00001302" w14:textId="77777777" w:rsidR="000B2072" w:rsidRDefault="00F2399B" w:rsidP="00F2399B">
            <w:pPr>
              <w:widowControl w:val="0"/>
              <w:numPr>
                <w:ilvl w:val="0"/>
                <w:numId w:val="47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tarik</w:t>
            </w:r>
            <w:proofErr w:type="spellEnd"/>
            <w:r>
              <w:t xml:space="preserve"> </w:t>
            </w:r>
          </w:p>
          <w:p w14:paraId="00001303" w14:textId="77777777" w:rsidR="000B2072" w:rsidRDefault="00F2399B" w:rsidP="00F2399B">
            <w:pPr>
              <w:widowControl w:val="0"/>
              <w:numPr>
                <w:ilvl w:val="0"/>
                <w:numId w:val="47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</w:p>
          <w:p w14:paraId="00001304" w14:textId="77777777" w:rsidR="000B2072" w:rsidRDefault="00F2399B" w:rsidP="00F2399B">
            <w:pPr>
              <w:widowControl w:val="0"/>
              <w:numPr>
                <w:ilvl w:val="0"/>
                <w:numId w:val="47"/>
              </w:numPr>
            </w:pPr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“Tarik”</w:t>
            </w:r>
          </w:p>
          <w:p w14:paraId="00001305" w14:textId="77777777" w:rsidR="000B2072" w:rsidRDefault="00F2399B" w:rsidP="00F2399B">
            <w:pPr>
              <w:widowControl w:val="0"/>
              <w:numPr>
                <w:ilvl w:val="0"/>
                <w:numId w:val="47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ditarik</w:t>
            </w:r>
            <w:proofErr w:type="spellEnd"/>
          </w:p>
          <w:p w14:paraId="00001306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7206DF5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0B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0CB2E44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10" w14:textId="77777777" w:rsidR="000B2072" w:rsidRDefault="00F2399B">
            <w:r>
              <w:t xml:space="preserve">Unit bank </w:t>
            </w:r>
            <w:proofErr w:type="spellStart"/>
            <w:r>
              <w:t>sampah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  <w:p w14:paraId="00001311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45EC18F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16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0D87674C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1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1C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1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1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1E9289BB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20" w14:textId="77777777" w:rsidR="000B2072" w:rsidRDefault="00F2399B"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21" w14:textId="77777777" w:rsidR="000B2072" w:rsidRDefault="00F2399B">
            <w:r>
              <w:t xml:space="preserve">Unit bank </w:t>
            </w:r>
            <w:proofErr w:type="spellStart"/>
            <w:proofErr w:type="gramStart"/>
            <w:r>
              <w:t>sampah</w:t>
            </w:r>
            <w:proofErr w:type="spellEnd"/>
            <w:r>
              <w:t xml:space="preserve">  </w:t>
            </w:r>
            <w:proofErr w:type="spellStart"/>
            <w:r>
              <w:t>berhasil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 xml:space="preserve"> </w:t>
            </w:r>
            <w:proofErr w:type="spellStart"/>
            <w:r>
              <w:t>nasabah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23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24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325" w14:textId="77777777" w:rsidR="000B2072" w:rsidRDefault="000B2072"/>
    <w:p w14:paraId="00001326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83" w:name="_heading=h.devnbzejtluq" w:colFirst="0" w:colLast="0"/>
      <w:bookmarkEnd w:id="283"/>
      <w:r>
        <w:t>Test Script Butir-Uji-17</w:t>
      </w:r>
    </w:p>
    <w:p w14:paraId="00001327" w14:textId="73060A0F" w:rsidR="000B2072" w:rsidRDefault="00F2399B">
      <w:pPr>
        <w:rPr>
          <w:i/>
        </w:rPr>
      </w:pPr>
      <w:proofErr w:type="spellStart"/>
      <w:r>
        <w:t>Tabel</w:t>
      </w:r>
      <w:proofErr w:type="spellEnd"/>
      <w:r w:rsidR="00F525D1">
        <w:t xml:space="preserve"> 66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00001328" w14:textId="77777777" w:rsidR="000B2072" w:rsidRPr="00AE72A6" w:rsidRDefault="00F2399B" w:rsidP="00F525D1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84" w:name="_heading=h.hii5yd8mvgy9" w:colFirst="0" w:colLast="0"/>
      <w:bookmarkEnd w:id="284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66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Butir-Uji-17</w:t>
      </w:r>
    </w:p>
    <w:tbl>
      <w:tblPr>
        <w:tblStyle w:val="affff3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76BA8A7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2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2B" w14:textId="77777777" w:rsidR="000B2072" w:rsidRDefault="00F2399B">
            <w:r>
              <w:t>BU-17</w:t>
            </w:r>
          </w:p>
        </w:tc>
      </w:tr>
      <w:tr w:rsidR="000B2072" w14:paraId="6D5F1EF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2E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30" w14:textId="77777777" w:rsidR="000B2072" w:rsidRDefault="00F2399B">
            <w:r>
              <w:t>F-17</w:t>
            </w:r>
          </w:p>
        </w:tc>
      </w:tr>
      <w:tr w:rsidR="000B2072" w14:paraId="7534EAC9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33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35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0B2072" w14:paraId="0A200C3F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3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3A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0B2072" w14:paraId="0A827DAB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3D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3F" w14:textId="77777777" w:rsidR="000B2072" w:rsidRDefault="00F2399B"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0B2072" w14:paraId="4B1BC61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42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44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038C1AD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4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49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30EE1E1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4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4E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3A063C57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51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1C45AE79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56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357" w14:textId="77777777" w:rsidR="000B2072" w:rsidRDefault="00F2399B" w:rsidP="00F2399B">
            <w:pPr>
              <w:numPr>
                <w:ilvl w:val="0"/>
                <w:numId w:val="40"/>
              </w:numPr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358" w14:textId="77777777" w:rsidR="000B2072" w:rsidRDefault="00F2399B" w:rsidP="00F2399B">
            <w:pPr>
              <w:numPr>
                <w:ilvl w:val="0"/>
                <w:numId w:val="40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dashboard</w:t>
            </w:r>
          </w:p>
          <w:p w14:paraId="00001359" w14:textId="77777777" w:rsidR="000B2072" w:rsidRDefault="00F2399B" w:rsidP="00F2399B">
            <w:pPr>
              <w:numPr>
                <w:ilvl w:val="0"/>
                <w:numId w:val="40"/>
              </w:numPr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  <w:p w14:paraId="0000135A" w14:textId="77777777" w:rsidR="000B2072" w:rsidRDefault="00F2399B" w:rsidP="00F2399B">
            <w:pPr>
              <w:numPr>
                <w:ilvl w:val="0"/>
                <w:numId w:val="40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  <w:p w14:paraId="0000135B" w14:textId="77777777" w:rsidR="000B2072" w:rsidRDefault="00F2399B" w:rsidP="00F2399B">
            <w:pPr>
              <w:widowControl w:val="0"/>
              <w:numPr>
                <w:ilvl w:val="0"/>
                <w:numId w:val="40"/>
              </w:num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Aktifkan</w:t>
            </w:r>
            <w:proofErr w:type="spellEnd"/>
            <w:r>
              <w:t>”</w:t>
            </w:r>
          </w:p>
          <w:p w14:paraId="0000135C" w14:textId="77777777" w:rsidR="000B2072" w:rsidRDefault="00F2399B" w:rsidP="00F2399B">
            <w:pPr>
              <w:widowControl w:val="0"/>
              <w:numPr>
                <w:ilvl w:val="0"/>
                <w:numId w:val="40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</w:p>
          <w:p w14:paraId="0000135D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38431BC5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62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018D16CF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67" w14:textId="77777777" w:rsidR="000B2072" w:rsidRDefault="00F2399B"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00001368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1CB0A63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6D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3FE478F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72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73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75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76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3B01BF43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77" w14:textId="77777777" w:rsidR="000B2072" w:rsidRDefault="00F2399B"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78" w14:textId="77777777" w:rsidR="000B2072" w:rsidRDefault="00F2399B">
            <w:r>
              <w:t xml:space="preserve">Admin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7A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7B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</w:tbl>
    <w:p w14:paraId="0000137C" w14:textId="77777777" w:rsidR="000B2072" w:rsidRDefault="000B2072"/>
    <w:p w14:paraId="0000137D" w14:textId="77777777" w:rsidR="000B2072" w:rsidRDefault="00F2399B" w:rsidP="00F2399B">
      <w:pPr>
        <w:pStyle w:val="Heading3"/>
        <w:numPr>
          <w:ilvl w:val="2"/>
          <w:numId w:val="60"/>
        </w:numPr>
        <w:rPr>
          <w:rFonts w:eastAsia="Arial" w:cs="Arial"/>
        </w:rPr>
      </w:pPr>
      <w:bookmarkStart w:id="285" w:name="_heading=h.unqhlmmh4ba8" w:colFirst="0" w:colLast="0"/>
      <w:bookmarkEnd w:id="285"/>
      <w:r>
        <w:t>Test Script Butir-Uji-18</w:t>
      </w:r>
    </w:p>
    <w:p w14:paraId="0000137E" w14:textId="3E44355E" w:rsidR="000B2072" w:rsidRDefault="00F2399B">
      <w:pPr>
        <w:rPr>
          <w:i/>
        </w:rPr>
      </w:pPr>
      <w:proofErr w:type="spellStart"/>
      <w:r>
        <w:t>Tabel</w:t>
      </w:r>
      <w:proofErr w:type="spellEnd"/>
      <w:r w:rsidR="00F525D1">
        <w:t xml:space="preserve"> 67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test script </w:t>
      </w:r>
      <w:proofErr w:type="spellStart"/>
      <w:r>
        <w:t>butir</w:t>
      </w:r>
      <w:proofErr w:type="spellEnd"/>
      <w:r>
        <w:t xml:space="preserve"> uji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0000137F" w14:textId="77777777" w:rsidR="000B2072" w:rsidRPr="00AE72A6" w:rsidRDefault="00F2399B" w:rsidP="00F525D1">
      <w:pPr>
        <w:pStyle w:val="Heading3"/>
        <w:numPr>
          <w:ilvl w:val="0"/>
          <w:numId w:val="0"/>
        </w:numPr>
        <w:jc w:val="center"/>
        <w:rPr>
          <w:rFonts w:ascii="Times New Roman" w:hAnsi="Times New Roman"/>
        </w:rPr>
      </w:pPr>
      <w:bookmarkStart w:id="286" w:name="_heading=h.f56ri9stu1fn" w:colFirst="0" w:colLast="0"/>
      <w:bookmarkEnd w:id="286"/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67 </w:t>
      </w:r>
      <w:proofErr w:type="spellStart"/>
      <w:r w:rsidRPr="00AE72A6">
        <w:rPr>
          <w:rFonts w:ascii="Times New Roman" w:hAnsi="Times New Roman"/>
        </w:rPr>
        <w:t>Tabel</w:t>
      </w:r>
      <w:proofErr w:type="spellEnd"/>
      <w:r w:rsidRPr="00AE72A6">
        <w:rPr>
          <w:rFonts w:ascii="Times New Roman" w:hAnsi="Times New Roman"/>
        </w:rPr>
        <w:t xml:space="preserve"> Script Butir-Uji-18</w:t>
      </w:r>
    </w:p>
    <w:tbl>
      <w:tblPr>
        <w:tblStyle w:val="affff4"/>
        <w:tblW w:w="85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0B2072" w14:paraId="4D13448E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80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82" w14:textId="77777777" w:rsidR="000B2072" w:rsidRDefault="00F2399B">
            <w:r>
              <w:t>BU-18</w:t>
            </w:r>
          </w:p>
        </w:tc>
      </w:tr>
      <w:tr w:rsidR="000B2072" w14:paraId="7739E5E8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85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87" w14:textId="77777777" w:rsidR="000B2072" w:rsidRDefault="00F2399B">
            <w:r>
              <w:t>F-18</w:t>
            </w:r>
          </w:p>
        </w:tc>
      </w:tr>
      <w:tr w:rsidR="000B2072" w14:paraId="0335EBD2" w14:textId="77777777">
        <w:trPr>
          <w:trHeight w:val="335"/>
        </w:trPr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8A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8C" w14:textId="77777777" w:rsidR="000B2072" w:rsidRDefault="00F2399B"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</w:p>
        </w:tc>
      </w:tr>
      <w:tr w:rsidR="000B2072" w14:paraId="46A4988D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8F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91" w14:textId="77777777" w:rsidR="000B2072" w:rsidRDefault="00F2399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0B2072" w14:paraId="337D3B15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94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96" w14:textId="77777777" w:rsidR="000B2072" w:rsidRDefault="00F2399B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</w:p>
        </w:tc>
      </w:tr>
      <w:tr w:rsidR="000B2072" w14:paraId="665067A6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9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9B" w14:textId="77777777" w:rsidR="000B2072" w:rsidRDefault="00F2399B">
            <w:pPr>
              <w:rPr>
                <w:i/>
              </w:rPr>
            </w:pP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</w:tc>
      </w:tr>
      <w:tr w:rsidR="000B2072" w14:paraId="35A52F09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9E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A0" w14:textId="77777777" w:rsidR="000B2072" w:rsidRDefault="00F2399B">
            <w:r>
              <w:t xml:space="preserve">7 </w:t>
            </w:r>
            <w:proofErr w:type="spellStart"/>
            <w:r>
              <w:t>Juni</w:t>
            </w:r>
            <w:proofErr w:type="spellEnd"/>
            <w:r>
              <w:t xml:space="preserve"> 2023</w:t>
            </w:r>
          </w:p>
        </w:tc>
      </w:tr>
      <w:tr w:rsidR="000B2072" w14:paraId="1D0A3D0B" w14:textId="77777777">
        <w:tc>
          <w:tcPr>
            <w:tcW w:w="2235" w:type="dxa"/>
            <w:gridSpan w:val="2"/>
            <w:tcMar>
              <w:top w:w="0" w:type="dxa"/>
              <w:bottom w:w="0" w:type="dxa"/>
            </w:tcMar>
          </w:tcPr>
          <w:p w14:paraId="000013A3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  <w:tcMar>
              <w:top w:w="0" w:type="dxa"/>
              <w:bottom w:w="0" w:type="dxa"/>
            </w:tcMar>
          </w:tcPr>
          <w:p w14:paraId="000013A5" w14:textId="77777777" w:rsidR="000B2072" w:rsidRDefault="00F2399B"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</w:p>
        </w:tc>
      </w:tr>
      <w:tr w:rsidR="000B2072" w14:paraId="2CD4A17E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A8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74443816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AD" w14:textId="77777777" w:rsidR="000B2072" w:rsidRDefault="000B2072">
            <w:pPr>
              <w:jc w:val="both"/>
              <w:rPr>
                <w:i/>
                <w:sz w:val="20"/>
                <w:szCs w:val="20"/>
              </w:rPr>
            </w:pPr>
          </w:p>
          <w:p w14:paraId="000013AE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r>
              <w:rPr>
                <w:i/>
              </w:rPr>
              <w:t>website</w:t>
            </w:r>
          </w:p>
          <w:p w14:paraId="000013AF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homepage</w:t>
            </w:r>
          </w:p>
          <w:p w14:paraId="000013B0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“Daftar”</w:t>
            </w:r>
          </w:p>
          <w:p w14:paraId="000013B1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</w:t>
            </w:r>
          </w:p>
          <w:p w14:paraId="000013B2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di </w:t>
            </w:r>
            <w:proofErr w:type="spellStart"/>
            <w:r>
              <w:t>halaman</w:t>
            </w:r>
            <w:proofErr w:type="spellEnd"/>
            <w:r>
              <w:t xml:space="preserve"> daftar</w:t>
            </w:r>
          </w:p>
          <w:p w14:paraId="000013B3" w14:textId="77777777" w:rsidR="000B2072" w:rsidRDefault="00F2399B" w:rsidP="00F2399B">
            <w:pPr>
              <w:numPr>
                <w:ilvl w:val="0"/>
                <w:numId w:val="104"/>
              </w:num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“Register”</w:t>
            </w:r>
          </w:p>
          <w:p w14:paraId="000013B4" w14:textId="77777777" w:rsidR="000B2072" w:rsidRDefault="00F2399B" w:rsidP="00F2399B">
            <w:pPr>
              <w:widowControl w:val="0"/>
              <w:numPr>
                <w:ilvl w:val="0"/>
                <w:numId w:val="104"/>
              </w:num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  <w:p w14:paraId="000013B5" w14:textId="77777777" w:rsidR="000B2072" w:rsidRDefault="000B2072">
            <w:pPr>
              <w:jc w:val="center"/>
              <w:rPr>
                <w:b/>
              </w:rPr>
            </w:pPr>
          </w:p>
        </w:tc>
      </w:tr>
      <w:tr w:rsidR="000B2072" w14:paraId="7828919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BA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0B2072" w14:paraId="476703FC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BF" w14:textId="77777777" w:rsidR="000B2072" w:rsidRDefault="00F2399B" w:rsidP="00F2399B">
            <w:pPr>
              <w:numPr>
                <w:ilvl w:val="0"/>
                <w:numId w:val="72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  <w:p w14:paraId="000013C0" w14:textId="77777777" w:rsidR="000B2072" w:rsidRDefault="00F2399B" w:rsidP="00F2399B">
            <w:pPr>
              <w:numPr>
                <w:ilvl w:val="0"/>
                <w:numId w:val="72"/>
              </w:num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form </w:t>
            </w:r>
            <w:r>
              <w:t xml:space="preserve">daftar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“Form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>”</w:t>
            </w:r>
          </w:p>
          <w:p w14:paraId="000013C1" w14:textId="77777777" w:rsidR="000B2072" w:rsidRDefault="000B2072">
            <w:pPr>
              <w:rPr>
                <w:b/>
                <w:i/>
              </w:rPr>
            </w:pPr>
          </w:p>
        </w:tc>
      </w:tr>
      <w:tr w:rsidR="000B2072" w14:paraId="5610AD31" w14:textId="77777777">
        <w:trPr>
          <w:cantSplit/>
        </w:trPr>
        <w:tc>
          <w:tcPr>
            <w:tcW w:w="8522" w:type="dxa"/>
            <w:gridSpan w:val="5"/>
            <w:tcMar>
              <w:top w:w="0" w:type="dxa"/>
              <w:bottom w:w="0" w:type="dxa"/>
            </w:tcMar>
          </w:tcPr>
          <w:p w14:paraId="000013C6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0B2072" w14:paraId="58D1180D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CB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CC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CE" w14:textId="77777777" w:rsidR="000B2072" w:rsidRDefault="00F2399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CF" w14:textId="77777777" w:rsidR="000B2072" w:rsidRDefault="00F2399B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0B2072" w14:paraId="68949019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D0" w14:textId="77777777" w:rsidR="000B2072" w:rsidRDefault="00F2399B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D1" w14:textId="77777777" w:rsidR="000B2072" w:rsidRDefault="00F2399B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D3" w14:textId="77777777" w:rsidR="000B2072" w:rsidRDefault="00F2399B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D4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</w:tc>
      </w:tr>
      <w:tr w:rsidR="000B2072" w14:paraId="26690612" w14:textId="77777777">
        <w:trPr>
          <w:cantSplit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3D5" w14:textId="77777777" w:rsidR="000B2072" w:rsidRDefault="00F2399B"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  <w:tc>
          <w:tcPr>
            <w:tcW w:w="2131" w:type="dxa"/>
            <w:gridSpan w:val="2"/>
            <w:tcMar>
              <w:top w:w="0" w:type="dxa"/>
              <w:bottom w:w="0" w:type="dxa"/>
            </w:tcMar>
          </w:tcPr>
          <w:p w14:paraId="000013D6" w14:textId="77777777" w:rsidR="000B2072" w:rsidRDefault="00F2399B">
            <w:pPr>
              <w:jc w:val="both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3D8" w14:textId="77777777" w:rsidR="000B2072" w:rsidRDefault="00F2399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</w:p>
        </w:tc>
        <w:tc>
          <w:tcPr>
            <w:tcW w:w="2131" w:type="dxa"/>
            <w:tcMar>
              <w:top w:w="0" w:type="dxa"/>
              <w:bottom w:w="0" w:type="dxa"/>
            </w:tcMar>
          </w:tcPr>
          <w:p w14:paraId="000013D9" w14:textId="77777777" w:rsidR="000B2072" w:rsidRDefault="00F2399B">
            <w:r>
              <w:t xml:space="preserve">[ </w:t>
            </w:r>
            <w:proofErr w:type="gramStart"/>
            <w:r>
              <w:t>X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</w:tbl>
    <w:p w14:paraId="000013DA" w14:textId="77777777" w:rsidR="000B2072" w:rsidRDefault="000B2072"/>
    <w:p w14:paraId="000013DB" w14:textId="77777777" w:rsidR="000B2072" w:rsidRDefault="00F2399B" w:rsidP="00F2399B">
      <w:pPr>
        <w:pStyle w:val="Heading2"/>
        <w:numPr>
          <w:ilvl w:val="1"/>
          <w:numId w:val="60"/>
        </w:numPr>
      </w:pPr>
      <w:bookmarkStart w:id="287" w:name="_heading=h.206ipza" w:colFirst="0" w:colLast="0"/>
      <w:bookmarkEnd w:id="287"/>
      <w:r>
        <w:lastRenderedPageBreak/>
        <w:t>Test Summary Result &amp; History</w:t>
      </w:r>
    </w:p>
    <w:p w14:paraId="000013DC" w14:textId="77777777" w:rsidR="000B2072" w:rsidRDefault="00F2399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r>
        <w:rPr>
          <w:i/>
        </w:rPr>
        <w:t xml:space="preserve">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000013DD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13DE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13DF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13E0" w14:textId="77777777" w:rsidR="000B2072" w:rsidRDefault="00F2399B" w:rsidP="00F525D1">
      <w:pPr>
        <w:pStyle w:val="Heading1"/>
        <w:numPr>
          <w:ilvl w:val="0"/>
          <w:numId w:val="0"/>
        </w:numPr>
      </w:pPr>
      <w:bookmarkStart w:id="288" w:name="_heading=h.1egqt2p" w:colFirst="0" w:colLast="0"/>
      <w:bookmarkEnd w:id="288"/>
      <w:r>
        <w:lastRenderedPageBreak/>
        <w:t>LAMPIRAN</w:t>
      </w:r>
    </w:p>
    <w:p w14:paraId="000013E1" w14:textId="77777777" w:rsidR="000B2072" w:rsidRDefault="000B2072"/>
    <w:p w14:paraId="000013E2" w14:textId="77777777" w:rsidR="000B2072" w:rsidRDefault="00F2399B"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lain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, </w:t>
      </w:r>
      <w:proofErr w:type="spellStart"/>
      <w:r>
        <w:t>sertakan</w:t>
      </w:r>
      <w:proofErr w:type="spellEnd"/>
      <w:r>
        <w:t>.</w:t>
      </w:r>
    </w:p>
    <w:p w14:paraId="000013E3" w14:textId="77777777" w:rsidR="000B2072" w:rsidRDefault="00F2399B" w:rsidP="00F525D1">
      <w:pPr>
        <w:pStyle w:val="Heading1"/>
        <w:numPr>
          <w:ilvl w:val="0"/>
          <w:numId w:val="0"/>
        </w:numPr>
        <w:rPr>
          <w:rFonts w:ascii="Times New Roman" w:hAnsi="Times New Roman"/>
          <w:b w:val="0"/>
          <w:i/>
          <w:szCs w:val="24"/>
        </w:rPr>
      </w:pPr>
      <w:bookmarkStart w:id="289" w:name="_heading=h.3ygebqi" w:colFirst="0" w:colLast="0"/>
      <w:bookmarkEnd w:id="289"/>
      <w:r>
        <w:lastRenderedPageBreak/>
        <w:t xml:space="preserve">Sejarah </w:t>
      </w:r>
      <w:proofErr w:type="spellStart"/>
      <w:r>
        <w:t>Versi</w:t>
      </w:r>
      <w:proofErr w:type="spellEnd"/>
    </w:p>
    <w:p w14:paraId="000013E4" w14:textId="77777777" w:rsidR="000B2072" w:rsidRDefault="000B2072"/>
    <w:tbl>
      <w:tblPr>
        <w:tblStyle w:val="affff5"/>
        <w:tblW w:w="83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0B2072" w14:paraId="261AA51A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E5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E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9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0B2072" w14:paraId="673C91A3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EA" w14:textId="77777777" w:rsidR="000B2072" w:rsidRDefault="00F2399B">
            <w:r>
              <w:t>Draft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EB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C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D" w14:textId="77777777" w:rsidR="000B2072" w:rsidRDefault="00F2399B">
            <w:r>
              <w:t>Supervisor</w:t>
            </w:r>
          </w:p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EE" w14:textId="77777777" w:rsidR="000B2072" w:rsidRDefault="000B2072"/>
        </w:tc>
      </w:tr>
      <w:tr w:rsidR="000B2072" w14:paraId="19AC0717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EF" w14:textId="77777777" w:rsidR="000B2072" w:rsidRDefault="00F2399B">
            <w:r>
              <w:t>Final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F0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1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2" w14:textId="77777777" w:rsidR="000B2072" w:rsidRDefault="00F2399B">
            <w:bookmarkStart w:id="290" w:name="_heading=h.2dlolyb" w:colFirst="0" w:colLast="0"/>
            <w:bookmarkEnd w:id="290"/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3" w14:textId="77777777" w:rsidR="000B2072" w:rsidRDefault="000B2072"/>
        </w:tc>
      </w:tr>
      <w:tr w:rsidR="000B2072" w14:paraId="7798ADE8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F4" w14:textId="77777777" w:rsidR="000B2072" w:rsidRDefault="000B2072"/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F5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6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7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8" w14:textId="77777777" w:rsidR="000B2072" w:rsidRDefault="000B2072"/>
        </w:tc>
      </w:tr>
      <w:tr w:rsidR="000B2072" w14:paraId="37549218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F9" w14:textId="77777777" w:rsidR="000B2072" w:rsidRDefault="000B2072"/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FA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B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C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3FD" w14:textId="77777777" w:rsidR="000B2072" w:rsidRDefault="000B2072"/>
        </w:tc>
      </w:tr>
      <w:tr w:rsidR="000B2072" w14:paraId="42758374" w14:textId="77777777">
        <w:trPr>
          <w:trHeight w:val="240"/>
        </w:trPr>
        <w:tc>
          <w:tcPr>
            <w:tcW w:w="1008" w:type="dxa"/>
            <w:tcMar>
              <w:top w:w="0" w:type="dxa"/>
              <w:bottom w:w="0" w:type="dxa"/>
            </w:tcMar>
          </w:tcPr>
          <w:p w14:paraId="000013FE" w14:textId="77777777" w:rsidR="000B2072" w:rsidRDefault="000B2072"/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0013FF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400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401" w14:textId="77777777" w:rsidR="000B2072" w:rsidRDefault="000B2072"/>
        </w:tc>
        <w:tc>
          <w:tcPr>
            <w:tcW w:w="1980" w:type="dxa"/>
            <w:tcMar>
              <w:top w:w="0" w:type="dxa"/>
              <w:bottom w:w="0" w:type="dxa"/>
            </w:tcMar>
          </w:tcPr>
          <w:p w14:paraId="00001402" w14:textId="77777777" w:rsidR="000B2072" w:rsidRDefault="000B2072"/>
        </w:tc>
      </w:tr>
    </w:tbl>
    <w:p w14:paraId="00001403" w14:textId="77777777" w:rsidR="000B2072" w:rsidRDefault="000B2072"/>
    <w:p w14:paraId="00001406" w14:textId="3CF06DE9" w:rsidR="000B2072" w:rsidRDefault="00F2399B" w:rsidP="00F525D1">
      <w:pPr>
        <w:pStyle w:val="Heading1"/>
        <w:numPr>
          <w:ilvl w:val="0"/>
          <w:numId w:val="0"/>
        </w:numPr>
      </w:pPr>
      <w:bookmarkStart w:id="291" w:name="_heading=h.sqyw64" w:colFirst="0" w:colLast="0"/>
      <w:bookmarkEnd w:id="291"/>
      <w:r>
        <w:lastRenderedPageBreak/>
        <w:t xml:space="preserve">Sejarah </w:t>
      </w:r>
      <w:proofErr w:type="spellStart"/>
      <w:r>
        <w:t>Perubahan</w:t>
      </w:r>
      <w:proofErr w:type="spellEnd"/>
      <w:r>
        <w:t xml:space="preserve"> </w:t>
      </w:r>
    </w:p>
    <w:p w14:paraId="6EB55A7C" w14:textId="77777777" w:rsidR="00F525D1" w:rsidRPr="00F525D1" w:rsidRDefault="00F525D1" w:rsidP="00F525D1">
      <w:pPr>
        <w:rPr>
          <w:lang w:val="en-AU"/>
        </w:rPr>
      </w:pPr>
    </w:p>
    <w:p w14:paraId="00001407" w14:textId="77777777" w:rsidR="000B2072" w:rsidRDefault="00F2399B">
      <w:pPr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0001408" w14:textId="77777777" w:rsidR="000B2072" w:rsidRDefault="00F2399B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fff6"/>
        <w:tblW w:w="852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0B2072" w14:paraId="3140BFB9" w14:textId="77777777">
        <w:trPr>
          <w:tblHeader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409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0A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0B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0C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0B2072" w14:paraId="1C07FA18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0D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0E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0F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0" w14:textId="77777777" w:rsidR="000B2072" w:rsidRDefault="000B2072"/>
        </w:tc>
      </w:tr>
      <w:tr w:rsidR="000B2072" w14:paraId="7912350B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11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2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3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4" w14:textId="77777777" w:rsidR="000B2072" w:rsidRDefault="000B2072"/>
        </w:tc>
      </w:tr>
      <w:tr w:rsidR="000B2072" w14:paraId="4A89EE64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15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6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7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8" w14:textId="77777777" w:rsidR="000B2072" w:rsidRDefault="000B2072"/>
        </w:tc>
      </w:tr>
      <w:tr w:rsidR="000B2072" w14:paraId="288B54DC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19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A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B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C" w14:textId="77777777" w:rsidR="000B2072" w:rsidRDefault="000B2072"/>
        </w:tc>
      </w:tr>
      <w:tr w:rsidR="000B2072" w14:paraId="0443504C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1D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E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1F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0" w14:textId="77777777" w:rsidR="000B2072" w:rsidRDefault="000B2072"/>
        </w:tc>
      </w:tr>
    </w:tbl>
    <w:p w14:paraId="00001421" w14:textId="77777777" w:rsidR="000B2072" w:rsidRDefault="000B2072"/>
    <w:p w14:paraId="00001422" w14:textId="77777777" w:rsidR="000B2072" w:rsidRDefault="000B2072"/>
    <w:p w14:paraId="00001423" w14:textId="77777777" w:rsidR="000B2072" w:rsidRDefault="00F2399B">
      <w:pPr>
        <w:rPr>
          <w:b/>
          <w:i/>
          <w:sz w:val="18"/>
          <w:szCs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00001424" w14:textId="77777777" w:rsidR="000B2072" w:rsidRDefault="00F2399B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Style w:val="affff7"/>
        <w:tblW w:w="852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0B2072" w14:paraId="256C14F4" w14:textId="77777777">
        <w:trPr>
          <w:tblHeader/>
        </w:trPr>
        <w:tc>
          <w:tcPr>
            <w:tcW w:w="2130" w:type="dxa"/>
            <w:tcMar>
              <w:top w:w="0" w:type="dxa"/>
              <w:bottom w:w="0" w:type="dxa"/>
            </w:tcMar>
          </w:tcPr>
          <w:p w14:paraId="00001425" w14:textId="77777777" w:rsidR="000B2072" w:rsidRDefault="00F2399B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6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7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8" w14:textId="77777777" w:rsidR="000B2072" w:rsidRDefault="00F2399B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0B2072" w14:paraId="3E6CA7F6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29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A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B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C" w14:textId="77777777" w:rsidR="000B2072" w:rsidRDefault="000B2072"/>
        </w:tc>
      </w:tr>
      <w:tr w:rsidR="000B2072" w14:paraId="6974619B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2D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E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2F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0" w14:textId="77777777" w:rsidR="000B2072" w:rsidRDefault="000B2072"/>
        </w:tc>
      </w:tr>
      <w:tr w:rsidR="000B2072" w14:paraId="30D15DF6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31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2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3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4" w14:textId="77777777" w:rsidR="000B2072" w:rsidRDefault="000B2072"/>
        </w:tc>
      </w:tr>
      <w:tr w:rsidR="000B2072" w14:paraId="6B0E7A5C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35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6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7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8" w14:textId="77777777" w:rsidR="000B2072" w:rsidRDefault="000B2072"/>
        </w:tc>
      </w:tr>
      <w:tr w:rsidR="000B2072" w14:paraId="25790D04" w14:textId="77777777">
        <w:tc>
          <w:tcPr>
            <w:tcW w:w="2130" w:type="dxa"/>
            <w:tcMar>
              <w:top w:w="0" w:type="dxa"/>
              <w:bottom w:w="0" w:type="dxa"/>
            </w:tcMar>
          </w:tcPr>
          <w:p w14:paraId="00001439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A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B" w14:textId="77777777" w:rsidR="000B2072" w:rsidRDefault="000B2072"/>
        </w:tc>
        <w:tc>
          <w:tcPr>
            <w:tcW w:w="2130" w:type="dxa"/>
            <w:tcMar>
              <w:top w:w="0" w:type="dxa"/>
              <w:bottom w:w="0" w:type="dxa"/>
            </w:tcMar>
          </w:tcPr>
          <w:p w14:paraId="0000143C" w14:textId="77777777" w:rsidR="000B2072" w:rsidRDefault="000B2072"/>
        </w:tc>
      </w:tr>
    </w:tbl>
    <w:p w14:paraId="0000143D" w14:textId="77777777" w:rsidR="000B2072" w:rsidRDefault="000B2072"/>
    <w:p w14:paraId="0000143E" w14:textId="77777777" w:rsidR="000B2072" w:rsidRDefault="000B2072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000143F" w14:textId="77777777" w:rsidR="000B2072" w:rsidRDefault="000B2072"/>
    <w:bookmarkEnd w:id="0"/>
    <w:p w14:paraId="00001440" w14:textId="77777777" w:rsidR="000B2072" w:rsidRDefault="000B2072"/>
    <w:sectPr w:rsidR="000B2072">
      <w:footerReference w:type="default" r:id="rId67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96B26" w14:textId="77777777" w:rsidR="00633432" w:rsidRDefault="00633432">
      <w:r>
        <w:separator/>
      </w:r>
    </w:p>
  </w:endnote>
  <w:endnote w:type="continuationSeparator" w:id="0">
    <w:p w14:paraId="35CF84B5" w14:textId="77777777" w:rsidR="00633432" w:rsidRDefault="00633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1441" w14:textId="77777777" w:rsidR="000B2072" w:rsidRDefault="000B207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f8"/>
      <w:tblW w:w="8839" w:type="dxa"/>
      <w:tblInd w:w="-14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26"/>
      <w:gridCol w:w="1971"/>
      <w:gridCol w:w="1971"/>
      <w:gridCol w:w="1971"/>
    </w:tblGrid>
    <w:tr w:rsidR="000B2072" w14:paraId="6348E354" w14:textId="77777777">
      <w:tc>
        <w:tcPr>
          <w:tcW w:w="2926" w:type="dxa"/>
          <w:tcBorders>
            <w:top w:val="nil"/>
            <w:left w:val="nil"/>
            <w:right w:val="nil"/>
          </w:tcBorders>
          <w:tcMar>
            <w:top w:w="0" w:type="dxa"/>
            <w:bottom w:w="0" w:type="dxa"/>
          </w:tcMar>
        </w:tcPr>
        <w:p w14:paraId="00001442" w14:textId="77777777" w:rsidR="000B2072" w:rsidRDefault="000B20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1970" w:type="dxa"/>
          <w:tcBorders>
            <w:top w:val="nil"/>
            <w:left w:val="nil"/>
            <w:right w:val="nil"/>
          </w:tcBorders>
          <w:tcMar>
            <w:top w:w="0" w:type="dxa"/>
            <w:bottom w:w="0" w:type="dxa"/>
          </w:tcMar>
        </w:tcPr>
        <w:p w14:paraId="00001443" w14:textId="77777777" w:rsidR="000B2072" w:rsidRDefault="000B20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1970" w:type="dxa"/>
          <w:tcBorders>
            <w:top w:val="nil"/>
            <w:left w:val="nil"/>
            <w:right w:val="nil"/>
          </w:tcBorders>
          <w:tcMar>
            <w:top w:w="0" w:type="dxa"/>
            <w:bottom w:w="0" w:type="dxa"/>
          </w:tcMar>
        </w:tcPr>
        <w:p w14:paraId="00001444" w14:textId="77777777" w:rsidR="000B2072" w:rsidRDefault="000B20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  <w:tc>
        <w:tcPr>
          <w:tcW w:w="1970" w:type="dxa"/>
          <w:tcBorders>
            <w:top w:val="nil"/>
            <w:left w:val="nil"/>
            <w:right w:val="nil"/>
          </w:tcBorders>
          <w:tcMar>
            <w:top w:w="0" w:type="dxa"/>
            <w:bottom w:w="0" w:type="dxa"/>
          </w:tcMar>
        </w:tcPr>
        <w:p w14:paraId="00001445" w14:textId="77777777" w:rsidR="000B2072" w:rsidRDefault="000B20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  <w:tr w:rsidR="000B2072" w14:paraId="7E45FA75" w14:textId="77777777">
      <w:tc>
        <w:tcPr>
          <w:tcW w:w="2926" w:type="dxa"/>
          <w:tcMar>
            <w:top w:w="0" w:type="dxa"/>
            <w:bottom w:w="0" w:type="dxa"/>
          </w:tcMar>
        </w:tcPr>
        <w:p w14:paraId="00001446" w14:textId="77777777" w:rsidR="000B2072" w:rsidRDefault="00F239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1970" w:type="dxa"/>
          <w:tcMar>
            <w:top w:w="0" w:type="dxa"/>
            <w:bottom w:w="0" w:type="dxa"/>
          </w:tcMar>
        </w:tcPr>
        <w:p w14:paraId="00001447" w14:textId="77777777" w:rsidR="000B2072" w:rsidRDefault="00F239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SW-PA1-</w:t>
          </w:r>
          <w:r>
            <w:rPr>
              <w:b/>
              <w:sz w:val="20"/>
              <w:szCs w:val="20"/>
            </w:rPr>
            <w:t>03</w:t>
          </w:r>
          <w:r>
            <w:rPr>
              <w:b/>
              <w:color w:val="000000"/>
              <w:sz w:val="20"/>
              <w:szCs w:val="20"/>
            </w:rPr>
            <w:t>-</w:t>
          </w:r>
          <w:r>
            <w:rPr>
              <w:b/>
              <w:sz w:val="20"/>
              <w:szCs w:val="20"/>
            </w:rPr>
            <w:t>2023</w:t>
          </w:r>
        </w:p>
      </w:tc>
      <w:tc>
        <w:tcPr>
          <w:tcW w:w="1970" w:type="dxa"/>
          <w:tcMar>
            <w:top w:w="0" w:type="dxa"/>
            <w:bottom w:w="0" w:type="dxa"/>
          </w:tcMar>
        </w:tcPr>
        <w:p w14:paraId="00001448" w14:textId="77777777" w:rsidR="000B2072" w:rsidRDefault="000B20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</w:p>
      </w:tc>
      <w:tc>
        <w:tcPr>
          <w:tcW w:w="1970" w:type="dxa"/>
          <w:tcMar>
            <w:top w:w="0" w:type="dxa"/>
            <w:bottom w:w="0" w:type="dxa"/>
          </w:tcMar>
        </w:tcPr>
        <w:p w14:paraId="00001449" w14:textId="15FCED99" w:rsidR="000B2072" w:rsidRDefault="00F239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/>
            <w:jc w:val="center"/>
            <w:rPr>
              <w:b/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8D2751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8D2751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0B2072" w14:paraId="5DA65EC0" w14:textId="77777777">
      <w:trPr>
        <w:cantSplit/>
      </w:trPr>
      <w:tc>
        <w:tcPr>
          <w:tcW w:w="8836" w:type="dxa"/>
          <w:gridSpan w:val="4"/>
          <w:tcMar>
            <w:top w:w="0" w:type="dxa"/>
            <w:bottom w:w="0" w:type="dxa"/>
          </w:tcMar>
        </w:tcPr>
        <w:p w14:paraId="0000144A" w14:textId="77777777" w:rsidR="000B2072" w:rsidRDefault="00F239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Akhir 1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satu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0000144B" w14:textId="77777777" w:rsidR="000B2072" w:rsidRDefault="00F239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</w:t>
          </w:r>
        </w:p>
      </w:tc>
    </w:tr>
  </w:tbl>
  <w:p w14:paraId="0000144F" w14:textId="77777777" w:rsidR="000B2072" w:rsidRDefault="000B207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943A3" w14:textId="77777777" w:rsidR="00633432" w:rsidRDefault="00633432">
      <w:r>
        <w:separator/>
      </w:r>
    </w:p>
  </w:footnote>
  <w:footnote w:type="continuationSeparator" w:id="0">
    <w:p w14:paraId="4CEB4975" w14:textId="77777777" w:rsidR="00633432" w:rsidRDefault="00633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475"/>
    <w:multiLevelType w:val="multilevel"/>
    <w:tmpl w:val="39EC5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6A411F"/>
    <w:multiLevelType w:val="multilevel"/>
    <w:tmpl w:val="F8989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D42F31"/>
    <w:multiLevelType w:val="multilevel"/>
    <w:tmpl w:val="2E307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F4F4C"/>
    <w:multiLevelType w:val="multilevel"/>
    <w:tmpl w:val="A3346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B732EA"/>
    <w:multiLevelType w:val="multilevel"/>
    <w:tmpl w:val="DBCCE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7FB4719"/>
    <w:multiLevelType w:val="multilevel"/>
    <w:tmpl w:val="751AF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A6E4AEF"/>
    <w:multiLevelType w:val="multilevel"/>
    <w:tmpl w:val="CE866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AF0414B"/>
    <w:multiLevelType w:val="multilevel"/>
    <w:tmpl w:val="18E6B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F8930BC"/>
    <w:multiLevelType w:val="multilevel"/>
    <w:tmpl w:val="8DA44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0815758"/>
    <w:multiLevelType w:val="multilevel"/>
    <w:tmpl w:val="355A2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0FF30F3"/>
    <w:multiLevelType w:val="multilevel"/>
    <w:tmpl w:val="3FD43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11047CB"/>
    <w:multiLevelType w:val="multilevel"/>
    <w:tmpl w:val="1A1CF0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1116CE7"/>
    <w:multiLevelType w:val="multilevel"/>
    <w:tmpl w:val="3F24A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2416B9C"/>
    <w:multiLevelType w:val="multilevel"/>
    <w:tmpl w:val="2D104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25921A9"/>
    <w:multiLevelType w:val="multilevel"/>
    <w:tmpl w:val="118A4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2783906"/>
    <w:multiLevelType w:val="multilevel"/>
    <w:tmpl w:val="ABBCD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2C016C8"/>
    <w:multiLevelType w:val="multilevel"/>
    <w:tmpl w:val="47C6E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62E1E43"/>
    <w:multiLevelType w:val="multilevel"/>
    <w:tmpl w:val="6ADA8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63B1456"/>
    <w:multiLevelType w:val="multilevel"/>
    <w:tmpl w:val="97CE4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8774064"/>
    <w:multiLevelType w:val="multilevel"/>
    <w:tmpl w:val="1152FD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674746"/>
    <w:multiLevelType w:val="multilevel"/>
    <w:tmpl w:val="16CCD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C006A83"/>
    <w:multiLevelType w:val="multilevel"/>
    <w:tmpl w:val="E8E094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103E2B"/>
    <w:multiLevelType w:val="multilevel"/>
    <w:tmpl w:val="8DB27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C830A51"/>
    <w:multiLevelType w:val="multilevel"/>
    <w:tmpl w:val="E4342C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1D2B277D"/>
    <w:multiLevelType w:val="multilevel"/>
    <w:tmpl w:val="495A72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1E9A240B"/>
    <w:multiLevelType w:val="multilevel"/>
    <w:tmpl w:val="E7540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F1D46CE"/>
    <w:multiLevelType w:val="multilevel"/>
    <w:tmpl w:val="166695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1963E8C"/>
    <w:multiLevelType w:val="multilevel"/>
    <w:tmpl w:val="8BC6AE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74E6E"/>
    <w:multiLevelType w:val="multilevel"/>
    <w:tmpl w:val="4DDC5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47835B4"/>
    <w:multiLevelType w:val="multilevel"/>
    <w:tmpl w:val="15EEC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5770CDE"/>
    <w:multiLevelType w:val="multilevel"/>
    <w:tmpl w:val="B9DCD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6ED0741"/>
    <w:multiLevelType w:val="multilevel"/>
    <w:tmpl w:val="E474F2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77206F4"/>
    <w:multiLevelType w:val="multilevel"/>
    <w:tmpl w:val="FFC6D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81A3350"/>
    <w:multiLevelType w:val="multilevel"/>
    <w:tmpl w:val="730CF2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846363A"/>
    <w:multiLevelType w:val="multilevel"/>
    <w:tmpl w:val="0AB04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A374D11"/>
    <w:multiLevelType w:val="multilevel"/>
    <w:tmpl w:val="821AC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BED6FFC"/>
    <w:multiLevelType w:val="multilevel"/>
    <w:tmpl w:val="ABB00A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2D2B77E3"/>
    <w:multiLevelType w:val="multilevel"/>
    <w:tmpl w:val="29449C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E6C2A93"/>
    <w:multiLevelType w:val="multilevel"/>
    <w:tmpl w:val="07B893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2E8B511C"/>
    <w:multiLevelType w:val="multilevel"/>
    <w:tmpl w:val="BF9C7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EBE61EB"/>
    <w:multiLevelType w:val="multilevel"/>
    <w:tmpl w:val="5CEAD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2F4E0BB2"/>
    <w:multiLevelType w:val="multilevel"/>
    <w:tmpl w:val="A7F87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0A444C5"/>
    <w:multiLevelType w:val="multilevel"/>
    <w:tmpl w:val="F1F6F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1030A87"/>
    <w:multiLevelType w:val="multilevel"/>
    <w:tmpl w:val="104C7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15F4AE1"/>
    <w:multiLevelType w:val="multilevel"/>
    <w:tmpl w:val="C0F29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33686C77"/>
    <w:multiLevelType w:val="multilevel"/>
    <w:tmpl w:val="D4820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34282634"/>
    <w:multiLevelType w:val="multilevel"/>
    <w:tmpl w:val="C2862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499113C"/>
    <w:multiLevelType w:val="multilevel"/>
    <w:tmpl w:val="CF84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5776572"/>
    <w:multiLevelType w:val="multilevel"/>
    <w:tmpl w:val="2996EAE6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6646060"/>
    <w:multiLevelType w:val="multilevel"/>
    <w:tmpl w:val="1D267B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37E04A4B"/>
    <w:multiLevelType w:val="multilevel"/>
    <w:tmpl w:val="AEF80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37EE68D2"/>
    <w:multiLevelType w:val="multilevel"/>
    <w:tmpl w:val="4204E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3842057B"/>
    <w:multiLevelType w:val="multilevel"/>
    <w:tmpl w:val="D840B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391D4497"/>
    <w:multiLevelType w:val="multilevel"/>
    <w:tmpl w:val="3D9AC6DC"/>
    <w:lvl w:ilvl="0">
      <w:start w:val="1"/>
      <w:numFmt w:val="bullet"/>
      <w:pStyle w:val="referensi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B712665"/>
    <w:multiLevelType w:val="multilevel"/>
    <w:tmpl w:val="4B149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3C135B32"/>
    <w:multiLevelType w:val="multilevel"/>
    <w:tmpl w:val="AA10D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3C426DB6"/>
    <w:multiLevelType w:val="multilevel"/>
    <w:tmpl w:val="65FC0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3C6A7891"/>
    <w:multiLevelType w:val="multilevel"/>
    <w:tmpl w:val="6B5ADE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3D1F1BE3"/>
    <w:multiLevelType w:val="multilevel"/>
    <w:tmpl w:val="29C85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3E520BB8"/>
    <w:multiLevelType w:val="multilevel"/>
    <w:tmpl w:val="A37AEF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3F0602BC"/>
    <w:multiLevelType w:val="multilevel"/>
    <w:tmpl w:val="4280AB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40997458"/>
    <w:multiLevelType w:val="multilevel"/>
    <w:tmpl w:val="2A3A50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40CE66E9"/>
    <w:multiLevelType w:val="multilevel"/>
    <w:tmpl w:val="9F1A3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3567EDF"/>
    <w:multiLevelType w:val="multilevel"/>
    <w:tmpl w:val="FB8CAD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44070715"/>
    <w:multiLevelType w:val="multilevel"/>
    <w:tmpl w:val="A3AED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478276B8"/>
    <w:multiLevelType w:val="multilevel"/>
    <w:tmpl w:val="74008D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48314FCB"/>
    <w:multiLevelType w:val="multilevel"/>
    <w:tmpl w:val="D01684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48AB16B3"/>
    <w:multiLevelType w:val="multilevel"/>
    <w:tmpl w:val="0040E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4A113DD9"/>
    <w:multiLevelType w:val="multilevel"/>
    <w:tmpl w:val="BF8E3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AB66EAD"/>
    <w:multiLevelType w:val="multilevel"/>
    <w:tmpl w:val="46209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4BBD531F"/>
    <w:multiLevelType w:val="multilevel"/>
    <w:tmpl w:val="43627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D365161"/>
    <w:multiLevelType w:val="multilevel"/>
    <w:tmpl w:val="6C685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4F3A34C3"/>
    <w:multiLevelType w:val="multilevel"/>
    <w:tmpl w:val="9C1207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4F3E540C"/>
    <w:multiLevelType w:val="multilevel"/>
    <w:tmpl w:val="2F649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518A5AED"/>
    <w:multiLevelType w:val="multilevel"/>
    <w:tmpl w:val="005655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1C539AB"/>
    <w:multiLevelType w:val="multilevel"/>
    <w:tmpl w:val="182EF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52C644CE"/>
    <w:multiLevelType w:val="multilevel"/>
    <w:tmpl w:val="BD62D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53B9392E"/>
    <w:multiLevelType w:val="multilevel"/>
    <w:tmpl w:val="C0F62D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4AC076C"/>
    <w:multiLevelType w:val="multilevel"/>
    <w:tmpl w:val="CDBE8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56511959"/>
    <w:multiLevelType w:val="multilevel"/>
    <w:tmpl w:val="30E88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5A524862"/>
    <w:multiLevelType w:val="multilevel"/>
    <w:tmpl w:val="358CB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A762C92"/>
    <w:multiLevelType w:val="multilevel"/>
    <w:tmpl w:val="2F8ECD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5C45201D"/>
    <w:multiLevelType w:val="multilevel"/>
    <w:tmpl w:val="786EA7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C463C00"/>
    <w:multiLevelType w:val="multilevel"/>
    <w:tmpl w:val="10528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5F823D7E"/>
    <w:multiLevelType w:val="multilevel"/>
    <w:tmpl w:val="95FEB32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5F9F3076"/>
    <w:multiLevelType w:val="multilevel"/>
    <w:tmpl w:val="995CE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33D77B7"/>
    <w:multiLevelType w:val="multilevel"/>
    <w:tmpl w:val="02F02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63713F71"/>
    <w:multiLevelType w:val="multilevel"/>
    <w:tmpl w:val="0E1CC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4402FCE"/>
    <w:multiLevelType w:val="multilevel"/>
    <w:tmpl w:val="6CF8E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66947D92"/>
    <w:multiLevelType w:val="multilevel"/>
    <w:tmpl w:val="309890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66DC4A8B"/>
    <w:multiLevelType w:val="multilevel"/>
    <w:tmpl w:val="100CEE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68C93F2A"/>
    <w:multiLevelType w:val="multilevel"/>
    <w:tmpl w:val="E9FE5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9070CCC"/>
    <w:multiLevelType w:val="multilevel"/>
    <w:tmpl w:val="64DA72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6AE35E77"/>
    <w:multiLevelType w:val="multilevel"/>
    <w:tmpl w:val="96C44E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6C001A3D"/>
    <w:multiLevelType w:val="multilevel"/>
    <w:tmpl w:val="B1CA3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CE72885"/>
    <w:multiLevelType w:val="multilevel"/>
    <w:tmpl w:val="6CA8C4B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6D565966"/>
    <w:multiLevelType w:val="multilevel"/>
    <w:tmpl w:val="B44073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6E9C1524"/>
    <w:multiLevelType w:val="multilevel"/>
    <w:tmpl w:val="8DB610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 w15:restartNumberingAfterBreak="0">
    <w:nsid w:val="74134910"/>
    <w:multiLevelType w:val="multilevel"/>
    <w:tmpl w:val="7BEA5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 w15:restartNumberingAfterBreak="0">
    <w:nsid w:val="742B5F60"/>
    <w:multiLevelType w:val="multilevel"/>
    <w:tmpl w:val="6520F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 w15:restartNumberingAfterBreak="0">
    <w:nsid w:val="74B47765"/>
    <w:multiLevelType w:val="multilevel"/>
    <w:tmpl w:val="5DE45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7593570D"/>
    <w:multiLevelType w:val="multilevel"/>
    <w:tmpl w:val="CD7EF2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77401F2F"/>
    <w:multiLevelType w:val="multilevel"/>
    <w:tmpl w:val="0C022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775427F3"/>
    <w:multiLevelType w:val="multilevel"/>
    <w:tmpl w:val="BDE478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 w15:restartNumberingAfterBreak="0">
    <w:nsid w:val="78256E11"/>
    <w:multiLevelType w:val="multilevel"/>
    <w:tmpl w:val="969686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78BD4F4E"/>
    <w:multiLevelType w:val="multilevel"/>
    <w:tmpl w:val="2E4A3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 w15:restartNumberingAfterBreak="0">
    <w:nsid w:val="7933791D"/>
    <w:multiLevelType w:val="multilevel"/>
    <w:tmpl w:val="5AF4A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 w15:restartNumberingAfterBreak="0">
    <w:nsid w:val="7AB42C00"/>
    <w:multiLevelType w:val="multilevel"/>
    <w:tmpl w:val="4BA8D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 w15:restartNumberingAfterBreak="0">
    <w:nsid w:val="7D976130"/>
    <w:multiLevelType w:val="multilevel"/>
    <w:tmpl w:val="7C624C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7DDC33AC"/>
    <w:multiLevelType w:val="multilevel"/>
    <w:tmpl w:val="20584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E3E6EE8"/>
    <w:multiLevelType w:val="multilevel"/>
    <w:tmpl w:val="1E3C4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7EE910BC"/>
    <w:multiLevelType w:val="multilevel"/>
    <w:tmpl w:val="711E188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EEE4511"/>
    <w:multiLevelType w:val="multilevel"/>
    <w:tmpl w:val="9BEC5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4"/>
  </w:num>
  <w:num w:numId="2">
    <w:abstractNumId w:val="53"/>
  </w:num>
  <w:num w:numId="3">
    <w:abstractNumId w:val="48"/>
  </w:num>
  <w:num w:numId="4">
    <w:abstractNumId w:val="10"/>
  </w:num>
  <w:num w:numId="5">
    <w:abstractNumId w:val="79"/>
  </w:num>
  <w:num w:numId="6">
    <w:abstractNumId w:val="24"/>
  </w:num>
  <w:num w:numId="7">
    <w:abstractNumId w:val="103"/>
  </w:num>
  <w:num w:numId="8">
    <w:abstractNumId w:val="51"/>
  </w:num>
  <w:num w:numId="9">
    <w:abstractNumId w:val="42"/>
  </w:num>
  <w:num w:numId="10">
    <w:abstractNumId w:val="102"/>
  </w:num>
  <w:num w:numId="11">
    <w:abstractNumId w:val="6"/>
  </w:num>
  <w:num w:numId="12">
    <w:abstractNumId w:val="71"/>
  </w:num>
  <w:num w:numId="13">
    <w:abstractNumId w:val="76"/>
  </w:num>
  <w:num w:numId="14">
    <w:abstractNumId w:val="96"/>
  </w:num>
  <w:num w:numId="15">
    <w:abstractNumId w:val="13"/>
  </w:num>
  <w:num w:numId="16">
    <w:abstractNumId w:val="22"/>
  </w:num>
  <w:num w:numId="17">
    <w:abstractNumId w:val="104"/>
  </w:num>
  <w:num w:numId="18">
    <w:abstractNumId w:val="57"/>
  </w:num>
  <w:num w:numId="19">
    <w:abstractNumId w:val="14"/>
  </w:num>
  <w:num w:numId="20">
    <w:abstractNumId w:val="12"/>
  </w:num>
  <w:num w:numId="21">
    <w:abstractNumId w:val="111"/>
  </w:num>
  <w:num w:numId="22">
    <w:abstractNumId w:val="61"/>
  </w:num>
  <w:num w:numId="23">
    <w:abstractNumId w:val="94"/>
  </w:num>
  <w:num w:numId="24">
    <w:abstractNumId w:val="35"/>
  </w:num>
  <w:num w:numId="25">
    <w:abstractNumId w:val="65"/>
  </w:num>
  <w:num w:numId="26">
    <w:abstractNumId w:val="11"/>
  </w:num>
  <w:num w:numId="27">
    <w:abstractNumId w:val="16"/>
  </w:num>
  <w:num w:numId="28">
    <w:abstractNumId w:val="108"/>
  </w:num>
  <w:num w:numId="29">
    <w:abstractNumId w:val="25"/>
  </w:num>
  <w:num w:numId="30">
    <w:abstractNumId w:val="32"/>
  </w:num>
  <w:num w:numId="31">
    <w:abstractNumId w:val="83"/>
  </w:num>
  <w:num w:numId="32">
    <w:abstractNumId w:val="1"/>
  </w:num>
  <w:num w:numId="33">
    <w:abstractNumId w:val="63"/>
  </w:num>
  <w:num w:numId="34">
    <w:abstractNumId w:val="88"/>
  </w:num>
  <w:num w:numId="35">
    <w:abstractNumId w:val="67"/>
  </w:num>
  <w:num w:numId="36">
    <w:abstractNumId w:val="7"/>
  </w:num>
  <w:num w:numId="37">
    <w:abstractNumId w:val="20"/>
  </w:num>
  <w:num w:numId="38">
    <w:abstractNumId w:val="33"/>
  </w:num>
  <w:num w:numId="39">
    <w:abstractNumId w:val="17"/>
  </w:num>
  <w:num w:numId="40">
    <w:abstractNumId w:val="50"/>
  </w:num>
  <w:num w:numId="41">
    <w:abstractNumId w:val="62"/>
  </w:num>
  <w:num w:numId="42">
    <w:abstractNumId w:val="2"/>
  </w:num>
  <w:num w:numId="43">
    <w:abstractNumId w:val="5"/>
  </w:num>
  <w:num w:numId="44">
    <w:abstractNumId w:val="54"/>
  </w:num>
  <w:num w:numId="45">
    <w:abstractNumId w:val="68"/>
  </w:num>
  <w:num w:numId="46">
    <w:abstractNumId w:val="39"/>
  </w:num>
  <w:num w:numId="47">
    <w:abstractNumId w:val="78"/>
  </w:num>
  <w:num w:numId="48">
    <w:abstractNumId w:val="77"/>
  </w:num>
  <w:num w:numId="49">
    <w:abstractNumId w:val="92"/>
  </w:num>
  <w:num w:numId="50">
    <w:abstractNumId w:val="30"/>
  </w:num>
  <w:num w:numId="51">
    <w:abstractNumId w:val="107"/>
  </w:num>
  <w:num w:numId="52">
    <w:abstractNumId w:val="36"/>
  </w:num>
  <w:num w:numId="53">
    <w:abstractNumId w:val="106"/>
  </w:num>
  <w:num w:numId="54">
    <w:abstractNumId w:val="59"/>
  </w:num>
  <w:num w:numId="55">
    <w:abstractNumId w:val="29"/>
  </w:num>
  <w:num w:numId="56">
    <w:abstractNumId w:val="99"/>
  </w:num>
  <w:num w:numId="57">
    <w:abstractNumId w:val="64"/>
  </w:num>
  <w:num w:numId="58">
    <w:abstractNumId w:val="87"/>
  </w:num>
  <w:num w:numId="59">
    <w:abstractNumId w:val="38"/>
  </w:num>
  <w:num w:numId="60">
    <w:abstractNumId w:val="49"/>
  </w:num>
  <w:num w:numId="61">
    <w:abstractNumId w:val="72"/>
  </w:num>
  <w:num w:numId="62">
    <w:abstractNumId w:val="89"/>
  </w:num>
  <w:num w:numId="63">
    <w:abstractNumId w:val="52"/>
  </w:num>
  <w:num w:numId="64">
    <w:abstractNumId w:val="23"/>
  </w:num>
  <w:num w:numId="65">
    <w:abstractNumId w:val="26"/>
  </w:num>
  <w:num w:numId="66">
    <w:abstractNumId w:val="41"/>
  </w:num>
  <w:num w:numId="67">
    <w:abstractNumId w:val="112"/>
  </w:num>
  <w:num w:numId="68">
    <w:abstractNumId w:val="97"/>
  </w:num>
  <w:num w:numId="69">
    <w:abstractNumId w:val="56"/>
  </w:num>
  <w:num w:numId="70">
    <w:abstractNumId w:val="40"/>
  </w:num>
  <w:num w:numId="71">
    <w:abstractNumId w:val="109"/>
  </w:num>
  <w:num w:numId="72">
    <w:abstractNumId w:val="105"/>
  </w:num>
  <w:num w:numId="73">
    <w:abstractNumId w:val="0"/>
  </w:num>
  <w:num w:numId="74">
    <w:abstractNumId w:val="85"/>
  </w:num>
  <w:num w:numId="75">
    <w:abstractNumId w:val="28"/>
  </w:num>
  <w:num w:numId="76">
    <w:abstractNumId w:val="4"/>
  </w:num>
  <w:num w:numId="77">
    <w:abstractNumId w:val="34"/>
  </w:num>
  <w:num w:numId="78">
    <w:abstractNumId w:val="9"/>
  </w:num>
  <w:num w:numId="79">
    <w:abstractNumId w:val="70"/>
  </w:num>
  <w:num w:numId="80">
    <w:abstractNumId w:val="8"/>
  </w:num>
  <w:num w:numId="81">
    <w:abstractNumId w:val="110"/>
  </w:num>
  <w:num w:numId="82">
    <w:abstractNumId w:val="86"/>
  </w:num>
  <w:num w:numId="83">
    <w:abstractNumId w:val="18"/>
  </w:num>
  <w:num w:numId="84">
    <w:abstractNumId w:val="90"/>
  </w:num>
  <w:num w:numId="85">
    <w:abstractNumId w:val="58"/>
  </w:num>
  <w:num w:numId="86">
    <w:abstractNumId w:val="55"/>
  </w:num>
  <w:num w:numId="87">
    <w:abstractNumId w:val="100"/>
  </w:num>
  <w:num w:numId="88">
    <w:abstractNumId w:val="45"/>
  </w:num>
  <w:num w:numId="89">
    <w:abstractNumId w:val="15"/>
  </w:num>
  <w:num w:numId="90">
    <w:abstractNumId w:val="80"/>
  </w:num>
  <w:num w:numId="91">
    <w:abstractNumId w:val="37"/>
  </w:num>
  <w:num w:numId="92">
    <w:abstractNumId w:val="3"/>
  </w:num>
  <w:num w:numId="93">
    <w:abstractNumId w:val="43"/>
  </w:num>
  <w:num w:numId="94">
    <w:abstractNumId w:val="73"/>
  </w:num>
  <w:num w:numId="95">
    <w:abstractNumId w:val="93"/>
  </w:num>
  <w:num w:numId="96">
    <w:abstractNumId w:val="60"/>
  </w:num>
  <w:num w:numId="97">
    <w:abstractNumId w:val="69"/>
  </w:num>
  <w:num w:numId="98">
    <w:abstractNumId w:val="91"/>
  </w:num>
  <w:num w:numId="99">
    <w:abstractNumId w:val="101"/>
  </w:num>
  <w:num w:numId="100">
    <w:abstractNumId w:val="75"/>
  </w:num>
  <w:num w:numId="101">
    <w:abstractNumId w:val="95"/>
  </w:num>
  <w:num w:numId="102">
    <w:abstractNumId w:val="46"/>
  </w:num>
  <w:num w:numId="103">
    <w:abstractNumId w:val="81"/>
  </w:num>
  <w:num w:numId="104">
    <w:abstractNumId w:val="66"/>
  </w:num>
  <w:num w:numId="105">
    <w:abstractNumId w:val="44"/>
  </w:num>
  <w:num w:numId="106">
    <w:abstractNumId w:val="98"/>
  </w:num>
  <w:num w:numId="107">
    <w:abstractNumId w:val="47"/>
  </w:num>
  <w:num w:numId="108">
    <w:abstractNumId w:val="82"/>
    <w:lvlOverride w:ilvl="0">
      <w:lvl w:ilvl="0">
        <w:numFmt w:val="decimal"/>
        <w:lvlText w:val="%1."/>
        <w:lvlJc w:val="left"/>
      </w:lvl>
    </w:lvlOverride>
  </w:num>
  <w:num w:numId="109">
    <w:abstractNumId w:val="27"/>
    <w:lvlOverride w:ilvl="0">
      <w:lvl w:ilvl="0">
        <w:numFmt w:val="decimal"/>
        <w:lvlText w:val="%1."/>
        <w:lvlJc w:val="left"/>
      </w:lvl>
    </w:lvlOverride>
  </w:num>
  <w:num w:numId="110">
    <w:abstractNumId w:val="21"/>
    <w:lvlOverride w:ilvl="0">
      <w:lvl w:ilvl="0">
        <w:numFmt w:val="decimal"/>
        <w:lvlText w:val="%1."/>
        <w:lvlJc w:val="left"/>
      </w:lvl>
    </w:lvlOverride>
  </w:num>
  <w:num w:numId="111">
    <w:abstractNumId w:val="31"/>
    <w:lvlOverride w:ilvl="0">
      <w:lvl w:ilvl="0">
        <w:numFmt w:val="decimal"/>
        <w:lvlText w:val="%1."/>
        <w:lvlJc w:val="left"/>
      </w:lvl>
    </w:lvlOverride>
  </w:num>
  <w:num w:numId="112">
    <w:abstractNumId w:val="74"/>
    <w:lvlOverride w:ilvl="0">
      <w:lvl w:ilvl="0">
        <w:numFmt w:val="decimal"/>
        <w:lvlText w:val="%1."/>
        <w:lvlJc w:val="left"/>
      </w:lvl>
    </w:lvlOverride>
  </w:num>
  <w:num w:numId="113">
    <w:abstractNumId w:val="19"/>
    <w:lvlOverride w:ilvl="0">
      <w:lvl w:ilvl="0">
        <w:numFmt w:val="decimal"/>
        <w:lvlText w:val="%1."/>
        <w:lvlJc w:val="left"/>
      </w:lvl>
    </w:lvlOverride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072"/>
    <w:rsid w:val="00003897"/>
    <w:rsid w:val="00085CAC"/>
    <w:rsid w:val="00086B81"/>
    <w:rsid w:val="000A0E4C"/>
    <w:rsid w:val="000A34EE"/>
    <w:rsid w:val="000B2072"/>
    <w:rsid w:val="00117DD7"/>
    <w:rsid w:val="001340D7"/>
    <w:rsid w:val="00140BDB"/>
    <w:rsid w:val="00180A32"/>
    <w:rsid w:val="00186FCC"/>
    <w:rsid w:val="002B23A0"/>
    <w:rsid w:val="002C3607"/>
    <w:rsid w:val="002E233D"/>
    <w:rsid w:val="002E6413"/>
    <w:rsid w:val="00310A19"/>
    <w:rsid w:val="0041315B"/>
    <w:rsid w:val="00414964"/>
    <w:rsid w:val="00452D2F"/>
    <w:rsid w:val="0049543B"/>
    <w:rsid w:val="004A1EB3"/>
    <w:rsid w:val="004B3C1F"/>
    <w:rsid w:val="004C7D8E"/>
    <w:rsid w:val="004F28CA"/>
    <w:rsid w:val="005304B7"/>
    <w:rsid w:val="005323D7"/>
    <w:rsid w:val="00544BDC"/>
    <w:rsid w:val="005A539C"/>
    <w:rsid w:val="00624EC5"/>
    <w:rsid w:val="00633432"/>
    <w:rsid w:val="007124EE"/>
    <w:rsid w:val="007D7004"/>
    <w:rsid w:val="0083072E"/>
    <w:rsid w:val="008D2751"/>
    <w:rsid w:val="0092333A"/>
    <w:rsid w:val="009716F7"/>
    <w:rsid w:val="009D7F69"/>
    <w:rsid w:val="009E7165"/>
    <w:rsid w:val="009F58DB"/>
    <w:rsid w:val="00A0797C"/>
    <w:rsid w:val="00A07E0E"/>
    <w:rsid w:val="00AB1FA2"/>
    <w:rsid w:val="00AD6994"/>
    <w:rsid w:val="00AE72A6"/>
    <w:rsid w:val="00B83119"/>
    <w:rsid w:val="00C51D99"/>
    <w:rsid w:val="00CC3F82"/>
    <w:rsid w:val="00CE2AA2"/>
    <w:rsid w:val="00CE2DE4"/>
    <w:rsid w:val="00DB13E7"/>
    <w:rsid w:val="00DD69AA"/>
    <w:rsid w:val="00E85049"/>
    <w:rsid w:val="00E966B7"/>
    <w:rsid w:val="00EB3AA2"/>
    <w:rsid w:val="00EC2513"/>
    <w:rsid w:val="00F2399B"/>
    <w:rsid w:val="00F335C9"/>
    <w:rsid w:val="00F525D1"/>
    <w:rsid w:val="00F70DF3"/>
    <w:rsid w:val="00F7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5149C"/>
  <w15:docId w15:val="{5299986A-B1A8-4CE3-92D8-4CCEC5993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B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CB3"/>
    <w:rPr>
      <w:rFonts w:ascii="Arial" w:hAnsi="Arial"/>
      <w:b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80CB3"/>
    <w:rPr>
      <w:rFonts w:ascii="Arial" w:hAnsi="Arial"/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80CB3"/>
    <w:rPr>
      <w:rFonts w:ascii="Arial" w:hAnsi="Arial"/>
      <w:b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80CB3"/>
    <w:rPr>
      <w:rFonts w:ascii="Arial" w:hAnsi="Arial"/>
      <w:b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480CB3"/>
    <w:rPr>
      <w:sz w:val="22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CB3"/>
    <w:rPr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hAnsi="Arial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hAnsi="Arial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hAnsi="Arial"/>
      <w:b/>
      <w:i/>
      <w:sz w:val="18"/>
      <w:szCs w:val="20"/>
    </w:rPr>
  </w:style>
  <w:style w:type="paragraph" w:styleId="Title">
    <w:name w:val="Title"/>
    <w:basedOn w:val="Normal"/>
    <w:link w:val="TitleChar"/>
    <w:uiPriority w:val="10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480CB3"/>
    <w:pPr>
      <w:ind w:left="720"/>
    </w:pPr>
  </w:style>
  <w:style w:type="paragraph" w:styleId="TOC5">
    <w:name w:val="toc 5"/>
    <w:basedOn w:val="Normal"/>
    <w:next w:val="Normal"/>
    <w:autoRedefine/>
    <w:uiPriority w:val="39"/>
    <w:rsid w:val="00480CB3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480CB3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480CB3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480CB3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rPr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A07E0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E6413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117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tGsTz97SA+GHhcS98YaSHu3MRA==">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</go:docsCustomData>
</go:gDocsCustomXmlDataStorage>
</file>

<file path=customXml/itemProps1.xml><?xml version="1.0" encoding="utf-8"?>
<ds:datastoreItem xmlns:ds="http://schemas.openxmlformats.org/officeDocument/2006/customXml" ds:itemID="{A937E61E-5EFE-48B8-A69B-EC71F36A1F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142</Pages>
  <Words>19046</Words>
  <Characters>108564</Characters>
  <Application>Microsoft Office Word</Application>
  <DocSecurity>0</DocSecurity>
  <Lines>904</Lines>
  <Paragraphs>254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Hagai</cp:lastModifiedBy>
  <cp:revision>15</cp:revision>
  <cp:lastPrinted>2023-06-09T07:42:00Z</cp:lastPrinted>
  <dcterms:created xsi:type="dcterms:W3CDTF">2019-04-17T23:53:00Z</dcterms:created>
  <dcterms:modified xsi:type="dcterms:W3CDTF">2023-06-09T07:56:00Z</dcterms:modified>
</cp:coreProperties>
</file>