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6166" w:rsidRDefault="00C56166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56166" w14:paraId="57ADCBA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C56166" w:rsidRDefault="003F281C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C56166" w:rsidRDefault="003F281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6AB4A039" w:rsidR="00C56166" w:rsidRDefault="003F281C">
            <w:pPr>
              <w:pStyle w:val="Heading3"/>
            </w:pPr>
            <w:r>
              <w:rPr>
                <w:i w:val="0"/>
              </w:rPr>
              <w:t>LA_</w:t>
            </w:r>
            <w:r w:rsidR="004E121C">
              <w:rPr>
                <w:i w:val="0"/>
              </w:rPr>
              <w:t>06_week 3</w:t>
            </w:r>
          </w:p>
        </w:tc>
      </w:tr>
      <w:tr w:rsidR="00C56166" w14:paraId="416A55DA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C56166" w:rsidRDefault="003F281C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C56166" w:rsidRDefault="003F281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25E3A4A8" w:rsidR="00C56166" w:rsidRDefault="003F281C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</w:t>
            </w:r>
            <w:r w:rsidR="004E121C">
              <w:rPr>
                <w:i w:val="0"/>
              </w:rPr>
              <w:t>-</w:t>
            </w:r>
            <w:r>
              <w:rPr>
                <w:i w:val="0"/>
              </w:rPr>
              <w:t xml:space="preserve">Teknologi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C56166" w14:paraId="276C6F0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C56166" w:rsidRDefault="003F281C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C56166" w:rsidRDefault="003F281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57FC" w14:textId="77777777" w:rsidR="004E121C" w:rsidRDefault="004E121C" w:rsidP="004E121C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4A7812FF" w14:textId="77777777" w:rsidR="004E121C" w:rsidRDefault="004E121C" w:rsidP="004E121C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7B7DA02B" w14:textId="77777777" w:rsidR="004E121C" w:rsidRDefault="004E121C" w:rsidP="004E121C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1D76822A" w:rsidR="00C56166" w:rsidRDefault="004E121C" w:rsidP="004E121C">
            <w:r>
              <w:t>4. Nita H K Simangunsong       11322056</w:t>
            </w:r>
          </w:p>
        </w:tc>
      </w:tr>
      <w:tr w:rsidR="00C56166" w14:paraId="05EC296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C56166" w:rsidRDefault="003F281C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C56166" w:rsidRDefault="003F281C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C56166" w:rsidRDefault="003F281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40697541" w:rsidR="00C56166" w:rsidRDefault="004E121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C56166" w:rsidRDefault="00C56166"/>
        </w:tc>
      </w:tr>
      <w:tr w:rsidR="00C56166" w14:paraId="4FFDF1D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C56166" w:rsidRDefault="003F281C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C56166" w:rsidRDefault="003F281C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C56166" w:rsidRDefault="003F281C">
            <w:proofErr w:type="spellStart"/>
            <w:r>
              <w:t>Minggu</w:t>
            </w:r>
            <w:proofErr w:type="spellEnd"/>
            <w:r>
              <w:t xml:space="preserve"> ke-3</w:t>
            </w:r>
          </w:p>
        </w:tc>
      </w:tr>
      <w:tr w:rsidR="00C56166" w14:paraId="5C32DA1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C56166" w:rsidRDefault="003F281C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C56166" w:rsidRDefault="003F28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4E280423" w:rsidR="00C56166" w:rsidRDefault="003F281C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 w:rsidR="004E121C">
              <w:t>b</w:t>
            </w:r>
            <w:r>
              <w:t>ahan</w:t>
            </w:r>
            <w:proofErr w:type="spellEnd"/>
            <w:r>
              <w:t xml:space="preserve"> </w:t>
            </w:r>
            <w:r w:rsidR="004E121C">
              <w:rPr>
                <w:i/>
                <w:iCs/>
              </w:rPr>
              <w:t>requirement gathering</w:t>
            </w:r>
          </w:p>
          <w:p w14:paraId="00000019" w14:textId="6D0679A1" w:rsidR="00C56166" w:rsidRDefault="003F281C">
            <w:pPr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r w:rsidR="004E121C">
              <w:rPr>
                <w:i/>
                <w:iCs/>
              </w:rPr>
              <w:t>requirement gathering</w:t>
            </w:r>
          </w:p>
        </w:tc>
      </w:tr>
    </w:tbl>
    <w:p w14:paraId="0000001A" w14:textId="77777777" w:rsidR="00C56166" w:rsidRDefault="00C56166">
      <w:pPr>
        <w:rPr>
          <w:color w:val="000000"/>
        </w:rPr>
      </w:pPr>
    </w:p>
    <w:p w14:paraId="0000001B" w14:textId="77777777" w:rsidR="00C56166" w:rsidRDefault="00C56166">
      <w:pPr>
        <w:rPr>
          <w:color w:val="000000"/>
        </w:rPr>
      </w:pPr>
    </w:p>
    <w:p w14:paraId="0000001C" w14:textId="77777777" w:rsidR="00C56166" w:rsidRDefault="003F281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C56166" w14:paraId="25E62F54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C56166" w:rsidRDefault="003F281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C56166" w:rsidRDefault="003F281C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C56166" w:rsidRDefault="003F281C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C56166" w14:paraId="0AB2641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C56166" w:rsidRDefault="003F281C">
            <w:r>
              <w:t xml:space="preserve">17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C56166" w:rsidRDefault="003F281C">
            <w: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 w14:textId="77777777" w:rsidR="00C56166" w:rsidRDefault="003F281C">
            <w:pPr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r w:rsidRPr="004E121C">
              <w:rPr>
                <w:i/>
                <w:iCs/>
              </w:rPr>
              <w:t>list</w:t>
            </w:r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pada </w:t>
            </w:r>
            <w:r w:rsidRPr="004E121C">
              <w:rPr>
                <w:i/>
                <w:iCs/>
              </w:rPr>
              <w:t>client</w:t>
            </w:r>
          </w:p>
          <w:p w14:paraId="00000023" w14:textId="77777777" w:rsidR="00C56166" w:rsidRDefault="003F281C">
            <w:pPr>
              <w:numPr>
                <w:ilvl w:val="0"/>
                <w:numId w:val="2"/>
              </w:numPr>
            </w:pPr>
            <w:proofErr w:type="spellStart"/>
            <w:r>
              <w:t>Mengerjakan</w:t>
            </w:r>
            <w:proofErr w:type="spellEnd"/>
            <w:r>
              <w:t xml:space="preserve"> Mom</w:t>
            </w:r>
          </w:p>
        </w:tc>
      </w:tr>
    </w:tbl>
    <w:p w14:paraId="00000024" w14:textId="77777777" w:rsidR="00C56166" w:rsidRDefault="00C56166">
      <w:pPr>
        <w:pStyle w:val="Heading2"/>
      </w:pPr>
    </w:p>
    <w:p w14:paraId="00000025" w14:textId="77777777" w:rsidR="00C56166" w:rsidRDefault="00C56166">
      <w:pPr>
        <w:pStyle w:val="Heading2"/>
      </w:pPr>
    </w:p>
    <w:p w14:paraId="00000026" w14:textId="77777777" w:rsidR="00C56166" w:rsidRDefault="003F281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</w:t>
      </w:r>
      <w:r>
        <w:t>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C56166" w14:paraId="78B761A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C56166" w:rsidRDefault="003F281C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C56166" w:rsidRDefault="003F281C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C56166" w:rsidRDefault="003F281C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C56166" w:rsidRDefault="003F281C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C56166" w14:paraId="2E2A61EB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C56166" w:rsidRDefault="003F281C">
            <w:r>
              <w:t xml:space="preserve">17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C56166" w:rsidRDefault="003F281C">
            <w:r>
              <w:t>12.00-16.00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26E76FCD" w:rsidR="00C56166" w:rsidRDefault="004E121C">
            <w:proofErr w:type="spellStart"/>
            <w:r>
              <w:t>Balige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0A9154CA" w:rsidR="00C56166" w:rsidRDefault="003F281C">
            <w:proofErr w:type="spellStart"/>
            <w:r>
              <w:t>Melakukan</w:t>
            </w:r>
            <w:proofErr w:type="spellEnd"/>
            <w:r>
              <w:t xml:space="preserve"> </w:t>
            </w:r>
            <w:r w:rsidR="004E121C">
              <w:rPr>
                <w:i/>
                <w:iCs/>
              </w:rPr>
              <w:t>requirement gathering</w:t>
            </w:r>
          </w:p>
        </w:tc>
      </w:tr>
      <w:tr w:rsidR="00C56166" w14:paraId="2AFB3FD3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C56166" w:rsidRDefault="003F281C">
            <w:r>
              <w:t xml:space="preserve">18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C56166" w:rsidRDefault="003F281C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C56166" w:rsidRDefault="003F281C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C56166" w:rsidRDefault="003F281C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Mom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</w:tr>
    </w:tbl>
    <w:p w14:paraId="00000033" w14:textId="77777777" w:rsidR="00C56166" w:rsidRDefault="00C56166">
      <w:pPr>
        <w:rPr>
          <w:b/>
        </w:rPr>
      </w:pPr>
    </w:p>
    <w:p w14:paraId="00000034" w14:textId="77777777" w:rsidR="00C56166" w:rsidRDefault="00C56166">
      <w:pPr>
        <w:rPr>
          <w:b/>
        </w:rPr>
      </w:pPr>
    </w:p>
    <w:p w14:paraId="00000035" w14:textId="77777777" w:rsidR="00C56166" w:rsidRDefault="00C56166">
      <w:pPr>
        <w:rPr>
          <w:b/>
        </w:rPr>
      </w:pPr>
    </w:p>
    <w:p w14:paraId="00000036" w14:textId="77777777" w:rsidR="00C56166" w:rsidRDefault="003F281C">
      <w:pPr>
        <w:rPr>
          <w:b/>
        </w:rPr>
      </w:pPr>
      <w:r>
        <w:br w:type="page"/>
      </w:r>
    </w:p>
    <w:p w14:paraId="00000037" w14:textId="77777777" w:rsidR="00C56166" w:rsidRDefault="00C56166">
      <w:pPr>
        <w:rPr>
          <w:b/>
        </w:rPr>
      </w:pPr>
    </w:p>
    <w:p w14:paraId="00000038" w14:textId="77777777" w:rsidR="00C56166" w:rsidRDefault="003F281C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9" w14:textId="77777777" w:rsidR="00C56166" w:rsidRDefault="003F281C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A" w14:textId="77777777" w:rsidR="00C56166" w:rsidRDefault="003F281C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B" w14:textId="77777777" w:rsidR="00C56166" w:rsidRDefault="00C56166"/>
    <w:p w14:paraId="0000003C" w14:textId="77777777" w:rsidR="00C56166" w:rsidRDefault="003F281C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D" w14:textId="77777777" w:rsidR="00C56166" w:rsidRDefault="003F281C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E" w14:textId="77777777" w:rsidR="00C56166" w:rsidRDefault="00C56166">
      <w:pPr>
        <w:rPr>
          <w:color w:val="000000"/>
        </w:rPr>
      </w:pPr>
    </w:p>
    <w:p w14:paraId="0000003F" w14:textId="20FA64AD" w:rsidR="00C56166" w:rsidRDefault="003F281C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</w:t>
      </w:r>
      <w:r>
        <w:t>lakukan</w:t>
      </w:r>
      <w:proofErr w:type="spellEnd"/>
      <w:r>
        <w:t xml:space="preserve"> </w:t>
      </w:r>
      <w:r w:rsidR="004E121C">
        <w:rPr>
          <w:i/>
          <w:iCs/>
        </w:rPr>
        <w:t>Requirement Gathering</w:t>
      </w:r>
    </w:p>
    <w:p w14:paraId="00000040" w14:textId="77777777" w:rsidR="00C56166" w:rsidRDefault="003F281C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MoM</w:t>
      </w:r>
    </w:p>
    <w:p w14:paraId="00000041" w14:textId="77777777" w:rsidR="00C56166" w:rsidRDefault="00C56166"/>
    <w:p w14:paraId="00000042" w14:textId="77777777" w:rsidR="00C56166" w:rsidRDefault="00C56166"/>
    <w:p w14:paraId="00000043" w14:textId="77777777" w:rsidR="00C56166" w:rsidRDefault="00C56166"/>
    <w:p w14:paraId="00000044" w14:textId="77777777" w:rsidR="00C56166" w:rsidRDefault="00C56166"/>
    <w:p w14:paraId="00000045" w14:textId="77777777" w:rsidR="00C56166" w:rsidRDefault="003F281C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6" w14:textId="7012353D" w:rsidR="00C56166" w:rsidRDefault="003F281C">
      <w:pPr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M</w:t>
      </w:r>
      <w:r>
        <w:t>endiskusikan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4E121C" w:rsidRPr="004E121C">
        <w:rPr>
          <w:i/>
          <w:iCs/>
        </w:rPr>
        <w:t>requirement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4E121C">
        <w:rPr>
          <w:i/>
          <w:iCs/>
        </w:rPr>
        <w:t>client</w:t>
      </w:r>
    </w:p>
    <w:p w14:paraId="00000047" w14:textId="77777777" w:rsidR="00C56166" w:rsidRDefault="003F281C">
      <w:pPr>
        <w:numPr>
          <w:ilvl w:val="0"/>
          <w:numId w:val="4"/>
        </w:numPr>
      </w:pPr>
      <w:proofErr w:type="spellStart"/>
      <w:r>
        <w:t>Mengerjakan</w:t>
      </w:r>
      <w:proofErr w:type="spellEnd"/>
      <w:r>
        <w:t xml:space="preserve"> Mom</w:t>
      </w:r>
    </w:p>
    <w:p w14:paraId="00000048" w14:textId="77777777" w:rsidR="00C56166" w:rsidRDefault="00C56166">
      <w:pPr>
        <w:rPr>
          <w:b/>
          <w:color w:val="000000"/>
        </w:rPr>
      </w:pPr>
    </w:p>
    <w:p w14:paraId="00000049" w14:textId="77777777" w:rsidR="00C56166" w:rsidRDefault="00C56166">
      <w:pPr>
        <w:rPr>
          <w:b/>
          <w:color w:val="000000"/>
        </w:rPr>
      </w:pPr>
    </w:p>
    <w:p w14:paraId="0000004A" w14:textId="77777777" w:rsidR="00C56166" w:rsidRDefault="00C56166">
      <w:pPr>
        <w:rPr>
          <w:b/>
        </w:rPr>
      </w:pPr>
    </w:p>
    <w:p w14:paraId="0000004B" w14:textId="77777777" w:rsidR="00C56166" w:rsidRDefault="00C56166">
      <w:pPr>
        <w:rPr>
          <w:b/>
        </w:rPr>
      </w:pPr>
    </w:p>
    <w:p w14:paraId="0000004C" w14:textId="77777777" w:rsidR="00C56166" w:rsidRDefault="003F281C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D" w14:textId="77777777" w:rsidR="00C56166" w:rsidRDefault="003F281C">
      <w:bookmarkStart w:id="0" w:name="_heading=h.gjdgxs" w:colFirst="0" w:colLast="0"/>
      <w:bookmarkEnd w:id="0"/>
      <w:r>
        <w:t>-</w:t>
      </w:r>
    </w:p>
    <w:sectPr w:rsidR="00C5616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D1B1" w14:textId="77777777" w:rsidR="003F281C" w:rsidRDefault="003F281C">
      <w:r>
        <w:separator/>
      </w:r>
    </w:p>
  </w:endnote>
  <w:endnote w:type="continuationSeparator" w:id="0">
    <w:p w14:paraId="1E7717E6" w14:textId="77777777" w:rsidR="003F281C" w:rsidRDefault="003F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3CC87F53" w:rsidR="00C56166" w:rsidRDefault="003F281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627059">
      <w:rPr>
        <w:color w:val="000000"/>
      </w:rPr>
      <w:t>06_Week 3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121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E121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3AF6" w14:textId="77777777" w:rsidR="003F281C" w:rsidRDefault="003F281C">
      <w:r>
        <w:separator/>
      </w:r>
    </w:p>
  </w:footnote>
  <w:footnote w:type="continuationSeparator" w:id="0">
    <w:p w14:paraId="23090947" w14:textId="77777777" w:rsidR="003F281C" w:rsidRDefault="003F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C56166" w:rsidRDefault="003F281C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F" w14:textId="77777777" w:rsidR="00C56166" w:rsidRDefault="00C56166">
    <w:pPr>
      <w:jc w:val="center"/>
      <w:rPr>
        <w:b/>
        <w:sz w:val="28"/>
        <w:szCs w:val="28"/>
      </w:rPr>
    </w:pPr>
  </w:p>
  <w:p w14:paraId="00000050" w14:textId="7D58390B" w:rsidR="00C56166" w:rsidRDefault="003F281C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C72A9C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C72A9C">
      <w:rPr>
        <w:b/>
        <w:sz w:val="28"/>
        <w:szCs w:val="28"/>
      </w:rPr>
      <w:t>3</w:t>
    </w:r>
  </w:p>
  <w:p w14:paraId="00000051" w14:textId="77777777" w:rsidR="00C56166" w:rsidRDefault="003F281C">
    <w:pPr>
      <w:jc w:val="center"/>
    </w:pPr>
    <w:r>
      <w:rPr>
        <w:b/>
        <w:sz w:val="28"/>
        <w:szCs w:val="28"/>
      </w:rPr>
      <w:t>LOG ACTIVITY</w:t>
    </w:r>
  </w:p>
  <w:p w14:paraId="00000052" w14:textId="77777777" w:rsidR="00C56166" w:rsidRDefault="00C561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52AA"/>
    <w:multiLevelType w:val="multilevel"/>
    <w:tmpl w:val="EF8E9E1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CE5C68"/>
    <w:multiLevelType w:val="multilevel"/>
    <w:tmpl w:val="A5A64D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C449D"/>
    <w:multiLevelType w:val="multilevel"/>
    <w:tmpl w:val="FC7EF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4C2C4D"/>
    <w:multiLevelType w:val="multilevel"/>
    <w:tmpl w:val="9CEA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66"/>
    <w:rsid w:val="003F281C"/>
    <w:rsid w:val="004E121C"/>
    <w:rsid w:val="00627059"/>
    <w:rsid w:val="00BB1DA1"/>
    <w:rsid w:val="00C56166"/>
    <w:rsid w:val="00C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3A5F"/>
  <w15:docId w15:val="{C5D00D06-1AA2-4142-AC63-3557866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89n5rwPE28xYJwfKl1Ks0XHs2A==">CgMxLjAyCGguZ2pkZ3hzOAByITFLNzdPNkdsd1lSX0dONHJoMDdtOFZVbFA4RjVmYUxMcA==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2023-06-10T16:13:00Z</dcterms:created>
  <dcterms:modified xsi:type="dcterms:W3CDTF">2023-06-10T16:13:00Z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2A5553B78DA84D72AD6A16E5309F3C1C</vt:lpwstr>
  </property>
</Properties>
</file>