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72C" w:rsidRDefault="0013072C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3072C" w14:paraId="5B77ECA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13072C" w:rsidRDefault="0032457C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13072C" w:rsidRDefault="0032457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6057C4B1" w:rsidR="0013072C" w:rsidRDefault="00EF68EF">
            <w:pPr>
              <w:pStyle w:val="Heading3"/>
            </w:pPr>
            <w:r>
              <w:rPr>
                <w:i w:val="0"/>
              </w:rPr>
              <w:t xml:space="preserve">LA_06_week </w:t>
            </w:r>
            <w:r>
              <w:rPr>
                <w:i w:val="0"/>
              </w:rPr>
              <w:t>4</w:t>
            </w:r>
          </w:p>
        </w:tc>
      </w:tr>
      <w:tr w:rsidR="0013072C" w14:paraId="22BF7E58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13072C" w:rsidRDefault="0032457C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13072C" w:rsidRDefault="0032457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13072C" w:rsidRDefault="0032457C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EF68EF" w14:paraId="275EB31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EF68EF" w:rsidRDefault="00EF68EF" w:rsidP="00EF68E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EF68EF" w:rsidRDefault="00EF68EF" w:rsidP="00EF68EF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781CB" w14:textId="77777777" w:rsidR="00EF68EF" w:rsidRDefault="00EF68EF" w:rsidP="00EF68EF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0F6B194C" w14:textId="77777777" w:rsidR="00EF68EF" w:rsidRDefault="00EF68EF" w:rsidP="00EF68EF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1AB63634" w14:textId="77777777" w:rsidR="00EF68EF" w:rsidRDefault="00EF68EF" w:rsidP="00EF68EF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5B4A2834" w:rsidR="00EF68EF" w:rsidRDefault="00EF68EF" w:rsidP="00EF68EF">
            <w:r>
              <w:t>4. Nita H K Simangunsong       11322056</w:t>
            </w:r>
          </w:p>
        </w:tc>
      </w:tr>
      <w:tr w:rsidR="0013072C" w14:paraId="770A1B6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13072C" w:rsidRDefault="0032457C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13072C" w:rsidRDefault="0032457C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13072C" w:rsidRDefault="0032457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2D5975E9" w:rsidR="0013072C" w:rsidRPr="00EF68EF" w:rsidRDefault="00EF68EF">
            <w:pPr>
              <w:rPr>
                <w:iCs/>
              </w:rPr>
            </w:pP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Cafe </w:t>
            </w:r>
            <w:proofErr w:type="spellStart"/>
            <w:r>
              <w:rPr>
                <w:iCs/>
              </w:rPr>
              <w:t>Foodpedia</w:t>
            </w:r>
            <w:proofErr w:type="spellEnd"/>
          </w:p>
          <w:p w14:paraId="00000012" w14:textId="77777777" w:rsidR="0013072C" w:rsidRDefault="0013072C"/>
        </w:tc>
      </w:tr>
      <w:tr w:rsidR="0013072C" w14:paraId="59CA1D4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13072C" w:rsidRDefault="0032457C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13072C" w:rsidRDefault="0032457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13072C" w:rsidRDefault="0032457C">
            <w:proofErr w:type="spellStart"/>
            <w:r>
              <w:t>Minggu</w:t>
            </w:r>
            <w:proofErr w:type="spellEnd"/>
            <w:r>
              <w:t xml:space="preserve"> ke-4</w:t>
            </w:r>
          </w:p>
        </w:tc>
      </w:tr>
      <w:tr w:rsidR="0013072C" w14:paraId="39D2052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13072C" w:rsidRDefault="0032457C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13072C" w:rsidRDefault="003245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67492EAE" w:rsidR="0013072C" w:rsidRDefault="0032457C">
            <w:pPr>
              <w:rPr>
                <w:color w:val="000000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 w:rsidR="00EF68EF">
              <w:rPr>
                <w:i/>
                <w:iCs/>
              </w:rPr>
              <w:t>requirement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EF68EF">
              <w:rPr>
                <w:i/>
                <w:iCs/>
              </w:rPr>
              <w:t>client</w:t>
            </w:r>
          </w:p>
        </w:tc>
      </w:tr>
    </w:tbl>
    <w:p w14:paraId="00000019" w14:textId="77777777" w:rsidR="0013072C" w:rsidRDefault="0013072C">
      <w:pPr>
        <w:rPr>
          <w:color w:val="000000"/>
        </w:rPr>
      </w:pPr>
    </w:p>
    <w:p w14:paraId="0000001A" w14:textId="77777777" w:rsidR="0013072C" w:rsidRDefault="0013072C">
      <w:pPr>
        <w:rPr>
          <w:color w:val="000000"/>
        </w:rPr>
      </w:pPr>
    </w:p>
    <w:p w14:paraId="0000001B" w14:textId="77777777" w:rsidR="0013072C" w:rsidRDefault="0032457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3072C" w14:paraId="491BC91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13072C" w:rsidRDefault="0032457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13072C" w:rsidRDefault="0032457C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13072C" w:rsidRDefault="0032457C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3072C" w14:paraId="49FF164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13072C" w:rsidRDefault="0032457C">
            <w:r>
              <w:t xml:space="preserve">23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13072C" w:rsidRDefault="0032457C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21FDAF8A" w:rsidR="0013072C" w:rsidRDefault="0032457C">
            <w:pPr>
              <w:numPr>
                <w:ilvl w:val="0"/>
                <w:numId w:val="1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L</w:t>
            </w:r>
            <w:r w:rsidR="00EF68EF">
              <w:t>A</w:t>
            </w:r>
          </w:p>
          <w:p w14:paraId="00000022" w14:textId="6DC0A8B5" w:rsidR="0013072C" w:rsidRDefault="0032457C">
            <w:pPr>
              <w:numPr>
                <w:ilvl w:val="0"/>
                <w:numId w:val="1"/>
              </w:numPr>
            </w:pPr>
            <w:proofErr w:type="spellStart"/>
            <w:r>
              <w:t>Mengola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 w:rsidR="00EF68EF">
              <w:rPr>
                <w:i/>
                <w:iCs/>
              </w:rPr>
              <w:t>requirement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client</w:t>
            </w:r>
          </w:p>
        </w:tc>
      </w:tr>
    </w:tbl>
    <w:p w14:paraId="00000023" w14:textId="77777777" w:rsidR="0013072C" w:rsidRDefault="0013072C">
      <w:pPr>
        <w:pStyle w:val="Heading2"/>
      </w:pPr>
    </w:p>
    <w:p w14:paraId="00000024" w14:textId="77777777" w:rsidR="0013072C" w:rsidRDefault="0013072C">
      <w:pPr>
        <w:pStyle w:val="Heading2"/>
      </w:pPr>
    </w:p>
    <w:p w14:paraId="00000025" w14:textId="77777777" w:rsidR="0013072C" w:rsidRDefault="0032457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13072C" w14:paraId="5A05A8B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13072C" w:rsidRDefault="0032457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13072C" w:rsidRDefault="0032457C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13072C" w:rsidRDefault="0032457C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13072C" w:rsidRDefault="0032457C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13072C" w14:paraId="26261394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13072C" w:rsidRDefault="0032457C">
            <w:r>
              <w:t xml:space="preserve">24 </w:t>
            </w:r>
            <w:proofErr w:type="spellStart"/>
            <w:r>
              <w:t>Februari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13072C" w:rsidRDefault="0032457C">
            <w:r>
              <w:t>15.00-17.00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13072C" w:rsidRDefault="0032457C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13072C" w:rsidRDefault="0032457C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E" w14:textId="77777777" w:rsidR="0013072C" w:rsidRDefault="0013072C">
      <w:pPr>
        <w:rPr>
          <w:b/>
        </w:rPr>
      </w:pPr>
    </w:p>
    <w:p w14:paraId="0000002F" w14:textId="77777777" w:rsidR="0013072C" w:rsidRDefault="0013072C">
      <w:pPr>
        <w:rPr>
          <w:b/>
        </w:rPr>
      </w:pPr>
    </w:p>
    <w:p w14:paraId="00000030" w14:textId="77777777" w:rsidR="0013072C" w:rsidRDefault="0013072C">
      <w:pPr>
        <w:rPr>
          <w:b/>
        </w:rPr>
      </w:pPr>
    </w:p>
    <w:p w14:paraId="00000031" w14:textId="77777777" w:rsidR="0013072C" w:rsidRDefault="0032457C">
      <w:pPr>
        <w:rPr>
          <w:b/>
        </w:rPr>
      </w:pPr>
      <w:r>
        <w:br w:type="page"/>
      </w:r>
    </w:p>
    <w:p w14:paraId="00000032" w14:textId="77777777" w:rsidR="0013072C" w:rsidRDefault="0013072C">
      <w:pPr>
        <w:rPr>
          <w:b/>
        </w:rPr>
      </w:pPr>
    </w:p>
    <w:p w14:paraId="00000033" w14:textId="77777777" w:rsidR="0013072C" w:rsidRDefault="0032457C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4" w14:textId="77777777" w:rsidR="0013072C" w:rsidRDefault="0032457C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5" w14:textId="77777777" w:rsidR="0013072C" w:rsidRDefault="0032457C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6" w14:textId="77777777" w:rsidR="0013072C" w:rsidRDefault="0013072C"/>
    <w:p w14:paraId="00000037" w14:textId="77777777" w:rsidR="0013072C" w:rsidRDefault="0032457C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8" w14:textId="77777777" w:rsidR="0013072C" w:rsidRDefault="0032457C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9" w14:textId="77777777" w:rsidR="0013072C" w:rsidRDefault="0013072C">
      <w:pPr>
        <w:rPr>
          <w:color w:val="000000"/>
        </w:rPr>
      </w:pPr>
    </w:p>
    <w:p w14:paraId="0000003A" w14:textId="77777777" w:rsidR="0013072C" w:rsidRDefault="0032457C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t>Dokumen</w:t>
      </w:r>
      <w:proofErr w:type="spellEnd"/>
    </w:p>
    <w:p w14:paraId="0000003B" w14:textId="77777777" w:rsidR="0013072C" w:rsidRDefault="0032457C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pengimplementasian</w:t>
      </w:r>
      <w:proofErr w:type="spellEnd"/>
      <w:r>
        <w:rPr>
          <w:color w:val="000000"/>
        </w:rPr>
        <w:t xml:space="preserve"> Design</w:t>
      </w:r>
    </w:p>
    <w:p w14:paraId="0000003C" w14:textId="77777777" w:rsidR="0013072C" w:rsidRDefault="0013072C"/>
    <w:p w14:paraId="0000003D" w14:textId="77777777" w:rsidR="0013072C" w:rsidRDefault="0013072C"/>
    <w:p w14:paraId="0000003E" w14:textId="77777777" w:rsidR="0013072C" w:rsidRDefault="0013072C"/>
    <w:p w14:paraId="0000003F" w14:textId="77777777" w:rsidR="0013072C" w:rsidRDefault="0013072C"/>
    <w:p w14:paraId="00000040" w14:textId="77777777" w:rsidR="0013072C" w:rsidRDefault="0032457C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1" w14:textId="77777777" w:rsidR="0013072C" w:rsidRDefault="0032457C">
      <w:pPr>
        <w:numPr>
          <w:ilvl w:val="0"/>
          <w:numId w:val="3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r>
        <w:rPr>
          <w:i/>
        </w:rPr>
        <w:t>client</w:t>
      </w:r>
    </w:p>
    <w:p w14:paraId="00000042" w14:textId="77777777" w:rsidR="0013072C" w:rsidRDefault="0032457C">
      <w:pPr>
        <w:numPr>
          <w:ilvl w:val="0"/>
          <w:numId w:val="3"/>
        </w:numPr>
      </w:pPr>
      <w:bookmarkStart w:id="1" w:name="_heading=h.292o24spphuw" w:colFirst="0" w:colLast="0"/>
      <w:bookmarkEnd w:id="1"/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desain</w:t>
      </w:r>
      <w:proofErr w:type="spellEnd"/>
      <w:r>
        <w:t>(</w:t>
      </w:r>
      <w:proofErr w:type="spellStart"/>
      <w:proofErr w:type="gramEnd"/>
      <w:r>
        <w:t>dari</w:t>
      </w:r>
      <w:proofErr w:type="spellEnd"/>
      <w:r>
        <w:t xml:space="preserve"> UML)</w:t>
      </w:r>
    </w:p>
    <w:p w14:paraId="00000043" w14:textId="77777777" w:rsidR="0013072C" w:rsidRDefault="0013072C">
      <w:pPr>
        <w:rPr>
          <w:b/>
          <w:color w:val="000000"/>
        </w:rPr>
      </w:pPr>
    </w:p>
    <w:p w14:paraId="00000044" w14:textId="77777777" w:rsidR="0013072C" w:rsidRDefault="0013072C">
      <w:pPr>
        <w:rPr>
          <w:b/>
          <w:color w:val="000000"/>
        </w:rPr>
      </w:pPr>
    </w:p>
    <w:p w14:paraId="00000045" w14:textId="77777777" w:rsidR="0013072C" w:rsidRDefault="0013072C">
      <w:pPr>
        <w:rPr>
          <w:b/>
        </w:rPr>
      </w:pPr>
    </w:p>
    <w:p w14:paraId="00000046" w14:textId="77777777" w:rsidR="0013072C" w:rsidRDefault="0013072C">
      <w:pPr>
        <w:rPr>
          <w:b/>
        </w:rPr>
      </w:pPr>
    </w:p>
    <w:p w14:paraId="00000047" w14:textId="77777777" w:rsidR="0013072C" w:rsidRDefault="0032457C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8" w14:textId="77777777" w:rsidR="0013072C" w:rsidRDefault="0032457C">
      <w:r>
        <w:t>-</w:t>
      </w:r>
    </w:p>
    <w:sectPr w:rsidR="0013072C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7DF3" w14:textId="77777777" w:rsidR="0032457C" w:rsidRDefault="0032457C">
      <w:r>
        <w:separator/>
      </w:r>
    </w:p>
  </w:endnote>
  <w:endnote w:type="continuationSeparator" w:id="0">
    <w:p w14:paraId="4DA3CB4F" w14:textId="77777777" w:rsidR="0032457C" w:rsidRDefault="0032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010871D2" w:rsidR="0013072C" w:rsidRDefault="003245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EF68EF">
      <w:rPr>
        <w:color w:val="000000"/>
      </w:rPr>
      <w:t>06_Week 4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68E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F68E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8231" w14:textId="77777777" w:rsidR="0032457C" w:rsidRDefault="0032457C">
      <w:r>
        <w:separator/>
      </w:r>
    </w:p>
  </w:footnote>
  <w:footnote w:type="continuationSeparator" w:id="0">
    <w:p w14:paraId="172F6AA5" w14:textId="77777777" w:rsidR="0032457C" w:rsidRDefault="00324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13072C" w:rsidRDefault="0032457C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A" w14:textId="77777777" w:rsidR="0013072C" w:rsidRDefault="0013072C">
    <w:pPr>
      <w:jc w:val="center"/>
      <w:rPr>
        <w:b/>
        <w:sz w:val="28"/>
        <w:szCs w:val="28"/>
      </w:rPr>
    </w:pPr>
  </w:p>
  <w:p w14:paraId="0000004B" w14:textId="77777777" w:rsidR="0013072C" w:rsidRDefault="0032457C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C" w14:textId="77777777" w:rsidR="0013072C" w:rsidRDefault="0032457C">
    <w:pPr>
      <w:jc w:val="center"/>
    </w:pPr>
    <w:r>
      <w:rPr>
        <w:b/>
        <w:sz w:val="28"/>
        <w:szCs w:val="28"/>
      </w:rPr>
      <w:t>LOG ACTIVITY</w:t>
    </w:r>
  </w:p>
  <w:p w14:paraId="0000004D" w14:textId="77777777" w:rsidR="0013072C" w:rsidRDefault="0013072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BE0"/>
    <w:multiLevelType w:val="multilevel"/>
    <w:tmpl w:val="76A64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7C29E9"/>
    <w:multiLevelType w:val="multilevel"/>
    <w:tmpl w:val="2A52DC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86916"/>
    <w:multiLevelType w:val="multilevel"/>
    <w:tmpl w:val="7CF65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2C"/>
    <w:rsid w:val="0013072C"/>
    <w:rsid w:val="0032457C"/>
    <w:rsid w:val="00E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9973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pbGQSeGm5QyiIzWGF9ukXv5Sg==">CgMxLjAyCGguZ2pkZ3hzMg5oLjI5Mm8yNHNwcGh1dzgAciExQjcwanEzdUxEYTdRYS1JYWZvdzZoYy1OcUk1dEI2bGU=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2023-06-10T16:18:00Z</dcterms:created>
  <dcterms:modified xsi:type="dcterms:W3CDTF">2023-06-10T16:18:00Z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806C39301A88475E9E163FCDF2AEDE48</vt:lpwstr>
  </property>
</Properties>
</file>