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2328" w:rsidRDefault="00902328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2328" w14:paraId="759DCDEE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902328" w:rsidRDefault="00531B5C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902328" w:rsidRDefault="00531B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5AF604C9" w:rsidR="00902328" w:rsidRDefault="00531B5C">
            <w:pPr>
              <w:pStyle w:val="Heading3"/>
            </w:pPr>
            <w:r>
              <w:rPr>
                <w:i w:val="0"/>
              </w:rPr>
              <w:t>LA_</w:t>
            </w:r>
            <w:r w:rsidR="009E4511">
              <w:rPr>
                <w:i w:val="0"/>
              </w:rPr>
              <w:t>06_Week 9</w:t>
            </w:r>
          </w:p>
        </w:tc>
      </w:tr>
      <w:tr w:rsidR="00902328" w14:paraId="41F229F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902328" w:rsidRDefault="00531B5C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902328" w:rsidRDefault="00531B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902328" w:rsidRDefault="00531B5C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902328" w14:paraId="024077A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902328" w:rsidRDefault="00531B5C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902328" w:rsidRDefault="00531B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1A57" w14:textId="77777777" w:rsidR="009E4511" w:rsidRDefault="009E4511" w:rsidP="009E4511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1C4C6E19" w14:textId="77777777" w:rsidR="009E4511" w:rsidRDefault="009E4511" w:rsidP="009E4511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3B287D8A" w14:textId="77777777" w:rsidR="009E4511" w:rsidRDefault="009E4511" w:rsidP="009E4511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1B64E36A" w:rsidR="00902328" w:rsidRDefault="009E4511" w:rsidP="009E4511">
            <w:r>
              <w:t>4. Nita H K Simangunsong       11322056</w:t>
            </w:r>
          </w:p>
        </w:tc>
      </w:tr>
      <w:tr w:rsidR="00902328" w14:paraId="7E3AAE0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902328" w:rsidRDefault="00531B5C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902328" w:rsidRDefault="00531B5C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902328" w:rsidRDefault="00531B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4314E1F0" w:rsidR="00902328" w:rsidRDefault="009E451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902328" w:rsidRDefault="00902328"/>
        </w:tc>
      </w:tr>
      <w:tr w:rsidR="00902328" w14:paraId="2C3378D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902328" w:rsidRDefault="00531B5C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902328" w:rsidRDefault="00531B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902328" w:rsidRDefault="00531B5C">
            <w:proofErr w:type="spellStart"/>
            <w:r>
              <w:t>Minggu</w:t>
            </w:r>
            <w:proofErr w:type="spellEnd"/>
            <w:r>
              <w:t xml:space="preserve"> ke-9</w:t>
            </w:r>
          </w:p>
        </w:tc>
      </w:tr>
      <w:tr w:rsidR="00902328" w14:paraId="4DAFE4B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902328" w:rsidRDefault="00531B5C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902328" w:rsidRDefault="00531B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902328" w:rsidRDefault="00531B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</w:tc>
      </w:tr>
    </w:tbl>
    <w:p w14:paraId="00000019" w14:textId="77777777" w:rsidR="00902328" w:rsidRDefault="00902328">
      <w:pPr>
        <w:rPr>
          <w:color w:val="000000"/>
        </w:rPr>
      </w:pPr>
    </w:p>
    <w:p w14:paraId="0000001A" w14:textId="77777777" w:rsidR="00902328" w:rsidRDefault="00902328">
      <w:pPr>
        <w:rPr>
          <w:color w:val="000000"/>
        </w:rPr>
      </w:pPr>
    </w:p>
    <w:p w14:paraId="0000001B" w14:textId="77777777" w:rsidR="00902328" w:rsidRDefault="00531B5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2328" w14:paraId="6FE5153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902328" w:rsidRDefault="00531B5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902328" w:rsidRDefault="00531B5C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902328" w:rsidRDefault="00531B5C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902328" w14:paraId="426AF02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902328" w:rsidRDefault="00531B5C">
            <w:r>
              <w:t>1 April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902328" w:rsidRDefault="00531B5C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902328" w:rsidRDefault="00531B5C">
            <w:pPr>
              <w:numPr>
                <w:ilvl w:val="0"/>
                <w:numId w:val="1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LA</w:t>
            </w:r>
          </w:p>
          <w:p w14:paraId="00000022" w14:textId="77777777" w:rsidR="00902328" w:rsidRDefault="00531B5C">
            <w:pPr>
              <w:numPr>
                <w:ilvl w:val="0"/>
                <w:numId w:val="1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r w:rsidRPr="009E4511">
              <w:rPr>
                <w:i/>
                <w:iCs/>
              </w:rPr>
              <w:t>Sequence Diagram</w:t>
            </w:r>
          </w:p>
        </w:tc>
      </w:tr>
    </w:tbl>
    <w:p w14:paraId="00000023" w14:textId="77777777" w:rsidR="00902328" w:rsidRDefault="00902328">
      <w:pPr>
        <w:pStyle w:val="Heading2"/>
      </w:pPr>
    </w:p>
    <w:p w14:paraId="00000024" w14:textId="77777777" w:rsidR="00902328" w:rsidRDefault="00902328">
      <w:pPr>
        <w:pStyle w:val="Heading2"/>
      </w:pPr>
    </w:p>
    <w:p w14:paraId="00000025" w14:textId="77777777" w:rsidR="00902328" w:rsidRDefault="00531B5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2328" w14:paraId="1B8C3C6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902328" w:rsidRDefault="00531B5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902328" w:rsidRDefault="00531B5C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902328" w:rsidRDefault="00531B5C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902328" w:rsidRDefault="00531B5C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902328" w14:paraId="6DF4DC6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902328" w:rsidRDefault="00531B5C">
            <w:r>
              <w:t>2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902328" w:rsidRDefault="00531B5C">
            <w:r>
              <w:t>19.00-21.00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902328" w:rsidRDefault="00531B5C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902328" w:rsidRDefault="00531B5C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2E" w14:textId="77777777" w:rsidR="00902328" w:rsidRDefault="00902328">
      <w:pPr>
        <w:rPr>
          <w:b/>
        </w:rPr>
      </w:pPr>
    </w:p>
    <w:p w14:paraId="0000002F" w14:textId="77777777" w:rsidR="00902328" w:rsidRDefault="00902328">
      <w:pPr>
        <w:rPr>
          <w:b/>
        </w:rPr>
      </w:pPr>
    </w:p>
    <w:p w14:paraId="00000030" w14:textId="77777777" w:rsidR="00902328" w:rsidRDefault="00902328">
      <w:pPr>
        <w:rPr>
          <w:b/>
        </w:rPr>
      </w:pPr>
    </w:p>
    <w:p w14:paraId="00000031" w14:textId="77777777" w:rsidR="00902328" w:rsidRDefault="00531B5C">
      <w:pPr>
        <w:rPr>
          <w:b/>
        </w:rPr>
      </w:pPr>
      <w:r>
        <w:br w:type="page"/>
      </w:r>
    </w:p>
    <w:p w14:paraId="00000032" w14:textId="77777777" w:rsidR="00902328" w:rsidRDefault="00902328">
      <w:pPr>
        <w:rPr>
          <w:b/>
        </w:rPr>
      </w:pPr>
    </w:p>
    <w:p w14:paraId="00000033" w14:textId="77777777" w:rsidR="00902328" w:rsidRDefault="00531B5C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4" w14:textId="77777777" w:rsidR="00902328" w:rsidRDefault="00531B5C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5" w14:textId="77777777" w:rsidR="00902328" w:rsidRDefault="00531B5C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6" w14:textId="77777777" w:rsidR="00902328" w:rsidRDefault="00902328"/>
    <w:p w14:paraId="00000037" w14:textId="77777777" w:rsidR="00902328" w:rsidRDefault="00531B5C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8" w14:textId="77777777" w:rsidR="00902328" w:rsidRDefault="00531B5C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9" w14:textId="77777777" w:rsidR="00902328" w:rsidRDefault="00902328">
      <w:pPr>
        <w:rPr>
          <w:color w:val="000000"/>
        </w:rPr>
      </w:pPr>
    </w:p>
    <w:p w14:paraId="0000003A" w14:textId="77777777" w:rsidR="00902328" w:rsidRDefault="00531B5C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SRS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UML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r w:rsidRPr="009E4511">
        <w:rPr>
          <w:i/>
          <w:iCs/>
          <w:color w:val="000000"/>
        </w:rPr>
        <w:t xml:space="preserve">use case, sequence </w:t>
      </w:r>
      <w:proofErr w:type="gramStart"/>
      <w:r w:rsidRPr="009E4511">
        <w:rPr>
          <w:i/>
          <w:iCs/>
          <w:color w:val="000000"/>
        </w:rPr>
        <w:t>diagram</w:t>
      </w:r>
      <w:r>
        <w:rPr>
          <w:color w:val="000000"/>
        </w:rPr>
        <w:t>..</w:t>
      </w:r>
      <w:proofErr w:type="gramEnd"/>
    </w:p>
    <w:p w14:paraId="0000003B" w14:textId="77777777" w:rsidR="00902328" w:rsidRDefault="00531B5C">
      <w:pPr>
        <w:numPr>
          <w:ilvl w:val="0"/>
          <w:numId w:val="2"/>
        </w:numPr>
      </w:pPr>
      <w:bookmarkStart w:id="0" w:name="_heading=h.gjdgxs" w:colFirst="0" w:colLast="0"/>
      <w:bookmarkEnd w:id="0"/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ke-9</w:t>
      </w:r>
    </w:p>
    <w:p w14:paraId="0000003C" w14:textId="77777777" w:rsidR="00902328" w:rsidRDefault="00902328"/>
    <w:p w14:paraId="0000003D" w14:textId="77777777" w:rsidR="00902328" w:rsidRDefault="00902328"/>
    <w:p w14:paraId="0000003E" w14:textId="77777777" w:rsidR="00902328" w:rsidRDefault="00902328"/>
    <w:p w14:paraId="0000003F" w14:textId="77777777" w:rsidR="00902328" w:rsidRDefault="00531B5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0" w14:textId="77777777" w:rsidR="00902328" w:rsidRDefault="00531B5C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SRS</w:t>
      </w:r>
    </w:p>
    <w:p w14:paraId="00000041" w14:textId="77777777" w:rsidR="00902328" w:rsidRDefault="00531B5C">
      <w:pPr>
        <w:numPr>
          <w:ilvl w:val="0"/>
          <w:numId w:val="3"/>
        </w:numPr>
      </w:pPr>
      <w:proofErr w:type="spellStart"/>
      <w:r>
        <w:t>Memulai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 w:rsidRPr="009E4511">
        <w:rPr>
          <w:i/>
          <w:iCs/>
        </w:rPr>
        <w:t>codingan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website</w:t>
      </w:r>
    </w:p>
    <w:p w14:paraId="00000042" w14:textId="77777777" w:rsidR="00902328" w:rsidRDefault="00902328">
      <w:pPr>
        <w:rPr>
          <w:b/>
          <w:color w:val="000000"/>
        </w:rPr>
      </w:pPr>
    </w:p>
    <w:p w14:paraId="00000043" w14:textId="77777777" w:rsidR="00902328" w:rsidRDefault="00902328">
      <w:pPr>
        <w:rPr>
          <w:b/>
          <w:color w:val="000000"/>
        </w:rPr>
      </w:pPr>
    </w:p>
    <w:p w14:paraId="00000044" w14:textId="77777777" w:rsidR="00902328" w:rsidRDefault="00902328">
      <w:pPr>
        <w:rPr>
          <w:b/>
        </w:rPr>
      </w:pPr>
    </w:p>
    <w:p w14:paraId="00000045" w14:textId="77777777" w:rsidR="00902328" w:rsidRDefault="00902328">
      <w:pPr>
        <w:rPr>
          <w:b/>
        </w:rPr>
      </w:pPr>
    </w:p>
    <w:p w14:paraId="00000046" w14:textId="77777777" w:rsidR="00902328" w:rsidRDefault="00531B5C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7" w14:textId="77777777" w:rsidR="00902328" w:rsidRDefault="00531B5C">
      <w:r>
        <w:t>-</w:t>
      </w:r>
    </w:p>
    <w:sectPr w:rsidR="009023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8D5F" w14:textId="77777777" w:rsidR="00531B5C" w:rsidRDefault="00531B5C">
      <w:r>
        <w:separator/>
      </w:r>
    </w:p>
  </w:endnote>
  <w:endnote w:type="continuationSeparator" w:id="0">
    <w:p w14:paraId="4FD94BF9" w14:textId="77777777" w:rsidR="00531B5C" w:rsidRDefault="0053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E98D" w14:textId="77777777" w:rsidR="009E4511" w:rsidRDefault="009E4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475048C1" w:rsidR="00902328" w:rsidRDefault="00531B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9E4511">
      <w:rPr>
        <w:color w:val="000000"/>
      </w:rPr>
      <w:t>06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451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E451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4D64" w14:textId="77777777" w:rsidR="009E4511" w:rsidRDefault="009E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95C1" w14:textId="77777777" w:rsidR="00531B5C" w:rsidRDefault="00531B5C">
      <w:r>
        <w:separator/>
      </w:r>
    </w:p>
  </w:footnote>
  <w:footnote w:type="continuationSeparator" w:id="0">
    <w:p w14:paraId="3F12A6BE" w14:textId="77777777" w:rsidR="00531B5C" w:rsidRDefault="00531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AA21" w14:textId="77777777" w:rsidR="009E4511" w:rsidRDefault="009E4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902328" w:rsidRDefault="00531B5C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9" w14:textId="77777777" w:rsidR="00902328" w:rsidRDefault="00902328">
    <w:pPr>
      <w:jc w:val="center"/>
      <w:rPr>
        <w:b/>
        <w:sz w:val="28"/>
        <w:szCs w:val="28"/>
      </w:rPr>
    </w:pPr>
  </w:p>
  <w:p w14:paraId="0000004A" w14:textId="77777777" w:rsidR="00902328" w:rsidRDefault="00531B5C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4B" w14:textId="77777777" w:rsidR="00902328" w:rsidRDefault="00531B5C">
    <w:pPr>
      <w:jc w:val="center"/>
    </w:pPr>
    <w:r>
      <w:rPr>
        <w:b/>
        <w:sz w:val="28"/>
        <w:szCs w:val="28"/>
      </w:rPr>
      <w:t>LOG ACTIVITY</w:t>
    </w:r>
  </w:p>
  <w:p w14:paraId="0000004C" w14:textId="77777777" w:rsidR="00902328" w:rsidRDefault="009023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B7EE" w14:textId="77777777" w:rsidR="009E4511" w:rsidRDefault="009E4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C86"/>
    <w:multiLevelType w:val="multilevel"/>
    <w:tmpl w:val="A21CBB8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9B7C5E"/>
    <w:multiLevelType w:val="multilevel"/>
    <w:tmpl w:val="1164817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44035C"/>
    <w:multiLevelType w:val="multilevel"/>
    <w:tmpl w:val="3DA43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28"/>
    <w:rsid w:val="00531B5C"/>
    <w:rsid w:val="00902328"/>
    <w:rsid w:val="009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914A6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oa+DVDbb86dEa8CBoeGTZ7UBg==">CgMxLjAyCGguZ2pkZ3hzOAByITFEQ3I1a282RHk4aG9zTjZkVENTUUxsZ3BpQUJDVFhSYg==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2023-06-10T16:26:00Z</dcterms:created>
  <dcterms:modified xsi:type="dcterms:W3CDTF">2023-06-10T16:26:00Z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7DF0AF88CB004820A1BDC03C66E4861A</vt:lpwstr>
  </property>
</Properties>
</file>