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5312" w14:textId="77777777" w:rsidR="007F2F9D" w:rsidRDefault="007F2F9D" w:rsidP="007F2F9D"/>
    <w:p w14:paraId="24C1431C" w14:textId="77777777" w:rsidR="007F2F9D" w:rsidRDefault="007F2F9D" w:rsidP="007F2F9D">
      <w:r>
        <w:tab/>
      </w:r>
    </w:p>
    <w:p w14:paraId="253852D4" w14:textId="77777777" w:rsidR="007F2F9D" w:rsidRDefault="007F2F9D" w:rsidP="007F2F9D">
      <w:r>
        <w:t>Topic</w:t>
      </w:r>
      <w:r>
        <w:tab/>
      </w:r>
      <w:r>
        <w:tab/>
      </w:r>
      <w:r>
        <w:tab/>
        <w:t>: Sistem Informasi Cafe Foodpedia</w:t>
      </w:r>
    </w:p>
    <w:p w14:paraId="7CCE57B1" w14:textId="77777777" w:rsidR="007F2F9D" w:rsidRDefault="007F2F9D" w:rsidP="007F2F9D">
      <w:r>
        <w:t>Group Number</w:t>
      </w:r>
      <w:r>
        <w:tab/>
        <w:t>: 06</w:t>
      </w:r>
    </w:p>
    <w:p w14:paraId="130728D9" w14:textId="77777777" w:rsidR="007F2F9D" w:rsidRDefault="007F2F9D" w:rsidP="007F2F9D">
      <w:r>
        <w:t>Group Member</w:t>
      </w:r>
      <w:r>
        <w:tab/>
        <w:t>:</w:t>
      </w:r>
    </w:p>
    <w:p w14:paraId="5474A28D" w14:textId="77777777" w:rsidR="007F2F9D" w:rsidRDefault="007F2F9D" w:rsidP="007F2F9D">
      <w:pPr>
        <w:numPr>
          <w:ilvl w:val="0"/>
          <w:numId w:val="1"/>
        </w:numPr>
      </w:pPr>
      <w:r>
        <w:t xml:space="preserve">11322019_Silvi Agustina Sitohang </w:t>
      </w:r>
    </w:p>
    <w:p w14:paraId="45608151" w14:textId="6F636DB5" w:rsidR="007F2F9D" w:rsidRDefault="007F2F9D" w:rsidP="007F2F9D">
      <w:pPr>
        <w:numPr>
          <w:ilvl w:val="0"/>
          <w:numId w:val="1"/>
        </w:numPr>
      </w:pPr>
      <w:r>
        <w:t>11322030_Mario Andreas Manurung</w:t>
      </w:r>
    </w:p>
    <w:p w14:paraId="224DC8E2" w14:textId="77777777" w:rsidR="007F2F9D" w:rsidRDefault="007F2F9D" w:rsidP="007F2F9D">
      <w:pPr>
        <w:numPr>
          <w:ilvl w:val="0"/>
          <w:numId w:val="1"/>
        </w:numPr>
      </w:pPr>
      <w:r>
        <w:t>11322054_Maudy Octavia S</w:t>
      </w:r>
    </w:p>
    <w:p w14:paraId="1D205262" w14:textId="77777777" w:rsidR="007F2F9D" w:rsidRDefault="007F2F9D" w:rsidP="007F2F9D">
      <w:pPr>
        <w:numPr>
          <w:ilvl w:val="0"/>
          <w:numId w:val="1"/>
        </w:numPr>
      </w:pPr>
      <w:r>
        <w:t>11322056_Nita Herlinda Kurnyawati Simangunsong</w:t>
      </w:r>
    </w:p>
    <w:p w14:paraId="7C0529A1" w14:textId="77777777" w:rsidR="007F2F9D" w:rsidRDefault="007F2F9D" w:rsidP="007F2F9D"/>
    <w:p w14:paraId="6D1AEFE2" w14:textId="77777777" w:rsidR="007F2F9D" w:rsidRDefault="007F2F9D" w:rsidP="007F2F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D77435" wp14:editId="6291E61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94F951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D71AE9B" w14:textId="03AA79F6" w:rsidR="007F2F9D" w:rsidRDefault="00E85BBD" w:rsidP="007F2F9D">
      <w:r>
        <w:t>Date</w:t>
      </w:r>
      <w:r>
        <w:tab/>
      </w:r>
      <w:r>
        <w:tab/>
      </w:r>
      <w:r>
        <w:tab/>
        <w:t>: 24</w:t>
      </w:r>
      <w:r w:rsidR="00F176C8">
        <w:t xml:space="preserve"> Juni</w:t>
      </w:r>
      <w:r w:rsidR="007F2F9D">
        <w:t xml:space="preserve"> 2023 </w:t>
      </w:r>
      <w:r w:rsidR="007F2F9D">
        <w:tab/>
      </w:r>
      <w:r w:rsidR="007F2F9D">
        <w:tab/>
      </w:r>
      <w:proofErr w:type="gramStart"/>
      <w:r w:rsidR="007F2F9D">
        <w:t>Time :</w:t>
      </w:r>
      <w:proofErr w:type="gramEnd"/>
      <w:r>
        <w:t xml:space="preserve"> 11.30 WIB to 12.0</w:t>
      </w:r>
      <w:r w:rsidR="007F2F9D">
        <w:t>0 WIB</w:t>
      </w:r>
    </w:p>
    <w:p w14:paraId="4D4453BD" w14:textId="77777777" w:rsidR="007F2F9D" w:rsidRDefault="007F2F9D" w:rsidP="007F2F9D">
      <w:r>
        <w:t>Venue</w:t>
      </w:r>
      <w:r>
        <w:tab/>
      </w:r>
      <w:r>
        <w:tab/>
      </w:r>
      <w:r>
        <w:tab/>
        <w:t>: Gedung Fakultas Vokasi</w:t>
      </w:r>
    </w:p>
    <w:p w14:paraId="7B642B78" w14:textId="02ED3F32" w:rsidR="00E85BBD" w:rsidRDefault="00E85BBD" w:rsidP="00E85BBD">
      <w:pPr>
        <w:ind w:left="2160" w:hanging="2160"/>
      </w:pPr>
      <w:r>
        <w:t>Agenda</w:t>
      </w:r>
      <w:r>
        <w:tab/>
        <w:t>:  1. Pemeriksaan semua dokumen yang telah dikerjakan</w:t>
      </w:r>
    </w:p>
    <w:p w14:paraId="4CE48CA2" w14:textId="77777777" w:rsidR="00E85BBD" w:rsidRDefault="00E85BBD" w:rsidP="00E85BBD">
      <w:r>
        <w:tab/>
      </w:r>
      <w:r>
        <w:tab/>
      </w:r>
      <w:r>
        <w:tab/>
        <w:t xml:space="preserve">   2. Pemeriksaan capaian implementasi</w:t>
      </w:r>
    </w:p>
    <w:p w14:paraId="5D50AF5B" w14:textId="77777777" w:rsidR="00E85BBD" w:rsidRPr="00632878" w:rsidRDefault="00E85BBD" w:rsidP="007F2F9D">
      <w:pPr>
        <w:ind w:left="2160" w:hanging="2160"/>
      </w:pPr>
    </w:p>
    <w:p w14:paraId="1EBFC4B8" w14:textId="77777777" w:rsidR="007F2F9D" w:rsidRDefault="007F2F9D" w:rsidP="007F2F9D">
      <w:r>
        <w:t xml:space="preserve">  </w:t>
      </w:r>
      <w:r>
        <w:tab/>
      </w:r>
      <w:r>
        <w:tab/>
      </w:r>
      <w:r>
        <w:tab/>
      </w:r>
      <w:r>
        <w:tab/>
      </w:r>
    </w:p>
    <w:p w14:paraId="3DEA784C" w14:textId="77777777" w:rsidR="007F2F9D" w:rsidRDefault="007F2F9D" w:rsidP="007F2F9D"/>
    <w:p w14:paraId="6715D0F3" w14:textId="77777777" w:rsidR="007F2F9D" w:rsidRPr="00B07EE2" w:rsidRDefault="007F2F9D" w:rsidP="007F2F9D">
      <w:pPr>
        <w:rPr>
          <w:b/>
        </w:rPr>
      </w:pPr>
      <w:r>
        <w:rPr>
          <w:b/>
        </w:rPr>
        <w:t>Discussion Topics</w:t>
      </w:r>
    </w:p>
    <w:p w14:paraId="4AFDF635" w14:textId="5B89590E" w:rsidR="007F2F9D" w:rsidRDefault="00E85BBD" w:rsidP="00E85BBD">
      <w:pPr>
        <w:numPr>
          <w:ilvl w:val="0"/>
          <w:numId w:val="2"/>
        </w:numPr>
      </w:pPr>
      <w:r>
        <w:t>Memeriksa Kembali dokumen-dokumen seperti SRS, SDD, dan SWTD</w:t>
      </w:r>
    </w:p>
    <w:p w14:paraId="0BDB39BB" w14:textId="321D2E2F" w:rsidR="007F2F9D" w:rsidRDefault="00E85BBD" w:rsidP="007F2F9D">
      <w:pPr>
        <w:numPr>
          <w:ilvl w:val="0"/>
          <w:numId w:val="2"/>
        </w:numPr>
      </w:pPr>
      <w:r>
        <w:t xml:space="preserve">Memeriksa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</w:rPr>
        <w:t>usecase scenario</w:t>
      </w:r>
    </w:p>
    <w:p w14:paraId="71255259" w14:textId="591A350B" w:rsidR="00E85BBD" w:rsidRDefault="00E85BBD" w:rsidP="00E85BBD">
      <w:pPr>
        <w:numPr>
          <w:ilvl w:val="0"/>
          <w:numId w:val="2"/>
        </w:numPr>
      </w:pPr>
      <w:r>
        <w:t xml:space="preserve">Memeriksa tampilan </w:t>
      </w:r>
      <w:r>
        <w:rPr>
          <w:i/>
          <w:iCs/>
        </w:rPr>
        <w:t xml:space="preserve">front end </w:t>
      </w:r>
      <w:r>
        <w:rPr>
          <w:iCs/>
        </w:rPr>
        <w:t xml:space="preserve">dan </w:t>
      </w:r>
      <w:r>
        <w:rPr>
          <w:i/>
          <w:iCs/>
        </w:rPr>
        <w:t xml:space="preserve">back end </w:t>
      </w:r>
    </w:p>
    <w:p w14:paraId="34365C72" w14:textId="77777777" w:rsidR="007F2F9D" w:rsidRPr="00B07EE2" w:rsidRDefault="007F2F9D" w:rsidP="007F2F9D">
      <w:pPr>
        <w:rPr>
          <w:b/>
        </w:rPr>
      </w:pPr>
      <w:r>
        <w:rPr>
          <w:b/>
        </w:rPr>
        <w:t>Next Plan</w:t>
      </w:r>
    </w:p>
    <w:p w14:paraId="24855629" w14:textId="77777777" w:rsidR="007F2F9D" w:rsidRDefault="007F2F9D" w:rsidP="007F2F9D">
      <w:pPr>
        <w:numPr>
          <w:ilvl w:val="0"/>
          <w:numId w:val="3"/>
        </w:numPr>
      </w:pPr>
      <w:r>
        <w:t>Mempersiapkan MoM sebelum pertemuan dimulai.</w:t>
      </w:r>
    </w:p>
    <w:p w14:paraId="2A472715" w14:textId="25F43698" w:rsidR="007F2F9D" w:rsidRPr="00AD0AC9" w:rsidRDefault="007F2F9D" w:rsidP="007F2F9D">
      <w:pPr>
        <w:numPr>
          <w:ilvl w:val="0"/>
          <w:numId w:val="3"/>
        </w:numPr>
      </w:pPr>
      <w:r>
        <w:t xml:space="preserve">Mengecek dan menyelesaikan </w:t>
      </w:r>
      <w:r>
        <w:rPr>
          <w:i/>
          <w:iCs/>
        </w:rPr>
        <w:t xml:space="preserve">use case </w:t>
      </w:r>
      <w:r>
        <w:t xml:space="preserve">diagram </w:t>
      </w:r>
      <w:r w:rsidR="00E85BBD">
        <w:t xml:space="preserve">dan </w:t>
      </w:r>
      <w:r w:rsidR="00E85BBD">
        <w:rPr>
          <w:i/>
        </w:rPr>
        <w:t>usecase scenario</w:t>
      </w:r>
    </w:p>
    <w:p w14:paraId="4F5BDEF6" w14:textId="09CFD23E" w:rsidR="00AD0AC9" w:rsidRDefault="00AD0AC9" w:rsidP="00AD0AC9">
      <w:pPr>
        <w:numPr>
          <w:ilvl w:val="0"/>
          <w:numId w:val="3"/>
        </w:numPr>
      </w:pPr>
      <w:r>
        <w:t>Melanjutkan implementasi fungsi website yang belum selesai</w:t>
      </w:r>
    </w:p>
    <w:p w14:paraId="04C153EB" w14:textId="1CB20B00" w:rsidR="00AD0AC9" w:rsidRDefault="00AD0AC9" w:rsidP="00AD0AC9">
      <w:pPr>
        <w:numPr>
          <w:ilvl w:val="0"/>
          <w:numId w:val="3"/>
        </w:numPr>
      </w:pPr>
      <w:r>
        <w:t>Melanjutkan pengisian dokumen yang belum selesai</w:t>
      </w:r>
    </w:p>
    <w:p w14:paraId="06B30F59" w14:textId="77777777" w:rsidR="007F2F9D" w:rsidRPr="00B07EE2" w:rsidRDefault="007F2F9D" w:rsidP="007F2F9D">
      <w:pPr>
        <w:rPr>
          <w:b/>
        </w:rPr>
      </w:pPr>
      <w:r>
        <w:rPr>
          <w:b/>
        </w:rPr>
        <w:t>Next discussion</w:t>
      </w:r>
    </w:p>
    <w:p w14:paraId="1E607E15" w14:textId="6928BF2C" w:rsidR="007F2F9D" w:rsidRDefault="00AD0AC9" w:rsidP="007F2F9D">
      <w:pPr>
        <w:pStyle w:val="ListParagraph"/>
        <w:numPr>
          <w:ilvl w:val="0"/>
          <w:numId w:val="5"/>
        </w:numPr>
      </w:pPr>
      <w:r>
        <w:t>Memeriksa</w:t>
      </w:r>
      <w:r w:rsidR="007F2F9D">
        <w:t xml:space="preserve"> </w:t>
      </w:r>
      <w:r w:rsidR="007F2F9D">
        <w:rPr>
          <w:i/>
          <w:iCs/>
        </w:rPr>
        <w:t xml:space="preserve">use case </w:t>
      </w:r>
      <w:r w:rsidR="007F2F9D">
        <w:t>scenario</w:t>
      </w:r>
      <w:r>
        <w:t>, BPMN, dan ER Diagram.</w:t>
      </w:r>
    </w:p>
    <w:p w14:paraId="76D1C0AB" w14:textId="21205894" w:rsidR="007F2F9D" w:rsidRDefault="007F2F9D" w:rsidP="007F2F9D">
      <w:pPr>
        <w:pStyle w:val="ListParagraph"/>
        <w:numPr>
          <w:ilvl w:val="0"/>
          <w:numId w:val="5"/>
        </w:numPr>
      </w:pPr>
      <w:r>
        <w:t xml:space="preserve">Memeriksa </w:t>
      </w:r>
      <w:r w:rsidR="00AD0AC9">
        <w:t>dokumen SWTD</w:t>
      </w:r>
    </w:p>
    <w:p w14:paraId="70F2EC6C" w14:textId="608FC8B6" w:rsidR="00AD0AC9" w:rsidRDefault="00AD0AC9" w:rsidP="007F2F9D">
      <w:pPr>
        <w:pStyle w:val="ListParagraph"/>
        <w:numPr>
          <w:ilvl w:val="0"/>
          <w:numId w:val="5"/>
        </w:numPr>
      </w:pPr>
      <w:r>
        <w:t>Demo website</w:t>
      </w:r>
    </w:p>
    <w:p w14:paraId="196589B6" w14:textId="77777777" w:rsidR="007F2F9D" w:rsidRDefault="007F2F9D" w:rsidP="007F2F9D"/>
    <w:p w14:paraId="6760C9D5" w14:textId="77777777" w:rsidR="007F2F9D" w:rsidRDefault="007F2F9D" w:rsidP="007F2F9D"/>
    <w:p w14:paraId="072BCB7F" w14:textId="3E735A7C" w:rsidR="007F2F9D" w:rsidRDefault="00AD0AC9" w:rsidP="007F2F9D">
      <w:pPr>
        <w:jc w:val="right"/>
      </w:pPr>
      <w:r>
        <w:t>Sitoluama, 24 Mei</w:t>
      </w:r>
      <w:r w:rsidR="007F2F9D">
        <w:t>2023</w:t>
      </w:r>
    </w:p>
    <w:p w14:paraId="362A75D1" w14:textId="77777777" w:rsidR="007F2F9D" w:rsidRDefault="007F2F9D" w:rsidP="007F2F9D">
      <w:pPr>
        <w:jc w:val="right"/>
      </w:pPr>
    </w:p>
    <w:p w14:paraId="15F6B2FD" w14:textId="77777777" w:rsidR="007F2F9D" w:rsidRDefault="007F2F9D" w:rsidP="007F2F9D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3D4224" w14:textId="77777777" w:rsidR="007F2F9D" w:rsidRDefault="007F2F9D" w:rsidP="007F2F9D">
      <w:pPr>
        <w:jc w:val="right"/>
      </w:pPr>
    </w:p>
    <w:p w14:paraId="2D1F3BB1" w14:textId="28B7880B" w:rsidR="007F2F9D" w:rsidRDefault="00447A58" w:rsidP="00447A58">
      <w:r>
        <w:rPr>
          <w:noProof/>
        </w:rPr>
        <w:drawing>
          <wp:inline distT="0" distB="0" distL="0" distR="0" wp14:anchorId="0CDB7C2F" wp14:editId="5B37D437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3EAC4C5" wp14:editId="008B8AF1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1BC43" w14:textId="77777777" w:rsidR="007F2F9D" w:rsidRDefault="007F2F9D" w:rsidP="007F2F9D">
      <w:pPr>
        <w:jc w:val="right"/>
      </w:pPr>
    </w:p>
    <w:p w14:paraId="4EE00A57" w14:textId="77777777" w:rsidR="007F2F9D" w:rsidRDefault="007F2F9D" w:rsidP="007F2F9D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(Silvi Agustina Sitohang)</w:t>
      </w:r>
    </w:p>
    <w:p w14:paraId="03F987B2" w14:textId="77777777" w:rsidR="007F2F9D" w:rsidRDefault="007F2F9D" w:rsidP="007F2F9D">
      <w:pPr>
        <w:tabs>
          <w:tab w:val="left" w:pos="3216"/>
        </w:tabs>
      </w:pPr>
    </w:p>
    <w:p w14:paraId="70018BFC" w14:textId="25635708" w:rsidR="0049061A" w:rsidRDefault="0049061A" w:rsidP="007F2F9D"/>
    <w:p w14:paraId="6F0E9F33" w14:textId="77777777" w:rsidR="007F2F9D" w:rsidRDefault="007F2F9D" w:rsidP="007F2F9D"/>
    <w:sectPr w:rsidR="007F2F9D" w:rsidSect="007F1E37"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D800B" w14:textId="77777777" w:rsidR="00B37F75" w:rsidRDefault="00B37F75">
      <w:r>
        <w:separator/>
      </w:r>
    </w:p>
  </w:endnote>
  <w:endnote w:type="continuationSeparator" w:id="0">
    <w:p w14:paraId="3842B602" w14:textId="77777777" w:rsidR="00B37F75" w:rsidRDefault="00B3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51F" w14:textId="77777777" w:rsidR="005830B5" w:rsidRPr="0018171D" w:rsidRDefault="00B710F0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447A58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447A58">
      <w:rPr>
        <w:rStyle w:val="PageNumber"/>
        <w:i/>
        <w:noProof/>
        <w:sz w:val="20"/>
        <w:szCs w:val="20"/>
      </w:rPr>
      <w:t>2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9A54" w14:textId="77777777" w:rsidR="00B37F75" w:rsidRDefault="00B37F75">
      <w:r>
        <w:separator/>
      </w:r>
    </w:p>
  </w:footnote>
  <w:footnote w:type="continuationSeparator" w:id="0">
    <w:p w14:paraId="2D9FDFF3" w14:textId="77777777" w:rsidR="00B37F75" w:rsidRDefault="00B37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C2295" w14:textId="77777777" w:rsidR="00FB529A" w:rsidRDefault="00B710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74FDD8D" wp14:editId="6DF31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79A53" w14:textId="77777777" w:rsidR="006947F0" w:rsidRDefault="00B710F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E684715" w14:textId="77777777" w:rsidR="006947F0" w:rsidRDefault="00B710F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9D"/>
    <w:rsid w:val="00447A58"/>
    <w:rsid w:val="0049061A"/>
    <w:rsid w:val="006136B8"/>
    <w:rsid w:val="007F2F9D"/>
    <w:rsid w:val="008A1C47"/>
    <w:rsid w:val="009A2F97"/>
    <w:rsid w:val="00AD0AC9"/>
    <w:rsid w:val="00B37F75"/>
    <w:rsid w:val="00B710F0"/>
    <w:rsid w:val="00E85BBD"/>
    <w:rsid w:val="00F1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6BE"/>
  <w15:chartTrackingRefBased/>
  <w15:docId w15:val="{B8DF6FFD-4BFF-456D-9F9C-1C0E962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2F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2F9D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2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2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2F9D"/>
  </w:style>
  <w:style w:type="paragraph" w:styleId="ListParagraph">
    <w:name w:val="List Paragraph"/>
    <w:basedOn w:val="Normal"/>
    <w:uiPriority w:val="34"/>
    <w:qFormat/>
    <w:rsid w:val="007F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5</cp:revision>
  <dcterms:created xsi:type="dcterms:W3CDTF">2023-06-08T14:59:00Z</dcterms:created>
  <dcterms:modified xsi:type="dcterms:W3CDTF">2023-06-09T01:21:00Z</dcterms:modified>
</cp:coreProperties>
</file>