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Sistem Pemesanan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>Sabar Martua Tamba - 11322032</w:t>
      </w:r>
    </w:p>
    <w:p w14:paraId="795E4BC0" w14:textId="704C0ADF" w:rsidR="003C4E9A" w:rsidRDefault="00AE6021">
      <w:pPr>
        <w:numPr>
          <w:ilvl w:val="0"/>
          <w:numId w:val="2"/>
        </w:numPr>
      </w:pPr>
      <w:r>
        <w:t>Erlangga Abel Napitupulu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>Cecilia Limasti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>Johanna Romauli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1CA4C1ED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8054C">
        <w:t>Kamis,</w:t>
      </w:r>
      <w:r w:rsidR="00BB1308">
        <w:t>16</w:t>
      </w:r>
      <w:r w:rsidR="00B8054C">
        <w:t xml:space="preserve"> Februari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>Kantor Vokasi IT Del</w:t>
      </w:r>
    </w:p>
    <w:p w14:paraId="7DD648B1" w14:textId="618DBFF4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r w:rsidR="00BB1308">
        <w:t>Penentuan fungsi pada sistem yang akan dibangun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37F92A8E" w14:textId="7A718CD9" w:rsidR="00BB1308" w:rsidRPr="00BB1308" w:rsidRDefault="005D2125" w:rsidP="00BB1308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Kelompok 8 </w:t>
      </w:r>
      <w:r w:rsidR="00BB1308">
        <w:rPr>
          <w:bCs/>
        </w:rPr>
        <w:t xml:space="preserve">mendiskusikan mengenai fungsi-fungsi yang sesuai dengan website yang dibangun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163FD907" w14:textId="3AAC710C" w:rsidR="000B2648" w:rsidRDefault="005D2125" w:rsidP="004A0DB4">
      <w:pPr>
        <w:numPr>
          <w:ilvl w:val="0"/>
          <w:numId w:val="5"/>
        </w:numPr>
      </w:pPr>
      <w:r>
        <w:t>Kelompok 8 akan menentuka</w:t>
      </w:r>
      <w:r w:rsidR="00BB1308">
        <w:t>n figma untuk tampilan website</w:t>
      </w:r>
      <w:r w:rsidR="003B696A">
        <w:t>.</w:t>
      </w:r>
    </w:p>
    <w:p w14:paraId="73A7B5E5" w14:textId="77777777" w:rsidR="00BB1308" w:rsidRPr="00BB1308" w:rsidRDefault="00BB1308" w:rsidP="005830B5">
      <w:pPr>
        <w:numPr>
          <w:ilvl w:val="0"/>
          <w:numId w:val="5"/>
        </w:numPr>
        <w:rPr>
          <w:b/>
        </w:rPr>
      </w:pPr>
      <w:r>
        <w:t xml:space="preserve">Kelompok 8 akan mengerjakan dokumen SRS 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1F705937" w:rsidR="005830B5" w:rsidRDefault="003B696A" w:rsidP="005830B5">
      <w:pPr>
        <w:numPr>
          <w:ilvl w:val="0"/>
          <w:numId w:val="7"/>
        </w:numPr>
      </w:pPr>
      <w:r>
        <w:t xml:space="preserve">Kelompok 8 akan mendiskusikan hasil </w:t>
      </w:r>
      <w:r w:rsidR="00BB1308">
        <w:t>figma yang sudah dibuat.</w:t>
      </w:r>
    </w:p>
    <w:p w14:paraId="341B616E" w14:textId="472AFCCE" w:rsidR="00BB1308" w:rsidRDefault="00BB1308" w:rsidP="005830B5">
      <w:pPr>
        <w:numPr>
          <w:ilvl w:val="0"/>
          <w:numId w:val="7"/>
        </w:numPr>
      </w:pPr>
      <w:r>
        <w:t>Kelompok 8 akan mendiskusikan mengenai dokumen SRS (berupa use</w:t>
      </w:r>
      <w:r w:rsidR="00E81BEB">
        <w:t xml:space="preserve"> </w:t>
      </w:r>
      <w:r>
        <w:t>case</w:t>
      </w:r>
      <w:r w:rsidR="00E81BEB">
        <w:t xml:space="preserve"> dan </w:t>
      </w:r>
      <w:r>
        <w:t>use</w:t>
      </w:r>
      <w:r w:rsidR="00E81BEB">
        <w:t xml:space="preserve"> </w:t>
      </w:r>
      <w:r>
        <w:t xml:space="preserve">case </w:t>
      </w:r>
      <w:r w:rsidR="00E81BEB">
        <w:t>scenario)</w:t>
      </w:r>
    </w:p>
    <w:p w14:paraId="37DF12D4" w14:textId="77777777" w:rsidR="003D69C4" w:rsidRDefault="003D69C4" w:rsidP="003D69C4"/>
    <w:p w14:paraId="10FC7947" w14:textId="77777777" w:rsidR="003D69C4" w:rsidRDefault="003D69C4" w:rsidP="003D69C4"/>
    <w:p w14:paraId="6B3FADEB" w14:textId="77777777" w:rsidR="003D69C4" w:rsidRDefault="003D69C4" w:rsidP="003D69C4"/>
    <w:p w14:paraId="6C5262B3" w14:textId="77777777" w:rsidR="003D69C4" w:rsidRDefault="003D69C4" w:rsidP="003D69C4"/>
    <w:p w14:paraId="5C1C8275" w14:textId="77777777" w:rsidR="003D69C4" w:rsidRDefault="003D69C4" w:rsidP="003D69C4"/>
    <w:p w14:paraId="18B02512" w14:textId="4BD7B83D" w:rsidR="000B2648" w:rsidRDefault="003D69C4" w:rsidP="000B2648">
      <w:pPr>
        <w:jc w:val="right"/>
      </w:pPr>
      <w:r>
        <w:t xml:space="preserve">                    </w:t>
      </w:r>
      <w:r w:rsidR="000B2648">
        <w:t>Sitoluama,</w:t>
      </w:r>
      <w:r>
        <w:t xml:space="preserve"> 16 Februari </w:t>
      </w:r>
      <w:r w:rsidR="008329B4">
        <w:t>20</w:t>
      </w:r>
      <w:r w:rsidR="004D5AC0">
        <w:t>23</w:t>
      </w:r>
    </w:p>
    <w:p w14:paraId="549E470B" w14:textId="77777777" w:rsidR="003D69C4" w:rsidRDefault="003D69C4" w:rsidP="001F3297"/>
    <w:p w14:paraId="388AE2A1" w14:textId="2E9B198D" w:rsidR="000B2648" w:rsidRDefault="003D69C4" w:rsidP="000B2648">
      <w:pPr>
        <w:ind w:left="3600" w:firstLine="720"/>
        <w:jc w:val="center"/>
      </w:pPr>
      <w:r>
        <w:t xml:space="preserve">                           </w:t>
      </w:r>
      <w:r w:rsidR="000201C0">
        <w:t>Project Manager</w:t>
      </w:r>
    </w:p>
    <w:p w14:paraId="505F1E1B" w14:textId="30F9091B" w:rsidR="000B2648" w:rsidRDefault="001F3297" w:rsidP="001F3297">
      <w:r>
        <w:t xml:space="preserve">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F1D1C0B" wp14:editId="2AC9A731">
            <wp:extent cx="1065530" cy="1085850"/>
            <wp:effectExtent l="0" t="0" r="1270" b="0"/>
            <wp:docPr id="160841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15094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B28" w14:textId="53ACDECD" w:rsidR="000B2648" w:rsidRDefault="003D69C4" w:rsidP="003D69C4">
      <w:pPr>
        <w:jc w:val="center"/>
      </w:pPr>
      <w:r>
        <w:t xml:space="preserve">                                                                                                   </w:t>
      </w:r>
      <w:r w:rsidR="000B2648">
        <w:t>(</w:t>
      </w:r>
      <w:r>
        <w:t>Sabar Martua Tamba</w:t>
      </w:r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A37C" w14:textId="77777777" w:rsidR="008F794F" w:rsidRDefault="008F794F">
      <w:r>
        <w:separator/>
      </w:r>
    </w:p>
  </w:endnote>
  <w:endnote w:type="continuationSeparator" w:id="0">
    <w:p w14:paraId="28DEBEDD" w14:textId="77777777" w:rsidR="008F794F" w:rsidRDefault="008F7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F076" w14:textId="77777777" w:rsidR="008F794F" w:rsidRDefault="008F794F">
      <w:r>
        <w:separator/>
      </w:r>
    </w:p>
  </w:footnote>
  <w:footnote w:type="continuationSeparator" w:id="0">
    <w:p w14:paraId="677283E1" w14:textId="77777777" w:rsidR="008F794F" w:rsidRDefault="008F7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809F7"/>
    <w:rsid w:val="001F3297"/>
    <w:rsid w:val="001F32EA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D69C4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8A67C0"/>
    <w:rsid w:val="008F794F"/>
    <w:rsid w:val="00AC0DFB"/>
    <w:rsid w:val="00AE6021"/>
    <w:rsid w:val="00B07EE2"/>
    <w:rsid w:val="00B1342A"/>
    <w:rsid w:val="00B472C4"/>
    <w:rsid w:val="00B8054C"/>
    <w:rsid w:val="00BB1308"/>
    <w:rsid w:val="00C25105"/>
    <w:rsid w:val="00C933E5"/>
    <w:rsid w:val="00CC4E12"/>
    <w:rsid w:val="00D52701"/>
    <w:rsid w:val="00D85F2C"/>
    <w:rsid w:val="00E44F52"/>
    <w:rsid w:val="00E81BEB"/>
    <w:rsid w:val="00F82BC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4</cp:revision>
  <dcterms:created xsi:type="dcterms:W3CDTF">2023-03-09T08:26:00Z</dcterms:created>
  <dcterms:modified xsi:type="dcterms:W3CDTF">2023-06-06T04:45:00Z</dcterms:modified>
</cp:coreProperties>
</file>