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proofErr w:type="gramStart"/>
            <w:r>
              <w:rPr>
                <w:lang w:eastAsia="en-ID"/>
              </w:rPr>
              <w:t>M.Kom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6293F023" w14:textId="7653CA69" w:rsidR="007115D8" w:rsidRPr="007115D8" w:rsidRDefault="007115D8" w:rsidP="007115D8">
      <w:pPr>
        <w:ind w:left="0" w:hanging="2"/>
        <w:rPr>
          <w:lang w:val="en-AU"/>
        </w:rPr>
      </w:pPr>
      <w:r w:rsidRPr="007115D8">
        <w:rPr>
          <w:lang w:val="en-AU"/>
        </w:rPr>
        <w:t xml:space="preserve">Bagian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bertujuan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untuk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memperkenalkan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serta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memberikan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penjelasan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mengenai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ruang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lingkup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definisi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akronim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singkatan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digunakan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dalam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. </w:t>
      </w:r>
      <w:proofErr w:type="spellStart"/>
      <w:r w:rsidRPr="007115D8">
        <w:rPr>
          <w:lang w:val="en-AU"/>
        </w:rPr>
        <w:t>Selain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itu</w:t>
      </w:r>
      <w:proofErr w:type="spellEnd"/>
      <w:r w:rsidRPr="007115D8">
        <w:rPr>
          <w:lang w:val="en-AU"/>
        </w:rPr>
        <w:t xml:space="preserve">, juga </w:t>
      </w:r>
      <w:proofErr w:type="spellStart"/>
      <w:r w:rsidRPr="007115D8">
        <w:rPr>
          <w:lang w:val="en-AU"/>
        </w:rPr>
        <w:t>disajikan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aturan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penomoran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rujukan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ringkasan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Pemesanan</w:t>
      </w:r>
      <w:proofErr w:type="spellEnd"/>
      <w:r w:rsidRPr="007115D8">
        <w:rPr>
          <w:lang w:val="en-AU"/>
        </w:rPr>
        <w:t xml:space="preserve"> Lago Hotel.</w:t>
      </w:r>
    </w:p>
    <w:p w14:paraId="7A594B47" w14:textId="21DC664E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ADB17EB" w14:textId="58BBA3A0" w:rsidR="007115D8" w:rsidRPr="007115D8" w:rsidRDefault="007115D8" w:rsidP="007115D8">
      <w:pPr>
        <w:ind w:left="0" w:hanging="2"/>
        <w:rPr>
          <w:lang w:val="en-AU"/>
        </w:rPr>
      </w:pP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memiliki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beberapa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meliputi</w:t>
      </w:r>
      <w:proofErr w:type="spellEnd"/>
      <w:r w:rsidRPr="007115D8">
        <w:rPr>
          <w:lang w:val="en-AU"/>
        </w:rPr>
        <w:t>:</w:t>
      </w:r>
    </w:p>
    <w:p w14:paraId="1192382A" w14:textId="77777777" w:rsid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Merekam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secara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tertulis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kebutuhan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telah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diajukan</w:t>
      </w:r>
      <w:proofErr w:type="spellEnd"/>
      <w:r w:rsidRPr="007115D8">
        <w:rPr>
          <w:lang w:val="en-AU"/>
        </w:rPr>
        <w:t xml:space="preserve"> oleh </w:t>
      </w:r>
      <w:proofErr w:type="spellStart"/>
      <w:r w:rsidRPr="007115D8">
        <w:rPr>
          <w:lang w:val="en-AU"/>
        </w:rPr>
        <w:t>pihak</w:t>
      </w:r>
      <w:proofErr w:type="spellEnd"/>
      <w:r w:rsidRPr="007115D8">
        <w:rPr>
          <w:lang w:val="en-AU"/>
        </w:rPr>
        <w:t xml:space="preserve"> hotel pada pekan </w:t>
      </w:r>
      <w:proofErr w:type="spellStart"/>
      <w:r w:rsidRPr="007115D8">
        <w:rPr>
          <w:lang w:val="en-AU"/>
        </w:rPr>
        <w:t>sebelumnya</w:t>
      </w:r>
      <w:proofErr w:type="spellEnd"/>
      <w:r w:rsidRPr="007115D8">
        <w:rPr>
          <w:lang w:val="en-AU"/>
        </w:rPr>
        <w:t>.</w:t>
      </w:r>
    </w:p>
    <w:p w14:paraId="79E5E0CA" w14:textId="41310B7B" w:rsidR="007115D8" w:rsidRP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Menyajikan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gambaran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menyeluruh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dikembangkan</w:t>
      </w:r>
      <w:proofErr w:type="spellEnd"/>
      <w:r w:rsidRPr="007115D8">
        <w:rPr>
          <w:lang w:val="en-AU"/>
        </w:rPr>
        <w:t xml:space="preserve"> dan </w:t>
      </w:r>
      <w:proofErr w:type="spellStart"/>
      <w:r w:rsidRPr="007115D8">
        <w:rPr>
          <w:lang w:val="en-AU"/>
        </w:rPr>
        <w:t>fungsi-fungsinya</w:t>
      </w:r>
      <w:proofErr w:type="spellEnd"/>
      <w:r w:rsidRPr="007115D8"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87B2674" w14:textId="1E3904AC" w:rsidR="007115D8" w:rsidRDefault="007115D8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 w:rsidRPr="007115D8">
        <w:t>Menyajikan</w:t>
      </w:r>
      <w:proofErr w:type="spellEnd"/>
      <w:r w:rsidRPr="007115D8">
        <w:t xml:space="preserve"> </w:t>
      </w:r>
      <w:proofErr w:type="spellStart"/>
      <w:r w:rsidRPr="007115D8">
        <w:t>ikhtisar</w:t>
      </w:r>
      <w:proofErr w:type="spellEnd"/>
      <w:r w:rsidRPr="007115D8">
        <w:t xml:space="preserve"> </w:t>
      </w:r>
      <w:proofErr w:type="spellStart"/>
      <w:r w:rsidRPr="007115D8">
        <w:t>tentang</w:t>
      </w:r>
      <w:proofErr w:type="spellEnd"/>
      <w:r w:rsidRPr="007115D8">
        <w:t xml:space="preserve"> </w:t>
      </w:r>
      <w:proofErr w:type="spellStart"/>
      <w:r w:rsidRPr="007115D8">
        <w:t>sistem</w:t>
      </w:r>
      <w:proofErr w:type="spellEnd"/>
      <w:r w:rsidRPr="007115D8">
        <w:t xml:space="preserve"> yang </w:t>
      </w:r>
      <w:proofErr w:type="spellStart"/>
      <w:r w:rsidRPr="007115D8">
        <w:t>akan</w:t>
      </w:r>
      <w:proofErr w:type="spellEnd"/>
      <w:r w:rsidRPr="007115D8">
        <w:t xml:space="preserve"> </w:t>
      </w:r>
      <w:proofErr w:type="spellStart"/>
      <w:r w:rsidRPr="007115D8">
        <w:t>dikonstruksi</w:t>
      </w:r>
      <w:proofErr w:type="spellEnd"/>
      <w:r w:rsidRPr="007115D8">
        <w:t xml:space="preserve"> dan </w:t>
      </w:r>
      <w:proofErr w:type="spellStart"/>
      <w:r w:rsidRPr="007115D8">
        <w:t>fungsi-fungsinya</w:t>
      </w:r>
      <w:proofErr w:type="spellEnd"/>
      <w:r w:rsidRPr="007115D8"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244BFFC9" w14:textId="02373DA1" w:rsidR="008C7B37" w:rsidRDefault="007115D8" w:rsidP="008C7B37">
      <w:pPr>
        <w:ind w:leftChars="0" w:left="2" w:hanging="2"/>
      </w:pPr>
      <w:proofErr w:type="spellStart"/>
      <w:r w:rsidRPr="007115D8">
        <w:t>Berikut</w:t>
      </w:r>
      <w:proofErr w:type="spellEnd"/>
      <w:r w:rsidRPr="007115D8">
        <w:t xml:space="preserve"> </w:t>
      </w:r>
      <w:proofErr w:type="spellStart"/>
      <w:r w:rsidRPr="007115D8">
        <w:t>adalah</w:t>
      </w:r>
      <w:proofErr w:type="spellEnd"/>
      <w:r w:rsidRPr="007115D8">
        <w:t xml:space="preserve"> daftar </w:t>
      </w:r>
      <w:proofErr w:type="spellStart"/>
      <w:r w:rsidRPr="007115D8">
        <w:t>definisi</w:t>
      </w:r>
      <w:proofErr w:type="spellEnd"/>
      <w:r w:rsidRPr="007115D8">
        <w:t xml:space="preserve">, </w:t>
      </w:r>
      <w:proofErr w:type="spellStart"/>
      <w:r w:rsidRPr="007115D8">
        <w:t>akronim</w:t>
      </w:r>
      <w:proofErr w:type="spellEnd"/>
      <w:r w:rsidRPr="007115D8">
        <w:t xml:space="preserve">, dan </w:t>
      </w:r>
      <w:proofErr w:type="spellStart"/>
      <w:r w:rsidRPr="007115D8">
        <w:t>singkatan</w:t>
      </w:r>
      <w:proofErr w:type="spellEnd"/>
      <w:r w:rsidRPr="007115D8">
        <w:t xml:space="preserve"> yang </w:t>
      </w:r>
      <w:proofErr w:type="spellStart"/>
      <w:r w:rsidRPr="007115D8">
        <w:t>diterapkan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dokumen</w:t>
      </w:r>
      <w:proofErr w:type="spellEnd"/>
      <w:r w:rsidRPr="007115D8">
        <w:t xml:space="preserve"> </w:t>
      </w:r>
      <w:proofErr w:type="spellStart"/>
      <w:r w:rsidRPr="007115D8">
        <w:t>ini</w:t>
      </w:r>
      <w:proofErr w:type="spellEnd"/>
      <w:r w:rsidRPr="007115D8">
        <w:t xml:space="preserve">. </w:t>
      </w:r>
      <w:proofErr w:type="spellStart"/>
      <w:r w:rsidRPr="007115D8">
        <w:t>Definisi-definisi</w:t>
      </w:r>
      <w:proofErr w:type="spellEnd"/>
      <w:r w:rsidRPr="007115D8">
        <w:t xml:space="preserve"> </w:t>
      </w:r>
      <w:proofErr w:type="spellStart"/>
      <w:r w:rsidRPr="007115D8">
        <w:t>tersebut</w:t>
      </w:r>
      <w:proofErr w:type="spellEnd"/>
      <w:r w:rsidRPr="007115D8">
        <w:t xml:space="preserve"> </w:t>
      </w:r>
      <w:proofErr w:type="spellStart"/>
      <w:r w:rsidRPr="007115D8">
        <w:t>tertera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Tabel</w:t>
      </w:r>
      <w:proofErr w:type="spellEnd"/>
      <w:r w:rsidRPr="007115D8">
        <w:t xml:space="preserve"> 1.</w:t>
      </w: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01C3BBB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</w:t>
            </w:r>
            <w:r w:rsidR="007E1E05"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3CDAEAFA" w:rsidR="008C7B37" w:rsidRDefault="008C7B37" w:rsidP="00184E9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5EE2C57B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9B7E8F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5DFD1249" w14:textId="6AB4E90E" w:rsidR="00F62926" w:rsidRDefault="008C7B37" w:rsidP="008C7B37">
      <w:pPr>
        <w:ind w:leftChars="0" w:left="2" w:hanging="2"/>
      </w:pPr>
      <w:r>
        <w:t>14.</w:t>
      </w:r>
      <w:r>
        <w:tab/>
      </w:r>
      <w:proofErr w:type="spellStart"/>
      <w:r w:rsidR="00F62926">
        <w:t>Fungsi</w:t>
      </w:r>
      <w:proofErr w:type="spellEnd"/>
      <w:r w:rsidR="00F62926">
        <w:t xml:space="preserve"> </w:t>
      </w:r>
      <w:proofErr w:type="spellStart"/>
      <w:r w:rsidR="00F62926">
        <w:t>Menambah</w:t>
      </w:r>
      <w:proofErr w:type="spellEnd"/>
      <w:r w:rsidR="00F62926">
        <w:t xml:space="preserve"> </w:t>
      </w:r>
      <w:proofErr w:type="spellStart"/>
      <w:r w:rsidR="00F62926">
        <w:t>Kategori</w:t>
      </w:r>
      <w:proofErr w:type="spellEnd"/>
      <w:r w:rsidR="00F62926">
        <w:t xml:space="preserve"> Kamar</w:t>
      </w:r>
    </w:p>
    <w:p w14:paraId="270DD80D" w14:textId="2081C29E" w:rsidR="00F62926" w:rsidRDefault="00F62926" w:rsidP="00F62926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E50D584" w14:textId="77777777" w:rsidR="00F62926" w:rsidRDefault="00F62926" w:rsidP="00F62926">
      <w:pPr>
        <w:ind w:leftChars="0" w:left="2" w:hanging="2"/>
      </w:pPr>
    </w:p>
    <w:p w14:paraId="326205E7" w14:textId="77777777" w:rsidR="00F62926" w:rsidRDefault="00F62926" w:rsidP="00F62926">
      <w:pPr>
        <w:ind w:leftChars="0" w:left="2" w:hanging="2"/>
      </w:pPr>
    </w:p>
    <w:p w14:paraId="1F3A699F" w14:textId="75894981" w:rsidR="008C7B37" w:rsidRDefault="00F62926" w:rsidP="00F62926">
      <w:pPr>
        <w:ind w:leftChars="0" w:left="2" w:hanging="2"/>
      </w:pPr>
      <w:r>
        <w:lastRenderedPageBreak/>
        <w:t>15.</w:t>
      </w:r>
      <w:r>
        <w:tab/>
      </w:r>
      <w:proofErr w:type="spellStart"/>
      <w:r w:rsidR="008C7B37">
        <w:t>Fungsi</w:t>
      </w:r>
      <w:proofErr w:type="spellEnd"/>
      <w:r w:rsidR="008C7B37">
        <w:t xml:space="preserve"> </w:t>
      </w:r>
      <w:proofErr w:type="spellStart"/>
      <w:r w:rsidR="008C7B37">
        <w:t>Melihat</w:t>
      </w:r>
      <w:proofErr w:type="spellEnd"/>
      <w:r w:rsidR="008C7B37">
        <w:t xml:space="preserve"> </w:t>
      </w:r>
      <w:proofErr w:type="spellStart"/>
      <w:r w:rsidR="008C7B37">
        <w:t>Kategori</w:t>
      </w:r>
      <w:proofErr w:type="spellEnd"/>
      <w:r w:rsidR="008C7B37">
        <w:t xml:space="preserve"> Kamar</w:t>
      </w:r>
    </w:p>
    <w:p w14:paraId="0505E74A" w14:textId="0892FDCB" w:rsidR="00A34DBE" w:rsidRDefault="008C7B37" w:rsidP="00A34DBE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 w:rsidR="00A34DBE">
        <w:t xml:space="preserve"> </w:t>
      </w:r>
      <w:proofErr w:type="spellStart"/>
      <w:r w:rsidR="00A34DBE">
        <w:t>melihat</w:t>
      </w:r>
      <w:proofErr w:type="spellEnd"/>
      <w:r w:rsidR="00A34DBE">
        <w:t xml:space="preserve"> </w:t>
      </w:r>
      <w:proofErr w:type="spellStart"/>
      <w:r w:rsidR="00A34DBE">
        <w:t>fitur</w:t>
      </w:r>
      <w:proofErr w:type="spellEnd"/>
      <w:r w:rsidR="00A34DBE">
        <w:t xml:space="preserve">, </w:t>
      </w:r>
      <w:proofErr w:type="spellStart"/>
      <w:r w:rsidR="00A34DBE">
        <w:t>fasilitas</w:t>
      </w:r>
      <w:proofErr w:type="spellEnd"/>
      <w:r w:rsidR="00A34DBE">
        <w:t xml:space="preserve"> pada </w:t>
      </w:r>
      <w:proofErr w:type="spellStart"/>
      <w:r w:rsidR="00A34DBE">
        <w:t>kamar</w:t>
      </w:r>
      <w:proofErr w:type="spellEnd"/>
      <w:r w:rsidR="00A34DBE">
        <w:t xml:space="preserve"> dan </w:t>
      </w:r>
      <w:proofErr w:type="spellStart"/>
      <w:r w:rsidR="00A34DBE">
        <w:t>kategori</w:t>
      </w:r>
      <w:proofErr w:type="spellEnd"/>
      <w:r w:rsidR="00A34DBE">
        <w:t xml:space="preserve"> </w:t>
      </w:r>
      <w:proofErr w:type="spellStart"/>
      <w:r w:rsidR="00A34DBE">
        <w:t>kamar</w:t>
      </w:r>
      <w:proofErr w:type="spellEnd"/>
      <w:r w:rsidR="00A34DBE">
        <w:t xml:space="preserve"> yang </w:t>
      </w:r>
      <w:proofErr w:type="spellStart"/>
      <w:r w:rsidR="00A34DBE">
        <w:t>telah</w:t>
      </w:r>
      <w:proofErr w:type="spellEnd"/>
      <w:r w:rsidR="00A34DBE">
        <w:t xml:space="preserve"> </w:t>
      </w:r>
      <w:proofErr w:type="spellStart"/>
      <w:r w:rsidR="00A34DBE">
        <w:t>ditambahkan</w:t>
      </w:r>
      <w:proofErr w:type="spellEnd"/>
      <w:r w:rsidR="00A34DBE">
        <w:t xml:space="preserve"> pada </w:t>
      </w:r>
      <w:proofErr w:type="spellStart"/>
      <w:r w:rsidR="00A34DBE">
        <w:t>sistem</w:t>
      </w:r>
      <w:proofErr w:type="spellEnd"/>
      <w:r w:rsidR="00A34DBE">
        <w:t>.</w:t>
      </w:r>
    </w:p>
    <w:p w14:paraId="1B7AF2E0" w14:textId="4E86ACF7" w:rsidR="008C7B37" w:rsidRDefault="008C7B37" w:rsidP="00A34DBE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Start w:id="49" w:name="_Hlk137220852"/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bookmarkEnd w:id="49"/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3EC445AB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34FFD">
        <w:t>menghapus</w:t>
      </w:r>
      <w:proofErr w:type="spellEnd"/>
      <w:r w:rsidR="00A34FFD">
        <w:t xml:space="preserve"> </w:t>
      </w:r>
      <w:proofErr w:type="spellStart"/>
      <w:r w:rsidR="00A34FFD">
        <w:t>kategori</w:t>
      </w:r>
      <w:proofErr w:type="spellEnd"/>
      <w:r w:rsidR="00A34FFD">
        <w:t xml:space="preserve"> </w:t>
      </w:r>
      <w:proofErr w:type="spellStart"/>
      <w:r w:rsidR="00A34FFD">
        <w:t>kamar</w:t>
      </w:r>
      <w:proofErr w:type="spellEnd"/>
      <w:r w:rsidR="00A34FFD">
        <w:t xml:space="preserve"> yang </w:t>
      </w:r>
      <w:proofErr w:type="spellStart"/>
      <w:r w:rsidR="00A34FFD">
        <w:t>tidak</w:t>
      </w:r>
      <w:proofErr w:type="spellEnd"/>
      <w:r w:rsidR="00A34FFD">
        <w:t xml:space="preserve"> </w:t>
      </w:r>
      <w:proofErr w:type="spellStart"/>
      <w:r w:rsidR="00A34FFD">
        <w:t>diperlukan</w:t>
      </w:r>
      <w:proofErr w:type="spellEnd"/>
      <w:r w:rsidR="00A34FFD"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702434AD" w14:textId="1EA2D7D1" w:rsidR="00A34FFD" w:rsidRDefault="008C7B37" w:rsidP="008C7B37">
      <w:pPr>
        <w:ind w:leftChars="0" w:left="2" w:hanging="2"/>
      </w:pPr>
      <w:r>
        <w:t>18.</w:t>
      </w:r>
      <w:r>
        <w:tab/>
      </w:r>
      <w:proofErr w:type="spellStart"/>
      <w:r w:rsidR="00A34FFD">
        <w:t>Fungsi</w:t>
      </w:r>
      <w:proofErr w:type="spellEnd"/>
      <w:r w:rsidR="00A34FFD">
        <w:t xml:space="preserve"> </w:t>
      </w:r>
      <w:proofErr w:type="spellStart"/>
      <w:r w:rsidR="00A34FFD">
        <w:t>Menambah</w:t>
      </w:r>
      <w:proofErr w:type="spellEnd"/>
      <w:r w:rsidR="00A34FFD">
        <w:t xml:space="preserve"> </w:t>
      </w:r>
      <w:proofErr w:type="spellStart"/>
      <w:r w:rsidR="00A34FFD">
        <w:t>Testimoni</w:t>
      </w:r>
      <w:proofErr w:type="spellEnd"/>
    </w:p>
    <w:p w14:paraId="5946D281" w14:textId="77777777" w:rsidR="00A34FFD" w:rsidRDefault="00A34FFD" w:rsidP="00A34FFD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tempatin</w:t>
      </w:r>
      <w:proofErr w:type="spellEnd"/>
      <w:r>
        <w:t>.</w:t>
      </w:r>
    </w:p>
    <w:p w14:paraId="3653629A" w14:textId="0D0676AF" w:rsidR="00A34FFD" w:rsidRDefault="00A34FFD" w:rsidP="008C7B37">
      <w:pPr>
        <w:ind w:leftChars="0" w:left="2" w:hanging="2"/>
      </w:pPr>
    </w:p>
    <w:p w14:paraId="698C4D24" w14:textId="673DD635" w:rsidR="008C7B37" w:rsidRDefault="009D25AC" w:rsidP="008C7B37">
      <w:pPr>
        <w:ind w:leftChars="0" w:left="2" w:hanging="2"/>
      </w:pPr>
      <w:r>
        <w:t>19.</w:t>
      </w:r>
      <w:r>
        <w:tab/>
      </w:r>
      <w:proofErr w:type="spellStart"/>
      <w:r w:rsidR="008C7B37">
        <w:t>Fungsi</w:t>
      </w:r>
      <w:proofErr w:type="spellEnd"/>
      <w:r w:rsidR="008C7B37">
        <w:t xml:space="preserve"> </w:t>
      </w:r>
      <w:proofErr w:type="spellStart"/>
      <w:r>
        <w:t>Melihat</w:t>
      </w:r>
      <w:proofErr w:type="spellEnd"/>
      <w:r w:rsidR="008C7B37">
        <w:t xml:space="preserve"> </w:t>
      </w:r>
      <w:proofErr w:type="spellStart"/>
      <w:r w:rsidR="008C7B37"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486452D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 w:rsidR="009D25AC"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Start w:id="50" w:name="_Hlk137221860"/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bookmarkEnd w:id="50"/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51" w:name="_heading=h.x7bh3okduaj1"/>
      <w:bookmarkEnd w:id="51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2" w:name="_heading=h.26in1rg"/>
      <w:bookmarkStart w:id="53" w:name="_heading=h.sytxl6sefd00"/>
      <w:bookmarkEnd w:id="52"/>
      <w:bookmarkEnd w:id="53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mpukpsa7p3wv"/>
      <w:bookmarkEnd w:id="54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5" w:name="_heading=h.6i7b2h46ge7x"/>
      <w:bookmarkEnd w:id="55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6" w:name="_heading=h.u9tj679d85s8"/>
      <w:bookmarkEnd w:id="56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7" w:name="_heading=h.ddlcepb3hii3"/>
      <w:bookmarkEnd w:id="57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8" w:name="_heading=h.bga05bebkgjl"/>
      <w:bookmarkEnd w:id="58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9" w:name="_heading=h.lsk1vwtfa701"/>
      <w:bookmarkEnd w:id="59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60" w:name="_heading=h.mclkwwo8e8tt"/>
      <w:bookmarkEnd w:id="60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1" w:name="_heading=h.8oiqcnlvby7l"/>
      <w:bookmarkEnd w:id="61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2" w:name="_heading=h.5fdi8oel9lh3"/>
      <w:bookmarkEnd w:id="62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3" w:name="_heading=h.incv1t2sdsgo"/>
      <w:bookmarkEnd w:id="63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4" w:name="_heading=h.chllgakmktni"/>
      <w:bookmarkStart w:id="65" w:name="_heading=h.cv8snom4qs86"/>
      <w:bookmarkEnd w:id="64"/>
      <w:bookmarkEnd w:id="65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lastRenderedPageBreak/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6" w:name="_heading=h.35nkun2"/>
      <w:bookmarkEnd w:id="66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lastRenderedPageBreak/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lastRenderedPageBreak/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7" w:name="_heading=h.1y810tw"/>
      <w:bookmarkEnd w:id="67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8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9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9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70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70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71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2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3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4" w:name="_heading=h.2bn6wsx"/>
      <w:bookmarkEnd w:id="74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1007FA">
      <w:pPr>
        <w:ind w:leftChars="0" w:left="2" w:hanging="2"/>
        <w:jc w:val="center"/>
      </w:pPr>
      <w:r w:rsidRPr="008F5816">
        <w:rPr>
          <w:noProof/>
        </w:rPr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id-ID" w:eastAsia="en-ID"/>
              </w:rPr>
              <w:t>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proofErr w:type="gramEnd"/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5F7FD63" w14:textId="77777777" w:rsidR="00E77070" w:rsidRDefault="00E77070" w:rsidP="008C7B37">
      <w:pPr>
        <w:ind w:leftChars="0" w:left="2" w:hanging="2"/>
      </w:pPr>
    </w:p>
    <w:p w14:paraId="461526A4" w14:textId="77777777" w:rsidR="00E77070" w:rsidRDefault="00E77070" w:rsidP="008C7B37">
      <w:pPr>
        <w:ind w:leftChars="0" w:left="2" w:hanging="2"/>
      </w:pPr>
    </w:p>
    <w:p w14:paraId="03A62862" w14:textId="77777777" w:rsidR="00E77070" w:rsidRDefault="00E77070" w:rsidP="008C7B37">
      <w:pPr>
        <w:ind w:leftChars="0" w:left="2" w:hanging="2"/>
      </w:pP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lastRenderedPageBreak/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proofErr w:type="gramStart"/>
      <w:r>
        <w:rPr>
          <w:b/>
        </w:rPr>
        <w:t xml:space="preserve">3.2.4 </w:t>
      </w:r>
      <w:bookmarkStart w:id="75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5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6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6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7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7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8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8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9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9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0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0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81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2" w:name="_Hlk137025428"/>
      <w:bookmarkEnd w:id="81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2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3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3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4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4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5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6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6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7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8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596"/>
      <w:bookmarkEnd w:id="88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9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90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90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91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91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2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2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3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3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4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4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5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5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6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6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7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7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8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8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9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9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100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100"/>
      <w:proofErr w:type="spellStart"/>
      <w:r>
        <w:t>tabel</w:t>
      </w:r>
      <w:proofErr w:type="spellEnd"/>
      <w:r>
        <w:t xml:space="preserve"> 15</w:t>
      </w:r>
    </w:p>
    <w:p w14:paraId="5376FF1F" w14:textId="77777777" w:rsidR="00A23777" w:rsidRDefault="00A23777" w:rsidP="008C7B37">
      <w:pPr>
        <w:ind w:leftChars="0" w:left="2" w:hanging="2"/>
      </w:pPr>
    </w:p>
    <w:p w14:paraId="2DA3895C" w14:textId="77777777" w:rsidR="00A23777" w:rsidRDefault="00A23777" w:rsidP="008C7B37">
      <w:pPr>
        <w:ind w:leftChars="0" w:left="2" w:hanging="2"/>
      </w:pPr>
    </w:p>
    <w:p w14:paraId="2DE10246" w14:textId="77777777" w:rsidR="00A23777" w:rsidRDefault="00A23777" w:rsidP="008C7B37">
      <w:pPr>
        <w:ind w:leftChars="0" w:left="2" w:hanging="2"/>
      </w:pP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01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101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2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2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3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3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4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4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5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5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6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7" w:name="_Hlk137026009"/>
      <w:bookmarkEnd w:id="106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7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8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8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9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9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0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465F3FE5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berhasi</w:t>
            </w:r>
            <w:r w:rsidR="00BB5953">
              <w:t>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10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BCF7FE4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398FAA30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3.2.8 </w:t>
      </w:r>
      <w:bookmarkStart w:id="111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2" w:name="_Hlk137026157"/>
      <w:proofErr w:type="spellEnd"/>
    </w:p>
    <w:bookmarkEnd w:id="111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2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3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3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4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4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5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6" w:name="_Hlk137026212"/>
      <w:bookmarkEnd w:id="115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6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7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7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8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8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9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9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20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20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21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2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2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3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3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4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4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5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6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6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63FA0CEF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44142FDC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339A5BED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 </w:t>
      </w:r>
      <w:bookmarkStart w:id="127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39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8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3.2.10.1 </w:t>
      </w:r>
      <w:bookmarkStart w:id="129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60"/>
      <w:bookmarkEnd w:id="1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30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31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2" w:name="_Hlk137026480"/>
      <w:bookmarkEnd w:id="13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2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3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3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ECA98B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4435CDA2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3248E081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3.2.11 </w:t>
      </w:r>
      <w:bookmarkStart w:id="134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4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5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6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6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7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8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8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9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9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0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0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41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41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2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3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3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4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5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6" w:name="_Hlk137027428"/>
      <w:bookmarkEnd w:id="145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6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7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7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8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8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50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50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1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2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2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3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3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4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4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5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5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6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7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899"/>
      <w:bookmarkEnd w:id="15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8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9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9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0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60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1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1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2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12"/>
      <w:bookmarkEnd w:id="16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4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4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5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6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6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7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8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8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9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9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71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1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2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3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346"/>
      <w:bookmarkEnd w:id="17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4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5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578"/>
      <w:bookmarkEnd w:id="17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7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7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8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9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0626"/>
      <w:bookmarkEnd w:id="1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80"/>
      <w:r>
        <w:rPr>
          <w:bCs/>
        </w:rPr>
        <w:t>26.</w:t>
      </w:r>
    </w:p>
    <w:p w14:paraId="3AA925C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3A72758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6E66A17B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81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1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3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088"/>
      <w:bookmarkEnd w:id="18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4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lastRenderedPageBreak/>
        <w:t xml:space="preserve">3.2.18.2 </w:t>
      </w:r>
      <w:bookmarkStart w:id="185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6" w:name="_Hlk137031113"/>
      <w:bookmarkEnd w:id="185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6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7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7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8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8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90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0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91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2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3" w:name="_Hlk137038098"/>
      <w:bookmarkEnd w:id="192"/>
      <w:r>
        <w:rPr>
          <w:bCs/>
          <w:i/>
          <w:iCs/>
        </w:rPr>
        <w:lastRenderedPageBreak/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4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4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3328A2C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FC052B9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A89A01A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   </w:t>
      </w:r>
      <w:bookmarkStart w:id="195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41"/>
      <w:bookmarkEnd w:id="19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6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7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7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8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8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9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9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200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200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201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201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2" w:name="_heading=h.49x2ik5"/>
      <w:bookmarkEnd w:id="202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6DBD29F4" w14:textId="77777777" w:rsidR="00E523AA" w:rsidRDefault="00E523AA" w:rsidP="008C7B37">
      <w:pPr>
        <w:ind w:leftChars="0" w:left="2" w:hanging="2"/>
        <w:rPr>
          <w:lang w:val="en-AU"/>
        </w:rPr>
      </w:pPr>
    </w:p>
    <w:p w14:paraId="3E08606C" w14:textId="77777777" w:rsidR="00E523AA" w:rsidRDefault="00E523AA" w:rsidP="008C7B37">
      <w:pPr>
        <w:ind w:leftChars="0" w:left="2" w:hanging="2"/>
        <w:rPr>
          <w:lang w:val="en-AU"/>
        </w:rPr>
      </w:pP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lastRenderedPageBreak/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3" w:name="_heading=h.2p2csry"/>
      <w:bookmarkEnd w:id="203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4" w:name="_heading=h.147n2zr"/>
      <w:bookmarkEnd w:id="204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5" w:name="_heading=h.32hioqz"/>
      <w:bookmarkEnd w:id="205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rPr>
          <w:noProof/>
        </w:rPr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6" w:name="_heading=h.1hmsyys"/>
      <w:bookmarkEnd w:id="206"/>
      <w:r>
        <w:lastRenderedPageBreak/>
        <w:t>5. Lampiran A: Glossary</w:t>
      </w:r>
      <w:bookmarkStart w:id="207" w:name="_heading=h.41mghml"/>
      <w:bookmarkEnd w:id="207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8" w:name="_heading=h.2grqrue"/>
      <w:bookmarkEnd w:id="208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C3E2" w14:textId="77777777" w:rsidR="000A0191" w:rsidRDefault="000A0191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1A95D501" w14:textId="77777777" w:rsidR="000A0191" w:rsidRDefault="000A0191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DACA66A" w14:textId="7777777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</w:t>
          </w:r>
          <w:r w:rsidR="006B1E44">
            <w:rPr>
              <w:rFonts w:ascii="Arial" w:eastAsia="Arial" w:hAnsi="Arial" w:cs="Arial"/>
              <w:b/>
            </w:rPr>
            <w:t>2</w:t>
          </w:r>
        </w:p>
        <w:p w14:paraId="1AD3E4EC" w14:textId="4AD0D556" w:rsidR="006B1E44" w:rsidRDefault="006B1E44" w:rsidP="006B1E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Chars="0" w:left="0" w:firstLineChars="0" w:firstLine="0"/>
            <w:rPr>
              <w:color w:val="000000"/>
              <w:sz w:val="16"/>
              <w:szCs w:val="16"/>
            </w:rPr>
          </w:pP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AB500" w14:textId="77777777" w:rsidR="000A0191" w:rsidRDefault="000A0191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2A8286BA" w14:textId="77777777" w:rsidR="000A0191" w:rsidRDefault="000A0191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87639D6"/>
    <w:multiLevelType w:val="hybridMultilevel"/>
    <w:tmpl w:val="6F4886E6"/>
    <w:lvl w:ilvl="0" w:tplc="6BCC0A9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5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0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1"/>
  </w:num>
  <w:num w:numId="6" w16cid:durableId="3025420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9"/>
  </w:num>
  <w:num w:numId="10" w16cid:durableId="17833316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6"/>
  </w:num>
  <w:num w:numId="18" w16cid:durableId="180951534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5"/>
  </w:num>
  <w:num w:numId="20" w16cid:durableId="1400860493">
    <w:abstractNumId w:val="1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3"/>
  </w:num>
  <w:num w:numId="22" w16cid:durableId="1787383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20"/>
  </w:num>
  <w:num w:numId="24" w16cid:durableId="133838228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7"/>
  </w:num>
  <w:num w:numId="28" w16cid:durableId="48500983">
    <w:abstractNumId w:val="1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1"/>
  </w:num>
  <w:num w:numId="30" w16cid:durableId="11990093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2"/>
  </w:num>
  <w:num w:numId="38" w16cid:durableId="1812988662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4"/>
  </w:num>
  <w:num w:numId="40" w16cid:durableId="1106340451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8"/>
  </w:num>
  <w:num w:numId="42" w16cid:durableId="175092579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847044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0A0191"/>
    <w:rsid w:val="001007FA"/>
    <w:rsid w:val="00184E97"/>
    <w:rsid w:val="0024661E"/>
    <w:rsid w:val="00273DD7"/>
    <w:rsid w:val="002E4034"/>
    <w:rsid w:val="003F4A4C"/>
    <w:rsid w:val="005058F9"/>
    <w:rsid w:val="00517CB3"/>
    <w:rsid w:val="005627C7"/>
    <w:rsid w:val="00592558"/>
    <w:rsid w:val="005A2CA9"/>
    <w:rsid w:val="005F0DA7"/>
    <w:rsid w:val="006753BA"/>
    <w:rsid w:val="006B1E44"/>
    <w:rsid w:val="0070411E"/>
    <w:rsid w:val="007115D8"/>
    <w:rsid w:val="00727B70"/>
    <w:rsid w:val="007E1E05"/>
    <w:rsid w:val="008C7B37"/>
    <w:rsid w:val="008E0663"/>
    <w:rsid w:val="008F5816"/>
    <w:rsid w:val="009B7E8F"/>
    <w:rsid w:val="009D25AC"/>
    <w:rsid w:val="00A23777"/>
    <w:rsid w:val="00A34DBE"/>
    <w:rsid w:val="00A34FFD"/>
    <w:rsid w:val="00A370A1"/>
    <w:rsid w:val="00AC31DB"/>
    <w:rsid w:val="00AF3043"/>
    <w:rsid w:val="00B96C26"/>
    <w:rsid w:val="00BB5953"/>
    <w:rsid w:val="00BF4DA6"/>
    <w:rsid w:val="00C67D83"/>
    <w:rsid w:val="00CD0E69"/>
    <w:rsid w:val="00D177EB"/>
    <w:rsid w:val="00DD1BEE"/>
    <w:rsid w:val="00DE30A5"/>
    <w:rsid w:val="00E302C0"/>
    <w:rsid w:val="00E47683"/>
    <w:rsid w:val="00E516A7"/>
    <w:rsid w:val="00E523AA"/>
    <w:rsid w:val="00E77070"/>
    <w:rsid w:val="00E97689"/>
    <w:rsid w:val="00F30864"/>
    <w:rsid w:val="00F62926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79</Pages>
  <Words>13870</Words>
  <Characters>79060</Characters>
  <Application>Microsoft Office Word</Application>
  <DocSecurity>0</DocSecurity>
  <Lines>658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32</cp:revision>
  <dcterms:created xsi:type="dcterms:W3CDTF">2023-06-07T12:50:00Z</dcterms:created>
  <dcterms:modified xsi:type="dcterms:W3CDTF">2023-06-09T09:50:00Z</dcterms:modified>
</cp:coreProperties>
</file>