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E2D00" w:rsidRDefault="006E135A">
      <w:r>
        <w:t>PANDUAN INSTALASI WEB PADA CPANEL</w:t>
      </w:r>
    </w:p>
    <w:p w14:paraId="00000002" w14:textId="77777777" w:rsidR="004E2D00" w:rsidRDefault="006E13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Database</w:t>
      </w:r>
    </w:p>
    <w:p w14:paraId="00000003" w14:textId="77777777" w:rsidR="004E2D00" w:rsidRDefault="006E1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Terliebih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</w:p>
    <w:p w14:paraId="00000004" w14:textId="77777777" w:rsidR="004E2D00" w:rsidRDefault="006E1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>, import file .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t>nama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yamg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</w:p>
    <w:p w14:paraId="00000006" w14:textId="77777777" w:rsidR="004E2D00" w:rsidRDefault="006E13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Source Website</w:t>
      </w:r>
    </w:p>
    <w:p w14:paraId="00000007" w14:textId="54D053AB" w:rsidR="004E2D00" w:rsidRDefault="006E1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Upload </w:t>
      </w:r>
      <w:r>
        <w:t xml:space="preserve">file </w:t>
      </w:r>
      <w:r>
        <w:rPr>
          <w:b/>
          <w:lang w:val="id-ID"/>
        </w:rPr>
        <w:t>script yang diberikan admin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public_html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lang w:val="id-ID"/>
        </w:rPr>
        <w:t>*rioichistore upload di bagian /home/namausercpanel bisa lihat di ss</w:t>
      </w:r>
      <w:r>
        <w:rPr>
          <w:noProof/>
          <w:lang w:val="id-ID"/>
        </w:rPr>
        <w:br/>
      </w:r>
      <w:r>
        <w:rPr>
          <w:noProof/>
          <w:color w:val="000000"/>
          <w:lang w:val="id-ID"/>
        </w:rPr>
        <w:drawing>
          <wp:inline distT="0" distB="0" distL="0" distR="0" wp14:anchorId="5726BBA2" wp14:editId="00901898">
            <wp:extent cx="2391109" cy="3258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per-fro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E0797E4" w:rsidR="004E2D00" w:rsidRDefault="006E13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id-ID"/>
        </w:rPr>
        <w:t xml:space="preserve">Jika sudah di upload </w:t>
      </w:r>
      <w:proofErr w:type="spellStart"/>
      <w:r>
        <w:rPr>
          <w:color w:val="000000"/>
        </w:rPr>
        <w:t>Buka</w:t>
      </w:r>
      <w:proofErr w:type="spellEnd"/>
      <w:r>
        <w:rPr>
          <w:color w:val="000000"/>
        </w:rPr>
        <w:t xml:space="preserve"> file</w:t>
      </w:r>
      <w:r>
        <w:rPr>
          <w:color w:val="000000"/>
          <w:lang w:val="id-ID"/>
        </w:rPr>
        <w:t xml:space="preserve"> rioichistore buka</w:t>
      </w:r>
      <w:r>
        <w:rPr>
          <w:color w:val="000000"/>
        </w:rPr>
        <w:t xml:space="preserve"> </w:t>
      </w: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env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$user, $password, $database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database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lang w:val="id-ID"/>
        </w:rPr>
        <w:t xml:space="preserve">Ubah APP_URL Menjadi link anda </w:t>
      </w:r>
      <w:r>
        <w:rPr>
          <w:color w:val="000000"/>
          <w:lang w:val="id-ID"/>
        </w:rPr>
        <w:br/>
        <w:t>dan ubah nomor” admin dan nama nya menjadi nama anda!</w:t>
      </w:r>
      <w:r>
        <w:rPr>
          <w:color w:val="000000"/>
          <w:lang w:val="id-ID"/>
        </w:rPr>
        <w:br/>
      </w:r>
    </w:p>
    <w:p w14:paraId="00000036" w14:textId="6044BF15" w:rsidR="004E2D00" w:rsidRDefault="006E13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br/>
        <w:t xml:space="preserve">       3. </w:t>
      </w:r>
      <w:r>
        <w:rPr>
          <w:color w:val="000000"/>
          <w:lang w:val="id-ID"/>
        </w:rPr>
        <w:tab/>
        <w:t xml:space="preserve">Jika sudah sesuai semua anda bisa login ke admin </w:t>
      </w:r>
      <w:r>
        <w:rPr>
          <w:color w:val="000000"/>
          <w:lang w:val="id-ID"/>
        </w:rPr>
        <w:br/>
        <w:t>ID : rio</w:t>
      </w:r>
      <w:r>
        <w:rPr>
          <w:color w:val="000000"/>
          <w:lang w:val="id-ID"/>
        </w:rPr>
        <w:br/>
        <w:t>password : jakarta123</w:t>
      </w:r>
      <w:r w:rsidR="00463220">
        <w:rPr>
          <w:color w:val="000000"/>
          <w:lang w:val="id-ID"/>
        </w:rPr>
        <w:br/>
      </w:r>
      <w:r w:rsidR="00463220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  <w:t>Berikut adalah Callback WEBHOOK DAN CRON JOBS</w:t>
      </w:r>
    </w:p>
    <w:p w14:paraId="2B8EF98B" w14:textId="5F97D402" w:rsidR="002951B4" w:rsidRPr="006E135A" w:rsidRDefault="00463220">
      <w:pPr>
        <w:pBdr>
          <w:top w:val="nil"/>
          <w:left w:val="nil"/>
          <w:bottom w:val="nil"/>
          <w:right w:val="nil"/>
          <w:between w:val="nil"/>
        </w:pBdr>
        <w:rPr>
          <w:lang w:val="id-ID"/>
        </w:rPr>
      </w:pPr>
      <w:r>
        <w:rPr>
          <w:color w:val="000000"/>
          <w:lang w:val="id-ID"/>
        </w:rPr>
        <w:lastRenderedPageBreak/>
        <w:t>URL CALLBACK</w:t>
      </w:r>
      <w:r w:rsidR="002951B4">
        <w:rPr>
          <w:color w:val="000000"/>
          <w:lang w:val="id-ID"/>
        </w:rPr>
        <w:t xml:space="preserve"> Ipaymu</w:t>
      </w:r>
      <w:r>
        <w:rPr>
          <w:color w:val="000000"/>
          <w:lang w:val="id-ID"/>
        </w:rPr>
        <w:t xml:space="preserve"> : namadomain.com/callback</w:t>
      </w:r>
      <w:r w:rsidR="002951B4">
        <w:rPr>
          <w:color w:val="000000"/>
          <w:lang w:val="id-ID"/>
        </w:rPr>
        <w:br/>
        <w:t>URL WEBHOOK DIGIFLAZZ : namadomain.com/update</w:t>
      </w:r>
      <w:r w:rsidR="002951B4">
        <w:rPr>
          <w:color w:val="000000"/>
          <w:lang w:val="id-ID"/>
        </w:rPr>
        <w:br/>
        <w:t>secret di isi asdf</w:t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  <w:t xml:space="preserve">Buka cpanel </w:t>
      </w:r>
      <w:r w:rsidR="002951B4">
        <w:rPr>
          <w:color w:val="000000"/>
          <w:lang w:val="id-ID"/>
        </w:rPr>
        <w:br/>
        <w:t>search Cron Jobs</w:t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noProof/>
          <w:lang w:val="id-ID"/>
        </w:rPr>
        <w:drawing>
          <wp:inline distT="0" distB="0" distL="0" distR="0" wp14:anchorId="664F675A" wp14:editId="1334C339">
            <wp:extent cx="54483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  <w:t>Lalu Klik Common Settings menjadi Once Per Minute</w:t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</w:r>
      <w:r w:rsidR="002951B4">
        <w:rPr>
          <w:noProof/>
          <w:lang w:val="id-ID"/>
        </w:rPr>
        <w:lastRenderedPageBreak/>
        <w:drawing>
          <wp:inline distT="0" distB="0" distL="0" distR="0" wp14:anchorId="67B5E477" wp14:editId="1FDD77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1B4">
        <w:rPr>
          <w:color w:val="000000"/>
          <w:lang w:val="id-ID"/>
        </w:rPr>
        <w:br/>
      </w:r>
      <w:r w:rsidR="002951B4">
        <w:rPr>
          <w:color w:val="000000"/>
          <w:lang w:val="id-ID"/>
        </w:rPr>
        <w:br/>
        <w:t xml:space="preserve">isi Command Berikut ini : </w:t>
      </w:r>
    </w:p>
    <w:tbl>
      <w:tblPr>
        <w:tblW w:w="21283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0"/>
        <w:gridCol w:w="1423"/>
      </w:tblGrid>
      <w:tr w:rsidR="002951B4" w:rsidRPr="002951B4" w14:paraId="364835AF" w14:textId="77777777" w:rsidTr="002951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80E95" w14:textId="39177D6A" w:rsidR="002951B4" w:rsidRPr="002951B4" w:rsidRDefault="005B7CD0" w:rsidP="005B7C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id-ID"/>
              </w:rPr>
            </w:pPr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/</w:t>
            </w:r>
            <w:proofErr w:type="spellStart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usr</w:t>
            </w:r>
            <w:proofErr w:type="spellEnd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/local/bin/</w:t>
            </w:r>
            <w:proofErr w:type="spellStart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php</w:t>
            </w:r>
            <w:proofErr w:type="spellEnd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 /home/</w:t>
            </w:r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  <w:lang w:val="id-ID"/>
              </w:rPr>
              <w:t>namauser!</w:t>
            </w:r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/</w:t>
            </w:r>
            <w:proofErr w:type="spellStart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rioichistore</w:t>
            </w:r>
            <w:proofErr w:type="spellEnd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/artisan </w:t>
            </w:r>
            <w:proofErr w:type="spellStart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schedule:run</w:t>
            </w:r>
            <w:proofErr w:type="spellEnd"/>
            <w:r>
              <w:rPr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 &gt;&gt; /dev/null 2&gt;&amp;1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42FBC" w14:textId="77777777" w:rsidR="002951B4" w:rsidRPr="002951B4" w:rsidRDefault="002951B4" w:rsidP="002951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id-ID"/>
              </w:rPr>
            </w:pPr>
            <w:r w:rsidRPr="002951B4">
              <w:rPr>
                <w:rFonts w:ascii="Arial" w:eastAsia="Times New Roman" w:hAnsi="Arial" w:cs="Arial"/>
                <w:color w:val="428BCA"/>
                <w:sz w:val="21"/>
                <w:szCs w:val="21"/>
                <w:lang w:val="id-ID"/>
              </w:rPr>
              <w:t> Edit</w:t>
            </w:r>
          </w:p>
        </w:tc>
      </w:tr>
    </w:tbl>
    <w:p w14:paraId="1DA05C75" w14:textId="0E9D287B" w:rsidR="00463220" w:rsidRPr="006E135A" w:rsidRDefault="002951B4">
      <w:pPr>
        <w:pBdr>
          <w:top w:val="nil"/>
          <w:left w:val="nil"/>
          <w:bottom w:val="nil"/>
          <w:right w:val="nil"/>
          <w:between w:val="nil"/>
        </w:pBdr>
        <w:rPr>
          <w:lang w:val="id-ID"/>
        </w:rPr>
      </w:pPr>
      <w:r>
        <w:rPr>
          <w:lang w:val="id-ID"/>
        </w:rPr>
        <w:br/>
        <w:t>Lihat foto Ke Nomer 2 paling atas untuk lihat nama user anda</w:t>
      </w:r>
      <w:r w:rsidR="00620684">
        <w:rPr>
          <w:lang w:val="id-ID"/>
        </w:rPr>
        <w:t xml:space="preserve"> !</w:t>
      </w:r>
      <w:r w:rsidR="005B7CD0">
        <w:rPr>
          <w:lang w:val="id-ID"/>
        </w:rPr>
        <w:br/>
        <w:t>jika sudah klik ADD COMMAND</w:t>
      </w:r>
      <w:bookmarkStart w:id="0" w:name="_GoBack"/>
      <w:bookmarkEnd w:id="0"/>
    </w:p>
    <w:sectPr w:rsidR="00463220" w:rsidRPr="006E135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57A35"/>
    <w:multiLevelType w:val="multilevel"/>
    <w:tmpl w:val="251C3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C76E0"/>
    <w:multiLevelType w:val="multilevel"/>
    <w:tmpl w:val="96AA8F4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402CAD"/>
    <w:multiLevelType w:val="multilevel"/>
    <w:tmpl w:val="4B1A7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541412"/>
    <w:multiLevelType w:val="multilevel"/>
    <w:tmpl w:val="66543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3272"/>
    <w:multiLevelType w:val="multilevel"/>
    <w:tmpl w:val="EC24D05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241AC9"/>
    <w:multiLevelType w:val="multilevel"/>
    <w:tmpl w:val="95D0E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2F4C8D"/>
    <w:multiLevelType w:val="multilevel"/>
    <w:tmpl w:val="FCF02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1F404A"/>
    <w:multiLevelType w:val="multilevel"/>
    <w:tmpl w:val="4F1AFCD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00"/>
    <w:rsid w:val="002951B4"/>
    <w:rsid w:val="00463220"/>
    <w:rsid w:val="004E2D00"/>
    <w:rsid w:val="005B7CD0"/>
    <w:rsid w:val="00620684"/>
    <w:rsid w:val="006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832F6-EE82-4C3C-BD4E-AF7BFE64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951B4"/>
    <w:rPr>
      <w:rFonts w:ascii="Courier New" w:eastAsia="Times New Roman" w:hAnsi="Courier New" w:cs="Courier New"/>
      <w:sz w:val="20"/>
      <w:szCs w:val="20"/>
    </w:rPr>
  </w:style>
  <w:style w:type="character" w:customStyle="1" w:styleId="btn">
    <w:name w:val="btn"/>
    <w:basedOn w:val="DefaultParagraphFont"/>
    <w:rsid w:val="0029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w19fnVvtTL7rQjMKicxREGOPw==">AMUW2mUXTeBLWWEtEq7YozhMnBAiLRd5O9s1OtTsy0dusrwdg1tnT/5lBA5YUi/4RdanG7NU1kX7ScUSTBXXZVvet7sgmhOrzDsXkyv2PjVQ2cy5UMR1eWqNlva2ycIxLRMkRURYlm+4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Microsoft account</cp:lastModifiedBy>
  <cp:revision>5</cp:revision>
  <dcterms:created xsi:type="dcterms:W3CDTF">2022-12-20T12:34:00Z</dcterms:created>
  <dcterms:modified xsi:type="dcterms:W3CDTF">2023-01-29T06:22:00Z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090217a94a9542729603b937fb60e2e9</vt:lpwstr>
  </property>
</Properties>
</file>