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F6C3" w14:textId="69BD256B" w:rsidR="00126375" w:rsidRDefault="008130C7">
      <w:r>
        <w:t>Project: Knowledge Sharing Website</w:t>
      </w:r>
    </w:p>
    <w:p w14:paraId="18516326" w14:textId="49F23855" w:rsidR="008130C7" w:rsidRDefault="008130C7">
      <w:r>
        <w:t>Purpose: Document and share knowledge learned from projects</w:t>
      </w:r>
    </w:p>
    <w:p w14:paraId="16C43E81" w14:textId="4E565182" w:rsidR="008130C7" w:rsidRPr="00F2173A" w:rsidRDefault="008130C7" w:rsidP="00F2173A">
      <w:pPr>
        <w:jc w:val="center"/>
        <w:rPr>
          <w:b/>
          <w:bCs/>
        </w:rPr>
      </w:pPr>
      <w:r w:rsidRPr="00F2173A">
        <w:rPr>
          <w:b/>
          <w:bCs/>
        </w:rPr>
        <w:t>Function</w:t>
      </w:r>
      <w:r w:rsidR="00E1088A" w:rsidRPr="00F2173A">
        <w:rPr>
          <w:b/>
          <w:bCs/>
        </w:rPr>
        <w:t>ality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E1088A" w14:paraId="3D258E28" w14:textId="77777777" w:rsidTr="00E1088A">
        <w:tc>
          <w:tcPr>
            <w:tcW w:w="8455" w:type="dxa"/>
          </w:tcPr>
          <w:p w14:paraId="20D69787" w14:textId="3F5A02F0" w:rsidR="00E1088A" w:rsidRDefault="00E1088A" w:rsidP="00F217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95" w:type="dxa"/>
          </w:tcPr>
          <w:p w14:paraId="637FE949" w14:textId="7D3AEC5F" w:rsidR="00E1088A" w:rsidRDefault="00E1088A" w:rsidP="00E1088A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E1088A" w14:paraId="2B410BBC" w14:textId="77777777" w:rsidTr="00E1088A">
        <w:tc>
          <w:tcPr>
            <w:tcW w:w="8455" w:type="dxa"/>
          </w:tcPr>
          <w:p w14:paraId="64CB58F0" w14:textId="24E5A928" w:rsidR="00E1088A" w:rsidRPr="00E1088A" w:rsidRDefault="00E1088A" w:rsidP="00E1088A">
            <w:r w:rsidRPr="00E1088A">
              <w:rPr>
                <w:b/>
                <w:bCs/>
              </w:rPr>
              <w:t>Pos</w:t>
            </w:r>
            <w:r>
              <w:rPr>
                <w:b/>
                <w:bCs/>
              </w:rPr>
              <w:t>ts</w:t>
            </w:r>
          </w:p>
        </w:tc>
        <w:tc>
          <w:tcPr>
            <w:tcW w:w="895" w:type="dxa"/>
          </w:tcPr>
          <w:p w14:paraId="681FE92B" w14:textId="77777777" w:rsidR="00E1088A" w:rsidRDefault="00E1088A" w:rsidP="00E1088A">
            <w:pPr>
              <w:rPr>
                <w:b/>
                <w:bCs/>
              </w:rPr>
            </w:pPr>
          </w:p>
        </w:tc>
      </w:tr>
      <w:tr w:rsidR="00E1088A" w14:paraId="541227C9" w14:textId="77777777" w:rsidTr="00E1088A">
        <w:tc>
          <w:tcPr>
            <w:tcW w:w="8455" w:type="dxa"/>
          </w:tcPr>
          <w:p w14:paraId="796C0176" w14:textId="5B1D55E1" w:rsidR="00E1088A" w:rsidRPr="00E1088A" w:rsidRDefault="00C96AF6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>Each post has a title, a body, an author and timestamp when it was posted.</w:t>
            </w:r>
          </w:p>
        </w:tc>
        <w:tc>
          <w:tcPr>
            <w:tcW w:w="895" w:type="dxa"/>
          </w:tcPr>
          <w:p w14:paraId="3F8107B9" w14:textId="2C5AB7B4" w:rsidR="00E1088A" w:rsidRDefault="00E1088A" w:rsidP="00E1088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C96AF6" w14:paraId="25AA4997" w14:textId="77777777" w:rsidTr="00E1088A">
        <w:tc>
          <w:tcPr>
            <w:tcW w:w="8455" w:type="dxa"/>
          </w:tcPr>
          <w:p w14:paraId="59A4198B" w14:textId="70165E4B" w:rsidR="00C96AF6" w:rsidRPr="00E1088A" w:rsidRDefault="00C96AF6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post narrative of their lessons with rich text formatting.</w:t>
            </w:r>
          </w:p>
        </w:tc>
        <w:tc>
          <w:tcPr>
            <w:tcW w:w="895" w:type="dxa"/>
          </w:tcPr>
          <w:p w14:paraId="0774C4B0" w14:textId="77777777" w:rsidR="00C96AF6" w:rsidRDefault="00C96AF6" w:rsidP="00E1088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E1088A" w14:paraId="22A5EC32" w14:textId="77777777" w:rsidTr="00E1088A">
        <w:tc>
          <w:tcPr>
            <w:tcW w:w="8455" w:type="dxa"/>
          </w:tcPr>
          <w:p w14:paraId="578D3338" w14:textId="4A0F0B81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Upon signin, all users see latest 5 posts. Clicking on title of post shows a specific page with that post and available comments.</w:t>
            </w:r>
          </w:p>
        </w:tc>
        <w:tc>
          <w:tcPr>
            <w:tcW w:w="895" w:type="dxa"/>
          </w:tcPr>
          <w:p w14:paraId="5EF2C615" w14:textId="77777777" w:rsidR="00E1088A" w:rsidRDefault="00E1088A" w:rsidP="00E1088A">
            <w:pPr>
              <w:jc w:val="center"/>
              <w:rPr>
                <w:b/>
                <w:bCs/>
              </w:rPr>
            </w:pPr>
          </w:p>
        </w:tc>
      </w:tr>
      <w:tr w:rsidR="00E1088A" w14:paraId="46C74B7F" w14:textId="77777777" w:rsidTr="00E1088A">
        <w:tc>
          <w:tcPr>
            <w:tcW w:w="8455" w:type="dxa"/>
          </w:tcPr>
          <w:p w14:paraId="52630877" w14:textId="3E394228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logged in users can post. </w:t>
            </w:r>
          </w:p>
        </w:tc>
        <w:tc>
          <w:tcPr>
            <w:tcW w:w="895" w:type="dxa"/>
          </w:tcPr>
          <w:p w14:paraId="3C488FF4" w14:textId="2F464E88" w:rsidR="00E1088A" w:rsidRDefault="00E1088A" w:rsidP="00E1088A">
            <w:pPr>
              <w:jc w:val="center"/>
              <w:rPr>
                <w:b/>
                <w:bCs/>
              </w:rPr>
            </w:pPr>
          </w:p>
        </w:tc>
      </w:tr>
      <w:tr w:rsidR="00AF7069" w14:paraId="31EFF657" w14:textId="77777777" w:rsidTr="00E1088A">
        <w:tc>
          <w:tcPr>
            <w:tcW w:w="8455" w:type="dxa"/>
          </w:tcPr>
          <w:p w14:paraId="66A82864" w14:textId="35ABE0C2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Mobile-ready </w:t>
            </w:r>
          </w:p>
        </w:tc>
        <w:tc>
          <w:tcPr>
            <w:tcW w:w="895" w:type="dxa"/>
          </w:tcPr>
          <w:p w14:paraId="5C227BB0" w14:textId="373F7E97" w:rsidR="00AF7069" w:rsidRDefault="00AF7069" w:rsidP="00AF7069">
            <w:pPr>
              <w:jc w:val="center"/>
              <w:rPr>
                <w:b/>
                <w:bCs/>
              </w:rPr>
            </w:pPr>
          </w:p>
        </w:tc>
      </w:tr>
      <w:tr w:rsidR="00AF7069" w14:paraId="42B1F430" w14:textId="77777777" w:rsidTr="00E1088A">
        <w:tc>
          <w:tcPr>
            <w:tcW w:w="8455" w:type="dxa"/>
          </w:tcPr>
          <w:p w14:paraId="5DCA348E" w14:textId="118F83AD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Post can only be edited </w:t>
            </w:r>
            <w:r>
              <w:t xml:space="preserve">but only </w:t>
            </w:r>
            <w:r w:rsidRPr="00E1088A">
              <w:t>by the user that created it.</w:t>
            </w:r>
          </w:p>
        </w:tc>
        <w:tc>
          <w:tcPr>
            <w:tcW w:w="895" w:type="dxa"/>
          </w:tcPr>
          <w:p w14:paraId="314F1A55" w14:textId="19E82FC3" w:rsidR="00AF7069" w:rsidRDefault="00AF7069" w:rsidP="00AF7069">
            <w:pPr>
              <w:jc w:val="center"/>
              <w:rPr>
                <w:b/>
                <w:bCs/>
              </w:rPr>
            </w:pPr>
          </w:p>
        </w:tc>
      </w:tr>
      <w:tr w:rsidR="00C17227" w14:paraId="7E99A223" w14:textId="77777777" w:rsidTr="00E1088A">
        <w:tc>
          <w:tcPr>
            <w:tcW w:w="8455" w:type="dxa"/>
          </w:tcPr>
          <w:p w14:paraId="0B2A086B" w14:textId="1A8B592F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182404">
              <w:rPr>
                <w:color w:val="FF0000"/>
              </w:rPr>
              <w:t>Search for terms in posts (bonus)</w:t>
            </w:r>
          </w:p>
        </w:tc>
        <w:tc>
          <w:tcPr>
            <w:tcW w:w="895" w:type="dxa"/>
          </w:tcPr>
          <w:p w14:paraId="6691B355" w14:textId="7B7D1B8F" w:rsidR="00C17227" w:rsidRDefault="00C17227" w:rsidP="00C17227">
            <w:pPr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</w:tr>
      <w:tr w:rsidR="00C17227" w14:paraId="02714FA4" w14:textId="77777777" w:rsidTr="00E1088A">
        <w:tc>
          <w:tcPr>
            <w:tcW w:w="8455" w:type="dxa"/>
          </w:tcPr>
          <w:p w14:paraId="3FF1AFF4" w14:textId="6EEA1BD8" w:rsidR="00C17227" w:rsidRPr="00E1088A" w:rsidRDefault="00C17227" w:rsidP="00C17227">
            <w:r w:rsidRPr="00E1088A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  <w:tc>
          <w:tcPr>
            <w:tcW w:w="895" w:type="dxa"/>
          </w:tcPr>
          <w:p w14:paraId="35F7E74D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35E3A64A" w14:textId="77777777" w:rsidTr="00E1088A">
        <w:tc>
          <w:tcPr>
            <w:tcW w:w="8455" w:type="dxa"/>
          </w:tcPr>
          <w:p w14:paraId="780ED9A6" w14:textId="13BD6B6C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 xml:space="preserve">Only users that are signed in </w:t>
            </w:r>
            <w:r w:rsidRPr="00E1088A">
              <w:t xml:space="preserve">can comment on posts of other users. </w:t>
            </w:r>
          </w:p>
        </w:tc>
        <w:tc>
          <w:tcPr>
            <w:tcW w:w="895" w:type="dxa"/>
          </w:tcPr>
          <w:p w14:paraId="6CC0A76B" w14:textId="09974758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96AF6" w14:paraId="55CC8BA6" w14:textId="77777777" w:rsidTr="00E1088A">
        <w:tc>
          <w:tcPr>
            <w:tcW w:w="8455" w:type="dxa"/>
          </w:tcPr>
          <w:p w14:paraId="663193C7" w14:textId="15A68CF9" w:rsidR="00C96AF6" w:rsidRDefault="00C96AF6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>The comment shall show the comment and who commented.</w:t>
            </w:r>
          </w:p>
        </w:tc>
        <w:tc>
          <w:tcPr>
            <w:tcW w:w="895" w:type="dxa"/>
          </w:tcPr>
          <w:p w14:paraId="16FF28CA" w14:textId="77777777" w:rsidR="00C96AF6" w:rsidRDefault="00C96AF6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7FD7D874" w14:textId="77777777" w:rsidTr="00E1088A">
        <w:tc>
          <w:tcPr>
            <w:tcW w:w="8455" w:type="dxa"/>
          </w:tcPr>
          <w:p w14:paraId="33C1F502" w14:textId="436B9EEA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Non-logged in users can view comments but cannot comment.</w:t>
            </w:r>
          </w:p>
        </w:tc>
        <w:tc>
          <w:tcPr>
            <w:tcW w:w="895" w:type="dxa"/>
          </w:tcPr>
          <w:p w14:paraId="32E11463" w14:textId="0B98C154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1CD6DE25" w14:textId="77777777" w:rsidTr="00E1088A">
        <w:tc>
          <w:tcPr>
            <w:tcW w:w="8455" w:type="dxa"/>
          </w:tcPr>
          <w:p w14:paraId="72DC747B" w14:textId="2CBCC8C9" w:rsidR="00C17227" w:rsidRPr="00E1088A" w:rsidRDefault="00C17227" w:rsidP="00C17227">
            <w:r w:rsidRPr="00E1088A">
              <w:rPr>
                <w:b/>
                <w:bCs/>
              </w:rPr>
              <w:t>Tagging</w:t>
            </w:r>
          </w:p>
        </w:tc>
        <w:tc>
          <w:tcPr>
            <w:tcW w:w="895" w:type="dxa"/>
          </w:tcPr>
          <w:p w14:paraId="0E6D9417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37C67FAF" w14:textId="77777777" w:rsidTr="00E1088A">
        <w:tc>
          <w:tcPr>
            <w:tcW w:w="8455" w:type="dxa"/>
          </w:tcPr>
          <w:p w14:paraId="011C5535" w14:textId="187515B7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add tag to their posts.</w:t>
            </w:r>
            <w:r w:rsidR="003B44A3">
              <w:t xml:space="preserve"> Tags relate to LGU offices/units.</w:t>
            </w:r>
          </w:p>
        </w:tc>
        <w:tc>
          <w:tcPr>
            <w:tcW w:w="895" w:type="dxa"/>
          </w:tcPr>
          <w:p w14:paraId="36FD8AE7" w14:textId="7E3D7C7E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281C899F" w14:textId="77777777" w:rsidTr="00E1088A">
        <w:tc>
          <w:tcPr>
            <w:tcW w:w="8455" w:type="dxa"/>
          </w:tcPr>
          <w:p w14:paraId="546C0F19" w14:textId="10F3FB2F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Available tags are displayed in the sidebar. They can be clicked and posts using that tag will be displayed with the most 5 of the recent post displayed.</w:t>
            </w:r>
          </w:p>
        </w:tc>
        <w:tc>
          <w:tcPr>
            <w:tcW w:w="895" w:type="dxa"/>
          </w:tcPr>
          <w:p w14:paraId="508C0EB1" w14:textId="17DDEAD5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0243A57B" w14:textId="77777777" w:rsidTr="00E1088A">
        <w:tc>
          <w:tcPr>
            <w:tcW w:w="8455" w:type="dxa"/>
          </w:tcPr>
          <w:p w14:paraId="3AE2313E" w14:textId="2EC151E4" w:rsidR="00C17227" w:rsidRPr="00E1088A" w:rsidRDefault="00C17227" w:rsidP="00C17227">
            <w:pPr>
              <w:rPr>
                <w:b/>
                <w:bCs/>
              </w:rPr>
            </w:pPr>
            <w:r w:rsidRPr="00E1088A">
              <w:rPr>
                <w:b/>
                <w:bCs/>
              </w:rPr>
              <w:t>User Registration and Login</w:t>
            </w:r>
          </w:p>
        </w:tc>
        <w:tc>
          <w:tcPr>
            <w:tcW w:w="895" w:type="dxa"/>
          </w:tcPr>
          <w:p w14:paraId="1287E407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08CFF52A" w14:textId="77777777" w:rsidTr="00E1088A">
        <w:tc>
          <w:tcPr>
            <w:tcW w:w="8455" w:type="dxa"/>
          </w:tcPr>
          <w:p w14:paraId="69B71E05" w14:textId="60428AA3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</w:t>
            </w:r>
            <w:r w:rsidR="00C96AF6">
              <w:t>a</w:t>
            </w:r>
            <w:r w:rsidRPr="00E1088A">
              <w:t xml:space="preserve">ctivated users can log in. </w:t>
            </w:r>
          </w:p>
        </w:tc>
        <w:tc>
          <w:tcPr>
            <w:tcW w:w="895" w:type="dxa"/>
          </w:tcPr>
          <w:p w14:paraId="310786ED" w14:textId="3786A700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626BCEA2" w14:textId="77777777" w:rsidTr="00E1088A">
        <w:tc>
          <w:tcPr>
            <w:tcW w:w="8455" w:type="dxa"/>
          </w:tcPr>
          <w:p w14:paraId="37C1B9A6" w14:textId="5196D3BE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An Administrator activates users that have validated email. </w:t>
            </w:r>
          </w:p>
        </w:tc>
        <w:tc>
          <w:tcPr>
            <w:tcW w:w="895" w:type="dxa"/>
          </w:tcPr>
          <w:p w14:paraId="1DFBDD77" w14:textId="43C178A0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4CC54428" w14:textId="77777777" w:rsidTr="00E1088A">
        <w:tc>
          <w:tcPr>
            <w:tcW w:w="8455" w:type="dxa"/>
          </w:tcPr>
          <w:p w14:paraId="19EFACAB" w14:textId="224608DA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Users will log in using their email address. </w:t>
            </w:r>
          </w:p>
        </w:tc>
        <w:tc>
          <w:tcPr>
            <w:tcW w:w="895" w:type="dxa"/>
          </w:tcPr>
          <w:p w14:paraId="1ABFD7C4" w14:textId="703D72DB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2F98F079" w14:textId="77777777" w:rsidTr="00E1088A">
        <w:tc>
          <w:tcPr>
            <w:tcW w:w="8455" w:type="dxa"/>
          </w:tcPr>
          <w:p w14:paraId="36F53A3D" w14:textId="73CE4B17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 profile page shows Full name, picture, email address, date of birth, and interests and number of posts. The number of posts links to a page with posts by the profile.</w:t>
            </w:r>
          </w:p>
        </w:tc>
        <w:tc>
          <w:tcPr>
            <w:tcW w:w="895" w:type="dxa"/>
          </w:tcPr>
          <w:p w14:paraId="78C819F6" w14:textId="006C2882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</w:tbl>
    <w:p w14:paraId="21F8869D" w14:textId="77777777" w:rsidR="00E1088A" w:rsidRPr="00E1088A" w:rsidRDefault="00E1088A" w:rsidP="00E1088A">
      <w:pPr>
        <w:rPr>
          <w:b/>
          <w:bCs/>
        </w:rPr>
      </w:pPr>
    </w:p>
    <w:sectPr w:rsidR="00E1088A" w:rsidRPr="00E1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6C15"/>
    <w:multiLevelType w:val="hybridMultilevel"/>
    <w:tmpl w:val="F5484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179"/>
    <w:multiLevelType w:val="hybridMultilevel"/>
    <w:tmpl w:val="9F144A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838"/>
    <w:multiLevelType w:val="hybridMultilevel"/>
    <w:tmpl w:val="1D64F3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7"/>
    <w:rsid w:val="000B4F00"/>
    <w:rsid w:val="00126375"/>
    <w:rsid w:val="001318F8"/>
    <w:rsid w:val="00177889"/>
    <w:rsid w:val="00182404"/>
    <w:rsid w:val="00322C3E"/>
    <w:rsid w:val="003B44A3"/>
    <w:rsid w:val="00437CB1"/>
    <w:rsid w:val="004D78B7"/>
    <w:rsid w:val="00592D62"/>
    <w:rsid w:val="0069019D"/>
    <w:rsid w:val="008130C7"/>
    <w:rsid w:val="008C58A8"/>
    <w:rsid w:val="009B2367"/>
    <w:rsid w:val="00AF7069"/>
    <w:rsid w:val="00B20863"/>
    <w:rsid w:val="00C17227"/>
    <w:rsid w:val="00C96AF6"/>
    <w:rsid w:val="00D314B4"/>
    <w:rsid w:val="00E016B6"/>
    <w:rsid w:val="00E1088A"/>
    <w:rsid w:val="00E44FA4"/>
    <w:rsid w:val="00E6082F"/>
    <w:rsid w:val="00F2173A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C056"/>
  <w15:chartTrackingRefBased/>
  <w15:docId w15:val="{2F30ECEF-B3A0-4190-BB5D-1CE5CE1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7"/>
    <w:pPr>
      <w:ind w:left="720"/>
      <w:contextualSpacing/>
    </w:pPr>
  </w:style>
  <w:style w:type="table" w:styleId="TableGrid">
    <w:name w:val="Table Grid"/>
    <w:basedOn w:val="TableNormal"/>
    <w:uiPriority w:val="39"/>
    <w:rsid w:val="00E1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20</cp:revision>
  <dcterms:created xsi:type="dcterms:W3CDTF">2020-06-17T12:47:00Z</dcterms:created>
  <dcterms:modified xsi:type="dcterms:W3CDTF">2021-02-22T07:09:00Z</dcterms:modified>
</cp:coreProperties>
</file>