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F6C3" w14:textId="69BD256B" w:rsidR="00126375" w:rsidRDefault="008130C7">
      <w:r>
        <w:t>Project: Knowledge Sharing Website</w:t>
      </w:r>
    </w:p>
    <w:p w14:paraId="18516326" w14:textId="49F23855" w:rsidR="008130C7" w:rsidRDefault="008130C7">
      <w:r>
        <w:t>Purpose: Document and share knowledge learned from projects</w:t>
      </w:r>
    </w:p>
    <w:p w14:paraId="16C43E81" w14:textId="4E565182" w:rsidR="008130C7" w:rsidRPr="00F2173A" w:rsidRDefault="008130C7" w:rsidP="00F2173A">
      <w:pPr>
        <w:jc w:val="center"/>
        <w:rPr>
          <w:b/>
          <w:bCs/>
        </w:rPr>
      </w:pPr>
      <w:r w:rsidRPr="00F2173A">
        <w:rPr>
          <w:b/>
          <w:bCs/>
        </w:rPr>
        <w:t>Function</w:t>
      </w:r>
      <w:r w:rsidR="00E1088A" w:rsidRPr="00F2173A">
        <w:rPr>
          <w:b/>
          <w:bCs/>
        </w:rPr>
        <w:t>ality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E1088A" w14:paraId="3D258E28" w14:textId="77777777" w:rsidTr="00E1088A">
        <w:tc>
          <w:tcPr>
            <w:tcW w:w="8455" w:type="dxa"/>
          </w:tcPr>
          <w:p w14:paraId="20D69787" w14:textId="3F5A02F0" w:rsidR="00E1088A" w:rsidRDefault="00E1088A" w:rsidP="00F217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95" w:type="dxa"/>
          </w:tcPr>
          <w:p w14:paraId="637FE949" w14:textId="7D3AEC5F" w:rsidR="00E1088A" w:rsidRDefault="00E1088A" w:rsidP="00E1088A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E1088A" w14:paraId="2B410BBC" w14:textId="77777777" w:rsidTr="00E1088A">
        <w:tc>
          <w:tcPr>
            <w:tcW w:w="8455" w:type="dxa"/>
          </w:tcPr>
          <w:p w14:paraId="64CB58F0" w14:textId="24E5A928" w:rsidR="00E1088A" w:rsidRPr="00E1088A" w:rsidRDefault="00E1088A" w:rsidP="00E1088A">
            <w:r w:rsidRPr="00E1088A">
              <w:rPr>
                <w:b/>
                <w:bCs/>
              </w:rPr>
              <w:t>Pos</w:t>
            </w:r>
            <w:r>
              <w:rPr>
                <w:b/>
                <w:bCs/>
              </w:rPr>
              <w:t>ts</w:t>
            </w:r>
          </w:p>
        </w:tc>
        <w:tc>
          <w:tcPr>
            <w:tcW w:w="895" w:type="dxa"/>
          </w:tcPr>
          <w:p w14:paraId="681FE92B" w14:textId="77777777" w:rsidR="00E1088A" w:rsidRDefault="00E1088A" w:rsidP="00E1088A">
            <w:pPr>
              <w:rPr>
                <w:b/>
                <w:bCs/>
              </w:rPr>
            </w:pPr>
          </w:p>
        </w:tc>
      </w:tr>
      <w:tr w:rsidR="00E1088A" w14:paraId="541227C9" w14:textId="77777777" w:rsidTr="00E1088A">
        <w:tc>
          <w:tcPr>
            <w:tcW w:w="8455" w:type="dxa"/>
          </w:tcPr>
          <w:p w14:paraId="796C0176" w14:textId="1EF8CE4C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post narrative of their lessons with rich text formatting.</w:t>
            </w:r>
          </w:p>
        </w:tc>
        <w:tc>
          <w:tcPr>
            <w:tcW w:w="895" w:type="dxa"/>
          </w:tcPr>
          <w:p w14:paraId="3F8107B9" w14:textId="7CE1EAB3" w:rsidR="00E1088A" w:rsidRDefault="00E1088A" w:rsidP="00E1088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E1088A" w14:paraId="22A5EC32" w14:textId="77777777" w:rsidTr="00E1088A">
        <w:tc>
          <w:tcPr>
            <w:tcW w:w="8455" w:type="dxa"/>
          </w:tcPr>
          <w:p w14:paraId="578D3338" w14:textId="4A0F0B81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Upon </w:t>
            </w:r>
            <w:proofErr w:type="spellStart"/>
            <w:r w:rsidRPr="00E1088A">
              <w:t>signin</w:t>
            </w:r>
            <w:proofErr w:type="spellEnd"/>
            <w:r w:rsidRPr="00E1088A">
              <w:t>, all users see latest 5 posts. Clicking on title of post shows a specific page with that post and available comments.</w:t>
            </w:r>
          </w:p>
        </w:tc>
        <w:tc>
          <w:tcPr>
            <w:tcW w:w="895" w:type="dxa"/>
          </w:tcPr>
          <w:p w14:paraId="5EF2C615" w14:textId="77777777" w:rsidR="00E1088A" w:rsidRDefault="00E1088A" w:rsidP="00E1088A">
            <w:pPr>
              <w:jc w:val="center"/>
              <w:rPr>
                <w:b/>
                <w:bCs/>
              </w:rPr>
            </w:pPr>
          </w:p>
        </w:tc>
      </w:tr>
      <w:tr w:rsidR="00E1088A" w14:paraId="46C74B7F" w14:textId="77777777" w:rsidTr="00E1088A">
        <w:tc>
          <w:tcPr>
            <w:tcW w:w="8455" w:type="dxa"/>
          </w:tcPr>
          <w:p w14:paraId="52630877" w14:textId="3E394228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logged in users can post. </w:t>
            </w:r>
          </w:p>
        </w:tc>
        <w:tc>
          <w:tcPr>
            <w:tcW w:w="895" w:type="dxa"/>
          </w:tcPr>
          <w:p w14:paraId="3C488FF4" w14:textId="78E40443" w:rsidR="00E1088A" w:rsidRDefault="00E1088A" w:rsidP="00E1088A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AF7069" w14:paraId="31EFF657" w14:textId="77777777" w:rsidTr="00E1088A">
        <w:tc>
          <w:tcPr>
            <w:tcW w:w="8455" w:type="dxa"/>
          </w:tcPr>
          <w:p w14:paraId="66A82864" w14:textId="35ABE0C2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Mobile-ready </w:t>
            </w:r>
          </w:p>
        </w:tc>
        <w:tc>
          <w:tcPr>
            <w:tcW w:w="895" w:type="dxa"/>
          </w:tcPr>
          <w:p w14:paraId="5C227BB0" w14:textId="4EA7E96B" w:rsidR="00AF7069" w:rsidRDefault="00AF7069" w:rsidP="00AF7069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AF7069" w14:paraId="42B1F430" w14:textId="77777777" w:rsidTr="00E1088A">
        <w:tc>
          <w:tcPr>
            <w:tcW w:w="8455" w:type="dxa"/>
          </w:tcPr>
          <w:p w14:paraId="5DCA348E" w14:textId="118F83AD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Post can only be edited </w:t>
            </w:r>
            <w:r>
              <w:t xml:space="preserve">but only </w:t>
            </w:r>
            <w:r w:rsidRPr="00E1088A">
              <w:t>by the user that created it.</w:t>
            </w:r>
          </w:p>
        </w:tc>
        <w:tc>
          <w:tcPr>
            <w:tcW w:w="895" w:type="dxa"/>
          </w:tcPr>
          <w:p w14:paraId="314F1A55" w14:textId="1D478399" w:rsidR="00AF7069" w:rsidRDefault="00AF7069" w:rsidP="00AF7069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7E99A223" w14:textId="77777777" w:rsidTr="00E1088A">
        <w:tc>
          <w:tcPr>
            <w:tcW w:w="8455" w:type="dxa"/>
          </w:tcPr>
          <w:p w14:paraId="0B2A086B" w14:textId="1A8B592F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182404">
              <w:rPr>
                <w:color w:val="FF0000"/>
              </w:rPr>
              <w:t>Search for terms in posts (bonus)</w:t>
            </w:r>
          </w:p>
        </w:tc>
        <w:tc>
          <w:tcPr>
            <w:tcW w:w="895" w:type="dxa"/>
          </w:tcPr>
          <w:p w14:paraId="6691B355" w14:textId="0168D3BF" w:rsidR="00182404" w:rsidRDefault="00182404" w:rsidP="00182404">
            <w:pPr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</w:tr>
      <w:tr w:rsidR="00182404" w14:paraId="02714FA4" w14:textId="77777777" w:rsidTr="00E1088A">
        <w:tc>
          <w:tcPr>
            <w:tcW w:w="8455" w:type="dxa"/>
          </w:tcPr>
          <w:p w14:paraId="3FF1AFF4" w14:textId="6EEA1BD8" w:rsidR="00182404" w:rsidRPr="00E1088A" w:rsidRDefault="00182404" w:rsidP="00182404">
            <w:r w:rsidRPr="00E1088A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  <w:tc>
          <w:tcPr>
            <w:tcW w:w="895" w:type="dxa"/>
          </w:tcPr>
          <w:p w14:paraId="35F7E74D" w14:textId="77777777" w:rsidR="00182404" w:rsidRDefault="00182404" w:rsidP="00182404">
            <w:pPr>
              <w:jc w:val="center"/>
              <w:rPr>
                <w:b/>
                <w:bCs/>
              </w:rPr>
            </w:pPr>
          </w:p>
        </w:tc>
      </w:tr>
      <w:tr w:rsidR="00182404" w14:paraId="35E3A64A" w14:textId="77777777" w:rsidTr="00E1088A">
        <w:tc>
          <w:tcPr>
            <w:tcW w:w="8455" w:type="dxa"/>
          </w:tcPr>
          <w:p w14:paraId="780ED9A6" w14:textId="13BD6B6C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 xml:space="preserve">Only users that are signed in </w:t>
            </w:r>
            <w:r w:rsidRPr="00E1088A">
              <w:t xml:space="preserve">can comment on posts of other users. </w:t>
            </w:r>
          </w:p>
        </w:tc>
        <w:tc>
          <w:tcPr>
            <w:tcW w:w="895" w:type="dxa"/>
          </w:tcPr>
          <w:p w14:paraId="6CC0A76B" w14:textId="46E8181D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7FD7D874" w14:textId="77777777" w:rsidTr="00E1088A">
        <w:tc>
          <w:tcPr>
            <w:tcW w:w="8455" w:type="dxa"/>
          </w:tcPr>
          <w:p w14:paraId="33C1F502" w14:textId="436B9EEA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Non-logged in users can view comments but cannot comment.</w:t>
            </w:r>
          </w:p>
        </w:tc>
        <w:tc>
          <w:tcPr>
            <w:tcW w:w="895" w:type="dxa"/>
          </w:tcPr>
          <w:p w14:paraId="32E11463" w14:textId="18F6A910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1CD6DE25" w14:textId="77777777" w:rsidTr="00E1088A">
        <w:tc>
          <w:tcPr>
            <w:tcW w:w="8455" w:type="dxa"/>
          </w:tcPr>
          <w:p w14:paraId="72DC747B" w14:textId="2CBCC8C9" w:rsidR="00182404" w:rsidRPr="00E1088A" w:rsidRDefault="00182404" w:rsidP="00182404">
            <w:r w:rsidRPr="00E1088A">
              <w:rPr>
                <w:b/>
                <w:bCs/>
              </w:rPr>
              <w:t>Tagging</w:t>
            </w:r>
          </w:p>
        </w:tc>
        <w:tc>
          <w:tcPr>
            <w:tcW w:w="895" w:type="dxa"/>
          </w:tcPr>
          <w:p w14:paraId="0E6D9417" w14:textId="77777777" w:rsidR="00182404" w:rsidRDefault="00182404" w:rsidP="00182404">
            <w:pPr>
              <w:jc w:val="center"/>
              <w:rPr>
                <w:b/>
                <w:bCs/>
              </w:rPr>
            </w:pPr>
          </w:p>
        </w:tc>
      </w:tr>
      <w:tr w:rsidR="00182404" w14:paraId="37C67FAF" w14:textId="77777777" w:rsidTr="00E1088A">
        <w:tc>
          <w:tcPr>
            <w:tcW w:w="8455" w:type="dxa"/>
          </w:tcPr>
          <w:p w14:paraId="011C5535" w14:textId="616F96AB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add tag to their posts.</w:t>
            </w:r>
          </w:p>
        </w:tc>
        <w:tc>
          <w:tcPr>
            <w:tcW w:w="895" w:type="dxa"/>
          </w:tcPr>
          <w:p w14:paraId="36FD8AE7" w14:textId="2181F80A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281C899F" w14:textId="77777777" w:rsidTr="00E1088A">
        <w:tc>
          <w:tcPr>
            <w:tcW w:w="8455" w:type="dxa"/>
          </w:tcPr>
          <w:p w14:paraId="546C0F19" w14:textId="10F3FB2F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Available tags are displayed in the sidebar. They can be clicked and posts using that tag will be displayed with the most 5 of the recent post displayed.</w:t>
            </w:r>
          </w:p>
        </w:tc>
        <w:tc>
          <w:tcPr>
            <w:tcW w:w="895" w:type="dxa"/>
          </w:tcPr>
          <w:p w14:paraId="508C0EB1" w14:textId="77777777" w:rsidR="00182404" w:rsidRDefault="00182404" w:rsidP="00182404">
            <w:pPr>
              <w:jc w:val="center"/>
              <w:rPr>
                <w:b/>
                <w:bCs/>
              </w:rPr>
            </w:pPr>
          </w:p>
        </w:tc>
      </w:tr>
      <w:tr w:rsidR="00182404" w14:paraId="0243A57B" w14:textId="77777777" w:rsidTr="00E1088A">
        <w:tc>
          <w:tcPr>
            <w:tcW w:w="8455" w:type="dxa"/>
          </w:tcPr>
          <w:p w14:paraId="3AE2313E" w14:textId="2EC151E4" w:rsidR="00182404" w:rsidRPr="00E1088A" w:rsidRDefault="00182404" w:rsidP="00182404">
            <w:pPr>
              <w:rPr>
                <w:b/>
                <w:bCs/>
              </w:rPr>
            </w:pPr>
            <w:r w:rsidRPr="00E1088A">
              <w:rPr>
                <w:b/>
                <w:bCs/>
              </w:rPr>
              <w:t>User Registration and Login</w:t>
            </w:r>
          </w:p>
        </w:tc>
        <w:tc>
          <w:tcPr>
            <w:tcW w:w="895" w:type="dxa"/>
          </w:tcPr>
          <w:p w14:paraId="1287E407" w14:textId="77777777" w:rsidR="00182404" w:rsidRDefault="00182404" w:rsidP="00182404">
            <w:pPr>
              <w:jc w:val="center"/>
              <w:rPr>
                <w:b/>
                <w:bCs/>
              </w:rPr>
            </w:pPr>
          </w:p>
        </w:tc>
      </w:tr>
      <w:tr w:rsidR="00182404" w14:paraId="08CFF52A" w14:textId="77777777" w:rsidTr="00E1088A">
        <w:tc>
          <w:tcPr>
            <w:tcW w:w="8455" w:type="dxa"/>
          </w:tcPr>
          <w:p w14:paraId="69B71E05" w14:textId="496F6587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email-validated and activated users can log in. </w:t>
            </w:r>
          </w:p>
        </w:tc>
        <w:tc>
          <w:tcPr>
            <w:tcW w:w="895" w:type="dxa"/>
          </w:tcPr>
          <w:p w14:paraId="310786ED" w14:textId="675AB3B3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626BCEA2" w14:textId="77777777" w:rsidTr="00E1088A">
        <w:tc>
          <w:tcPr>
            <w:tcW w:w="8455" w:type="dxa"/>
          </w:tcPr>
          <w:p w14:paraId="37C1B9A6" w14:textId="5196D3BE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An Administrator activates users that have validated email. </w:t>
            </w:r>
          </w:p>
        </w:tc>
        <w:tc>
          <w:tcPr>
            <w:tcW w:w="895" w:type="dxa"/>
          </w:tcPr>
          <w:p w14:paraId="1DFBDD77" w14:textId="0E56FCCA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4CC54428" w14:textId="77777777" w:rsidTr="00E1088A">
        <w:tc>
          <w:tcPr>
            <w:tcW w:w="8455" w:type="dxa"/>
          </w:tcPr>
          <w:p w14:paraId="19EFACAB" w14:textId="224608DA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Users will log in using their email address. </w:t>
            </w:r>
          </w:p>
        </w:tc>
        <w:tc>
          <w:tcPr>
            <w:tcW w:w="895" w:type="dxa"/>
          </w:tcPr>
          <w:p w14:paraId="1ABFD7C4" w14:textId="2D1076EE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2F98F079" w14:textId="77777777" w:rsidTr="00E1088A">
        <w:tc>
          <w:tcPr>
            <w:tcW w:w="8455" w:type="dxa"/>
          </w:tcPr>
          <w:p w14:paraId="36F53A3D" w14:textId="73CE4B17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 profile page shows Full name, picture, email address, date of birth, and interests and number of posts. The number of posts links to a page with posts by the profile.</w:t>
            </w:r>
          </w:p>
        </w:tc>
        <w:tc>
          <w:tcPr>
            <w:tcW w:w="895" w:type="dxa"/>
          </w:tcPr>
          <w:p w14:paraId="78C819F6" w14:textId="7C4C447A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182404" w14:paraId="4215F069" w14:textId="77777777" w:rsidTr="00E1088A">
        <w:tc>
          <w:tcPr>
            <w:tcW w:w="8455" w:type="dxa"/>
          </w:tcPr>
          <w:p w14:paraId="1013683E" w14:textId="4C239E87" w:rsidR="00182404" w:rsidRPr="00E1088A" w:rsidRDefault="00182404" w:rsidP="00182404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Upon registration, system will send email to email address registered to validate that the email is theirs. </w:t>
            </w:r>
          </w:p>
        </w:tc>
        <w:tc>
          <w:tcPr>
            <w:tcW w:w="895" w:type="dxa"/>
          </w:tcPr>
          <w:p w14:paraId="5392CED7" w14:textId="5CF9C5B7" w:rsidR="00182404" w:rsidRDefault="00182404" w:rsidP="00182404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</w:tbl>
    <w:p w14:paraId="21F8869D" w14:textId="77777777" w:rsidR="00E1088A" w:rsidRPr="00E1088A" w:rsidRDefault="00E1088A" w:rsidP="00E1088A">
      <w:pPr>
        <w:rPr>
          <w:b/>
          <w:bCs/>
        </w:rPr>
      </w:pPr>
    </w:p>
    <w:sectPr w:rsidR="00E1088A" w:rsidRPr="00E1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6C15"/>
    <w:multiLevelType w:val="hybridMultilevel"/>
    <w:tmpl w:val="F5484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179"/>
    <w:multiLevelType w:val="hybridMultilevel"/>
    <w:tmpl w:val="9F144A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838"/>
    <w:multiLevelType w:val="hybridMultilevel"/>
    <w:tmpl w:val="1D64F3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7"/>
    <w:rsid w:val="000B4F00"/>
    <w:rsid w:val="00126375"/>
    <w:rsid w:val="001318F8"/>
    <w:rsid w:val="00177889"/>
    <w:rsid w:val="00182404"/>
    <w:rsid w:val="00322C3E"/>
    <w:rsid w:val="004D78B7"/>
    <w:rsid w:val="00592D62"/>
    <w:rsid w:val="0069019D"/>
    <w:rsid w:val="008130C7"/>
    <w:rsid w:val="008C58A8"/>
    <w:rsid w:val="009B2367"/>
    <w:rsid w:val="00AF7069"/>
    <w:rsid w:val="00B20863"/>
    <w:rsid w:val="00D314B4"/>
    <w:rsid w:val="00E016B6"/>
    <w:rsid w:val="00E1088A"/>
    <w:rsid w:val="00E44FA4"/>
    <w:rsid w:val="00E6082F"/>
    <w:rsid w:val="00F2173A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C056"/>
  <w15:chartTrackingRefBased/>
  <w15:docId w15:val="{2F30ECEF-B3A0-4190-BB5D-1CE5CE1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7"/>
    <w:pPr>
      <w:ind w:left="720"/>
      <w:contextualSpacing/>
    </w:pPr>
  </w:style>
  <w:style w:type="table" w:styleId="TableGrid">
    <w:name w:val="Table Grid"/>
    <w:basedOn w:val="TableNormal"/>
    <w:uiPriority w:val="39"/>
    <w:rsid w:val="00E1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15</cp:revision>
  <dcterms:created xsi:type="dcterms:W3CDTF">2020-06-17T12:47:00Z</dcterms:created>
  <dcterms:modified xsi:type="dcterms:W3CDTF">2020-06-20T07:17:00Z</dcterms:modified>
</cp:coreProperties>
</file>