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Pr="00CF7771" w:rsidRDefault="00805FAB" w:rsidP="00CF7771">
      <w:pPr>
        <w:pStyle w:val="NoSpacing"/>
      </w:pPr>
    </w:p>
    <w:p w:rsidR="00CF7771" w:rsidRPr="00CF7771" w:rsidRDefault="00CF7771" w:rsidP="00CF7771">
      <w:pPr>
        <w:pStyle w:val="NoSpacing"/>
        <w:rPr>
          <w:b/>
          <w:sz w:val="28"/>
        </w:rPr>
      </w:pPr>
      <w:r w:rsidRPr="00CF7771">
        <w:rPr>
          <w:b/>
          <w:sz w:val="28"/>
        </w:rPr>
        <w:t xml:space="preserve">SQLite Database </w:t>
      </w: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  <w:r>
        <w:rPr>
          <w:noProof/>
          <w:lang w:eastAsia="en-GB"/>
        </w:rPr>
        <w:drawing>
          <wp:inline distT="0" distB="0" distL="0" distR="0" wp14:anchorId="7DF6FB43" wp14:editId="07122D8F">
            <wp:extent cx="5731510" cy="4904105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  <w:r w:rsidRPr="00604C54">
        <w:rPr>
          <w:i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792E4" wp14:editId="4F9B1A0E">
                <wp:simplePos x="0" y="0"/>
                <wp:positionH relativeFrom="margin">
                  <wp:align>right</wp:align>
                </wp:positionH>
                <wp:positionV relativeFrom="paragraph">
                  <wp:posOffset>504</wp:posOffset>
                </wp:positionV>
                <wp:extent cx="5705475" cy="7914005"/>
                <wp:effectExtent l="0" t="0" r="285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91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771" w:rsidRPr="00BE0D04" w:rsidRDefault="00CF7771" w:rsidP="00CF777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DROP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IF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EXISTS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Sugar;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DROP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IF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EXISTS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Goals;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DROP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IF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EXISTS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Diary;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DROP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IF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EXISTS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Food;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DROP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IF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EXISTS User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;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CREATE TABLE User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INTEGER NOT NULL PRIMARY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AUTOINCREMENT,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userName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100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name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100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gender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dob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DATE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height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3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weight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4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password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100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points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INTEGER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userName_unique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UNIQUE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userName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>);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CREATE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Food (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foodId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INTEGER NOT NULL PRIMARY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AUTOINCREMENT,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name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100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calories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sugar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fat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saturates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carbs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salt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4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protein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name_unique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UNIQUE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(name)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>);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CREATE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Diary (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diaryId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INTEGER NOT NULL PRIMARY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AUTOINCREMENT,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theDate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DATE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INTEGER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foodId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INTEGER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fk_userId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FOREIGN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REFERENCES User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fk_foodId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FOREIGN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foodId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REFERENCES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Food(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foodId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);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CREATE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Goals (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goalId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INTEGER NOT NULL PRIMARY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AUTOINCREMENT,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INTEGER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targetSugar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DECIMAL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targetCalories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targetFat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targetSaturates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targetCarbs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targetSalt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targetProtein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unique_userId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UNIQUE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fk_userId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FOREIGN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REFERENCES User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>);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CREATE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Sugar (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goalId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INTEGER NOT NULL PRIMARY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AUTOINCREMENT,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INTEGER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allowance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reduction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unique_userId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UNIQUE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fk_userId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FOREIGN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REFERENCES User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>);</w:t>
                            </w:r>
                          </w:p>
                          <w:p w:rsidR="00CF7771" w:rsidRDefault="00CF7771" w:rsidP="00CF7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792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.05pt;width:449.25pt;height:623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">
                <v:textbox>
                  <w:txbxContent>
                    <w:p w:rsidR="00CF7771" w:rsidRPr="00BE0D04" w:rsidRDefault="00CF7771" w:rsidP="00CF777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7"/>
                          <w:szCs w:val="17"/>
                        </w:rPr>
                      </w:pP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DROP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IF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EXISTS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Sugar;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DROP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IF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EXISTS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Goals;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DROP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IF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EXISTS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Diary;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DROP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IF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EXISTS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Food;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DROP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IF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EXISTS User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;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CREATE TABLE User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INTEGER NOT NULL PRIMARY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AUTOINCREMENT,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userName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100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name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100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gender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dob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DATE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height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3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weight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4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password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100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points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INTEGER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userName_unique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UNIQUE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userName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>);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CREATE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Food (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foodId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INTEGER NOT NULL PRIMARY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AUTOINCREMENT,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name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100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calories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sugar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fat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saturates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carbs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salt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4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protein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name_unique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UNIQUE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(name)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>);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CREATE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Diary (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diaryId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INTEGER NOT NULL PRIMARY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AUTOINCREMENT,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theDate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DATE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INTEGER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foodId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INTEGER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fk_userId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FOREIGN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REFERENCES User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fk_foodId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FOREIGN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foodId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REFERENCES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Food(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foodId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);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CREATE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Goals (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goalId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INTEGER NOT NULL PRIMARY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AUTOINCREMENT,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INTEGER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targetSugar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DECIMAL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targetCalories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targetFat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targetSaturates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targetCarbs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targetSalt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targetProtein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unique_userId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UNIQUE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fk_userId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FOREIGN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REFERENCES User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>);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CREATE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Sugar (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goalId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INTEGER NOT NULL PRIMARY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AUTOINCREMENT,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INTEGER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allowance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reduction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unique_userId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UNIQUE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fk_userId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FOREIGN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REFERENCES User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>);</w:t>
                      </w:r>
                    </w:p>
                    <w:p w:rsidR="00CF7771" w:rsidRDefault="00CF7771" w:rsidP="00CF7771"/>
                  </w:txbxContent>
                </v:textbox>
                <w10:wrap type="square" anchorx="margin"/>
              </v:shape>
            </w:pict>
          </mc:Fallback>
        </mc:AlternateContent>
      </w: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Default="00CF7771" w:rsidP="00CF7771">
      <w:pPr>
        <w:pStyle w:val="NoSpacing"/>
      </w:pPr>
    </w:p>
    <w:p w:rsidR="00CF7771" w:rsidRPr="00CF7771" w:rsidRDefault="00CF7771" w:rsidP="00CF7771">
      <w:pPr>
        <w:pStyle w:val="NoSpacing"/>
        <w:rPr>
          <w:b/>
          <w:sz w:val="28"/>
        </w:rPr>
      </w:pPr>
      <w:r w:rsidRPr="00CF7771">
        <w:rPr>
          <w:b/>
          <w:sz w:val="28"/>
        </w:rPr>
        <w:lastRenderedPageBreak/>
        <w:t>Online MySQL Database</w:t>
      </w:r>
    </w:p>
    <w:p w:rsidR="00CF7771" w:rsidRDefault="00CF7771" w:rsidP="00CF7771">
      <w:pPr>
        <w:pStyle w:val="NoSpacing"/>
        <w:jc w:val="center"/>
      </w:pPr>
    </w:p>
    <w:p w:rsidR="00CF7771" w:rsidRDefault="00CF7771" w:rsidP="00CF7771">
      <w:pPr>
        <w:pStyle w:val="NoSpacing"/>
        <w:jc w:val="center"/>
      </w:pPr>
    </w:p>
    <w:p w:rsidR="00CF7771" w:rsidRDefault="00CF7771" w:rsidP="00CF7771">
      <w:pPr>
        <w:pStyle w:val="NoSpacing"/>
        <w:jc w:val="center"/>
      </w:pPr>
    </w:p>
    <w:p w:rsidR="00CF7771" w:rsidRDefault="00CF7771" w:rsidP="00CF7771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017CB249" wp14:editId="27D05065">
            <wp:extent cx="4130566" cy="7469319"/>
            <wp:effectExtent l="0" t="0" r="3810" b="0"/>
            <wp:docPr id="83" name="Picture 83" descr="C:\Users\richa\AppData\Local\Microsoft\Windows\INetCache\Content.Word\local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\AppData\Local\Microsoft\Windows\INetCache\Content.Word\local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20" cy="751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71" w:rsidRDefault="00CF7771" w:rsidP="00CF7771">
      <w:pPr>
        <w:pStyle w:val="NoSpacing"/>
        <w:jc w:val="center"/>
      </w:pPr>
    </w:p>
    <w:p w:rsidR="00CF7771" w:rsidRDefault="00CF7771" w:rsidP="00CF7771">
      <w:pPr>
        <w:pStyle w:val="NoSpacing"/>
        <w:jc w:val="center"/>
      </w:pPr>
    </w:p>
    <w:p w:rsidR="00CF7771" w:rsidRDefault="00CF7771" w:rsidP="00CF7771">
      <w:pPr>
        <w:pStyle w:val="NoSpacing"/>
        <w:jc w:val="center"/>
      </w:pPr>
    </w:p>
    <w:p w:rsidR="00CF7771" w:rsidRDefault="00CF7771" w:rsidP="00CF7771">
      <w:pPr>
        <w:pStyle w:val="NoSpacing"/>
        <w:jc w:val="center"/>
      </w:pPr>
      <w:bookmarkStart w:id="0" w:name="_GoBack"/>
      <w:bookmarkEnd w:id="0"/>
    </w:p>
    <w:p w:rsidR="00CF7771" w:rsidRDefault="00CF7771" w:rsidP="00CF7771">
      <w:pPr>
        <w:pStyle w:val="NoSpacing"/>
      </w:pPr>
      <w:r w:rsidRPr="0063667F">
        <w:rPr>
          <w:b/>
          <w:i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008A1B" wp14:editId="1CBEFF8F">
                <wp:simplePos x="0" y="0"/>
                <wp:positionH relativeFrom="margin">
                  <wp:posOffset>-2540</wp:posOffset>
                </wp:positionH>
                <wp:positionV relativeFrom="paragraph">
                  <wp:posOffset>0</wp:posOffset>
                </wp:positionV>
                <wp:extent cx="5705475" cy="3578225"/>
                <wp:effectExtent l="0" t="0" r="28575" b="22225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57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771" w:rsidRPr="00BE0D04" w:rsidRDefault="00CF7771" w:rsidP="00CF7771">
                            <w:pPr>
                              <w:pStyle w:val="HTMLPreformatted"/>
                              <w:shd w:val="clear" w:color="auto" w:fill="FFFFFF"/>
                              <w:spacing w:after="240"/>
                              <w:rPr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DROP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IF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EXISTS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Contents;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DROP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IF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EXISTS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Users;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CREATE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Users (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INTEGER NOT NULL PRIMARY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AUTO_INCREMENT,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userName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100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name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100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gender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dob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DATE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height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3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weight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4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password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VARCHAR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100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points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INTEGER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CONSTRAINT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userName_unique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UNIQUE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userName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>);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CREATE TABLE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Contents(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contentId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 xml:space="preserve">INTEGER NOT NULL PRIMARY KEY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AUTO_INCREMENT,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userId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INTEGER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theDate</w:t>
                            </w:r>
                            <w:proofErr w:type="spellEnd"/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DATE NOT NULL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calories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6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,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sugar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),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fat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saturates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carbs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salt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4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), 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    protein </w:t>
                            </w:r>
                            <w:r w:rsidRPr="00BE0D04">
                              <w:rPr>
                                <w:b/>
                                <w:bCs/>
                                <w:color w:val="000080"/>
                                <w:sz w:val="17"/>
                                <w:szCs w:val="17"/>
                              </w:rPr>
                              <w:t>DECIMAL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(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5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BE0D04">
                              <w:rPr>
                                <w:color w:val="0000FF"/>
                                <w:sz w:val="17"/>
                                <w:szCs w:val="17"/>
                              </w:rPr>
                              <w:t>2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t>)</w:t>
                            </w:r>
                            <w:r w:rsidRPr="00BE0D04">
                              <w:rPr>
                                <w:color w:val="000000"/>
                                <w:sz w:val="17"/>
                                <w:szCs w:val="17"/>
                              </w:rPr>
                              <w:br/>
                              <w:t xml:space="preserve">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8A1B" id="_x0000_s1027" type="#_x0000_t202" style="position:absolute;margin-left:-.2pt;margin-top:0;width:449.25pt;height:28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">
                <v:textbox>
                  <w:txbxContent>
                    <w:p w:rsidR="00CF7771" w:rsidRPr="00BE0D04" w:rsidRDefault="00CF7771" w:rsidP="00CF7771">
                      <w:pPr>
                        <w:pStyle w:val="HTMLPreformatted"/>
                        <w:shd w:val="clear" w:color="auto" w:fill="FFFFFF"/>
                        <w:spacing w:after="240"/>
                        <w:rPr>
                          <w:color w:val="000000"/>
                          <w:sz w:val="17"/>
                          <w:szCs w:val="17"/>
                        </w:rPr>
                      </w:pP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DROP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IF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EXISTS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Contents;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DROP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IF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EXISTS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Users;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CREATE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Users (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INTEGER NOT NULL PRIMARY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AUTO_INCREMENT,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userName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100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name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100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gender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dob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DATE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height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3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weight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4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password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VARCHAR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100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points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INTEGER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CONSTRAINT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userName_unique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UNIQUE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userName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>);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CREATE TABLE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Contents(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contentId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 xml:space="preserve">INTEGER NOT NULL PRIMARY KEY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AUTO_INCREMENT,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userId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INTEGER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</w:t>
                      </w:r>
                      <w:proofErr w:type="spellStart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theDate</w:t>
                      </w:r>
                      <w:proofErr w:type="spellEnd"/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DATE NOT NULL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calories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6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,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sugar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),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fat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saturates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carbs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salt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4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), 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    protein </w:t>
                      </w:r>
                      <w:r w:rsidRPr="00BE0D04">
                        <w:rPr>
                          <w:b/>
                          <w:bCs/>
                          <w:color w:val="000080"/>
                          <w:sz w:val="17"/>
                          <w:szCs w:val="17"/>
                        </w:rPr>
                        <w:t>DECIMAL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(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5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 xml:space="preserve">, </w:t>
                      </w:r>
                      <w:r w:rsidRPr="00BE0D04">
                        <w:rPr>
                          <w:color w:val="0000FF"/>
                          <w:sz w:val="17"/>
                          <w:szCs w:val="17"/>
                        </w:rPr>
                        <w:t>2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t>)</w:t>
                      </w:r>
                      <w:r w:rsidRPr="00BE0D04">
                        <w:rPr>
                          <w:color w:val="000000"/>
                          <w:sz w:val="17"/>
                          <w:szCs w:val="17"/>
                        </w:rPr>
                        <w:br/>
                        <w:t xml:space="preserve">);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F77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704" w:rsidRDefault="00A85704" w:rsidP="00CF7771">
      <w:pPr>
        <w:spacing w:after="0" w:line="240" w:lineRule="auto"/>
      </w:pPr>
      <w:r>
        <w:separator/>
      </w:r>
    </w:p>
  </w:endnote>
  <w:endnote w:type="continuationSeparator" w:id="0">
    <w:p w:rsidR="00A85704" w:rsidRDefault="00A85704" w:rsidP="00CF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704" w:rsidRDefault="00A85704" w:rsidP="00CF7771">
      <w:pPr>
        <w:spacing w:after="0" w:line="240" w:lineRule="auto"/>
      </w:pPr>
      <w:r>
        <w:separator/>
      </w:r>
    </w:p>
  </w:footnote>
  <w:footnote w:type="continuationSeparator" w:id="0">
    <w:p w:rsidR="00A85704" w:rsidRDefault="00A85704" w:rsidP="00CF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771" w:rsidRPr="00CF7771" w:rsidRDefault="00CF7771" w:rsidP="00CF7771">
    <w:pPr>
      <w:pStyle w:val="Header"/>
      <w:jc w:val="center"/>
      <w:rPr>
        <w:sz w:val="24"/>
      </w:rPr>
    </w:pPr>
    <w:r w:rsidRPr="00CF7771">
      <w:rPr>
        <w:sz w:val="24"/>
      </w:rPr>
      <w:t>re16621 – Database Schema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71"/>
    <w:rsid w:val="00805FAB"/>
    <w:rsid w:val="00A85704"/>
    <w:rsid w:val="00C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48E0"/>
  <w15:chartTrackingRefBased/>
  <w15:docId w15:val="{6438966B-8CFE-4555-B490-8142F28B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7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7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771"/>
  </w:style>
  <w:style w:type="paragraph" w:styleId="Footer">
    <w:name w:val="footer"/>
    <w:basedOn w:val="Normal"/>
    <w:link w:val="FooterChar"/>
    <w:uiPriority w:val="99"/>
    <w:unhideWhenUsed/>
    <w:rsid w:val="00CF7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771"/>
  </w:style>
  <w:style w:type="paragraph" w:styleId="HTMLPreformatted">
    <w:name w:val="HTML Preformatted"/>
    <w:basedOn w:val="Normal"/>
    <w:link w:val="HTMLPreformattedChar"/>
    <w:uiPriority w:val="99"/>
    <w:unhideWhenUsed/>
    <w:rsid w:val="00CF7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77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2017-07-25T15:31:00Z</dcterms:created>
  <dcterms:modified xsi:type="dcterms:W3CDTF">2017-07-25T15:34:00Z</dcterms:modified>
</cp:coreProperties>
</file>