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608" w:rsidRDefault="00B233B7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0040" behindDoc="0" locked="0" layoutInCell="1" allowOverlap="1" wp14:anchorId="2DF69044" wp14:editId="670945B6">
                <wp:simplePos x="0" y="0"/>
                <wp:positionH relativeFrom="margin">
                  <wp:align>right</wp:align>
                </wp:positionH>
                <wp:positionV relativeFrom="paragraph">
                  <wp:posOffset>5588758</wp:posOffset>
                </wp:positionV>
                <wp:extent cx="6637020" cy="3179929"/>
                <wp:effectExtent l="0" t="0" r="11430" b="2095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31799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A864F7" w:rsidRDefault="00A864F7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5D64B2" w:rsidRDefault="005D64B2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5D64B2" w:rsidRDefault="005D64B2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5D64B2" w:rsidRDefault="005D64B2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5D64B2" w:rsidRDefault="005D64B2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DB048A" w:rsidRDefault="003D3A96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Writing</w:t>
                            </w:r>
                          </w:p>
                          <w:p w:rsidR="00B804E8" w:rsidRDefault="00B804E8" w:rsidP="00B804E8">
                            <w:pPr>
                              <w:pStyle w:val="NoSpacing"/>
                            </w:pPr>
                            <w:r>
                              <w:t>Every time a user enters a food into their diary, they will gain a point and will therefore be allowed to play the Sugar Throw game</w:t>
                            </w:r>
                          </w:p>
                          <w:p w:rsidR="00B804E8" w:rsidRDefault="00B804E8" w:rsidP="00B804E8">
                            <w:pPr>
                              <w:pStyle w:val="NoSpacing"/>
                            </w:pPr>
                          </w:p>
                          <w:p w:rsidR="00B804E8" w:rsidRDefault="00B804E8" w:rsidP="00B804E8">
                            <w:pPr>
                              <w:pStyle w:val="NoSpacing"/>
                            </w:pPr>
                            <w:r>
                              <w:t xml:space="preserve">Importantly, the foods entered will be examined by the app in terms of their nutritional value. If a user is consistently having unhealthy food, the app will deduct points. </w:t>
                            </w:r>
                          </w:p>
                          <w:p w:rsidR="00A864F7" w:rsidRPr="00C34E81" w:rsidRDefault="00A864F7" w:rsidP="00B804E8">
                            <w:pPr>
                              <w:pStyle w:val="NoSpacing"/>
                              <w:jc w:val="both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690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1.4pt;margin-top:440.05pt;width:522.6pt;height:250.4pt;z-index:2516500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" filled="f">
                <v:textbox>
                  <w:txbxContent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A864F7" w:rsidRDefault="00A864F7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5D64B2" w:rsidRDefault="005D64B2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5D64B2" w:rsidRDefault="005D64B2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5D64B2" w:rsidRDefault="005D64B2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5D64B2" w:rsidRDefault="005D64B2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  <w:p w:rsidR="00DB048A" w:rsidRDefault="003D3A96" w:rsidP="00DB048A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Writing</w:t>
                      </w:r>
                    </w:p>
                    <w:p w:rsidR="00B804E8" w:rsidRDefault="00B804E8" w:rsidP="00B804E8">
                      <w:pPr>
                        <w:pStyle w:val="NoSpacing"/>
                      </w:pPr>
                      <w:r>
                        <w:t>Every time a user enters a food into their diary, they will gain a point and will therefore be allowed to play the Sugar Throw game</w:t>
                      </w:r>
                    </w:p>
                    <w:p w:rsidR="00B804E8" w:rsidRDefault="00B804E8" w:rsidP="00B804E8">
                      <w:pPr>
                        <w:pStyle w:val="NoSpacing"/>
                      </w:pPr>
                    </w:p>
                    <w:p w:rsidR="00B804E8" w:rsidRDefault="00B804E8" w:rsidP="00B804E8">
                      <w:pPr>
                        <w:pStyle w:val="NoSpacing"/>
                      </w:pPr>
                      <w:r>
                        <w:t xml:space="preserve">Importantly, the foods entered will be examined by the app in terms of their nutritional value. If a user is consistently having unhealthy food, the app will deduct points. </w:t>
                      </w:r>
                    </w:p>
                    <w:p w:rsidR="00A864F7" w:rsidRPr="00C34E81" w:rsidRDefault="00A864F7" w:rsidP="00B804E8">
                      <w:pPr>
                        <w:pStyle w:val="NoSpacing"/>
                        <w:jc w:val="both"/>
                        <w:rPr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6465239</wp:posOffset>
            </wp:positionV>
            <wp:extent cx="648335" cy="64833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oun_579820_c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380F85" wp14:editId="38B81C49">
                <wp:simplePos x="0" y="0"/>
                <wp:positionH relativeFrom="margin">
                  <wp:align>right</wp:align>
                </wp:positionH>
                <wp:positionV relativeFrom="paragraph">
                  <wp:posOffset>1211580</wp:posOffset>
                </wp:positionV>
                <wp:extent cx="6637020" cy="1148080"/>
                <wp:effectExtent l="0" t="0" r="11430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148080"/>
                        </a:xfrm>
                        <a:prstGeom prst="rect">
                          <a:avLst/>
                        </a:prstGeom>
                        <a:solidFill>
                          <a:srgbClr val="4FD1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3B7" w:rsidRDefault="00B233B7" w:rsidP="00B233B7">
                            <w:pPr>
                              <w:pStyle w:val="NoSpacing"/>
                            </w:pPr>
                            <w:r>
                              <w:t>S</w:t>
                            </w:r>
                            <w:r>
                              <w:t>tudents are known for their unhealthy lifestyles – research suggests that 59% suffer from malnutrition. Unhealthy behaviours are carried forward into later life, so it is crucial to that their habits are improved for them to stay healthy in the future</w:t>
                            </w:r>
                            <w:r>
                              <w:t xml:space="preserve">. </w:t>
                            </w:r>
                          </w:p>
                          <w:p w:rsidR="00B233B7" w:rsidRDefault="00B233B7" w:rsidP="00B233B7">
                            <w:pPr>
                              <w:pStyle w:val="NoSpacing"/>
                            </w:pPr>
                            <w:r>
                              <w:t xml:space="preserve">This project aims to encourage students to eat healthy, with an emphasis on them cutting down on their sugar intake. </w:t>
                            </w:r>
                          </w:p>
                          <w:p w:rsidR="00AD7CAD" w:rsidRPr="00C34E81" w:rsidRDefault="00B233B7" w:rsidP="00C34E81">
                            <w:pPr>
                              <w:pStyle w:val="NoSpacing"/>
                            </w:pPr>
                            <w:r>
                              <w:t>Subsequently, a gamified smartphone app will be developed and educate students on the risks they are taking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80F85" id="_x0000_s1027" type="#_x0000_t202" style="position:absolute;margin-left:471.4pt;margin-top:95.4pt;width:522.6pt;height:90.4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" fillcolor="#4fd1ff">
                <v:textbox>
                  <w:txbxContent>
                    <w:p w:rsidR="00B233B7" w:rsidRDefault="00B233B7" w:rsidP="00B233B7">
                      <w:pPr>
                        <w:pStyle w:val="NoSpacing"/>
                      </w:pPr>
                      <w:r>
                        <w:t>S</w:t>
                      </w:r>
                      <w:r>
                        <w:t>tudents are known for their unhealthy lifestyles – research suggests that 59% suffer from malnutrition. Unhealthy behaviours are carried forward into later life, so it is crucial to that their habits are improved for them to stay healthy in the future</w:t>
                      </w:r>
                      <w:r>
                        <w:t xml:space="preserve">. </w:t>
                      </w:r>
                    </w:p>
                    <w:p w:rsidR="00B233B7" w:rsidRDefault="00B233B7" w:rsidP="00B233B7">
                      <w:pPr>
                        <w:pStyle w:val="NoSpacing"/>
                      </w:pPr>
                      <w:r>
                        <w:t xml:space="preserve">This project aims to encourage students to eat healthy, with an emphasis on them cutting down on their sugar intake. </w:t>
                      </w:r>
                    </w:p>
                    <w:p w:rsidR="00AD7CAD" w:rsidRPr="00C34E81" w:rsidRDefault="00B233B7" w:rsidP="00C34E81">
                      <w:pPr>
                        <w:pStyle w:val="NoSpacing"/>
                      </w:pPr>
                      <w:r>
                        <w:t>Subsequently, a gamified smartphone app will be developed and educate students on the risks they are taking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A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FE1ADF" wp14:editId="5859B640">
                <wp:simplePos x="0" y="0"/>
                <wp:positionH relativeFrom="column">
                  <wp:posOffset>114300</wp:posOffset>
                </wp:positionH>
                <wp:positionV relativeFrom="paragraph">
                  <wp:posOffset>5734049</wp:posOffset>
                </wp:positionV>
                <wp:extent cx="1419225" cy="1628775"/>
                <wp:effectExtent l="0" t="0" r="28575" b="2857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3A96" w:rsidRDefault="003D3A96" w:rsidP="003D3A96"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1AD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9pt;margin-top:451.5pt;width:111.75pt;height:128.2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" fillcolor="white [3201]" strokeweight=".5pt">
                <v:textbox>
                  <w:txbxContent>
                    <w:p w:rsidR="003D3A96" w:rsidRDefault="003D3A96" w:rsidP="003D3A96">
                      <w: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  <w:r w:rsidR="003D3A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6233795</wp:posOffset>
                </wp:positionV>
                <wp:extent cx="1419225" cy="709930"/>
                <wp:effectExtent l="0" t="0" r="28575" b="139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70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D3A96" w:rsidRDefault="003D3A96">
                            <w:r>
                              <w:t>Free-throw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7" type="#_x0000_t202" style="position:absolute;margin-left:394.5pt;margin-top:490.85pt;width:111.75pt;height:55.9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" fillcolor="white [3201]" strokeweight=".5pt">
                <v:textbox>
                  <w:txbxContent>
                    <w:p w:rsidR="003D3A96" w:rsidRDefault="003D3A96">
                      <w:r>
                        <w:t>Free-throw game</w:t>
                      </w:r>
                    </w:p>
                  </w:txbxContent>
                </v:textbox>
              </v:shape>
            </w:pict>
          </mc:Fallback>
        </mc:AlternateContent>
      </w:r>
      <w:r w:rsidR="003D3A9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0A58D8" wp14:editId="6FFF516C">
                <wp:simplePos x="0" y="0"/>
                <wp:positionH relativeFrom="column">
                  <wp:posOffset>5657215</wp:posOffset>
                </wp:positionH>
                <wp:positionV relativeFrom="paragraph">
                  <wp:posOffset>5836285</wp:posOffset>
                </wp:positionV>
                <wp:extent cx="217170" cy="170815"/>
                <wp:effectExtent l="0" t="19050" r="30480" b="3873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70815"/>
                        </a:xfrm>
                        <a:prstGeom prst="rightArrow">
                          <a:avLst/>
                        </a:prstGeom>
                        <a:solidFill>
                          <a:srgbClr val="4FD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3516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7" o:spid="_x0000_s1026" type="#_x0000_t13" style="position:absolute;margin-left:445.45pt;margin-top:459.55pt;width:17.1pt;height:13.4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" adj="13105" fillcolor="#4fd1ff" strokecolor="#1f4d78 [1604]" strokeweight="1pt"/>
            </w:pict>
          </mc:Fallback>
        </mc:AlternateContent>
      </w:r>
      <w:r w:rsidR="003D3A96">
        <w:rPr>
          <w:noProof/>
          <w:lang w:eastAsia="en-GB"/>
        </w:rPr>
        <w:drawing>
          <wp:anchor distT="0" distB="0" distL="114300" distR="114300" simplePos="0" relativeHeight="251707392" behindDoc="0" locked="0" layoutInCell="1" allowOverlap="1" wp14:anchorId="39997F53" wp14:editId="50B67562">
            <wp:simplePos x="0" y="0"/>
            <wp:positionH relativeFrom="column">
              <wp:posOffset>5916295</wp:posOffset>
            </wp:positionH>
            <wp:positionV relativeFrom="paragraph">
              <wp:posOffset>5749925</wp:posOffset>
            </wp:positionV>
            <wp:extent cx="172085" cy="198120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06368" behindDoc="0" locked="0" layoutInCell="1" allowOverlap="1" wp14:anchorId="42936875" wp14:editId="2C1B26AC">
            <wp:simplePos x="0" y="0"/>
            <wp:positionH relativeFrom="column">
              <wp:posOffset>5967730</wp:posOffset>
            </wp:positionH>
            <wp:positionV relativeFrom="paragraph">
              <wp:posOffset>5724525</wp:posOffset>
            </wp:positionV>
            <wp:extent cx="534670" cy="509270"/>
            <wp:effectExtent l="0" t="0" r="0" b="5080"/>
            <wp:wrapNone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05344" behindDoc="0" locked="0" layoutInCell="1" allowOverlap="1" wp14:anchorId="67ACE4D6" wp14:editId="02C20F77">
            <wp:simplePos x="0" y="0"/>
            <wp:positionH relativeFrom="column">
              <wp:posOffset>5049520</wp:posOffset>
            </wp:positionH>
            <wp:positionV relativeFrom="paragraph">
              <wp:posOffset>5993130</wp:posOffset>
            </wp:positionV>
            <wp:extent cx="223520" cy="187960"/>
            <wp:effectExtent l="0" t="0" r="5080" b="2540"/>
            <wp:wrapNone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04320" behindDoc="0" locked="0" layoutInCell="1" allowOverlap="1" wp14:anchorId="6A94182B" wp14:editId="4E70075B">
            <wp:simplePos x="0" y="0"/>
            <wp:positionH relativeFrom="column">
              <wp:posOffset>5083810</wp:posOffset>
            </wp:positionH>
            <wp:positionV relativeFrom="paragraph">
              <wp:posOffset>5619115</wp:posOffset>
            </wp:positionV>
            <wp:extent cx="600437" cy="505435"/>
            <wp:effectExtent l="0" t="0" r="0" b="9525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7" cy="5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34016" behindDoc="0" locked="0" layoutInCell="1" allowOverlap="1" wp14:anchorId="69D430E6" wp14:editId="0C64DDDF">
            <wp:simplePos x="0" y="0"/>
            <wp:positionH relativeFrom="column">
              <wp:posOffset>1151890</wp:posOffset>
            </wp:positionH>
            <wp:positionV relativeFrom="paragraph">
              <wp:posOffset>3900805</wp:posOffset>
            </wp:positionV>
            <wp:extent cx="554990" cy="565150"/>
            <wp:effectExtent l="0" t="0" r="0" b="6350"/>
            <wp:wrapSquare wrapText="bothSides"/>
            <wp:docPr id="4" name="Picture 4" descr="Image result for gam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if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881" t="50256" r="20485"/>
                    <a:stretch/>
                  </pic:blipFill>
                  <pic:spPr bwMode="auto">
                    <a:xfrm>
                      <a:off x="0" y="0"/>
                      <a:ext cx="55499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31968" behindDoc="0" locked="0" layoutInCell="1" allowOverlap="1" wp14:anchorId="44C074E5" wp14:editId="26515FE4">
            <wp:simplePos x="0" y="0"/>
            <wp:positionH relativeFrom="column">
              <wp:posOffset>581660</wp:posOffset>
            </wp:positionH>
            <wp:positionV relativeFrom="paragraph">
              <wp:posOffset>3900805</wp:posOffset>
            </wp:positionV>
            <wp:extent cx="573405" cy="565150"/>
            <wp:effectExtent l="0" t="0" r="0" b="6350"/>
            <wp:wrapSquare wrapText="bothSides"/>
            <wp:docPr id="52" name="Picture 52" descr="Image result for gam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if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30" b="50631"/>
                    <a:stretch/>
                  </pic:blipFill>
                  <pic:spPr bwMode="auto">
                    <a:xfrm>
                      <a:off x="0" y="0"/>
                      <a:ext cx="57340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29920" behindDoc="0" locked="0" layoutInCell="1" allowOverlap="1" wp14:anchorId="4936FF95" wp14:editId="5DF7C248">
            <wp:simplePos x="0" y="0"/>
            <wp:positionH relativeFrom="margin">
              <wp:align>left</wp:align>
            </wp:positionH>
            <wp:positionV relativeFrom="paragraph">
              <wp:posOffset>3899701</wp:posOffset>
            </wp:positionV>
            <wp:extent cx="581025" cy="565150"/>
            <wp:effectExtent l="0" t="0" r="9525" b="6350"/>
            <wp:wrapSquare wrapText="bothSides"/>
            <wp:docPr id="51" name="Picture 51" descr="Image result for gam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ific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69" t="51157" r="40139"/>
                    <a:stretch/>
                  </pic:blipFill>
                  <pic:spPr bwMode="auto">
                    <a:xfrm>
                      <a:off x="0" y="0"/>
                      <a:ext cx="581025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3A96">
        <w:rPr>
          <w:noProof/>
          <w:lang w:eastAsia="en-GB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posOffset>2923540</wp:posOffset>
            </wp:positionH>
            <wp:positionV relativeFrom="paragraph">
              <wp:posOffset>2407285</wp:posOffset>
            </wp:positionV>
            <wp:extent cx="901065" cy="391795"/>
            <wp:effectExtent l="0" t="0" r="0" b="8255"/>
            <wp:wrapSquare wrapText="bothSides"/>
            <wp:docPr id="50" name="Picture 50" descr="Image result for gam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ifica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6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5100320</wp:posOffset>
            </wp:positionH>
            <wp:positionV relativeFrom="paragraph">
              <wp:posOffset>4185920</wp:posOffset>
            </wp:positionV>
            <wp:extent cx="723265" cy="1231900"/>
            <wp:effectExtent l="0" t="0" r="635" b="635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028"/>
                    <a:stretch/>
                  </pic:blipFill>
                  <pic:spPr bwMode="auto">
                    <a:xfrm>
                      <a:off x="0" y="0"/>
                      <a:ext cx="723265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461B45" wp14:editId="2C911124">
                <wp:simplePos x="0" y="0"/>
                <wp:positionH relativeFrom="column">
                  <wp:posOffset>4692252</wp:posOffset>
                </wp:positionH>
                <wp:positionV relativeFrom="paragraph">
                  <wp:posOffset>3750917</wp:posOffset>
                </wp:positionV>
                <wp:extent cx="497509" cy="801715"/>
                <wp:effectExtent l="19368" t="0" r="17462" b="36513"/>
                <wp:wrapNone/>
                <wp:docPr id="46" name="Arrow: Bent-U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97509" cy="801715"/>
                        </a:xfrm>
                        <a:prstGeom prst="bentUpArrow">
                          <a:avLst/>
                        </a:prstGeom>
                        <a:solidFill>
                          <a:srgbClr val="4FD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C24CD" id="Arrow: Bent-Up 46" o:spid="_x0000_s1026" style="position:absolute;margin-left:369.45pt;margin-top:295.35pt;width:39.15pt;height:63.15pt;rotation:-90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509,801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" path="m,677338r310943,l310943,124377r-62188,l373132,,497509,124377r-62189,l435320,801715,,801715,,677338xe" fillcolor="#4fd1ff" strokecolor="#1f4d78 [1604]" strokeweight="1pt">
                <v:stroke joinstyle="miter"/>
                <v:path arrowok="t" o:connecttype="custom" o:connectlocs="0,677338;310943,677338;310943,124377;248755,124377;373132,0;497509,124377;435320,124377;435320,801715;0,801715;0,677338" o:connectangles="0,0,0,0,0,0,0,0,0,0"/>
              </v:shape>
            </w:pict>
          </mc:Fallback>
        </mc:AlternateContent>
      </w:r>
      <w:r w:rsidR="005D64B2">
        <w:rPr>
          <w:noProof/>
          <w:lang w:eastAsia="en-GB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posOffset>5875020</wp:posOffset>
            </wp:positionH>
            <wp:positionV relativeFrom="paragraph">
              <wp:posOffset>4155440</wp:posOffset>
            </wp:positionV>
            <wp:extent cx="734060" cy="1245235"/>
            <wp:effectExtent l="0" t="0" r="8890" b="0"/>
            <wp:wrapSquare wrapText="bothSides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17"/>
                    <a:stretch/>
                  </pic:blipFill>
                  <pic:spPr bwMode="auto">
                    <a:xfrm>
                      <a:off x="0" y="0"/>
                      <a:ext cx="734060" cy="12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1065" behindDoc="0" locked="0" layoutInCell="1" allowOverlap="1" wp14:anchorId="38E189F8" wp14:editId="3F76C03E">
                <wp:simplePos x="0" y="0"/>
                <wp:positionH relativeFrom="margin">
                  <wp:align>right</wp:align>
                </wp:positionH>
                <wp:positionV relativeFrom="paragraph">
                  <wp:posOffset>2449195</wp:posOffset>
                </wp:positionV>
                <wp:extent cx="2762885" cy="1473835"/>
                <wp:effectExtent l="0" t="0" r="18415" b="1206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885" cy="14738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A96" w:rsidRDefault="00B233B7" w:rsidP="00B233B7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The app is developed on the Android OS platform which will allow the user to utilise an online database and store the foods they have eaten daily. </w:t>
                            </w:r>
                            <w:r w:rsidR="003D3A96" w:rsidRPr="00C34E81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5D64B2" w:rsidRPr="005D64B2" w:rsidRDefault="005D64B2" w:rsidP="00C34E81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89F8" id="_x0000_s1030" type="#_x0000_t202" style="position:absolute;margin-left:166.35pt;margin-top:192.85pt;width:217.55pt;height:116.05pt;z-index:251651065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" filled="f">
                <v:textbox>
                  <w:txbxContent>
                    <w:p w:rsidR="003D3A96" w:rsidRDefault="00B233B7" w:rsidP="00B233B7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The app is developed on the Android OS platform which will allow the user to utilise an online database and store the foods they have eaten daily. </w:t>
                      </w:r>
                      <w:r w:rsidR="003D3A96" w:rsidRPr="00C34E81">
                        <w:rPr>
                          <w:sz w:val="24"/>
                        </w:rPr>
                        <w:t xml:space="preserve"> </w:t>
                      </w:r>
                    </w:p>
                    <w:p w:rsidR="005D64B2" w:rsidRPr="005D64B2" w:rsidRDefault="005D64B2" w:rsidP="00C34E81">
                      <w:pPr>
                        <w:pStyle w:val="NoSpacing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4B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2090" behindDoc="0" locked="0" layoutInCell="1" allowOverlap="1" wp14:anchorId="5BA3FA52" wp14:editId="3CC6FB53">
                <wp:simplePos x="0" y="0"/>
                <wp:positionH relativeFrom="margin">
                  <wp:align>left</wp:align>
                </wp:positionH>
                <wp:positionV relativeFrom="paragraph">
                  <wp:posOffset>2435860</wp:posOffset>
                </wp:positionV>
                <wp:extent cx="2838450" cy="1459865"/>
                <wp:effectExtent l="0" t="0" r="19050" b="2603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598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A" w:rsidRDefault="00B233B7" w:rsidP="00DB048A">
                            <w:pPr>
                              <w:pStyle w:val="NoSpacing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Gamification techniques were examined from prior studies and applications, with three distinct practices being used within this app – self-monitoring, feedback, and goal-setting. </w:t>
                            </w:r>
                          </w:p>
                          <w:p w:rsidR="005A2509" w:rsidRPr="00AD7CAD" w:rsidRDefault="005A2509" w:rsidP="00DB048A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FA52" id="_x0000_s1031" type="#_x0000_t202" style="position:absolute;margin-left:0;margin-top:191.8pt;width:223.5pt;height:114.95pt;z-index:25165209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" filled="f">
                <v:textbox>
                  <w:txbxContent>
                    <w:p w:rsidR="00DB048A" w:rsidRDefault="00B233B7" w:rsidP="00DB048A">
                      <w:pPr>
                        <w:pStyle w:val="NoSpacing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Gamification techniques were examined from prior studies and applications, with three distinct practices being used within this app – self-monitoring, feedback, and goal-setting. </w:t>
                      </w:r>
                    </w:p>
                    <w:p w:rsidR="005A2509" w:rsidRPr="00AD7CAD" w:rsidRDefault="005A2509" w:rsidP="00DB048A">
                      <w:pPr>
                        <w:pStyle w:val="NoSpacing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64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5172710</wp:posOffset>
                </wp:positionV>
                <wp:extent cx="827595" cy="492368"/>
                <wp:effectExtent l="19050" t="0" r="10795" b="41275"/>
                <wp:wrapNone/>
                <wp:docPr id="45" name="Arrow: Bent-U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7595" cy="492368"/>
                        </a:xfrm>
                        <a:prstGeom prst="bentUpArrow">
                          <a:avLst/>
                        </a:prstGeom>
                        <a:solidFill>
                          <a:srgbClr val="4FD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C44B" id="Arrow: Bent-Up 45" o:spid="_x0000_s1026" style="position:absolute;margin-left:66.05pt;margin-top:407.3pt;width:65.15pt;height:38.75pt;rotation:18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7595,492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" path="m,369276r642957,l642957,123092r-61546,l704503,,827595,123092r-61546,l766049,492368,,492368,,369276xe" fillcolor="#4fd1ff" strokecolor="#1f4d78 [1604]" strokeweight="1pt">
                <v:stroke joinstyle="miter"/>
                <v:path arrowok="t" o:connecttype="custom" o:connectlocs="0,369276;642957,369276;642957,123092;581411,123092;704503,0;827595,123092;766049,123092;766049,492368;0,492368;0,369276" o:connectangles="0,0,0,0,0,0,0,0,0,0"/>
              </v:shape>
            </w:pict>
          </mc:Fallback>
        </mc:AlternateContent>
      </w:r>
      <w:r w:rsidR="005D64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4577391" wp14:editId="69F95A04">
                <wp:simplePos x="0" y="0"/>
                <wp:positionH relativeFrom="column">
                  <wp:posOffset>2964511</wp:posOffset>
                </wp:positionH>
                <wp:positionV relativeFrom="paragraph">
                  <wp:posOffset>2820822</wp:posOffset>
                </wp:positionV>
                <wp:extent cx="769620" cy="283210"/>
                <wp:effectExtent l="0" t="19050" r="30480" b="4064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83210"/>
                        </a:xfrm>
                        <a:prstGeom prst="rightArrow">
                          <a:avLst/>
                        </a:prstGeom>
                        <a:solidFill>
                          <a:srgbClr val="4FD1FF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9DBF9" id="Arrow: Right 40" o:spid="_x0000_s1026" type="#_x0000_t13" style="position:absolute;margin-left:233.45pt;margin-top:222.1pt;width:60.6pt;height:22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" adj="17626" fillcolor="#4fd1ff" strokecolor="#1f4d78 [1604]" strokeweight="1pt"/>
            </w:pict>
          </mc:Fallback>
        </mc:AlternateContent>
      </w:r>
      <w:r w:rsidR="005D64B2"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DA71CB4" wp14:editId="1F050933">
            <wp:simplePos x="0" y="0"/>
            <wp:positionH relativeFrom="margin">
              <wp:posOffset>2247265</wp:posOffset>
            </wp:positionH>
            <wp:positionV relativeFrom="paragraph">
              <wp:posOffset>4446905</wp:posOffset>
            </wp:positionV>
            <wp:extent cx="350520" cy="3505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un_676102_c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92032" behindDoc="0" locked="0" layoutInCell="1" allowOverlap="1" wp14:anchorId="024585A8" wp14:editId="40252418">
            <wp:simplePos x="0" y="0"/>
            <wp:positionH relativeFrom="column">
              <wp:posOffset>4039870</wp:posOffset>
            </wp:positionH>
            <wp:positionV relativeFrom="paragraph">
              <wp:posOffset>5731510</wp:posOffset>
            </wp:positionV>
            <wp:extent cx="529590" cy="529590"/>
            <wp:effectExtent l="0" t="0" r="0" b="381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n_938981_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89984" behindDoc="0" locked="0" layoutInCell="1" allowOverlap="1" wp14:anchorId="6F19E0C9" wp14:editId="4ED1685E">
            <wp:simplePos x="0" y="0"/>
            <wp:positionH relativeFrom="column">
              <wp:posOffset>4053840</wp:posOffset>
            </wp:positionH>
            <wp:positionV relativeFrom="paragraph">
              <wp:posOffset>5231130</wp:posOffset>
            </wp:positionV>
            <wp:extent cx="529590" cy="529590"/>
            <wp:effectExtent l="0" t="0" r="0" b="381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n_938981_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4914900</wp:posOffset>
            </wp:positionV>
            <wp:extent cx="675005" cy="31940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ite370.sv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05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4101465</wp:posOffset>
            </wp:positionH>
            <wp:positionV relativeFrom="paragraph">
              <wp:posOffset>4420235</wp:posOffset>
            </wp:positionV>
            <wp:extent cx="529590" cy="5295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un_938981_c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2131060</wp:posOffset>
            </wp:positionH>
            <wp:positionV relativeFrom="paragraph">
              <wp:posOffset>6042660</wp:posOffset>
            </wp:positionV>
            <wp:extent cx="333375" cy="391795"/>
            <wp:effectExtent l="0" t="0" r="952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st-Android-Logo-Image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1997075</wp:posOffset>
            </wp:positionH>
            <wp:positionV relativeFrom="paragraph">
              <wp:posOffset>5564505</wp:posOffset>
            </wp:positionV>
            <wp:extent cx="424815" cy="42481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un_941987_cc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2028190</wp:posOffset>
            </wp:positionH>
            <wp:positionV relativeFrom="paragraph">
              <wp:posOffset>4938395</wp:posOffset>
            </wp:positionV>
            <wp:extent cx="407035" cy="4070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un_894550_cc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2255520</wp:posOffset>
            </wp:positionH>
            <wp:positionV relativeFrom="paragraph">
              <wp:posOffset>3881755</wp:posOffset>
            </wp:positionV>
            <wp:extent cx="398780" cy="398780"/>
            <wp:effectExtent l="0" t="0" r="127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un_393_cc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54140" behindDoc="0" locked="0" layoutInCell="1" allowOverlap="1">
            <wp:simplePos x="0" y="0"/>
            <wp:positionH relativeFrom="margin">
              <wp:posOffset>2161540</wp:posOffset>
            </wp:positionH>
            <wp:positionV relativeFrom="paragraph">
              <wp:posOffset>3900170</wp:posOffset>
            </wp:positionV>
            <wp:extent cx="2381250" cy="30378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hone.jp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1" t="5194" r="3898" b="15908"/>
                    <a:stretch/>
                  </pic:blipFill>
                  <pic:spPr bwMode="auto">
                    <a:xfrm>
                      <a:off x="0" y="0"/>
                      <a:ext cx="2381250" cy="303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2727960</wp:posOffset>
            </wp:positionH>
            <wp:positionV relativeFrom="paragraph">
              <wp:posOffset>4241165</wp:posOffset>
            </wp:positionV>
            <wp:extent cx="1158875" cy="2045970"/>
            <wp:effectExtent l="0" t="0" r="317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87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4B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>
                <wp:simplePos x="0" y="0"/>
                <wp:positionH relativeFrom="margin">
                  <wp:posOffset>1617980</wp:posOffset>
                </wp:positionH>
                <wp:positionV relativeFrom="paragraph">
                  <wp:posOffset>3220085</wp:posOffset>
                </wp:positionV>
                <wp:extent cx="3390900" cy="4401185"/>
                <wp:effectExtent l="0" t="0" r="19050" b="1841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4401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F15DB" id="Oval 38" o:spid="_x0000_s1026" style="position:absolute;margin-left:127.4pt;margin-top:253.55pt;width:267pt;height:346.55pt;z-index:2516531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" fillcolor="white [3212]" strokecolor="black [3213]" strokeweight="1pt">
                <v:stroke joinstyle="miter"/>
                <w10:wrap anchorx="margin"/>
              </v:oval>
            </w:pict>
          </mc:Fallback>
        </mc:AlternateContent>
      </w:r>
      <w:r w:rsidR="00A864F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55E4BCA" wp14:editId="4D8E5827">
                <wp:simplePos x="0" y="0"/>
                <wp:positionH relativeFrom="margin">
                  <wp:align>left</wp:align>
                </wp:positionH>
                <wp:positionV relativeFrom="paragraph">
                  <wp:posOffset>8841740</wp:posOffset>
                </wp:positionV>
                <wp:extent cx="6637020" cy="887095"/>
                <wp:effectExtent l="0" t="0" r="11430" b="27305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8870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64F7" w:rsidRDefault="00A864F7" w:rsidP="00A864F7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User studies</w:t>
                            </w:r>
                            <w:r w:rsidR="003D3A96">
                              <w:rPr>
                                <w:b/>
                              </w:rPr>
                              <w:t xml:space="preserve"> and Evaluation </w:t>
                            </w:r>
                          </w:p>
                          <w:p w:rsidR="005D64B2" w:rsidRPr="005D64B2" w:rsidRDefault="00B804E8" w:rsidP="005D64B2">
                            <w:pPr>
                              <w:pStyle w:val="NoSpacing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To evaluate the app, user studies will be conducted on a sample of students.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4BCA" id="_x0000_s1032" type="#_x0000_t202" style="position:absolute;margin-left:0;margin-top:696.2pt;width:522.6pt;height:69.8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" filled="f">
                <v:textbox>
                  <w:txbxContent>
                    <w:p w:rsidR="00A864F7" w:rsidRDefault="00A864F7" w:rsidP="00A864F7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User studies</w:t>
                      </w:r>
                      <w:r w:rsidR="003D3A96">
                        <w:rPr>
                          <w:b/>
                        </w:rPr>
                        <w:t xml:space="preserve"> and Evaluation </w:t>
                      </w:r>
                    </w:p>
                    <w:p w:rsidR="005D64B2" w:rsidRPr="005D64B2" w:rsidRDefault="00B804E8" w:rsidP="005D64B2">
                      <w:pPr>
                        <w:pStyle w:val="NoSpacing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To evaluate the app, user studies will be conducted on a sample of students. 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30D7"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85725</wp:posOffset>
            </wp:positionV>
            <wp:extent cx="973455" cy="281940"/>
            <wp:effectExtent l="0" t="0" r="0" b="3810"/>
            <wp:wrapSquare wrapText="bothSides"/>
            <wp:docPr id="12" name="Picture 12" descr="Image result for bristol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bristol university logo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0D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626225" cy="1147445"/>
                <wp:effectExtent l="0" t="0" r="2222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225" cy="11474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71FA5" id="Rectangle 37" o:spid="_x0000_s1026" style="position:absolute;margin-left:470.55pt;margin-top:0;width:521.75pt;height:90.35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="007530D7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A85338C" wp14:editId="53175A59">
                <wp:simplePos x="0" y="0"/>
                <wp:positionH relativeFrom="margin">
                  <wp:align>left</wp:align>
                </wp:positionH>
                <wp:positionV relativeFrom="paragraph">
                  <wp:posOffset>875665</wp:posOffset>
                </wp:positionV>
                <wp:extent cx="663702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CAD" w:rsidRPr="00AD7CAD" w:rsidRDefault="00AD7CAD" w:rsidP="00AD7CAD">
                            <w:pPr>
                              <w:pStyle w:val="NoSpacing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Author: Rich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Ellor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      </w:t>
                            </w:r>
                            <w:r w:rsidRPr="00AD7CAD">
                              <w:rPr>
                                <w:b/>
                              </w:rPr>
                              <w:t xml:space="preserve">Supervisor: Peter </w:t>
                            </w:r>
                            <w:proofErr w:type="spellStart"/>
                            <w:r w:rsidRPr="00AD7CAD">
                              <w:rPr>
                                <w:b/>
                              </w:rPr>
                              <w:t>Flach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5338C" id="_x0000_s1033" type="#_x0000_t202" style="position:absolute;margin-left:0;margin-top:68.95pt;width:522.6pt;height:110.6pt;z-index:25167667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" filled="f" stroked="f">
                <v:textbox style="mso-fit-shape-to-text:t">
                  <w:txbxContent>
                    <w:p w:rsidR="00AD7CAD" w:rsidRPr="00AD7CAD" w:rsidRDefault="00AD7CAD" w:rsidP="00AD7CAD">
                      <w:pPr>
                        <w:pStyle w:val="NoSpacing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Author: Rich </w:t>
                      </w:r>
                      <w:proofErr w:type="spellStart"/>
                      <w:r>
                        <w:rPr>
                          <w:b/>
                        </w:rPr>
                        <w:t>Ellor</w:t>
                      </w:r>
                      <w:proofErr w:type="spellEnd"/>
                      <w:r>
                        <w:rPr>
                          <w:b/>
                        </w:rPr>
                        <w:t xml:space="preserve">        </w:t>
                      </w:r>
                      <w:r w:rsidRPr="00AD7CAD">
                        <w:rPr>
                          <w:b/>
                        </w:rPr>
                        <w:t>Supervisor</w:t>
                      </w:r>
                      <w:r w:rsidRPr="00AD7CAD">
                        <w:rPr>
                          <w:b/>
                        </w:rPr>
                        <w:t xml:space="preserve">: </w:t>
                      </w:r>
                      <w:r w:rsidRPr="00AD7CAD">
                        <w:rPr>
                          <w:b/>
                        </w:rPr>
                        <w:t xml:space="preserve">Peter </w:t>
                      </w:r>
                      <w:proofErr w:type="spellStart"/>
                      <w:r w:rsidRPr="00AD7CAD">
                        <w:rPr>
                          <w:b/>
                        </w:rPr>
                        <w:t>Flach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CA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ED5726" wp14:editId="18352B4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286000" cy="1404620"/>
                <wp:effectExtent l="0" t="0" r="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CAD" w:rsidRPr="007530D7" w:rsidRDefault="00AD7CAD" w:rsidP="00AD7CAD">
                            <w:pPr>
                              <w:pStyle w:val="NoSpacing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7530D7">
                              <w:rPr>
                                <w:b/>
                                <w:sz w:val="44"/>
                              </w:rPr>
                              <w:t>Sugar Throw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ED5726" id="_x0000_s1034" type="#_x0000_t202" style="position:absolute;margin-left:0;margin-top:0;width:180pt;height:110.6pt;z-index:25167462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" filled="f" stroked="f">
                <v:textbox style="mso-fit-shape-to-text:t">
                  <w:txbxContent>
                    <w:p w:rsidR="00AD7CAD" w:rsidRPr="007530D7" w:rsidRDefault="00AD7CAD" w:rsidP="00AD7CAD">
                      <w:pPr>
                        <w:pStyle w:val="NoSpacing"/>
                        <w:jc w:val="center"/>
                        <w:rPr>
                          <w:b/>
                          <w:sz w:val="44"/>
                        </w:rPr>
                      </w:pPr>
                      <w:r w:rsidRPr="007530D7">
                        <w:rPr>
                          <w:b/>
                          <w:sz w:val="44"/>
                        </w:rPr>
                        <w:t>Sugar Throw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CA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390525</wp:posOffset>
                </wp:positionV>
                <wp:extent cx="663702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7CAD" w:rsidRPr="007530D7" w:rsidRDefault="00AD7CAD" w:rsidP="00AD7CAD">
                            <w:pPr>
                              <w:pStyle w:val="NoSpacing"/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7530D7">
                              <w:rPr>
                                <w:b/>
                                <w:sz w:val="30"/>
                                <w:szCs w:val="30"/>
                              </w:rPr>
                              <w:t>Measuring the Effectiveness of a Gamified Smartphone App in Encouraging Healthy Behaviour Amongst 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471.4pt;margin-top:30.75pt;width:522.6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" filled="f" stroked="f">
                <v:textbox style="mso-fit-shape-to-text:t">
                  <w:txbxContent>
                    <w:p w:rsidR="00AD7CAD" w:rsidRPr="007530D7" w:rsidRDefault="00AD7CAD" w:rsidP="00AD7CAD">
                      <w:pPr>
                        <w:pStyle w:val="NoSpacing"/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7530D7">
                        <w:rPr>
                          <w:b/>
                          <w:sz w:val="30"/>
                          <w:szCs w:val="30"/>
                        </w:rPr>
                        <w:t>Measuring the Effectiveness of a Gamified Smartphone App in Encouraging Healthy Behaviour Amongst Students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F7608" w:rsidSect="00AD7C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1668A"/>
    <w:multiLevelType w:val="hybridMultilevel"/>
    <w:tmpl w:val="D3EEFAA8"/>
    <w:lvl w:ilvl="0" w:tplc="FAC2B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34C11"/>
    <w:multiLevelType w:val="hybridMultilevel"/>
    <w:tmpl w:val="26ACE62A"/>
    <w:lvl w:ilvl="0" w:tplc="D1265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B4EF7"/>
    <w:multiLevelType w:val="hybridMultilevel"/>
    <w:tmpl w:val="72BE5ED2"/>
    <w:lvl w:ilvl="0" w:tplc="822A2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AD"/>
    <w:rsid w:val="003D3A96"/>
    <w:rsid w:val="005A2509"/>
    <w:rsid w:val="005B5B22"/>
    <w:rsid w:val="005D64B2"/>
    <w:rsid w:val="007530D7"/>
    <w:rsid w:val="00A864F7"/>
    <w:rsid w:val="00AD7CAD"/>
    <w:rsid w:val="00AF7608"/>
    <w:rsid w:val="00B233B7"/>
    <w:rsid w:val="00B804E8"/>
    <w:rsid w:val="00C34E81"/>
    <w:rsid w:val="00DB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2DC59"/>
  <w15:chartTrackingRefBased/>
  <w15:docId w15:val="{2F17B06E-06E9-4F61-9AE8-DFC362E6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7CA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34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2017-03-19T13:54:00Z</dcterms:created>
  <dcterms:modified xsi:type="dcterms:W3CDTF">2017-03-19T16:29:00Z</dcterms:modified>
</cp:coreProperties>
</file>