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F7608" w:rsidRDefault="000C6A31" w:rsidP="00375BDD">
      <w:pPr>
        <w:pStyle w:val="NoSpacing"/>
      </w:pPr>
      <w:bookmarkStart w:id="0" w:name="_GoBack"/>
      <w:bookmarkEnd w:id="0"/>
      <w:r>
        <w:rPr>
          <w:noProof/>
          <w:lang w:eastAsia="en-GB"/>
        </w:rPr>
        <w:drawing>
          <wp:anchor distT="0" distB="0" distL="114300" distR="114300" simplePos="0" relativeHeight="251795456" behindDoc="0" locked="0" layoutInCell="1" allowOverlap="1" wp14:anchorId="2AF17EEB" wp14:editId="0D9ED976">
            <wp:simplePos x="0" y="0"/>
            <wp:positionH relativeFrom="margin">
              <wp:posOffset>5606415</wp:posOffset>
            </wp:positionH>
            <wp:positionV relativeFrom="paragraph">
              <wp:posOffset>2035810</wp:posOffset>
            </wp:positionV>
            <wp:extent cx="610235" cy="121285"/>
            <wp:effectExtent l="0" t="0" r="0" b="0"/>
            <wp:wrapSquare wrapText="bothSides"/>
            <wp:docPr id="3" name="Picture 3" descr="Image result for nutritio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nutritionix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235" cy="121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88288" behindDoc="0" locked="0" layoutInCell="1" allowOverlap="1">
            <wp:simplePos x="0" y="0"/>
            <wp:positionH relativeFrom="column">
              <wp:posOffset>5678170</wp:posOffset>
            </wp:positionH>
            <wp:positionV relativeFrom="paragraph">
              <wp:posOffset>2139950</wp:posOffset>
            </wp:positionV>
            <wp:extent cx="491490" cy="421640"/>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996126_c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490" cy="42164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87264" behindDoc="0" locked="0" layoutInCell="1" allowOverlap="1">
            <wp:simplePos x="0" y="0"/>
            <wp:positionH relativeFrom="column">
              <wp:posOffset>4735830</wp:posOffset>
            </wp:positionH>
            <wp:positionV relativeFrom="paragraph">
              <wp:posOffset>2086610</wp:posOffset>
            </wp:positionV>
            <wp:extent cx="501015" cy="436245"/>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un_846785_c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015" cy="4362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86240" behindDoc="0" locked="0" layoutInCell="1" allowOverlap="1">
            <wp:simplePos x="0" y="0"/>
            <wp:positionH relativeFrom="column">
              <wp:posOffset>3726180</wp:posOffset>
            </wp:positionH>
            <wp:positionV relativeFrom="paragraph">
              <wp:posOffset>2079625</wp:posOffset>
            </wp:positionV>
            <wp:extent cx="497205" cy="436245"/>
            <wp:effectExtent l="0" t="0" r="0" b="190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un_935628_c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205" cy="4362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98528" behindDoc="0" locked="0" layoutInCell="1" allowOverlap="1">
            <wp:simplePos x="0" y="0"/>
            <wp:positionH relativeFrom="column">
              <wp:posOffset>2470785</wp:posOffset>
            </wp:positionH>
            <wp:positionV relativeFrom="paragraph">
              <wp:posOffset>2247265</wp:posOffset>
            </wp:positionV>
            <wp:extent cx="551180" cy="19240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180" cy="19240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97504" behindDoc="0" locked="0" layoutInCell="1" allowOverlap="1">
            <wp:simplePos x="0" y="0"/>
            <wp:positionH relativeFrom="column">
              <wp:posOffset>1358265</wp:posOffset>
            </wp:positionH>
            <wp:positionV relativeFrom="paragraph">
              <wp:posOffset>2041525</wp:posOffset>
            </wp:positionV>
            <wp:extent cx="562610" cy="544830"/>
            <wp:effectExtent l="0" t="0" r="889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un_62323_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 cy="544830"/>
                    </a:xfrm>
                    <a:prstGeom prst="rect">
                      <a:avLst/>
                    </a:prstGeom>
                  </pic:spPr>
                </pic:pic>
              </a:graphicData>
            </a:graphic>
            <wp14:sizeRelH relativeFrom="page">
              <wp14:pctWidth>0</wp14:pctWidth>
            </wp14:sizeRelH>
            <wp14:sizeRelV relativeFrom="page">
              <wp14:pctHeight>0</wp14:pctHeight>
            </wp14:sizeRelV>
          </wp:anchor>
        </w:drawing>
      </w:r>
      <w:r w:rsidR="00C56E3A">
        <w:rPr>
          <w:b/>
          <w:noProof/>
          <w:lang w:eastAsia="en-GB"/>
        </w:rPr>
        <w:drawing>
          <wp:anchor distT="0" distB="0" distL="114300" distR="114300" simplePos="0" relativeHeight="251796480" behindDoc="0" locked="0" layoutInCell="1" allowOverlap="1">
            <wp:simplePos x="0" y="0"/>
            <wp:positionH relativeFrom="column">
              <wp:posOffset>248223</wp:posOffset>
            </wp:positionH>
            <wp:positionV relativeFrom="paragraph">
              <wp:posOffset>2087352</wp:posOffset>
            </wp:positionV>
            <wp:extent cx="499440" cy="431656"/>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n_469244_c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440" cy="431656"/>
                    </a:xfrm>
                    <a:prstGeom prst="rect">
                      <a:avLst/>
                    </a:prstGeom>
                  </pic:spPr>
                </pic:pic>
              </a:graphicData>
            </a:graphic>
            <wp14:sizeRelH relativeFrom="page">
              <wp14:pctWidth>0</wp14:pctWidth>
            </wp14:sizeRelH>
            <wp14:sizeRelV relativeFrom="page">
              <wp14:pctHeight>0</wp14:pctHeight>
            </wp14:sizeRelV>
          </wp:anchor>
        </w:drawing>
      </w:r>
      <w:r w:rsidR="00C56E3A">
        <w:rPr>
          <w:noProof/>
          <w:lang w:eastAsia="en-GB"/>
        </w:rPr>
        <mc:AlternateContent>
          <mc:Choice Requires="wps">
            <w:drawing>
              <wp:anchor distT="0" distB="0" distL="114300" distR="114300" simplePos="0" relativeHeight="251743232" behindDoc="0" locked="0" layoutInCell="1" allowOverlap="1" wp14:anchorId="0234B5C5" wp14:editId="3B2E073B">
                <wp:simplePos x="0" y="0"/>
                <wp:positionH relativeFrom="column">
                  <wp:posOffset>3874387</wp:posOffset>
                </wp:positionH>
                <wp:positionV relativeFrom="paragraph">
                  <wp:posOffset>8619178</wp:posOffset>
                </wp:positionV>
                <wp:extent cx="267335" cy="116205"/>
                <wp:effectExtent l="18415" t="19685" r="36830" b="17780"/>
                <wp:wrapNone/>
                <wp:docPr id="26" name="Arrow: Right 26"/>
                <wp:cNvGraphicFramePr/>
                <a:graphic xmlns:a="http://schemas.openxmlformats.org/drawingml/2006/main">
                  <a:graphicData uri="http://schemas.microsoft.com/office/word/2010/wordprocessingShape">
                    <wps:wsp>
                      <wps:cNvSpPr/>
                      <wps:spPr>
                        <a:xfrm rot="16200000">
                          <a:off x="0" y="0"/>
                          <a:ext cx="267335" cy="116205"/>
                        </a:xfrm>
                        <a:prstGeom prst="rightArrow">
                          <a:avLst/>
                        </a:prstGeom>
                        <a:solidFill>
                          <a:srgbClr val="4FD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79B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margin-left:305.05pt;margin-top:678.7pt;width:21.05pt;height:9.1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" adj="16905" fillcolor="#4fd1ff" strokecolor="#1f4d78 [1604]" strokeweight="1pt"/>
            </w:pict>
          </mc:Fallback>
        </mc:AlternateContent>
      </w:r>
      <w:r w:rsidR="00C56E3A">
        <w:rPr>
          <w:noProof/>
          <w:lang w:eastAsia="en-GB"/>
        </w:rPr>
        <mc:AlternateContent>
          <mc:Choice Requires="wps">
            <w:drawing>
              <wp:anchor distT="0" distB="0" distL="114300" distR="114300" simplePos="0" relativeHeight="251741184" behindDoc="0" locked="0" layoutInCell="1" allowOverlap="1" wp14:anchorId="3463D191" wp14:editId="746B7CDE">
                <wp:simplePos x="0" y="0"/>
                <wp:positionH relativeFrom="column">
                  <wp:posOffset>2249170</wp:posOffset>
                </wp:positionH>
                <wp:positionV relativeFrom="paragraph">
                  <wp:posOffset>8609066</wp:posOffset>
                </wp:positionV>
                <wp:extent cx="260985" cy="127635"/>
                <wp:effectExtent l="9525" t="9525" r="34290" b="34290"/>
                <wp:wrapNone/>
                <wp:docPr id="24" name="Arrow: Right 24"/>
                <wp:cNvGraphicFramePr/>
                <a:graphic xmlns:a="http://schemas.openxmlformats.org/drawingml/2006/main">
                  <a:graphicData uri="http://schemas.microsoft.com/office/word/2010/wordprocessingShape">
                    <wps:wsp>
                      <wps:cNvSpPr/>
                      <wps:spPr>
                        <a:xfrm rot="5400000">
                          <a:off x="0" y="0"/>
                          <a:ext cx="260985" cy="127635"/>
                        </a:xfrm>
                        <a:prstGeom prst="rightArrow">
                          <a:avLst/>
                        </a:prstGeom>
                        <a:solidFill>
                          <a:srgbClr val="4FD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F0F20" id="Arrow: Right 24" o:spid="_x0000_s1026" type="#_x0000_t13" style="position:absolute;margin-left:177.1pt;margin-top:677.9pt;width:20.55pt;height:10.0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" adj="16318" fillcolor="#4fd1ff" strokecolor="#1f4d78 [1604]" strokeweight="1pt"/>
            </w:pict>
          </mc:Fallback>
        </mc:AlternateContent>
      </w:r>
      <w:r w:rsidR="006551D9">
        <w:rPr>
          <w:noProof/>
          <w:lang w:eastAsia="en-GB"/>
        </w:rPr>
        <w:drawing>
          <wp:anchor distT="0" distB="0" distL="114300" distR="114300" simplePos="0" relativeHeight="251793408" behindDoc="0" locked="0" layoutInCell="1" allowOverlap="1">
            <wp:simplePos x="0" y="0"/>
            <wp:positionH relativeFrom="column">
              <wp:posOffset>2168424</wp:posOffset>
            </wp:positionH>
            <wp:positionV relativeFrom="paragraph">
              <wp:posOffset>4158437</wp:posOffset>
            </wp:positionV>
            <wp:extent cx="416560" cy="361315"/>
            <wp:effectExtent l="0" t="0" r="2540" b="63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oun_1162633_c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560" cy="361315"/>
                    </a:xfrm>
                    <a:prstGeom prst="rect">
                      <a:avLst/>
                    </a:prstGeom>
                  </pic:spPr>
                </pic:pic>
              </a:graphicData>
            </a:graphic>
            <wp14:sizeRelH relativeFrom="page">
              <wp14:pctWidth>0</wp14:pctWidth>
            </wp14:sizeRelH>
            <wp14:sizeRelV relativeFrom="page">
              <wp14:pctHeight>0</wp14:pctHeight>
            </wp14:sizeRelV>
          </wp:anchor>
        </w:drawing>
      </w:r>
      <w:r w:rsidR="00B962D1">
        <w:rPr>
          <w:noProof/>
          <w:lang w:eastAsia="en-GB"/>
        </w:rPr>
        <w:drawing>
          <wp:anchor distT="0" distB="0" distL="114300" distR="114300" simplePos="0" relativeHeight="251792384" behindDoc="0" locked="0" layoutInCell="1" allowOverlap="1">
            <wp:simplePos x="0" y="0"/>
            <wp:positionH relativeFrom="column">
              <wp:posOffset>4044329</wp:posOffset>
            </wp:positionH>
            <wp:positionV relativeFrom="paragraph">
              <wp:posOffset>4146417</wp:posOffset>
            </wp:positionV>
            <wp:extent cx="407035" cy="353695"/>
            <wp:effectExtent l="0" t="0" r="0" b="825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oun_1162639_c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035" cy="353695"/>
                    </a:xfrm>
                    <a:prstGeom prst="rect">
                      <a:avLst/>
                    </a:prstGeom>
                  </pic:spPr>
                </pic:pic>
              </a:graphicData>
            </a:graphic>
            <wp14:sizeRelH relativeFrom="page">
              <wp14:pctWidth>0</wp14:pctWidth>
            </wp14:sizeRelH>
            <wp14:sizeRelV relativeFrom="page">
              <wp14:pctHeight>0</wp14:pctHeight>
            </wp14:sizeRelV>
          </wp:anchor>
        </w:drawing>
      </w:r>
      <w:r w:rsidR="00B01F05">
        <w:rPr>
          <w:noProof/>
          <w:lang w:eastAsia="en-GB"/>
        </w:rPr>
        <w:drawing>
          <wp:anchor distT="0" distB="0" distL="114300" distR="114300" simplePos="0" relativeHeight="251783168" behindDoc="0" locked="0" layoutInCell="1" allowOverlap="1">
            <wp:simplePos x="0" y="0"/>
            <wp:positionH relativeFrom="column">
              <wp:posOffset>4190217</wp:posOffset>
            </wp:positionH>
            <wp:positionV relativeFrom="paragraph">
              <wp:posOffset>6139210</wp:posOffset>
            </wp:positionV>
            <wp:extent cx="434340" cy="234315"/>
            <wp:effectExtent l="0" t="0" r="3810" b="0"/>
            <wp:wrapSquare wrapText="bothSides"/>
            <wp:docPr id="1" name="Picture 1" descr="Image result for p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p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40" cy="23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F05">
        <w:rPr>
          <w:noProof/>
          <w:lang w:eastAsia="en-GB"/>
        </w:rPr>
        <w:drawing>
          <wp:anchor distT="0" distB="0" distL="114300" distR="114300" simplePos="0" relativeHeight="251791360" behindDoc="0" locked="0" layoutInCell="1" allowOverlap="1">
            <wp:simplePos x="0" y="0"/>
            <wp:positionH relativeFrom="column">
              <wp:posOffset>1983578</wp:posOffset>
            </wp:positionH>
            <wp:positionV relativeFrom="paragraph">
              <wp:posOffset>5963566</wp:posOffset>
            </wp:positionV>
            <wp:extent cx="496570" cy="496570"/>
            <wp:effectExtent l="0" t="0" r="0" b="0"/>
            <wp:wrapSquare wrapText="bothSides"/>
            <wp:docPr id="61" name="Picture 61" descr="Image result for r programm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r programming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570" cy="49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F05">
        <w:rPr>
          <w:noProof/>
          <w:lang w:eastAsia="en-GB"/>
        </w:rPr>
        <mc:AlternateContent>
          <mc:Choice Requires="wps">
            <w:drawing>
              <wp:anchor distT="45720" distB="45720" distL="114300" distR="114300" simplePos="0" relativeHeight="251651065" behindDoc="0" locked="0" layoutInCell="1" allowOverlap="1" wp14:anchorId="38E189F8" wp14:editId="3F76C03E">
                <wp:simplePos x="0" y="0"/>
                <wp:positionH relativeFrom="margin">
                  <wp:align>right</wp:align>
                </wp:positionH>
                <wp:positionV relativeFrom="paragraph">
                  <wp:posOffset>2000250</wp:posOffset>
                </wp:positionV>
                <wp:extent cx="3264535" cy="2204085"/>
                <wp:effectExtent l="0" t="0" r="12065" b="247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4535" cy="2204085"/>
                        </a:xfrm>
                        <a:prstGeom prst="rect">
                          <a:avLst/>
                        </a:prstGeom>
                        <a:noFill/>
                        <a:ln w="9525">
                          <a:solidFill>
                            <a:schemeClr val="accent1"/>
                          </a:solidFill>
                          <a:miter lim="800000"/>
                          <a:headEnd/>
                          <a:tailEnd/>
                        </a:ln>
                      </wps:spPr>
                      <wps:txbx>
                        <w:txbxContent>
                          <w:p w:rsidR="00556DC4" w:rsidRDefault="00556DC4" w:rsidP="00B233B7">
                            <w:pPr>
                              <w:pStyle w:val="NoSpacing"/>
                              <w:rPr>
                                <w:sz w:val="24"/>
                              </w:rPr>
                            </w:pPr>
                          </w:p>
                          <w:p w:rsidR="00375BDD" w:rsidRDefault="00375BDD" w:rsidP="00B233B7">
                            <w:pPr>
                              <w:pStyle w:val="NoSpacing"/>
                              <w:rPr>
                                <w:sz w:val="24"/>
                              </w:rPr>
                            </w:pPr>
                          </w:p>
                          <w:p w:rsidR="00375BDD" w:rsidRPr="00556DC4" w:rsidRDefault="00375BDD" w:rsidP="00B233B7">
                            <w:pPr>
                              <w:pStyle w:val="NoSpacing"/>
                              <w:rPr>
                                <w:sz w:val="16"/>
                              </w:rPr>
                            </w:pPr>
                          </w:p>
                          <w:p w:rsidR="00C56E3A" w:rsidRDefault="00606770" w:rsidP="0096357B">
                            <w:pPr>
                              <w:pStyle w:val="NoSpacing"/>
                              <w:jc w:val="both"/>
                            </w:pPr>
                            <w:r w:rsidRPr="00B00DE2">
                              <w:t xml:space="preserve">The app </w:t>
                            </w:r>
                            <w:r w:rsidR="000C6A31">
                              <w:t xml:space="preserve">is developed in Android and </w:t>
                            </w:r>
                            <w:r w:rsidR="005957E8" w:rsidRPr="00B00DE2">
                              <w:t xml:space="preserve">allows </w:t>
                            </w:r>
                            <w:r w:rsidR="00B233B7" w:rsidRPr="00B00DE2">
                              <w:t>the user to utilise an online database</w:t>
                            </w:r>
                            <w:r w:rsidR="00DE6263">
                              <w:t xml:space="preserve"> to search </w:t>
                            </w:r>
                            <w:r w:rsidR="00902B4D" w:rsidRPr="00B00DE2">
                              <w:t>for foods they</w:t>
                            </w:r>
                            <w:r w:rsidR="000E5BB9">
                              <w:t xml:space="preserve"> </w:t>
                            </w:r>
                            <w:r w:rsidR="00902B4D" w:rsidRPr="00B00DE2">
                              <w:t xml:space="preserve">have </w:t>
                            </w:r>
                            <w:r w:rsidRPr="00B00DE2">
                              <w:t>eaten</w:t>
                            </w:r>
                            <w:r w:rsidR="00DE6263">
                              <w:t xml:space="preserve">. </w:t>
                            </w:r>
                            <w:r w:rsidR="000E5BB9">
                              <w:t>An SQLite</w:t>
                            </w:r>
                            <w:r w:rsidR="00DE6263">
                              <w:t xml:space="preserve"> </w:t>
                            </w:r>
                            <w:r w:rsidR="00902B4D" w:rsidRPr="00B00DE2">
                              <w:t>data</w:t>
                            </w:r>
                            <w:r w:rsidRPr="00B00DE2">
                              <w:t>base store</w:t>
                            </w:r>
                            <w:r w:rsidR="005957E8" w:rsidRPr="00B00DE2">
                              <w:t>s</w:t>
                            </w:r>
                            <w:r w:rsidR="000E5BB9">
                              <w:t xml:space="preserve"> th</w:t>
                            </w:r>
                            <w:r w:rsidR="000C6A31">
                              <w:t xml:space="preserve">is data into a food diary, which is accessible within the app. The database </w:t>
                            </w:r>
                          </w:p>
                          <w:p w:rsidR="000C6A31" w:rsidRDefault="000C6A31" w:rsidP="0096357B">
                            <w:pPr>
                              <w:pStyle w:val="NoSpacing"/>
                              <w:jc w:val="both"/>
                            </w:pPr>
                            <w:r>
                              <w:t xml:space="preserve">                  also stores information on the user, their</w:t>
                            </w:r>
                          </w:p>
                          <w:p w:rsidR="000C6A31" w:rsidRDefault="000C6A31" w:rsidP="0096357B">
                            <w:pPr>
                              <w:pStyle w:val="NoSpacing"/>
                              <w:jc w:val="both"/>
                            </w:pPr>
                            <w:r>
                              <w:t xml:space="preserve">                         daily and weekly goals, and the </w:t>
                            </w:r>
                            <w:proofErr w:type="spellStart"/>
                            <w:r>
                              <w:t>nutriti</w:t>
                            </w:r>
                            <w:proofErr w:type="spellEnd"/>
                            <w:r>
                              <w:t>-</w:t>
                            </w:r>
                          </w:p>
                          <w:p w:rsidR="000C6A31" w:rsidRDefault="000C6A31" w:rsidP="0096357B">
                            <w:pPr>
                              <w:pStyle w:val="NoSpacing"/>
                              <w:jc w:val="both"/>
                            </w:pPr>
                            <w:r>
                              <w:t xml:space="preserve">                                </w:t>
                            </w:r>
                            <w:proofErr w:type="spellStart"/>
                            <w:r>
                              <w:t>onal</w:t>
                            </w:r>
                            <w:proofErr w:type="spellEnd"/>
                            <w:r>
                              <w:t xml:space="preserve"> content of food. The latter table</w:t>
                            </w:r>
                          </w:p>
                          <w:p w:rsidR="00A20B35" w:rsidRDefault="000C6A31" w:rsidP="000C6A31">
                            <w:pPr>
                              <w:pStyle w:val="NoSpacing"/>
                              <w:jc w:val="both"/>
                            </w:pPr>
                            <w:r>
                              <w:t xml:space="preserve">                                    caches the food contents from the</w:t>
                            </w:r>
                          </w:p>
                          <w:p w:rsidR="000C6A31" w:rsidRPr="00B00DE2" w:rsidRDefault="000C6A31" w:rsidP="000C6A31">
                            <w:pPr>
                              <w:pStyle w:val="NoSpacing"/>
                              <w:jc w:val="both"/>
                            </w:pPr>
                            <w:r>
                              <w:tab/>
                            </w:r>
                            <w:r>
                              <w:tab/>
                              <w:t xml:space="preserve">           API, so it is readily accessible. </w:t>
                            </w:r>
                          </w:p>
                          <w:p w:rsidR="005957E8" w:rsidRPr="00B00DE2" w:rsidRDefault="005957E8" w:rsidP="005957E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189F8" id="_x0000_t202" coordsize="21600,21600" o:spt="202" path="m,l,21600r21600,l21600,xe">
                <v:stroke joinstyle="miter"/>
                <v:path gradientshapeok="t" o:connecttype="rect"/>
              </v:shapetype>
              <v:shape id="Text Box 2" o:spid="_x0000_s1026" type="#_x0000_t202" style="position:absolute;margin-left:205.85pt;margin-top:157.5pt;width:257.05pt;height:173.55pt;z-index:25165106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" filled="f" strokecolor="#5b9bd5 [3204]">
                <v:textbox>
                  <w:txbxContent>
                    <w:p w:rsidR="00556DC4" w:rsidRDefault="00556DC4" w:rsidP="00B233B7">
                      <w:pPr>
                        <w:pStyle w:val="NoSpacing"/>
                        <w:rPr>
                          <w:sz w:val="24"/>
                        </w:rPr>
                      </w:pPr>
                    </w:p>
                    <w:p w:rsidR="00375BDD" w:rsidRDefault="00375BDD" w:rsidP="00B233B7">
                      <w:pPr>
                        <w:pStyle w:val="NoSpacing"/>
                        <w:rPr>
                          <w:sz w:val="24"/>
                        </w:rPr>
                      </w:pPr>
                    </w:p>
                    <w:p w:rsidR="00375BDD" w:rsidRPr="00556DC4" w:rsidRDefault="00375BDD" w:rsidP="00B233B7">
                      <w:pPr>
                        <w:pStyle w:val="NoSpacing"/>
                        <w:rPr>
                          <w:sz w:val="16"/>
                        </w:rPr>
                      </w:pPr>
                    </w:p>
                    <w:p w:rsidR="00C56E3A" w:rsidRDefault="00606770" w:rsidP="0096357B">
                      <w:pPr>
                        <w:pStyle w:val="NoSpacing"/>
                        <w:jc w:val="both"/>
                      </w:pPr>
                      <w:r w:rsidRPr="00B00DE2">
                        <w:t xml:space="preserve">The app </w:t>
                      </w:r>
                      <w:r w:rsidR="000C6A31">
                        <w:t xml:space="preserve">is developed in Android and </w:t>
                      </w:r>
                      <w:r w:rsidR="005957E8" w:rsidRPr="00B00DE2">
                        <w:t xml:space="preserve">allows </w:t>
                      </w:r>
                      <w:r w:rsidR="00B233B7" w:rsidRPr="00B00DE2">
                        <w:t>the user to utilise an online database</w:t>
                      </w:r>
                      <w:r w:rsidR="00DE6263">
                        <w:t xml:space="preserve"> to search </w:t>
                      </w:r>
                      <w:r w:rsidR="00902B4D" w:rsidRPr="00B00DE2">
                        <w:t>for foods they</w:t>
                      </w:r>
                      <w:r w:rsidR="000E5BB9">
                        <w:t xml:space="preserve"> </w:t>
                      </w:r>
                      <w:r w:rsidR="00902B4D" w:rsidRPr="00B00DE2">
                        <w:t xml:space="preserve">have </w:t>
                      </w:r>
                      <w:r w:rsidRPr="00B00DE2">
                        <w:t>eaten</w:t>
                      </w:r>
                      <w:r w:rsidR="00DE6263">
                        <w:t xml:space="preserve">. </w:t>
                      </w:r>
                      <w:r w:rsidR="000E5BB9">
                        <w:t>An SQLite</w:t>
                      </w:r>
                      <w:r w:rsidR="00DE6263">
                        <w:t xml:space="preserve"> </w:t>
                      </w:r>
                      <w:r w:rsidR="00902B4D" w:rsidRPr="00B00DE2">
                        <w:t>data</w:t>
                      </w:r>
                      <w:r w:rsidRPr="00B00DE2">
                        <w:t>base store</w:t>
                      </w:r>
                      <w:r w:rsidR="005957E8" w:rsidRPr="00B00DE2">
                        <w:t>s</w:t>
                      </w:r>
                      <w:r w:rsidR="000E5BB9">
                        <w:t xml:space="preserve"> th</w:t>
                      </w:r>
                      <w:r w:rsidR="000C6A31">
                        <w:t>is data into a food diary, which is acces</w:t>
                      </w:r>
                      <w:bookmarkStart w:id="1" w:name="_GoBack"/>
                      <w:bookmarkEnd w:id="1"/>
                      <w:r w:rsidR="000C6A31">
                        <w:t xml:space="preserve">sible within the app. The database </w:t>
                      </w:r>
                    </w:p>
                    <w:p w:rsidR="000C6A31" w:rsidRDefault="000C6A31" w:rsidP="0096357B">
                      <w:pPr>
                        <w:pStyle w:val="NoSpacing"/>
                        <w:jc w:val="both"/>
                      </w:pPr>
                      <w:r>
                        <w:t xml:space="preserve">                  also stores information on the user, their</w:t>
                      </w:r>
                    </w:p>
                    <w:p w:rsidR="000C6A31" w:rsidRDefault="000C6A31" w:rsidP="0096357B">
                      <w:pPr>
                        <w:pStyle w:val="NoSpacing"/>
                        <w:jc w:val="both"/>
                      </w:pPr>
                      <w:r>
                        <w:t xml:space="preserve">                         daily and weekly goals, and the </w:t>
                      </w:r>
                      <w:proofErr w:type="spellStart"/>
                      <w:r>
                        <w:t>nutriti</w:t>
                      </w:r>
                      <w:proofErr w:type="spellEnd"/>
                      <w:r>
                        <w:t>-</w:t>
                      </w:r>
                    </w:p>
                    <w:p w:rsidR="000C6A31" w:rsidRDefault="000C6A31" w:rsidP="0096357B">
                      <w:pPr>
                        <w:pStyle w:val="NoSpacing"/>
                        <w:jc w:val="both"/>
                      </w:pPr>
                      <w:r>
                        <w:t xml:space="preserve">                                </w:t>
                      </w:r>
                      <w:proofErr w:type="spellStart"/>
                      <w:r>
                        <w:t>onal</w:t>
                      </w:r>
                      <w:proofErr w:type="spellEnd"/>
                      <w:r>
                        <w:t xml:space="preserve"> content of food. The latter table</w:t>
                      </w:r>
                    </w:p>
                    <w:p w:rsidR="00A20B35" w:rsidRDefault="000C6A31" w:rsidP="000C6A31">
                      <w:pPr>
                        <w:pStyle w:val="NoSpacing"/>
                        <w:jc w:val="both"/>
                      </w:pPr>
                      <w:r>
                        <w:t xml:space="preserve">                                    caches the food contents from the</w:t>
                      </w:r>
                    </w:p>
                    <w:p w:rsidR="000C6A31" w:rsidRPr="00B00DE2" w:rsidRDefault="000C6A31" w:rsidP="000C6A31">
                      <w:pPr>
                        <w:pStyle w:val="NoSpacing"/>
                        <w:jc w:val="both"/>
                      </w:pPr>
                      <w:r>
                        <w:tab/>
                      </w:r>
                      <w:r>
                        <w:tab/>
                        <w:t xml:space="preserve">           API, so it is readily accessible. </w:t>
                      </w:r>
                    </w:p>
                    <w:p w:rsidR="005957E8" w:rsidRPr="00B00DE2" w:rsidRDefault="005957E8" w:rsidP="005957E8">
                      <w:pPr>
                        <w:pStyle w:val="NoSpacing"/>
                      </w:pPr>
                    </w:p>
                  </w:txbxContent>
                </v:textbox>
                <w10:wrap type="square" anchorx="margin"/>
              </v:shape>
            </w:pict>
          </mc:Fallback>
        </mc:AlternateContent>
      </w:r>
      <w:r w:rsidR="00B01F05">
        <w:rPr>
          <w:noProof/>
          <w:lang w:eastAsia="en-GB"/>
        </w:rPr>
        <mc:AlternateContent>
          <mc:Choice Requires="wps">
            <w:drawing>
              <wp:anchor distT="45720" distB="45720" distL="114300" distR="114300" simplePos="0" relativeHeight="251698176" behindDoc="0" locked="0" layoutInCell="1" allowOverlap="1" wp14:anchorId="455E4BCA" wp14:editId="4D8E5827">
                <wp:simplePos x="0" y="0"/>
                <wp:positionH relativeFrom="margin">
                  <wp:align>left</wp:align>
                </wp:positionH>
                <wp:positionV relativeFrom="paragraph">
                  <wp:posOffset>8631555</wp:posOffset>
                </wp:positionV>
                <wp:extent cx="6627495" cy="1121410"/>
                <wp:effectExtent l="0" t="0" r="20955" b="215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1121410"/>
                        </a:xfrm>
                        <a:prstGeom prst="rect">
                          <a:avLst/>
                        </a:prstGeom>
                        <a:noFill/>
                        <a:ln w="9525">
                          <a:solidFill>
                            <a:schemeClr val="accent1"/>
                          </a:solidFill>
                          <a:miter lim="800000"/>
                          <a:headEnd/>
                          <a:tailEnd/>
                        </a:ln>
                      </wps:spPr>
                      <wps:txbx>
                        <w:txbxContent>
                          <w:p w:rsidR="00A864F7" w:rsidRPr="00DE6263" w:rsidRDefault="00556DC4" w:rsidP="00A864F7">
                            <w:pPr>
                              <w:pStyle w:val="NoSpacing"/>
                              <w:rPr>
                                <w:b/>
                              </w:rPr>
                            </w:pPr>
                            <w:r w:rsidRPr="00DE6263">
                              <w:rPr>
                                <w:b/>
                              </w:rPr>
                              <w:t>User S</w:t>
                            </w:r>
                            <w:r w:rsidR="00A864F7" w:rsidRPr="00DE6263">
                              <w:rPr>
                                <w:b/>
                              </w:rPr>
                              <w:t>tudies</w:t>
                            </w:r>
                            <w:r w:rsidR="003D3A96" w:rsidRPr="00DE6263">
                              <w:rPr>
                                <w:b/>
                              </w:rPr>
                              <w:t xml:space="preserve"> and Evaluation </w:t>
                            </w:r>
                          </w:p>
                          <w:p w:rsidR="005D64B2" w:rsidRPr="00B00DE2" w:rsidRDefault="00B804E8" w:rsidP="005D64B2">
                            <w:pPr>
                              <w:pStyle w:val="NoSpacing"/>
                              <w:jc w:val="both"/>
                            </w:pPr>
                            <w:r w:rsidRPr="00B00DE2">
                              <w:t xml:space="preserve">To evaluate the app, user studies </w:t>
                            </w:r>
                            <w:r w:rsidR="00DA2E7B" w:rsidRPr="00B00DE2">
                              <w:t>were</w:t>
                            </w:r>
                            <w:r w:rsidRPr="00B00DE2">
                              <w:t xml:space="preserve"> conducted on a sample of students. </w:t>
                            </w:r>
                            <w:r w:rsidR="00D05306" w:rsidRPr="00B00DE2">
                              <w:t xml:space="preserve">These students </w:t>
                            </w:r>
                            <w:r w:rsidR="00DA2E7B" w:rsidRPr="00B00DE2">
                              <w:t>wer</w:t>
                            </w:r>
                            <w:r w:rsidR="00D05306" w:rsidRPr="00B00DE2">
                              <w:t xml:space="preserve">e asked about their eating habits and comparisons </w:t>
                            </w:r>
                            <w:r w:rsidR="00DA2E7B" w:rsidRPr="00B00DE2">
                              <w:t>were</w:t>
                            </w:r>
                            <w:r w:rsidR="00D05306" w:rsidRPr="00B00DE2">
                              <w:t xml:space="preserve"> made before and after the app </w:t>
                            </w:r>
                            <w:r w:rsidR="00DA2E7B" w:rsidRPr="00B00DE2">
                              <w:t>was</w:t>
                            </w:r>
                            <w:r w:rsidR="00D05306" w:rsidRPr="00B00DE2">
                              <w:t xml:space="preserve"> used. </w:t>
                            </w:r>
                            <w:r w:rsidR="00DA2E7B" w:rsidRPr="00B00DE2">
                              <w:t>The</w:t>
                            </w:r>
                            <w:r w:rsidR="00D05306" w:rsidRPr="00B00DE2">
                              <w:t xml:space="preserve"> study </w:t>
                            </w:r>
                            <w:r w:rsidR="00DA2E7B" w:rsidRPr="00B00DE2">
                              <w:t>determined that feedback was the most effective of the three gamification techniques utilised within the app, and showed a significant reduction in sugar consumption from r</w:t>
                            </w:r>
                            <w:r w:rsidR="00B01F05">
                              <w:t xml:space="preserve">espondents throughout the week. Evaluations were also made on the app itself (users were given open-ended questions to give their feedback on how the app could be improved).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E4BCA" id="_x0000_s1027" type="#_x0000_t202" style="position:absolute;margin-left:0;margin-top:679.65pt;width:521.85pt;height:88.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" filled="f" strokecolor="#5b9bd5 [3204]">
                <v:textbox>
                  <w:txbxContent>
                    <w:p w:rsidR="00A864F7" w:rsidRPr="00DE6263" w:rsidRDefault="00556DC4" w:rsidP="00A864F7">
                      <w:pPr>
                        <w:pStyle w:val="NoSpacing"/>
                        <w:rPr>
                          <w:b/>
                        </w:rPr>
                      </w:pPr>
                      <w:r w:rsidRPr="00DE6263">
                        <w:rPr>
                          <w:b/>
                        </w:rPr>
                        <w:t>User S</w:t>
                      </w:r>
                      <w:r w:rsidR="00A864F7" w:rsidRPr="00DE6263">
                        <w:rPr>
                          <w:b/>
                        </w:rPr>
                        <w:t>tudies</w:t>
                      </w:r>
                      <w:r w:rsidR="003D3A96" w:rsidRPr="00DE6263">
                        <w:rPr>
                          <w:b/>
                        </w:rPr>
                        <w:t xml:space="preserve"> and Evaluation </w:t>
                      </w:r>
                    </w:p>
                    <w:p w:rsidR="005D64B2" w:rsidRPr="00B00DE2" w:rsidRDefault="00B804E8" w:rsidP="005D64B2">
                      <w:pPr>
                        <w:pStyle w:val="NoSpacing"/>
                        <w:jc w:val="both"/>
                      </w:pPr>
                      <w:r w:rsidRPr="00B00DE2">
                        <w:t xml:space="preserve">To evaluate the app, user studies </w:t>
                      </w:r>
                      <w:r w:rsidR="00DA2E7B" w:rsidRPr="00B00DE2">
                        <w:t>were</w:t>
                      </w:r>
                      <w:r w:rsidRPr="00B00DE2">
                        <w:t xml:space="preserve"> conducted on a sample of students. </w:t>
                      </w:r>
                      <w:r w:rsidR="00D05306" w:rsidRPr="00B00DE2">
                        <w:t xml:space="preserve">These students </w:t>
                      </w:r>
                      <w:r w:rsidR="00DA2E7B" w:rsidRPr="00B00DE2">
                        <w:t>wer</w:t>
                      </w:r>
                      <w:r w:rsidR="00D05306" w:rsidRPr="00B00DE2">
                        <w:t xml:space="preserve">e asked about their eating habits and comparisons </w:t>
                      </w:r>
                      <w:r w:rsidR="00DA2E7B" w:rsidRPr="00B00DE2">
                        <w:t>were</w:t>
                      </w:r>
                      <w:r w:rsidR="00D05306" w:rsidRPr="00B00DE2">
                        <w:t xml:space="preserve"> made before and after the app </w:t>
                      </w:r>
                      <w:r w:rsidR="00DA2E7B" w:rsidRPr="00B00DE2">
                        <w:t>was</w:t>
                      </w:r>
                      <w:r w:rsidR="00D05306" w:rsidRPr="00B00DE2">
                        <w:t xml:space="preserve"> used. </w:t>
                      </w:r>
                      <w:r w:rsidR="00DA2E7B" w:rsidRPr="00B00DE2">
                        <w:t>The</w:t>
                      </w:r>
                      <w:r w:rsidR="00D05306" w:rsidRPr="00B00DE2">
                        <w:t xml:space="preserve"> study </w:t>
                      </w:r>
                      <w:r w:rsidR="00DA2E7B" w:rsidRPr="00B00DE2">
                        <w:t>determined that feedback was the most effective of the three gamification techniques utilised within the app, and showed a significant reduction in sugar consumption from r</w:t>
                      </w:r>
                      <w:r w:rsidR="00B01F05">
                        <w:t xml:space="preserve">espondents throughout the week. Evaluations were also made on the app itself (users were given open-ended questions to give their feedback on how the app could be improved). </w:t>
                      </w:r>
                    </w:p>
                  </w:txbxContent>
                </v:textbox>
                <w10:wrap type="square" anchorx="margin"/>
              </v:shape>
            </w:pict>
          </mc:Fallback>
        </mc:AlternateContent>
      </w:r>
      <w:r w:rsidR="00B01F05">
        <w:rPr>
          <w:noProof/>
          <w:lang w:eastAsia="en-GB"/>
        </w:rPr>
        <mc:AlternateContent>
          <mc:Choice Requires="wps">
            <w:drawing>
              <wp:anchor distT="45720" distB="45720" distL="114300" distR="114300" simplePos="0" relativeHeight="251649015" behindDoc="0" locked="0" layoutInCell="1" allowOverlap="1" wp14:anchorId="565EE939" wp14:editId="122602CE">
                <wp:simplePos x="0" y="0"/>
                <wp:positionH relativeFrom="margin">
                  <wp:align>right</wp:align>
                </wp:positionH>
                <wp:positionV relativeFrom="paragraph">
                  <wp:posOffset>5600065</wp:posOffset>
                </wp:positionV>
                <wp:extent cx="3282315" cy="3014345"/>
                <wp:effectExtent l="0" t="0" r="13335"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315" cy="3014345"/>
                        </a:xfrm>
                        <a:prstGeom prst="rect">
                          <a:avLst/>
                        </a:prstGeom>
                        <a:noFill/>
                        <a:ln w="9525">
                          <a:solidFill>
                            <a:schemeClr val="accent1"/>
                          </a:solidFill>
                          <a:miter lim="800000"/>
                          <a:headEnd/>
                          <a:tailEnd/>
                        </a:ln>
                      </wps:spPr>
                      <wps:txbx>
                        <w:txbxContent>
                          <w:p w:rsidR="00DC3C46" w:rsidRDefault="00DC3C46" w:rsidP="00DC3C46">
                            <w:pPr>
                              <w:pStyle w:val="NoSpacing"/>
                              <w:rPr>
                                <w:b/>
                              </w:rPr>
                            </w:pPr>
                          </w:p>
                          <w:p w:rsidR="00375BDD" w:rsidRDefault="00375BDD" w:rsidP="00DC3C46">
                            <w:pPr>
                              <w:pStyle w:val="NoSpacing"/>
                              <w:rPr>
                                <w:b/>
                              </w:rPr>
                            </w:pPr>
                          </w:p>
                          <w:p w:rsidR="00375BDD" w:rsidRDefault="00375BDD" w:rsidP="00DC3C46">
                            <w:pPr>
                              <w:pStyle w:val="NoSpacing"/>
                              <w:rPr>
                                <w:b/>
                              </w:rPr>
                            </w:pPr>
                          </w:p>
                          <w:p w:rsidR="00375BDD" w:rsidRDefault="00375BDD" w:rsidP="00DC3C46">
                            <w:pPr>
                              <w:pStyle w:val="NoSpacing"/>
                              <w:rPr>
                                <w:b/>
                              </w:rPr>
                            </w:pPr>
                          </w:p>
                          <w:p w:rsidR="0018242C" w:rsidRDefault="0018242C" w:rsidP="00DC3C46">
                            <w:pPr>
                              <w:pStyle w:val="NoSpacing"/>
                              <w:rPr>
                                <w:b/>
                              </w:rPr>
                            </w:pPr>
                          </w:p>
                          <w:p w:rsidR="00956D45" w:rsidRPr="00DE6263" w:rsidRDefault="00DA2E7B" w:rsidP="00DC3C46">
                            <w:pPr>
                              <w:pStyle w:val="NoSpacing"/>
                              <w:rPr>
                                <w:b/>
                              </w:rPr>
                            </w:pPr>
                            <w:r>
                              <w:rPr>
                                <w:b/>
                              </w:rPr>
                              <w:t xml:space="preserve">   </w:t>
                            </w:r>
                            <w:r w:rsidR="00956D45">
                              <w:rPr>
                                <w:b/>
                              </w:rPr>
                              <w:t xml:space="preserve">                               </w:t>
                            </w:r>
                            <w:r w:rsidR="00254C65">
                              <w:rPr>
                                <w:b/>
                              </w:rPr>
                              <w:t xml:space="preserve">    </w:t>
                            </w:r>
                            <w:r>
                              <w:rPr>
                                <w:b/>
                              </w:rPr>
                              <w:t xml:space="preserve"> </w:t>
                            </w:r>
                            <w:r w:rsidR="00DE6263">
                              <w:rPr>
                                <w:b/>
                              </w:rPr>
                              <w:t xml:space="preserve">   </w:t>
                            </w:r>
                            <w:r w:rsidR="00254C65" w:rsidRPr="00DE6263">
                              <w:rPr>
                                <w:b/>
                              </w:rPr>
                              <w:t>Machine Learning</w:t>
                            </w:r>
                            <w:r w:rsidR="00DE6263" w:rsidRPr="00DE6263">
                              <w:rPr>
                                <w:b/>
                              </w:rPr>
                              <w:t xml:space="preserve"> (Extension)</w:t>
                            </w:r>
                          </w:p>
                          <w:p w:rsidR="00254C65" w:rsidRPr="00B00DE2" w:rsidRDefault="00956D45" w:rsidP="00DC3C46">
                            <w:pPr>
                              <w:pStyle w:val="NoSpacing"/>
                            </w:pPr>
                            <w:r w:rsidRPr="00254C65">
                              <w:rPr>
                                <w:b/>
                                <w:sz w:val="24"/>
                              </w:rPr>
                              <w:t xml:space="preserve">                            </w:t>
                            </w:r>
                            <w:r w:rsidR="005957E8">
                              <w:rPr>
                                <w:b/>
                                <w:sz w:val="24"/>
                              </w:rPr>
                              <w:t xml:space="preserve">   </w:t>
                            </w:r>
                            <w:r w:rsidR="00DE6263">
                              <w:rPr>
                                <w:b/>
                                <w:sz w:val="24"/>
                              </w:rPr>
                              <w:t xml:space="preserve">   </w:t>
                            </w:r>
                            <w:r w:rsidR="005957E8">
                              <w:rPr>
                                <w:b/>
                                <w:sz w:val="24"/>
                              </w:rPr>
                              <w:t xml:space="preserve"> </w:t>
                            </w:r>
                            <w:r w:rsidR="000E5BB9">
                              <w:rPr>
                                <w:b/>
                                <w:sz w:val="24"/>
                              </w:rPr>
                              <w:t xml:space="preserve"> </w:t>
                            </w:r>
                            <w:r w:rsidR="00254C65" w:rsidRPr="00B00DE2">
                              <w:t>Unsupervised machine learning</w:t>
                            </w:r>
                          </w:p>
                          <w:p w:rsidR="005957E8" w:rsidRPr="00B00DE2" w:rsidRDefault="00254C65" w:rsidP="00DC3C46">
                            <w:pPr>
                              <w:pStyle w:val="NoSpacing"/>
                            </w:pPr>
                            <w:r w:rsidRPr="00B00DE2">
                              <w:t xml:space="preserve">                </w:t>
                            </w:r>
                            <w:r w:rsidR="005957E8" w:rsidRPr="00B00DE2">
                              <w:t xml:space="preserve">       </w:t>
                            </w:r>
                            <w:r w:rsidRPr="00B00DE2">
                              <w:t xml:space="preserve"> </w:t>
                            </w:r>
                            <w:r w:rsidR="00B00DE2">
                              <w:t xml:space="preserve">   </w:t>
                            </w:r>
                            <w:r w:rsidR="00DE6263">
                              <w:t xml:space="preserve">    </w:t>
                            </w:r>
                            <w:r w:rsidRPr="00B00DE2">
                              <w:t xml:space="preserve">   </w:t>
                            </w:r>
                            <w:r w:rsidR="000E5BB9">
                              <w:t xml:space="preserve"> </w:t>
                            </w:r>
                            <w:r w:rsidR="005957E8" w:rsidRPr="00B00DE2">
                              <w:t>algorithm (linear regression) was</w:t>
                            </w:r>
                          </w:p>
                          <w:p w:rsidR="00DE6263" w:rsidRDefault="00DE6263" w:rsidP="00DC3C46">
                            <w:pPr>
                              <w:pStyle w:val="NoSpacing"/>
                            </w:pPr>
                            <w:r>
                              <w:t xml:space="preserve">       </w:t>
                            </w:r>
                            <w:r w:rsidR="005957E8" w:rsidRPr="00B00DE2">
                              <w:t xml:space="preserve">                     </w:t>
                            </w:r>
                            <w:r w:rsidR="00B00DE2">
                              <w:t xml:space="preserve">  </w:t>
                            </w:r>
                            <w:r w:rsidR="000E5BB9">
                              <w:t xml:space="preserve"> </w:t>
                            </w:r>
                            <w:r w:rsidR="005957E8" w:rsidRPr="00B00DE2">
                              <w:t>used to predict potential</w:t>
                            </w:r>
                            <w:r w:rsidR="00956D45" w:rsidRPr="00B00DE2">
                              <w:t xml:space="preserve"> weight</w:t>
                            </w:r>
                            <w:r w:rsidR="00B00DE2">
                              <w:t xml:space="preserve"> gain</w:t>
                            </w:r>
                          </w:p>
                          <w:p w:rsidR="00DE6263" w:rsidRDefault="00DE6263" w:rsidP="00DC3C46">
                            <w:pPr>
                              <w:pStyle w:val="NoSpacing"/>
                            </w:pPr>
                            <w:r>
                              <w:t xml:space="preserve">         </w:t>
                            </w:r>
                            <w:r w:rsidR="00B00DE2">
                              <w:t xml:space="preserve">                </w:t>
                            </w:r>
                            <w:r>
                              <w:t>/</w:t>
                            </w:r>
                            <w:r w:rsidR="00B00DE2">
                              <w:t xml:space="preserve"> </w:t>
                            </w:r>
                            <w:r w:rsidR="005957E8" w:rsidRPr="00B00DE2">
                              <w:t>loss given a person’s diet. The features</w:t>
                            </w:r>
                            <w:r w:rsidR="00956D45" w:rsidRPr="00B00DE2">
                              <w:t xml:space="preserve"> </w:t>
                            </w:r>
                          </w:p>
                          <w:p w:rsidR="00DC3C46" w:rsidRPr="00B00DE2" w:rsidRDefault="00DE6263" w:rsidP="0096357B">
                            <w:pPr>
                              <w:pStyle w:val="NoSpacing"/>
                              <w:jc w:val="both"/>
                              <w:rPr>
                                <w:b/>
                                <w:sz w:val="20"/>
                              </w:rPr>
                            </w:pPr>
                            <w:r>
                              <w:t xml:space="preserve">               </w:t>
                            </w:r>
                            <w:r w:rsidR="000E5BB9">
                              <w:t xml:space="preserve"> </w:t>
                            </w:r>
                            <w:r w:rsidR="00956D45" w:rsidRPr="00B00DE2">
                              <w:t>consist</w:t>
                            </w:r>
                            <w:r w:rsidR="005957E8" w:rsidRPr="00B00DE2">
                              <w:t>ed</w:t>
                            </w:r>
                            <w:r w:rsidR="00956D45" w:rsidRPr="00B00DE2">
                              <w:t xml:space="preserve"> of the percentage contribution </w:t>
                            </w:r>
                            <w:r w:rsidR="00254C65" w:rsidRPr="00B00DE2">
                              <w:t>to reference</w:t>
                            </w:r>
                            <w:r w:rsidR="00956D45" w:rsidRPr="00B00DE2">
                              <w:t xml:space="preserve"> intake for calories, fat, sugar, salt, protein, carbs, and saturates.</w:t>
                            </w:r>
                            <w:r w:rsidR="00D05306" w:rsidRPr="00B00DE2">
                              <w:t xml:space="preserve"> </w:t>
                            </w:r>
                            <w:r w:rsidR="00556DC4" w:rsidRPr="00B00DE2">
                              <w:t>The test data</w:t>
                            </w:r>
                            <w:r w:rsidR="005957E8" w:rsidRPr="00B00DE2">
                              <w:t xml:space="preserve"> was collected from the user studies and </w:t>
                            </w:r>
                            <w:r w:rsidR="00B00DE2" w:rsidRPr="00B00DE2">
                              <w:t xml:space="preserve">yielded an equation which predicted weight change. The process was then evaluated by looking at </w:t>
                            </w:r>
                            <w:r w:rsidR="00B00DE2">
                              <w:t>my weight</w:t>
                            </w:r>
                            <w:r w:rsidR="00B00DE2" w:rsidRPr="00B00DE2">
                              <w:t xml:space="preserve"> change over 2 weeks</w:t>
                            </w:r>
                            <w:r w:rsidR="00C56E3A">
                              <w:t xml:space="preserve"> – </w:t>
                            </w:r>
                            <w:r w:rsidR="00C56E3A" w:rsidRPr="003C1E7D">
                              <w:t xml:space="preserve">found to have </w:t>
                            </w:r>
                            <w:r w:rsidR="003C1E7D">
                              <w:t>better</w:t>
                            </w:r>
                            <w:r w:rsidR="00C56E3A" w:rsidRPr="003C1E7D">
                              <w:t xml:space="preserve"> prediction </w:t>
                            </w:r>
                            <w:r w:rsidR="003C1E7D">
                              <w:t xml:space="preserve">than </w:t>
                            </w:r>
                            <w:proofErr w:type="spellStart"/>
                            <w:r w:rsidR="003C1E7D">
                              <w:t>St.Mifflin</w:t>
                            </w:r>
                            <w:proofErr w:type="spellEnd"/>
                            <w:r w:rsidR="003C1E7D">
                              <w:t xml:space="preserve">-Jeor equation. </w:t>
                            </w:r>
                            <w:r w:rsidR="00C56E3A" w:rsidRPr="003C1E7D">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EE939" id="_x0000_t202" coordsize="21600,21600" o:spt="202" path="m,l,21600r21600,l21600,xe">
                <v:stroke joinstyle="miter"/>
                <v:path gradientshapeok="t" o:connecttype="rect"/>
              </v:shapetype>
              <v:shape id="_x0000_s1028" type="#_x0000_t202" style="position:absolute;margin-left:207.25pt;margin-top:440.95pt;width:258.45pt;height:237.35pt;z-index:25164901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" filled="f" strokecolor="#5b9bd5 [3204]">
                <v:textbox>
                  <w:txbxContent>
                    <w:p w:rsidR="00DC3C46" w:rsidRDefault="00DC3C46" w:rsidP="00DC3C46">
                      <w:pPr>
                        <w:pStyle w:val="NoSpacing"/>
                        <w:rPr>
                          <w:b/>
                        </w:rPr>
                      </w:pPr>
                    </w:p>
                    <w:p w:rsidR="00375BDD" w:rsidRDefault="00375BDD" w:rsidP="00DC3C46">
                      <w:pPr>
                        <w:pStyle w:val="NoSpacing"/>
                        <w:rPr>
                          <w:b/>
                        </w:rPr>
                      </w:pPr>
                    </w:p>
                    <w:p w:rsidR="00375BDD" w:rsidRDefault="00375BDD" w:rsidP="00DC3C46">
                      <w:pPr>
                        <w:pStyle w:val="NoSpacing"/>
                        <w:rPr>
                          <w:b/>
                        </w:rPr>
                      </w:pPr>
                    </w:p>
                    <w:p w:rsidR="00375BDD" w:rsidRDefault="00375BDD" w:rsidP="00DC3C46">
                      <w:pPr>
                        <w:pStyle w:val="NoSpacing"/>
                        <w:rPr>
                          <w:b/>
                        </w:rPr>
                      </w:pPr>
                    </w:p>
                    <w:p w:rsidR="0018242C" w:rsidRDefault="0018242C" w:rsidP="00DC3C46">
                      <w:pPr>
                        <w:pStyle w:val="NoSpacing"/>
                        <w:rPr>
                          <w:b/>
                        </w:rPr>
                      </w:pPr>
                    </w:p>
                    <w:p w:rsidR="00956D45" w:rsidRPr="00DE6263" w:rsidRDefault="00DA2E7B" w:rsidP="00DC3C46">
                      <w:pPr>
                        <w:pStyle w:val="NoSpacing"/>
                        <w:rPr>
                          <w:b/>
                        </w:rPr>
                      </w:pPr>
                      <w:r>
                        <w:rPr>
                          <w:b/>
                        </w:rPr>
                        <w:t xml:space="preserve">   </w:t>
                      </w:r>
                      <w:r w:rsidR="00956D45">
                        <w:rPr>
                          <w:b/>
                        </w:rPr>
                        <w:t xml:space="preserve">                               </w:t>
                      </w:r>
                      <w:r w:rsidR="00254C65">
                        <w:rPr>
                          <w:b/>
                        </w:rPr>
                        <w:t xml:space="preserve">    </w:t>
                      </w:r>
                      <w:r>
                        <w:rPr>
                          <w:b/>
                        </w:rPr>
                        <w:t xml:space="preserve"> </w:t>
                      </w:r>
                      <w:r w:rsidR="00DE6263">
                        <w:rPr>
                          <w:b/>
                        </w:rPr>
                        <w:t xml:space="preserve">   </w:t>
                      </w:r>
                      <w:r w:rsidR="00254C65" w:rsidRPr="00DE6263">
                        <w:rPr>
                          <w:b/>
                        </w:rPr>
                        <w:t>Machine Learning</w:t>
                      </w:r>
                      <w:r w:rsidR="00DE6263" w:rsidRPr="00DE6263">
                        <w:rPr>
                          <w:b/>
                        </w:rPr>
                        <w:t xml:space="preserve"> (Extension)</w:t>
                      </w:r>
                    </w:p>
                    <w:p w:rsidR="00254C65" w:rsidRPr="00B00DE2" w:rsidRDefault="00956D45" w:rsidP="00DC3C46">
                      <w:pPr>
                        <w:pStyle w:val="NoSpacing"/>
                      </w:pPr>
                      <w:r w:rsidRPr="00254C65">
                        <w:rPr>
                          <w:b/>
                          <w:sz w:val="24"/>
                        </w:rPr>
                        <w:t xml:space="preserve">                            </w:t>
                      </w:r>
                      <w:r w:rsidR="005957E8">
                        <w:rPr>
                          <w:b/>
                          <w:sz w:val="24"/>
                        </w:rPr>
                        <w:t xml:space="preserve">   </w:t>
                      </w:r>
                      <w:r w:rsidR="00DE6263">
                        <w:rPr>
                          <w:b/>
                          <w:sz w:val="24"/>
                        </w:rPr>
                        <w:t xml:space="preserve">   </w:t>
                      </w:r>
                      <w:r w:rsidR="005957E8">
                        <w:rPr>
                          <w:b/>
                          <w:sz w:val="24"/>
                        </w:rPr>
                        <w:t xml:space="preserve"> </w:t>
                      </w:r>
                      <w:r w:rsidR="000E5BB9">
                        <w:rPr>
                          <w:b/>
                          <w:sz w:val="24"/>
                        </w:rPr>
                        <w:t xml:space="preserve"> </w:t>
                      </w:r>
                      <w:r w:rsidR="00254C65" w:rsidRPr="00B00DE2">
                        <w:t>Unsupervised machine learning</w:t>
                      </w:r>
                    </w:p>
                    <w:p w:rsidR="005957E8" w:rsidRPr="00B00DE2" w:rsidRDefault="00254C65" w:rsidP="00DC3C46">
                      <w:pPr>
                        <w:pStyle w:val="NoSpacing"/>
                      </w:pPr>
                      <w:r w:rsidRPr="00B00DE2">
                        <w:t xml:space="preserve">                </w:t>
                      </w:r>
                      <w:r w:rsidR="005957E8" w:rsidRPr="00B00DE2">
                        <w:t xml:space="preserve">       </w:t>
                      </w:r>
                      <w:r w:rsidRPr="00B00DE2">
                        <w:t xml:space="preserve"> </w:t>
                      </w:r>
                      <w:r w:rsidR="00B00DE2">
                        <w:t xml:space="preserve">   </w:t>
                      </w:r>
                      <w:r w:rsidR="00DE6263">
                        <w:t xml:space="preserve">    </w:t>
                      </w:r>
                      <w:r w:rsidRPr="00B00DE2">
                        <w:t xml:space="preserve">   </w:t>
                      </w:r>
                      <w:r w:rsidR="000E5BB9">
                        <w:t xml:space="preserve"> </w:t>
                      </w:r>
                      <w:r w:rsidR="005957E8" w:rsidRPr="00B00DE2">
                        <w:t>algorithm (linear regression) was</w:t>
                      </w:r>
                    </w:p>
                    <w:p w:rsidR="00DE6263" w:rsidRDefault="00DE6263" w:rsidP="00DC3C46">
                      <w:pPr>
                        <w:pStyle w:val="NoSpacing"/>
                      </w:pPr>
                      <w:r>
                        <w:t xml:space="preserve">       </w:t>
                      </w:r>
                      <w:r w:rsidR="005957E8" w:rsidRPr="00B00DE2">
                        <w:t xml:space="preserve">                     </w:t>
                      </w:r>
                      <w:r w:rsidR="00B00DE2">
                        <w:t xml:space="preserve">  </w:t>
                      </w:r>
                      <w:r w:rsidR="000E5BB9">
                        <w:t xml:space="preserve"> </w:t>
                      </w:r>
                      <w:r w:rsidR="005957E8" w:rsidRPr="00B00DE2">
                        <w:t>used to predict potential</w:t>
                      </w:r>
                      <w:r w:rsidR="00956D45" w:rsidRPr="00B00DE2">
                        <w:t xml:space="preserve"> weight</w:t>
                      </w:r>
                      <w:r w:rsidR="00B00DE2">
                        <w:t xml:space="preserve"> gain</w:t>
                      </w:r>
                    </w:p>
                    <w:p w:rsidR="00DE6263" w:rsidRDefault="00DE6263" w:rsidP="00DC3C46">
                      <w:pPr>
                        <w:pStyle w:val="NoSpacing"/>
                      </w:pPr>
                      <w:r>
                        <w:t xml:space="preserve">         </w:t>
                      </w:r>
                      <w:r w:rsidR="00B00DE2">
                        <w:t xml:space="preserve">                </w:t>
                      </w:r>
                      <w:r>
                        <w:t>/</w:t>
                      </w:r>
                      <w:r w:rsidR="00B00DE2">
                        <w:t xml:space="preserve"> </w:t>
                      </w:r>
                      <w:r w:rsidR="005957E8" w:rsidRPr="00B00DE2">
                        <w:t>loss given a person’s diet. The features</w:t>
                      </w:r>
                      <w:r w:rsidR="00956D45" w:rsidRPr="00B00DE2">
                        <w:t xml:space="preserve"> </w:t>
                      </w:r>
                    </w:p>
                    <w:p w:rsidR="00DC3C46" w:rsidRPr="00B00DE2" w:rsidRDefault="00DE6263" w:rsidP="0096357B">
                      <w:pPr>
                        <w:pStyle w:val="NoSpacing"/>
                        <w:jc w:val="both"/>
                        <w:rPr>
                          <w:b/>
                          <w:sz w:val="20"/>
                        </w:rPr>
                      </w:pPr>
                      <w:r>
                        <w:t xml:space="preserve">               </w:t>
                      </w:r>
                      <w:r w:rsidR="000E5BB9">
                        <w:t xml:space="preserve"> </w:t>
                      </w:r>
                      <w:r w:rsidR="00956D45" w:rsidRPr="00B00DE2">
                        <w:t>consist</w:t>
                      </w:r>
                      <w:r w:rsidR="005957E8" w:rsidRPr="00B00DE2">
                        <w:t>ed</w:t>
                      </w:r>
                      <w:r w:rsidR="00956D45" w:rsidRPr="00B00DE2">
                        <w:t xml:space="preserve"> of the percentage contribution </w:t>
                      </w:r>
                      <w:r w:rsidR="00254C65" w:rsidRPr="00B00DE2">
                        <w:t>to reference</w:t>
                      </w:r>
                      <w:r w:rsidR="00956D45" w:rsidRPr="00B00DE2">
                        <w:t xml:space="preserve"> intake for calories, fat, sugar, salt, protein, carbs, and saturates.</w:t>
                      </w:r>
                      <w:r w:rsidR="00D05306" w:rsidRPr="00B00DE2">
                        <w:t xml:space="preserve"> </w:t>
                      </w:r>
                      <w:r w:rsidR="00556DC4" w:rsidRPr="00B00DE2">
                        <w:t>The test data</w:t>
                      </w:r>
                      <w:r w:rsidR="005957E8" w:rsidRPr="00B00DE2">
                        <w:t xml:space="preserve"> was collected from the user studies and </w:t>
                      </w:r>
                      <w:r w:rsidR="00B00DE2" w:rsidRPr="00B00DE2">
                        <w:t xml:space="preserve">yielded an equation which predicted weight change. The process was then evaluated by looking at </w:t>
                      </w:r>
                      <w:r w:rsidR="00B00DE2">
                        <w:t>my weight</w:t>
                      </w:r>
                      <w:r w:rsidR="00B00DE2" w:rsidRPr="00B00DE2">
                        <w:t xml:space="preserve"> change over 2 weeks</w:t>
                      </w:r>
                      <w:r w:rsidR="00C56E3A">
                        <w:t xml:space="preserve"> – </w:t>
                      </w:r>
                      <w:r w:rsidR="00C56E3A" w:rsidRPr="003C1E7D">
                        <w:t xml:space="preserve">found to have </w:t>
                      </w:r>
                      <w:r w:rsidR="003C1E7D">
                        <w:t>better</w:t>
                      </w:r>
                      <w:r w:rsidR="00C56E3A" w:rsidRPr="003C1E7D">
                        <w:t xml:space="preserve"> prediction </w:t>
                      </w:r>
                      <w:r w:rsidR="003C1E7D">
                        <w:t xml:space="preserve">than </w:t>
                      </w:r>
                      <w:proofErr w:type="spellStart"/>
                      <w:r w:rsidR="003C1E7D">
                        <w:t>St.Mifflin</w:t>
                      </w:r>
                      <w:proofErr w:type="spellEnd"/>
                      <w:r w:rsidR="003C1E7D">
                        <w:t xml:space="preserve">-Jeor equation. </w:t>
                      </w:r>
                      <w:r w:rsidR="00C56E3A" w:rsidRPr="003C1E7D">
                        <w:t xml:space="preserve"> </w:t>
                      </w:r>
                    </w:p>
                  </w:txbxContent>
                </v:textbox>
                <w10:wrap type="square" anchorx="margin"/>
              </v:shape>
            </w:pict>
          </mc:Fallback>
        </mc:AlternateContent>
      </w:r>
      <w:r w:rsidR="00B01F05">
        <w:rPr>
          <w:noProof/>
          <w:lang w:eastAsia="en-GB"/>
        </w:rPr>
        <mc:AlternateContent>
          <mc:Choice Requires="wps">
            <w:drawing>
              <wp:anchor distT="45720" distB="45720" distL="114300" distR="114300" simplePos="0" relativeHeight="251644915" behindDoc="0" locked="0" layoutInCell="1" allowOverlap="1" wp14:anchorId="2DF69044" wp14:editId="670945B6">
                <wp:simplePos x="0" y="0"/>
                <wp:positionH relativeFrom="margin">
                  <wp:align>left</wp:align>
                </wp:positionH>
                <wp:positionV relativeFrom="paragraph">
                  <wp:posOffset>5586095</wp:posOffset>
                </wp:positionV>
                <wp:extent cx="3327400" cy="3028950"/>
                <wp:effectExtent l="0" t="0" r="25400"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3028950"/>
                        </a:xfrm>
                        <a:prstGeom prst="rect">
                          <a:avLst/>
                        </a:prstGeom>
                        <a:noFill/>
                        <a:ln w="9525">
                          <a:solidFill>
                            <a:schemeClr val="accent1"/>
                          </a:solidFill>
                          <a:miter lim="800000"/>
                          <a:headEnd/>
                          <a:tailEnd/>
                        </a:ln>
                      </wps:spPr>
                      <wps:txbx>
                        <w:txbxContent>
                          <w:p w:rsidR="00A864F7" w:rsidRDefault="00A864F7" w:rsidP="00DB048A">
                            <w:pPr>
                              <w:pStyle w:val="NoSpacing"/>
                              <w:rPr>
                                <w:b/>
                                <w:noProof/>
                                <w:lang w:eastAsia="en-GB"/>
                              </w:rPr>
                            </w:pPr>
                          </w:p>
                          <w:p w:rsidR="005957E8" w:rsidRDefault="005957E8" w:rsidP="00DB048A">
                            <w:pPr>
                              <w:pStyle w:val="NoSpacing"/>
                              <w:rPr>
                                <w:b/>
                                <w:noProof/>
                                <w:lang w:eastAsia="en-GB"/>
                              </w:rPr>
                            </w:pPr>
                          </w:p>
                          <w:p w:rsidR="005957E8" w:rsidRDefault="005957E8" w:rsidP="00DB048A">
                            <w:pPr>
                              <w:pStyle w:val="NoSpacing"/>
                              <w:rPr>
                                <w:b/>
                              </w:rPr>
                            </w:pPr>
                          </w:p>
                          <w:p w:rsidR="00A20B35" w:rsidRDefault="00A20B35" w:rsidP="00DB048A">
                            <w:pPr>
                              <w:pStyle w:val="NoSpacing"/>
                              <w:rPr>
                                <w:b/>
                              </w:rPr>
                            </w:pPr>
                          </w:p>
                          <w:p w:rsidR="00A20B35" w:rsidRDefault="00A20B35" w:rsidP="00DB048A">
                            <w:pPr>
                              <w:pStyle w:val="NoSpacing"/>
                              <w:rPr>
                                <w:b/>
                              </w:rPr>
                            </w:pPr>
                          </w:p>
                          <w:p w:rsidR="00DB048A" w:rsidRDefault="00A20B35" w:rsidP="00DB048A">
                            <w:pPr>
                              <w:pStyle w:val="NoSpacing"/>
                              <w:rPr>
                                <w:b/>
                              </w:rPr>
                            </w:pPr>
                            <w:r>
                              <w:rPr>
                                <w:b/>
                              </w:rPr>
                              <w:t>Server/Free-Throw Game</w:t>
                            </w:r>
                          </w:p>
                          <w:p w:rsidR="00A20B35" w:rsidRDefault="00A20B35" w:rsidP="00DB048A">
                            <w:pPr>
                              <w:pStyle w:val="NoSpacing"/>
                            </w:pPr>
                            <w:r>
                              <w:t xml:space="preserve">The SQLite database is local to </w:t>
                            </w:r>
                          </w:p>
                          <w:p w:rsidR="00A20B35" w:rsidRDefault="00A20B35" w:rsidP="00DB048A">
                            <w:pPr>
                              <w:pStyle w:val="NoSpacing"/>
                            </w:pPr>
                            <w:r>
                              <w:t xml:space="preserve">each device so data from users </w:t>
                            </w:r>
                          </w:p>
                          <w:p w:rsidR="00A864F7" w:rsidRDefault="00A20B35" w:rsidP="00D05306">
                            <w:pPr>
                              <w:pStyle w:val="NoSpacing"/>
                            </w:pPr>
                            <w:r>
                              <w:t>was not accessible. As a result, my</w:t>
                            </w:r>
                          </w:p>
                          <w:p w:rsidR="00A20B35" w:rsidRDefault="00A20B35" w:rsidP="00D05306">
                            <w:pPr>
                              <w:pStyle w:val="NoSpacing"/>
                            </w:pPr>
                            <w:r>
                              <w:t>desktop was used as a server so that</w:t>
                            </w:r>
                          </w:p>
                          <w:p w:rsidR="00A20B35" w:rsidRDefault="00A20B35" w:rsidP="00D05306">
                            <w:pPr>
                              <w:pStyle w:val="NoSpacing"/>
                            </w:pPr>
                            <w:r>
                              <w:t xml:space="preserve">an online MySQL database could be used. It </w:t>
                            </w:r>
                          </w:p>
                          <w:p w:rsidR="00A20B35" w:rsidRDefault="00A20B35" w:rsidP="00D05306">
                            <w:pPr>
                              <w:pStyle w:val="NoSpacing"/>
                            </w:pPr>
                            <w:r>
                              <w:t>now handles any requests on port 80 and can be</w:t>
                            </w:r>
                          </w:p>
                          <w:p w:rsidR="00C56E3A" w:rsidRPr="00B00DE2" w:rsidRDefault="00A20B35" w:rsidP="0096357B">
                            <w:pPr>
                              <w:pStyle w:val="NoSpacing"/>
                              <w:jc w:val="both"/>
                            </w:pPr>
                            <w:r>
                              <w:t>accessed using a dynamic domain name</w:t>
                            </w:r>
                            <w:r w:rsidR="00B01F05">
                              <w:t xml:space="preserve">. </w:t>
                            </w:r>
                            <w:r w:rsidR="00C56E3A">
                              <w:t>The app also utilises a free-throw game which users can only play if they have logged foods for that day. This encourages students to track their diets (self-monitoring) and influences them to use the app regularly.</w:t>
                            </w:r>
                          </w:p>
                          <w:p w:rsidR="00C56E3A" w:rsidRPr="00AD7CAD" w:rsidRDefault="00C56E3A" w:rsidP="00C56E3A">
                            <w:pPr>
                              <w:pStyle w:val="NoSpacing"/>
                              <w:rPr>
                                <w:b/>
                              </w:rPr>
                            </w:pPr>
                          </w:p>
                          <w:p w:rsidR="00A20B35" w:rsidRPr="00C56E3A" w:rsidRDefault="00A20B35" w:rsidP="00D05306">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9044" id="_x0000_s1029" type="#_x0000_t202" style="position:absolute;margin-left:0;margin-top:439.85pt;width:262pt;height:238.5pt;z-index:25164491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" filled="f" strokecolor="#5b9bd5 [3204]">
                <v:textbox>
                  <w:txbxContent>
                    <w:p w:rsidR="00A864F7" w:rsidRDefault="00A864F7" w:rsidP="00DB048A">
                      <w:pPr>
                        <w:pStyle w:val="NoSpacing"/>
                        <w:rPr>
                          <w:b/>
                          <w:noProof/>
                          <w:lang w:eastAsia="en-GB"/>
                        </w:rPr>
                      </w:pPr>
                    </w:p>
                    <w:p w:rsidR="005957E8" w:rsidRDefault="005957E8" w:rsidP="00DB048A">
                      <w:pPr>
                        <w:pStyle w:val="NoSpacing"/>
                        <w:rPr>
                          <w:b/>
                          <w:noProof/>
                          <w:lang w:eastAsia="en-GB"/>
                        </w:rPr>
                      </w:pPr>
                    </w:p>
                    <w:p w:rsidR="005957E8" w:rsidRDefault="005957E8" w:rsidP="00DB048A">
                      <w:pPr>
                        <w:pStyle w:val="NoSpacing"/>
                        <w:rPr>
                          <w:b/>
                        </w:rPr>
                      </w:pPr>
                    </w:p>
                    <w:p w:rsidR="00A20B35" w:rsidRDefault="00A20B35" w:rsidP="00DB048A">
                      <w:pPr>
                        <w:pStyle w:val="NoSpacing"/>
                        <w:rPr>
                          <w:b/>
                        </w:rPr>
                      </w:pPr>
                    </w:p>
                    <w:p w:rsidR="00A20B35" w:rsidRDefault="00A20B35" w:rsidP="00DB048A">
                      <w:pPr>
                        <w:pStyle w:val="NoSpacing"/>
                        <w:rPr>
                          <w:b/>
                        </w:rPr>
                      </w:pPr>
                    </w:p>
                    <w:p w:rsidR="00DB048A" w:rsidRDefault="00A20B35" w:rsidP="00DB048A">
                      <w:pPr>
                        <w:pStyle w:val="NoSpacing"/>
                        <w:rPr>
                          <w:b/>
                        </w:rPr>
                      </w:pPr>
                      <w:r>
                        <w:rPr>
                          <w:b/>
                        </w:rPr>
                        <w:t>Server/Free-Throw Game</w:t>
                      </w:r>
                    </w:p>
                    <w:p w:rsidR="00A20B35" w:rsidRDefault="00A20B35" w:rsidP="00DB048A">
                      <w:pPr>
                        <w:pStyle w:val="NoSpacing"/>
                      </w:pPr>
                      <w:r>
                        <w:t xml:space="preserve">The SQLite database is local to </w:t>
                      </w:r>
                    </w:p>
                    <w:p w:rsidR="00A20B35" w:rsidRDefault="00A20B35" w:rsidP="00DB048A">
                      <w:pPr>
                        <w:pStyle w:val="NoSpacing"/>
                      </w:pPr>
                      <w:r>
                        <w:t xml:space="preserve">each device so data from users </w:t>
                      </w:r>
                    </w:p>
                    <w:p w:rsidR="00A864F7" w:rsidRDefault="00A20B35" w:rsidP="00D05306">
                      <w:pPr>
                        <w:pStyle w:val="NoSpacing"/>
                      </w:pPr>
                      <w:r>
                        <w:t>was not accessible. As a result, my</w:t>
                      </w:r>
                    </w:p>
                    <w:p w:rsidR="00A20B35" w:rsidRDefault="00A20B35" w:rsidP="00D05306">
                      <w:pPr>
                        <w:pStyle w:val="NoSpacing"/>
                      </w:pPr>
                      <w:r>
                        <w:t>desktop was used as a server so that</w:t>
                      </w:r>
                    </w:p>
                    <w:p w:rsidR="00A20B35" w:rsidRDefault="00A20B35" w:rsidP="00D05306">
                      <w:pPr>
                        <w:pStyle w:val="NoSpacing"/>
                      </w:pPr>
                      <w:r>
                        <w:t xml:space="preserve">an online MySQL database could be used. It </w:t>
                      </w:r>
                    </w:p>
                    <w:p w:rsidR="00A20B35" w:rsidRDefault="00A20B35" w:rsidP="00D05306">
                      <w:pPr>
                        <w:pStyle w:val="NoSpacing"/>
                      </w:pPr>
                      <w:r>
                        <w:t>now handles any requests on port 80 and can be</w:t>
                      </w:r>
                    </w:p>
                    <w:p w:rsidR="00C56E3A" w:rsidRPr="00B00DE2" w:rsidRDefault="00A20B35" w:rsidP="0096357B">
                      <w:pPr>
                        <w:pStyle w:val="NoSpacing"/>
                        <w:jc w:val="both"/>
                      </w:pPr>
                      <w:r>
                        <w:t>accessed using a dynamic domain name</w:t>
                      </w:r>
                      <w:r w:rsidR="00B01F05">
                        <w:t xml:space="preserve">. </w:t>
                      </w:r>
                      <w:r w:rsidR="00C56E3A">
                        <w:t>The app also utilises a free-throw game which users can only play if they have logged foods for that day. This encourages students to track their diets (self-monitoring) and influences them to use the app regularly.</w:t>
                      </w:r>
                    </w:p>
                    <w:p w:rsidR="00C56E3A" w:rsidRPr="00AD7CAD" w:rsidRDefault="00C56E3A" w:rsidP="00C56E3A">
                      <w:pPr>
                        <w:pStyle w:val="NoSpacing"/>
                        <w:rPr>
                          <w:b/>
                        </w:rPr>
                      </w:pPr>
                    </w:p>
                    <w:p w:rsidR="00A20B35" w:rsidRPr="00C56E3A" w:rsidRDefault="00A20B35" w:rsidP="00D05306">
                      <w:pPr>
                        <w:pStyle w:val="NoSpacing"/>
                        <w:rPr>
                          <w:b/>
                        </w:rPr>
                      </w:pPr>
                    </w:p>
                  </w:txbxContent>
                </v:textbox>
                <w10:wrap type="square" anchorx="margin"/>
              </v:shape>
            </w:pict>
          </mc:Fallback>
        </mc:AlternateContent>
      </w:r>
      <w:r w:rsidR="00B01F05">
        <w:rPr>
          <w:noProof/>
          <w:lang w:eastAsia="en-GB"/>
        </w:rPr>
        <mc:AlternateContent>
          <mc:Choice Requires="wps">
            <w:drawing>
              <wp:anchor distT="45720" distB="45720" distL="114300" distR="114300" simplePos="0" relativeHeight="251652090" behindDoc="0" locked="0" layoutInCell="1" allowOverlap="1" wp14:anchorId="5BA3FA52" wp14:editId="3CC6FB53">
                <wp:simplePos x="0" y="0"/>
                <wp:positionH relativeFrom="margin">
                  <wp:align>left</wp:align>
                </wp:positionH>
                <wp:positionV relativeFrom="paragraph">
                  <wp:posOffset>2000885</wp:posOffset>
                </wp:positionV>
                <wp:extent cx="3343275" cy="2231390"/>
                <wp:effectExtent l="0" t="0" r="28575"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231390"/>
                        </a:xfrm>
                        <a:prstGeom prst="rect">
                          <a:avLst/>
                        </a:prstGeom>
                        <a:noFill/>
                        <a:ln w="9525">
                          <a:solidFill>
                            <a:schemeClr val="accent1"/>
                          </a:solidFill>
                          <a:miter lim="800000"/>
                          <a:headEnd/>
                          <a:tailEnd/>
                        </a:ln>
                      </wps:spPr>
                      <wps:txbx>
                        <w:txbxContent>
                          <w:p w:rsidR="000E5BB9" w:rsidRDefault="000E5BB9" w:rsidP="00902B4D">
                            <w:pPr>
                              <w:pStyle w:val="NoSpacing"/>
                            </w:pPr>
                          </w:p>
                          <w:p w:rsidR="000E5BB9" w:rsidRDefault="000E5BB9" w:rsidP="00902B4D">
                            <w:pPr>
                              <w:pStyle w:val="NoSpacing"/>
                            </w:pPr>
                          </w:p>
                          <w:p w:rsidR="000E5BB9" w:rsidRDefault="000E5BB9" w:rsidP="00902B4D">
                            <w:pPr>
                              <w:pStyle w:val="NoSpacing"/>
                            </w:pPr>
                          </w:p>
                          <w:p w:rsidR="000E5BB9" w:rsidRDefault="00606770" w:rsidP="0096357B">
                            <w:pPr>
                              <w:pStyle w:val="NoSpacing"/>
                              <w:jc w:val="both"/>
                            </w:pPr>
                            <w:r w:rsidRPr="00B00DE2">
                              <w:t>Three G</w:t>
                            </w:r>
                            <w:r w:rsidR="00B233B7" w:rsidRPr="00B00DE2">
                              <w:t xml:space="preserve">amification techniques were examined from </w:t>
                            </w:r>
                            <w:r w:rsidR="00902B4D" w:rsidRPr="00B00DE2">
                              <w:t>p</w:t>
                            </w:r>
                            <w:r w:rsidR="00B233B7" w:rsidRPr="00B00DE2">
                              <w:t>rior studies</w:t>
                            </w:r>
                            <w:r w:rsidRPr="00B00DE2">
                              <w:t xml:space="preserve"> and </w:t>
                            </w:r>
                            <w:r w:rsidR="005957E8" w:rsidRPr="00B00DE2">
                              <w:t>are</w:t>
                            </w:r>
                            <w:r w:rsidRPr="00B00DE2">
                              <w:t xml:space="preserve"> subsequently </w:t>
                            </w:r>
                            <w:r w:rsidR="00B233B7" w:rsidRPr="00B00DE2">
                              <w:t xml:space="preserve">used </w:t>
                            </w:r>
                            <w:r w:rsidRPr="00B00DE2">
                              <w:t>w</w:t>
                            </w:r>
                            <w:r w:rsidR="00B233B7" w:rsidRPr="00B00DE2">
                              <w:t>ithin this app –</w:t>
                            </w:r>
                            <w:r w:rsidRPr="00B00DE2">
                              <w:t xml:space="preserve"> these are</w:t>
                            </w:r>
                            <w:r w:rsidR="00B233B7" w:rsidRPr="00B00DE2">
                              <w:t xml:space="preserve"> feedback, </w:t>
                            </w:r>
                            <w:r w:rsidR="00B00DE2">
                              <w:t>self-m</w:t>
                            </w:r>
                            <w:r w:rsidRPr="00B00DE2">
                              <w:t xml:space="preserve">onitoring, and </w:t>
                            </w:r>
                            <w:r w:rsidR="00B233B7" w:rsidRPr="00B00DE2">
                              <w:t xml:space="preserve">goal-setting. </w:t>
                            </w:r>
                            <w:r w:rsidRPr="00B00DE2">
                              <w:t>Users</w:t>
                            </w:r>
                            <w:r w:rsidR="00902B4D" w:rsidRPr="00B00DE2">
                              <w:t xml:space="preserve"> </w:t>
                            </w:r>
                            <w:r w:rsidR="00735D90" w:rsidRPr="00B00DE2">
                              <w:t>a</w:t>
                            </w:r>
                            <w:r w:rsidR="005957E8" w:rsidRPr="00B00DE2">
                              <w:t xml:space="preserve">re </w:t>
                            </w:r>
                            <w:r w:rsidR="00902B4D" w:rsidRPr="00B00DE2">
                              <w:t>given personalised feed</w:t>
                            </w:r>
                            <w:r w:rsidR="005957E8" w:rsidRPr="00B00DE2">
                              <w:t>back</w:t>
                            </w:r>
                            <w:r w:rsidR="00B00DE2">
                              <w:t xml:space="preserve"> </w:t>
                            </w:r>
                            <w:r w:rsidR="00902B4D" w:rsidRPr="00B00DE2">
                              <w:t>on their</w:t>
                            </w:r>
                            <w:r w:rsidRPr="00B00DE2">
                              <w:t xml:space="preserve"> </w:t>
                            </w:r>
                            <w:r w:rsidR="00C56E3A">
                              <w:t>eating</w:t>
                            </w:r>
                          </w:p>
                          <w:p w:rsidR="0096357B" w:rsidRDefault="0096357B" w:rsidP="0096357B">
                            <w:pPr>
                              <w:pStyle w:val="NoSpacing"/>
                              <w:jc w:val="both"/>
                            </w:pPr>
                            <w:r>
                              <w:t>habits</w:t>
                            </w:r>
                            <w:r w:rsidR="00902B4D" w:rsidRPr="00B00DE2">
                              <w:t xml:space="preserve"> and</w:t>
                            </w:r>
                            <w:r w:rsidR="005957E8" w:rsidRPr="00B00DE2">
                              <w:t xml:space="preserve"> can</w:t>
                            </w:r>
                            <w:r w:rsidR="000E5BB9">
                              <w:t xml:space="preserve"> </w:t>
                            </w:r>
                            <w:r w:rsidR="00902B4D" w:rsidRPr="00B00DE2">
                              <w:t xml:space="preserve">also set </w:t>
                            </w:r>
                            <w:r w:rsidR="005957E8" w:rsidRPr="00B00DE2">
                              <w:t xml:space="preserve">their own </w:t>
                            </w:r>
                            <w:r w:rsidR="00902B4D" w:rsidRPr="00B00DE2">
                              <w:t xml:space="preserve">goals. </w:t>
                            </w:r>
                          </w:p>
                          <w:p w:rsidR="0096357B" w:rsidRDefault="0096357B" w:rsidP="0096357B">
                            <w:pPr>
                              <w:pStyle w:val="NoSpacing"/>
                              <w:jc w:val="both"/>
                            </w:pPr>
                            <w:r>
                              <w:t xml:space="preserve">Points are also attainable (for positive </w:t>
                            </w:r>
                          </w:p>
                          <w:p w:rsidR="0096357B" w:rsidRDefault="0096357B" w:rsidP="0096357B">
                            <w:pPr>
                              <w:pStyle w:val="NoSpacing"/>
                              <w:jc w:val="both"/>
                            </w:pPr>
                            <w:r>
                              <w:t xml:space="preserve">reinforcement). They are gained </w:t>
                            </w:r>
                          </w:p>
                          <w:p w:rsidR="0096357B" w:rsidRDefault="0096357B" w:rsidP="0096357B">
                            <w:pPr>
                              <w:pStyle w:val="NoSpacing"/>
                              <w:jc w:val="both"/>
                            </w:pPr>
                            <w:r>
                              <w:t>when food is logged, a goal is rea-</w:t>
                            </w:r>
                          </w:p>
                          <w:p w:rsidR="0096357B" w:rsidRPr="00AD7CAD" w:rsidRDefault="0096357B" w:rsidP="0096357B">
                            <w:pPr>
                              <w:pStyle w:val="NoSpacing"/>
                              <w:jc w:val="both"/>
                              <w:rPr>
                                <w:b/>
                              </w:rPr>
                            </w:pPr>
                            <w:proofErr w:type="spellStart"/>
                            <w:r>
                              <w:t>ched</w:t>
                            </w:r>
                            <w:proofErr w:type="spellEnd"/>
                            <w:r>
                              <w:t xml:space="preserve"> or positive feedback given. </w:t>
                            </w:r>
                          </w:p>
                          <w:p w:rsidR="0096357B" w:rsidRPr="00AD7CAD" w:rsidRDefault="0096357B" w:rsidP="0096357B">
                            <w:pPr>
                              <w:pStyle w:val="NoSpacing"/>
                              <w:jc w:val="both"/>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3FA52" id="_x0000_s1030" type="#_x0000_t202" style="position:absolute;margin-left:0;margin-top:157.55pt;width:263.25pt;height:175.7pt;z-index:25165209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" filled="f" strokecolor="#5b9bd5 [3204]">
                <v:textbox>
                  <w:txbxContent>
                    <w:p w:rsidR="000E5BB9" w:rsidRDefault="000E5BB9" w:rsidP="00902B4D">
                      <w:pPr>
                        <w:pStyle w:val="NoSpacing"/>
                      </w:pPr>
                    </w:p>
                    <w:p w:rsidR="000E5BB9" w:rsidRDefault="000E5BB9" w:rsidP="00902B4D">
                      <w:pPr>
                        <w:pStyle w:val="NoSpacing"/>
                      </w:pPr>
                    </w:p>
                    <w:p w:rsidR="000E5BB9" w:rsidRDefault="000E5BB9" w:rsidP="00902B4D">
                      <w:pPr>
                        <w:pStyle w:val="NoSpacing"/>
                      </w:pPr>
                    </w:p>
                    <w:p w:rsidR="000E5BB9" w:rsidRDefault="00606770" w:rsidP="0096357B">
                      <w:pPr>
                        <w:pStyle w:val="NoSpacing"/>
                        <w:jc w:val="both"/>
                      </w:pPr>
                      <w:r w:rsidRPr="00B00DE2">
                        <w:t>Three G</w:t>
                      </w:r>
                      <w:r w:rsidR="00B233B7" w:rsidRPr="00B00DE2">
                        <w:t xml:space="preserve">amification techniques were examined from </w:t>
                      </w:r>
                      <w:r w:rsidR="00902B4D" w:rsidRPr="00B00DE2">
                        <w:t>p</w:t>
                      </w:r>
                      <w:r w:rsidR="00B233B7" w:rsidRPr="00B00DE2">
                        <w:t>rior studies</w:t>
                      </w:r>
                      <w:r w:rsidRPr="00B00DE2">
                        <w:t xml:space="preserve"> and </w:t>
                      </w:r>
                      <w:r w:rsidR="005957E8" w:rsidRPr="00B00DE2">
                        <w:t>are</w:t>
                      </w:r>
                      <w:r w:rsidRPr="00B00DE2">
                        <w:t xml:space="preserve"> subsequently </w:t>
                      </w:r>
                      <w:r w:rsidR="00B233B7" w:rsidRPr="00B00DE2">
                        <w:t xml:space="preserve">used </w:t>
                      </w:r>
                      <w:r w:rsidRPr="00B00DE2">
                        <w:t>w</w:t>
                      </w:r>
                      <w:r w:rsidR="00B233B7" w:rsidRPr="00B00DE2">
                        <w:t>ithin this app –</w:t>
                      </w:r>
                      <w:r w:rsidRPr="00B00DE2">
                        <w:t xml:space="preserve"> these are</w:t>
                      </w:r>
                      <w:r w:rsidR="00B233B7" w:rsidRPr="00B00DE2">
                        <w:t xml:space="preserve"> feedback, </w:t>
                      </w:r>
                      <w:r w:rsidR="00B00DE2">
                        <w:t>self-m</w:t>
                      </w:r>
                      <w:r w:rsidRPr="00B00DE2">
                        <w:t xml:space="preserve">onitoring, and </w:t>
                      </w:r>
                      <w:r w:rsidR="00B233B7" w:rsidRPr="00B00DE2">
                        <w:t xml:space="preserve">goal-setting. </w:t>
                      </w:r>
                      <w:r w:rsidRPr="00B00DE2">
                        <w:t>Users</w:t>
                      </w:r>
                      <w:r w:rsidR="00902B4D" w:rsidRPr="00B00DE2">
                        <w:t xml:space="preserve"> </w:t>
                      </w:r>
                      <w:r w:rsidR="00735D90" w:rsidRPr="00B00DE2">
                        <w:t>a</w:t>
                      </w:r>
                      <w:r w:rsidR="005957E8" w:rsidRPr="00B00DE2">
                        <w:t xml:space="preserve">re </w:t>
                      </w:r>
                      <w:r w:rsidR="00902B4D" w:rsidRPr="00B00DE2">
                        <w:t>given personalised feed</w:t>
                      </w:r>
                      <w:r w:rsidR="005957E8" w:rsidRPr="00B00DE2">
                        <w:t>back</w:t>
                      </w:r>
                      <w:r w:rsidR="00B00DE2">
                        <w:t xml:space="preserve"> </w:t>
                      </w:r>
                      <w:r w:rsidR="00902B4D" w:rsidRPr="00B00DE2">
                        <w:t>on their</w:t>
                      </w:r>
                      <w:r w:rsidRPr="00B00DE2">
                        <w:t xml:space="preserve"> </w:t>
                      </w:r>
                      <w:r w:rsidR="00C56E3A">
                        <w:t>eating</w:t>
                      </w:r>
                    </w:p>
                    <w:p w:rsidR="0096357B" w:rsidRDefault="0096357B" w:rsidP="0096357B">
                      <w:pPr>
                        <w:pStyle w:val="NoSpacing"/>
                        <w:jc w:val="both"/>
                      </w:pPr>
                      <w:r>
                        <w:t>habits</w:t>
                      </w:r>
                      <w:r w:rsidR="00902B4D" w:rsidRPr="00B00DE2">
                        <w:t xml:space="preserve"> and</w:t>
                      </w:r>
                      <w:r w:rsidR="005957E8" w:rsidRPr="00B00DE2">
                        <w:t xml:space="preserve"> can</w:t>
                      </w:r>
                      <w:r w:rsidR="000E5BB9">
                        <w:t xml:space="preserve"> </w:t>
                      </w:r>
                      <w:r w:rsidR="00902B4D" w:rsidRPr="00B00DE2">
                        <w:t xml:space="preserve">also set </w:t>
                      </w:r>
                      <w:r w:rsidR="005957E8" w:rsidRPr="00B00DE2">
                        <w:t xml:space="preserve">their own </w:t>
                      </w:r>
                      <w:r w:rsidR="00902B4D" w:rsidRPr="00B00DE2">
                        <w:t xml:space="preserve">goals. </w:t>
                      </w:r>
                    </w:p>
                    <w:p w:rsidR="0096357B" w:rsidRDefault="0096357B" w:rsidP="0096357B">
                      <w:pPr>
                        <w:pStyle w:val="NoSpacing"/>
                        <w:jc w:val="both"/>
                      </w:pPr>
                      <w:r>
                        <w:t xml:space="preserve">Points are also attainable (for positive </w:t>
                      </w:r>
                    </w:p>
                    <w:p w:rsidR="0096357B" w:rsidRDefault="0096357B" w:rsidP="0096357B">
                      <w:pPr>
                        <w:pStyle w:val="NoSpacing"/>
                        <w:jc w:val="both"/>
                      </w:pPr>
                      <w:r>
                        <w:t xml:space="preserve">reinforcement). They are gained </w:t>
                      </w:r>
                    </w:p>
                    <w:p w:rsidR="0096357B" w:rsidRDefault="0096357B" w:rsidP="0096357B">
                      <w:pPr>
                        <w:pStyle w:val="NoSpacing"/>
                        <w:jc w:val="both"/>
                      </w:pPr>
                      <w:r>
                        <w:t>when food is logged, a goal is rea-</w:t>
                      </w:r>
                    </w:p>
                    <w:p w:rsidR="0096357B" w:rsidRPr="00AD7CAD" w:rsidRDefault="0096357B" w:rsidP="0096357B">
                      <w:pPr>
                        <w:pStyle w:val="NoSpacing"/>
                        <w:jc w:val="both"/>
                        <w:rPr>
                          <w:b/>
                        </w:rPr>
                      </w:pPr>
                      <w:proofErr w:type="spellStart"/>
                      <w:r>
                        <w:t>ched</w:t>
                      </w:r>
                      <w:proofErr w:type="spellEnd"/>
                      <w:r>
                        <w:t xml:space="preserve"> or positive feedback given. </w:t>
                      </w:r>
                    </w:p>
                    <w:p w:rsidR="0096357B" w:rsidRPr="00AD7CAD" w:rsidRDefault="0096357B" w:rsidP="0096357B">
                      <w:pPr>
                        <w:pStyle w:val="NoSpacing"/>
                        <w:jc w:val="both"/>
                        <w:rPr>
                          <w:b/>
                        </w:rPr>
                      </w:pPr>
                    </w:p>
                  </w:txbxContent>
                </v:textbox>
                <w10:wrap type="square" anchorx="margin"/>
              </v:shape>
            </w:pict>
          </mc:Fallback>
        </mc:AlternateContent>
      </w:r>
      <w:r w:rsidR="00B01F05">
        <w:rPr>
          <w:noProof/>
          <w:lang w:eastAsia="en-GB"/>
        </w:rPr>
        <w:drawing>
          <wp:anchor distT="0" distB="0" distL="114300" distR="114300" simplePos="0" relativeHeight="251645940" behindDoc="0" locked="0" layoutInCell="1" allowOverlap="1">
            <wp:simplePos x="0" y="0"/>
            <wp:positionH relativeFrom="column">
              <wp:posOffset>784429</wp:posOffset>
            </wp:positionH>
            <wp:positionV relativeFrom="paragraph">
              <wp:posOffset>5701665</wp:posOffset>
            </wp:positionV>
            <wp:extent cx="808990" cy="70675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943287_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8990" cy="706755"/>
                    </a:xfrm>
                    <a:prstGeom prst="rect">
                      <a:avLst/>
                    </a:prstGeom>
                  </pic:spPr>
                </pic:pic>
              </a:graphicData>
            </a:graphic>
            <wp14:sizeRelH relativeFrom="page">
              <wp14:pctWidth>0</wp14:pctWidth>
            </wp14:sizeRelH>
            <wp14:sizeRelV relativeFrom="page">
              <wp14:pctHeight>0</wp14:pctHeight>
            </wp14:sizeRelV>
          </wp:anchor>
        </w:drawing>
      </w:r>
      <w:r w:rsidR="00B01F05">
        <w:rPr>
          <w:noProof/>
          <w:lang w:eastAsia="en-GB"/>
        </w:rPr>
        <w:drawing>
          <wp:anchor distT="0" distB="0" distL="114300" distR="114300" simplePos="0" relativeHeight="251777024" behindDoc="0" locked="0" layoutInCell="1" allowOverlap="1">
            <wp:simplePos x="0" y="0"/>
            <wp:positionH relativeFrom="column">
              <wp:posOffset>71360</wp:posOffset>
            </wp:positionH>
            <wp:positionV relativeFrom="paragraph">
              <wp:posOffset>5675845</wp:posOffset>
            </wp:positionV>
            <wp:extent cx="713105" cy="74993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un_530564_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3105" cy="749935"/>
                    </a:xfrm>
                    <a:prstGeom prst="rect">
                      <a:avLst/>
                    </a:prstGeom>
                  </pic:spPr>
                </pic:pic>
              </a:graphicData>
            </a:graphic>
            <wp14:sizeRelH relativeFrom="page">
              <wp14:pctWidth>0</wp14:pctWidth>
            </wp14:sizeRelH>
            <wp14:sizeRelV relativeFrom="page">
              <wp14:pctHeight>0</wp14:pctHeight>
            </wp14:sizeRelV>
          </wp:anchor>
        </w:drawing>
      </w:r>
      <w:r w:rsidR="00DE6263">
        <w:rPr>
          <w:noProof/>
          <w:lang w:eastAsia="en-GB"/>
        </w:rPr>
        <mc:AlternateContent>
          <mc:Choice Requires="wps">
            <w:drawing>
              <wp:anchor distT="0" distB="0" distL="114300" distR="114300" simplePos="0" relativeHeight="251715584" behindDoc="0" locked="0" layoutInCell="1" allowOverlap="1" wp14:anchorId="44577391" wp14:editId="69F95A04">
                <wp:simplePos x="0" y="0"/>
                <wp:positionH relativeFrom="margin">
                  <wp:posOffset>3187889</wp:posOffset>
                </wp:positionH>
                <wp:positionV relativeFrom="paragraph">
                  <wp:posOffset>2332553</wp:posOffset>
                </wp:positionV>
                <wp:extent cx="313718" cy="121865"/>
                <wp:effectExtent l="0" t="19050" r="29210" b="31115"/>
                <wp:wrapNone/>
                <wp:docPr id="40" name="Arrow: Right 40"/>
                <wp:cNvGraphicFramePr/>
                <a:graphic xmlns:a="http://schemas.openxmlformats.org/drawingml/2006/main">
                  <a:graphicData uri="http://schemas.microsoft.com/office/word/2010/wordprocessingShape">
                    <wps:wsp>
                      <wps:cNvSpPr/>
                      <wps:spPr>
                        <a:xfrm>
                          <a:off x="0" y="0"/>
                          <a:ext cx="313718" cy="121865"/>
                        </a:xfrm>
                        <a:prstGeom prst="rightArrow">
                          <a:avLst/>
                        </a:prstGeom>
                        <a:solidFill>
                          <a:srgbClr val="4FD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35102" id="Arrow: Right 40" o:spid="_x0000_s1026" type="#_x0000_t13" style="position:absolute;margin-left:251pt;margin-top:183.65pt;width:24.7pt;height:9.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" adj="17405" fillcolor="#4fd1ff" strokecolor="#1f4d78 [1604]" strokeweight="1pt">
                <w10:wrap anchorx="margin"/>
              </v:shape>
            </w:pict>
          </mc:Fallback>
        </mc:AlternateContent>
      </w:r>
      <w:r w:rsidR="00DE6263">
        <w:rPr>
          <w:noProof/>
          <w:lang w:eastAsia="en-GB"/>
        </w:rPr>
        <mc:AlternateContent>
          <mc:Choice Requires="wps">
            <w:drawing>
              <wp:anchor distT="45720" distB="45720" distL="114300" distR="114300" simplePos="0" relativeHeight="251678720" behindDoc="0" locked="0" layoutInCell="1" allowOverlap="1" wp14:anchorId="23380F85" wp14:editId="38B81C49">
                <wp:simplePos x="0" y="0"/>
                <wp:positionH relativeFrom="margin">
                  <wp:align>left</wp:align>
                </wp:positionH>
                <wp:positionV relativeFrom="paragraph">
                  <wp:posOffset>1026160</wp:posOffset>
                </wp:positionV>
                <wp:extent cx="6630670" cy="948690"/>
                <wp:effectExtent l="0" t="0" r="1778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0670" cy="948690"/>
                        </a:xfrm>
                        <a:prstGeom prst="rect">
                          <a:avLst/>
                        </a:prstGeom>
                        <a:solidFill>
                          <a:srgbClr val="40E0D0"/>
                        </a:solidFill>
                        <a:ln w="9525">
                          <a:solidFill>
                            <a:schemeClr val="accent1">
                              <a:lumMod val="75000"/>
                            </a:schemeClr>
                          </a:solidFill>
                          <a:miter lim="800000"/>
                          <a:headEnd/>
                          <a:tailEnd/>
                        </a:ln>
                      </wps:spPr>
                      <wps:txbx>
                        <w:txbxContent>
                          <w:p w:rsidR="00AD7CAD" w:rsidRPr="00DE6263" w:rsidRDefault="00B233B7" w:rsidP="004A4752">
                            <w:pPr>
                              <w:pStyle w:val="NoSpacing"/>
                              <w:jc w:val="both"/>
                            </w:pPr>
                            <w:r w:rsidRPr="00DE6263">
                              <w:t xml:space="preserve">Students are known for their unhealthy lifestyles – research suggests that 59% suffer from malnutrition. Unhealthy behaviours are carried forward into later life, so it is crucial that their habits are improved for them to stay healthy in the future. This project aims to encourage students to eat healthy, with an emphasis on them cutting down on their sugar intake. Subsequently, a gamified smartphone app </w:t>
                            </w:r>
                            <w:r w:rsidR="005957E8" w:rsidRPr="00DE6263">
                              <w:t>has</w:t>
                            </w:r>
                            <w:r w:rsidRPr="00DE6263">
                              <w:t xml:space="preserve"> be</w:t>
                            </w:r>
                            <w:r w:rsidR="005957E8" w:rsidRPr="00DE6263">
                              <w:t>en</w:t>
                            </w:r>
                            <w:r w:rsidRPr="00DE6263">
                              <w:t xml:space="preserve"> developed </w:t>
                            </w:r>
                            <w:r w:rsidR="005957E8" w:rsidRPr="00DE6263">
                              <w:t>to</w:t>
                            </w:r>
                            <w:r w:rsidR="00DE6263">
                              <w:t xml:space="preserve"> educate students to improve their healthy behaviour and educate them on the risks they are taking.</w:t>
                            </w:r>
                            <w:r w:rsidR="004A4752" w:rsidRPr="00DE6263">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0F85" id="_x0000_s1031" type="#_x0000_t202" style="position:absolute;margin-left:0;margin-top:80.8pt;width:522.1pt;height:74.7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" fillcolor="#40e0d0" strokecolor="#2e74b5 [2404]">
                <v:textbox>
                  <w:txbxContent>
                    <w:p w:rsidR="00AD7CAD" w:rsidRPr="00DE6263" w:rsidRDefault="00B233B7" w:rsidP="004A4752">
                      <w:pPr>
                        <w:pStyle w:val="NoSpacing"/>
                        <w:jc w:val="both"/>
                      </w:pPr>
                      <w:r w:rsidRPr="00DE6263">
                        <w:t xml:space="preserve">Students are known for their unhealthy lifestyles – research suggests that 59% suffer from malnutrition. Unhealthy behaviours are carried forward into later life, so it is crucial that their habits are improved for them to stay healthy in the future. This project aims to encourage students to eat healthy, with an emphasis on them cutting down on their sugar intake. Subsequently, a gamified smartphone app </w:t>
                      </w:r>
                      <w:r w:rsidR="005957E8" w:rsidRPr="00DE6263">
                        <w:t>has</w:t>
                      </w:r>
                      <w:r w:rsidRPr="00DE6263">
                        <w:t xml:space="preserve"> be</w:t>
                      </w:r>
                      <w:r w:rsidR="005957E8" w:rsidRPr="00DE6263">
                        <w:t>en</w:t>
                      </w:r>
                      <w:r w:rsidRPr="00DE6263">
                        <w:t xml:space="preserve"> developed </w:t>
                      </w:r>
                      <w:r w:rsidR="005957E8" w:rsidRPr="00DE6263">
                        <w:t>to</w:t>
                      </w:r>
                      <w:r w:rsidR="00DE6263">
                        <w:t xml:space="preserve"> educate students to improve their healthy behaviour and educate them on the risks they are taking.</w:t>
                      </w:r>
                      <w:r w:rsidR="004A4752" w:rsidRPr="00DE6263">
                        <w:t xml:space="preserve"> </w:t>
                      </w:r>
                    </w:p>
                  </w:txbxContent>
                </v:textbox>
                <w10:wrap type="square" anchorx="margin"/>
              </v:shape>
            </w:pict>
          </mc:Fallback>
        </mc:AlternateContent>
      </w:r>
      <w:r w:rsidR="00DE6263">
        <w:rPr>
          <w:noProof/>
          <w:lang w:eastAsia="en-GB"/>
        </w:rPr>
        <w:drawing>
          <wp:anchor distT="0" distB="0" distL="114300" distR="114300" simplePos="0" relativeHeight="251790336" behindDoc="0" locked="0" layoutInCell="1" allowOverlap="1">
            <wp:simplePos x="0" y="0"/>
            <wp:positionH relativeFrom="column">
              <wp:posOffset>5047326</wp:posOffset>
            </wp:positionH>
            <wp:positionV relativeFrom="paragraph">
              <wp:posOffset>5765074</wp:posOffset>
            </wp:positionV>
            <wp:extent cx="731520" cy="6756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un_796230_c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1520" cy="675640"/>
                    </a:xfrm>
                    <a:prstGeom prst="rect">
                      <a:avLst/>
                    </a:prstGeom>
                  </pic:spPr>
                </pic:pic>
              </a:graphicData>
            </a:graphic>
            <wp14:sizeRelH relativeFrom="page">
              <wp14:pctWidth>0</wp14:pctWidth>
            </wp14:sizeRelH>
            <wp14:sizeRelV relativeFrom="page">
              <wp14:pctHeight>0</wp14:pctHeight>
            </wp14:sizeRelV>
          </wp:anchor>
        </w:drawing>
      </w:r>
      <w:r w:rsidR="00DE6263">
        <w:rPr>
          <w:noProof/>
          <w:lang w:eastAsia="en-GB"/>
        </w:rPr>
        <w:drawing>
          <wp:anchor distT="0" distB="0" distL="114300" distR="114300" simplePos="0" relativeHeight="251789312" behindDoc="0" locked="0" layoutInCell="1" allowOverlap="1">
            <wp:simplePos x="0" y="0"/>
            <wp:positionH relativeFrom="column">
              <wp:posOffset>5735386</wp:posOffset>
            </wp:positionH>
            <wp:positionV relativeFrom="paragraph">
              <wp:posOffset>5706036</wp:posOffset>
            </wp:positionV>
            <wp:extent cx="831215" cy="751840"/>
            <wp:effectExtent l="0" t="0" r="698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un_756155_c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31215" cy="751840"/>
                    </a:xfrm>
                    <a:prstGeom prst="rect">
                      <a:avLst/>
                    </a:prstGeom>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85216" behindDoc="0" locked="0" layoutInCell="1" allowOverlap="1">
            <wp:simplePos x="0" y="0"/>
            <wp:positionH relativeFrom="column">
              <wp:posOffset>3647948</wp:posOffset>
            </wp:positionH>
            <wp:positionV relativeFrom="paragraph">
              <wp:posOffset>6677101</wp:posOffset>
            </wp:positionV>
            <wp:extent cx="638810" cy="231775"/>
            <wp:effectExtent l="0" t="0" r="8890" b="0"/>
            <wp:wrapSquare wrapText="bothSides"/>
            <wp:docPr id="56" name="Picture 56" descr="Image result f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nity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88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84192" behindDoc="0" locked="0" layoutInCell="1" allowOverlap="1">
            <wp:simplePos x="0" y="0"/>
            <wp:positionH relativeFrom="column">
              <wp:posOffset>2282800</wp:posOffset>
            </wp:positionH>
            <wp:positionV relativeFrom="paragraph">
              <wp:posOffset>6643091</wp:posOffset>
            </wp:positionV>
            <wp:extent cx="755650" cy="318135"/>
            <wp:effectExtent l="0" t="0" r="6350" b="0"/>
            <wp:wrapSquare wrapText="bothSides"/>
            <wp:docPr id="55" name="Picture 55" descr="Image result for mpandroidchart 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pandroidchart library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5650" cy="31813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54496" behindDoc="0" locked="0" layoutInCell="1" allowOverlap="1" wp14:anchorId="053B5E19" wp14:editId="51959436">
            <wp:simplePos x="0" y="0"/>
            <wp:positionH relativeFrom="margin">
              <wp:posOffset>3151505</wp:posOffset>
            </wp:positionH>
            <wp:positionV relativeFrom="paragraph">
              <wp:posOffset>6606276</wp:posOffset>
            </wp:positionV>
            <wp:extent cx="333375" cy="391795"/>
            <wp:effectExtent l="0" t="0" r="952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Android-Logo-Im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375" cy="391795"/>
                    </a:xfrm>
                    <a:prstGeom prst="rect">
                      <a:avLst/>
                    </a:prstGeom>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80096" behindDoc="0" locked="0" layoutInCell="1" allowOverlap="1">
            <wp:simplePos x="0" y="0"/>
            <wp:positionH relativeFrom="margin">
              <wp:align>center</wp:align>
            </wp:positionH>
            <wp:positionV relativeFrom="paragraph">
              <wp:posOffset>7114851</wp:posOffset>
            </wp:positionV>
            <wp:extent cx="702310" cy="182880"/>
            <wp:effectExtent l="0" t="0" r="2540" b="7620"/>
            <wp:wrapSquare wrapText="bothSides"/>
            <wp:docPr id="52" name="Picture 52" descr="Image result for xam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xampp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02310" cy="18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82144" behindDoc="0" locked="0" layoutInCell="1" allowOverlap="1">
            <wp:simplePos x="0" y="0"/>
            <wp:positionH relativeFrom="column">
              <wp:posOffset>1840038</wp:posOffset>
            </wp:positionH>
            <wp:positionV relativeFrom="paragraph">
              <wp:posOffset>5286579</wp:posOffset>
            </wp:positionV>
            <wp:extent cx="671195" cy="374015"/>
            <wp:effectExtent l="0" t="0" r="0" b="6985"/>
            <wp:wrapSquare wrapText="bothSides"/>
            <wp:docPr id="54" name="Picture 54" descr="Image result for phpmyadm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pmyadmin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1195" cy="37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79072" behindDoc="0" locked="0" layoutInCell="1" allowOverlap="1">
            <wp:simplePos x="0" y="0"/>
            <wp:positionH relativeFrom="margin">
              <wp:align>center</wp:align>
            </wp:positionH>
            <wp:positionV relativeFrom="paragraph">
              <wp:posOffset>3632128</wp:posOffset>
            </wp:positionV>
            <wp:extent cx="1050290" cy="209550"/>
            <wp:effectExtent l="0" t="0" r="0" b="0"/>
            <wp:wrapSquare wrapText="bothSides"/>
            <wp:docPr id="51" name="Picture 51" descr="Image result for nutritio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nutritionix 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029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55520" behindDoc="0" locked="0" layoutInCell="1" allowOverlap="1">
            <wp:simplePos x="0" y="0"/>
            <wp:positionH relativeFrom="column">
              <wp:posOffset>4021910</wp:posOffset>
            </wp:positionH>
            <wp:positionV relativeFrom="paragraph">
              <wp:posOffset>4726018</wp:posOffset>
            </wp:positionV>
            <wp:extent cx="675005" cy="319405"/>
            <wp:effectExtent l="0" t="0" r="0" b="444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ite370.sv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75005" cy="319405"/>
                    </a:xfrm>
                    <a:prstGeom prst="rect">
                      <a:avLst/>
                    </a:prstGeom>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78048" behindDoc="0" locked="0" layoutInCell="1" allowOverlap="1">
            <wp:simplePos x="0" y="0"/>
            <wp:positionH relativeFrom="column">
              <wp:posOffset>1893438</wp:posOffset>
            </wp:positionH>
            <wp:positionV relativeFrom="paragraph">
              <wp:posOffset>4747895</wp:posOffset>
            </wp:positionV>
            <wp:extent cx="648335" cy="286385"/>
            <wp:effectExtent l="0" t="0" r="0" b="0"/>
            <wp:wrapSquare wrapText="bothSides"/>
            <wp:docPr id="35" name="Picture 35" descr="Image result for google volley 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oogle volley library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833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0FE">
        <w:rPr>
          <w:noProof/>
          <w:lang w:eastAsia="en-GB"/>
        </w:rPr>
        <w:drawing>
          <wp:anchor distT="0" distB="0" distL="114300" distR="114300" simplePos="0" relativeHeight="251781120" behindDoc="0" locked="0" layoutInCell="1" allowOverlap="1">
            <wp:simplePos x="0" y="0"/>
            <wp:positionH relativeFrom="column">
              <wp:posOffset>4139037</wp:posOffset>
            </wp:positionH>
            <wp:positionV relativeFrom="paragraph">
              <wp:posOffset>5369716</wp:posOffset>
            </wp:positionV>
            <wp:extent cx="507365" cy="261620"/>
            <wp:effectExtent l="0" t="0" r="6985" b="5080"/>
            <wp:wrapSquare wrapText="bothSides"/>
            <wp:docPr id="53" name="Picture 53"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7365"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50519D">
        <w:rPr>
          <w:noProof/>
          <w:lang w:eastAsia="en-GB"/>
        </w:rPr>
        <w:drawing>
          <wp:anchor distT="0" distB="0" distL="114300" distR="114300" simplePos="0" relativeHeight="251646965" behindDoc="0" locked="0" layoutInCell="1" allowOverlap="1" wp14:anchorId="7AD40C3F" wp14:editId="33E6D4E2">
            <wp:simplePos x="0" y="0"/>
            <wp:positionH relativeFrom="column">
              <wp:posOffset>5071110</wp:posOffset>
            </wp:positionH>
            <wp:positionV relativeFrom="paragraph">
              <wp:posOffset>4225290</wp:posOffset>
            </wp:positionV>
            <wp:extent cx="762635" cy="1338580"/>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62635" cy="1338580"/>
                    </a:xfrm>
                    <a:prstGeom prst="rect">
                      <a:avLst/>
                    </a:prstGeom>
                  </pic:spPr>
                </pic:pic>
              </a:graphicData>
            </a:graphic>
            <wp14:sizeRelH relativeFrom="page">
              <wp14:pctWidth>0</wp14:pctWidth>
            </wp14:sizeRelH>
            <wp14:sizeRelV relativeFrom="page">
              <wp14:pctHeight>0</wp14:pctHeight>
            </wp14:sizeRelV>
          </wp:anchor>
        </w:drawing>
      </w:r>
      <w:r w:rsidR="0050519D">
        <w:rPr>
          <w:noProof/>
          <w:lang w:eastAsia="en-GB"/>
        </w:rPr>
        <w:drawing>
          <wp:anchor distT="0" distB="0" distL="114300" distR="114300" simplePos="0" relativeHeight="251776000" behindDoc="0" locked="0" layoutInCell="1" allowOverlap="1" wp14:anchorId="27254100" wp14:editId="5B3B6D66">
            <wp:simplePos x="0" y="0"/>
            <wp:positionH relativeFrom="margin">
              <wp:posOffset>5876925</wp:posOffset>
            </wp:positionH>
            <wp:positionV relativeFrom="paragraph">
              <wp:posOffset>4223385</wp:posOffset>
            </wp:positionV>
            <wp:extent cx="759460" cy="1345565"/>
            <wp:effectExtent l="0" t="0" r="2540" b="698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59460" cy="1345565"/>
                    </a:xfrm>
                    <a:prstGeom prst="rect">
                      <a:avLst/>
                    </a:prstGeom>
                  </pic:spPr>
                </pic:pic>
              </a:graphicData>
            </a:graphic>
            <wp14:sizeRelH relativeFrom="page">
              <wp14:pctWidth>0</wp14:pctWidth>
            </wp14:sizeRelH>
            <wp14:sizeRelV relativeFrom="page">
              <wp14:pctHeight>0</wp14:pctHeight>
            </wp14:sizeRelV>
          </wp:anchor>
        </w:drawing>
      </w:r>
      <w:r w:rsidR="00B00DE2">
        <w:rPr>
          <w:noProof/>
          <w:lang w:eastAsia="en-GB"/>
        </w:rPr>
        <w:drawing>
          <wp:anchor distT="0" distB="0" distL="114300" distR="114300" simplePos="0" relativeHeight="251647990" behindDoc="0" locked="0" layoutInCell="1" allowOverlap="1" wp14:anchorId="726EEB3F" wp14:editId="2443B3B1">
            <wp:simplePos x="0" y="0"/>
            <wp:positionH relativeFrom="column">
              <wp:posOffset>786765</wp:posOffset>
            </wp:positionH>
            <wp:positionV relativeFrom="paragraph">
              <wp:posOffset>4248150</wp:posOffset>
            </wp:positionV>
            <wp:extent cx="766445" cy="12890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66445" cy="1289050"/>
                    </a:xfrm>
                    <a:prstGeom prst="rect">
                      <a:avLst/>
                    </a:prstGeom>
                  </pic:spPr>
                </pic:pic>
              </a:graphicData>
            </a:graphic>
            <wp14:sizeRelH relativeFrom="page">
              <wp14:pctWidth>0</wp14:pctWidth>
            </wp14:sizeRelH>
            <wp14:sizeRelV relativeFrom="page">
              <wp14:pctHeight>0</wp14:pctHeight>
            </wp14:sizeRelV>
          </wp:anchor>
        </w:drawing>
      </w:r>
      <w:r w:rsidR="00B00DE2">
        <w:rPr>
          <w:noProof/>
          <w:lang w:eastAsia="en-GB"/>
        </w:rPr>
        <w:drawing>
          <wp:anchor distT="0" distB="0" distL="114300" distR="114300" simplePos="0" relativeHeight="251773952" behindDoc="0" locked="0" layoutInCell="1" allowOverlap="1" wp14:anchorId="3198BF08" wp14:editId="4BE55239">
            <wp:simplePos x="0" y="0"/>
            <wp:positionH relativeFrom="column">
              <wp:posOffset>5715</wp:posOffset>
            </wp:positionH>
            <wp:positionV relativeFrom="paragraph">
              <wp:posOffset>4248150</wp:posOffset>
            </wp:positionV>
            <wp:extent cx="739775" cy="12954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39775" cy="1295400"/>
                    </a:xfrm>
                    <a:prstGeom prst="rect">
                      <a:avLst/>
                    </a:prstGeom>
                  </pic:spPr>
                </pic:pic>
              </a:graphicData>
            </a:graphic>
            <wp14:sizeRelH relativeFrom="page">
              <wp14:pctWidth>0</wp14:pctWidth>
            </wp14:sizeRelH>
            <wp14:sizeRelV relativeFrom="page">
              <wp14:pctHeight>0</wp14:pctHeight>
            </wp14:sizeRelV>
          </wp:anchor>
        </w:drawing>
      </w:r>
      <w:r w:rsidR="00B00DE2">
        <w:rPr>
          <w:noProof/>
          <w:lang w:eastAsia="en-GB"/>
        </w:rPr>
        <mc:AlternateContent>
          <mc:Choice Requires="wps">
            <w:drawing>
              <wp:anchor distT="0" distB="0" distL="114300" distR="114300" simplePos="0" relativeHeight="251713536" behindDoc="0" locked="0" layoutInCell="1" allowOverlap="1">
                <wp:simplePos x="0" y="0"/>
                <wp:positionH relativeFrom="margin">
                  <wp:align>left</wp:align>
                </wp:positionH>
                <wp:positionV relativeFrom="paragraph">
                  <wp:posOffset>8415</wp:posOffset>
                </wp:positionV>
                <wp:extent cx="6630670" cy="995539"/>
                <wp:effectExtent l="0" t="0" r="17780" b="14605"/>
                <wp:wrapNone/>
                <wp:docPr id="37" name="Rectangle 37"/>
                <wp:cNvGraphicFramePr/>
                <a:graphic xmlns:a="http://schemas.openxmlformats.org/drawingml/2006/main">
                  <a:graphicData uri="http://schemas.microsoft.com/office/word/2010/wordprocessingShape">
                    <wps:wsp>
                      <wps:cNvSpPr/>
                      <wps:spPr>
                        <a:xfrm>
                          <a:off x="0" y="0"/>
                          <a:ext cx="6630670" cy="9955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FFCC" id="Rectangle 37" o:spid="_x0000_s1026" style="position:absolute;margin-left:0;margin-top:.65pt;width:522.1pt;height:78.4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" filled="f" strokecolor="#1f4d78 [1604]" strokeweight="1pt">
                <w10:wrap anchorx="margin"/>
              </v:rect>
            </w:pict>
          </mc:Fallback>
        </mc:AlternateContent>
      </w:r>
      <w:r w:rsidR="005957E8">
        <w:rPr>
          <w:noProof/>
          <w:lang w:eastAsia="en-GB"/>
        </w:rPr>
        <w:drawing>
          <wp:anchor distT="0" distB="0" distL="114300" distR="114300" simplePos="0" relativeHeight="251771904" behindDoc="0" locked="0" layoutInCell="1" allowOverlap="1" wp14:anchorId="108AEED4" wp14:editId="3CF8F0AA">
            <wp:simplePos x="0" y="0"/>
            <wp:positionH relativeFrom="margin">
              <wp:posOffset>2745740</wp:posOffset>
            </wp:positionH>
            <wp:positionV relativeFrom="paragraph">
              <wp:posOffset>4249420</wp:posOffset>
            </wp:positionV>
            <wp:extent cx="1144270" cy="2009775"/>
            <wp:effectExtent l="0" t="0" r="0"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b="503"/>
                    <a:stretch/>
                  </pic:blipFill>
                  <pic:spPr bwMode="auto">
                    <a:xfrm>
                      <a:off x="0" y="0"/>
                      <a:ext cx="1144270" cy="200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6DC4">
        <w:rPr>
          <w:noProof/>
          <w:lang w:eastAsia="en-GB"/>
        </w:rPr>
        <mc:AlternateContent>
          <mc:Choice Requires="wps">
            <w:drawing>
              <wp:anchor distT="45720" distB="45720" distL="114300" distR="114300" simplePos="0" relativeHeight="251676672" behindDoc="0" locked="0" layoutInCell="1" allowOverlap="1" wp14:anchorId="2A85338C" wp14:editId="53175A59">
                <wp:simplePos x="0" y="0"/>
                <wp:positionH relativeFrom="margin">
                  <wp:posOffset>8890</wp:posOffset>
                </wp:positionH>
                <wp:positionV relativeFrom="paragraph">
                  <wp:posOffset>761203</wp:posOffset>
                </wp:positionV>
                <wp:extent cx="663702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1404620"/>
                        </a:xfrm>
                        <a:prstGeom prst="rect">
                          <a:avLst/>
                        </a:prstGeom>
                        <a:noFill/>
                        <a:ln w="9525">
                          <a:noFill/>
                          <a:miter lim="800000"/>
                          <a:headEnd/>
                          <a:tailEnd/>
                        </a:ln>
                      </wps:spPr>
                      <wps:txbx>
                        <w:txbxContent>
                          <w:p w:rsidR="00AD7CAD" w:rsidRPr="00AD7CAD" w:rsidRDefault="00AD7CAD" w:rsidP="00AD7CAD">
                            <w:pPr>
                              <w:pStyle w:val="NoSpacing"/>
                              <w:jc w:val="center"/>
                              <w:rPr>
                                <w:b/>
                              </w:rPr>
                            </w:pPr>
                            <w:r>
                              <w:rPr>
                                <w:b/>
                              </w:rPr>
                              <w:t xml:space="preserve">Author: </w:t>
                            </w:r>
                            <w:r w:rsidRPr="00B01F05">
                              <w:t xml:space="preserve">Rich </w:t>
                            </w:r>
                            <w:proofErr w:type="spellStart"/>
                            <w:r w:rsidRPr="00B01F05">
                              <w:t>Ellor</w:t>
                            </w:r>
                            <w:proofErr w:type="spellEnd"/>
                            <w:r>
                              <w:rPr>
                                <w:b/>
                              </w:rPr>
                              <w:t xml:space="preserve">        </w:t>
                            </w:r>
                            <w:r w:rsidRPr="00AD7CAD">
                              <w:rPr>
                                <w:b/>
                              </w:rPr>
                              <w:t xml:space="preserve">Supervisor: </w:t>
                            </w:r>
                            <w:r w:rsidRPr="00B01F05">
                              <w:t xml:space="preserve">Peter </w:t>
                            </w:r>
                            <w:proofErr w:type="spellStart"/>
                            <w:r w:rsidRPr="00B01F05">
                              <w:t>Flach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5338C" id="_x0000_s1032" type="#_x0000_t202" style="position:absolute;margin-left:.7pt;margin-top:59.95pt;width:522.6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" filled="f" stroked="f">
                <v:textbox style="mso-fit-shape-to-text:t">
                  <w:txbxContent>
                    <w:p w:rsidR="00AD7CAD" w:rsidRPr="00AD7CAD" w:rsidRDefault="00AD7CAD" w:rsidP="00AD7CAD">
                      <w:pPr>
                        <w:pStyle w:val="NoSpacing"/>
                        <w:jc w:val="center"/>
                        <w:rPr>
                          <w:b/>
                        </w:rPr>
                      </w:pPr>
                      <w:r>
                        <w:rPr>
                          <w:b/>
                        </w:rPr>
                        <w:t xml:space="preserve">Author: </w:t>
                      </w:r>
                      <w:r w:rsidRPr="00B01F05">
                        <w:t xml:space="preserve">Rich </w:t>
                      </w:r>
                      <w:proofErr w:type="spellStart"/>
                      <w:r w:rsidRPr="00B01F05">
                        <w:t>Ellor</w:t>
                      </w:r>
                      <w:proofErr w:type="spellEnd"/>
                      <w:r>
                        <w:rPr>
                          <w:b/>
                        </w:rPr>
                        <w:t xml:space="preserve">        </w:t>
                      </w:r>
                      <w:r w:rsidRPr="00AD7CAD">
                        <w:rPr>
                          <w:b/>
                        </w:rPr>
                        <w:t xml:space="preserve">Supervisor: </w:t>
                      </w:r>
                      <w:r w:rsidRPr="00B01F05">
                        <w:t xml:space="preserve">Peter </w:t>
                      </w:r>
                      <w:proofErr w:type="spellStart"/>
                      <w:r w:rsidRPr="00B01F05">
                        <w:t>Flach</w:t>
                      </w:r>
                      <w:proofErr w:type="spellEnd"/>
                    </w:p>
                  </w:txbxContent>
                </v:textbox>
                <w10:wrap type="square" anchorx="margin"/>
              </v:shape>
            </w:pict>
          </mc:Fallback>
        </mc:AlternateContent>
      </w:r>
      <w:r w:rsidR="00556DC4">
        <w:rPr>
          <w:noProof/>
          <w:lang w:eastAsia="en-GB"/>
        </w:rPr>
        <mc:AlternateContent>
          <mc:Choice Requires="wps">
            <w:drawing>
              <wp:anchor distT="45720" distB="45720" distL="114300" distR="114300" simplePos="0" relativeHeight="251671552" behindDoc="0" locked="0" layoutInCell="1" allowOverlap="1">
                <wp:simplePos x="0" y="0"/>
                <wp:positionH relativeFrom="margin">
                  <wp:posOffset>8890</wp:posOffset>
                </wp:positionH>
                <wp:positionV relativeFrom="paragraph">
                  <wp:posOffset>287493</wp:posOffset>
                </wp:positionV>
                <wp:extent cx="663702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1404620"/>
                        </a:xfrm>
                        <a:prstGeom prst="rect">
                          <a:avLst/>
                        </a:prstGeom>
                        <a:noFill/>
                        <a:ln w="9525">
                          <a:noFill/>
                          <a:miter lim="800000"/>
                          <a:headEnd/>
                          <a:tailEnd/>
                        </a:ln>
                      </wps:spPr>
                      <wps:txbx>
                        <w:txbxContent>
                          <w:p w:rsidR="00AD7CAD" w:rsidRPr="007530D7" w:rsidRDefault="00AD7CAD" w:rsidP="00AD7CAD">
                            <w:pPr>
                              <w:pStyle w:val="NoSpacing"/>
                              <w:jc w:val="center"/>
                              <w:rPr>
                                <w:b/>
                                <w:sz w:val="30"/>
                                <w:szCs w:val="30"/>
                              </w:rPr>
                            </w:pPr>
                            <w:r w:rsidRPr="007530D7">
                              <w:rPr>
                                <w:b/>
                                <w:sz w:val="30"/>
                                <w:szCs w:val="30"/>
                              </w:rPr>
                              <w:t>Measuring the Effectiveness of a Gamified Smartphone App in Encouraging Healthy Behaviour Amongst Students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7pt;margin-top:22.65pt;width:522.6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" filled="f" stroked="f">
                <v:textbox style="mso-fit-shape-to-text:t">
                  <w:txbxContent>
                    <w:p w:rsidR="00AD7CAD" w:rsidRPr="007530D7" w:rsidRDefault="00AD7CAD" w:rsidP="00AD7CAD">
                      <w:pPr>
                        <w:pStyle w:val="NoSpacing"/>
                        <w:jc w:val="center"/>
                        <w:rPr>
                          <w:b/>
                          <w:sz w:val="30"/>
                          <w:szCs w:val="30"/>
                        </w:rPr>
                      </w:pPr>
                      <w:r w:rsidRPr="007530D7">
                        <w:rPr>
                          <w:b/>
                          <w:sz w:val="30"/>
                          <w:szCs w:val="30"/>
                        </w:rPr>
                        <w:t>Measuring the Effectiveness of a Gamified Smartphone App in Encouraging Healthy Behaviour Amongst Students</w:t>
                      </w:r>
                    </w:p>
                  </w:txbxContent>
                </v:textbox>
                <w10:wrap type="square" anchorx="margin"/>
              </v:shape>
            </w:pict>
          </mc:Fallback>
        </mc:AlternateContent>
      </w:r>
      <w:r w:rsidR="00556DC4">
        <w:rPr>
          <w:noProof/>
          <w:lang w:eastAsia="en-GB"/>
        </w:rPr>
        <mc:AlternateContent>
          <mc:Choice Requires="wps">
            <w:drawing>
              <wp:anchor distT="45720" distB="45720" distL="114300" distR="114300" simplePos="0" relativeHeight="251674624" behindDoc="0" locked="0" layoutInCell="1" allowOverlap="1" wp14:anchorId="5CED5726" wp14:editId="18352B4B">
                <wp:simplePos x="0" y="0"/>
                <wp:positionH relativeFrom="margin">
                  <wp:posOffset>2179955</wp:posOffset>
                </wp:positionH>
                <wp:positionV relativeFrom="paragraph">
                  <wp:posOffset>162</wp:posOffset>
                </wp:positionV>
                <wp:extent cx="228600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04620"/>
                        </a:xfrm>
                        <a:prstGeom prst="rect">
                          <a:avLst/>
                        </a:prstGeom>
                        <a:noFill/>
                        <a:ln w="9525">
                          <a:noFill/>
                          <a:miter lim="800000"/>
                          <a:headEnd/>
                          <a:tailEnd/>
                        </a:ln>
                      </wps:spPr>
                      <wps:txbx>
                        <w:txbxContent>
                          <w:p w:rsidR="00AD7CAD" w:rsidRPr="00B01F05" w:rsidRDefault="00AD7CAD" w:rsidP="00AD7CAD">
                            <w:pPr>
                              <w:pStyle w:val="NoSpacing"/>
                              <w:jc w:val="center"/>
                              <w:rPr>
                                <w:b/>
                                <w:color w:val="40E0D0"/>
                                <w:sz w:val="40"/>
                              </w:rPr>
                            </w:pPr>
                            <w:r w:rsidRPr="00B01F05">
                              <w:rPr>
                                <w:b/>
                                <w:color w:val="40E0D0"/>
                                <w:sz w:val="40"/>
                              </w:rPr>
                              <w:t>Sugar Throw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D5726" id="_x0000_s1034" type="#_x0000_t202" style="position:absolute;margin-left:171.65pt;margin-top:0;width:180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" filled="f" stroked="f">
                <v:textbox style="mso-fit-shape-to-text:t">
                  <w:txbxContent>
                    <w:p w:rsidR="00AD7CAD" w:rsidRPr="00B01F05" w:rsidRDefault="00AD7CAD" w:rsidP="00AD7CAD">
                      <w:pPr>
                        <w:pStyle w:val="NoSpacing"/>
                        <w:jc w:val="center"/>
                        <w:rPr>
                          <w:b/>
                          <w:color w:val="40E0D0"/>
                          <w:sz w:val="40"/>
                        </w:rPr>
                      </w:pPr>
                      <w:r w:rsidRPr="00B01F05">
                        <w:rPr>
                          <w:b/>
                          <w:color w:val="40E0D0"/>
                          <w:sz w:val="40"/>
                        </w:rPr>
                        <w:t>Sugar Throw</w:t>
                      </w:r>
                    </w:p>
                  </w:txbxContent>
                </v:textbox>
                <w10:wrap type="square" anchorx="margin"/>
              </v:shape>
            </w:pict>
          </mc:Fallback>
        </mc:AlternateContent>
      </w:r>
      <w:r w:rsidR="00D05306">
        <w:rPr>
          <w:noProof/>
          <w:lang w:eastAsia="en-GB"/>
        </w:rPr>
        <w:drawing>
          <wp:anchor distT="0" distB="0" distL="114300" distR="114300" simplePos="0" relativeHeight="251672576" behindDoc="0" locked="0" layoutInCell="1" allowOverlap="1">
            <wp:simplePos x="0" y="0"/>
            <wp:positionH relativeFrom="margin">
              <wp:posOffset>123701</wp:posOffset>
            </wp:positionH>
            <wp:positionV relativeFrom="paragraph">
              <wp:posOffset>50099</wp:posOffset>
            </wp:positionV>
            <wp:extent cx="973455" cy="281940"/>
            <wp:effectExtent l="0" t="0" r="0" b="3810"/>
            <wp:wrapSquare wrapText="bothSides"/>
            <wp:docPr id="12" name="Picture 12" descr="Image result for bristo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ristol university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73455"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770">
        <w:rPr>
          <w:noProof/>
          <w:lang w:eastAsia="en-GB"/>
        </w:rPr>
        <mc:AlternateContent>
          <mc:Choice Requires="wps">
            <w:drawing>
              <wp:anchor distT="0" distB="0" distL="114300" distR="114300" simplePos="0" relativeHeight="251726848" behindDoc="0" locked="0" layoutInCell="1" allowOverlap="1" wp14:anchorId="50461B45" wp14:editId="2C911124">
                <wp:simplePos x="0" y="0"/>
                <wp:positionH relativeFrom="column">
                  <wp:posOffset>4695825</wp:posOffset>
                </wp:positionH>
                <wp:positionV relativeFrom="paragraph">
                  <wp:posOffset>4014470</wp:posOffset>
                </wp:positionV>
                <wp:extent cx="278094" cy="514224"/>
                <wp:effectExtent l="15240" t="3810" r="23495" b="42545"/>
                <wp:wrapNone/>
                <wp:docPr id="46" name="Arrow: Bent-Up 46"/>
                <wp:cNvGraphicFramePr/>
                <a:graphic xmlns:a="http://schemas.openxmlformats.org/drawingml/2006/main">
                  <a:graphicData uri="http://schemas.microsoft.com/office/word/2010/wordprocessingShape">
                    <wps:wsp>
                      <wps:cNvSpPr/>
                      <wps:spPr>
                        <a:xfrm rot="5400000" flipV="1">
                          <a:off x="0" y="0"/>
                          <a:ext cx="278094" cy="514224"/>
                        </a:xfrm>
                        <a:prstGeom prst="bentUpArrow">
                          <a:avLst/>
                        </a:prstGeom>
                        <a:solidFill>
                          <a:srgbClr val="4FD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F1DD" id="Arrow: Bent-Up 46" o:spid="_x0000_s1026" style="position:absolute;margin-left:369.75pt;margin-top:316.1pt;width:21.9pt;height:40.5pt;rotation:-9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8094,5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" path="m,444701r173809,l173809,69524r-34762,l208571,r69523,69524l243332,69524r,444700l,514224,,444701xe" fillcolor="#4fd1ff" strokecolor="#1f4d78 [1604]" strokeweight="1pt">
                <v:stroke joinstyle="miter"/>
                <v:path arrowok="t" o:connecttype="custom" o:connectlocs="0,444701;173809,444701;173809,69524;139047,69524;208571,0;278094,69524;243332,69524;243332,514224;0,514224;0,444701" o:connectangles="0,0,0,0,0,0,0,0,0,0"/>
              </v:shape>
            </w:pict>
          </mc:Fallback>
        </mc:AlternateContent>
      </w:r>
      <w:r w:rsidR="004A4752">
        <w:rPr>
          <w:noProof/>
          <w:lang w:eastAsia="en-GB"/>
        </w:rPr>
        <mc:AlternateContent>
          <mc:Choice Requires="wps">
            <w:drawing>
              <wp:anchor distT="0" distB="0" distL="114300" distR="114300" simplePos="0" relativeHeight="251756544" behindDoc="0" locked="0" layoutInCell="1" allowOverlap="1">
                <wp:simplePos x="0" y="0"/>
                <wp:positionH relativeFrom="column">
                  <wp:posOffset>1254644</wp:posOffset>
                </wp:positionH>
                <wp:positionV relativeFrom="paragraph">
                  <wp:posOffset>5490656</wp:posOffset>
                </wp:positionV>
                <wp:extent cx="471805" cy="254001"/>
                <wp:effectExtent l="19050" t="0" r="23495" b="31750"/>
                <wp:wrapNone/>
                <wp:docPr id="45" name="Arrow: Bent-Up 45"/>
                <wp:cNvGraphicFramePr/>
                <a:graphic xmlns:a="http://schemas.openxmlformats.org/drawingml/2006/main">
                  <a:graphicData uri="http://schemas.microsoft.com/office/word/2010/wordprocessingShape">
                    <wps:wsp>
                      <wps:cNvSpPr/>
                      <wps:spPr>
                        <a:xfrm rot="10800000">
                          <a:off x="0" y="0"/>
                          <a:ext cx="471805" cy="254001"/>
                        </a:xfrm>
                        <a:prstGeom prst="bentUpArrow">
                          <a:avLst/>
                        </a:prstGeom>
                        <a:solidFill>
                          <a:srgbClr val="4FD1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DDDD6" id="Arrow: Bent-Up 45" o:spid="_x0000_s1026" style="position:absolute;margin-left:98.8pt;margin-top:432.35pt;width:37.15pt;height:20pt;rotation:18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1805,25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" path="m,190501r376555,l376555,63500r-31750,l408305,r63500,63500l440055,63500r,190501l,254001,,190501xe" fillcolor="#4fd1ff" strokecolor="#1f4d78 [1604]" strokeweight="1pt">
                <v:stroke joinstyle="miter"/>
                <v:path arrowok="t" o:connecttype="custom" o:connectlocs="0,190501;376555,190501;376555,63500;344805,63500;408305,0;471805,63500;440055,63500;440055,254001;0,254001;0,190501" o:connectangles="0,0,0,0,0,0,0,0,0,0"/>
              </v:shape>
            </w:pict>
          </mc:Fallback>
        </mc:AlternateContent>
      </w:r>
      <w:r w:rsidR="00DC3C46">
        <w:rPr>
          <w:noProof/>
          <w:lang w:eastAsia="en-GB"/>
        </w:rPr>
        <mc:AlternateContent>
          <mc:Choice Requires="wps">
            <w:drawing>
              <wp:anchor distT="0" distB="0" distL="114300" distR="114300" simplePos="0" relativeHeight="251653115" behindDoc="0" locked="0" layoutInCell="1" allowOverlap="1">
                <wp:simplePos x="0" y="0"/>
                <wp:positionH relativeFrom="margin">
                  <wp:posOffset>1616044</wp:posOffset>
                </wp:positionH>
                <wp:positionV relativeFrom="paragraph">
                  <wp:posOffset>3218508</wp:posOffset>
                </wp:positionV>
                <wp:extent cx="3390900" cy="4327556"/>
                <wp:effectExtent l="0" t="0" r="19050" b="15875"/>
                <wp:wrapNone/>
                <wp:docPr id="38" name="Oval 38"/>
                <wp:cNvGraphicFramePr/>
                <a:graphic xmlns:a="http://schemas.openxmlformats.org/drawingml/2006/main">
                  <a:graphicData uri="http://schemas.microsoft.com/office/word/2010/wordprocessingShape">
                    <wps:wsp>
                      <wps:cNvSpPr/>
                      <wps:spPr>
                        <a:xfrm>
                          <a:off x="0" y="0"/>
                          <a:ext cx="3390900" cy="4327556"/>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A6E75" id="Oval 38" o:spid="_x0000_s1026" style="position:absolute;margin-left:127.25pt;margin-top:253.45pt;width:267pt;height:340.75pt;z-index:2516531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" fillcolor="white [3212]" strokecolor="#5b9bd5 [3204]" strokeweight="1pt">
                <v:stroke joinstyle="miter"/>
                <w10:wrap anchorx="margin"/>
              </v:oval>
            </w:pict>
          </mc:Fallback>
        </mc:AlternateContent>
      </w:r>
      <w:r w:rsidR="00DC3C46">
        <w:rPr>
          <w:noProof/>
          <w:lang w:eastAsia="en-GB"/>
        </w:rPr>
        <w:drawing>
          <wp:anchor distT="0" distB="0" distL="114300" distR="114300" simplePos="0" relativeHeight="251654140" behindDoc="0" locked="0" layoutInCell="1" allowOverlap="1">
            <wp:simplePos x="0" y="0"/>
            <wp:positionH relativeFrom="margin">
              <wp:posOffset>2159000</wp:posOffset>
            </wp:positionH>
            <wp:positionV relativeFrom="paragraph">
              <wp:posOffset>3896995</wp:posOffset>
            </wp:positionV>
            <wp:extent cx="2326640" cy="3037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jpg"/>
                    <pic:cNvPicPr/>
                  </pic:nvPicPr>
                  <pic:blipFill rotWithShape="1">
                    <a:blip r:embed="rId35">
                      <a:extLst>
                        <a:ext uri="{28A0092B-C50C-407E-A947-70E740481C1C}">
                          <a14:useLocalDpi xmlns:a14="http://schemas.microsoft.com/office/drawing/2010/main" val="0"/>
                        </a:ext>
                      </a:extLst>
                    </a:blip>
                    <a:srcRect l="4752" t="5194" r="5989" b="15908"/>
                    <a:stretch/>
                  </pic:blipFill>
                  <pic:spPr bwMode="auto">
                    <a:xfrm>
                      <a:off x="0" y="0"/>
                      <a:ext cx="2326640" cy="303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F7608" w:rsidSect="00AD7C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1668A"/>
    <w:multiLevelType w:val="hybridMultilevel"/>
    <w:tmpl w:val="D3EEFAA8"/>
    <w:lvl w:ilvl="0" w:tplc="FAC2B1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E34C11"/>
    <w:multiLevelType w:val="hybridMultilevel"/>
    <w:tmpl w:val="26ACE62A"/>
    <w:lvl w:ilvl="0" w:tplc="D1265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1B4EF7"/>
    <w:multiLevelType w:val="hybridMultilevel"/>
    <w:tmpl w:val="72BE5ED2"/>
    <w:lvl w:ilvl="0" w:tplc="822A22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AD"/>
    <w:rsid w:val="00075E11"/>
    <w:rsid w:val="000852EA"/>
    <w:rsid w:val="0009797D"/>
    <w:rsid w:val="000C6A31"/>
    <w:rsid w:val="000E5BB9"/>
    <w:rsid w:val="0018242C"/>
    <w:rsid w:val="00254C65"/>
    <w:rsid w:val="00375BDD"/>
    <w:rsid w:val="003C1E7D"/>
    <w:rsid w:val="003D3A96"/>
    <w:rsid w:val="004A4752"/>
    <w:rsid w:val="0050519D"/>
    <w:rsid w:val="00537ACC"/>
    <w:rsid w:val="00556DC4"/>
    <w:rsid w:val="005957E8"/>
    <w:rsid w:val="005A2509"/>
    <w:rsid w:val="005B5B22"/>
    <w:rsid w:val="005C63D7"/>
    <w:rsid w:val="005D64B2"/>
    <w:rsid w:val="005D6B65"/>
    <w:rsid w:val="00606770"/>
    <w:rsid w:val="006551D9"/>
    <w:rsid w:val="00735D90"/>
    <w:rsid w:val="007530D7"/>
    <w:rsid w:val="00902B4D"/>
    <w:rsid w:val="0091639E"/>
    <w:rsid w:val="00956D45"/>
    <w:rsid w:val="0096357B"/>
    <w:rsid w:val="009E10FE"/>
    <w:rsid w:val="00A20B35"/>
    <w:rsid w:val="00A864F7"/>
    <w:rsid w:val="00AD7CAD"/>
    <w:rsid w:val="00AF7608"/>
    <w:rsid w:val="00B00DE2"/>
    <w:rsid w:val="00B01F05"/>
    <w:rsid w:val="00B233B7"/>
    <w:rsid w:val="00B804E8"/>
    <w:rsid w:val="00B962D1"/>
    <w:rsid w:val="00C34E81"/>
    <w:rsid w:val="00C56E3A"/>
    <w:rsid w:val="00D05306"/>
    <w:rsid w:val="00DA2E7B"/>
    <w:rsid w:val="00DB048A"/>
    <w:rsid w:val="00DC3C46"/>
    <w:rsid w:val="00DE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ACF3"/>
  <w15:chartTrackingRefBased/>
  <w15:docId w15:val="{2F17B06E-06E9-4F61-9AE8-DFC362E6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CAD"/>
    <w:pPr>
      <w:spacing w:after="0" w:line="240" w:lineRule="auto"/>
    </w:pPr>
  </w:style>
  <w:style w:type="character" w:customStyle="1" w:styleId="apple-converted-space">
    <w:name w:val="apple-converted-space"/>
    <w:basedOn w:val="DefaultParagraphFont"/>
    <w:rsid w:val="00C34E81"/>
  </w:style>
  <w:style w:type="character" w:styleId="Hyperlink">
    <w:name w:val="Hyperlink"/>
    <w:basedOn w:val="DefaultParagraphFont"/>
    <w:uiPriority w:val="99"/>
    <w:unhideWhenUsed/>
    <w:rsid w:val="00A20B35"/>
    <w:rPr>
      <w:color w:val="0563C1" w:themeColor="hyperlink"/>
      <w:u w:val="single"/>
    </w:rPr>
  </w:style>
  <w:style w:type="character" w:styleId="Mention">
    <w:name w:val="Mention"/>
    <w:basedOn w:val="DefaultParagraphFont"/>
    <w:uiPriority w:val="99"/>
    <w:semiHidden/>
    <w:unhideWhenUsed/>
    <w:rsid w:val="00A20B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cp:lastPrinted>2017-03-23T10:33:00Z</cp:lastPrinted>
  <dcterms:created xsi:type="dcterms:W3CDTF">2017-03-23T10:33:00Z</dcterms:created>
  <dcterms:modified xsi:type="dcterms:W3CDTF">2017-08-07T15:53:00Z</dcterms:modified>
</cp:coreProperties>
</file>