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Default="00CC0FE5" w:rsidP="00CC0FE5">
      <w:pPr>
        <w:spacing w:line="360" w:lineRule="auto"/>
        <w:rPr>
          <w:sz w:val="24"/>
        </w:rPr>
      </w:pPr>
      <w:r>
        <w:rPr>
          <w:sz w:val="24"/>
        </w:rPr>
        <w:t xml:space="preserve">App write up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Began the app based on the wireframes developed on Mockingbot.com.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Talk about the layouts, built-in Android functionality, etc.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Adding a local SQLite database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The Diary and food database utilising the </w:t>
      </w:r>
      <w:proofErr w:type="spellStart"/>
      <w:r>
        <w:rPr>
          <w:sz w:val="24"/>
        </w:rPr>
        <w:t>Nutritionix</w:t>
      </w:r>
      <w:proofErr w:type="spellEnd"/>
      <w:r>
        <w:rPr>
          <w:sz w:val="24"/>
        </w:rPr>
        <w:t xml:space="preserve"> API (using the Volley library)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Graphs and pie charts from the </w:t>
      </w:r>
      <w:proofErr w:type="spellStart"/>
      <w:r>
        <w:rPr>
          <w:sz w:val="24"/>
        </w:rPr>
        <w:t>MPAndroidChart</w:t>
      </w:r>
      <w:proofErr w:type="spellEnd"/>
      <w:r>
        <w:rPr>
          <w:sz w:val="24"/>
        </w:rPr>
        <w:t xml:space="preserve"> library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Adding the Unity game – problems with this and how the project has been adapted to work around this problem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Setting goals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Feedback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Small user study based on convenience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Feedback from study included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Look of app needed to be improved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Diary was a bit cluttered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Needs to be made clearer what the HUD is displaying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Be good to know when food is being inserted / removed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Be good to show the nutritional content on the home page and show a bit more info on the homepage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Based on feedback, made the following improvements: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Implemented Toast messages, which appear when the user adds or removes food (these were already being used in the Progress section)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Made the HUD contents clickable, resulting in a Toast message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Displayed more information on the home page and improved the content </w:t>
      </w:r>
    </w:p>
    <w:p w:rsid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System testing and final adjustments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Made home computer into a server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Obtained a dynamic domain name so that the server could be accessed (if the IP address changed)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Used this server to insert into an online database, so that the information provided by the user could be added to the database </w:t>
      </w:r>
    </w:p>
    <w:p w:rsidR="00CC0FE5" w:rsidRDefault="00CC0FE5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Added a sync button in the Settings to allow the user to sync their contents </w:t>
      </w:r>
    </w:p>
    <w:p w:rsidR="00614CE3" w:rsidRDefault="00614CE3" w:rsidP="00CC0FE5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Hashing passwords rather than storing them in plain text </w:t>
      </w:r>
    </w:p>
    <w:p w:rsidR="00CC0FE5" w:rsidRPr="00CC0FE5" w:rsidRDefault="00CC0FE5" w:rsidP="00CC0FE5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Began user studies </w:t>
      </w:r>
      <w:bookmarkStart w:id="0" w:name="_GoBack"/>
      <w:bookmarkEnd w:id="0"/>
    </w:p>
    <w:sectPr w:rsidR="00CC0FE5" w:rsidRPr="00CC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E7F16"/>
    <w:multiLevelType w:val="hybridMultilevel"/>
    <w:tmpl w:val="F0C8F064"/>
    <w:lvl w:ilvl="0" w:tplc="D3C6E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887"/>
    <w:multiLevelType w:val="hybridMultilevel"/>
    <w:tmpl w:val="A27CFF22"/>
    <w:lvl w:ilvl="0" w:tplc="0DBC4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E5"/>
    <w:rsid w:val="00614CE3"/>
    <w:rsid w:val="00805FAB"/>
    <w:rsid w:val="00887E84"/>
    <w:rsid w:val="00C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32D9"/>
  <w15:chartTrackingRefBased/>
  <w15:docId w15:val="{3521A430-6889-49FA-BF9B-93F544A4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2017-06-22T11:15:00Z</dcterms:created>
  <dcterms:modified xsi:type="dcterms:W3CDTF">2017-06-22T16:21:00Z</dcterms:modified>
</cp:coreProperties>
</file>