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AB" w:rsidRDefault="00036CAF" w:rsidP="00036CAF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307160</wp:posOffset>
                </wp:positionV>
                <wp:extent cx="5705475" cy="8543498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543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CAF" w:rsidRPr="00036CAF" w:rsidRDefault="00036CAF" w:rsidP="00036CA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DROP TABLE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EXISTS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Sugar;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DROP TABLE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EXISTS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Goals;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DROP TABLE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EXISTS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Diary;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DROP TABLE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EXISTS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Food;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DROP TABLE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EXISTS User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CREATE TABLE User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INTEGER NOT NULL PRIMARY KEY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AUTOINCREMENT,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VARCHAR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100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NOT NULL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name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VARCHAR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100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NOT NULL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gender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VARCHAR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NOT NULL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dob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DATE NOT NULL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height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3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NOT NULL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weight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4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NOT NULL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password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VARCHAR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100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NOT NULL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points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INTEGER NOT NULL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CONSTRAINT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userName_unique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UNIQUE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);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Food (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foodId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INTEGER NOT NULL PRIMARY KEY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AUTOINCREMENT,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name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VARCHAR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100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NOT NULL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calories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sugar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),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fat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saturates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carbs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salt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4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protein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),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CONSTRAINT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name_unique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UNIQUE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(name)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);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Diary (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diaryId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INTEGER NOT NULL PRIMARY KEY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AUTOINCREMENT,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theDate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DATE NOT NULL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INTEGER NOT NULL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foodId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INTEGER NOT NULL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CONSTRAINT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fk_userId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FOREIGN KEY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REFERENCES User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CONSTRAINT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fk_foodId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FOREIGN KEY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foodId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REFERENCES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Food(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foodId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);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Goals (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goalId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INTEGER NOT NULL PRIMARY KEY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AUTOINCREMENT,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INTEGER NOT NULL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targetSugar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DECIMAL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targetCalories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targetFat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targetSaturates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targetCarbs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targetSalt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targetProtein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),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CONSTRAINT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unique_userId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UNIQUE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),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CONSTRAINT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fk_userId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FOREIGN KEY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REFERENCES User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);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Sugar (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goalId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INTEGER NOT NULL PRIMARY KEY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AUTOINCREMENT,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INTEGER NOT NULL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allowance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reduction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36CAF"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),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CONSTRAINT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unique_userId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UNIQUE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),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CONSTRAINT 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fk_userId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FOREIGN KEY 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36CAF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REFERENCES User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userId</w:t>
                            </w:r>
                            <w:proofErr w:type="spellEnd"/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036CAF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);</w:t>
                            </w:r>
                          </w:p>
                          <w:p w:rsidR="00036CAF" w:rsidRDefault="00036C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24.2pt;width:449.25pt;height:672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">
                <v:textbox>
                  <w:txbxContent>
                    <w:p w:rsidR="00036CAF" w:rsidRPr="00036CAF" w:rsidRDefault="00036CAF" w:rsidP="00036CA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DROP TABLE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IF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EXISTS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Sugar;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DROP TABLE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IF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EXISTS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Goals;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DROP TABLE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IF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EXISTS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Diary;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DROP TABLE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IF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EXISTS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Food;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DROP TABLE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IF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EXISTS User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CREATE TABLE User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INTEGER NOT NULL PRIMARY KEY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AUTOINCREMENT,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userName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VARCHAR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100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NOT NULL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name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VARCHAR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100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NOT NULL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gender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VARCHAR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NOT NULL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dob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DATE NOT NULL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height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3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NOT NULL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weight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4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NOT NULL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password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VARCHAR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100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NOT NULL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points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INTEGER NOT NULL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CONSTRAINT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userName_unique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UNIQUE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userName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>);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CREATE TABLE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Food (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foodId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INTEGER NOT NULL PRIMARY KEY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AUTOINCREMENT,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name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VARCHAR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100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NOT NULL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calories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sugar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),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fat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saturates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carbs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salt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4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protein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),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CONSTRAINT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name_unique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UNIQUE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(name)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>);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CREATE TABLE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Diary (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diaryId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INTEGER NOT NULL PRIMARY KEY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AUTOINCREMENT,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theDate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DATE NOT NULL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INTEGER NOT NULL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foodId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INTEGER NOT NULL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CONSTRAINT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fk_userId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FOREIGN KEY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REFERENCES User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CONSTRAINT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fk_foodId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FOREIGN KEY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foodId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REFERENCES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Food(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foodId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);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CREATE TABLE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Goals (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goalId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INTEGER NOT NULL PRIMARY KEY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AUTOINCREMENT,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INTEGER NOT NULL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targetSugar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DECIMAL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targetCalories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targetFat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targetSaturates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targetCarbs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targetSalt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targetProtein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),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CONSTRAINT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unique_userId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UNIQUE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),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CONSTRAINT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fk_userId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FOREIGN KEY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REFERENCES User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>);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CREATE TABLE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Sugar (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goalId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INTEGER NOT NULL PRIMARY KEY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AUTOINCREMENT,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INTEGER NOT NULL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allowance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reduction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036CAF"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),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CONSTRAINT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unique_userId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UNIQUE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),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CONSTRAINT 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fk_userId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FOREIGN KEY 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036CAF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REFERENCES User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userId</w:t>
                      </w:r>
                      <w:proofErr w:type="spellEnd"/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036CAF">
                        <w:rPr>
                          <w:color w:val="000000"/>
                          <w:sz w:val="18"/>
                          <w:szCs w:val="18"/>
                        </w:rPr>
                        <w:br/>
                        <w:t>);</w:t>
                      </w:r>
                    </w:p>
                    <w:p w:rsidR="00036CAF" w:rsidRDefault="00036CAF"/>
                  </w:txbxContent>
                </v:textbox>
                <w10:wrap type="square" anchorx="margin"/>
              </v:shape>
            </w:pict>
          </mc:Fallback>
        </mc:AlternateContent>
      </w:r>
      <w:r>
        <w:t>Code Snippets</w:t>
      </w:r>
    </w:p>
    <w:p w:rsidR="00036CAF" w:rsidRDefault="00036CAF" w:rsidP="00036CAF">
      <w:pPr>
        <w:pStyle w:val="NoSpacing"/>
      </w:pPr>
    </w:p>
    <w:p w:rsidR="00036CAF" w:rsidRDefault="00036CAF" w:rsidP="00036CAF">
      <w:pPr>
        <w:pStyle w:val="NoSpacing"/>
      </w:pPr>
    </w:p>
    <w:p w:rsidR="00036CAF" w:rsidRDefault="00036CAF" w:rsidP="00036CAF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87C300" wp14:editId="3550B2F0">
                <wp:simplePos x="0" y="0"/>
                <wp:positionH relativeFrom="margin">
                  <wp:posOffset>0</wp:posOffset>
                </wp:positionH>
                <wp:positionV relativeFrom="paragraph">
                  <wp:posOffset>-120650</wp:posOffset>
                </wp:positionV>
                <wp:extent cx="5705475" cy="3830955"/>
                <wp:effectExtent l="0" t="0" r="28575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83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CAF" w:rsidRPr="00036CAF" w:rsidRDefault="00036CAF" w:rsidP="00036CAF">
                            <w:pPr>
                              <w:pStyle w:val="HTMLPreformatted"/>
                              <w:shd w:val="clear" w:color="auto" w:fill="FFFFFF"/>
                              <w:spacing w:after="24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DROP TABLE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EXISTS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Contents;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DROP TABLE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EXISTS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Users;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Users (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INTEGER NOT NULL PRIMARY KEY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AUTO_INCREMENT,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VARCHAR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NOT NULL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name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VARCHAR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NOT NULL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gender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VARCHAR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NOT NULL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dob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DATE NOT NULL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height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NOT NULL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weight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NOT NULL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password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VARCHAR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NOT NULL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points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INTEGER NOT NULL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CONSTRAINT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userName_unique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UNIQUE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Contents(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contentId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INTEGER NOT NULL PRIMARY KEY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AUTO_INCREMENT,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INTEGER NOT NULL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theDate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DATE NOT NULL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calories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sugar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fat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saturates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carbs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salt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protein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DECIMAL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);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C300" id="_x0000_s1027" type="#_x0000_t202" style="position:absolute;margin-left:0;margin-top:-9.5pt;width:449.25pt;height:30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">
                <v:textbox>
                  <w:txbxContent>
                    <w:p w:rsidR="00036CAF" w:rsidRPr="00036CAF" w:rsidRDefault="00036CAF" w:rsidP="00036CAF">
                      <w:pPr>
                        <w:pStyle w:val="HTMLPreformatted"/>
                        <w:shd w:val="clear" w:color="auto" w:fill="FFFFFF"/>
                        <w:spacing w:after="240"/>
                        <w:rPr>
                          <w:color w:val="000000"/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DROP TABLE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EXISTS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Contents;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DROP TABLE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EXISTS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Users;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CREATE TABLE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Users (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userId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INTEGER NOT NULL PRIMARY KEY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AUTO_INCREMENT,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userName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VARCHAR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NOT NULL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name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VARCHAR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NOT NULL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gender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VARCHAR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NOT NULL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dob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DATE NOT NULL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height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NOT NULL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weight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NOT NULL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password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VARCHAR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NOT NULL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points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INTEGER NOT NULL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CONSTRAINT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userName_unique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UNIQUE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userName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CREATE TABLE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Contents(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contentId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INTEGER NOT NULL PRIMARY KEY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AUTO_INCREMENT,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userId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INTEGER NOT NULL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theDate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DATE NOT NULL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calories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sugar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fat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saturates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carbs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salt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protein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DECIMAL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); 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36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AF"/>
    <w:rsid w:val="00036CAF"/>
    <w:rsid w:val="00805FAB"/>
    <w:rsid w:val="00862D8F"/>
    <w:rsid w:val="00A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4B2D"/>
  <w15:chartTrackingRefBased/>
  <w15:docId w15:val="{D046F29D-4621-4D00-AFA5-62FB8F7E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6CA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36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CA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2017-06-30T13:33:00Z</dcterms:created>
  <dcterms:modified xsi:type="dcterms:W3CDTF">2017-06-30T15:46:00Z</dcterms:modified>
</cp:coreProperties>
</file>