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765CC" w14:textId="4D373189" w:rsidR="00E8268E" w:rsidRDefault="00E8268E" w:rsidP="00E8268E">
      <w:r>
        <w:t>This week I am working on a course from codewithmosh.com. I am taking a course on React for front end web development. React is one of the more popular JavaScript-based front end libraries in use today.</w:t>
      </w:r>
    </w:p>
    <w:p w14:paraId="58B092B6" w14:textId="2A091981" w:rsidR="009D62D2" w:rsidRDefault="00E8268E" w:rsidP="00E8268E">
      <w:r>
        <w:t>This course will help keep my skills current and refresh me on the tools and techniques required to complete my day jobs.</w:t>
      </w:r>
    </w:p>
    <w:sectPr w:rsidR="009D6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C0"/>
    <w:rsid w:val="001F1C98"/>
    <w:rsid w:val="00834EF1"/>
    <w:rsid w:val="00E8268E"/>
    <w:rsid w:val="00F9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C76A"/>
  <w15:chartTrackingRefBased/>
  <w15:docId w15:val="{BB588970-2553-4A0C-AC0F-4A8F3738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0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Eckhardt</dc:creator>
  <cp:keywords/>
  <dc:description/>
  <cp:lastModifiedBy>Ricky Eckhardt</cp:lastModifiedBy>
  <cp:revision>2</cp:revision>
  <dcterms:created xsi:type="dcterms:W3CDTF">2020-06-23T06:04:00Z</dcterms:created>
  <dcterms:modified xsi:type="dcterms:W3CDTF">2020-06-23T06:05:00Z</dcterms:modified>
</cp:coreProperties>
</file>