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964C" w14:textId="00A5E668" w:rsidR="00662656" w:rsidRPr="00662656" w:rsidRDefault="00662656" w:rsidP="00662656">
      <w:pPr>
        <w:spacing w:line="360" w:lineRule="auto"/>
        <w:rPr>
          <w:sz w:val="24"/>
          <w:szCs w:val="24"/>
        </w:rPr>
      </w:pPr>
      <w:r w:rsidRPr="00662656">
        <w:rPr>
          <w:sz w:val="24"/>
          <w:szCs w:val="24"/>
        </w:rPr>
        <w:t>I am currently working two full-time remote Software Engineer positions. I am working at the mid-senior level for full-stack web development. With that said I am majoring in Game Programming and Computer Science.</w:t>
      </w:r>
    </w:p>
    <w:p w14:paraId="5D9159CA" w14:textId="61901C51" w:rsidR="00662656" w:rsidRPr="00662656" w:rsidRDefault="00662656" w:rsidP="00662656">
      <w:pPr>
        <w:spacing w:line="360" w:lineRule="auto"/>
        <w:rPr>
          <w:sz w:val="24"/>
          <w:szCs w:val="24"/>
        </w:rPr>
      </w:pPr>
      <w:r w:rsidRPr="00662656">
        <w:rPr>
          <w:sz w:val="24"/>
          <w:szCs w:val="24"/>
        </w:rPr>
        <w:t>I do not know if I can take the pay cut or have the desire to switch to full-time game development, but I do love game design.</w:t>
      </w:r>
    </w:p>
    <w:p w14:paraId="0E52B331" w14:textId="79F32ABE" w:rsidR="00662656" w:rsidRPr="00662656" w:rsidRDefault="00662656" w:rsidP="00662656">
      <w:pPr>
        <w:spacing w:line="360" w:lineRule="auto"/>
        <w:rPr>
          <w:sz w:val="24"/>
          <w:szCs w:val="24"/>
        </w:rPr>
      </w:pPr>
      <w:r w:rsidRPr="00662656">
        <w:rPr>
          <w:sz w:val="24"/>
          <w:szCs w:val="24"/>
        </w:rPr>
        <w:t>On the Academy of Art Job Board, I found remote internships available for animation artists, illustrators, designers at first glance.</w:t>
      </w:r>
    </w:p>
    <w:p w14:paraId="4544FD65" w14:textId="37DB6AE1" w:rsidR="00662656" w:rsidRPr="00662656" w:rsidRDefault="00662656" w:rsidP="00662656">
      <w:pPr>
        <w:spacing w:line="360" w:lineRule="auto"/>
        <w:rPr>
          <w:sz w:val="24"/>
          <w:szCs w:val="24"/>
        </w:rPr>
      </w:pPr>
      <w:r w:rsidRPr="00662656">
        <w:rPr>
          <w:sz w:val="24"/>
          <w:szCs w:val="24"/>
        </w:rPr>
        <w:t xml:space="preserve">After searching for my field and major I found one engineering position as an Interactive Engineer/Gameplay Engineer. The position was for </w:t>
      </w:r>
      <w:proofErr w:type="spellStart"/>
      <w:r w:rsidRPr="00662656">
        <w:rPr>
          <w:sz w:val="24"/>
          <w:szCs w:val="24"/>
        </w:rPr>
        <w:t>Bytedance</w:t>
      </w:r>
      <w:proofErr w:type="spellEnd"/>
      <w:r w:rsidRPr="00662656">
        <w:rPr>
          <w:sz w:val="24"/>
          <w:szCs w:val="24"/>
        </w:rPr>
        <w:t xml:space="preserve"> and was full-time.</w:t>
      </w:r>
    </w:p>
    <w:p w14:paraId="02B9EFE0" w14:textId="69D7C4A1" w:rsidR="00662656" w:rsidRPr="00662656" w:rsidRDefault="00662656" w:rsidP="00662656">
      <w:pPr>
        <w:spacing w:line="360" w:lineRule="auto"/>
        <w:rPr>
          <w:sz w:val="24"/>
          <w:szCs w:val="24"/>
        </w:rPr>
      </w:pPr>
      <w:r w:rsidRPr="00662656">
        <w:rPr>
          <w:sz w:val="24"/>
          <w:szCs w:val="24"/>
        </w:rPr>
        <w:t xml:space="preserve">I </w:t>
      </w:r>
      <w:r w:rsidRPr="00662656">
        <w:rPr>
          <w:sz w:val="24"/>
          <w:szCs w:val="24"/>
        </w:rPr>
        <w:t>did not</w:t>
      </w:r>
      <w:r w:rsidRPr="00662656">
        <w:rPr>
          <w:sz w:val="24"/>
          <w:szCs w:val="24"/>
        </w:rPr>
        <w:t xml:space="preserve"> really find any positions in the webspace or any further game programming positions in any spectrum.</w:t>
      </w:r>
    </w:p>
    <w:p w14:paraId="4E22F784" w14:textId="77777777" w:rsidR="009D62D2" w:rsidRPr="00662656" w:rsidRDefault="00662656" w:rsidP="00662656">
      <w:pPr>
        <w:spacing w:line="360" w:lineRule="auto"/>
        <w:rPr>
          <w:sz w:val="24"/>
          <w:szCs w:val="24"/>
        </w:rPr>
      </w:pPr>
    </w:p>
    <w:sectPr w:rsidR="009D62D2" w:rsidRPr="0066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60"/>
    <w:rsid w:val="001F1C98"/>
    <w:rsid w:val="00662656"/>
    <w:rsid w:val="007E4460"/>
    <w:rsid w:val="008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285A"/>
  <w15:chartTrackingRefBased/>
  <w15:docId w15:val="{5BF31BE6-2705-4F62-928F-72601870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69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</cp:revision>
  <dcterms:created xsi:type="dcterms:W3CDTF">2020-06-26T04:54:00Z</dcterms:created>
  <dcterms:modified xsi:type="dcterms:W3CDTF">2020-06-26T04:54:00Z</dcterms:modified>
</cp:coreProperties>
</file>