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672" w:rsidRDefault="00821621" w:rsidP="00821621">
      <w:pPr>
        <w:pStyle w:val="a5"/>
      </w:pPr>
      <w:r>
        <w:rPr>
          <w:rFonts w:hint="eastAsia"/>
        </w:rPr>
        <w:t xml:space="preserve">Setup Python Development Environment </w:t>
      </w:r>
    </w:p>
    <w:p w:rsidR="00821621" w:rsidRDefault="009F4A59" w:rsidP="00821621">
      <w:r>
        <w:rPr>
          <w:rFonts w:hint="eastAsia"/>
        </w:rPr>
        <w:t xml:space="preserve">1, Make current </w:t>
      </w:r>
      <w:r>
        <w:t>directory</w:t>
      </w:r>
      <w:r>
        <w:rPr>
          <w:rFonts w:hint="eastAsia"/>
        </w:rPr>
        <w:t xml:space="preserve"> as git repository</w:t>
      </w:r>
    </w:p>
    <w:tbl>
      <w:tblPr>
        <w:tblStyle w:val="a6"/>
        <w:tblW w:w="0" w:type="auto"/>
        <w:tblLook w:val="04A0"/>
      </w:tblPr>
      <w:tblGrid>
        <w:gridCol w:w="8522"/>
      </w:tblGrid>
      <w:tr w:rsidR="00986539" w:rsidTr="00986539">
        <w:tc>
          <w:tcPr>
            <w:tcW w:w="8522" w:type="dxa"/>
          </w:tcPr>
          <w:p w:rsidR="00986539" w:rsidRDefault="00986539" w:rsidP="00821621">
            <w:r>
              <w:t>git init</w:t>
            </w:r>
          </w:p>
          <w:p w:rsidR="002943E1" w:rsidRDefault="002943E1" w:rsidP="00821621"/>
          <w:p w:rsidR="002943E1" w:rsidRDefault="002943E1" w:rsidP="00821621">
            <w:r>
              <w:rPr>
                <w:rFonts w:hint="eastAsia"/>
                <w:noProof/>
              </w:rPr>
              <w:drawing>
                <wp:inline distT="0" distB="0" distL="0" distR="0">
                  <wp:extent cx="5267960" cy="3149600"/>
                  <wp:effectExtent l="1905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314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86539" w:rsidRDefault="00986539" w:rsidP="00821621"/>
          <w:p w:rsidR="00CC4754" w:rsidRDefault="00CC4754" w:rsidP="00821621">
            <w:r>
              <w:rPr>
                <w:rFonts w:hint="eastAsia"/>
              </w:rPr>
              <w:t xml:space="preserve">2, Push all contents of this </w:t>
            </w:r>
            <w:r>
              <w:t>directory</w:t>
            </w:r>
            <w:r>
              <w:rPr>
                <w:rFonts w:hint="eastAsia"/>
              </w:rPr>
              <w:t xml:space="preserve"> in the repository</w:t>
            </w:r>
          </w:p>
          <w:p w:rsidR="007F2F79" w:rsidRDefault="007F2F79" w:rsidP="00821621"/>
          <w:p w:rsidR="002943E1" w:rsidRDefault="007F2F79" w:rsidP="00821621">
            <w:r>
              <w:rPr>
                <w:rFonts w:hint="eastAsia"/>
                <w:noProof/>
              </w:rPr>
              <w:drawing>
                <wp:inline distT="0" distB="0" distL="0" distR="0">
                  <wp:extent cx="5267960" cy="1513840"/>
                  <wp:effectExtent l="19050" t="0" r="889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1513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CC4754">
              <w:rPr>
                <w:rFonts w:hint="eastAsia"/>
              </w:rPr>
              <w:t xml:space="preserve"> </w:t>
            </w:r>
          </w:p>
        </w:tc>
      </w:tr>
    </w:tbl>
    <w:p w:rsidR="009F4A59" w:rsidRDefault="009F4A59" w:rsidP="00821621"/>
    <w:p w:rsidR="00666170" w:rsidRDefault="00FD62BC" w:rsidP="00821621">
      <w:r>
        <w:rPr>
          <w:rFonts w:hint="eastAsia"/>
        </w:rPr>
        <w:t>3, In Github create a new repository with same name like local repository</w:t>
      </w:r>
    </w:p>
    <w:p w:rsidR="00FD62BC" w:rsidRDefault="0010325E" w:rsidP="00821621">
      <w:r>
        <w:rPr>
          <w:noProof/>
        </w:rPr>
        <w:lastRenderedPageBreak/>
        <w:drawing>
          <wp:inline distT="0" distB="0" distL="0" distR="0">
            <wp:extent cx="5274310" cy="2834942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4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330" w:rsidRDefault="0010325E" w:rsidP="0082162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3494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4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325E" w:rsidRDefault="0010325E" w:rsidP="00821621">
      <w:r>
        <w:rPr>
          <w:rFonts w:hint="eastAsia"/>
        </w:rPr>
        <w:t>when create new repository in the github doesn't create with any contents like with readme file, as it will cause error &lt;</w:t>
      </w:r>
      <w:r w:rsidRPr="0010325E">
        <w:t>error: failed to push some refs to</w:t>
      </w:r>
      <w:r>
        <w:rPr>
          <w:rFonts w:hint="eastAsia"/>
        </w:rPr>
        <w:t>&gt;  when push files from local to github.</w:t>
      </w:r>
    </w:p>
    <w:p w:rsidR="006E4330" w:rsidRDefault="006E4330" w:rsidP="00821621"/>
    <w:p w:rsidR="003A3FB7" w:rsidRDefault="003A3FB7" w:rsidP="00821621">
      <w:r>
        <w:rPr>
          <w:rFonts w:hint="eastAsia"/>
        </w:rPr>
        <w:t>3, Associate local repository and remote repository</w:t>
      </w:r>
    </w:p>
    <w:p w:rsidR="003A3FB7" w:rsidRDefault="003A3FB7" w:rsidP="00821621"/>
    <w:p w:rsidR="0037449E" w:rsidRDefault="0037449E" w:rsidP="00821621"/>
    <w:tbl>
      <w:tblPr>
        <w:tblStyle w:val="a6"/>
        <w:tblW w:w="0" w:type="auto"/>
        <w:tblLook w:val="04A0"/>
      </w:tblPr>
      <w:tblGrid>
        <w:gridCol w:w="8522"/>
      </w:tblGrid>
      <w:tr w:rsidR="0037449E" w:rsidTr="0037449E">
        <w:tc>
          <w:tcPr>
            <w:tcW w:w="8522" w:type="dxa"/>
          </w:tcPr>
          <w:p w:rsidR="0037449E" w:rsidRDefault="00E03331" w:rsidP="00821621">
            <w:pPr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</w:t>
            </w:r>
            <w:r>
              <w:rPr>
                <w:rFonts w:ascii="Lucida Console" w:hAnsi="Lucida Console" w:cs="Lucida Console" w:hint="eastAsia"/>
                <w:kern w:val="0"/>
                <w:sz w:val="18"/>
                <w:szCs w:val="18"/>
              </w:rPr>
              <w:t xml:space="preserve"> </w:t>
            </w:r>
            <w:r w:rsidR="00B62629"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remote add origin git@github.com:rickyfanglinyang/awesome-python3-webapp.git   </w:t>
            </w:r>
          </w:p>
          <w:p w:rsidR="00B62629" w:rsidRDefault="00B62629" w:rsidP="00821621"/>
          <w:p w:rsidR="0037449E" w:rsidRDefault="0037449E" w:rsidP="00821621">
            <w:r>
              <w:rPr>
                <w:noProof/>
              </w:rPr>
              <w:drawing>
                <wp:inline distT="0" distB="0" distL="0" distR="0">
                  <wp:extent cx="5267960" cy="462280"/>
                  <wp:effectExtent l="19050" t="0" r="889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7960" cy="46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449E" w:rsidRDefault="0037449E" w:rsidP="00821621">
      <w:pPr>
        <w:rPr>
          <w:rFonts w:hint="eastAsia"/>
        </w:rPr>
      </w:pPr>
    </w:p>
    <w:p w:rsidR="0010325E" w:rsidRDefault="0010325E" w:rsidP="00821621">
      <w:pPr>
        <w:rPr>
          <w:rFonts w:hint="eastAsia"/>
        </w:rPr>
      </w:pPr>
    </w:p>
    <w:p w:rsidR="0010325E" w:rsidRDefault="0010325E" w:rsidP="00821621">
      <w:pPr>
        <w:rPr>
          <w:rFonts w:hint="eastAsia"/>
        </w:rPr>
      </w:pPr>
    </w:p>
    <w:p w:rsidR="0010325E" w:rsidRPr="00821621" w:rsidRDefault="0010325E" w:rsidP="00821621"/>
    <w:sectPr w:rsidR="0010325E" w:rsidRPr="00821621" w:rsidSect="00182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69A" w:rsidRDefault="002D369A" w:rsidP="00821621">
      <w:r>
        <w:separator/>
      </w:r>
    </w:p>
  </w:endnote>
  <w:endnote w:type="continuationSeparator" w:id="1">
    <w:p w:rsidR="002D369A" w:rsidRDefault="002D369A" w:rsidP="008216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69A" w:rsidRDefault="002D369A" w:rsidP="00821621">
      <w:r>
        <w:separator/>
      </w:r>
    </w:p>
  </w:footnote>
  <w:footnote w:type="continuationSeparator" w:id="1">
    <w:p w:rsidR="002D369A" w:rsidRDefault="002D369A" w:rsidP="0082162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1621"/>
    <w:rsid w:val="0010325E"/>
    <w:rsid w:val="00182672"/>
    <w:rsid w:val="002943E1"/>
    <w:rsid w:val="002D369A"/>
    <w:rsid w:val="0037449E"/>
    <w:rsid w:val="003A3FB7"/>
    <w:rsid w:val="00666170"/>
    <w:rsid w:val="006E4330"/>
    <w:rsid w:val="007F2F79"/>
    <w:rsid w:val="00821621"/>
    <w:rsid w:val="00986539"/>
    <w:rsid w:val="009F4A59"/>
    <w:rsid w:val="00B62629"/>
    <w:rsid w:val="00CC4754"/>
    <w:rsid w:val="00D216C3"/>
    <w:rsid w:val="00E03331"/>
    <w:rsid w:val="00FD62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6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16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162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16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1621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82162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82162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6">
    <w:name w:val="Table Grid"/>
    <w:basedOn w:val="a1"/>
    <w:uiPriority w:val="59"/>
    <w:rsid w:val="0098653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2"/>
    <w:uiPriority w:val="99"/>
    <w:semiHidden/>
    <w:unhideWhenUsed/>
    <w:rsid w:val="002943E1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943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15</cp:revision>
  <dcterms:created xsi:type="dcterms:W3CDTF">2017-10-12T13:17:00Z</dcterms:created>
  <dcterms:modified xsi:type="dcterms:W3CDTF">2017-10-12T14:35:00Z</dcterms:modified>
</cp:coreProperties>
</file>