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14AF" w14:textId="77777777" w:rsidR="00EC34FF" w:rsidRDefault="00000000" w:rsidP="00EC34FF">
      <w:pPr>
        <w:pStyle w:val="ListParagraph"/>
        <w:numPr>
          <w:ilvl w:val="0"/>
          <w:numId w:val="1"/>
        </w:numPr>
      </w:pPr>
      <w:hyperlink r:id="rId5" w:history="1">
        <w:r w:rsidR="00EC34FF" w:rsidRPr="00553251">
          <w:rPr>
            <w:rStyle w:val="Hyperlink"/>
          </w:rPr>
          <w:t>https://rickyfelix19.webflow.io/</w:t>
        </w:r>
      </w:hyperlink>
      <w:r w:rsidR="00DD5107">
        <w:t xml:space="preserve"> </w:t>
      </w:r>
    </w:p>
    <w:p w14:paraId="3D748CDA" w14:textId="7E7A50DD" w:rsidR="00355A1B" w:rsidRDefault="00355A1B" w:rsidP="00EC34FF">
      <w:pPr>
        <w:pStyle w:val="ListParagraph"/>
        <w:numPr>
          <w:ilvl w:val="0"/>
          <w:numId w:val="1"/>
        </w:numPr>
      </w:pPr>
      <w:hyperlink r:id="rId6" w:history="1">
        <w:r w:rsidRPr="00844E86">
          <w:rPr>
            <w:rStyle w:val="Hyperlink"/>
          </w:rPr>
          <w:t>https://rickyfelix025.vercel.app/</w:t>
        </w:r>
      </w:hyperlink>
      <w:r>
        <w:t xml:space="preserve"> </w:t>
      </w:r>
    </w:p>
    <w:p w14:paraId="62A8F68F" w14:textId="5287CBE4" w:rsidR="00EC34FF" w:rsidRDefault="00000000" w:rsidP="00EC34FF">
      <w:pPr>
        <w:pStyle w:val="ListParagraph"/>
        <w:numPr>
          <w:ilvl w:val="0"/>
          <w:numId w:val="1"/>
        </w:numPr>
      </w:pPr>
      <w:hyperlink r:id="rId7" w:history="1">
        <w:r w:rsidR="00EC34FF" w:rsidRPr="00553251">
          <w:rPr>
            <w:rStyle w:val="Hyperlink"/>
          </w:rPr>
          <w:t>https://symposium-ppid.webflow.io/</w:t>
        </w:r>
      </w:hyperlink>
      <w:r w:rsidR="00EC34FF">
        <w:t xml:space="preserve"> </w:t>
      </w:r>
    </w:p>
    <w:p w14:paraId="503A4CDF" w14:textId="77777777" w:rsidR="00DD5107" w:rsidRDefault="00DD5107"/>
    <w:sectPr w:rsidR="00DD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A2ECB"/>
    <w:multiLevelType w:val="hybridMultilevel"/>
    <w:tmpl w:val="8488B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2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07"/>
    <w:rsid w:val="000422E7"/>
    <w:rsid w:val="00355A1B"/>
    <w:rsid w:val="005857A2"/>
    <w:rsid w:val="005A01BA"/>
    <w:rsid w:val="00D76F10"/>
    <w:rsid w:val="00DD5107"/>
    <w:rsid w:val="00E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CA7B"/>
  <w15:chartTrackingRefBased/>
  <w15:docId w15:val="{5805DA59-E45D-4F80-9A81-6D8F836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mposium-ppid.webflo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yfelix025.vercel.app/" TargetMode="External"/><Relationship Id="rId5" Type="http://schemas.openxmlformats.org/officeDocument/2006/relationships/hyperlink" Target="https://rickyfelix19.webflo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Felix</dc:creator>
  <cp:keywords/>
  <dc:description/>
  <cp:lastModifiedBy>Ricky Felix</cp:lastModifiedBy>
  <cp:revision>3</cp:revision>
  <dcterms:created xsi:type="dcterms:W3CDTF">2024-08-06T08:03:00Z</dcterms:created>
  <dcterms:modified xsi:type="dcterms:W3CDTF">2024-08-22T09:23:00Z</dcterms:modified>
</cp:coreProperties>
</file>