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8020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Doelgroep- en Organisatie-audit v0.1</w:t>
      </w:r>
    </w:p>
    <w:p w14:paraId="0C6326F7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Validatie van de SAM&amp;ZO UX-blauwdruk buiten de oorspronkelijke context</w:t>
      </w:r>
    </w:p>
    <w:p w14:paraId="52DA9551" w14:textId="77777777" w:rsidR="005858AD" w:rsidRPr="005858AD" w:rsidRDefault="005858AD" w:rsidP="005858AD">
      <w:r w:rsidRPr="005858AD">
        <w:pict w14:anchorId="6F4B00BC">
          <v:rect id="_x0000_i1139" style="width:0;height:1.5pt" o:hralign="center" o:hrstd="t" o:hr="t" fillcolor="#a0a0a0" stroked="f"/>
        </w:pict>
      </w:r>
    </w:p>
    <w:p w14:paraId="269F181F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Doel van deze audit</w:t>
      </w:r>
    </w:p>
    <w:p w14:paraId="406D32FB" w14:textId="77777777" w:rsidR="005858AD" w:rsidRPr="005858AD" w:rsidRDefault="005858AD" w:rsidP="005858AD">
      <w:r w:rsidRPr="005858AD">
        <w:t>Deze audit onderzoekt in hoeverre de huidige SAM&amp;ZO-blauwdruk bruikbaar is voor andere organisatievormen zonder nieuwe kernfunctionaliteit toe te voegen.</w:t>
      </w:r>
    </w:p>
    <w:p w14:paraId="3849993B" w14:textId="77777777" w:rsidR="005858AD" w:rsidRPr="005858AD" w:rsidRDefault="005858AD" w:rsidP="005858AD">
      <w:r w:rsidRPr="005858AD">
        <w:t>De vraag is nadrukkelijk niet:</w:t>
      </w:r>
    </w:p>
    <w:p w14:paraId="7A88424C" w14:textId="77777777" w:rsidR="005858AD" w:rsidRPr="005858AD" w:rsidRDefault="005858AD" w:rsidP="005858AD">
      <w:r w:rsidRPr="005858AD">
        <w:t>"Welke functies missen deze organisaties?"</w:t>
      </w:r>
    </w:p>
    <w:p w14:paraId="586463F4" w14:textId="77777777" w:rsidR="005858AD" w:rsidRPr="005858AD" w:rsidRDefault="005858AD" w:rsidP="005858AD">
      <w:r w:rsidRPr="005858AD">
        <w:t>maar:</w:t>
      </w:r>
    </w:p>
    <w:p w14:paraId="1E5B7BB5" w14:textId="77777777" w:rsidR="005858AD" w:rsidRPr="005858AD" w:rsidRDefault="005858AD" w:rsidP="005858AD">
      <w:r w:rsidRPr="005858AD">
        <w:t>"Hoe goed past hun praktijk binnen het bestaande SAM&amp;ZO-model?"</w:t>
      </w:r>
    </w:p>
    <w:p w14:paraId="36A59018" w14:textId="77777777" w:rsidR="005858AD" w:rsidRPr="005858AD" w:rsidRDefault="005858AD" w:rsidP="005858AD">
      <w:r w:rsidRPr="005858AD">
        <w:t>Daarbij blijven de bestaande principes leidend:</w:t>
      </w:r>
    </w:p>
    <w:p w14:paraId="0895AB2F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Mijn dag = persoonlijke werkelijkheid </w:t>
      </w:r>
    </w:p>
    <w:p w14:paraId="70D4E1F8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Planning = gemeenschappelijke werkelijkheid </w:t>
      </w:r>
    </w:p>
    <w:p w14:paraId="31EDD444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Groepen zijn primair filtermechanisme </w:t>
      </w:r>
    </w:p>
    <w:p w14:paraId="0BF50135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Categorieën bepalen gedrag </w:t>
      </w:r>
    </w:p>
    <w:p w14:paraId="513C1330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Relaties zijn verwijzingen </w:t>
      </w:r>
    </w:p>
    <w:p w14:paraId="08B8F67A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Eigenaarschap ligt bij profiel of groep </w:t>
      </w:r>
    </w:p>
    <w:p w14:paraId="3AD45839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Voorstellen beschermen persoonlijke regie </w:t>
      </w:r>
    </w:p>
    <w:p w14:paraId="7F495B7E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Documenten informeren </w:t>
      </w:r>
    </w:p>
    <w:p w14:paraId="3C47FA58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Lijsten helpen uitvoeren </w:t>
      </w:r>
    </w:p>
    <w:p w14:paraId="305BC854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Doelen geven richting </w:t>
      </w:r>
    </w:p>
    <w:p w14:paraId="4C21077F" w14:textId="77777777" w:rsidR="005858AD" w:rsidRPr="005858AD" w:rsidRDefault="005858AD" w:rsidP="005858AD">
      <w:pPr>
        <w:numPr>
          <w:ilvl w:val="0"/>
          <w:numId w:val="1"/>
        </w:numPr>
      </w:pPr>
      <w:r w:rsidRPr="005858AD">
        <w:t xml:space="preserve">Tijdlijn communiceert </w:t>
      </w:r>
    </w:p>
    <w:p w14:paraId="2A2969D5" w14:textId="77777777" w:rsidR="005858AD" w:rsidRPr="005858AD" w:rsidRDefault="005858AD" w:rsidP="005858AD">
      <w:r w:rsidRPr="005858AD">
        <w:pict w14:anchorId="2B681C2B">
          <v:rect id="_x0000_i1140" style="width:0;height:1.5pt" o:hralign="center" o:hrstd="t" o:hr="t" fillcolor="#a0a0a0" stroked="f"/>
        </w:pict>
      </w:r>
    </w:p>
    <w:p w14:paraId="11CDC9ED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1. Wooncoöperatie / Woongemeenschap</w:t>
      </w:r>
    </w:p>
    <w:p w14:paraId="1EC84FC2" w14:textId="77777777" w:rsidR="005858AD" w:rsidRPr="005858AD" w:rsidRDefault="005858AD" w:rsidP="005858AD">
      <w:r w:rsidRPr="005858AD">
        <w:t>Voorbeelden:</w:t>
      </w:r>
    </w:p>
    <w:p w14:paraId="05A883F8" w14:textId="77777777" w:rsidR="005858AD" w:rsidRPr="005858AD" w:rsidRDefault="005858AD" w:rsidP="005858AD">
      <w:pPr>
        <w:numPr>
          <w:ilvl w:val="0"/>
          <w:numId w:val="2"/>
        </w:numPr>
      </w:pPr>
      <w:r w:rsidRPr="005858AD">
        <w:t xml:space="preserve">SAM&amp;ZO </w:t>
      </w:r>
    </w:p>
    <w:p w14:paraId="2CDB874E" w14:textId="77777777" w:rsidR="005858AD" w:rsidRPr="005858AD" w:rsidRDefault="005858AD" w:rsidP="005858AD">
      <w:pPr>
        <w:numPr>
          <w:ilvl w:val="0"/>
          <w:numId w:val="2"/>
        </w:numPr>
      </w:pPr>
      <w:r w:rsidRPr="005858AD">
        <w:t xml:space="preserve">Knarrenhof </w:t>
      </w:r>
    </w:p>
    <w:p w14:paraId="7CE27660" w14:textId="77777777" w:rsidR="005858AD" w:rsidRPr="005858AD" w:rsidRDefault="005858AD" w:rsidP="005858AD">
      <w:pPr>
        <w:numPr>
          <w:ilvl w:val="0"/>
          <w:numId w:val="2"/>
        </w:numPr>
      </w:pPr>
      <w:r w:rsidRPr="005858AD">
        <w:t xml:space="preserve">woonzorggemeenschap </w:t>
      </w:r>
    </w:p>
    <w:p w14:paraId="16E4462D" w14:textId="77777777" w:rsidR="005858AD" w:rsidRPr="005858AD" w:rsidRDefault="005858AD" w:rsidP="005858AD">
      <w:pPr>
        <w:numPr>
          <w:ilvl w:val="0"/>
          <w:numId w:val="2"/>
        </w:numPr>
      </w:pPr>
      <w:r w:rsidRPr="005858AD">
        <w:lastRenderedPageBreak/>
        <w:t xml:space="preserve">ecodorp </w:t>
      </w:r>
    </w:p>
    <w:p w14:paraId="4E64E538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0FBA6A04" w14:textId="77777777" w:rsidR="005858AD" w:rsidRPr="005858AD" w:rsidRDefault="005858AD" w:rsidP="005858AD">
      <w:r w:rsidRPr="005858AD">
        <w:rPr>
          <w:b/>
          <w:bCs/>
        </w:rPr>
        <w:t>100%</w:t>
      </w:r>
    </w:p>
    <w:p w14:paraId="7D81D8A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79620151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Mijn dag </w:t>
      </w:r>
    </w:p>
    <w:p w14:paraId="3FD98187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gezamenlijke planning </w:t>
      </w:r>
    </w:p>
    <w:p w14:paraId="164AF0B0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activiteiten </w:t>
      </w:r>
    </w:p>
    <w:p w14:paraId="54003ED7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maaltijden </w:t>
      </w:r>
    </w:p>
    <w:p w14:paraId="2877B312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vrijwilligers </w:t>
      </w:r>
    </w:p>
    <w:p w14:paraId="131D81C6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bewonersrollen </w:t>
      </w:r>
    </w:p>
    <w:p w14:paraId="6E08404D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documenten </w:t>
      </w:r>
    </w:p>
    <w:p w14:paraId="4D97ACBA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doelen </w:t>
      </w:r>
    </w:p>
    <w:p w14:paraId="4ECA44FE" w14:textId="77777777" w:rsidR="005858AD" w:rsidRPr="005858AD" w:rsidRDefault="005858AD" w:rsidP="005858AD">
      <w:pPr>
        <w:numPr>
          <w:ilvl w:val="0"/>
          <w:numId w:val="3"/>
        </w:numPr>
      </w:pPr>
      <w:r w:rsidRPr="005858AD">
        <w:t xml:space="preserve">communicatie </w:t>
      </w:r>
    </w:p>
    <w:p w14:paraId="40C5B3E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7B940A92" w14:textId="77777777" w:rsidR="005858AD" w:rsidRPr="005858AD" w:rsidRDefault="005858AD" w:rsidP="005858AD">
      <w:r w:rsidRPr="005858AD">
        <w:t>Vrijwel niets.</w:t>
      </w:r>
    </w:p>
    <w:p w14:paraId="796678D3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 binnen huidige model</w:t>
      </w:r>
    </w:p>
    <w:p w14:paraId="6B36252B" w14:textId="77777777" w:rsidR="005858AD" w:rsidRPr="005858AD" w:rsidRDefault="005858AD" w:rsidP="005858AD">
      <w:r w:rsidRPr="005858AD">
        <w:t>Geen.</w:t>
      </w:r>
    </w:p>
    <w:p w14:paraId="173CDFD4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15638F93" w14:textId="77777777" w:rsidR="005858AD" w:rsidRPr="005858AD" w:rsidRDefault="005858AD" w:rsidP="005858AD">
      <w:r w:rsidRPr="005858AD">
        <w:rPr>
          <w:b/>
          <w:bCs/>
        </w:rPr>
        <w:t>100%</w:t>
      </w:r>
    </w:p>
    <w:p w14:paraId="2787BFCA" w14:textId="77777777" w:rsidR="005858AD" w:rsidRPr="005858AD" w:rsidRDefault="005858AD" w:rsidP="005858AD">
      <w:r w:rsidRPr="005858AD">
        <w:pict w14:anchorId="540D5870">
          <v:rect id="_x0000_i1141" style="width:0;height:1.5pt" o:hralign="center" o:hrstd="t" o:hr="t" fillcolor="#a0a0a0" stroked="f"/>
        </w:pict>
      </w:r>
    </w:p>
    <w:p w14:paraId="1DD56381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2. Dagbestedingsorganisatie</w:t>
      </w:r>
    </w:p>
    <w:p w14:paraId="1E570B68" w14:textId="77777777" w:rsidR="005858AD" w:rsidRPr="005858AD" w:rsidRDefault="005858AD" w:rsidP="005858AD">
      <w:r w:rsidRPr="005858AD">
        <w:t>Voorbeelden:</w:t>
      </w:r>
    </w:p>
    <w:p w14:paraId="0C5D4976" w14:textId="77777777" w:rsidR="005858AD" w:rsidRPr="005858AD" w:rsidRDefault="005858AD" w:rsidP="005858AD">
      <w:pPr>
        <w:numPr>
          <w:ilvl w:val="0"/>
          <w:numId w:val="4"/>
        </w:numPr>
      </w:pPr>
      <w:r w:rsidRPr="005858AD">
        <w:t xml:space="preserve">arbeidsmatige dagbesteding </w:t>
      </w:r>
    </w:p>
    <w:p w14:paraId="71D7DB94" w14:textId="77777777" w:rsidR="005858AD" w:rsidRPr="005858AD" w:rsidRDefault="005858AD" w:rsidP="005858AD">
      <w:pPr>
        <w:numPr>
          <w:ilvl w:val="0"/>
          <w:numId w:val="4"/>
        </w:numPr>
      </w:pPr>
      <w:r w:rsidRPr="005858AD">
        <w:t xml:space="preserve">creatieve werkplaats </w:t>
      </w:r>
    </w:p>
    <w:p w14:paraId="010FA0F3" w14:textId="77777777" w:rsidR="005858AD" w:rsidRPr="005858AD" w:rsidRDefault="005858AD" w:rsidP="005858AD">
      <w:pPr>
        <w:numPr>
          <w:ilvl w:val="0"/>
          <w:numId w:val="4"/>
        </w:numPr>
      </w:pPr>
      <w:r w:rsidRPr="005858AD">
        <w:t xml:space="preserve">activiteitencentrum </w:t>
      </w:r>
    </w:p>
    <w:p w14:paraId="4F9E3835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03DF305C" w14:textId="77777777" w:rsidR="005858AD" w:rsidRPr="005858AD" w:rsidRDefault="005858AD" w:rsidP="005858AD">
      <w:r w:rsidRPr="005858AD">
        <w:rPr>
          <w:b/>
          <w:bCs/>
        </w:rPr>
        <w:t>95%</w:t>
      </w:r>
    </w:p>
    <w:p w14:paraId="244EF5F7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043ED595" w14:textId="77777777" w:rsidR="005858AD" w:rsidRPr="005858AD" w:rsidRDefault="005858AD" w:rsidP="005858AD">
      <w:pPr>
        <w:numPr>
          <w:ilvl w:val="0"/>
          <w:numId w:val="5"/>
        </w:numPr>
      </w:pPr>
      <w:r w:rsidRPr="005858AD">
        <w:lastRenderedPageBreak/>
        <w:t xml:space="preserve">activiteiten </w:t>
      </w:r>
    </w:p>
    <w:p w14:paraId="7994683A" w14:textId="77777777" w:rsidR="005858AD" w:rsidRPr="005858AD" w:rsidRDefault="005858AD" w:rsidP="005858AD">
      <w:pPr>
        <w:numPr>
          <w:ilvl w:val="0"/>
          <w:numId w:val="5"/>
        </w:numPr>
      </w:pPr>
      <w:r w:rsidRPr="005858AD">
        <w:t xml:space="preserve">deelname </w:t>
      </w:r>
    </w:p>
    <w:p w14:paraId="4D6F74A0" w14:textId="77777777" w:rsidR="005858AD" w:rsidRPr="005858AD" w:rsidRDefault="005858AD" w:rsidP="005858AD">
      <w:pPr>
        <w:numPr>
          <w:ilvl w:val="0"/>
          <w:numId w:val="5"/>
        </w:numPr>
      </w:pPr>
      <w:r w:rsidRPr="005858AD">
        <w:t xml:space="preserve">begeleiders </w:t>
      </w:r>
    </w:p>
    <w:p w14:paraId="47DA0C32" w14:textId="77777777" w:rsidR="005858AD" w:rsidRPr="005858AD" w:rsidRDefault="005858AD" w:rsidP="005858AD">
      <w:pPr>
        <w:numPr>
          <w:ilvl w:val="0"/>
          <w:numId w:val="5"/>
        </w:numPr>
      </w:pPr>
      <w:r w:rsidRPr="005858AD">
        <w:t xml:space="preserve">open rollen </w:t>
      </w:r>
    </w:p>
    <w:p w14:paraId="1312AD7D" w14:textId="77777777" w:rsidR="005858AD" w:rsidRPr="005858AD" w:rsidRDefault="005858AD" w:rsidP="005858AD">
      <w:pPr>
        <w:numPr>
          <w:ilvl w:val="0"/>
          <w:numId w:val="5"/>
        </w:numPr>
      </w:pPr>
      <w:r w:rsidRPr="005858AD">
        <w:t xml:space="preserve">taken </w:t>
      </w:r>
    </w:p>
    <w:p w14:paraId="4E964749" w14:textId="77777777" w:rsidR="005858AD" w:rsidRPr="005858AD" w:rsidRDefault="005858AD" w:rsidP="005858AD">
      <w:pPr>
        <w:numPr>
          <w:ilvl w:val="0"/>
          <w:numId w:val="5"/>
        </w:numPr>
      </w:pPr>
      <w:r w:rsidRPr="005858AD">
        <w:t xml:space="preserve">doelen </w:t>
      </w:r>
    </w:p>
    <w:p w14:paraId="7639A22B" w14:textId="77777777" w:rsidR="005858AD" w:rsidRPr="005858AD" w:rsidRDefault="005858AD" w:rsidP="005858AD">
      <w:pPr>
        <w:numPr>
          <w:ilvl w:val="0"/>
          <w:numId w:val="5"/>
        </w:numPr>
      </w:pPr>
      <w:r w:rsidRPr="005858AD">
        <w:t xml:space="preserve">persoonlijke planning </w:t>
      </w:r>
    </w:p>
    <w:p w14:paraId="1C0F45F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10FC797D" w14:textId="77777777" w:rsidR="005858AD" w:rsidRPr="005858AD" w:rsidRDefault="005858AD" w:rsidP="005858AD">
      <w:pPr>
        <w:numPr>
          <w:ilvl w:val="0"/>
          <w:numId w:val="6"/>
        </w:numPr>
      </w:pPr>
      <w:r w:rsidRPr="005858AD">
        <w:t xml:space="preserve">categorieconfiguraties moeten slim worden ingericht </w:t>
      </w:r>
    </w:p>
    <w:p w14:paraId="40CD78F1" w14:textId="77777777" w:rsidR="005858AD" w:rsidRPr="005858AD" w:rsidRDefault="005858AD" w:rsidP="005858AD">
      <w:pPr>
        <w:numPr>
          <w:ilvl w:val="0"/>
          <w:numId w:val="6"/>
        </w:numPr>
      </w:pPr>
      <w:r w:rsidRPr="005858AD">
        <w:t xml:space="preserve">begeleidingsnotities moeten goed afgeschermd blijven </w:t>
      </w:r>
    </w:p>
    <w:p w14:paraId="25A588CC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 binnen huidige model</w:t>
      </w:r>
    </w:p>
    <w:p w14:paraId="5A7DCC61" w14:textId="77777777" w:rsidR="005858AD" w:rsidRPr="005858AD" w:rsidRDefault="005858AD" w:rsidP="005858AD">
      <w:pPr>
        <w:numPr>
          <w:ilvl w:val="0"/>
          <w:numId w:val="7"/>
        </w:numPr>
      </w:pPr>
      <w:r w:rsidRPr="005858AD">
        <w:t xml:space="preserve">standaard categoriepakket Dagbesteding </w:t>
      </w:r>
    </w:p>
    <w:p w14:paraId="27169003" w14:textId="77777777" w:rsidR="005858AD" w:rsidRPr="005858AD" w:rsidRDefault="005858AD" w:rsidP="005858AD">
      <w:pPr>
        <w:numPr>
          <w:ilvl w:val="0"/>
          <w:numId w:val="7"/>
        </w:numPr>
      </w:pPr>
      <w:r w:rsidRPr="005858AD">
        <w:t xml:space="preserve">standaard rolconfiguraties </w:t>
      </w:r>
    </w:p>
    <w:p w14:paraId="279F96B6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306592DE" w14:textId="77777777" w:rsidR="005858AD" w:rsidRPr="005858AD" w:rsidRDefault="005858AD" w:rsidP="005858AD">
      <w:r w:rsidRPr="005858AD">
        <w:rPr>
          <w:b/>
          <w:bCs/>
        </w:rPr>
        <w:t>98%</w:t>
      </w:r>
    </w:p>
    <w:p w14:paraId="43C024D1" w14:textId="77777777" w:rsidR="005858AD" w:rsidRPr="005858AD" w:rsidRDefault="005858AD" w:rsidP="005858AD">
      <w:r w:rsidRPr="005858AD">
        <w:pict w14:anchorId="1F06B115">
          <v:rect id="_x0000_i1142" style="width:0;height:1.5pt" o:hralign="center" o:hrstd="t" o:hr="t" fillcolor="#a0a0a0" stroked="f"/>
        </w:pict>
      </w:r>
    </w:p>
    <w:p w14:paraId="3D513B6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3. Kleinschalige zorgorganisatie</w:t>
      </w:r>
    </w:p>
    <w:p w14:paraId="70615B60" w14:textId="77777777" w:rsidR="005858AD" w:rsidRPr="005858AD" w:rsidRDefault="005858AD" w:rsidP="005858AD">
      <w:r w:rsidRPr="005858AD">
        <w:t>Voorbeelden:</w:t>
      </w:r>
    </w:p>
    <w:p w14:paraId="61FB541B" w14:textId="77777777" w:rsidR="005858AD" w:rsidRPr="005858AD" w:rsidRDefault="005858AD" w:rsidP="005858AD">
      <w:pPr>
        <w:numPr>
          <w:ilvl w:val="0"/>
          <w:numId w:val="8"/>
        </w:numPr>
      </w:pPr>
      <w:r w:rsidRPr="005858AD">
        <w:t xml:space="preserve">VG </w:t>
      </w:r>
    </w:p>
    <w:p w14:paraId="01D66EBF" w14:textId="77777777" w:rsidR="005858AD" w:rsidRPr="005858AD" w:rsidRDefault="005858AD" w:rsidP="005858AD">
      <w:pPr>
        <w:numPr>
          <w:ilvl w:val="0"/>
          <w:numId w:val="8"/>
        </w:numPr>
      </w:pPr>
      <w:r w:rsidRPr="005858AD">
        <w:t xml:space="preserve">GGZ </w:t>
      </w:r>
    </w:p>
    <w:p w14:paraId="1A634E2F" w14:textId="77777777" w:rsidR="005858AD" w:rsidRPr="005858AD" w:rsidRDefault="005858AD" w:rsidP="005858AD">
      <w:pPr>
        <w:numPr>
          <w:ilvl w:val="0"/>
          <w:numId w:val="8"/>
        </w:numPr>
      </w:pPr>
      <w:r w:rsidRPr="005858AD">
        <w:t xml:space="preserve">ouderenzorg </w:t>
      </w:r>
    </w:p>
    <w:p w14:paraId="6EBB2EC6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1DFE60A3" w14:textId="77777777" w:rsidR="005858AD" w:rsidRPr="005858AD" w:rsidRDefault="005858AD" w:rsidP="005858AD">
      <w:r w:rsidRPr="005858AD">
        <w:rPr>
          <w:b/>
          <w:bCs/>
        </w:rPr>
        <w:t>94%</w:t>
      </w:r>
    </w:p>
    <w:p w14:paraId="42CE06AF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74E34DA0" w14:textId="77777777" w:rsidR="005858AD" w:rsidRPr="005858AD" w:rsidRDefault="005858AD" w:rsidP="005858AD">
      <w:pPr>
        <w:numPr>
          <w:ilvl w:val="0"/>
          <w:numId w:val="9"/>
        </w:numPr>
      </w:pPr>
      <w:r w:rsidRPr="005858AD">
        <w:t xml:space="preserve">persoonlijke regie </w:t>
      </w:r>
    </w:p>
    <w:p w14:paraId="4F25DC19" w14:textId="77777777" w:rsidR="005858AD" w:rsidRPr="005858AD" w:rsidRDefault="005858AD" w:rsidP="005858AD">
      <w:pPr>
        <w:numPr>
          <w:ilvl w:val="0"/>
          <w:numId w:val="9"/>
        </w:numPr>
      </w:pPr>
      <w:r w:rsidRPr="005858AD">
        <w:t xml:space="preserve">voorstellen </w:t>
      </w:r>
    </w:p>
    <w:p w14:paraId="7A79975A" w14:textId="77777777" w:rsidR="005858AD" w:rsidRPr="005858AD" w:rsidRDefault="005858AD" w:rsidP="005858AD">
      <w:pPr>
        <w:numPr>
          <w:ilvl w:val="0"/>
          <w:numId w:val="9"/>
        </w:numPr>
      </w:pPr>
      <w:r w:rsidRPr="005858AD">
        <w:t xml:space="preserve">profieltoegang </w:t>
      </w:r>
    </w:p>
    <w:p w14:paraId="25B04398" w14:textId="77777777" w:rsidR="005858AD" w:rsidRPr="005858AD" w:rsidRDefault="005858AD" w:rsidP="005858AD">
      <w:pPr>
        <w:numPr>
          <w:ilvl w:val="0"/>
          <w:numId w:val="9"/>
        </w:numPr>
      </w:pPr>
      <w:r w:rsidRPr="005858AD">
        <w:t xml:space="preserve">begeleiding </w:t>
      </w:r>
    </w:p>
    <w:p w14:paraId="761DE745" w14:textId="77777777" w:rsidR="005858AD" w:rsidRPr="005858AD" w:rsidRDefault="005858AD" w:rsidP="005858AD">
      <w:pPr>
        <w:numPr>
          <w:ilvl w:val="0"/>
          <w:numId w:val="9"/>
        </w:numPr>
      </w:pPr>
      <w:r w:rsidRPr="005858AD">
        <w:lastRenderedPageBreak/>
        <w:t xml:space="preserve">activiteiten </w:t>
      </w:r>
    </w:p>
    <w:p w14:paraId="743E4616" w14:textId="77777777" w:rsidR="005858AD" w:rsidRPr="005858AD" w:rsidRDefault="005858AD" w:rsidP="005858AD">
      <w:pPr>
        <w:numPr>
          <w:ilvl w:val="0"/>
          <w:numId w:val="9"/>
        </w:numPr>
      </w:pPr>
      <w:r w:rsidRPr="005858AD">
        <w:t xml:space="preserve">diensten </w:t>
      </w:r>
    </w:p>
    <w:p w14:paraId="1413BC4C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542B5E4A" w14:textId="77777777" w:rsidR="005858AD" w:rsidRPr="005858AD" w:rsidRDefault="005858AD" w:rsidP="005858AD">
      <w:pPr>
        <w:numPr>
          <w:ilvl w:val="0"/>
          <w:numId w:val="10"/>
        </w:numPr>
      </w:pPr>
      <w:r w:rsidRPr="005858AD">
        <w:t xml:space="preserve">organisaties zullen vaak teveel zorginformatie willen opslaan </w:t>
      </w:r>
    </w:p>
    <w:p w14:paraId="1ECD1CF1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 binnen huidige model</w:t>
      </w:r>
    </w:p>
    <w:p w14:paraId="3DDC1E25" w14:textId="77777777" w:rsidR="005858AD" w:rsidRPr="005858AD" w:rsidRDefault="005858AD" w:rsidP="005858AD">
      <w:pPr>
        <w:numPr>
          <w:ilvl w:val="0"/>
          <w:numId w:val="11"/>
        </w:numPr>
      </w:pPr>
      <w:r w:rsidRPr="005858AD">
        <w:t xml:space="preserve">duidelijke governance </w:t>
      </w:r>
    </w:p>
    <w:p w14:paraId="407D4E0E" w14:textId="77777777" w:rsidR="005858AD" w:rsidRPr="005858AD" w:rsidRDefault="005858AD" w:rsidP="005858AD">
      <w:pPr>
        <w:numPr>
          <w:ilvl w:val="0"/>
          <w:numId w:val="11"/>
        </w:numPr>
      </w:pPr>
      <w:r w:rsidRPr="005858AD">
        <w:t xml:space="preserve">strengere documentrichtlijnen </w:t>
      </w:r>
    </w:p>
    <w:p w14:paraId="2228360C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7BAE1E5B" w14:textId="77777777" w:rsidR="005858AD" w:rsidRPr="005858AD" w:rsidRDefault="005858AD" w:rsidP="005858AD">
      <w:r w:rsidRPr="005858AD">
        <w:rPr>
          <w:b/>
          <w:bCs/>
        </w:rPr>
        <w:t>97%</w:t>
      </w:r>
    </w:p>
    <w:p w14:paraId="61CF8B82" w14:textId="77777777" w:rsidR="005858AD" w:rsidRPr="005858AD" w:rsidRDefault="005858AD" w:rsidP="005858AD">
      <w:r w:rsidRPr="005858AD">
        <w:pict w14:anchorId="5EC437C9">
          <v:rect id="_x0000_i1143" style="width:0;height:1.5pt" o:hralign="center" o:hrstd="t" o:hr="t" fillcolor="#a0a0a0" stroked="f"/>
        </w:pict>
      </w:r>
    </w:p>
    <w:p w14:paraId="7227DD34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4. Vrijwilligersorganisatie</w:t>
      </w:r>
    </w:p>
    <w:p w14:paraId="7E5E1211" w14:textId="77777777" w:rsidR="005858AD" w:rsidRPr="005858AD" w:rsidRDefault="005858AD" w:rsidP="005858AD">
      <w:r w:rsidRPr="005858AD">
        <w:t>Voorbeelden:</w:t>
      </w:r>
    </w:p>
    <w:p w14:paraId="79E811E1" w14:textId="77777777" w:rsidR="005858AD" w:rsidRPr="005858AD" w:rsidRDefault="005858AD" w:rsidP="005858AD">
      <w:pPr>
        <w:numPr>
          <w:ilvl w:val="0"/>
          <w:numId w:val="12"/>
        </w:numPr>
      </w:pPr>
      <w:r w:rsidRPr="005858AD">
        <w:t xml:space="preserve">Voedselbank </w:t>
      </w:r>
    </w:p>
    <w:p w14:paraId="5702E0BE" w14:textId="77777777" w:rsidR="005858AD" w:rsidRPr="005858AD" w:rsidRDefault="005858AD" w:rsidP="005858AD">
      <w:pPr>
        <w:numPr>
          <w:ilvl w:val="0"/>
          <w:numId w:val="12"/>
        </w:numPr>
      </w:pPr>
      <w:r w:rsidRPr="005858AD">
        <w:t xml:space="preserve">Humanitas </w:t>
      </w:r>
    </w:p>
    <w:p w14:paraId="2474CA8B" w14:textId="77777777" w:rsidR="005858AD" w:rsidRPr="005858AD" w:rsidRDefault="005858AD" w:rsidP="005858AD">
      <w:pPr>
        <w:numPr>
          <w:ilvl w:val="0"/>
          <w:numId w:val="12"/>
        </w:numPr>
      </w:pPr>
      <w:r w:rsidRPr="005858AD">
        <w:t xml:space="preserve">maatjesproject </w:t>
      </w:r>
    </w:p>
    <w:p w14:paraId="2F8AF117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004FDAD9" w14:textId="77777777" w:rsidR="005858AD" w:rsidRPr="005858AD" w:rsidRDefault="005858AD" w:rsidP="005858AD">
      <w:r w:rsidRPr="005858AD">
        <w:rPr>
          <w:b/>
          <w:bCs/>
        </w:rPr>
        <w:t>92%</w:t>
      </w:r>
    </w:p>
    <w:p w14:paraId="128B61FE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083B18BB" w14:textId="77777777" w:rsidR="005858AD" w:rsidRPr="005858AD" w:rsidRDefault="005858AD" w:rsidP="005858AD">
      <w:pPr>
        <w:numPr>
          <w:ilvl w:val="0"/>
          <w:numId w:val="13"/>
        </w:numPr>
      </w:pPr>
      <w:r w:rsidRPr="005858AD">
        <w:t xml:space="preserve">diensten </w:t>
      </w:r>
    </w:p>
    <w:p w14:paraId="5E307C67" w14:textId="77777777" w:rsidR="005858AD" w:rsidRPr="005858AD" w:rsidRDefault="005858AD" w:rsidP="005858AD">
      <w:pPr>
        <w:numPr>
          <w:ilvl w:val="0"/>
          <w:numId w:val="13"/>
        </w:numPr>
      </w:pPr>
      <w:r w:rsidRPr="005858AD">
        <w:t xml:space="preserve">rollen </w:t>
      </w:r>
    </w:p>
    <w:p w14:paraId="05216FD7" w14:textId="77777777" w:rsidR="005858AD" w:rsidRPr="005858AD" w:rsidRDefault="005858AD" w:rsidP="005858AD">
      <w:pPr>
        <w:numPr>
          <w:ilvl w:val="0"/>
          <w:numId w:val="13"/>
        </w:numPr>
      </w:pPr>
      <w:r w:rsidRPr="005858AD">
        <w:t xml:space="preserve">planning </w:t>
      </w:r>
    </w:p>
    <w:p w14:paraId="6ECC50C9" w14:textId="77777777" w:rsidR="005858AD" w:rsidRPr="005858AD" w:rsidRDefault="005858AD" w:rsidP="005858AD">
      <w:pPr>
        <w:numPr>
          <w:ilvl w:val="0"/>
          <w:numId w:val="13"/>
        </w:numPr>
      </w:pPr>
      <w:r w:rsidRPr="005858AD">
        <w:t xml:space="preserve">beschikbaarheid </w:t>
      </w:r>
    </w:p>
    <w:p w14:paraId="2F442C60" w14:textId="77777777" w:rsidR="005858AD" w:rsidRPr="005858AD" w:rsidRDefault="005858AD" w:rsidP="005858AD">
      <w:pPr>
        <w:numPr>
          <w:ilvl w:val="0"/>
          <w:numId w:val="13"/>
        </w:numPr>
      </w:pPr>
      <w:r w:rsidRPr="005858AD">
        <w:t xml:space="preserve">signalen </w:t>
      </w:r>
    </w:p>
    <w:p w14:paraId="6567345E" w14:textId="77777777" w:rsidR="005858AD" w:rsidRPr="005858AD" w:rsidRDefault="005858AD" w:rsidP="005858AD">
      <w:pPr>
        <w:numPr>
          <w:ilvl w:val="0"/>
          <w:numId w:val="13"/>
        </w:numPr>
      </w:pPr>
      <w:r w:rsidRPr="005858AD">
        <w:t xml:space="preserve">communicatie </w:t>
      </w:r>
    </w:p>
    <w:p w14:paraId="4350DDA7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105431E7" w14:textId="77777777" w:rsidR="005858AD" w:rsidRPr="005858AD" w:rsidRDefault="005858AD" w:rsidP="005858AD">
      <w:pPr>
        <w:numPr>
          <w:ilvl w:val="0"/>
          <w:numId w:val="14"/>
        </w:numPr>
      </w:pPr>
      <w:r w:rsidRPr="005858AD">
        <w:t xml:space="preserve">vaak minder behoefte aan persoonlijke doelen </w:t>
      </w:r>
    </w:p>
    <w:p w14:paraId="090B236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0B5A71B4" w14:textId="77777777" w:rsidR="005858AD" w:rsidRPr="005858AD" w:rsidRDefault="005858AD" w:rsidP="005858AD">
      <w:pPr>
        <w:numPr>
          <w:ilvl w:val="0"/>
          <w:numId w:val="15"/>
        </w:numPr>
      </w:pPr>
      <w:r w:rsidRPr="005858AD">
        <w:t xml:space="preserve">doelen minder prominent tonen </w:t>
      </w:r>
    </w:p>
    <w:p w14:paraId="27C8B1DA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lastRenderedPageBreak/>
        <w:t>Eindscore</w:t>
      </w:r>
    </w:p>
    <w:p w14:paraId="595BB928" w14:textId="77777777" w:rsidR="005858AD" w:rsidRPr="005858AD" w:rsidRDefault="005858AD" w:rsidP="005858AD">
      <w:r w:rsidRPr="005858AD">
        <w:rPr>
          <w:b/>
          <w:bCs/>
        </w:rPr>
        <w:t>95%</w:t>
      </w:r>
    </w:p>
    <w:p w14:paraId="2EDB1FE1" w14:textId="77777777" w:rsidR="005858AD" w:rsidRPr="005858AD" w:rsidRDefault="005858AD" w:rsidP="005858AD">
      <w:r w:rsidRPr="005858AD">
        <w:pict w14:anchorId="289D0CF6">
          <v:rect id="_x0000_i1144" style="width:0;height:1.5pt" o:hralign="center" o:hrstd="t" o:hr="t" fillcolor="#a0a0a0" stroked="f"/>
        </w:pict>
      </w:r>
    </w:p>
    <w:p w14:paraId="2762C73E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5. Dorpscoöperatie</w:t>
      </w:r>
    </w:p>
    <w:p w14:paraId="13825A76" w14:textId="77777777" w:rsidR="005858AD" w:rsidRPr="005858AD" w:rsidRDefault="005858AD" w:rsidP="005858AD">
      <w:r w:rsidRPr="005858AD">
        <w:t>Voorbeelden:</w:t>
      </w:r>
    </w:p>
    <w:p w14:paraId="0AD5188B" w14:textId="77777777" w:rsidR="005858AD" w:rsidRPr="005858AD" w:rsidRDefault="005858AD" w:rsidP="005858AD">
      <w:pPr>
        <w:numPr>
          <w:ilvl w:val="0"/>
          <w:numId w:val="16"/>
        </w:numPr>
      </w:pPr>
      <w:r w:rsidRPr="005858AD">
        <w:t xml:space="preserve">dorpshuis </w:t>
      </w:r>
    </w:p>
    <w:p w14:paraId="2C1B3E66" w14:textId="77777777" w:rsidR="005858AD" w:rsidRPr="005858AD" w:rsidRDefault="005858AD" w:rsidP="005858AD">
      <w:pPr>
        <w:numPr>
          <w:ilvl w:val="0"/>
          <w:numId w:val="16"/>
        </w:numPr>
      </w:pPr>
      <w:r w:rsidRPr="005858AD">
        <w:t xml:space="preserve">leefbaarheidscoöperatie </w:t>
      </w:r>
    </w:p>
    <w:p w14:paraId="2C35A7D9" w14:textId="77777777" w:rsidR="005858AD" w:rsidRPr="005858AD" w:rsidRDefault="005858AD" w:rsidP="005858AD">
      <w:pPr>
        <w:numPr>
          <w:ilvl w:val="0"/>
          <w:numId w:val="16"/>
        </w:numPr>
      </w:pPr>
      <w:r w:rsidRPr="005858AD">
        <w:t xml:space="preserve">burgerinitiatief </w:t>
      </w:r>
    </w:p>
    <w:p w14:paraId="2174ECAD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1DA86F35" w14:textId="77777777" w:rsidR="005858AD" w:rsidRPr="005858AD" w:rsidRDefault="005858AD" w:rsidP="005858AD">
      <w:r w:rsidRPr="005858AD">
        <w:rPr>
          <w:b/>
          <w:bCs/>
        </w:rPr>
        <w:t>92%</w:t>
      </w:r>
    </w:p>
    <w:p w14:paraId="61BF0D3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796B8D7C" w14:textId="77777777" w:rsidR="005858AD" w:rsidRPr="005858AD" w:rsidRDefault="005858AD" w:rsidP="005858AD">
      <w:pPr>
        <w:numPr>
          <w:ilvl w:val="0"/>
          <w:numId w:val="17"/>
        </w:numPr>
      </w:pPr>
      <w:r w:rsidRPr="005858AD">
        <w:t xml:space="preserve">groepen </w:t>
      </w:r>
    </w:p>
    <w:p w14:paraId="2E1FD452" w14:textId="77777777" w:rsidR="005858AD" w:rsidRPr="005858AD" w:rsidRDefault="005858AD" w:rsidP="005858AD">
      <w:pPr>
        <w:numPr>
          <w:ilvl w:val="0"/>
          <w:numId w:val="17"/>
        </w:numPr>
      </w:pPr>
      <w:r w:rsidRPr="005858AD">
        <w:t xml:space="preserve">activiteiten </w:t>
      </w:r>
    </w:p>
    <w:p w14:paraId="16211473" w14:textId="77777777" w:rsidR="005858AD" w:rsidRPr="005858AD" w:rsidRDefault="005858AD" w:rsidP="005858AD">
      <w:pPr>
        <w:numPr>
          <w:ilvl w:val="0"/>
          <w:numId w:val="17"/>
        </w:numPr>
      </w:pPr>
      <w:r w:rsidRPr="005858AD">
        <w:t xml:space="preserve">vrijwilligers </w:t>
      </w:r>
    </w:p>
    <w:p w14:paraId="0E1A3E45" w14:textId="77777777" w:rsidR="005858AD" w:rsidRPr="005858AD" w:rsidRDefault="005858AD" w:rsidP="005858AD">
      <w:pPr>
        <w:numPr>
          <w:ilvl w:val="0"/>
          <w:numId w:val="17"/>
        </w:numPr>
      </w:pPr>
      <w:r w:rsidRPr="005858AD">
        <w:t xml:space="preserve">documenten </w:t>
      </w:r>
    </w:p>
    <w:p w14:paraId="1FD3A347" w14:textId="77777777" w:rsidR="005858AD" w:rsidRPr="005858AD" w:rsidRDefault="005858AD" w:rsidP="005858AD">
      <w:pPr>
        <w:numPr>
          <w:ilvl w:val="0"/>
          <w:numId w:val="17"/>
        </w:numPr>
      </w:pPr>
      <w:r w:rsidRPr="005858AD">
        <w:t xml:space="preserve">bestuur </w:t>
      </w:r>
    </w:p>
    <w:p w14:paraId="152B95D7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442011AD" w14:textId="77777777" w:rsidR="005858AD" w:rsidRPr="005858AD" w:rsidRDefault="005858AD" w:rsidP="005858AD">
      <w:pPr>
        <w:numPr>
          <w:ilvl w:val="0"/>
          <w:numId w:val="18"/>
        </w:numPr>
      </w:pPr>
      <w:r w:rsidRPr="005858AD">
        <w:t xml:space="preserve">vrijwel niets </w:t>
      </w:r>
    </w:p>
    <w:p w14:paraId="1D52F902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13278F6E" w14:textId="77777777" w:rsidR="005858AD" w:rsidRPr="005858AD" w:rsidRDefault="005858AD" w:rsidP="005858AD">
      <w:pPr>
        <w:numPr>
          <w:ilvl w:val="0"/>
          <w:numId w:val="19"/>
        </w:numPr>
      </w:pPr>
      <w:r w:rsidRPr="005858AD">
        <w:t xml:space="preserve">standaard dorpscoöperatie templates </w:t>
      </w:r>
    </w:p>
    <w:p w14:paraId="6FB6304C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3B67BC6F" w14:textId="77777777" w:rsidR="005858AD" w:rsidRPr="005858AD" w:rsidRDefault="005858AD" w:rsidP="005858AD">
      <w:r w:rsidRPr="005858AD">
        <w:rPr>
          <w:b/>
          <w:bCs/>
        </w:rPr>
        <w:t>96%</w:t>
      </w:r>
    </w:p>
    <w:p w14:paraId="15B4CCA9" w14:textId="77777777" w:rsidR="005858AD" w:rsidRPr="005858AD" w:rsidRDefault="005858AD" w:rsidP="005858AD">
      <w:r w:rsidRPr="005858AD">
        <w:pict w14:anchorId="2C070545">
          <v:rect id="_x0000_i1145" style="width:0;height:1.5pt" o:hralign="center" o:hrstd="t" o:hr="t" fillcolor="#a0a0a0" stroked="f"/>
        </w:pict>
      </w:r>
    </w:p>
    <w:p w14:paraId="541C3D2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6. Buurthuis / Wijkcentrum</w:t>
      </w:r>
    </w:p>
    <w:p w14:paraId="5A63894A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3796C096" w14:textId="77777777" w:rsidR="005858AD" w:rsidRPr="005858AD" w:rsidRDefault="005858AD" w:rsidP="005858AD">
      <w:r w:rsidRPr="005858AD">
        <w:rPr>
          <w:b/>
          <w:bCs/>
        </w:rPr>
        <w:t>90%</w:t>
      </w:r>
    </w:p>
    <w:p w14:paraId="2D671921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673BCA46" w14:textId="77777777" w:rsidR="005858AD" w:rsidRPr="005858AD" w:rsidRDefault="005858AD" w:rsidP="005858AD">
      <w:pPr>
        <w:numPr>
          <w:ilvl w:val="0"/>
          <w:numId w:val="20"/>
        </w:numPr>
      </w:pPr>
      <w:r w:rsidRPr="005858AD">
        <w:t xml:space="preserve">activiteiten </w:t>
      </w:r>
    </w:p>
    <w:p w14:paraId="7BCBBD9C" w14:textId="77777777" w:rsidR="005858AD" w:rsidRPr="005858AD" w:rsidRDefault="005858AD" w:rsidP="005858AD">
      <w:pPr>
        <w:numPr>
          <w:ilvl w:val="0"/>
          <w:numId w:val="20"/>
        </w:numPr>
      </w:pPr>
      <w:r w:rsidRPr="005858AD">
        <w:lastRenderedPageBreak/>
        <w:t xml:space="preserve">ruimtes </w:t>
      </w:r>
    </w:p>
    <w:p w14:paraId="5236163D" w14:textId="77777777" w:rsidR="005858AD" w:rsidRPr="005858AD" w:rsidRDefault="005858AD" w:rsidP="005858AD">
      <w:pPr>
        <w:numPr>
          <w:ilvl w:val="0"/>
          <w:numId w:val="20"/>
        </w:numPr>
      </w:pPr>
      <w:r w:rsidRPr="005858AD">
        <w:t xml:space="preserve">vrijwilligers </w:t>
      </w:r>
    </w:p>
    <w:p w14:paraId="7FFFF2B4" w14:textId="77777777" w:rsidR="005858AD" w:rsidRPr="005858AD" w:rsidRDefault="005858AD" w:rsidP="005858AD">
      <w:pPr>
        <w:numPr>
          <w:ilvl w:val="0"/>
          <w:numId w:val="20"/>
        </w:numPr>
      </w:pPr>
      <w:r w:rsidRPr="005858AD">
        <w:t xml:space="preserve">communicatie </w:t>
      </w:r>
    </w:p>
    <w:p w14:paraId="190EEDB6" w14:textId="77777777" w:rsidR="005858AD" w:rsidRPr="005858AD" w:rsidRDefault="005858AD" w:rsidP="005858AD">
      <w:pPr>
        <w:numPr>
          <w:ilvl w:val="0"/>
          <w:numId w:val="20"/>
        </w:numPr>
      </w:pPr>
      <w:r w:rsidRPr="005858AD">
        <w:t xml:space="preserve">documenten </w:t>
      </w:r>
    </w:p>
    <w:p w14:paraId="6CC21E94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6E1C0E32" w14:textId="77777777" w:rsidR="005858AD" w:rsidRPr="005858AD" w:rsidRDefault="005858AD" w:rsidP="005858AD">
      <w:pPr>
        <w:numPr>
          <w:ilvl w:val="0"/>
          <w:numId w:val="21"/>
        </w:numPr>
      </w:pPr>
      <w:r w:rsidRPr="005858AD">
        <w:t xml:space="preserve">veel incidentele bezoekers </w:t>
      </w:r>
    </w:p>
    <w:p w14:paraId="45598CE0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177E38D5" w14:textId="77777777" w:rsidR="005858AD" w:rsidRPr="005858AD" w:rsidRDefault="005858AD" w:rsidP="005858AD">
      <w:pPr>
        <w:numPr>
          <w:ilvl w:val="0"/>
          <w:numId w:val="22"/>
        </w:numPr>
      </w:pPr>
      <w:r w:rsidRPr="005858AD">
        <w:t xml:space="preserve">gastfunctionaliteit prominenter inzetten </w:t>
      </w:r>
    </w:p>
    <w:p w14:paraId="6056F37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02C7A70E" w14:textId="77777777" w:rsidR="005858AD" w:rsidRPr="005858AD" w:rsidRDefault="005858AD" w:rsidP="005858AD">
      <w:r w:rsidRPr="005858AD">
        <w:rPr>
          <w:b/>
          <w:bCs/>
        </w:rPr>
        <w:t>94%</w:t>
      </w:r>
    </w:p>
    <w:p w14:paraId="406070BE" w14:textId="77777777" w:rsidR="005858AD" w:rsidRPr="005858AD" w:rsidRDefault="005858AD" w:rsidP="005858AD">
      <w:r w:rsidRPr="005858AD">
        <w:pict w14:anchorId="246201FB">
          <v:rect id="_x0000_i1146" style="width:0;height:1.5pt" o:hralign="center" o:hrstd="t" o:hr="t" fillcolor="#a0a0a0" stroked="f"/>
        </w:pict>
      </w:r>
    </w:p>
    <w:p w14:paraId="4ED20CC1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7. Vereniging</w:t>
      </w:r>
    </w:p>
    <w:p w14:paraId="6B402FE3" w14:textId="77777777" w:rsidR="005858AD" w:rsidRPr="005858AD" w:rsidRDefault="005858AD" w:rsidP="005858AD">
      <w:r w:rsidRPr="005858AD">
        <w:t>Voorbeelden:</w:t>
      </w:r>
    </w:p>
    <w:p w14:paraId="187A0743" w14:textId="77777777" w:rsidR="005858AD" w:rsidRPr="005858AD" w:rsidRDefault="005858AD" w:rsidP="005858AD">
      <w:pPr>
        <w:numPr>
          <w:ilvl w:val="0"/>
          <w:numId w:val="23"/>
        </w:numPr>
      </w:pPr>
      <w:r w:rsidRPr="005858AD">
        <w:t xml:space="preserve">muziekvereniging </w:t>
      </w:r>
    </w:p>
    <w:p w14:paraId="1C75491E" w14:textId="77777777" w:rsidR="005858AD" w:rsidRPr="005858AD" w:rsidRDefault="005858AD" w:rsidP="005858AD">
      <w:pPr>
        <w:numPr>
          <w:ilvl w:val="0"/>
          <w:numId w:val="23"/>
        </w:numPr>
      </w:pPr>
      <w:r w:rsidRPr="005858AD">
        <w:t xml:space="preserve">toneelvereniging </w:t>
      </w:r>
    </w:p>
    <w:p w14:paraId="5A82CB14" w14:textId="77777777" w:rsidR="005858AD" w:rsidRPr="005858AD" w:rsidRDefault="005858AD" w:rsidP="005858AD">
      <w:pPr>
        <w:numPr>
          <w:ilvl w:val="0"/>
          <w:numId w:val="23"/>
        </w:numPr>
      </w:pPr>
      <w:r w:rsidRPr="005858AD">
        <w:t xml:space="preserve">modelbouwclub </w:t>
      </w:r>
    </w:p>
    <w:p w14:paraId="66B5AD88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62CF307E" w14:textId="77777777" w:rsidR="005858AD" w:rsidRPr="005858AD" w:rsidRDefault="005858AD" w:rsidP="005858AD">
      <w:r w:rsidRPr="005858AD">
        <w:rPr>
          <w:b/>
          <w:bCs/>
        </w:rPr>
        <w:t>88%</w:t>
      </w:r>
    </w:p>
    <w:p w14:paraId="418435CE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0810E61F" w14:textId="77777777" w:rsidR="005858AD" w:rsidRPr="005858AD" w:rsidRDefault="005858AD" w:rsidP="005858AD">
      <w:pPr>
        <w:numPr>
          <w:ilvl w:val="0"/>
          <w:numId w:val="24"/>
        </w:numPr>
      </w:pPr>
      <w:r w:rsidRPr="005858AD">
        <w:t xml:space="preserve">leden </w:t>
      </w:r>
    </w:p>
    <w:p w14:paraId="0B58F547" w14:textId="77777777" w:rsidR="005858AD" w:rsidRPr="005858AD" w:rsidRDefault="005858AD" w:rsidP="005858AD">
      <w:pPr>
        <w:numPr>
          <w:ilvl w:val="0"/>
          <w:numId w:val="24"/>
        </w:numPr>
      </w:pPr>
      <w:r w:rsidRPr="005858AD">
        <w:t xml:space="preserve">activiteiten </w:t>
      </w:r>
    </w:p>
    <w:p w14:paraId="6EC6593E" w14:textId="77777777" w:rsidR="005858AD" w:rsidRPr="005858AD" w:rsidRDefault="005858AD" w:rsidP="005858AD">
      <w:pPr>
        <w:numPr>
          <w:ilvl w:val="0"/>
          <w:numId w:val="24"/>
        </w:numPr>
      </w:pPr>
      <w:r w:rsidRPr="005858AD">
        <w:t xml:space="preserve">documenten </w:t>
      </w:r>
    </w:p>
    <w:p w14:paraId="4A5A7F0F" w14:textId="77777777" w:rsidR="005858AD" w:rsidRPr="005858AD" w:rsidRDefault="005858AD" w:rsidP="005858AD">
      <w:pPr>
        <w:numPr>
          <w:ilvl w:val="0"/>
          <w:numId w:val="24"/>
        </w:numPr>
      </w:pPr>
      <w:r w:rsidRPr="005858AD">
        <w:t xml:space="preserve">werkgroepen </w:t>
      </w:r>
    </w:p>
    <w:p w14:paraId="0CC92CB5" w14:textId="77777777" w:rsidR="005858AD" w:rsidRPr="005858AD" w:rsidRDefault="005858AD" w:rsidP="005858AD">
      <w:pPr>
        <w:numPr>
          <w:ilvl w:val="0"/>
          <w:numId w:val="24"/>
        </w:numPr>
      </w:pPr>
      <w:r w:rsidRPr="005858AD">
        <w:t xml:space="preserve">taken </w:t>
      </w:r>
    </w:p>
    <w:p w14:paraId="1CC4CF75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45577BB8" w14:textId="77777777" w:rsidR="005858AD" w:rsidRPr="005858AD" w:rsidRDefault="005858AD" w:rsidP="005858AD">
      <w:pPr>
        <w:numPr>
          <w:ilvl w:val="0"/>
          <w:numId w:val="25"/>
        </w:numPr>
      </w:pPr>
      <w:r w:rsidRPr="005858AD">
        <w:t xml:space="preserve">minder behoefte aan persoonlijke ondersteuning </w:t>
      </w:r>
    </w:p>
    <w:p w14:paraId="48320EDF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4371505C" w14:textId="77777777" w:rsidR="005858AD" w:rsidRPr="005858AD" w:rsidRDefault="005858AD" w:rsidP="005858AD">
      <w:pPr>
        <w:numPr>
          <w:ilvl w:val="0"/>
          <w:numId w:val="26"/>
        </w:numPr>
      </w:pPr>
      <w:r w:rsidRPr="005858AD">
        <w:t xml:space="preserve">begeleidingsconcept grotendeels verbergen </w:t>
      </w:r>
    </w:p>
    <w:p w14:paraId="6D24C0F8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lastRenderedPageBreak/>
        <w:t>Eindscore</w:t>
      </w:r>
    </w:p>
    <w:p w14:paraId="360BEB59" w14:textId="77777777" w:rsidR="005858AD" w:rsidRPr="005858AD" w:rsidRDefault="005858AD" w:rsidP="005858AD">
      <w:r w:rsidRPr="005858AD">
        <w:rPr>
          <w:b/>
          <w:bCs/>
        </w:rPr>
        <w:t>93%</w:t>
      </w:r>
    </w:p>
    <w:p w14:paraId="0250758D" w14:textId="77777777" w:rsidR="005858AD" w:rsidRPr="005858AD" w:rsidRDefault="005858AD" w:rsidP="005858AD">
      <w:r w:rsidRPr="005858AD">
        <w:pict w14:anchorId="5EF2D2D2">
          <v:rect id="_x0000_i1147" style="width:0;height:1.5pt" o:hralign="center" o:hrstd="t" o:hr="t" fillcolor="#a0a0a0" stroked="f"/>
        </w:pict>
      </w:r>
    </w:p>
    <w:p w14:paraId="63BA48E2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8. Kerkelijke gemeenschap</w:t>
      </w:r>
    </w:p>
    <w:p w14:paraId="7C8AFBD0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7AEB591D" w14:textId="77777777" w:rsidR="005858AD" w:rsidRPr="005858AD" w:rsidRDefault="005858AD" w:rsidP="005858AD">
      <w:r w:rsidRPr="005858AD">
        <w:rPr>
          <w:b/>
          <w:bCs/>
        </w:rPr>
        <w:t>87%</w:t>
      </w:r>
    </w:p>
    <w:p w14:paraId="31C6A5CC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2CD34B1E" w14:textId="77777777" w:rsidR="005858AD" w:rsidRPr="005858AD" w:rsidRDefault="005858AD" w:rsidP="005858AD">
      <w:pPr>
        <w:numPr>
          <w:ilvl w:val="0"/>
          <w:numId w:val="27"/>
        </w:numPr>
      </w:pPr>
      <w:r w:rsidRPr="005858AD">
        <w:t xml:space="preserve">groepen </w:t>
      </w:r>
    </w:p>
    <w:p w14:paraId="40F586BB" w14:textId="77777777" w:rsidR="005858AD" w:rsidRPr="005858AD" w:rsidRDefault="005858AD" w:rsidP="005858AD">
      <w:pPr>
        <w:numPr>
          <w:ilvl w:val="0"/>
          <w:numId w:val="27"/>
        </w:numPr>
      </w:pPr>
      <w:r w:rsidRPr="005858AD">
        <w:t xml:space="preserve">evenementen </w:t>
      </w:r>
    </w:p>
    <w:p w14:paraId="263E7CB1" w14:textId="77777777" w:rsidR="005858AD" w:rsidRPr="005858AD" w:rsidRDefault="005858AD" w:rsidP="005858AD">
      <w:pPr>
        <w:numPr>
          <w:ilvl w:val="0"/>
          <w:numId w:val="27"/>
        </w:numPr>
      </w:pPr>
      <w:r w:rsidRPr="005858AD">
        <w:t xml:space="preserve">vrijwilligers </w:t>
      </w:r>
    </w:p>
    <w:p w14:paraId="46425416" w14:textId="77777777" w:rsidR="005858AD" w:rsidRPr="005858AD" w:rsidRDefault="005858AD" w:rsidP="005858AD">
      <w:pPr>
        <w:numPr>
          <w:ilvl w:val="0"/>
          <w:numId w:val="27"/>
        </w:numPr>
      </w:pPr>
      <w:r w:rsidRPr="005858AD">
        <w:t xml:space="preserve">communicatie </w:t>
      </w:r>
    </w:p>
    <w:p w14:paraId="79A0BC43" w14:textId="77777777" w:rsidR="005858AD" w:rsidRPr="005858AD" w:rsidRDefault="005858AD" w:rsidP="005858AD">
      <w:pPr>
        <w:numPr>
          <w:ilvl w:val="0"/>
          <w:numId w:val="27"/>
        </w:numPr>
      </w:pPr>
      <w:r w:rsidRPr="005858AD">
        <w:t xml:space="preserve">documenten </w:t>
      </w:r>
    </w:p>
    <w:p w14:paraId="2663423D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48F0E737" w14:textId="77777777" w:rsidR="005858AD" w:rsidRPr="005858AD" w:rsidRDefault="005858AD" w:rsidP="005858AD">
      <w:pPr>
        <w:numPr>
          <w:ilvl w:val="0"/>
          <w:numId w:val="28"/>
        </w:numPr>
      </w:pPr>
      <w:r w:rsidRPr="005858AD">
        <w:t xml:space="preserve">grote hoeveelheid informele groepen </w:t>
      </w:r>
    </w:p>
    <w:p w14:paraId="5CE306A4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0C829D5E" w14:textId="77777777" w:rsidR="005858AD" w:rsidRPr="005858AD" w:rsidRDefault="005858AD" w:rsidP="005858AD">
      <w:pPr>
        <w:numPr>
          <w:ilvl w:val="0"/>
          <w:numId w:val="29"/>
        </w:numPr>
      </w:pPr>
      <w:r w:rsidRPr="005858AD">
        <w:t xml:space="preserve">groepstructuur goed ontwerpen </w:t>
      </w:r>
    </w:p>
    <w:p w14:paraId="09DBE62F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541A540B" w14:textId="77777777" w:rsidR="005858AD" w:rsidRPr="005858AD" w:rsidRDefault="005858AD" w:rsidP="005858AD">
      <w:r w:rsidRPr="005858AD">
        <w:rPr>
          <w:b/>
          <w:bCs/>
        </w:rPr>
        <w:t>92%</w:t>
      </w:r>
    </w:p>
    <w:p w14:paraId="111701F7" w14:textId="77777777" w:rsidR="005858AD" w:rsidRPr="005858AD" w:rsidRDefault="005858AD" w:rsidP="005858AD">
      <w:r w:rsidRPr="005858AD">
        <w:pict w14:anchorId="248EBDEC">
          <v:rect id="_x0000_i1148" style="width:0;height:1.5pt" o:hralign="center" o:hrstd="t" o:hr="t" fillcolor="#a0a0a0" stroked="f"/>
        </w:pict>
      </w:r>
    </w:p>
    <w:p w14:paraId="3AB31DA6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9. Sociale onderneming</w:t>
      </w:r>
    </w:p>
    <w:p w14:paraId="048536A2" w14:textId="77777777" w:rsidR="005858AD" w:rsidRPr="005858AD" w:rsidRDefault="005858AD" w:rsidP="005858AD">
      <w:r w:rsidRPr="005858AD">
        <w:t>Voorbeelden:</w:t>
      </w:r>
    </w:p>
    <w:p w14:paraId="058DA9B7" w14:textId="77777777" w:rsidR="005858AD" w:rsidRPr="005858AD" w:rsidRDefault="005858AD" w:rsidP="005858AD">
      <w:pPr>
        <w:numPr>
          <w:ilvl w:val="0"/>
          <w:numId w:val="30"/>
        </w:numPr>
      </w:pPr>
      <w:r w:rsidRPr="005858AD">
        <w:t xml:space="preserve">werkleerbedrijf </w:t>
      </w:r>
    </w:p>
    <w:p w14:paraId="26B48230" w14:textId="77777777" w:rsidR="005858AD" w:rsidRPr="005858AD" w:rsidRDefault="005858AD" w:rsidP="005858AD">
      <w:pPr>
        <w:numPr>
          <w:ilvl w:val="0"/>
          <w:numId w:val="30"/>
        </w:numPr>
      </w:pPr>
      <w:r w:rsidRPr="005858AD">
        <w:t xml:space="preserve">maatschappelijke onderneming </w:t>
      </w:r>
    </w:p>
    <w:p w14:paraId="75F32175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0B578449" w14:textId="77777777" w:rsidR="005858AD" w:rsidRPr="005858AD" w:rsidRDefault="005858AD" w:rsidP="005858AD">
      <w:r w:rsidRPr="005858AD">
        <w:rPr>
          <w:b/>
          <w:bCs/>
        </w:rPr>
        <w:t>85%</w:t>
      </w:r>
    </w:p>
    <w:p w14:paraId="377AA4E2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77144D10" w14:textId="77777777" w:rsidR="005858AD" w:rsidRPr="005858AD" w:rsidRDefault="005858AD" w:rsidP="005858AD">
      <w:pPr>
        <w:numPr>
          <w:ilvl w:val="0"/>
          <w:numId w:val="31"/>
        </w:numPr>
      </w:pPr>
      <w:r w:rsidRPr="005858AD">
        <w:t xml:space="preserve">projecten als Momenten </w:t>
      </w:r>
    </w:p>
    <w:p w14:paraId="60DD4C48" w14:textId="77777777" w:rsidR="005858AD" w:rsidRPr="005858AD" w:rsidRDefault="005858AD" w:rsidP="005858AD">
      <w:pPr>
        <w:numPr>
          <w:ilvl w:val="0"/>
          <w:numId w:val="31"/>
        </w:numPr>
      </w:pPr>
      <w:r w:rsidRPr="005858AD">
        <w:t xml:space="preserve">teams als Groepen </w:t>
      </w:r>
    </w:p>
    <w:p w14:paraId="24C44E89" w14:textId="77777777" w:rsidR="005858AD" w:rsidRPr="005858AD" w:rsidRDefault="005858AD" w:rsidP="005858AD">
      <w:pPr>
        <w:numPr>
          <w:ilvl w:val="0"/>
          <w:numId w:val="31"/>
        </w:numPr>
      </w:pPr>
      <w:r w:rsidRPr="005858AD">
        <w:lastRenderedPageBreak/>
        <w:t xml:space="preserve">taken als Lijsten </w:t>
      </w:r>
    </w:p>
    <w:p w14:paraId="1A059239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62C74DE0" w14:textId="77777777" w:rsidR="005858AD" w:rsidRPr="005858AD" w:rsidRDefault="005858AD" w:rsidP="005858AD">
      <w:pPr>
        <w:numPr>
          <w:ilvl w:val="0"/>
          <w:numId w:val="32"/>
        </w:numPr>
      </w:pPr>
      <w:r w:rsidRPr="005858AD">
        <w:t xml:space="preserve">doelen worden soms projectmatig gebruikt </w:t>
      </w:r>
    </w:p>
    <w:p w14:paraId="13037AEC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078F5C78" w14:textId="77777777" w:rsidR="005858AD" w:rsidRPr="005858AD" w:rsidRDefault="005858AD" w:rsidP="005858AD">
      <w:pPr>
        <w:numPr>
          <w:ilvl w:val="0"/>
          <w:numId w:val="33"/>
        </w:numPr>
      </w:pPr>
      <w:r w:rsidRPr="005858AD">
        <w:t xml:space="preserve">doeltemplates </w:t>
      </w:r>
    </w:p>
    <w:p w14:paraId="21DB2BEE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7031161C" w14:textId="77777777" w:rsidR="005858AD" w:rsidRPr="005858AD" w:rsidRDefault="005858AD" w:rsidP="005858AD">
      <w:r w:rsidRPr="005858AD">
        <w:rPr>
          <w:b/>
          <w:bCs/>
        </w:rPr>
        <w:t>90%</w:t>
      </w:r>
    </w:p>
    <w:p w14:paraId="262A2968" w14:textId="77777777" w:rsidR="005858AD" w:rsidRPr="005858AD" w:rsidRDefault="005858AD" w:rsidP="005858AD">
      <w:r w:rsidRPr="005858AD">
        <w:pict w14:anchorId="1318D556">
          <v:rect id="_x0000_i1149" style="width:0;height:1.5pt" o:hralign="center" o:hrstd="t" o:hr="t" fillcolor="#a0a0a0" stroked="f"/>
        </w:pict>
      </w:r>
    </w:p>
    <w:p w14:paraId="3A8350BA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10. Sportvereniging</w:t>
      </w:r>
    </w:p>
    <w:p w14:paraId="5ABCB028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13BEDE67" w14:textId="77777777" w:rsidR="005858AD" w:rsidRPr="005858AD" w:rsidRDefault="005858AD" w:rsidP="005858AD">
      <w:r w:rsidRPr="005858AD">
        <w:rPr>
          <w:b/>
          <w:bCs/>
        </w:rPr>
        <w:t>82%</w:t>
      </w:r>
    </w:p>
    <w:p w14:paraId="1C66D02A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2F4C9E52" w14:textId="77777777" w:rsidR="005858AD" w:rsidRPr="005858AD" w:rsidRDefault="005858AD" w:rsidP="005858AD">
      <w:pPr>
        <w:numPr>
          <w:ilvl w:val="0"/>
          <w:numId w:val="34"/>
        </w:numPr>
      </w:pPr>
      <w:r w:rsidRPr="005858AD">
        <w:t xml:space="preserve">trainingen </w:t>
      </w:r>
    </w:p>
    <w:p w14:paraId="29627912" w14:textId="77777777" w:rsidR="005858AD" w:rsidRPr="005858AD" w:rsidRDefault="005858AD" w:rsidP="005858AD">
      <w:pPr>
        <w:numPr>
          <w:ilvl w:val="0"/>
          <w:numId w:val="34"/>
        </w:numPr>
      </w:pPr>
      <w:r w:rsidRPr="005858AD">
        <w:t xml:space="preserve">wedstrijden </w:t>
      </w:r>
    </w:p>
    <w:p w14:paraId="41CB73BE" w14:textId="77777777" w:rsidR="005858AD" w:rsidRPr="005858AD" w:rsidRDefault="005858AD" w:rsidP="005858AD">
      <w:pPr>
        <w:numPr>
          <w:ilvl w:val="0"/>
          <w:numId w:val="34"/>
        </w:numPr>
      </w:pPr>
      <w:r w:rsidRPr="005858AD">
        <w:t xml:space="preserve">vrijwilligersdiensten </w:t>
      </w:r>
    </w:p>
    <w:p w14:paraId="35240F73" w14:textId="77777777" w:rsidR="005858AD" w:rsidRPr="005858AD" w:rsidRDefault="005858AD" w:rsidP="005858AD">
      <w:pPr>
        <w:numPr>
          <w:ilvl w:val="0"/>
          <w:numId w:val="34"/>
        </w:numPr>
      </w:pPr>
      <w:r w:rsidRPr="005858AD">
        <w:t xml:space="preserve">teamstructuur </w:t>
      </w:r>
    </w:p>
    <w:p w14:paraId="437176EF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72EC8597" w14:textId="77777777" w:rsidR="005858AD" w:rsidRPr="005858AD" w:rsidRDefault="005858AD" w:rsidP="005858AD">
      <w:pPr>
        <w:numPr>
          <w:ilvl w:val="0"/>
          <w:numId w:val="35"/>
        </w:numPr>
      </w:pPr>
      <w:r w:rsidRPr="005858AD">
        <w:t xml:space="preserve">aanwezigheid wordt belangrijker dan persoonlijke doelen </w:t>
      </w:r>
    </w:p>
    <w:p w14:paraId="76CDD8B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520066E8" w14:textId="77777777" w:rsidR="005858AD" w:rsidRPr="005858AD" w:rsidRDefault="005858AD" w:rsidP="005858AD">
      <w:pPr>
        <w:numPr>
          <w:ilvl w:val="0"/>
          <w:numId w:val="36"/>
        </w:numPr>
      </w:pPr>
      <w:r w:rsidRPr="005858AD">
        <w:t xml:space="preserve">sportcategorieën </w:t>
      </w:r>
    </w:p>
    <w:p w14:paraId="7478BE8D" w14:textId="77777777" w:rsidR="005858AD" w:rsidRPr="005858AD" w:rsidRDefault="005858AD" w:rsidP="005858AD">
      <w:pPr>
        <w:numPr>
          <w:ilvl w:val="0"/>
          <w:numId w:val="36"/>
        </w:numPr>
      </w:pPr>
      <w:r w:rsidRPr="005858AD">
        <w:t xml:space="preserve">wedstrijdtemplates </w:t>
      </w:r>
    </w:p>
    <w:p w14:paraId="5733131E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5D715551" w14:textId="77777777" w:rsidR="005858AD" w:rsidRPr="005858AD" w:rsidRDefault="005858AD" w:rsidP="005858AD">
      <w:r w:rsidRPr="005858AD">
        <w:rPr>
          <w:b/>
          <w:bCs/>
        </w:rPr>
        <w:t>89%</w:t>
      </w:r>
    </w:p>
    <w:p w14:paraId="5FE2E216" w14:textId="77777777" w:rsidR="005858AD" w:rsidRPr="005858AD" w:rsidRDefault="005858AD" w:rsidP="005858AD">
      <w:r w:rsidRPr="005858AD">
        <w:pict w14:anchorId="3ABD0C79">
          <v:rect id="_x0000_i1150" style="width:0;height:1.5pt" o:hralign="center" o:hrstd="t" o:hr="t" fillcolor="#a0a0a0" stroked="f"/>
        </w:pict>
      </w:r>
    </w:p>
    <w:p w14:paraId="1E0841C8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11. Studentengemeenschap</w:t>
      </w:r>
    </w:p>
    <w:p w14:paraId="3DD05CB0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7D80AD44" w14:textId="77777777" w:rsidR="005858AD" w:rsidRPr="005858AD" w:rsidRDefault="005858AD" w:rsidP="005858AD">
      <w:r w:rsidRPr="005858AD">
        <w:rPr>
          <w:b/>
          <w:bCs/>
        </w:rPr>
        <w:t>80%</w:t>
      </w:r>
    </w:p>
    <w:p w14:paraId="4C840808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0034FE57" w14:textId="77777777" w:rsidR="005858AD" w:rsidRPr="005858AD" w:rsidRDefault="005858AD" w:rsidP="005858AD">
      <w:pPr>
        <w:numPr>
          <w:ilvl w:val="0"/>
          <w:numId w:val="37"/>
        </w:numPr>
      </w:pPr>
      <w:r w:rsidRPr="005858AD">
        <w:lastRenderedPageBreak/>
        <w:t xml:space="preserve">activiteiten </w:t>
      </w:r>
    </w:p>
    <w:p w14:paraId="0C0E0482" w14:textId="77777777" w:rsidR="005858AD" w:rsidRPr="005858AD" w:rsidRDefault="005858AD" w:rsidP="005858AD">
      <w:pPr>
        <w:numPr>
          <w:ilvl w:val="0"/>
          <w:numId w:val="37"/>
        </w:numPr>
      </w:pPr>
      <w:r w:rsidRPr="005858AD">
        <w:t xml:space="preserve">commissies </w:t>
      </w:r>
    </w:p>
    <w:p w14:paraId="10CFABD9" w14:textId="77777777" w:rsidR="005858AD" w:rsidRPr="005858AD" w:rsidRDefault="005858AD" w:rsidP="005858AD">
      <w:pPr>
        <w:numPr>
          <w:ilvl w:val="0"/>
          <w:numId w:val="37"/>
        </w:numPr>
      </w:pPr>
      <w:r w:rsidRPr="005858AD">
        <w:t xml:space="preserve">evenementen </w:t>
      </w:r>
    </w:p>
    <w:p w14:paraId="0A0063AA" w14:textId="77777777" w:rsidR="005858AD" w:rsidRPr="005858AD" w:rsidRDefault="005858AD" w:rsidP="005858AD">
      <w:pPr>
        <w:numPr>
          <w:ilvl w:val="0"/>
          <w:numId w:val="37"/>
        </w:numPr>
      </w:pPr>
      <w:r w:rsidRPr="005858AD">
        <w:t xml:space="preserve">planning </w:t>
      </w:r>
    </w:p>
    <w:p w14:paraId="4BFC320F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25193B9C" w14:textId="77777777" w:rsidR="005858AD" w:rsidRPr="005858AD" w:rsidRDefault="005858AD" w:rsidP="005858AD">
      <w:pPr>
        <w:numPr>
          <w:ilvl w:val="0"/>
          <w:numId w:val="38"/>
        </w:numPr>
      </w:pPr>
      <w:r w:rsidRPr="005858AD">
        <w:t xml:space="preserve">weinig behoefte aan begeleidingscontext </w:t>
      </w:r>
    </w:p>
    <w:p w14:paraId="54109CD9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1C5E0E1F" w14:textId="77777777" w:rsidR="005858AD" w:rsidRPr="005858AD" w:rsidRDefault="005858AD" w:rsidP="005858AD">
      <w:pPr>
        <w:numPr>
          <w:ilvl w:val="0"/>
          <w:numId w:val="39"/>
        </w:numPr>
      </w:pPr>
      <w:r w:rsidRPr="005858AD">
        <w:t xml:space="preserve">begeleiding vrijwel uitschakelen via configuratie </w:t>
      </w:r>
    </w:p>
    <w:p w14:paraId="5F507435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2C86F0E5" w14:textId="77777777" w:rsidR="005858AD" w:rsidRPr="005858AD" w:rsidRDefault="005858AD" w:rsidP="005858AD">
      <w:r w:rsidRPr="005858AD">
        <w:rPr>
          <w:b/>
          <w:bCs/>
        </w:rPr>
        <w:t>87%</w:t>
      </w:r>
    </w:p>
    <w:p w14:paraId="4FD43A49" w14:textId="77777777" w:rsidR="005858AD" w:rsidRPr="005858AD" w:rsidRDefault="005858AD" w:rsidP="005858AD">
      <w:r w:rsidRPr="005858AD">
        <w:pict w14:anchorId="01945BB2">
          <v:rect id="_x0000_i1151" style="width:0;height:1.5pt" o:hralign="center" o:hrstd="t" o:hr="t" fillcolor="#a0a0a0" stroked="f"/>
        </w:pict>
      </w:r>
    </w:p>
    <w:p w14:paraId="1BCCEC19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12. Camping / Recreatiecommunity</w:t>
      </w:r>
    </w:p>
    <w:p w14:paraId="1F8A2BF0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Match nu</w:t>
      </w:r>
    </w:p>
    <w:p w14:paraId="12C45A27" w14:textId="77777777" w:rsidR="005858AD" w:rsidRPr="005858AD" w:rsidRDefault="005858AD" w:rsidP="005858AD">
      <w:r w:rsidRPr="005858AD">
        <w:rPr>
          <w:b/>
          <w:bCs/>
        </w:rPr>
        <w:t>72%</w:t>
      </w:r>
    </w:p>
    <w:p w14:paraId="11C333F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werkt direct goed?</w:t>
      </w:r>
    </w:p>
    <w:p w14:paraId="08ADE54D" w14:textId="77777777" w:rsidR="005858AD" w:rsidRPr="005858AD" w:rsidRDefault="005858AD" w:rsidP="005858AD">
      <w:pPr>
        <w:numPr>
          <w:ilvl w:val="0"/>
          <w:numId w:val="40"/>
        </w:numPr>
      </w:pPr>
      <w:r w:rsidRPr="005858AD">
        <w:t xml:space="preserve">gasten </w:t>
      </w:r>
    </w:p>
    <w:p w14:paraId="12426888" w14:textId="77777777" w:rsidR="005858AD" w:rsidRPr="005858AD" w:rsidRDefault="005858AD" w:rsidP="005858AD">
      <w:pPr>
        <w:numPr>
          <w:ilvl w:val="0"/>
          <w:numId w:val="40"/>
        </w:numPr>
      </w:pPr>
      <w:r w:rsidRPr="005858AD">
        <w:t xml:space="preserve">activiteiten </w:t>
      </w:r>
    </w:p>
    <w:p w14:paraId="18B0EDAB" w14:textId="77777777" w:rsidR="005858AD" w:rsidRPr="005858AD" w:rsidRDefault="005858AD" w:rsidP="005858AD">
      <w:pPr>
        <w:numPr>
          <w:ilvl w:val="0"/>
          <w:numId w:val="40"/>
        </w:numPr>
      </w:pPr>
      <w:r w:rsidRPr="005858AD">
        <w:t xml:space="preserve">inschrijvingen </w:t>
      </w:r>
    </w:p>
    <w:p w14:paraId="569A7ECE" w14:textId="77777777" w:rsidR="005858AD" w:rsidRPr="005858AD" w:rsidRDefault="005858AD" w:rsidP="005858AD">
      <w:pPr>
        <w:numPr>
          <w:ilvl w:val="0"/>
          <w:numId w:val="40"/>
        </w:numPr>
      </w:pPr>
      <w:r w:rsidRPr="005858AD">
        <w:t xml:space="preserve">communicatie </w:t>
      </w:r>
    </w:p>
    <w:p w14:paraId="7FFF7BD3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schuurt?</w:t>
      </w:r>
    </w:p>
    <w:p w14:paraId="073E4970" w14:textId="77777777" w:rsidR="005858AD" w:rsidRPr="005858AD" w:rsidRDefault="005858AD" w:rsidP="005858AD">
      <w:pPr>
        <w:numPr>
          <w:ilvl w:val="0"/>
          <w:numId w:val="41"/>
        </w:numPr>
      </w:pPr>
      <w:r w:rsidRPr="005858AD">
        <w:t xml:space="preserve">minder structurele deelname </w:t>
      </w:r>
    </w:p>
    <w:p w14:paraId="7B9403DB" w14:textId="77777777" w:rsidR="005858AD" w:rsidRPr="005858AD" w:rsidRDefault="005858AD" w:rsidP="005858AD">
      <w:pPr>
        <w:numPr>
          <w:ilvl w:val="0"/>
          <w:numId w:val="41"/>
        </w:numPr>
      </w:pPr>
      <w:r w:rsidRPr="005858AD">
        <w:t xml:space="preserve">veel tijdelijke gebruikers </w:t>
      </w:r>
    </w:p>
    <w:p w14:paraId="7864F545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Verbetering</w:t>
      </w:r>
    </w:p>
    <w:p w14:paraId="54225D10" w14:textId="77777777" w:rsidR="005858AD" w:rsidRPr="005858AD" w:rsidRDefault="005858AD" w:rsidP="005858AD">
      <w:pPr>
        <w:numPr>
          <w:ilvl w:val="0"/>
          <w:numId w:val="42"/>
        </w:numPr>
      </w:pPr>
      <w:r w:rsidRPr="005858AD">
        <w:t xml:space="preserve">gastprofielen als primaire doelgroep gebruiken </w:t>
      </w:r>
    </w:p>
    <w:p w14:paraId="45591889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Eindscore</w:t>
      </w:r>
    </w:p>
    <w:p w14:paraId="060F24ED" w14:textId="77777777" w:rsidR="005858AD" w:rsidRPr="005858AD" w:rsidRDefault="005858AD" w:rsidP="005858AD">
      <w:r w:rsidRPr="005858AD">
        <w:rPr>
          <w:b/>
          <w:bCs/>
        </w:rPr>
        <w:t>82%</w:t>
      </w:r>
    </w:p>
    <w:p w14:paraId="0E0853D2" w14:textId="77777777" w:rsidR="005858AD" w:rsidRPr="005858AD" w:rsidRDefault="005858AD" w:rsidP="005858AD">
      <w:r w:rsidRPr="005858AD">
        <w:pict w14:anchorId="338E780F">
          <v:rect id="_x0000_i1152" style="width:0;height:1.5pt" o:hralign="center" o:hrstd="t" o:hr="t" fillcolor="#a0a0a0" stroked="f"/>
        </w:pict>
      </w:r>
    </w:p>
    <w:p w14:paraId="708449D8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Overkoepelende analyse</w:t>
      </w:r>
    </w:p>
    <w:p w14:paraId="1E11EA44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lastRenderedPageBreak/>
        <w:t>Wat blijkt opvallend sterk?</w:t>
      </w:r>
    </w:p>
    <w:p w14:paraId="305503DA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1. Mijn dag + Planning</w:t>
      </w:r>
    </w:p>
    <w:p w14:paraId="4881912B" w14:textId="77777777" w:rsidR="005858AD" w:rsidRPr="005858AD" w:rsidRDefault="005858AD" w:rsidP="005858AD">
      <w:r w:rsidRPr="005858AD">
        <w:t>Deze combinatie blijkt uitzonderlijk generiek.</w:t>
      </w:r>
    </w:p>
    <w:p w14:paraId="2DAB09B2" w14:textId="77777777" w:rsidR="005858AD" w:rsidRPr="005858AD" w:rsidRDefault="005858AD" w:rsidP="005858AD">
      <w:r w:rsidRPr="005858AD">
        <w:t>Vrijwel iedere organisatie heeft:</w:t>
      </w:r>
    </w:p>
    <w:p w14:paraId="159FBACC" w14:textId="77777777" w:rsidR="005858AD" w:rsidRPr="005858AD" w:rsidRDefault="005858AD" w:rsidP="005858AD">
      <w:pPr>
        <w:numPr>
          <w:ilvl w:val="0"/>
          <w:numId w:val="43"/>
        </w:numPr>
      </w:pPr>
      <w:r w:rsidRPr="005858AD">
        <w:t xml:space="preserve">persoonlijke werkelijkheid </w:t>
      </w:r>
    </w:p>
    <w:p w14:paraId="2BCDE260" w14:textId="77777777" w:rsidR="005858AD" w:rsidRPr="005858AD" w:rsidRDefault="005858AD" w:rsidP="005858AD">
      <w:pPr>
        <w:numPr>
          <w:ilvl w:val="0"/>
          <w:numId w:val="43"/>
        </w:numPr>
      </w:pPr>
      <w:r w:rsidRPr="005858AD">
        <w:t xml:space="preserve">gemeenschappelijke werkelijkheid </w:t>
      </w:r>
    </w:p>
    <w:p w14:paraId="1472548B" w14:textId="77777777" w:rsidR="005858AD" w:rsidRPr="005858AD" w:rsidRDefault="005858AD" w:rsidP="005858AD">
      <w:r w:rsidRPr="005858AD">
        <w:t>Dit patroon werkt overal.</w:t>
      </w:r>
    </w:p>
    <w:p w14:paraId="01221FE8" w14:textId="77777777" w:rsidR="005858AD" w:rsidRPr="005858AD" w:rsidRDefault="005858AD" w:rsidP="005858AD">
      <w:r w:rsidRPr="005858AD">
        <w:pict w14:anchorId="7BA09A5C">
          <v:rect id="_x0000_i1153" style="width:0;height:1.5pt" o:hralign="center" o:hrstd="t" o:hr="t" fillcolor="#a0a0a0" stroked="f"/>
        </w:pict>
      </w:r>
    </w:p>
    <w:p w14:paraId="152EBEBB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2. Groepen als filter</w:t>
      </w:r>
    </w:p>
    <w:p w14:paraId="3D57CF4C" w14:textId="77777777" w:rsidR="005858AD" w:rsidRPr="005858AD" w:rsidRDefault="005858AD" w:rsidP="005858AD">
      <w:r w:rsidRPr="005858AD">
        <w:t>Dit blijkt waarschijnlijk de sterkste ontwerpkeuze van het hele model.</w:t>
      </w:r>
    </w:p>
    <w:p w14:paraId="6CB860E6" w14:textId="77777777" w:rsidR="005858AD" w:rsidRPr="005858AD" w:rsidRDefault="005858AD" w:rsidP="005858AD">
      <w:r w:rsidRPr="005858AD">
        <w:t>Vrijwel iedere organisatie gebruikt:</w:t>
      </w:r>
    </w:p>
    <w:p w14:paraId="786A483E" w14:textId="77777777" w:rsidR="005858AD" w:rsidRPr="005858AD" w:rsidRDefault="005858AD" w:rsidP="005858AD">
      <w:pPr>
        <w:numPr>
          <w:ilvl w:val="0"/>
          <w:numId w:val="44"/>
        </w:numPr>
      </w:pPr>
      <w:r w:rsidRPr="005858AD">
        <w:t xml:space="preserve">teams </w:t>
      </w:r>
    </w:p>
    <w:p w14:paraId="206279EC" w14:textId="77777777" w:rsidR="005858AD" w:rsidRPr="005858AD" w:rsidRDefault="005858AD" w:rsidP="005858AD">
      <w:pPr>
        <w:numPr>
          <w:ilvl w:val="0"/>
          <w:numId w:val="44"/>
        </w:numPr>
      </w:pPr>
      <w:r w:rsidRPr="005858AD">
        <w:t xml:space="preserve">commissies </w:t>
      </w:r>
    </w:p>
    <w:p w14:paraId="7CEC0EE6" w14:textId="77777777" w:rsidR="005858AD" w:rsidRPr="005858AD" w:rsidRDefault="005858AD" w:rsidP="005858AD">
      <w:pPr>
        <w:numPr>
          <w:ilvl w:val="0"/>
          <w:numId w:val="44"/>
        </w:numPr>
      </w:pPr>
      <w:r w:rsidRPr="005858AD">
        <w:t xml:space="preserve">bewoners </w:t>
      </w:r>
    </w:p>
    <w:p w14:paraId="0704884B" w14:textId="77777777" w:rsidR="005858AD" w:rsidRPr="005858AD" w:rsidRDefault="005858AD" w:rsidP="005858AD">
      <w:pPr>
        <w:numPr>
          <w:ilvl w:val="0"/>
          <w:numId w:val="44"/>
        </w:numPr>
      </w:pPr>
      <w:r w:rsidRPr="005858AD">
        <w:t xml:space="preserve">vrijwilligers </w:t>
      </w:r>
    </w:p>
    <w:p w14:paraId="53ED46BD" w14:textId="77777777" w:rsidR="005858AD" w:rsidRPr="005858AD" w:rsidRDefault="005858AD" w:rsidP="005858AD">
      <w:pPr>
        <w:numPr>
          <w:ilvl w:val="0"/>
          <w:numId w:val="44"/>
        </w:numPr>
      </w:pPr>
      <w:r w:rsidRPr="005858AD">
        <w:t xml:space="preserve">afdelingen </w:t>
      </w:r>
    </w:p>
    <w:p w14:paraId="50BFA1EB" w14:textId="77777777" w:rsidR="005858AD" w:rsidRPr="005858AD" w:rsidRDefault="005858AD" w:rsidP="005858AD">
      <w:pPr>
        <w:numPr>
          <w:ilvl w:val="0"/>
          <w:numId w:val="44"/>
        </w:numPr>
      </w:pPr>
      <w:r w:rsidRPr="005858AD">
        <w:t xml:space="preserve">werkgroepen </w:t>
      </w:r>
    </w:p>
    <w:p w14:paraId="62B3855E" w14:textId="77777777" w:rsidR="005858AD" w:rsidRPr="005858AD" w:rsidRDefault="005858AD" w:rsidP="005858AD">
      <w:r w:rsidRPr="005858AD">
        <w:t>zonder dat daar aparte modules voor nodig zijn.</w:t>
      </w:r>
    </w:p>
    <w:p w14:paraId="1C104E8D" w14:textId="77777777" w:rsidR="005858AD" w:rsidRPr="005858AD" w:rsidRDefault="005858AD" w:rsidP="005858AD">
      <w:r w:rsidRPr="005858AD">
        <w:pict w14:anchorId="5B4EA8A1">
          <v:rect id="_x0000_i1154" style="width:0;height:1.5pt" o:hralign="center" o:hrstd="t" o:hr="t" fillcolor="#a0a0a0" stroked="f"/>
        </w:pict>
      </w:r>
    </w:p>
    <w:p w14:paraId="38A2442D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3. Categorieën bepalen gedrag</w:t>
      </w:r>
    </w:p>
    <w:p w14:paraId="441E3ABA" w14:textId="77777777" w:rsidR="005858AD" w:rsidRPr="005858AD" w:rsidRDefault="005858AD" w:rsidP="005858AD">
      <w:r w:rsidRPr="005858AD">
        <w:t>Hierdoor blijft het model generiek.</w:t>
      </w:r>
    </w:p>
    <w:p w14:paraId="56BFDD3E" w14:textId="77777777" w:rsidR="005858AD" w:rsidRPr="005858AD" w:rsidRDefault="005858AD" w:rsidP="005858AD">
      <w:r w:rsidRPr="005858AD">
        <w:t>Niet de entiteit verandert.</w:t>
      </w:r>
    </w:p>
    <w:p w14:paraId="19976E0A" w14:textId="77777777" w:rsidR="005858AD" w:rsidRPr="005858AD" w:rsidRDefault="005858AD" w:rsidP="005858AD">
      <w:r w:rsidRPr="005858AD">
        <w:t>Het gedrag verandert.</w:t>
      </w:r>
    </w:p>
    <w:p w14:paraId="6165394B" w14:textId="77777777" w:rsidR="005858AD" w:rsidRPr="005858AD" w:rsidRDefault="005858AD" w:rsidP="005858AD">
      <w:r w:rsidRPr="005858AD">
        <w:t>Dat blijkt in vrijwel alle onderzochte organisaties toepasbaar.</w:t>
      </w:r>
    </w:p>
    <w:p w14:paraId="0353CCEA" w14:textId="77777777" w:rsidR="005858AD" w:rsidRPr="005858AD" w:rsidRDefault="005858AD" w:rsidP="005858AD">
      <w:r w:rsidRPr="005858AD">
        <w:pict w14:anchorId="73A80B9E">
          <v:rect id="_x0000_i1155" style="width:0;height:1.5pt" o:hralign="center" o:hrstd="t" o:hr="t" fillcolor="#a0a0a0" stroked="f"/>
        </w:pict>
      </w:r>
    </w:p>
    <w:p w14:paraId="40E8D83E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4. Voorstellen beschermen persoonlijke regie</w:t>
      </w:r>
    </w:p>
    <w:p w14:paraId="3FBC94F2" w14:textId="77777777" w:rsidR="005858AD" w:rsidRPr="005858AD" w:rsidRDefault="005858AD" w:rsidP="005858AD">
      <w:r w:rsidRPr="005858AD">
        <w:t>Dit blijkt niet alleen relevant voor zorg.</w:t>
      </w:r>
    </w:p>
    <w:p w14:paraId="40AAF143" w14:textId="77777777" w:rsidR="005858AD" w:rsidRPr="005858AD" w:rsidRDefault="005858AD" w:rsidP="005858AD">
      <w:r w:rsidRPr="005858AD">
        <w:t>Ook bij:</w:t>
      </w:r>
    </w:p>
    <w:p w14:paraId="78F68003" w14:textId="77777777" w:rsidR="005858AD" w:rsidRPr="005858AD" w:rsidRDefault="005858AD" w:rsidP="005858AD">
      <w:pPr>
        <w:numPr>
          <w:ilvl w:val="0"/>
          <w:numId w:val="45"/>
        </w:numPr>
      </w:pPr>
      <w:r w:rsidRPr="005858AD">
        <w:lastRenderedPageBreak/>
        <w:t xml:space="preserve">vrijwilligerswerk </w:t>
      </w:r>
    </w:p>
    <w:p w14:paraId="2399E9C7" w14:textId="77777777" w:rsidR="005858AD" w:rsidRPr="005858AD" w:rsidRDefault="005858AD" w:rsidP="005858AD">
      <w:pPr>
        <w:numPr>
          <w:ilvl w:val="0"/>
          <w:numId w:val="45"/>
        </w:numPr>
      </w:pPr>
      <w:r w:rsidRPr="005858AD">
        <w:t xml:space="preserve">verenigingen </w:t>
      </w:r>
    </w:p>
    <w:p w14:paraId="62AA4657" w14:textId="77777777" w:rsidR="005858AD" w:rsidRPr="005858AD" w:rsidRDefault="005858AD" w:rsidP="005858AD">
      <w:pPr>
        <w:numPr>
          <w:ilvl w:val="0"/>
          <w:numId w:val="45"/>
        </w:numPr>
      </w:pPr>
      <w:r w:rsidRPr="005858AD">
        <w:t xml:space="preserve">bewonersinitiatieven </w:t>
      </w:r>
    </w:p>
    <w:p w14:paraId="395969A6" w14:textId="77777777" w:rsidR="005858AD" w:rsidRPr="005858AD" w:rsidRDefault="005858AD" w:rsidP="005858AD">
      <w:r w:rsidRPr="005858AD">
        <w:t>werkt dit verrassend goed.</w:t>
      </w:r>
    </w:p>
    <w:p w14:paraId="3636CA51" w14:textId="77777777" w:rsidR="005858AD" w:rsidRPr="005858AD" w:rsidRDefault="005858AD" w:rsidP="005858AD">
      <w:r w:rsidRPr="005858AD">
        <w:pict w14:anchorId="10D29227">
          <v:rect id="_x0000_i1156" style="width:0;height:1.5pt" o:hralign="center" o:hrstd="t" o:hr="t" fillcolor="#a0a0a0" stroked="f"/>
        </w:pict>
      </w:r>
    </w:p>
    <w:p w14:paraId="6EFC4410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Wat blijkt het grootste risico?</w:t>
      </w:r>
    </w:p>
    <w:p w14:paraId="5ECC1452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Organisaties willen hun uitzonderingen modelleren</w:t>
      </w:r>
    </w:p>
    <w:p w14:paraId="56346707" w14:textId="77777777" w:rsidR="005858AD" w:rsidRPr="005858AD" w:rsidRDefault="005858AD" w:rsidP="005858AD">
      <w:r w:rsidRPr="005858AD">
        <w:t>Vrijwel iedere organisatie zou vragen om:</w:t>
      </w:r>
    </w:p>
    <w:p w14:paraId="33615E32" w14:textId="77777777" w:rsidR="005858AD" w:rsidRPr="005858AD" w:rsidRDefault="005858AD" w:rsidP="005858AD">
      <w:pPr>
        <w:numPr>
          <w:ilvl w:val="0"/>
          <w:numId w:val="46"/>
        </w:numPr>
      </w:pPr>
      <w:r w:rsidRPr="005858AD">
        <w:t xml:space="preserve">een extra module </w:t>
      </w:r>
    </w:p>
    <w:p w14:paraId="39677829" w14:textId="77777777" w:rsidR="005858AD" w:rsidRPr="005858AD" w:rsidRDefault="005858AD" w:rsidP="005858AD">
      <w:pPr>
        <w:numPr>
          <w:ilvl w:val="0"/>
          <w:numId w:val="46"/>
        </w:numPr>
      </w:pPr>
      <w:r w:rsidRPr="005858AD">
        <w:t xml:space="preserve">een speciaal scherm </w:t>
      </w:r>
    </w:p>
    <w:p w14:paraId="5179881F" w14:textId="77777777" w:rsidR="005858AD" w:rsidRPr="005858AD" w:rsidRDefault="005858AD" w:rsidP="005858AD">
      <w:pPr>
        <w:numPr>
          <w:ilvl w:val="0"/>
          <w:numId w:val="46"/>
        </w:numPr>
      </w:pPr>
      <w:r w:rsidRPr="005858AD">
        <w:t xml:space="preserve">een unieke workflow </w:t>
      </w:r>
    </w:p>
    <w:p w14:paraId="3E67F530" w14:textId="77777777" w:rsidR="005858AD" w:rsidRPr="005858AD" w:rsidRDefault="005858AD" w:rsidP="005858AD">
      <w:r w:rsidRPr="005858AD">
        <w:t>De audit laat zien dat de meeste daarvan eigenlijk oplosbaar zijn met:</w:t>
      </w:r>
    </w:p>
    <w:p w14:paraId="353609CE" w14:textId="77777777" w:rsidR="005858AD" w:rsidRPr="005858AD" w:rsidRDefault="005858AD" w:rsidP="005858AD">
      <w:pPr>
        <w:numPr>
          <w:ilvl w:val="0"/>
          <w:numId w:val="47"/>
        </w:numPr>
      </w:pPr>
      <w:r w:rsidRPr="005858AD">
        <w:t xml:space="preserve">categorieën </w:t>
      </w:r>
    </w:p>
    <w:p w14:paraId="7522F5BB" w14:textId="77777777" w:rsidR="005858AD" w:rsidRPr="005858AD" w:rsidRDefault="005858AD" w:rsidP="005858AD">
      <w:pPr>
        <w:numPr>
          <w:ilvl w:val="0"/>
          <w:numId w:val="47"/>
        </w:numPr>
      </w:pPr>
      <w:r w:rsidRPr="005858AD">
        <w:t xml:space="preserve">groepen </w:t>
      </w:r>
    </w:p>
    <w:p w14:paraId="5939F53A" w14:textId="77777777" w:rsidR="005858AD" w:rsidRPr="005858AD" w:rsidRDefault="005858AD" w:rsidP="005858AD">
      <w:pPr>
        <w:numPr>
          <w:ilvl w:val="0"/>
          <w:numId w:val="47"/>
        </w:numPr>
      </w:pPr>
      <w:r w:rsidRPr="005858AD">
        <w:t xml:space="preserve">rollen </w:t>
      </w:r>
    </w:p>
    <w:p w14:paraId="1F819A4C" w14:textId="77777777" w:rsidR="005858AD" w:rsidRPr="005858AD" w:rsidRDefault="005858AD" w:rsidP="005858AD">
      <w:pPr>
        <w:numPr>
          <w:ilvl w:val="0"/>
          <w:numId w:val="47"/>
        </w:numPr>
      </w:pPr>
      <w:r w:rsidRPr="005858AD">
        <w:t xml:space="preserve">templates </w:t>
      </w:r>
    </w:p>
    <w:p w14:paraId="4A09227C" w14:textId="77777777" w:rsidR="005858AD" w:rsidRPr="005858AD" w:rsidRDefault="005858AD" w:rsidP="005858AD">
      <w:r w:rsidRPr="005858AD">
        <w:t>Het risico zit dus niet in te weinig functionaliteit.</w:t>
      </w:r>
    </w:p>
    <w:p w14:paraId="5B7CD6D2" w14:textId="77777777" w:rsidR="005858AD" w:rsidRPr="005858AD" w:rsidRDefault="005858AD" w:rsidP="005858AD">
      <w:r w:rsidRPr="005858AD">
        <w:t>Het risico zit in het verliezen van eenvoud.</w:t>
      </w:r>
    </w:p>
    <w:p w14:paraId="5F4A2615" w14:textId="77777777" w:rsidR="005858AD" w:rsidRPr="005858AD" w:rsidRDefault="005858AD" w:rsidP="005858AD">
      <w:r w:rsidRPr="005858AD">
        <w:pict w14:anchorId="793DAF6A">
          <v:rect id="_x0000_i1157" style="width:0;height:1.5pt" o:hralign="center" o:hrstd="t" o:hr="t" fillcolor="#a0a0a0" stroked="f"/>
        </w:pict>
      </w:r>
    </w:p>
    <w:p w14:paraId="3AA3CDC5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Eindconclusie</w:t>
      </w:r>
    </w:p>
    <w:p w14:paraId="3919C5C0" w14:textId="77777777" w:rsidR="005858AD" w:rsidRPr="005858AD" w:rsidRDefault="005858AD" w:rsidP="005858AD">
      <w:r w:rsidRPr="005858AD">
        <w:t>De huidige SAM&amp;ZO-blauwdruk lijkt niet alleen geschikt voor een wooncoöperatie.</w:t>
      </w:r>
    </w:p>
    <w:p w14:paraId="2CC41FA8" w14:textId="77777777" w:rsidR="005858AD" w:rsidRPr="005858AD" w:rsidRDefault="005858AD" w:rsidP="005858AD">
      <w:r w:rsidRPr="005858AD">
        <w:t>De blauwdruk functioneert als een:</w:t>
      </w:r>
    </w:p>
    <w:p w14:paraId="7AFF3FC0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Community Operating System</w:t>
      </w:r>
    </w:p>
    <w:p w14:paraId="2D3DB325" w14:textId="77777777" w:rsidR="005858AD" w:rsidRPr="005858AD" w:rsidRDefault="005858AD" w:rsidP="005858AD">
      <w:r w:rsidRPr="005858AD">
        <w:t>voor organisaties waarin mensen:</w:t>
      </w:r>
    </w:p>
    <w:p w14:paraId="330E58CD" w14:textId="77777777" w:rsidR="005858AD" w:rsidRPr="005858AD" w:rsidRDefault="005858AD" w:rsidP="005858AD">
      <w:pPr>
        <w:numPr>
          <w:ilvl w:val="0"/>
          <w:numId w:val="48"/>
        </w:numPr>
      </w:pPr>
      <w:r w:rsidRPr="005858AD">
        <w:t xml:space="preserve">deelnemen; </w:t>
      </w:r>
    </w:p>
    <w:p w14:paraId="48717974" w14:textId="77777777" w:rsidR="005858AD" w:rsidRPr="005858AD" w:rsidRDefault="005858AD" w:rsidP="005858AD">
      <w:pPr>
        <w:numPr>
          <w:ilvl w:val="0"/>
          <w:numId w:val="48"/>
        </w:numPr>
      </w:pPr>
      <w:r w:rsidRPr="005858AD">
        <w:t xml:space="preserve">samenwerken; </w:t>
      </w:r>
    </w:p>
    <w:p w14:paraId="444D2DD5" w14:textId="77777777" w:rsidR="005858AD" w:rsidRPr="005858AD" w:rsidRDefault="005858AD" w:rsidP="005858AD">
      <w:pPr>
        <w:numPr>
          <w:ilvl w:val="0"/>
          <w:numId w:val="48"/>
        </w:numPr>
      </w:pPr>
      <w:r w:rsidRPr="005858AD">
        <w:t xml:space="preserve">organiseren; </w:t>
      </w:r>
    </w:p>
    <w:p w14:paraId="5FE42449" w14:textId="77777777" w:rsidR="005858AD" w:rsidRPr="005858AD" w:rsidRDefault="005858AD" w:rsidP="005858AD">
      <w:pPr>
        <w:numPr>
          <w:ilvl w:val="0"/>
          <w:numId w:val="48"/>
        </w:numPr>
      </w:pPr>
      <w:r w:rsidRPr="005858AD">
        <w:t xml:space="preserve">ondersteunen; </w:t>
      </w:r>
    </w:p>
    <w:p w14:paraId="4E50F18A" w14:textId="77777777" w:rsidR="005858AD" w:rsidRPr="005858AD" w:rsidRDefault="005858AD" w:rsidP="005858AD">
      <w:pPr>
        <w:numPr>
          <w:ilvl w:val="0"/>
          <w:numId w:val="48"/>
        </w:numPr>
      </w:pPr>
      <w:r w:rsidRPr="005858AD">
        <w:lastRenderedPageBreak/>
        <w:t xml:space="preserve">communiceren; </w:t>
      </w:r>
    </w:p>
    <w:p w14:paraId="124F1FFD" w14:textId="77777777" w:rsidR="005858AD" w:rsidRPr="005858AD" w:rsidRDefault="005858AD" w:rsidP="005858AD">
      <w:pPr>
        <w:numPr>
          <w:ilvl w:val="0"/>
          <w:numId w:val="48"/>
        </w:numPr>
      </w:pPr>
      <w:r w:rsidRPr="005858AD">
        <w:t xml:space="preserve">verantwoordelijkheid delen. </w:t>
      </w:r>
    </w:p>
    <w:p w14:paraId="008AF31F" w14:textId="77777777" w:rsidR="005858AD" w:rsidRPr="005858AD" w:rsidRDefault="005858AD" w:rsidP="005858AD">
      <w:r w:rsidRPr="005858AD">
        <w:t xml:space="preserve">De audit laat zien dat de huidige architectuur zonder nieuwe kernentiteiten voor de meeste onderzochte organisaties tussen </w:t>
      </w:r>
      <w:r w:rsidRPr="005858AD">
        <w:rPr>
          <w:b/>
          <w:bCs/>
        </w:rPr>
        <w:t>90% en 100% dekking</w:t>
      </w:r>
      <w:r w:rsidRPr="005858AD">
        <w:t xml:space="preserve"> kan bereiken.</w:t>
      </w:r>
    </w:p>
    <w:p w14:paraId="6D9DA74E" w14:textId="77777777" w:rsidR="005858AD" w:rsidRPr="005858AD" w:rsidRDefault="005858AD" w:rsidP="005858AD">
      <w:r w:rsidRPr="005858AD">
        <w:t>Dat is een sterke validatie van de gekozen ontwerpprincipes.</w:t>
      </w:r>
    </w:p>
    <w:p w14:paraId="54283A45" w14:textId="77777777" w:rsidR="005858AD" w:rsidRPr="005858AD" w:rsidRDefault="005858AD" w:rsidP="005858AD">
      <w:pPr>
        <w:rPr>
          <w:b/>
          <w:bCs/>
        </w:rPr>
      </w:pPr>
      <w:r w:rsidRPr="005858AD">
        <w:rPr>
          <w:b/>
          <w:bCs/>
        </w:rPr>
        <w:t>Advies</w:t>
      </w:r>
    </w:p>
    <w:p w14:paraId="265053D7" w14:textId="77777777" w:rsidR="005858AD" w:rsidRPr="005858AD" w:rsidRDefault="005858AD" w:rsidP="005858AD">
      <w:r w:rsidRPr="005858AD">
        <w:t>Geen nieuwe functionaliteit toevoegen op basis van deze audit.</w:t>
      </w:r>
    </w:p>
    <w:p w14:paraId="72AD32B9" w14:textId="77777777" w:rsidR="005858AD" w:rsidRPr="005858AD" w:rsidRDefault="005858AD" w:rsidP="005858AD">
      <w:r w:rsidRPr="005858AD">
        <w:t>De audit ondersteunt juist de huidige richting:</w:t>
      </w:r>
    </w:p>
    <w:p w14:paraId="797FD851" w14:textId="77777777" w:rsidR="005858AD" w:rsidRPr="005858AD" w:rsidRDefault="005858AD" w:rsidP="005858AD">
      <w:pPr>
        <w:numPr>
          <w:ilvl w:val="0"/>
          <w:numId w:val="49"/>
        </w:numPr>
      </w:pPr>
      <w:r w:rsidRPr="005858AD">
        <w:t xml:space="preserve">eenvoud behouden; </w:t>
      </w:r>
    </w:p>
    <w:p w14:paraId="389A9808" w14:textId="77777777" w:rsidR="005858AD" w:rsidRPr="005858AD" w:rsidRDefault="005858AD" w:rsidP="005858AD">
      <w:pPr>
        <w:numPr>
          <w:ilvl w:val="0"/>
          <w:numId w:val="49"/>
        </w:numPr>
      </w:pPr>
      <w:r w:rsidRPr="005858AD">
        <w:t xml:space="preserve">categorieën krachtiger maken; </w:t>
      </w:r>
    </w:p>
    <w:p w14:paraId="1DC74772" w14:textId="77777777" w:rsidR="005858AD" w:rsidRPr="005858AD" w:rsidRDefault="005858AD" w:rsidP="005858AD">
      <w:pPr>
        <w:numPr>
          <w:ilvl w:val="0"/>
          <w:numId w:val="49"/>
        </w:numPr>
      </w:pPr>
      <w:r w:rsidRPr="005858AD">
        <w:t xml:space="preserve">groepen centraal houden; </w:t>
      </w:r>
    </w:p>
    <w:p w14:paraId="010CA068" w14:textId="77777777" w:rsidR="005858AD" w:rsidRPr="005858AD" w:rsidRDefault="005858AD" w:rsidP="005858AD">
      <w:pPr>
        <w:numPr>
          <w:ilvl w:val="0"/>
          <w:numId w:val="49"/>
        </w:numPr>
      </w:pPr>
      <w:r w:rsidRPr="005858AD">
        <w:t xml:space="preserve">persoonlijke regie blijven beschermen; </w:t>
      </w:r>
    </w:p>
    <w:p w14:paraId="5C726DE7" w14:textId="77777777" w:rsidR="005858AD" w:rsidRPr="005858AD" w:rsidRDefault="005858AD" w:rsidP="005858AD">
      <w:pPr>
        <w:numPr>
          <w:ilvl w:val="0"/>
          <w:numId w:val="49"/>
        </w:numPr>
      </w:pPr>
      <w:r w:rsidRPr="005858AD">
        <w:t>doorbouwen richting Codex + Supabase.</w:t>
      </w:r>
    </w:p>
    <w:p w14:paraId="3769D71C" w14:textId="77777777" w:rsidR="00FC13FB" w:rsidRDefault="00FC13FB"/>
    <w:sectPr w:rsidR="00FC13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8D2"/>
    <w:multiLevelType w:val="multilevel"/>
    <w:tmpl w:val="F7E0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65C2"/>
    <w:multiLevelType w:val="multilevel"/>
    <w:tmpl w:val="098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724A"/>
    <w:multiLevelType w:val="multilevel"/>
    <w:tmpl w:val="86E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373D"/>
    <w:multiLevelType w:val="multilevel"/>
    <w:tmpl w:val="966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70E2D"/>
    <w:multiLevelType w:val="multilevel"/>
    <w:tmpl w:val="E79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0561A"/>
    <w:multiLevelType w:val="multilevel"/>
    <w:tmpl w:val="D8A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01A68"/>
    <w:multiLevelType w:val="multilevel"/>
    <w:tmpl w:val="6F94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B6C31"/>
    <w:multiLevelType w:val="multilevel"/>
    <w:tmpl w:val="DBA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1620D"/>
    <w:multiLevelType w:val="multilevel"/>
    <w:tmpl w:val="997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21BAA"/>
    <w:multiLevelType w:val="multilevel"/>
    <w:tmpl w:val="ED5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21090"/>
    <w:multiLevelType w:val="multilevel"/>
    <w:tmpl w:val="08D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47851"/>
    <w:multiLevelType w:val="multilevel"/>
    <w:tmpl w:val="06B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B06"/>
    <w:multiLevelType w:val="multilevel"/>
    <w:tmpl w:val="731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A0B96"/>
    <w:multiLevelType w:val="multilevel"/>
    <w:tmpl w:val="6D2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32F9A"/>
    <w:multiLevelType w:val="multilevel"/>
    <w:tmpl w:val="C22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972"/>
    <w:multiLevelType w:val="multilevel"/>
    <w:tmpl w:val="82B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060B1"/>
    <w:multiLevelType w:val="multilevel"/>
    <w:tmpl w:val="4F4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129E9"/>
    <w:multiLevelType w:val="multilevel"/>
    <w:tmpl w:val="1C1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33AD8"/>
    <w:multiLevelType w:val="multilevel"/>
    <w:tmpl w:val="5CA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648E8"/>
    <w:multiLevelType w:val="multilevel"/>
    <w:tmpl w:val="50DC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D3EE9"/>
    <w:multiLevelType w:val="multilevel"/>
    <w:tmpl w:val="7A3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33D26"/>
    <w:multiLevelType w:val="multilevel"/>
    <w:tmpl w:val="431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03F08"/>
    <w:multiLevelType w:val="multilevel"/>
    <w:tmpl w:val="A3F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B15B4"/>
    <w:multiLevelType w:val="multilevel"/>
    <w:tmpl w:val="BBF2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741BB"/>
    <w:multiLevelType w:val="multilevel"/>
    <w:tmpl w:val="B57E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A1120"/>
    <w:multiLevelType w:val="multilevel"/>
    <w:tmpl w:val="71E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63311"/>
    <w:multiLevelType w:val="multilevel"/>
    <w:tmpl w:val="8FD2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E7DA2"/>
    <w:multiLevelType w:val="multilevel"/>
    <w:tmpl w:val="EEF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92F9B"/>
    <w:multiLevelType w:val="multilevel"/>
    <w:tmpl w:val="388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72F9D"/>
    <w:multiLevelType w:val="multilevel"/>
    <w:tmpl w:val="9F6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917B0"/>
    <w:multiLevelType w:val="multilevel"/>
    <w:tmpl w:val="C67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82906"/>
    <w:multiLevelType w:val="multilevel"/>
    <w:tmpl w:val="11E4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342BF"/>
    <w:multiLevelType w:val="multilevel"/>
    <w:tmpl w:val="988C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230F9"/>
    <w:multiLevelType w:val="multilevel"/>
    <w:tmpl w:val="07D8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B31EB2"/>
    <w:multiLevelType w:val="multilevel"/>
    <w:tmpl w:val="A2A4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96BBD"/>
    <w:multiLevelType w:val="multilevel"/>
    <w:tmpl w:val="12C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85E2A"/>
    <w:multiLevelType w:val="multilevel"/>
    <w:tmpl w:val="690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E7365"/>
    <w:multiLevelType w:val="multilevel"/>
    <w:tmpl w:val="8D3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55C7F"/>
    <w:multiLevelType w:val="multilevel"/>
    <w:tmpl w:val="8EB4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1314B"/>
    <w:multiLevelType w:val="multilevel"/>
    <w:tmpl w:val="7098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B77CE8"/>
    <w:multiLevelType w:val="multilevel"/>
    <w:tmpl w:val="6C9E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13767"/>
    <w:multiLevelType w:val="multilevel"/>
    <w:tmpl w:val="4E1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5657B"/>
    <w:multiLevelType w:val="multilevel"/>
    <w:tmpl w:val="B2F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D833D5"/>
    <w:multiLevelType w:val="multilevel"/>
    <w:tmpl w:val="460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F22D5"/>
    <w:multiLevelType w:val="multilevel"/>
    <w:tmpl w:val="218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3413D"/>
    <w:multiLevelType w:val="multilevel"/>
    <w:tmpl w:val="2B38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80366"/>
    <w:multiLevelType w:val="multilevel"/>
    <w:tmpl w:val="1D72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46A5D"/>
    <w:multiLevelType w:val="multilevel"/>
    <w:tmpl w:val="66A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D97D63"/>
    <w:multiLevelType w:val="multilevel"/>
    <w:tmpl w:val="13A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21825">
    <w:abstractNumId w:val="9"/>
  </w:num>
  <w:num w:numId="2" w16cid:durableId="727339802">
    <w:abstractNumId w:val="27"/>
  </w:num>
  <w:num w:numId="3" w16cid:durableId="1415205386">
    <w:abstractNumId w:val="35"/>
  </w:num>
  <w:num w:numId="4" w16cid:durableId="1227717357">
    <w:abstractNumId w:val="2"/>
  </w:num>
  <w:num w:numId="5" w16cid:durableId="1128741304">
    <w:abstractNumId w:val="23"/>
  </w:num>
  <w:num w:numId="6" w16cid:durableId="1850555439">
    <w:abstractNumId w:val="7"/>
  </w:num>
  <w:num w:numId="7" w16cid:durableId="957834812">
    <w:abstractNumId w:val="4"/>
  </w:num>
  <w:num w:numId="8" w16cid:durableId="25909580">
    <w:abstractNumId w:val="36"/>
  </w:num>
  <w:num w:numId="9" w16cid:durableId="163517126">
    <w:abstractNumId w:val="45"/>
  </w:num>
  <w:num w:numId="10" w16cid:durableId="150025090">
    <w:abstractNumId w:val="38"/>
  </w:num>
  <w:num w:numId="11" w16cid:durableId="1046639691">
    <w:abstractNumId w:val="31"/>
  </w:num>
  <w:num w:numId="12" w16cid:durableId="941496525">
    <w:abstractNumId w:val="16"/>
  </w:num>
  <w:num w:numId="13" w16cid:durableId="1873494831">
    <w:abstractNumId w:val="13"/>
  </w:num>
  <w:num w:numId="14" w16cid:durableId="1215578749">
    <w:abstractNumId w:val="8"/>
  </w:num>
  <w:num w:numId="15" w16cid:durableId="725639745">
    <w:abstractNumId w:val="41"/>
  </w:num>
  <w:num w:numId="16" w16cid:durableId="813521613">
    <w:abstractNumId w:val="19"/>
  </w:num>
  <w:num w:numId="17" w16cid:durableId="100687376">
    <w:abstractNumId w:val="14"/>
  </w:num>
  <w:num w:numId="18" w16cid:durableId="1343554120">
    <w:abstractNumId w:val="33"/>
  </w:num>
  <w:num w:numId="19" w16cid:durableId="567879935">
    <w:abstractNumId w:val="11"/>
  </w:num>
  <w:num w:numId="20" w16cid:durableId="1391542421">
    <w:abstractNumId w:val="42"/>
  </w:num>
  <w:num w:numId="21" w16cid:durableId="1372530899">
    <w:abstractNumId w:val="28"/>
  </w:num>
  <w:num w:numId="22" w16cid:durableId="1866942300">
    <w:abstractNumId w:val="43"/>
  </w:num>
  <w:num w:numId="23" w16cid:durableId="1409615756">
    <w:abstractNumId w:val="37"/>
  </w:num>
  <w:num w:numId="24" w16cid:durableId="1684085714">
    <w:abstractNumId w:val="22"/>
  </w:num>
  <w:num w:numId="25" w16cid:durableId="1278952203">
    <w:abstractNumId w:val="5"/>
  </w:num>
  <w:num w:numId="26" w16cid:durableId="1787384049">
    <w:abstractNumId w:val="30"/>
  </w:num>
  <w:num w:numId="27" w16cid:durableId="1666859840">
    <w:abstractNumId w:val="40"/>
  </w:num>
  <w:num w:numId="28" w16cid:durableId="2045909831">
    <w:abstractNumId w:val="24"/>
  </w:num>
  <w:num w:numId="29" w16cid:durableId="291978668">
    <w:abstractNumId w:val="17"/>
  </w:num>
  <w:num w:numId="30" w16cid:durableId="2064134365">
    <w:abstractNumId w:val="26"/>
  </w:num>
  <w:num w:numId="31" w16cid:durableId="1243487276">
    <w:abstractNumId w:val="32"/>
  </w:num>
  <w:num w:numId="32" w16cid:durableId="1210217399">
    <w:abstractNumId w:val="3"/>
  </w:num>
  <w:num w:numId="33" w16cid:durableId="2078897402">
    <w:abstractNumId w:val="47"/>
  </w:num>
  <w:num w:numId="34" w16cid:durableId="867841846">
    <w:abstractNumId w:val="46"/>
  </w:num>
  <w:num w:numId="35" w16cid:durableId="1223255233">
    <w:abstractNumId w:val="34"/>
  </w:num>
  <w:num w:numId="36" w16cid:durableId="209540499">
    <w:abstractNumId w:val="0"/>
  </w:num>
  <w:num w:numId="37" w16cid:durableId="1368485671">
    <w:abstractNumId w:val="25"/>
  </w:num>
  <w:num w:numId="38" w16cid:durableId="1282492367">
    <w:abstractNumId w:val="48"/>
  </w:num>
  <w:num w:numId="39" w16cid:durableId="1177618960">
    <w:abstractNumId w:val="6"/>
  </w:num>
  <w:num w:numId="40" w16cid:durableId="605843097">
    <w:abstractNumId w:val="20"/>
  </w:num>
  <w:num w:numId="41" w16cid:durableId="984046073">
    <w:abstractNumId w:val="12"/>
  </w:num>
  <w:num w:numId="42" w16cid:durableId="1007757669">
    <w:abstractNumId w:val="44"/>
  </w:num>
  <w:num w:numId="43" w16cid:durableId="1383558605">
    <w:abstractNumId w:val="29"/>
  </w:num>
  <w:num w:numId="44" w16cid:durableId="163665469">
    <w:abstractNumId w:val="18"/>
  </w:num>
  <w:num w:numId="45" w16cid:durableId="93786816">
    <w:abstractNumId w:val="21"/>
  </w:num>
  <w:num w:numId="46" w16cid:durableId="893470978">
    <w:abstractNumId w:val="1"/>
  </w:num>
  <w:num w:numId="47" w16cid:durableId="440564811">
    <w:abstractNumId w:val="10"/>
  </w:num>
  <w:num w:numId="48" w16cid:durableId="120851725">
    <w:abstractNumId w:val="15"/>
  </w:num>
  <w:num w:numId="49" w16cid:durableId="138707115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9C"/>
    <w:rsid w:val="00165374"/>
    <w:rsid w:val="005858AD"/>
    <w:rsid w:val="006D049C"/>
    <w:rsid w:val="00D33908"/>
    <w:rsid w:val="00EE7801"/>
    <w:rsid w:val="00FC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8EF21"/>
  <w15:chartTrackingRefBased/>
  <w15:docId w15:val="{4C04438D-0E07-4A92-AA89-54828403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D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D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D0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D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D0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D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D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D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D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D0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D0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D0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D049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D049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D049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D049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D049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D04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D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D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D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D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D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D049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D049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D049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D0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D049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D0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992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Frencken</dc:creator>
  <cp:keywords/>
  <dc:description/>
  <cp:lastModifiedBy>Ricky Frencken</cp:lastModifiedBy>
  <cp:revision>2</cp:revision>
  <dcterms:created xsi:type="dcterms:W3CDTF">2026-06-01T09:36:00Z</dcterms:created>
  <dcterms:modified xsi:type="dcterms:W3CDTF">2026-06-01T09:36:00Z</dcterms:modified>
</cp:coreProperties>
</file>