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80F299" w14:textId="77777777" w:rsidR="006E63A4" w:rsidRDefault="001669A7">
      <w:pPr>
        <w:pStyle w:val="Kop1"/>
      </w:pPr>
      <w:bookmarkStart w:id="0" w:name="samzo-app-ux-blauwdruk"/>
      <w:r>
        <w:t>SAM&amp;ZO App – UX-blauwdruk</w:t>
      </w:r>
    </w:p>
    <w:p w14:paraId="0DE78C69" w14:textId="77777777" w:rsidR="006E63A4" w:rsidRDefault="001669A7">
      <w:pPr>
        <w:pStyle w:val="FirstParagraph"/>
      </w:pPr>
      <w:r>
        <w:t>Status: Gereviseerde UX-blauwdruk v1.1</w:t>
        <w:br/>
        <w:t>Uitgangspunt: het projectplan blijft de inhoudelijke basis. Deze v1.1 verwerkt de auditbesluiten voor consistente bronlogica richting scherminventaris, flows, datamodel, rechtenmodel, categoriecatalogus, MVP-scope en latere Codex/Supabase-specificatie.</w:t>
      </w:r>
    </w:p>
    <w:p>
      <w:pPr>
        <w:pStyle w:val="Kop2"/>
      </w:pPr>
      <w:r>
        <w:t>Revisienotitie v1.1</w:t>
      </w:r>
    </w:p>
    <w:p>
      <w:pPr>
        <w:pStyle w:val="Plattetekst"/>
      </w:pPr>
      <w:r>
        <w:t>Deze versie verwerkt de gezamenlijke auditbesluiten: de UX-blauwdruk blijft richtinggevend en wordt geen technisch Supabase-document; Persoon en Profiel worden strakker gescheiden; eigenaarschap ligt functioneel bij Profiel of Groep; Momentrollen gebruiken één vast rollenpalet; detailpagina’s krijgen geen eigen tijdlijn, geschiedenis of wijzigingslog; doelen blijven plat zonder subdoelen; categorieën zijn beheerbare defaults en geen gesloten catalogus; kioskmodus, week-/maandoriëntatie en complexe beschikbaarheid blijven buiten de MVP-kern.</w:t>
      </w:r>
    </w:p>
    <w:p w14:paraId="07024DCC" w14:textId="77777777" w:rsidR="006E63A4" w:rsidRDefault="001669A7">
      <w:pPr>
        <w:pStyle w:val="Kop2"/>
      </w:pPr>
      <w:bookmarkStart w:id="1" w:name="hoofdstukindeling"/>
      <w:r>
        <w:t>Hoofdstukindeling</w:t>
      </w:r>
    </w:p>
    <w:p w14:paraId="7E6F40AE" w14:textId="77777777" w:rsidR="006E63A4" w:rsidRDefault="001669A7" w:rsidP="001669A7">
      <w:pPr>
        <w:pStyle w:val="Plattetekst"/>
      </w:pPr>
      <w:r>
        <w:t>1. UX-fundament en ontwerpregels</w:t>
      </w:r>
    </w:p>
    <w:p w14:paraId="0D114E8C" w14:textId="77777777" w:rsidR="006E63A4" w:rsidRDefault="001669A7" w:rsidP="001669A7">
      <w:pPr>
        <w:pStyle w:val="Plattetekst"/>
      </w:pPr>
      <w:r>
        <w:t>2. Hoofdstructuur en navigatiemodel</w:t>
      </w:r>
    </w:p>
    <w:p w14:paraId="6BFF03BC" w14:textId="77777777" w:rsidR="006E63A4" w:rsidRDefault="001669A7" w:rsidP="001669A7">
      <w:pPr>
        <w:pStyle w:val="Plattetekst"/>
      </w:pPr>
      <w:r>
        <w:t>3. Persoonlijke werkelijkheid: Mijn dag</w:t>
      </w:r>
    </w:p>
    <w:p w14:paraId="313F29F3" w14:textId="77777777" w:rsidR="006E63A4" w:rsidRDefault="001669A7" w:rsidP="001669A7">
      <w:pPr>
        <w:pStyle w:val="Plattetekst"/>
      </w:pPr>
      <w:r>
        <w:t>4. Gemeenschappelijke werkelijkheid: Planning</w:t>
      </w:r>
    </w:p>
    <w:p w14:paraId="5F39236C" w14:textId="77777777" w:rsidR="006E63A4" w:rsidRDefault="001669A7" w:rsidP="001669A7">
      <w:pPr>
        <w:pStyle w:val="Plattetekst"/>
      </w:pPr>
      <w:r>
        <w:t>5. Kernentiteiten en detailpagina’s</w:t>
      </w:r>
    </w:p>
    <w:p w14:paraId="2E10BF67" w14:textId="77777777" w:rsidR="006E63A4" w:rsidRDefault="001669A7" w:rsidP="001669A7">
      <w:pPr>
        <w:pStyle w:val="Plattetekst"/>
      </w:pPr>
      <w:r>
        <w:t>6. Personen en profielperspectief</w:t>
      </w:r>
    </w:p>
    <w:p w14:paraId="538B8BBD" w14:textId="77777777" w:rsidR="006E63A4" w:rsidRDefault="001669A7" w:rsidP="001669A7">
      <w:pPr>
        <w:pStyle w:val="Plattetekst"/>
      </w:pPr>
      <w:r>
        <w:t>7. Groepen als primair filtermechanisme</w:t>
      </w:r>
    </w:p>
    <w:p w14:paraId="2B7CA9C7" w14:textId="77777777" w:rsidR="006E63A4" w:rsidRDefault="001669A7" w:rsidP="001669A7">
      <w:pPr>
        <w:pStyle w:val="Plattetekst"/>
      </w:pPr>
      <w:r>
        <w:t>8. Categorieën als gedragslaag</w:t>
      </w:r>
    </w:p>
    <w:p w14:paraId="688A0225" w14:textId="77777777" w:rsidR="006E63A4" w:rsidRDefault="001669A7" w:rsidP="001669A7">
      <w:pPr>
        <w:pStyle w:val="Plattetekst"/>
      </w:pPr>
      <w:r>
        <w:t>9. Momenten</w:t>
      </w:r>
    </w:p>
    <w:p w14:paraId="118130E4" w14:textId="77777777" w:rsidR="006E63A4" w:rsidRDefault="001669A7" w:rsidP="001669A7">
      <w:pPr>
        <w:pStyle w:val="Plattetekst"/>
      </w:pPr>
      <w:r>
        <w:t>10. Lijsten</w:t>
      </w:r>
    </w:p>
    <w:p w14:paraId="243D6070" w14:textId="77777777" w:rsidR="006E63A4" w:rsidRDefault="001669A7" w:rsidP="001669A7">
      <w:pPr>
        <w:pStyle w:val="Plattetekst"/>
      </w:pPr>
      <w:r>
        <w:t>11. Doelen</w:t>
      </w:r>
    </w:p>
    <w:p w14:paraId="61A978B6" w14:textId="77777777" w:rsidR="006E63A4" w:rsidRDefault="001669A7" w:rsidP="001669A7">
      <w:pPr>
        <w:pStyle w:val="Plattetekst"/>
      </w:pPr>
      <w:r>
        <w:t>12. Documenten</w:t>
      </w:r>
    </w:p>
    <w:p w14:paraId="3D88B7A8" w14:textId="77777777" w:rsidR="006E63A4" w:rsidRDefault="001669A7" w:rsidP="001669A7">
      <w:pPr>
        <w:pStyle w:val="Plattetekst"/>
      </w:pPr>
      <w:r>
        <w:t>13. Tijdlijn</w:t>
      </w:r>
    </w:p>
    <w:p w14:paraId="40FA8431" w14:textId="77777777" w:rsidR="006E63A4" w:rsidRDefault="001669A7" w:rsidP="001669A7">
      <w:pPr>
        <w:pStyle w:val="Plattetekst"/>
      </w:pPr>
      <w:r>
        <w:t>14. Eigenaarschap, rollen en voorstellen</w:t>
      </w:r>
    </w:p>
    <w:p w14:paraId="65AE35AC" w14:textId="77777777" w:rsidR="006E63A4" w:rsidRDefault="001669A7" w:rsidP="001669A7">
      <w:pPr>
        <w:pStyle w:val="Plattetekst"/>
      </w:pPr>
      <w:r>
        <w:t>15. Notificaties, signalen en escalaties</w:t>
      </w:r>
    </w:p>
    <w:p w14:paraId="674DFA92" w14:textId="77777777" w:rsidR="006E63A4" w:rsidRDefault="001669A7" w:rsidP="001669A7">
      <w:pPr>
        <w:pStyle w:val="Plattetekst"/>
      </w:pPr>
      <w:r>
        <w:t>16. Zoeken, filteren en overzicht houden</w:t>
      </w:r>
    </w:p>
    <w:p w14:paraId="3592B33E" w14:textId="77777777" w:rsidR="006E63A4" w:rsidRDefault="001669A7" w:rsidP="001669A7">
      <w:pPr>
        <w:pStyle w:val="Plattetekst"/>
      </w:pPr>
      <w:r>
        <w:t>17. Beheer, inrichting en templates</w:t>
      </w:r>
    </w:p>
    <w:p w14:paraId="57F32332" w14:textId="77777777" w:rsidR="006E63A4" w:rsidRDefault="001669A7" w:rsidP="001669A7">
      <w:pPr>
        <w:pStyle w:val="Plattetekst"/>
      </w:pPr>
      <w:r>
        <w:t>18. Visuele stijl en mobile-first richtlijnen</w:t>
      </w:r>
    </w:p>
    <w:p w14:paraId="259A0E8E" w14:textId="77777777" w:rsidR="006E63A4" w:rsidRDefault="001669A7" w:rsidP="001669A7">
      <w:pPr>
        <w:pStyle w:val="Plattetekst"/>
      </w:pPr>
      <w:r>
        <w:t>19. Integraties en toekomstvaste uitbreidingen</w:t>
      </w:r>
    </w:p>
    <w:p w14:paraId="222D2BD0" w14:textId="77777777" w:rsidR="006E63A4" w:rsidRDefault="001669A7" w:rsidP="001669A7">
      <w:pPr>
        <w:pStyle w:val="Plattetekst"/>
      </w:pPr>
      <w:r>
        <w:t>20. UX-principes voor bouw en doorontwikkeling</w:t>
      </w:r>
    </w:p>
    <w:p w14:paraId="39F69651" w14:textId="77777777" w:rsidR="006E63A4" w:rsidRDefault="001669A7">
      <w:r>
        <w:pict w14:anchorId="0930C9DA">
          <v:rect id="_x0000_i1025" style="width:0;height:1.5pt" o:hralign="center" o:hrstd="t" o:hr="t"/>
        </w:pict>
      </w:r>
    </w:p>
    <w:p w14:paraId="43F16D67" w14:textId="77777777" w:rsidR="006E63A4" w:rsidRDefault="001669A7">
      <w:pPr>
        <w:pStyle w:val="Kop1"/>
      </w:pPr>
      <w:bookmarkStart w:id="2" w:name="ux-fundament-en-ontwerpregels"/>
      <w:bookmarkEnd w:id="0"/>
      <w:bookmarkEnd w:id="1"/>
      <w:r>
        <w:t>1. UX-fundament en ontwerpregels</w:t>
      </w:r>
    </w:p>
    <w:p w14:paraId="1FFEE94D" w14:textId="77777777" w:rsidR="006E63A4" w:rsidRDefault="001669A7">
      <w:pPr>
        <w:pStyle w:val="Kop2"/>
      </w:pPr>
      <w:bookmarkStart w:id="3" w:name="doel-van-de-ux-blauwdruk"/>
      <w:r>
        <w:t>1.1 Doel van de UX-blauwdruk</w:t>
      </w:r>
    </w:p>
    <w:p w14:paraId="1149037F" w14:textId="77777777" w:rsidR="006E63A4" w:rsidRDefault="001669A7">
      <w:pPr>
        <w:pStyle w:val="FirstParagraph"/>
      </w:pPr>
      <w:r>
        <w:t>De UX-blauwdruk beschrijft hoe de SAM&amp;ZO-app zich in gebruik moet gedragen. Het document gaat niet opnieuw over de vraag wat de app is of waarom de app nodig is. Dat is vastgelegd in het projectplan. Deze blauwdruk vertaalt die uitgangspunten naar een werkbare gebruikerservaring.</w:t>
      </w:r>
    </w:p>
    <w:p w14:paraId="3917CE6B" w14:textId="77777777" w:rsidR="006E63A4" w:rsidRDefault="001669A7">
      <w:pPr>
        <w:pStyle w:val="Plattetekst"/>
      </w:pPr>
      <w:r>
        <w:lastRenderedPageBreak/>
        <w:t>De app is geen verzameling losse functies, maar een community-engine. Alles wat zichtbaar, bewerkbaar, deelbaar of voorstelbaar is, ontstaat vanuit de samenhang tussen personen, groepen, momenten, lijsten, doelen, documenten en tijdlijnberichten.</w:t>
      </w:r>
    </w:p>
    <w:p w14:paraId="6156A9F3" w14:textId="77777777" w:rsidR="006E63A4" w:rsidRDefault="001669A7">
      <w:pPr>
        <w:pStyle w:val="Plattetekst"/>
      </w:pPr>
      <w:r>
        <w:t>De belangrijkste UX-vraag is daarom niet: welke functie moet erbij? De belangrijkste UX-vraag is: vanuit welke werkelijkheid kijkt de gebruiker, en welke handeling past daar logisch bij?</w:t>
      </w:r>
    </w:p>
    <w:p w14:paraId="54C2A944" w14:textId="77777777" w:rsidR="006E63A4" w:rsidRDefault="001669A7">
      <w:pPr>
        <w:pStyle w:val="Kop2"/>
      </w:pPr>
      <w:bookmarkStart w:id="4" w:name="twee-werkelijkheden"/>
      <w:bookmarkEnd w:id="3"/>
      <w:r>
        <w:t>1.2 Twee werkelijkheden</w:t>
      </w:r>
    </w:p>
    <w:p w14:paraId="4AE47550" w14:textId="77777777" w:rsidR="006E63A4" w:rsidRDefault="001669A7">
      <w:pPr>
        <w:pStyle w:val="FirstParagraph"/>
      </w:pPr>
      <w:r>
        <w:t>De app kent twee hoofdwerelden:</w:t>
      </w:r>
    </w:p>
    <w:p w14:paraId="39754F36" w14:textId="77777777" w:rsidR="006E63A4" w:rsidRDefault="001669A7">
      <w:pPr>
        <w:pStyle w:val="Kop3"/>
      </w:pPr>
      <w:bookmarkStart w:id="5" w:name="mijn-dag"/>
      <w:r>
        <w:t>Mijn dag</w:t>
      </w:r>
    </w:p>
    <w:p w14:paraId="646C9997" w14:textId="77777777" w:rsidR="006E63A4" w:rsidRDefault="001669A7">
      <w:pPr>
        <w:pStyle w:val="FirstParagraph"/>
      </w:pPr>
      <w:r>
        <w:t>Mijn dag is de persoonlijke werkelijkheid van de gebruiker. Na het inloggen komt de gebruiker altijd eerst terecht in Mijn dag. Hier ziet iemand wat voor hem of haar vandaag relevant is: eigen momenten, taken, herinneringen, voorstellen, persoonlijke doelen, belangrijke documenten en tijdlijnberichten die aandacht vragen.</w:t>
      </w:r>
    </w:p>
    <w:p w14:paraId="354D20EE" w14:textId="77777777" w:rsidR="006E63A4" w:rsidRDefault="001669A7">
      <w:pPr>
        <w:pStyle w:val="Plattetekst"/>
      </w:pPr>
      <w:r>
        <w:t>Mijn dag is geen volledig planningssysteem. Het is een persoonlijke vertaling van wat er in de gemeenschap gebeurt.</w:t>
      </w:r>
    </w:p>
    <w:p w14:paraId="6AF51397" w14:textId="77777777" w:rsidR="006E63A4" w:rsidRDefault="001669A7">
      <w:pPr>
        <w:pStyle w:val="Plattetekst"/>
      </w:pPr>
      <w:r>
        <w:t>Wanneer Mijn dag leeg is, wordt dit niet gepresenteerd als een fout of gemis. De lege staat legt eenvoudig uit dat de gebruiker activiteiten, maaltijden, diensten, lijsten of andere gezamenlijke momenten kan vinden in Planning. Vanuit daar kan de gebruiker zich inschrijven, iets bekijken, deelnemen of een voorstel ontvangen. Zo wordt het verschil tussen Mijn dag en Planning vooral duidelijk door gebruik, niet door uitgebreide uitleg.</w:t>
      </w:r>
    </w:p>
    <w:p w14:paraId="56FD6C7C" w14:textId="77777777" w:rsidR="006E63A4" w:rsidRDefault="001669A7">
      <w:pPr>
        <w:pStyle w:val="Kop3"/>
      </w:pPr>
      <w:bookmarkStart w:id="6" w:name="planning"/>
      <w:bookmarkEnd w:id="5"/>
      <w:r>
        <w:t>Planning</w:t>
      </w:r>
    </w:p>
    <w:p w14:paraId="5337A8C9" w14:textId="77777777" w:rsidR="006E63A4" w:rsidRDefault="001669A7">
      <w:pPr>
        <w:pStyle w:val="FirstParagraph"/>
      </w:pPr>
      <w:r>
        <w:t>Planning is de gemeenschappelijke werkelijkheid. Hier wordt zichtbaar wat er binnen groepen, locaties, activiteiten, diensten, reserveringen en gezamenlijke processen gebeurt.</w:t>
      </w:r>
    </w:p>
    <w:p w14:paraId="19531BC3" w14:textId="77777777" w:rsidR="006E63A4" w:rsidRDefault="001669A7">
      <w:pPr>
        <w:pStyle w:val="Plattetekst"/>
      </w:pPr>
      <w:r>
        <w:t>Planning is niet persoonlijk van aard, maar collectief. De gebruiker kijkt hier niet primair vanuit zichzelf, maar vanuit de vraag: wat gebeurt er binnen de gemeenschap, groep of context waar ik bij betrokken ben?</w:t>
      </w:r>
    </w:p>
    <w:p w14:paraId="245CBB2B" w14:textId="77777777" w:rsidR="006E63A4" w:rsidRDefault="001669A7">
      <w:pPr>
        <w:pStyle w:val="Kop2"/>
      </w:pPr>
      <w:bookmarkStart w:id="7" w:name="kernprincipe-eenvoud-boven-complexiteit"/>
      <w:bookmarkEnd w:id="4"/>
      <w:bookmarkEnd w:id="6"/>
      <w:r>
        <w:t>1.3 Kernprincipe: eenvoud boven complexiteit</w:t>
      </w:r>
    </w:p>
    <w:p w14:paraId="1485245C" w14:textId="77777777" w:rsidR="006E63A4" w:rsidRDefault="001669A7">
      <w:pPr>
        <w:pStyle w:val="FirstParagraph"/>
      </w:pPr>
      <w:r>
        <w:t>De app moet eenvoudig blijven, ook wanneer de onderliggende werkelijkheid complex is. Complexiteit mag wel bestaan in de data, maar niet onnodig in het scherm.</w:t>
      </w:r>
    </w:p>
    <w:p w14:paraId="52D098B0" w14:textId="77777777" w:rsidR="006E63A4" w:rsidRDefault="001669A7">
      <w:pPr>
        <w:pStyle w:val="Plattetekst"/>
      </w:pPr>
      <w:r>
        <w:t>Daarom geldt:</w:t>
      </w:r>
    </w:p>
    <w:p w14:paraId="277E8BC7" w14:textId="77777777" w:rsidR="006E63A4" w:rsidRDefault="001669A7" w:rsidP="001669A7">
      <w:pPr>
        <w:pStyle w:val="Compact"/>
        <w:numPr>
          <w:ilvl w:val="0"/>
          <w:numId w:val="2"/>
        </w:numPr>
      </w:pPr>
      <w:r>
        <w:t>een gebruiker ziet standaard alleen wat voor zijn context relevant is;</w:t>
      </w:r>
    </w:p>
    <w:p w14:paraId="3CC52417" w14:textId="77777777" w:rsidR="006E63A4" w:rsidRDefault="001669A7" w:rsidP="001669A7">
      <w:pPr>
        <w:pStyle w:val="Compact"/>
        <w:numPr>
          <w:ilvl w:val="0"/>
          <w:numId w:val="2"/>
        </w:numPr>
      </w:pPr>
      <w:r>
        <w:t>groepen beperken zichtbaarheid en handelingsruimte;</w:t>
      </w:r>
    </w:p>
    <w:p w14:paraId="7206552D" w14:textId="77777777" w:rsidR="006E63A4" w:rsidRDefault="001669A7" w:rsidP="001669A7">
      <w:pPr>
        <w:pStyle w:val="Compact"/>
        <w:numPr>
          <w:ilvl w:val="0"/>
          <w:numId w:val="2"/>
        </w:numPr>
      </w:pPr>
      <w:r>
        <w:t>categorieën bepalen gedrag achter de schermen;</w:t>
      </w:r>
    </w:p>
    <w:p w14:paraId="77FEA2D8" w14:textId="77777777" w:rsidR="006E63A4" w:rsidRDefault="001669A7" w:rsidP="001669A7">
      <w:pPr>
        <w:pStyle w:val="Compact"/>
        <w:numPr>
          <w:ilvl w:val="0"/>
          <w:numId w:val="2"/>
        </w:numPr>
      </w:pPr>
      <w:r>
        <w:t>detailpagina’s volgen steeds hetzelfde herkenbare patroon;</w:t>
      </w:r>
    </w:p>
    <w:p w14:paraId="7EBA3047" w14:textId="77777777" w:rsidR="006E63A4" w:rsidRDefault="001669A7" w:rsidP="001669A7">
      <w:pPr>
        <w:pStyle w:val="Compact"/>
        <w:numPr>
          <w:ilvl w:val="0"/>
          <w:numId w:val="2"/>
        </w:numPr>
      </w:pPr>
      <w:r>
        <w:lastRenderedPageBreak/>
        <w:t>uitzonderingen worden niet als aparte functies gebouwd, maar als variaties binnen bestaande patronen.</w:t>
      </w:r>
    </w:p>
    <w:p w14:paraId="47DAFEB7" w14:textId="77777777" w:rsidR="006E63A4" w:rsidRDefault="001669A7">
      <w:pPr>
        <w:pStyle w:val="FirstParagraph"/>
      </w:pPr>
      <w:r>
        <w:t>De app mag rijk zijn, maar moet rustig aanvoelen.</w:t>
      </w:r>
    </w:p>
    <w:p w14:paraId="376A941D" w14:textId="77777777" w:rsidR="006E63A4" w:rsidRDefault="001669A7">
      <w:pPr>
        <w:pStyle w:val="Kop2"/>
      </w:pPr>
      <w:bookmarkStart w:id="8" w:name="groepen-als-primair-filtermechanisme"/>
      <w:bookmarkEnd w:id="7"/>
      <w:r>
        <w:t>1.4 Groepen als primair filtermechanisme</w:t>
      </w:r>
    </w:p>
    <w:p w14:paraId="0EC0EA04" w14:textId="77777777" w:rsidR="006E63A4" w:rsidRDefault="001669A7">
      <w:pPr>
        <w:pStyle w:val="FirstParagraph"/>
      </w:pPr>
      <w:r>
        <w:t>Groepen zijn het belangrijkste mechanisme om de app overzichtelijk, veilig en bruikbaar te houden.</w:t>
      </w:r>
    </w:p>
    <w:p w14:paraId="19DE47E3" w14:textId="77777777" w:rsidR="006E63A4" w:rsidRDefault="001669A7">
      <w:pPr>
        <w:pStyle w:val="Plattetekst"/>
      </w:pPr>
      <w:r>
        <w:t>Een groep bepaalt onder andere:</w:t>
      </w:r>
    </w:p>
    <w:p w14:paraId="7F789E49" w14:textId="77777777" w:rsidR="006E63A4" w:rsidRDefault="001669A7" w:rsidP="001669A7">
      <w:pPr>
        <w:pStyle w:val="Compact"/>
        <w:numPr>
          <w:ilvl w:val="0"/>
          <w:numId w:val="3"/>
        </w:numPr>
      </w:pPr>
      <w:r>
        <w:t>wie iets kan zien;</w:t>
      </w:r>
    </w:p>
    <w:p w14:paraId="515D5A05" w14:textId="77777777" w:rsidR="006E63A4" w:rsidRDefault="001669A7" w:rsidP="001669A7">
      <w:pPr>
        <w:pStyle w:val="Compact"/>
        <w:numPr>
          <w:ilvl w:val="0"/>
          <w:numId w:val="3"/>
        </w:numPr>
      </w:pPr>
      <w:r>
        <w:t>wie kan deelnemen;</w:t>
      </w:r>
    </w:p>
    <w:p w14:paraId="05534344" w14:textId="77777777" w:rsidR="006E63A4" w:rsidRDefault="001669A7" w:rsidP="001669A7">
      <w:pPr>
        <w:pStyle w:val="Compact"/>
        <w:numPr>
          <w:ilvl w:val="0"/>
          <w:numId w:val="3"/>
        </w:numPr>
      </w:pPr>
      <w:r>
        <w:t>wie een voorstel mag doen;</w:t>
      </w:r>
    </w:p>
    <w:p w14:paraId="66484C30" w14:textId="77777777" w:rsidR="006E63A4" w:rsidRDefault="001669A7" w:rsidP="001669A7">
      <w:pPr>
        <w:pStyle w:val="Compact"/>
        <w:numPr>
          <w:ilvl w:val="0"/>
          <w:numId w:val="3"/>
        </w:numPr>
      </w:pPr>
      <w:r>
        <w:t>wie beheerrechten heeft;</w:t>
      </w:r>
    </w:p>
    <w:p w14:paraId="7E9FA806" w14:textId="77777777" w:rsidR="006E63A4" w:rsidRDefault="001669A7" w:rsidP="001669A7">
      <w:pPr>
        <w:pStyle w:val="Compact"/>
        <w:numPr>
          <w:ilvl w:val="0"/>
          <w:numId w:val="3"/>
        </w:numPr>
      </w:pPr>
      <w:r>
        <w:t>wie meldingen ontvangt;</w:t>
      </w:r>
    </w:p>
    <w:p w14:paraId="4DFDDF2C" w14:textId="77777777" w:rsidR="006E63A4" w:rsidRDefault="001669A7" w:rsidP="001669A7">
      <w:pPr>
        <w:pStyle w:val="Compact"/>
        <w:numPr>
          <w:ilvl w:val="0"/>
          <w:numId w:val="3"/>
        </w:numPr>
      </w:pPr>
      <w:r>
        <w:t>waar iets in Planning zichtbaar wordt;</w:t>
      </w:r>
    </w:p>
    <w:p w14:paraId="1F677187" w14:textId="77777777" w:rsidR="006E63A4" w:rsidRDefault="001669A7" w:rsidP="001669A7">
      <w:pPr>
        <w:pStyle w:val="Compact"/>
        <w:numPr>
          <w:ilvl w:val="0"/>
          <w:numId w:val="3"/>
        </w:numPr>
      </w:pPr>
      <w:r>
        <w:t>welke context iemand ziet in Mijn dag.</w:t>
      </w:r>
    </w:p>
    <w:p w14:paraId="5E7B1A03" w14:textId="77777777" w:rsidR="006E63A4" w:rsidRDefault="001669A7">
      <w:pPr>
        <w:pStyle w:val="FirstParagraph"/>
      </w:pPr>
      <w:r>
        <w:t>Groepen worden niet opgevat als zware organisatiestructuur. Ze zijn plat, praktisch en contextgebonden. Een groep kan een woongroep zijn, een werkgroep, een team, een activiteitengroep, een ondersteuningskring of een tijdelijke samenstelling.</w:t>
      </w:r>
    </w:p>
    <w:p w14:paraId="33A1DA5B" w14:textId="77777777" w:rsidR="006E63A4" w:rsidRDefault="001669A7">
      <w:pPr>
        <w:pStyle w:val="Plattetekst"/>
      </w:pPr>
      <w:r>
        <w:t>De UX moet groepen daarom niet presenteren als administratieve last, maar als natuurlijke manier om de juiste context te kiezen.</w:t>
      </w:r>
    </w:p>
    <w:p w14:paraId="634292CC" w14:textId="77777777" w:rsidR="006E63A4" w:rsidRDefault="001669A7">
      <w:pPr>
        <w:pStyle w:val="Kop2"/>
      </w:pPr>
      <w:bookmarkStart w:id="9" w:name="categorieën-bepalen-gedrag"/>
      <w:bookmarkEnd w:id="8"/>
      <w:r>
        <w:t>1.5 Categorieën bepalen gedrag</w:t>
      </w:r>
    </w:p>
    <w:p w14:paraId="0C068FBA" w14:textId="77777777" w:rsidR="006E63A4" w:rsidRDefault="001669A7">
      <w:pPr>
        <w:pStyle w:val="FirstParagraph"/>
      </w:pPr>
      <w:r>
        <w:t>Categorieën zijn niet alleen labels. Een categorie bepaalt hoe een item zich gedraagt. De categorieën die gebruikers zien, zijn beheerbare defaults en geen gesloten catalogus. Een systeembeheerder kan categorieën aanmaken, bewerken, archiveren of verwijderen binnen de hard gemodelleerde mogelijkheden van de app.</w:t>
      </w:r>
    </w:p>
    <w:p w14:paraId="72C49075" w14:textId="77777777" w:rsidR="006E63A4" w:rsidRDefault="001669A7">
      <w:pPr>
        <w:pStyle w:val="Plattetekst"/>
      </w:pPr>
      <w:r>
        <w:t>Bijvoorbeeld:</w:t>
      </w:r>
    </w:p>
    <w:p w14:paraId="79E6DA0D" w14:textId="77777777" w:rsidR="006E63A4" w:rsidRDefault="001669A7" w:rsidP="001669A7">
      <w:pPr>
        <w:pStyle w:val="Compact"/>
        <w:numPr>
          <w:ilvl w:val="0"/>
          <w:numId w:val="4"/>
        </w:numPr>
      </w:pPr>
      <w:r>
        <w:t>een maaltijdmoment vraagt andere velden dan een vergadering;</w:t>
      </w:r>
    </w:p>
    <w:p w14:paraId="2848272D" w14:textId="77777777" w:rsidR="006E63A4" w:rsidRDefault="001669A7" w:rsidP="001669A7">
      <w:pPr>
        <w:pStyle w:val="Compact"/>
        <w:numPr>
          <w:ilvl w:val="0"/>
          <w:numId w:val="4"/>
        </w:numPr>
      </w:pPr>
      <w:r>
        <w:t>een vervoersmoment vraagt andere rollen dan een activiteit;</w:t>
      </w:r>
    </w:p>
    <w:p w14:paraId="7313A5F6" w14:textId="77777777" w:rsidR="006E63A4" w:rsidRDefault="001669A7" w:rsidP="001669A7">
      <w:pPr>
        <w:pStyle w:val="Compact"/>
        <w:numPr>
          <w:ilvl w:val="0"/>
          <w:numId w:val="4"/>
        </w:numPr>
      </w:pPr>
      <w:r>
        <w:t>een document met huisregels heeft andere statusstappen dan een losse notitie;</w:t>
      </w:r>
    </w:p>
    <w:p w14:paraId="53D2CC8C" w14:textId="77777777" w:rsidR="006E63A4" w:rsidRDefault="001669A7" w:rsidP="001669A7">
      <w:pPr>
        <w:pStyle w:val="Compact"/>
        <w:numPr>
          <w:ilvl w:val="0"/>
          <w:numId w:val="4"/>
        </w:numPr>
      </w:pPr>
      <w:r>
        <w:t>een inschrijflijst heeft andere acties dan een inventarisatie;</w:t>
      </w:r>
    </w:p>
    <w:p w14:paraId="58FDEC34" w14:textId="77777777" w:rsidR="006E63A4" w:rsidRDefault="001669A7" w:rsidP="001669A7">
      <w:pPr>
        <w:pStyle w:val="Compact"/>
        <w:numPr>
          <w:ilvl w:val="0"/>
          <w:numId w:val="4"/>
        </w:numPr>
      </w:pPr>
      <w:r>
        <w:t>een doel kan persoonlijk, groepsgericht of projectmatig zijn.</w:t>
      </w:r>
    </w:p>
    <w:p w14:paraId="205B5C76" w14:textId="77777777" w:rsidR="006E63A4" w:rsidRDefault="001669A7">
      <w:pPr>
        <w:pStyle w:val="FirstParagraph"/>
      </w:pPr>
      <w:r>
        <w:t>De UX moet categorieën daarom vroeg in de invoer gebruiken. Zodra een gebruiker een categorie kiest, past het scherm zich aan: velden, rollen, meldingen, templates en vervolgacties worden daarop afgestemd.</w:t>
      </w:r>
    </w:p>
    <w:p w14:paraId="6BF6DEFA" w14:textId="77777777" w:rsidR="006E63A4" w:rsidRDefault="001669A7">
      <w:pPr>
        <w:pStyle w:val="Plattetekst"/>
      </w:pPr>
      <w:r>
        <w:lastRenderedPageBreak/>
        <w:t>De gebruiker hoeft niet te begrijpen dat categorieën de gedragslaag van het systeem zijn. De gebruiker merkt vooral dat het scherm logisch meebeweegt.</w:t>
      </w:r>
    </w:p>
    <w:p w14:paraId="78D4FAED" w14:textId="77777777" w:rsidR="006E63A4" w:rsidRDefault="001669A7">
      <w:pPr>
        <w:pStyle w:val="Kop2"/>
      </w:pPr>
      <w:bookmarkStart w:id="10" w:name="relaties-zijn-verwijzingen"/>
      <w:bookmarkEnd w:id="9"/>
      <w:r>
        <w:t>1.6 Relaties zijn verwijzingen</w:t>
      </w:r>
    </w:p>
    <w:p w14:paraId="1DAB5BB2" w14:textId="77777777" w:rsidR="006E63A4" w:rsidRDefault="001669A7">
      <w:pPr>
        <w:pStyle w:val="FirstParagraph"/>
      </w:pPr>
      <w:r>
        <w:t>Relaties tussen onderdelen zijn altijd verwijzingen, geen technische afhankelijkheden.</w:t>
      </w:r>
    </w:p>
    <w:p w14:paraId="51E99068" w14:textId="77777777" w:rsidR="006E63A4" w:rsidRDefault="001669A7">
      <w:pPr>
        <w:pStyle w:val="Plattetekst"/>
      </w:pPr>
      <w:r>
        <w:t>Dat betekent dat een moment kan verwijzen naar een doel, een document, een lijst of een groep, zonder dat deze onderdelen volledig van elkaar afhankelijk worden. Een document kan gekoppeld zijn aan meerdere momenten. Een doel kan zichtbaar zijn bij een persoon én bij een Groep. Een lijst kan horen bij een moment, maar ook zelfstandig bestaan.</w:t>
      </w:r>
    </w:p>
    <w:p w14:paraId="0855D055" w14:textId="77777777" w:rsidR="006E63A4" w:rsidRDefault="001669A7">
      <w:pPr>
        <w:pStyle w:val="Plattetekst"/>
      </w:pPr>
      <w:r>
        <w:t>Voor de UX betekent dit:</w:t>
      </w:r>
    </w:p>
    <w:p w14:paraId="5F260B98" w14:textId="77777777" w:rsidR="006E63A4" w:rsidRDefault="001669A7" w:rsidP="001669A7">
      <w:pPr>
        <w:pStyle w:val="Compact"/>
        <w:numPr>
          <w:ilvl w:val="0"/>
          <w:numId w:val="5"/>
        </w:numPr>
      </w:pPr>
      <w:r>
        <w:t>koppelingen moeten licht en begrijpelijk blijven;</w:t>
      </w:r>
    </w:p>
    <w:p w14:paraId="5197A155" w14:textId="77777777" w:rsidR="006E63A4" w:rsidRDefault="001669A7" w:rsidP="001669A7">
      <w:pPr>
        <w:pStyle w:val="Compact"/>
        <w:numPr>
          <w:ilvl w:val="0"/>
          <w:numId w:val="5"/>
        </w:numPr>
      </w:pPr>
      <w:r>
        <w:t>gekoppelde onderdelen worden getoond als verwijzingen of kaarten;</w:t>
      </w:r>
    </w:p>
    <w:p w14:paraId="41150EEC" w14:textId="77777777" w:rsidR="006E63A4" w:rsidRDefault="001669A7" w:rsidP="001669A7">
      <w:pPr>
        <w:pStyle w:val="Compact"/>
        <w:numPr>
          <w:ilvl w:val="0"/>
          <w:numId w:val="5"/>
        </w:numPr>
      </w:pPr>
      <w:r>
        <w:t>verwijderen of aanpassen van één onderdeel mag niet onduidelijk maken wat er met de rest gebeurt;</w:t>
      </w:r>
    </w:p>
    <w:p w14:paraId="5FEA53CA" w14:textId="77777777" w:rsidR="006E63A4" w:rsidRDefault="001669A7" w:rsidP="001669A7">
      <w:pPr>
        <w:pStyle w:val="Compact"/>
        <w:numPr>
          <w:ilvl w:val="0"/>
          <w:numId w:val="5"/>
        </w:numPr>
      </w:pPr>
      <w:r>
        <w:t>de gebruiker moet altijd snappen: dit item verwijst naar iets anders, maar is niet hetzelfde.</w:t>
      </w:r>
    </w:p>
    <w:p w14:paraId="3B9D6757" w14:textId="77777777" w:rsidR="006E63A4" w:rsidRDefault="001669A7">
      <w:pPr>
        <w:pStyle w:val="Kop2"/>
      </w:pPr>
      <w:bookmarkStart w:id="11" w:name="eigenaarschap-ligt-bij-persoon-of-groep"/>
      <w:bookmarkEnd w:id="10"/>
      <w:r>
        <w:t>1.7 Eigenaarschap ligt bij profiel of groep</w:t>
      </w:r>
    </w:p>
    <w:p w14:paraId="20925138" w14:textId="77777777" w:rsidR="006E63A4" w:rsidRDefault="001669A7">
      <w:pPr>
        <w:pStyle w:val="FirstParagraph"/>
      </w:pPr>
      <w:r>
        <w:t>Elk moment, elke lijst, elk doel en elk document heeft één eigenaar: een Profiel of een Groep.</w:t>
      </w:r>
    </w:p>
    <w:p w14:paraId="2842984D" w14:textId="77777777" w:rsidR="006E63A4" w:rsidRDefault="001669A7">
      <w:pPr>
        <w:pStyle w:val="Plattetekst"/>
      </w:pPr>
      <w:r>
        <w:t>Eigenaarschap bepaalt wie eindverantwoordelijk is voor inhoud, status, beheer en acceptatie van wijzigingen. Dit voorkomt dat items zweven of dat verantwoordelijkheid onduidelijk wordt.</w:t>
      </w:r>
    </w:p>
    <w:p w14:paraId="1DD99C57" w14:textId="77777777" w:rsidR="006E63A4" w:rsidRDefault="001669A7">
      <w:pPr>
        <w:pStyle w:val="Plattetekst"/>
      </w:pPr>
      <w:r>
        <w:t>In de UX moet eigenaarschap functioneel zichtbaar zijn, maar niet zwaar aanvoelen. De eigenaar hoeft niet op elk scherm nadrukkelijk in beeld te staan. Eigenaarschap wordt vooral zichtbaar wanneer iemand iets wil wijzigen, voorstellen, beheren, publiceren, archiveren of verwijderen. Dan moet duidelijk zijn van wie iets is en wie erover gaat, zonder dat elk scherm juridisch of administratief wordt.</w:t>
      </w:r>
    </w:p>
    <w:p w14:paraId="404F6B54" w14:textId="77777777" w:rsidR="006E63A4" w:rsidRDefault="001669A7">
      <w:pPr>
        <w:pStyle w:val="Plattetekst"/>
      </w:pPr>
      <w:r>
        <w:t>Voorbeelden:</w:t>
      </w:r>
    </w:p>
    <w:p w14:paraId="41D5586C" w14:textId="77777777" w:rsidR="006E63A4" w:rsidRDefault="001669A7" w:rsidP="001669A7">
      <w:pPr>
        <w:pStyle w:val="Compact"/>
        <w:numPr>
          <w:ilvl w:val="0"/>
          <w:numId w:val="6"/>
        </w:numPr>
      </w:pPr>
      <w:r>
        <w:t>“Eigenaar: Werkgroep Brasserie”</w:t>
      </w:r>
    </w:p>
    <w:p w14:paraId="30ADF815" w14:textId="77777777" w:rsidR="006E63A4" w:rsidRDefault="001669A7" w:rsidP="001669A7">
      <w:pPr>
        <w:pStyle w:val="Compact"/>
        <w:numPr>
          <w:ilvl w:val="0"/>
          <w:numId w:val="6"/>
        </w:numPr>
      </w:pPr>
      <w:r>
        <w:t>“Eigenaar: Profiel Jan”</w:t>
      </w:r>
    </w:p>
    <w:p w14:paraId="1D131719" w14:textId="77777777" w:rsidR="006E63A4" w:rsidRDefault="001669A7" w:rsidP="001669A7">
      <w:pPr>
        <w:pStyle w:val="Compact"/>
        <w:numPr>
          <w:ilvl w:val="0"/>
          <w:numId w:val="6"/>
        </w:numPr>
      </w:pPr>
      <w:r>
        <w:t>“Beheerd door: Groep Activiteiten”</w:t>
      </w:r>
    </w:p>
    <w:p w14:paraId="0069C8EB" w14:textId="77777777" w:rsidR="006E63A4" w:rsidRDefault="001669A7" w:rsidP="001669A7">
      <w:pPr>
        <w:pStyle w:val="Compact"/>
        <w:numPr>
          <w:ilvl w:val="0"/>
          <w:numId w:val="6"/>
        </w:numPr>
      </w:pPr>
      <w:r>
        <w:t>“Voorstel aan: Maud”</w:t>
      </w:r>
    </w:p>
    <w:p w14:paraId="754D80A3" w14:textId="77777777" w:rsidR="006E63A4" w:rsidRDefault="001669A7">
      <w:pPr>
        <w:pStyle w:val="Kop2"/>
      </w:pPr>
      <w:bookmarkStart w:id="12" w:name="profielperspectief-en-voorstellen"/>
      <w:bookmarkEnd w:id="11"/>
      <w:r>
        <w:t>1.8 Profielperspectief en voorstellen</w:t>
      </w:r>
    </w:p>
    <w:p w14:paraId="394CDFEF" w14:textId="77777777" w:rsidR="006E63A4" w:rsidRDefault="001669A7">
      <w:pPr>
        <w:pStyle w:val="FirstParagraph"/>
      </w:pPr>
      <w:r>
        <w:t>Wanneer iemand handelt vanuit het profielperspectief van een ander, blijft die handeling altijd een voorstel. De profielhouder behoudt regie.</w:t>
      </w:r>
    </w:p>
    <w:p w14:paraId="55379948" w14:textId="77777777" w:rsidR="006E63A4" w:rsidRDefault="001669A7">
      <w:pPr>
        <w:pStyle w:val="Plattetekst"/>
      </w:pPr>
      <w:r>
        <w:lastRenderedPageBreak/>
        <w:t>Dit is een fundamentele UX-regel.</w:t>
      </w:r>
    </w:p>
    <w:p w14:paraId="5100479B" w14:textId="77777777" w:rsidR="006E63A4" w:rsidRDefault="001669A7">
      <w:pPr>
        <w:pStyle w:val="Plattetekst"/>
      </w:pPr>
      <w:r>
        <w:t>Een ondersteuner, verwant, vrijwilliger of professional kan bijvoorbeeld voorstellen om:</w:t>
      </w:r>
    </w:p>
    <w:p w14:paraId="12C7E718" w14:textId="77777777" w:rsidR="006E63A4" w:rsidRDefault="001669A7" w:rsidP="001669A7">
      <w:pPr>
        <w:pStyle w:val="Compact"/>
        <w:numPr>
          <w:ilvl w:val="0"/>
          <w:numId w:val="7"/>
        </w:numPr>
      </w:pPr>
      <w:r>
        <w:t>een moment toe te voegen aan iemands Mijn dag;</w:t>
      </w:r>
    </w:p>
    <w:p w14:paraId="19F938C5" w14:textId="77777777" w:rsidR="006E63A4" w:rsidRDefault="001669A7" w:rsidP="001669A7">
      <w:pPr>
        <w:pStyle w:val="Compact"/>
        <w:numPr>
          <w:ilvl w:val="0"/>
          <w:numId w:val="7"/>
        </w:numPr>
      </w:pPr>
      <w:r>
        <w:t>iemand aan een groep te koppelen;</w:t>
      </w:r>
    </w:p>
    <w:p w14:paraId="0903A820" w14:textId="77777777" w:rsidR="006E63A4" w:rsidRDefault="001669A7" w:rsidP="001669A7">
      <w:pPr>
        <w:pStyle w:val="Compact"/>
        <w:numPr>
          <w:ilvl w:val="0"/>
          <w:numId w:val="7"/>
        </w:numPr>
      </w:pPr>
      <w:r>
        <w:t>een doel zichtbaar te maken;</w:t>
      </w:r>
    </w:p>
    <w:p w14:paraId="6C557CD5" w14:textId="77777777" w:rsidR="006E63A4" w:rsidRDefault="001669A7" w:rsidP="001669A7">
      <w:pPr>
        <w:pStyle w:val="Compact"/>
        <w:numPr>
          <w:ilvl w:val="0"/>
          <w:numId w:val="7"/>
        </w:numPr>
      </w:pPr>
      <w:r>
        <w:t>een document onder de aandacht te brengen;</w:t>
      </w:r>
    </w:p>
    <w:p w14:paraId="26A2F3D6" w14:textId="77777777" w:rsidR="006E63A4" w:rsidRDefault="001669A7" w:rsidP="001669A7">
      <w:pPr>
        <w:pStyle w:val="Compact"/>
        <w:numPr>
          <w:ilvl w:val="0"/>
          <w:numId w:val="7"/>
        </w:numPr>
      </w:pPr>
      <w:r>
        <w:t>deelname aan een activiteit voor te stellen;</w:t>
      </w:r>
    </w:p>
    <w:p w14:paraId="54712757" w14:textId="77777777" w:rsidR="006E63A4" w:rsidRDefault="001669A7" w:rsidP="001669A7">
      <w:pPr>
        <w:pStyle w:val="Compact"/>
        <w:numPr>
          <w:ilvl w:val="0"/>
          <w:numId w:val="7"/>
        </w:numPr>
      </w:pPr>
      <w:r>
        <w:t>een taak of lijstitem aan iemand te koppelen.</w:t>
      </w:r>
    </w:p>
    <w:p w14:paraId="13FF2334" w14:textId="77777777" w:rsidR="006E63A4" w:rsidRDefault="001669A7">
      <w:pPr>
        <w:pStyle w:val="FirstParagraph"/>
      </w:pPr>
      <w:r>
        <w:t>Maar zolang het vanuit het profiel van die persoon gebeurt, moet de profielhouder kunnen accepteren, weigeren of later bekijken.</w:t>
      </w:r>
    </w:p>
    <w:p w14:paraId="3DF63943" w14:textId="77777777" w:rsidR="006E63A4" w:rsidRDefault="001669A7">
      <w:pPr>
        <w:pStyle w:val="Plattetekst"/>
      </w:pPr>
      <w:r>
        <w:t>Hierop zijn geen uitzonderingen. Ook wanneer professionals betrokken zijn, blijft de profieleigenaar regisseur van de eigen agenda. Professionele verantwoordelijkheid kan zichtbaar zijn in signalen, tijdlijnmeldingen, begeleiding en opvolging, maar mag het basisprincipe niet doorbreken dat handelen vanuit iemands profielperspectief een voorstel blijft.</w:t>
      </w:r>
    </w:p>
    <w:p w14:paraId="29FFA219" w14:textId="77777777" w:rsidR="006E63A4" w:rsidRDefault="001669A7">
      <w:pPr>
        <w:pStyle w:val="Plattetekst"/>
      </w:pPr>
      <w:r>
        <w:t>De app moet dit niet als wantrouwen presenteren, maar als respect voor eigenaarschap en persoonlijke werkelijkheid.</w:t>
      </w:r>
    </w:p>
    <w:p w14:paraId="4EFA5BFE" w14:textId="77777777" w:rsidR="006E63A4" w:rsidRDefault="001669A7">
      <w:pPr>
        <w:pStyle w:val="Kop2"/>
      </w:pPr>
      <w:bookmarkStart w:id="13" w:name="activering-boven-controle"/>
      <w:bookmarkEnd w:id="12"/>
      <w:r>
        <w:t>1.9 Activering boven controle</w:t>
      </w:r>
    </w:p>
    <w:p w14:paraId="75A800FA" w14:textId="77777777" w:rsidR="006E63A4" w:rsidRDefault="001669A7">
      <w:pPr>
        <w:pStyle w:val="FirstParagraph"/>
      </w:pPr>
      <w:r>
        <w:t>De app is bedoeld om mensen te activeren, niet om hen te controleren. De UX moet uitnodigen tot deelname, eigenaarschap en afstemming.</w:t>
      </w:r>
    </w:p>
    <w:p w14:paraId="493A71A1" w14:textId="77777777" w:rsidR="006E63A4" w:rsidRDefault="001669A7">
      <w:pPr>
        <w:pStyle w:val="Plattetekst"/>
      </w:pPr>
      <w:r>
        <w:t>Daarom worden schermen niet opgebouwd vanuit toezicht, maar vanuit betrokkenheid:</w:t>
      </w:r>
    </w:p>
    <w:p w14:paraId="6225FC3C" w14:textId="77777777" w:rsidR="006E63A4" w:rsidRDefault="001669A7" w:rsidP="001669A7">
      <w:pPr>
        <w:pStyle w:val="Compact"/>
        <w:numPr>
          <w:ilvl w:val="0"/>
          <w:numId w:val="8"/>
        </w:numPr>
      </w:pPr>
      <w:r>
        <w:t>“Wil je meedoen?” in plaats van “Je bent ingepland.”</w:t>
      </w:r>
    </w:p>
    <w:p w14:paraId="664A8653" w14:textId="77777777" w:rsidR="006E63A4" w:rsidRDefault="001669A7" w:rsidP="001669A7">
      <w:pPr>
        <w:pStyle w:val="Compact"/>
        <w:numPr>
          <w:ilvl w:val="0"/>
          <w:numId w:val="8"/>
        </w:numPr>
      </w:pPr>
      <w:r>
        <w:t>“Voorstel bekijken” in plaats van “Toegewezen taak.”</w:t>
      </w:r>
    </w:p>
    <w:p w14:paraId="54101A02" w14:textId="77777777" w:rsidR="006E63A4" w:rsidRDefault="001669A7" w:rsidP="001669A7">
      <w:pPr>
        <w:pStyle w:val="Compact"/>
        <w:numPr>
          <w:ilvl w:val="0"/>
          <w:numId w:val="8"/>
        </w:numPr>
      </w:pPr>
      <w:r>
        <w:t>“Wie kan hierbij helpen?” in plaats van “Wie is verantwoordelijk?”</w:t>
      </w:r>
    </w:p>
    <w:p w14:paraId="08C2A23C" w14:textId="77777777" w:rsidR="006E63A4" w:rsidRDefault="001669A7" w:rsidP="001669A7">
      <w:pPr>
        <w:pStyle w:val="Compact"/>
        <w:numPr>
          <w:ilvl w:val="0"/>
          <w:numId w:val="8"/>
        </w:numPr>
      </w:pPr>
      <w:r>
        <w:t>“Onder de aandacht brengen” in plaats van “Verplichten.”</w:t>
      </w:r>
    </w:p>
    <w:p w14:paraId="2DD693AB" w14:textId="77777777" w:rsidR="006E63A4" w:rsidRDefault="001669A7">
      <w:pPr>
        <w:pStyle w:val="FirstParagraph"/>
      </w:pPr>
      <w:r>
        <w:t>Professionele verantwoordelijkheid blijft mogelijk, maar staat niet standaard op de voorgrond wanneer de situatie dat niet vraagt.</w:t>
      </w:r>
    </w:p>
    <w:p w14:paraId="1BEBBF9F" w14:textId="77777777" w:rsidR="006E63A4" w:rsidRDefault="001669A7">
      <w:pPr>
        <w:pStyle w:val="Plattetekst"/>
      </w:pPr>
      <w:r>
        <w:t>Tegelijk moet de taal direct en begrijpelijk zijn. Dat is belangrijk omdat de app ook gebruikt wordt door mensen met een verstandelijke beperking. Voorstellen, meldingen en acties worden daarom niet vaag of omslachtig geformuleerd. De app zegt helder wat er aan de hand is en welke keuze iemand kan maken.</w:t>
      </w:r>
    </w:p>
    <w:p w14:paraId="3E22E897" w14:textId="77777777" w:rsidR="006E63A4" w:rsidRDefault="001669A7">
      <w:pPr>
        <w:pStyle w:val="Plattetekst"/>
      </w:pPr>
      <w:r>
        <w:t xml:space="preserve">De balans tussen activeren en sturen wordt vooral ondersteund via notificaties, signalen en tijdlijnmeldingen. Het platform hoeft mensen niet te controleren om toch richting en structuur te bieden. Door duidelijke meldingen, herkenbare acties en een rustige </w:t>
      </w:r>
      <w:r>
        <w:lastRenderedPageBreak/>
        <w:t>persoonlijke dagweergave blijft de app passend voor mensen die ondersteuning nodig hebben.</w:t>
      </w:r>
    </w:p>
    <w:p w14:paraId="5C41BAAD" w14:textId="77777777" w:rsidR="006E63A4" w:rsidRDefault="001669A7">
      <w:pPr>
        <w:pStyle w:val="Kop2"/>
      </w:pPr>
      <w:bookmarkStart w:id="14" w:name="consistente-detailpaginas"/>
      <w:bookmarkEnd w:id="13"/>
      <w:r>
        <w:t>1.10 Consistente detailpagina’s</w:t>
      </w:r>
    </w:p>
    <w:p w14:paraId="60A3662C" w14:textId="77777777" w:rsidR="006E63A4" w:rsidRDefault="001669A7">
      <w:pPr>
        <w:pStyle w:val="FirstParagraph"/>
      </w:pPr>
      <w:r>
        <w:t>Alle kernentiteiten krijgen een herkenbare detailpagina. De inhoud verschilt per entiteit en categorie, maar de opbouw blijft vertrouwd.</w:t>
      </w:r>
    </w:p>
    <w:p w14:paraId="77939254" w14:textId="77777777" w:rsidR="006E63A4" w:rsidRDefault="001669A7">
      <w:pPr>
        <w:pStyle w:val="Plattetekst"/>
      </w:pPr>
      <w:r>
        <w:t>Een detailpagina bevat in principe:</w:t>
      </w:r>
    </w:p>
    <w:p w14:paraId="73619361" w14:textId="77777777" w:rsidR="006E63A4" w:rsidRDefault="001669A7" w:rsidP="001669A7">
      <w:pPr>
        <w:pStyle w:val="Compact"/>
        <w:numPr>
          <w:ilvl w:val="0"/>
          <w:numId w:val="9"/>
        </w:numPr>
      </w:pPr>
      <w:r>
        <w:t>titel en korte context;</w:t>
      </w:r>
    </w:p>
    <w:p w14:paraId="015FDB9D" w14:textId="77777777" w:rsidR="006E63A4" w:rsidRDefault="001669A7" w:rsidP="001669A7">
      <w:pPr>
        <w:pStyle w:val="Compact"/>
        <w:numPr>
          <w:ilvl w:val="0"/>
          <w:numId w:val="9"/>
        </w:numPr>
      </w:pPr>
      <w:r>
        <w:t>eigenaar;</w:t>
      </w:r>
    </w:p>
    <w:p w14:paraId="5578D4C0" w14:textId="77777777" w:rsidR="006E63A4" w:rsidRDefault="001669A7" w:rsidP="001669A7">
      <w:pPr>
        <w:pStyle w:val="Compact"/>
        <w:numPr>
          <w:ilvl w:val="0"/>
          <w:numId w:val="9"/>
        </w:numPr>
      </w:pPr>
      <w:r>
        <w:t>gekoppelde groep(en);</w:t>
      </w:r>
    </w:p>
    <w:p w14:paraId="1786A4DE" w14:textId="77777777" w:rsidR="006E63A4" w:rsidRDefault="001669A7" w:rsidP="001669A7">
      <w:pPr>
        <w:pStyle w:val="Compact"/>
        <w:numPr>
          <w:ilvl w:val="0"/>
          <w:numId w:val="9"/>
        </w:numPr>
      </w:pPr>
      <w:r>
        <w:t>categorie;</w:t>
      </w:r>
    </w:p>
    <w:p w14:paraId="236F92CB" w14:textId="77777777" w:rsidR="006E63A4" w:rsidRDefault="001669A7" w:rsidP="001669A7">
      <w:pPr>
        <w:pStyle w:val="Compact"/>
        <w:numPr>
          <w:ilvl w:val="0"/>
          <w:numId w:val="9"/>
        </w:numPr>
      </w:pPr>
      <w:r>
        <w:t>status;</w:t>
      </w:r>
    </w:p>
    <w:p w14:paraId="0A5F4DCA" w14:textId="77777777" w:rsidR="006E63A4" w:rsidRDefault="001669A7" w:rsidP="001669A7">
      <w:pPr>
        <w:pStyle w:val="Compact"/>
        <w:numPr>
          <w:ilvl w:val="0"/>
          <w:numId w:val="9"/>
        </w:numPr>
      </w:pPr>
      <w:r>
        <w:t>belangrijkste acties;</w:t>
      </w:r>
    </w:p>
    <w:p w14:paraId="05380246" w14:textId="77777777" w:rsidR="006E63A4" w:rsidRDefault="001669A7" w:rsidP="001669A7">
      <w:pPr>
        <w:pStyle w:val="Compact"/>
        <w:numPr>
          <w:ilvl w:val="0"/>
          <w:numId w:val="9"/>
        </w:numPr>
      </w:pPr>
      <w:r>
        <w:t>beschrijving of inhoud;</w:t>
      </w:r>
    </w:p>
    <w:p w14:paraId="50BBDA45" w14:textId="77777777" w:rsidR="006E63A4" w:rsidRDefault="001669A7" w:rsidP="001669A7">
      <w:pPr>
        <w:pStyle w:val="Compact"/>
        <w:numPr>
          <w:ilvl w:val="0"/>
          <w:numId w:val="9"/>
        </w:numPr>
      </w:pPr>
      <w:r>
        <w:t>betrokken personen of rollen;</w:t>
      </w:r>
    </w:p>
    <w:p w14:paraId="51B174AA" w14:textId="77777777" w:rsidR="006E63A4" w:rsidRDefault="001669A7" w:rsidP="001669A7">
      <w:pPr>
        <w:pStyle w:val="Compact"/>
        <w:numPr>
          <w:ilvl w:val="0"/>
          <w:numId w:val="9"/>
        </w:numPr>
      </w:pPr>
      <w:r>
        <w:t>gekoppelde onderdelen;</w:t>
      </w:r>
    </w:p>
    <w:p w14:paraId="1FD5714E" w14:textId="77777777" w:rsidR="006E63A4" w:rsidRDefault="001669A7" w:rsidP="001669A7">
      <w:pPr>
        <w:pStyle w:val="Compact"/>
        <w:numPr>
          <w:ilvl w:val="0"/>
          <w:numId w:val="9"/>
        </w:numPr>
      </w:pPr>
      <w:r>
        <w:t>gekoppelde onderdelen en actuele status.</w:t>
      </w:r>
    </w:p>
    <w:p w14:paraId="5A68851E" w14:textId="77777777" w:rsidR="006E63A4" w:rsidRDefault="001669A7">
      <w:pPr>
        <w:pStyle w:val="FirstParagraph"/>
      </w:pPr>
      <w:r>
        <w:t>Niet elk onderdeel hoeft altijd zichtbaar te zijn. De detailpagina is dynamisch: alleen relevante blokken worden getoond.</w:t>
      </w:r>
    </w:p>
    <w:p w14:paraId="76C7AA2F" w14:textId="77777777" w:rsidR="006E63A4" w:rsidRDefault="001669A7">
      <w:pPr>
        <w:pStyle w:val="Kop2"/>
      </w:pPr>
      <w:bookmarkStart w:id="15" w:name="mobile-first-rust"/>
      <w:bookmarkEnd w:id="14"/>
      <w:r>
        <w:t>1.11 Mobile-first rust</w:t>
      </w:r>
    </w:p>
    <w:p w14:paraId="64D8C88E" w14:textId="77777777" w:rsidR="006E63A4" w:rsidRDefault="001669A7">
      <w:pPr>
        <w:pStyle w:val="FirstParagraph"/>
      </w:pPr>
      <w:r>
        <w:t>De app wordt ontworpen voor mobiel gebruik. Een scherm moet op een telefoon leesbaar en handelbaar blijven zonder microscoopgevoel.</w:t>
      </w:r>
    </w:p>
    <w:p w14:paraId="6B92D69C" w14:textId="77777777" w:rsidR="006E63A4" w:rsidRDefault="001669A7">
      <w:pPr>
        <w:pStyle w:val="Plattetekst"/>
      </w:pPr>
      <w:r>
        <w:t>Daarom:</w:t>
      </w:r>
    </w:p>
    <w:p w14:paraId="7B401581" w14:textId="77777777" w:rsidR="006E63A4" w:rsidRDefault="001669A7" w:rsidP="001669A7">
      <w:pPr>
        <w:pStyle w:val="Compact"/>
        <w:numPr>
          <w:ilvl w:val="0"/>
          <w:numId w:val="10"/>
        </w:numPr>
      </w:pPr>
      <w:r>
        <w:t>geen volle tabellen als primaire interface;</w:t>
      </w:r>
    </w:p>
    <w:p w14:paraId="6485F95C" w14:textId="77777777" w:rsidR="006E63A4" w:rsidRDefault="001669A7" w:rsidP="001669A7">
      <w:pPr>
        <w:pStyle w:val="Compact"/>
        <w:numPr>
          <w:ilvl w:val="0"/>
          <w:numId w:val="10"/>
        </w:numPr>
      </w:pPr>
      <w:r>
        <w:t>liever kaarten dan regels;</w:t>
      </w:r>
    </w:p>
    <w:p w14:paraId="02BC363C" w14:textId="77777777" w:rsidR="006E63A4" w:rsidRDefault="001669A7" w:rsidP="001669A7">
      <w:pPr>
        <w:pStyle w:val="Compact"/>
        <w:numPr>
          <w:ilvl w:val="0"/>
          <w:numId w:val="10"/>
        </w:numPr>
      </w:pPr>
      <w:r>
        <w:t>liever blokken dan dichtgetimmerde formulieren;</w:t>
      </w:r>
    </w:p>
    <w:p w14:paraId="09796049" w14:textId="77777777" w:rsidR="006E63A4" w:rsidRDefault="001669A7" w:rsidP="001669A7">
      <w:pPr>
        <w:pStyle w:val="Compact"/>
        <w:numPr>
          <w:ilvl w:val="0"/>
          <w:numId w:val="10"/>
        </w:numPr>
      </w:pPr>
      <w:r>
        <w:t>belangrijke acties onderaan of direct bij het relevante blok;</w:t>
      </w:r>
    </w:p>
    <w:p w14:paraId="106F84C0" w14:textId="77777777" w:rsidR="006E63A4" w:rsidRDefault="001669A7" w:rsidP="001669A7">
      <w:pPr>
        <w:pStyle w:val="Compact"/>
        <w:numPr>
          <w:ilvl w:val="0"/>
          <w:numId w:val="10"/>
        </w:numPr>
      </w:pPr>
      <w:r>
        <w:t>overzicht eerst, verdieping daarna;</w:t>
      </w:r>
    </w:p>
    <w:p w14:paraId="21447503" w14:textId="77777777" w:rsidR="006E63A4" w:rsidRDefault="001669A7" w:rsidP="001669A7">
      <w:pPr>
        <w:pStyle w:val="Compact"/>
        <w:numPr>
          <w:ilvl w:val="0"/>
          <w:numId w:val="10"/>
        </w:numPr>
      </w:pPr>
      <w:r>
        <w:t>lange formulieren opdelen in logische stappen;</w:t>
      </w:r>
    </w:p>
    <w:p w14:paraId="5A49B251" w14:textId="77777777" w:rsidR="006E63A4" w:rsidRDefault="001669A7" w:rsidP="001669A7">
      <w:pPr>
        <w:pStyle w:val="Compact"/>
        <w:numPr>
          <w:ilvl w:val="0"/>
          <w:numId w:val="10"/>
        </w:numPr>
      </w:pPr>
      <w:r>
        <w:t>beheerfuncties niet vermengen met dagelijks gebruik.</w:t>
      </w:r>
    </w:p>
    <w:p w14:paraId="584AB4CA" w14:textId="77777777" w:rsidR="006E63A4" w:rsidRDefault="001669A7">
      <w:pPr>
        <w:pStyle w:val="FirstParagraph"/>
      </w:pPr>
      <w:r>
        <w:t>De app moet voelen als een rustige plek waar je kunt zien wat ertoe doet, niet als een administratief systeem dat alles tegelijk toont.</w:t>
      </w:r>
    </w:p>
    <w:p w14:paraId="450685FF" w14:textId="77777777" w:rsidR="006E63A4" w:rsidRDefault="001669A7">
      <w:pPr>
        <w:pStyle w:val="Kop2"/>
      </w:pPr>
      <w:bookmarkStart w:id="16" w:name="ontwerpregel-voor-uitbreiding"/>
      <w:bookmarkEnd w:id="15"/>
      <w:r>
        <w:lastRenderedPageBreak/>
        <w:t>1.12 Ontwerpregel voor uitbreiding</w:t>
      </w:r>
    </w:p>
    <w:p w14:paraId="264F4E99" w14:textId="77777777" w:rsidR="006E63A4" w:rsidRDefault="001669A7">
      <w:pPr>
        <w:pStyle w:val="FirstParagraph"/>
      </w:pPr>
      <w:r>
        <w:t>Nieuwe functies worden alleen toegevoegd wanneer ze logisch passen binnen de bestaande kernentiteiten.</w:t>
      </w:r>
    </w:p>
    <w:p w14:paraId="4B86F795" w14:textId="77777777" w:rsidR="006E63A4" w:rsidRDefault="001669A7">
      <w:pPr>
        <w:pStyle w:val="Plattetekst"/>
      </w:pPr>
      <w:r>
        <w:t>De standaardvraag bij elke nieuwe wens is:</w:t>
      </w:r>
    </w:p>
    <w:p w14:paraId="13D4EB38" w14:textId="77777777" w:rsidR="006E63A4" w:rsidRDefault="001669A7">
      <w:pPr>
        <w:pStyle w:val="Plattetekst"/>
      </w:pPr>
      <w:r>
        <w:t>Past dit onder Personen, Groepen, Momenten, Lijsten, Doelen, Documenten of Tijdlijn?</w:t>
      </w:r>
    </w:p>
    <w:p w14:paraId="6A507FE2" w14:textId="77777777" w:rsidR="006E63A4" w:rsidRDefault="001669A7">
      <w:pPr>
        <w:pStyle w:val="Plattetekst"/>
      </w:pPr>
      <w:r>
        <w:t>Als het antwoord ja is, wordt het geen nieuwe hoofdmodule, maar een categorie, template, gekoppeld onderdeel of detailblok binnen een bestaande entiteit.</w:t>
      </w:r>
    </w:p>
    <w:p w14:paraId="2D46F850" w14:textId="77777777" w:rsidR="006E63A4" w:rsidRDefault="001669A7">
      <w:pPr>
        <w:pStyle w:val="Plattetekst"/>
      </w:pPr>
      <w:r>
        <w:t>Als het antwoord nee is, moet eerst worden onderzocht of het misschien beter thuishoort in een gespecialiseerd extern systeem.</w:t>
      </w:r>
    </w:p>
    <w:p w14:paraId="16B0EE88" w14:textId="77777777" w:rsidR="006E63A4" w:rsidRDefault="001669A7">
      <w:pPr>
        <w:pStyle w:val="Plattetekst"/>
      </w:pPr>
      <w:r>
        <w:t>Zo blijft de app compleet zonder steeds zwaarder te worden.</w:t>
      </w:r>
    </w:p>
    <w:p w14:paraId="1CBB863D" w14:textId="77777777" w:rsidR="006E63A4" w:rsidRDefault="001669A7">
      <w:pPr>
        <w:pStyle w:val="Kop2"/>
      </w:pPr>
      <w:bookmarkStart w:id="17" w:name="samenvattende-ux-regels"/>
      <w:bookmarkEnd w:id="16"/>
      <w:r>
        <w:t>1.13 Samenvattende UX-regels</w:t>
      </w:r>
    </w:p>
    <w:p w14:paraId="611999CA" w14:textId="77777777" w:rsidR="006E63A4" w:rsidRDefault="001669A7">
      <w:pPr>
        <w:pStyle w:val="FirstParagraph"/>
      </w:pPr>
      <w:r>
        <w:t>De belangrijkste UX-regels zijn:</w:t>
      </w:r>
    </w:p>
    <w:p w14:paraId="2E2DCD19" w14:textId="77777777" w:rsidR="006E63A4" w:rsidRDefault="001669A7" w:rsidP="001669A7">
      <w:pPr>
        <w:pStyle w:val="Compact"/>
        <w:numPr>
          <w:ilvl w:val="0"/>
          <w:numId w:val="11"/>
        </w:numPr>
      </w:pPr>
      <w:r>
        <w:t>Mijn dag is persoonlijk; Planning is gemeenschappelijk.</w:t>
      </w:r>
    </w:p>
    <w:p w14:paraId="2E221572" w14:textId="77777777" w:rsidR="006E63A4" w:rsidRDefault="001669A7" w:rsidP="001669A7">
      <w:pPr>
        <w:pStyle w:val="Compact"/>
        <w:numPr>
          <w:ilvl w:val="0"/>
          <w:numId w:val="11"/>
        </w:numPr>
      </w:pPr>
      <w:r>
        <w:t>Groepen bepalen context, zichtbaarheid en rechten.</w:t>
      </w:r>
    </w:p>
    <w:p w14:paraId="6C9D7653" w14:textId="77777777" w:rsidR="006E63A4" w:rsidRDefault="001669A7" w:rsidP="001669A7">
      <w:pPr>
        <w:pStyle w:val="Compact"/>
        <w:numPr>
          <w:ilvl w:val="0"/>
          <w:numId w:val="11"/>
        </w:numPr>
      </w:pPr>
      <w:r>
        <w:t>Categorieën bepalen gedrag, velden, rollen en templates.</w:t>
      </w:r>
    </w:p>
    <w:p w14:paraId="6FD14C07" w14:textId="77777777" w:rsidR="006E63A4" w:rsidRDefault="001669A7" w:rsidP="001669A7">
      <w:pPr>
        <w:pStyle w:val="Compact"/>
        <w:numPr>
          <w:ilvl w:val="0"/>
          <w:numId w:val="11"/>
        </w:numPr>
      </w:pPr>
      <w:r>
        <w:t>Relaties zijn lichte verwijzingen.</w:t>
      </w:r>
    </w:p>
    <w:p w14:paraId="4B5EAEBD" w14:textId="77777777" w:rsidR="006E63A4" w:rsidRDefault="001669A7" w:rsidP="001669A7">
      <w:pPr>
        <w:pStyle w:val="Compact"/>
        <w:numPr>
          <w:ilvl w:val="0"/>
          <w:numId w:val="11"/>
        </w:numPr>
      </w:pPr>
      <w:r>
        <w:t>Eigenaarschap ligt altijd bij één Profiel of één Groep.</w:t>
      </w:r>
    </w:p>
    <w:p w14:paraId="0A626ECA" w14:textId="77777777" w:rsidR="006E63A4" w:rsidRDefault="001669A7" w:rsidP="001669A7">
      <w:pPr>
        <w:pStyle w:val="Compact"/>
        <w:numPr>
          <w:ilvl w:val="0"/>
          <w:numId w:val="11"/>
        </w:numPr>
      </w:pPr>
      <w:r>
        <w:t>Handelen vanuit andermans profiel blijft een voorstel.</w:t>
      </w:r>
    </w:p>
    <w:p w14:paraId="7D4104F5" w14:textId="77777777" w:rsidR="006E63A4" w:rsidRDefault="001669A7" w:rsidP="001669A7">
      <w:pPr>
        <w:pStyle w:val="Compact"/>
        <w:numPr>
          <w:ilvl w:val="0"/>
          <w:numId w:val="11"/>
        </w:numPr>
      </w:pPr>
      <w:r>
        <w:t>De app activeert eerder dan dat hij controleert.</w:t>
      </w:r>
    </w:p>
    <w:p w14:paraId="42683971" w14:textId="77777777" w:rsidR="006E63A4" w:rsidRDefault="001669A7" w:rsidP="001669A7">
      <w:pPr>
        <w:pStyle w:val="Compact"/>
        <w:numPr>
          <w:ilvl w:val="0"/>
          <w:numId w:val="11"/>
        </w:numPr>
      </w:pPr>
      <w:r>
        <w:t>Detailpagina’s volgen een herkenbaar patroon.</w:t>
      </w:r>
    </w:p>
    <w:p w14:paraId="3370896E" w14:textId="77777777" w:rsidR="006E63A4" w:rsidRDefault="001669A7" w:rsidP="001669A7">
      <w:pPr>
        <w:pStyle w:val="Compact"/>
        <w:numPr>
          <w:ilvl w:val="0"/>
          <w:numId w:val="11"/>
        </w:numPr>
      </w:pPr>
      <w:r>
        <w:t>Mobiel gebruik bepaalt de ontwerpkeuzes.</w:t>
      </w:r>
    </w:p>
    <w:p w14:paraId="7F551195" w14:textId="77777777" w:rsidR="006E63A4" w:rsidRDefault="001669A7" w:rsidP="001669A7">
      <w:pPr>
        <w:pStyle w:val="Compact"/>
        <w:numPr>
          <w:ilvl w:val="0"/>
          <w:numId w:val="11"/>
        </w:numPr>
      </w:pPr>
      <w:r>
        <w:t>Nieuwe functies worden eerst vertaald naar bestaande entiteiten.</w:t>
      </w:r>
    </w:p>
    <w:p w14:paraId="7D906C0C" w14:textId="77777777" w:rsidR="006E63A4" w:rsidRDefault="001669A7">
      <w:pPr>
        <w:pStyle w:val="FirstParagraph"/>
      </w:pPr>
      <w:r>
        <w:t>Dit hoofdstuk vormt het fundament voor alle volgende hoofdstukken van de UX-blauwdruk.</w:t>
      </w:r>
    </w:p>
    <w:p w14:paraId="288E105B" w14:textId="77777777" w:rsidR="006E63A4" w:rsidRDefault="001669A7">
      <w:r>
        <w:pict w14:anchorId="2FBC5AFB">
          <v:rect id="_x0000_i1026" style="width:0;height:1.5pt" o:hralign="center" o:hrstd="t" o:hr="t"/>
        </w:pict>
      </w:r>
    </w:p>
    <w:p w14:paraId="6D16409B" w14:textId="77777777" w:rsidR="006E63A4" w:rsidRDefault="001669A7">
      <w:pPr>
        <w:pStyle w:val="Kop1"/>
      </w:pPr>
      <w:bookmarkStart w:id="18" w:name="hoofdstructuur-en-navigatiemodel"/>
      <w:bookmarkEnd w:id="2"/>
      <w:bookmarkEnd w:id="17"/>
      <w:r>
        <w:t>2. Hoofdstructuur en navigatiemodel</w:t>
      </w:r>
    </w:p>
    <w:p w14:paraId="09B97A71" w14:textId="77777777" w:rsidR="006E63A4" w:rsidRDefault="001669A7">
      <w:pPr>
        <w:pStyle w:val="Kop2"/>
      </w:pPr>
      <w:bookmarkStart w:id="19" w:name="doel-van-de-hoofdstructuur"/>
      <w:r>
        <w:t>2.1 Doel van de hoofdstructuur</w:t>
      </w:r>
    </w:p>
    <w:p w14:paraId="2B9AE58B" w14:textId="77777777" w:rsidR="006E63A4" w:rsidRDefault="001669A7">
      <w:pPr>
        <w:pStyle w:val="FirstParagraph"/>
      </w:pPr>
      <w:r>
        <w:t>De hoofdstructuur van de SAM&amp;ZO-app moet de gebruiker helpen om snel te begrijpen vanuit welke werkelijkheid hij kijkt: de persoonlijke werkelijkheid of de gemeenschappelijke werkelijkheid.</w:t>
      </w:r>
    </w:p>
    <w:p w14:paraId="7064CA94" w14:textId="77777777" w:rsidR="006E63A4" w:rsidRDefault="001669A7">
      <w:pPr>
        <w:pStyle w:val="Plattetekst"/>
      </w:pPr>
      <w:r>
        <w:lastRenderedPageBreak/>
        <w:t>De app bevat meerdere kernentiteiten: personen, groepen, momenten, lijsten, doelen, documenten en tijdlijnberichten. Deze entiteiten moeten goed bereikbaar zijn, maar zonder dat de app aanvoelt als een zwaar administratief systeem.</w:t>
      </w:r>
    </w:p>
    <w:p w14:paraId="65BC7BBC" w14:textId="77777777" w:rsidR="006E63A4" w:rsidRDefault="001669A7">
      <w:pPr>
        <w:pStyle w:val="Plattetekst"/>
      </w:pPr>
      <w:r>
        <w:t>De navigatie wordt daarom opgebouwd rond drie vaste oriëntatiepunten:</w:t>
      </w:r>
    </w:p>
    <w:p w14:paraId="0AE3D1C3" w14:textId="77777777" w:rsidR="006E63A4" w:rsidRDefault="001669A7" w:rsidP="001669A7">
      <w:pPr>
        <w:numPr>
          <w:ilvl w:val="0"/>
          <w:numId w:val="12"/>
        </w:numPr>
      </w:pPr>
      <w:r>
        <w:rPr>
          <w:b/>
          <w:bCs/>
        </w:rPr>
        <w:t>Het linkermenu</w:t>
      </w:r>
      <w:r>
        <w:br/>
        <w:t>De hoofdroute door de app: Mijn dag, Planning, Lijsten, Documenten, Doelen en Leden.</w:t>
      </w:r>
    </w:p>
    <w:p w14:paraId="60F2DFFC" w14:textId="77777777" w:rsidR="006E63A4" w:rsidRDefault="001669A7" w:rsidP="001669A7">
      <w:pPr>
        <w:numPr>
          <w:ilvl w:val="0"/>
          <w:numId w:val="12"/>
        </w:numPr>
      </w:pPr>
      <w:r>
        <w:rPr>
          <w:b/>
          <w:bCs/>
        </w:rPr>
        <w:t>Het rechter profielmenu</w:t>
      </w:r>
      <w:r>
        <w:br/>
        <w:t>Alles wat hoort bij het gekozen profiel: eigen profiel, te kiezen profielen, profielsettings, beheer en kioskmodus.</w:t>
      </w:r>
    </w:p>
    <w:p w14:paraId="60879E96" w14:textId="77777777" w:rsidR="006E63A4" w:rsidRDefault="001669A7" w:rsidP="001669A7">
      <w:pPr>
        <w:numPr>
          <w:ilvl w:val="0"/>
          <w:numId w:val="12"/>
        </w:numPr>
      </w:pPr>
      <w:r>
        <w:rPr>
          <w:b/>
          <w:bCs/>
        </w:rPr>
        <w:t>De contextuele plusknop</w:t>
      </w:r>
      <w:r>
        <w:br/>
        <w:t>Een vaste actieknop rechtsonder waarmee de gebruiker, afhankelijk van de pagina, iets kan toevoegen.</w:t>
      </w:r>
    </w:p>
    <w:p w14:paraId="4DDBCABD" w14:textId="77777777" w:rsidR="006E63A4" w:rsidRDefault="001669A7">
      <w:pPr>
        <w:pStyle w:val="FirstParagraph"/>
      </w:pPr>
      <w:r>
        <w:t>Er komt geen bottom navigation. De onderkant van het scherm blijft rustig. Daar staat alleen de contextgevoelige plusknop wanneer de gebruiker op die plek iets mag toevoegen.</w:t>
      </w:r>
    </w:p>
    <w:p w14:paraId="03FDA43B" w14:textId="77777777" w:rsidR="006E63A4" w:rsidRDefault="001669A7">
      <w:pPr>
        <w:pStyle w:val="Kop2"/>
      </w:pPr>
      <w:bookmarkStart w:id="20" w:name="X9e65677650099cb6610bc94a51147bc519cff86"/>
      <w:bookmarkEnd w:id="19"/>
      <w:r>
        <w:t>2.2 Basisprincipe: navigeren vanuit gebruik, niet vanuit techniek</w:t>
      </w:r>
    </w:p>
    <w:p w14:paraId="349230AB" w14:textId="77777777" w:rsidR="006E63A4" w:rsidRDefault="001669A7">
      <w:pPr>
        <w:pStyle w:val="FirstParagraph"/>
      </w:pPr>
      <w:r>
        <w:t>De app is gebouwd rond kernentiteiten, maar de gebruiker hoeft niet voortdurend te denken in technische structuren.</w:t>
      </w:r>
    </w:p>
    <w:p w14:paraId="6761E3AA" w14:textId="77777777" w:rsidR="006E63A4" w:rsidRDefault="001669A7">
      <w:pPr>
        <w:pStyle w:val="Plattetekst"/>
      </w:pPr>
      <w:r>
        <w:t>Een gebruiker denkt meestal in vragen zoals:</w:t>
      </w:r>
    </w:p>
    <w:p w14:paraId="3167DEE7" w14:textId="77777777" w:rsidR="006E63A4" w:rsidRDefault="001669A7" w:rsidP="001669A7">
      <w:pPr>
        <w:pStyle w:val="Compact"/>
        <w:numPr>
          <w:ilvl w:val="0"/>
          <w:numId w:val="13"/>
        </w:numPr>
      </w:pPr>
      <w:r>
        <w:t>Wat staat er vandaag voor mij klaar?</w:t>
      </w:r>
    </w:p>
    <w:p w14:paraId="78DF1E34" w14:textId="77777777" w:rsidR="006E63A4" w:rsidRDefault="001669A7" w:rsidP="001669A7">
      <w:pPr>
        <w:pStyle w:val="Compact"/>
        <w:numPr>
          <w:ilvl w:val="0"/>
          <w:numId w:val="13"/>
        </w:numPr>
      </w:pPr>
      <w:r>
        <w:t>Wat gebeurt er binnen SAM&amp;ZO?</w:t>
      </w:r>
    </w:p>
    <w:p w14:paraId="2296AC60" w14:textId="77777777" w:rsidR="006E63A4" w:rsidRDefault="001669A7" w:rsidP="001669A7">
      <w:pPr>
        <w:pStyle w:val="Compact"/>
        <w:numPr>
          <w:ilvl w:val="0"/>
          <w:numId w:val="13"/>
        </w:numPr>
      </w:pPr>
      <w:r>
        <w:t>Waar kan ik mij voor inschrijven?</w:t>
      </w:r>
    </w:p>
    <w:p w14:paraId="095F9F8B" w14:textId="77777777" w:rsidR="006E63A4" w:rsidRDefault="001669A7" w:rsidP="001669A7">
      <w:pPr>
        <w:pStyle w:val="Compact"/>
        <w:numPr>
          <w:ilvl w:val="0"/>
          <w:numId w:val="13"/>
        </w:numPr>
      </w:pPr>
      <w:r>
        <w:t>Welke lijst of taak vraagt aandacht?</w:t>
      </w:r>
    </w:p>
    <w:p w14:paraId="3478419B" w14:textId="77777777" w:rsidR="006E63A4" w:rsidRDefault="001669A7" w:rsidP="001669A7">
      <w:pPr>
        <w:pStyle w:val="Compact"/>
        <w:numPr>
          <w:ilvl w:val="0"/>
          <w:numId w:val="13"/>
        </w:numPr>
      </w:pPr>
      <w:r>
        <w:t>Waar vind ik een document?</w:t>
      </w:r>
    </w:p>
    <w:p w14:paraId="0479B44C" w14:textId="77777777" w:rsidR="006E63A4" w:rsidRDefault="001669A7" w:rsidP="001669A7">
      <w:pPr>
        <w:pStyle w:val="Compact"/>
        <w:numPr>
          <w:ilvl w:val="0"/>
          <w:numId w:val="13"/>
        </w:numPr>
      </w:pPr>
      <w:r>
        <w:t>Welk doel hoort hierbij?</w:t>
      </w:r>
    </w:p>
    <w:p w14:paraId="4C068B0B" w14:textId="77777777" w:rsidR="006E63A4" w:rsidRDefault="001669A7" w:rsidP="001669A7">
      <w:pPr>
        <w:pStyle w:val="Compact"/>
        <w:numPr>
          <w:ilvl w:val="0"/>
          <w:numId w:val="13"/>
        </w:numPr>
      </w:pPr>
      <w:r>
        <w:t>Wie hoort bij deze groep?</w:t>
      </w:r>
    </w:p>
    <w:p w14:paraId="3211111E" w14:textId="77777777" w:rsidR="006E63A4" w:rsidRDefault="001669A7" w:rsidP="001669A7">
      <w:pPr>
        <w:pStyle w:val="Compact"/>
        <w:numPr>
          <w:ilvl w:val="0"/>
          <w:numId w:val="13"/>
        </w:numPr>
      </w:pPr>
      <w:r>
        <w:t>Welke melding vraagt mijn aandacht?</w:t>
      </w:r>
    </w:p>
    <w:p w14:paraId="53CA89DC" w14:textId="77777777" w:rsidR="006E63A4" w:rsidRDefault="001669A7">
      <w:pPr>
        <w:pStyle w:val="FirstParagraph"/>
      </w:pPr>
      <w:r>
        <w:t>De navigatie ondersteunt deze vragen door de hoofdonderdelen herkenbaar te maken, terwijl groepen, categorieën, rechten en koppelingen achter de schermen bepalen wat iemand daadwerkelijk ziet en kan doen.</w:t>
      </w:r>
    </w:p>
    <w:p w14:paraId="1C178E39" w14:textId="77777777" w:rsidR="006E63A4" w:rsidRDefault="001669A7">
      <w:pPr>
        <w:pStyle w:val="Kop2"/>
      </w:pPr>
      <w:bookmarkStart w:id="21" w:name="header-als-vaste-navigatiebasis"/>
      <w:bookmarkEnd w:id="20"/>
      <w:r>
        <w:t>2.3 Header als vaste navigatiebasis</w:t>
      </w:r>
    </w:p>
    <w:p w14:paraId="4EB7D741" w14:textId="77777777" w:rsidR="006E63A4" w:rsidRDefault="001669A7">
      <w:pPr>
        <w:pStyle w:val="FirstParagraph"/>
      </w:pPr>
      <w:r>
        <w:t>De header is de vaste navigatiebasis van de app.</w:t>
      </w:r>
    </w:p>
    <w:p w14:paraId="7DC9BB71" w14:textId="77777777" w:rsidR="006E63A4" w:rsidRDefault="001669A7">
      <w:pPr>
        <w:pStyle w:val="Plattetekst"/>
      </w:pPr>
      <w:r>
        <w:t>De header bevat:</w:t>
      </w:r>
    </w:p>
    <w:p w14:paraId="3F28CE4B" w14:textId="77777777" w:rsidR="006E63A4" w:rsidRDefault="001669A7" w:rsidP="001669A7">
      <w:pPr>
        <w:pStyle w:val="Compact"/>
        <w:numPr>
          <w:ilvl w:val="0"/>
          <w:numId w:val="14"/>
        </w:numPr>
      </w:pPr>
      <w:r>
        <w:lastRenderedPageBreak/>
        <w:t>links het hoofdmenu;</w:t>
      </w:r>
    </w:p>
    <w:p w14:paraId="1B7EF0FC" w14:textId="77777777" w:rsidR="006E63A4" w:rsidRDefault="001669A7" w:rsidP="001669A7">
      <w:pPr>
        <w:pStyle w:val="Compact"/>
        <w:numPr>
          <w:ilvl w:val="0"/>
          <w:numId w:val="14"/>
        </w:numPr>
      </w:pPr>
      <w:r>
        <w:t>centraal de titel of context van het huidige scherm;</w:t>
      </w:r>
    </w:p>
    <w:p w14:paraId="6FEFAFF0" w14:textId="77777777" w:rsidR="006E63A4" w:rsidRDefault="001669A7" w:rsidP="001669A7">
      <w:pPr>
        <w:pStyle w:val="Compact"/>
        <w:numPr>
          <w:ilvl w:val="0"/>
          <w:numId w:val="14"/>
        </w:numPr>
      </w:pPr>
      <w:r>
        <w:t>rechts de tijdlijnbadge;</w:t>
      </w:r>
    </w:p>
    <w:p w14:paraId="593D7376" w14:textId="77777777" w:rsidR="006E63A4" w:rsidRDefault="001669A7" w:rsidP="001669A7">
      <w:pPr>
        <w:pStyle w:val="Compact"/>
        <w:numPr>
          <w:ilvl w:val="0"/>
          <w:numId w:val="14"/>
        </w:numPr>
      </w:pPr>
      <w:r>
        <w:t>rechts het profielmenu met de avatar of profielfoto van het gekozen profiel.</w:t>
      </w:r>
    </w:p>
    <w:p w14:paraId="258357A7" w14:textId="77777777" w:rsidR="006E63A4" w:rsidRDefault="001669A7">
      <w:pPr>
        <w:pStyle w:val="FirstParagraph"/>
      </w:pPr>
      <w:r>
        <w:t>De header moet rustig blijven. Hij helpt de gebruiker vooral om te weten:</w:t>
      </w:r>
    </w:p>
    <w:p w14:paraId="3AC656B8" w14:textId="77777777" w:rsidR="006E63A4" w:rsidRDefault="001669A7" w:rsidP="001669A7">
      <w:pPr>
        <w:pStyle w:val="Compact"/>
        <w:numPr>
          <w:ilvl w:val="0"/>
          <w:numId w:val="15"/>
        </w:numPr>
      </w:pPr>
      <w:r>
        <w:t>waar ben ik?</w:t>
      </w:r>
    </w:p>
    <w:p w14:paraId="65F99B65" w14:textId="77777777" w:rsidR="006E63A4" w:rsidRDefault="001669A7" w:rsidP="001669A7">
      <w:pPr>
        <w:pStyle w:val="Compact"/>
        <w:numPr>
          <w:ilvl w:val="0"/>
          <w:numId w:val="15"/>
        </w:numPr>
      </w:pPr>
      <w:r>
        <w:t>zijn er nieuwe meldingen?</w:t>
      </w:r>
    </w:p>
    <w:p w14:paraId="33CB67A1" w14:textId="77777777" w:rsidR="006E63A4" w:rsidRDefault="001669A7" w:rsidP="001669A7">
      <w:pPr>
        <w:pStyle w:val="Compact"/>
        <w:numPr>
          <w:ilvl w:val="0"/>
          <w:numId w:val="15"/>
        </w:numPr>
      </w:pPr>
      <w:r>
        <w:t>vanuit welk profiel kijk ik?</w:t>
      </w:r>
    </w:p>
    <w:p w14:paraId="1D536195" w14:textId="77777777" w:rsidR="006E63A4" w:rsidRDefault="001669A7" w:rsidP="001669A7">
      <w:pPr>
        <w:pStyle w:val="Compact"/>
        <w:numPr>
          <w:ilvl w:val="0"/>
          <w:numId w:val="15"/>
        </w:numPr>
      </w:pPr>
      <w:r>
        <w:t>waar vind ik de hoofdonderdelen?</w:t>
      </w:r>
    </w:p>
    <w:p w14:paraId="22D35FA8" w14:textId="77777777" w:rsidR="006E63A4" w:rsidRDefault="001669A7">
      <w:pPr>
        <w:pStyle w:val="FirstParagraph"/>
      </w:pPr>
      <w:r>
        <w:t>De header krijgt geen afgeronde kaartvorm. Hij vormt de vaste bovenrand van de app en zorgt voor herkenbaarheid.</w:t>
      </w:r>
    </w:p>
    <w:p w14:paraId="2209714C" w14:textId="77777777" w:rsidR="006E63A4" w:rsidRDefault="001669A7">
      <w:pPr>
        <w:pStyle w:val="Kop2"/>
      </w:pPr>
      <w:bookmarkStart w:id="22" w:name="linkermenu-hoofdroute-door-de-app"/>
      <w:bookmarkEnd w:id="21"/>
      <w:r>
        <w:t>2.4 Linkermenu: hoofdroute door de app</w:t>
      </w:r>
    </w:p>
    <w:p w14:paraId="5F4C2C1A" w14:textId="77777777" w:rsidR="006E63A4" w:rsidRDefault="001669A7">
      <w:pPr>
        <w:pStyle w:val="FirstParagraph"/>
      </w:pPr>
      <w:r>
        <w:t>Het linkermenu is bereikbaar via het menu-icoon links in de header.</w:t>
      </w:r>
    </w:p>
    <w:p w14:paraId="0844C3D4" w14:textId="77777777" w:rsidR="006E63A4" w:rsidRDefault="001669A7">
      <w:pPr>
        <w:pStyle w:val="Plattetekst"/>
      </w:pPr>
      <w:r>
        <w:t>Dit menu bevat de hoofdonderdelen:</w:t>
      </w:r>
    </w:p>
    <w:p w14:paraId="51196273" w14:textId="77777777" w:rsidR="006E63A4" w:rsidRDefault="001669A7" w:rsidP="001669A7">
      <w:pPr>
        <w:pStyle w:val="Compact"/>
        <w:numPr>
          <w:ilvl w:val="0"/>
          <w:numId w:val="16"/>
        </w:numPr>
      </w:pPr>
      <w:r>
        <w:rPr>
          <w:b/>
          <w:bCs/>
        </w:rPr>
        <w:t>Mijn dag</w:t>
      </w:r>
    </w:p>
    <w:p w14:paraId="55E2A5BA" w14:textId="77777777" w:rsidR="006E63A4" w:rsidRDefault="001669A7" w:rsidP="001669A7">
      <w:pPr>
        <w:pStyle w:val="Compact"/>
        <w:numPr>
          <w:ilvl w:val="0"/>
          <w:numId w:val="16"/>
        </w:numPr>
      </w:pPr>
      <w:r>
        <w:rPr>
          <w:b/>
          <w:bCs/>
        </w:rPr>
        <w:t>Planning</w:t>
      </w:r>
    </w:p>
    <w:p w14:paraId="72FCA323" w14:textId="77777777" w:rsidR="006E63A4" w:rsidRDefault="001669A7" w:rsidP="001669A7">
      <w:pPr>
        <w:pStyle w:val="Compact"/>
        <w:numPr>
          <w:ilvl w:val="0"/>
          <w:numId w:val="16"/>
        </w:numPr>
      </w:pPr>
      <w:r>
        <w:rPr>
          <w:b/>
          <w:bCs/>
        </w:rPr>
        <w:t>Lijsten</w:t>
      </w:r>
    </w:p>
    <w:p w14:paraId="610B7C5C" w14:textId="77777777" w:rsidR="006E63A4" w:rsidRDefault="001669A7" w:rsidP="001669A7">
      <w:pPr>
        <w:pStyle w:val="Compact"/>
        <w:numPr>
          <w:ilvl w:val="0"/>
          <w:numId w:val="16"/>
        </w:numPr>
      </w:pPr>
      <w:r>
        <w:rPr>
          <w:b/>
          <w:bCs/>
        </w:rPr>
        <w:t>Documenten</w:t>
      </w:r>
    </w:p>
    <w:p w14:paraId="10AEBF00" w14:textId="77777777" w:rsidR="006E63A4" w:rsidRDefault="001669A7" w:rsidP="001669A7">
      <w:pPr>
        <w:pStyle w:val="Compact"/>
        <w:numPr>
          <w:ilvl w:val="0"/>
          <w:numId w:val="16"/>
        </w:numPr>
      </w:pPr>
      <w:r>
        <w:rPr>
          <w:b/>
          <w:bCs/>
        </w:rPr>
        <w:t>Doelen</w:t>
      </w:r>
    </w:p>
    <w:p w14:paraId="1AE213DB" w14:textId="77777777" w:rsidR="006E63A4" w:rsidRDefault="001669A7" w:rsidP="001669A7">
      <w:pPr>
        <w:pStyle w:val="Compact"/>
        <w:numPr>
          <w:ilvl w:val="0"/>
          <w:numId w:val="16"/>
        </w:numPr>
      </w:pPr>
      <w:r>
        <w:rPr>
          <w:b/>
          <w:bCs/>
        </w:rPr>
        <w:t>Leden</w:t>
      </w:r>
    </w:p>
    <w:p w14:paraId="6E207C84" w14:textId="77777777" w:rsidR="006E63A4" w:rsidRDefault="001669A7">
      <w:pPr>
        <w:pStyle w:val="FirstParagraph"/>
      </w:pPr>
      <w:r>
        <w:t>Dit zijn de plekken waar gebruikers bewust naartoe kunnen navigeren. Daarmee worden Documenten en Doelen niet verstopt als losse beheeronderdelen, maar erkend als volwaardige onderdelen van de community-engine.</w:t>
      </w:r>
    </w:p>
    <w:p w14:paraId="6F55CA7D" w14:textId="77777777" w:rsidR="006E63A4" w:rsidRDefault="001669A7">
      <w:pPr>
        <w:pStyle w:val="Plattetekst"/>
      </w:pPr>
      <w:r>
        <w:t>Het linkermenu is geen ingewikkeld instellingenmenu. Het is de eenvoudige hoofdroute door de app.</w:t>
      </w:r>
    </w:p>
    <w:p w14:paraId="49460509" w14:textId="77777777" w:rsidR="006E63A4" w:rsidRDefault="001669A7">
      <w:pPr>
        <w:pStyle w:val="Kop2"/>
      </w:pPr>
      <w:bookmarkStart w:id="23" w:name="mijn-dag-1"/>
      <w:bookmarkEnd w:id="22"/>
      <w:r>
        <w:t>2.5 Mijn dag</w:t>
      </w:r>
    </w:p>
    <w:p w14:paraId="1E3C0C34" w14:textId="77777777" w:rsidR="006E63A4" w:rsidRDefault="001669A7">
      <w:pPr>
        <w:pStyle w:val="FirstParagraph"/>
      </w:pPr>
      <w:r>
        <w:t>Mijn dag is de startplek na inloggen. Dit is de persoonlijke werkelijkheid van de gebruiker.</w:t>
      </w:r>
    </w:p>
    <w:p w14:paraId="00ACE9E1" w14:textId="77777777" w:rsidR="006E63A4" w:rsidRDefault="001669A7">
      <w:pPr>
        <w:pStyle w:val="Plattetekst"/>
      </w:pPr>
      <w:r>
        <w:t>Hier ziet iemand:</w:t>
      </w:r>
    </w:p>
    <w:p w14:paraId="04951F0E" w14:textId="77777777" w:rsidR="006E63A4" w:rsidRDefault="001669A7" w:rsidP="001669A7">
      <w:pPr>
        <w:pStyle w:val="Compact"/>
        <w:numPr>
          <w:ilvl w:val="0"/>
          <w:numId w:val="17"/>
        </w:numPr>
      </w:pPr>
      <w:r>
        <w:t>eigen momenten;</w:t>
      </w:r>
    </w:p>
    <w:p w14:paraId="67D5060B" w14:textId="77777777" w:rsidR="006E63A4" w:rsidRDefault="001669A7" w:rsidP="001669A7">
      <w:pPr>
        <w:pStyle w:val="Compact"/>
        <w:numPr>
          <w:ilvl w:val="0"/>
          <w:numId w:val="17"/>
        </w:numPr>
      </w:pPr>
      <w:r>
        <w:t>persoonlijke taken;</w:t>
      </w:r>
    </w:p>
    <w:p w14:paraId="7255D4E7" w14:textId="77777777" w:rsidR="006E63A4" w:rsidRDefault="001669A7" w:rsidP="001669A7">
      <w:pPr>
        <w:pStyle w:val="Compact"/>
        <w:numPr>
          <w:ilvl w:val="0"/>
          <w:numId w:val="17"/>
        </w:numPr>
      </w:pPr>
      <w:r>
        <w:t>geaccepteerde deelnames;</w:t>
      </w:r>
    </w:p>
    <w:p w14:paraId="61D59B00" w14:textId="77777777" w:rsidR="006E63A4" w:rsidRDefault="001669A7" w:rsidP="001669A7">
      <w:pPr>
        <w:pStyle w:val="Compact"/>
        <w:numPr>
          <w:ilvl w:val="0"/>
          <w:numId w:val="17"/>
        </w:numPr>
      </w:pPr>
      <w:r>
        <w:t>voorstellen die nog openstaan;</w:t>
      </w:r>
    </w:p>
    <w:p w14:paraId="5AA83D38" w14:textId="77777777" w:rsidR="006E63A4" w:rsidRDefault="001669A7" w:rsidP="001669A7">
      <w:pPr>
        <w:pStyle w:val="Compact"/>
        <w:numPr>
          <w:ilvl w:val="0"/>
          <w:numId w:val="17"/>
        </w:numPr>
      </w:pPr>
      <w:r>
        <w:t>relevante herinneringen;</w:t>
      </w:r>
    </w:p>
    <w:p w14:paraId="03416E9B" w14:textId="77777777" w:rsidR="006E63A4" w:rsidRDefault="001669A7" w:rsidP="001669A7">
      <w:pPr>
        <w:pStyle w:val="Compact"/>
        <w:numPr>
          <w:ilvl w:val="0"/>
          <w:numId w:val="17"/>
        </w:numPr>
      </w:pPr>
      <w:r>
        <w:lastRenderedPageBreak/>
        <w:t>signalen vanuit de tijdlijn;</w:t>
      </w:r>
    </w:p>
    <w:p w14:paraId="003CDAF2" w14:textId="77777777" w:rsidR="006E63A4" w:rsidRDefault="001669A7" w:rsidP="001669A7">
      <w:pPr>
        <w:pStyle w:val="Compact"/>
        <w:numPr>
          <w:ilvl w:val="0"/>
          <w:numId w:val="17"/>
        </w:numPr>
      </w:pPr>
      <w:r>
        <w:t>persoonlijke doelen of documenten die vandaag aandacht vragen.</w:t>
      </w:r>
    </w:p>
    <w:p w14:paraId="39A836F4" w14:textId="77777777" w:rsidR="006E63A4" w:rsidRDefault="001669A7">
      <w:pPr>
        <w:pStyle w:val="FirstParagraph"/>
      </w:pPr>
      <w:r>
        <w:t>Mijn dag geeft geen volledig overzicht van de gemeenschap. Het toont alleen wat voor deze persoon relevant is.</w:t>
      </w:r>
    </w:p>
    <w:p w14:paraId="05511298" w14:textId="77777777" w:rsidR="006E63A4" w:rsidRDefault="001669A7">
      <w:pPr>
        <w:pStyle w:val="Plattetekst"/>
      </w:pPr>
      <w:r>
        <w:t>Bij een lege Mijn dag wordt uitgelegd dat gezamenlijke activiteiten, maaltijden, diensten, lijsten en andere momenten te vinden zijn in Planning. Vanuit daar kan iemand deelnemen, inschrijven of iets bekijken.</w:t>
      </w:r>
    </w:p>
    <w:p w14:paraId="12430047" w14:textId="77777777" w:rsidR="006E63A4" w:rsidRDefault="001669A7">
      <w:pPr>
        <w:pStyle w:val="Kop2"/>
      </w:pPr>
      <w:bookmarkStart w:id="24" w:name="planning-1"/>
      <w:bookmarkEnd w:id="23"/>
      <w:r>
        <w:t>2.6 Planning</w:t>
      </w:r>
    </w:p>
    <w:p w14:paraId="2F6E59F8" w14:textId="77777777" w:rsidR="006E63A4" w:rsidRDefault="001669A7">
      <w:pPr>
        <w:pStyle w:val="FirstParagraph"/>
      </w:pPr>
      <w:r>
        <w:t>Planning is de gemeenschappelijke werkelijkheid.</w:t>
      </w:r>
    </w:p>
    <w:p w14:paraId="377E3F15" w14:textId="77777777" w:rsidR="006E63A4" w:rsidRDefault="001669A7">
      <w:pPr>
        <w:pStyle w:val="Plattetekst"/>
      </w:pPr>
      <w:r>
        <w:t>Hier ziet de gebruiker wat er gebeurt binnen groepen, momenten, diensten, reserveringen, activiteiten, maaltijden en andere gedeelde processen.</w:t>
      </w:r>
    </w:p>
    <w:p w14:paraId="0146E71E" w14:textId="77777777" w:rsidR="006E63A4" w:rsidRDefault="001669A7">
      <w:pPr>
        <w:pStyle w:val="Plattetekst"/>
      </w:pPr>
      <w:r>
        <w:t>Planning is de plek voor:</w:t>
      </w:r>
    </w:p>
    <w:p w14:paraId="181D1F40" w14:textId="77777777" w:rsidR="006E63A4" w:rsidRDefault="001669A7" w:rsidP="001669A7">
      <w:pPr>
        <w:pStyle w:val="Compact"/>
        <w:numPr>
          <w:ilvl w:val="0"/>
          <w:numId w:val="18"/>
        </w:numPr>
      </w:pPr>
      <w:r>
        <w:t>activiteiten bekijken;</w:t>
      </w:r>
    </w:p>
    <w:p w14:paraId="30449A51" w14:textId="77777777" w:rsidR="006E63A4" w:rsidRDefault="001669A7" w:rsidP="001669A7">
      <w:pPr>
        <w:pStyle w:val="Compact"/>
        <w:numPr>
          <w:ilvl w:val="0"/>
          <w:numId w:val="18"/>
        </w:numPr>
      </w:pPr>
      <w:r>
        <w:t>maaltijden bekijken of aanmelden;</w:t>
      </w:r>
    </w:p>
    <w:p w14:paraId="52E0E004" w14:textId="77777777" w:rsidR="006E63A4" w:rsidRDefault="001669A7" w:rsidP="001669A7">
      <w:pPr>
        <w:pStyle w:val="Compact"/>
        <w:numPr>
          <w:ilvl w:val="0"/>
          <w:numId w:val="18"/>
        </w:numPr>
      </w:pPr>
      <w:r>
        <w:t>diensten zien;</w:t>
      </w:r>
    </w:p>
    <w:p w14:paraId="17FEDFB2" w14:textId="77777777" w:rsidR="006E63A4" w:rsidRDefault="001669A7" w:rsidP="001669A7">
      <w:pPr>
        <w:pStyle w:val="Compact"/>
        <w:numPr>
          <w:ilvl w:val="0"/>
          <w:numId w:val="18"/>
        </w:numPr>
      </w:pPr>
      <w:r>
        <w:t>reserveringen zien;</w:t>
      </w:r>
    </w:p>
    <w:p w14:paraId="27D8708E" w14:textId="77777777" w:rsidR="006E63A4" w:rsidRDefault="001669A7" w:rsidP="001669A7">
      <w:pPr>
        <w:pStyle w:val="Compact"/>
        <w:numPr>
          <w:ilvl w:val="0"/>
          <w:numId w:val="18"/>
        </w:numPr>
      </w:pPr>
      <w:r>
        <w:t>gezamenlijke momenten filteren;</w:t>
      </w:r>
    </w:p>
    <w:p w14:paraId="3562B69A" w14:textId="77777777" w:rsidR="006E63A4" w:rsidRDefault="001669A7" w:rsidP="001669A7">
      <w:pPr>
        <w:pStyle w:val="Compact"/>
        <w:numPr>
          <w:ilvl w:val="0"/>
          <w:numId w:val="18"/>
        </w:numPr>
      </w:pPr>
      <w:r>
        <w:t>roltekorten signaleren;</w:t>
      </w:r>
    </w:p>
    <w:p w14:paraId="27040292" w14:textId="77777777" w:rsidR="006E63A4" w:rsidRDefault="001669A7" w:rsidP="001669A7">
      <w:pPr>
        <w:pStyle w:val="Compact"/>
        <w:numPr>
          <w:ilvl w:val="0"/>
          <w:numId w:val="18"/>
        </w:numPr>
      </w:pPr>
      <w:r>
        <w:t>inschrijvingen beheren;</w:t>
      </w:r>
    </w:p>
    <w:p w14:paraId="5FE35F99" w14:textId="77777777" w:rsidR="006E63A4" w:rsidRDefault="001669A7" w:rsidP="001669A7">
      <w:pPr>
        <w:pStyle w:val="Compact"/>
        <w:numPr>
          <w:ilvl w:val="0"/>
          <w:numId w:val="18"/>
        </w:numPr>
      </w:pPr>
      <w:r>
        <w:t>groepsplanning bekijken.</w:t>
      </w:r>
    </w:p>
    <w:p w14:paraId="30D75224" w14:textId="77777777" w:rsidR="006E63A4" w:rsidRDefault="001669A7">
      <w:pPr>
        <w:pStyle w:val="FirstParagraph"/>
      </w:pPr>
      <w:r>
        <w:t>Planning toont niet automatisch alles. Groepen vormen het primaire filter. De gebruiker ziet standaard wat past bij zijn groepen, rechten en context.</w:t>
      </w:r>
    </w:p>
    <w:p w14:paraId="4F76F596" w14:textId="77777777" w:rsidR="006E63A4" w:rsidRDefault="001669A7">
      <w:pPr>
        <w:pStyle w:val="Kop2"/>
      </w:pPr>
      <w:bookmarkStart w:id="25" w:name="lijsten"/>
      <w:bookmarkEnd w:id="24"/>
      <w:r>
        <w:t>2.7 Lijsten</w:t>
      </w:r>
    </w:p>
    <w:p w14:paraId="21B85269" w14:textId="77777777" w:rsidR="006E63A4" w:rsidRDefault="001669A7">
      <w:pPr>
        <w:pStyle w:val="FirstParagraph"/>
      </w:pPr>
      <w:r>
        <w:t>Lijsten zijn de plek voor praktische verdeling, checklists, stappenplannen, inschrijvingen, inventarisaties en gezamenlijke taken.</w:t>
      </w:r>
    </w:p>
    <w:p w14:paraId="373E5498" w14:textId="77777777" w:rsidR="006E63A4" w:rsidRDefault="001669A7">
      <w:pPr>
        <w:pStyle w:val="Plattetekst"/>
      </w:pPr>
      <w:r>
        <w:t>Lijsten kunnen zelfstandig bestaan, maar ook gekoppeld zijn aan een Moment, Profiel, Groep, Doel of Document.</w:t>
      </w:r>
    </w:p>
    <w:p w14:paraId="6D402BE0" w14:textId="77777777" w:rsidR="006E63A4" w:rsidRDefault="001669A7">
      <w:pPr>
        <w:pStyle w:val="Plattetekst"/>
      </w:pPr>
      <w:r>
        <w:t>Lijsten krijgen een eigen plek in het linkermenu omdat ze vaak praktisch en dagelijks gebruikt worden. Ze zijn niet alleen een detailblok bij andere onderdelen, maar ook een actieve werkplek.</w:t>
      </w:r>
    </w:p>
    <w:p w14:paraId="51E0165A" w14:textId="77777777" w:rsidR="006E63A4" w:rsidRDefault="001669A7">
      <w:pPr>
        <w:pStyle w:val="Kop2"/>
      </w:pPr>
      <w:bookmarkStart w:id="26" w:name="documenten"/>
      <w:bookmarkEnd w:id="25"/>
      <w:r>
        <w:t>2.8 Documenten</w:t>
      </w:r>
    </w:p>
    <w:p w14:paraId="1CC65CC7" w14:textId="77777777" w:rsidR="006E63A4" w:rsidRDefault="001669A7">
      <w:pPr>
        <w:pStyle w:val="FirstParagraph"/>
      </w:pPr>
      <w:r>
        <w:t>Documenten vormen de kennisbibliotheek van de app.</w:t>
      </w:r>
    </w:p>
    <w:p w14:paraId="00E20F38" w14:textId="77777777" w:rsidR="006E63A4" w:rsidRDefault="001669A7">
      <w:pPr>
        <w:pStyle w:val="Plattetekst"/>
      </w:pPr>
      <w:r>
        <w:lastRenderedPageBreak/>
        <w:t>Documenten krijgen een eigen plek in het linkermenu. Dat is belangrijk omdat sommige documenten vaak hergebruikt worden, voor meerdere contexten relevant zijn en door leden zelfstandig teruggevonden moeten kunnen worden.</w:t>
      </w:r>
    </w:p>
    <w:p w14:paraId="7B6E9169" w14:textId="77777777" w:rsidR="006E63A4" w:rsidRDefault="001669A7">
      <w:pPr>
        <w:pStyle w:val="Plattetekst"/>
      </w:pPr>
      <w:r>
        <w:t>Documenten kunnen onder andere gaan over:</w:t>
      </w:r>
    </w:p>
    <w:p w14:paraId="5BCD6094" w14:textId="77777777" w:rsidR="006E63A4" w:rsidRDefault="001669A7" w:rsidP="001669A7">
      <w:pPr>
        <w:pStyle w:val="Compact"/>
        <w:numPr>
          <w:ilvl w:val="0"/>
          <w:numId w:val="19"/>
        </w:numPr>
      </w:pPr>
      <w:r>
        <w:t>huisregels;</w:t>
      </w:r>
    </w:p>
    <w:p w14:paraId="70FF07AC" w14:textId="77777777" w:rsidR="006E63A4" w:rsidRDefault="001669A7" w:rsidP="001669A7">
      <w:pPr>
        <w:pStyle w:val="Compact"/>
        <w:numPr>
          <w:ilvl w:val="0"/>
          <w:numId w:val="19"/>
        </w:numPr>
      </w:pPr>
      <w:r>
        <w:t>werkinstructies;</w:t>
      </w:r>
    </w:p>
    <w:p w14:paraId="02D63FA2" w14:textId="77777777" w:rsidR="006E63A4" w:rsidRDefault="001669A7" w:rsidP="001669A7">
      <w:pPr>
        <w:pStyle w:val="Compact"/>
        <w:numPr>
          <w:ilvl w:val="0"/>
          <w:numId w:val="19"/>
        </w:numPr>
      </w:pPr>
      <w:r>
        <w:t>uitleg bij activiteiten;</w:t>
      </w:r>
    </w:p>
    <w:p w14:paraId="7053DDED" w14:textId="77777777" w:rsidR="006E63A4" w:rsidRDefault="001669A7" w:rsidP="001669A7">
      <w:pPr>
        <w:pStyle w:val="Compact"/>
        <w:numPr>
          <w:ilvl w:val="0"/>
          <w:numId w:val="19"/>
        </w:numPr>
      </w:pPr>
      <w:r>
        <w:t>afspraken binnen groepen;</w:t>
      </w:r>
    </w:p>
    <w:p w14:paraId="5C75B027" w14:textId="77777777" w:rsidR="006E63A4" w:rsidRDefault="001669A7" w:rsidP="001669A7">
      <w:pPr>
        <w:pStyle w:val="Compact"/>
        <w:numPr>
          <w:ilvl w:val="0"/>
          <w:numId w:val="19"/>
        </w:numPr>
      </w:pPr>
      <w:r>
        <w:t>beleidsinformatie;</w:t>
      </w:r>
    </w:p>
    <w:p w14:paraId="29F3BE08" w14:textId="77777777" w:rsidR="006E63A4" w:rsidRDefault="001669A7" w:rsidP="001669A7">
      <w:pPr>
        <w:pStyle w:val="Compact"/>
        <w:numPr>
          <w:ilvl w:val="0"/>
          <w:numId w:val="19"/>
        </w:numPr>
      </w:pPr>
      <w:r>
        <w:t>praktische handleidingen;</w:t>
      </w:r>
    </w:p>
    <w:p w14:paraId="06CE0809" w14:textId="77777777" w:rsidR="006E63A4" w:rsidRDefault="001669A7" w:rsidP="001669A7">
      <w:pPr>
        <w:pStyle w:val="Compact"/>
        <w:numPr>
          <w:ilvl w:val="0"/>
          <w:numId w:val="19"/>
        </w:numPr>
      </w:pPr>
      <w:r>
        <w:t>informatie die aan doelen, lijsten of momenten gekoppeld is.</w:t>
      </w:r>
    </w:p>
    <w:p w14:paraId="2916ED8E" w14:textId="77777777" w:rsidR="006E63A4" w:rsidRDefault="001669A7">
      <w:pPr>
        <w:pStyle w:val="FirstParagraph"/>
      </w:pPr>
      <w:r>
        <w:t>Documenten zijn dus zowel zelfstandig vindbaar als contextueel gekoppeld. Een gebruiker kan een document openen vanuit Documenten, maar ook vanuit een groep, moment, lijst, doel of tijdlijnbericht.</w:t>
      </w:r>
    </w:p>
    <w:p w14:paraId="6FA42179" w14:textId="77777777" w:rsidR="006E63A4" w:rsidRDefault="001669A7">
      <w:pPr>
        <w:pStyle w:val="Kop2"/>
      </w:pPr>
      <w:bookmarkStart w:id="27" w:name="doelen"/>
      <w:bookmarkEnd w:id="26"/>
      <w:r>
        <w:t>2.9 Doelen</w:t>
      </w:r>
    </w:p>
    <w:p w14:paraId="06A50457" w14:textId="77777777" w:rsidR="006E63A4" w:rsidRDefault="001669A7">
      <w:pPr>
        <w:pStyle w:val="FirstParagraph"/>
      </w:pPr>
      <w:r>
        <w:t>Doelen geven richting aan personen, groepen, projecten en gezamenlijke ontwikkeling.</w:t>
      </w:r>
    </w:p>
    <w:p w14:paraId="03A427F2" w14:textId="77777777" w:rsidR="006E63A4" w:rsidRDefault="001669A7">
      <w:pPr>
        <w:pStyle w:val="Plattetekst"/>
      </w:pPr>
      <w:r>
        <w:t>Doelen krijgen een eigen plek in het linkermenu. Daarmee kunnen gebruikers doelen terugvinden, volgen en begrijpen zonder dat ze toevallig via een gekoppeld moment of document binnenkomen.</w:t>
      </w:r>
    </w:p>
    <w:p w14:paraId="4B9D1414" w14:textId="77777777" w:rsidR="006E63A4" w:rsidRDefault="001669A7">
      <w:pPr>
        <w:pStyle w:val="Plattetekst"/>
      </w:pPr>
      <w:r>
        <w:t>Doelen kunnen gekoppeld zijn aan:</w:t>
      </w:r>
    </w:p>
    <w:p w14:paraId="641820B3" w14:textId="77777777" w:rsidR="006E63A4" w:rsidRDefault="001669A7" w:rsidP="001669A7">
      <w:pPr>
        <w:pStyle w:val="Compact"/>
        <w:numPr>
          <w:ilvl w:val="0"/>
          <w:numId w:val="20"/>
        </w:numPr>
      </w:pPr>
      <w:r>
        <w:t>personen;</w:t>
      </w:r>
    </w:p>
    <w:p w14:paraId="0CAB6047" w14:textId="77777777" w:rsidR="006E63A4" w:rsidRDefault="001669A7" w:rsidP="001669A7">
      <w:pPr>
        <w:pStyle w:val="Compact"/>
        <w:numPr>
          <w:ilvl w:val="0"/>
          <w:numId w:val="20"/>
        </w:numPr>
      </w:pPr>
      <w:r>
        <w:t>groepen;</w:t>
      </w:r>
    </w:p>
    <w:p w14:paraId="259930D4" w14:textId="77777777" w:rsidR="006E63A4" w:rsidRDefault="001669A7" w:rsidP="001669A7">
      <w:pPr>
        <w:pStyle w:val="Compact"/>
        <w:numPr>
          <w:ilvl w:val="0"/>
          <w:numId w:val="20"/>
        </w:numPr>
      </w:pPr>
      <w:r>
        <w:t>momenten;</w:t>
      </w:r>
    </w:p>
    <w:p w14:paraId="00F2EEDD" w14:textId="77777777" w:rsidR="006E63A4" w:rsidRDefault="001669A7" w:rsidP="001669A7">
      <w:pPr>
        <w:pStyle w:val="Compact"/>
        <w:numPr>
          <w:ilvl w:val="0"/>
          <w:numId w:val="20"/>
        </w:numPr>
      </w:pPr>
      <w:r>
        <w:t>lijsten;</w:t>
      </w:r>
    </w:p>
    <w:p w14:paraId="02C25075" w14:textId="77777777" w:rsidR="006E63A4" w:rsidRDefault="001669A7" w:rsidP="001669A7">
      <w:pPr>
        <w:pStyle w:val="Compact"/>
        <w:numPr>
          <w:ilvl w:val="0"/>
          <w:numId w:val="20"/>
        </w:numPr>
      </w:pPr>
      <w:r>
        <w:t>documenten;</w:t>
      </w:r>
    </w:p>
    <w:p w14:paraId="73954682" w14:textId="77777777" w:rsidR="006E63A4" w:rsidRDefault="001669A7" w:rsidP="001669A7">
      <w:pPr>
        <w:pStyle w:val="Compact"/>
        <w:numPr>
          <w:ilvl w:val="0"/>
          <w:numId w:val="20"/>
        </w:numPr>
      </w:pPr>
      <w:r>
        <w:t>tijdlijnberichten;</w:t>
      </w:r>
    </w:p>
    <w:p w14:paraId="40BEE2CC" w14:textId="77777777" w:rsidR="006E63A4" w:rsidRDefault="001669A7" w:rsidP="001669A7">
      <w:pPr>
        <w:pStyle w:val="Compact"/>
        <w:numPr>
          <w:ilvl w:val="0"/>
          <w:numId w:val="20"/>
        </w:numPr>
      </w:pPr>
      <w:r>
        <w:t>andere doelen.</w:t>
      </w:r>
    </w:p>
    <w:p w14:paraId="760F771C" w14:textId="77777777" w:rsidR="006E63A4" w:rsidRDefault="001669A7">
      <w:pPr>
        <w:pStyle w:val="FirstParagraph"/>
      </w:pPr>
      <w:r>
        <w:t>Doelen zijn geen prestatiedashboard. Ze helpen om richting, bedoeling en voortgang zichtbaar te maken. De toon blijft activerend en menselijk, niet controlerend.</w:t>
      </w:r>
    </w:p>
    <w:p w14:paraId="4A59668E" w14:textId="77777777" w:rsidR="006E63A4" w:rsidRDefault="001669A7">
      <w:pPr>
        <w:pStyle w:val="Kop2"/>
      </w:pPr>
      <w:bookmarkStart w:id="28" w:name="leden"/>
      <w:bookmarkEnd w:id="27"/>
      <w:r>
        <w:t>2.10 Leden</w:t>
      </w:r>
    </w:p>
    <w:p w14:paraId="62C03950" w14:textId="77777777" w:rsidR="006E63A4" w:rsidRDefault="001669A7">
      <w:pPr>
        <w:pStyle w:val="FirstParagraph"/>
      </w:pPr>
      <w:r>
        <w:t>Leden vormen de menselijke ingang van de app.</w:t>
      </w:r>
    </w:p>
    <w:p w14:paraId="0363A934" w14:textId="77777777" w:rsidR="006E63A4" w:rsidRDefault="001669A7">
      <w:pPr>
        <w:pStyle w:val="Plattetekst"/>
      </w:pPr>
      <w:r>
        <w:t>Leden staat als hoofdonderdeel in het linkermenu. Groepen krijgen geen aparte hoofdplek vóór Leden. In plaats daarvan is Leden een hybride plek: gebruikers kunnen personen bekijken en filteren op basis van groepen.</w:t>
      </w:r>
    </w:p>
    <w:p w14:paraId="215EDC07" w14:textId="77777777" w:rsidR="006E63A4" w:rsidRDefault="001669A7">
      <w:pPr>
        <w:pStyle w:val="Plattetekst"/>
      </w:pPr>
      <w:r>
        <w:lastRenderedPageBreak/>
        <w:t>Binnen Leden kan de gebruiker bijvoorbeeld:</w:t>
      </w:r>
    </w:p>
    <w:p w14:paraId="4F2BAB7E" w14:textId="77777777" w:rsidR="006E63A4" w:rsidRDefault="001669A7" w:rsidP="001669A7">
      <w:pPr>
        <w:pStyle w:val="Compact"/>
        <w:numPr>
          <w:ilvl w:val="0"/>
          <w:numId w:val="21"/>
        </w:numPr>
      </w:pPr>
      <w:r>
        <w:t>leden zoeken of bekijken;</w:t>
      </w:r>
    </w:p>
    <w:p w14:paraId="595EEE64" w14:textId="77777777" w:rsidR="006E63A4" w:rsidRDefault="001669A7" w:rsidP="001669A7">
      <w:pPr>
        <w:pStyle w:val="Compact"/>
        <w:numPr>
          <w:ilvl w:val="0"/>
          <w:numId w:val="21"/>
        </w:numPr>
      </w:pPr>
      <w:r>
        <w:t>filteren op groep;</w:t>
      </w:r>
    </w:p>
    <w:p w14:paraId="29EC6891" w14:textId="77777777" w:rsidR="006E63A4" w:rsidRDefault="001669A7" w:rsidP="001669A7">
      <w:pPr>
        <w:pStyle w:val="Compact"/>
        <w:numPr>
          <w:ilvl w:val="0"/>
          <w:numId w:val="21"/>
        </w:numPr>
      </w:pPr>
      <w:r>
        <w:t>zien bij welke groepen iemand hoort;</w:t>
      </w:r>
    </w:p>
    <w:p w14:paraId="6D744E47" w14:textId="77777777" w:rsidR="006E63A4" w:rsidRDefault="001669A7" w:rsidP="001669A7">
      <w:pPr>
        <w:pStyle w:val="Compact"/>
        <w:numPr>
          <w:ilvl w:val="0"/>
          <w:numId w:val="21"/>
        </w:numPr>
      </w:pPr>
      <w:r>
        <w:t>een profiel openen;</w:t>
      </w:r>
    </w:p>
    <w:p w14:paraId="21EBDE33" w14:textId="77777777" w:rsidR="006E63A4" w:rsidRDefault="001669A7" w:rsidP="001669A7">
      <w:pPr>
        <w:pStyle w:val="Compact"/>
        <w:numPr>
          <w:ilvl w:val="0"/>
          <w:numId w:val="21"/>
        </w:numPr>
      </w:pPr>
      <w:r>
        <w:t>contactgegevens bekijken wanneer zichtbaar;</w:t>
      </w:r>
    </w:p>
    <w:p w14:paraId="70B80D49" w14:textId="77777777" w:rsidR="006E63A4" w:rsidRDefault="001669A7" w:rsidP="001669A7">
      <w:pPr>
        <w:pStyle w:val="Compact"/>
        <w:numPr>
          <w:ilvl w:val="0"/>
          <w:numId w:val="21"/>
        </w:numPr>
      </w:pPr>
      <w:r>
        <w:t>kennismakingsteksten lezen;</w:t>
      </w:r>
    </w:p>
    <w:p w14:paraId="5FE2A3A7" w14:textId="77777777" w:rsidR="006E63A4" w:rsidRDefault="001669A7" w:rsidP="001669A7">
      <w:pPr>
        <w:pStyle w:val="Compact"/>
        <w:numPr>
          <w:ilvl w:val="0"/>
          <w:numId w:val="21"/>
        </w:numPr>
      </w:pPr>
      <w:r>
        <w:t>relevante rollen of betrokkenheid zien.</w:t>
      </w:r>
    </w:p>
    <w:p w14:paraId="14AD1A82" w14:textId="77777777" w:rsidR="006E63A4" w:rsidRDefault="001669A7">
      <w:pPr>
        <w:pStyle w:val="FirstParagraph"/>
      </w:pPr>
      <w:r>
        <w:t>Groepen blijven daarmee een primair filtermechanisme, maar worden niet als zware aparte hoofdmodule gepresenteerd. De gebruiker ervaart groepen vooral als manier om mensen, momenten, lijsten, documenten en doelen overzichtelijk te maken.</w:t>
      </w:r>
    </w:p>
    <w:p w14:paraId="4FDEA2BA" w14:textId="77777777" w:rsidR="006E63A4" w:rsidRDefault="001669A7">
      <w:pPr>
        <w:pStyle w:val="Kop2"/>
      </w:pPr>
      <w:bookmarkStart w:id="29" w:name="tijdlijn-als-badge-in-de-header"/>
      <w:bookmarkEnd w:id="28"/>
      <w:r>
        <w:t>2.11 Tijdlijn als badge in de header</w:t>
      </w:r>
    </w:p>
    <w:p w14:paraId="2B158793" w14:textId="77777777" w:rsidR="006E63A4" w:rsidRDefault="001669A7">
      <w:pPr>
        <w:pStyle w:val="FirstParagraph"/>
      </w:pPr>
      <w:r>
        <w:t>De Tijdlijn is de plek voor meldingen, berichten, signalen, voorstellen en verwijzingen.</w:t>
      </w:r>
    </w:p>
    <w:p w14:paraId="73FEC93F" w14:textId="77777777" w:rsidR="006E63A4" w:rsidRDefault="001669A7">
      <w:pPr>
        <w:pStyle w:val="Plattetekst"/>
      </w:pPr>
      <w:r>
        <w:t>De Tijdlijn is geen chat en geen sociaal netwerk. De Tijdlijn helpt om aandacht te richten:</w:t>
      </w:r>
    </w:p>
    <w:p w14:paraId="107B7498" w14:textId="77777777" w:rsidR="006E63A4" w:rsidRDefault="001669A7" w:rsidP="001669A7">
      <w:pPr>
        <w:pStyle w:val="Compact"/>
        <w:numPr>
          <w:ilvl w:val="0"/>
          <w:numId w:val="22"/>
        </w:numPr>
      </w:pPr>
      <w:r>
        <w:t>er is een nieuw bericht voor jouw groep;</w:t>
      </w:r>
    </w:p>
    <w:p w14:paraId="6B34A4B0" w14:textId="77777777" w:rsidR="006E63A4" w:rsidRDefault="001669A7" w:rsidP="001669A7">
      <w:pPr>
        <w:pStyle w:val="Compact"/>
        <w:numPr>
          <w:ilvl w:val="0"/>
          <w:numId w:val="22"/>
        </w:numPr>
      </w:pPr>
      <w:r>
        <w:t>er staat een voorstel klaar;</w:t>
      </w:r>
    </w:p>
    <w:p w14:paraId="5D9ED9FD" w14:textId="77777777" w:rsidR="006E63A4" w:rsidRDefault="001669A7" w:rsidP="001669A7">
      <w:pPr>
        <w:pStyle w:val="Compact"/>
        <w:numPr>
          <w:ilvl w:val="0"/>
          <w:numId w:val="22"/>
        </w:numPr>
      </w:pPr>
      <w:r>
        <w:t>een rol ontbreekt nog;</w:t>
      </w:r>
    </w:p>
    <w:p w14:paraId="321DA809" w14:textId="77777777" w:rsidR="006E63A4" w:rsidRDefault="001669A7" w:rsidP="001669A7">
      <w:pPr>
        <w:pStyle w:val="Compact"/>
        <w:numPr>
          <w:ilvl w:val="0"/>
          <w:numId w:val="22"/>
        </w:numPr>
      </w:pPr>
      <w:r>
        <w:t>een activiteit is gewijzigd;</w:t>
      </w:r>
    </w:p>
    <w:p w14:paraId="36C4350A" w14:textId="77777777" w:rsidR="006E63A4" w:rsidRDefault="001669A7" w:rsidP="001669A7">
      <w:pPr>
        <w:pStyle w:val="Compact"/>
        <w:numPr>
          <w:ilvl w:val="0"/>
          <w:numId w:val="22"/>
        </w:numPr>
      </w:pPr>
      <w:r>
        <w:t>een document is gepubliceerd;</w:t>
      </w:r>
    </w:p>
    <w:p w14:paraId="20339D52" w14:textId="77777777" w:rsidR="006E63A4" w:rsidRDefault="001669A7" w:rsidP="001669A7">
      <w:pPr>
        <w:pStyle w:val="Compact"/>
        <w:numPr>
          <w:ilvl w:val="0"/>
          <w:numId w:val="22"/>
        </w:numPr>
      </w:pPr>
      <w:r>
        <w:t>een doel is onder de aandacht gebracht;</w:t>
      </w:r>
    </w:p>
    <w:p w14:paraId="772720B6" w14:textId="77777777" w:rsidR="006E63A4" w:rsidRDefault="001669A7" w:rsidP="001669A7">
      <w:pPr>
        <w:pStyle w:val="Compact"/>
        <w:numPr>
          <w:ilvl w:val="0"/>
          <w:numId w:val="22"/>
        </w:numPr>
      </w:pPr>
      <w:r>
        <w:t>een deadline nadert;</w:t>
      </w:r>
    </w:p>
    <w:p w14:paraId="331EE2B9" w14:textId="77777777" w:rsidR="006E63A4" w:rsidRDefault="001669A7" w:rsidP="001669A7">
      <w:pPr>
        <w:pStyle w:val="Compact"/>
        <w:numPr>
          <w:ilvl w:val="0"/>
          <w:numId w:val="22"/>
        </w:numPr>
      </w:pPr>
      <w:r>
        <w:t>support reageert op een vraag.</w:t>
      </w:r>
    </w:p>
    <w:p w14:paraId="42ECAFBE" w14:textId="77777777" w:rsidR="006E63A4" w:rsidRDefault="001669A7">
      <w:pPr>
        <w:pStyle w:val="FirstParagraph"/>
      </w:pPr>
      <w:r>
        <w:t>De Tijdlijn krijgt geen plek in een bottom menu. In plaats daarvan is de Tijdlijn bereikbaar via een badge of icoon in de header. Wanneer er iets nieuws of urgents is, wordt dit zichtbaar met een badge.</w:t>
      </w:r>
    </w:p>
    <w:p w14:paraId="0D1EF261" w14:textId="77777777" w:rsidR="006E63A4" w:rsidRDefault="001669A7">
      <w:pPr>
        <w:pStyle w:val="Plattetekst"/>
      </w:pPr>
      <w:r>
        <w:t>De Tijdlijn is daardoor overal bereikbaar zonder de hoofdnavigatie te verdringen.</w:t>
      </w:r>
    </w:p>
    <w:p w14:paraId="77452B5B" w14:textId="77777777" w:rsidR="006E63A4" w:rsidRDefault="001669A7">
      <w:pPr>
        <w:pStyle w:val="Kop2"/>
      </w:pPr>
      <w:bookmarkStart w:id="30" w:name="rechter-profielmenu"/>
      <w:bookmarkEnd w:id="29"/>
      <w:r>
        <w:t>2.12 Rechter profielmenu</w:t>
      </w:r>
    </w:p>
    <w:p w14:paraId="339D4423" w14:textId="77777777" w:rsidR="006E63A4" w:rsidRDefault="001669A7">
      <w:pPr>
        <w:pStyle w:val="FirstParagraph"/>
      </w:pPr>
      <w:r>
        <w:t>Het rechter profielmenu is bereikbaar via de avatar of profielfoto rechts in de header. De avatar toont het gekozen profielperspectief.</w:t>
      </w:r>
    </w:p>
    <w:p w14:paraId="334BB2C8" w14:textId="77777777" w:rsidR="006E63A4" w:rsidRDefault="001669A7">
      <w:pPr>
        <w:pStyle w:val="Plattetekst"/>
      </w:pPr>
      <w:r>
        <w:t>In dit menu vindt de gebruiker:</w:t>
      </w:r>
    </w:p>
    <w:p w14:paraId="7A1661BE" w14:textId="77777777" w:rsidR="006E63A4" w:rsidRDefault="001669A7" w:rsidP="001669A7">
      <w:pPr>
        <w:pStyle w:val="Compact"/>
        <w:numPr>
          <w:ilvl w:val="0"/>
          <w:numId w:val="23"/>
        </w:numPr>
      </w:pPr>
      <w:r>
        <w:t>eigen profiel;</w:t>
      </w:r>
    </w:p>
    <w:p w14:paraId="47B0B3FA" w14:textId="77777777" w:rsidR="006E63A4" w:rsidRDefault="001669A7" w:rsidP="001669A7">
      <w:pPr>
        <w:pStyle w:val="Compact"/>
        <w:numPr>
          <w:ilvl w:val="0"/>
          <w:numId w:val="23"/>
        </w:numPr>
      </w:pPr>
      <w:r>
        <w:t>te kiezen profielen, wanneer van toepassing;</w:t>
      </w:r>
    </w:p>
    <w:p w14:paraId="60F564B2" w14:textId="77777777" w:rsidR="006E63A4" w:rsidRDefault="001669A7" w:rsidP="001669A7">
      <w:pPr>
        <w:pStyle w:val="Compact"/>
        <w:numPr>
          <w:ilvl w:val="0"/>
          <w:numId w:val="23"/>
        </w:numPr>
      </w:pPr>
      <w:r>
        <w:t>profielsettings;</w:t>
      </w:r>
    </w:p>
    <w:p w14:paraId="4124E990" w14:textId="77777777" w:rsidR="006E63A4" w:rsidRDefault="001669A7" w:rsidP="001669A7">
      <w:pPr>
        <w:pStyle w:val="Compact"/>
        <w:numPr>
          <w:ilvl w:val="0"/>
          <w:numId w:val="23"/>
        </w:numPr>
      </w:pPr>
      <w:r>
        <w:lastRenderedPageBreak/>
        <w:t>beheer, wanneer de gebruiker beheerrechten heeft;</w:t>
      </w:r>
    </w:p>
    <w:p w14:paraId="40211E8A" w14:textId="77777777" w:rsidR="006E63A4" w:rsidRDefault="001669A7" w:rsidP="001669A7">
      <w:pPr>
        <w:pStyle w:val="Compact"/>
        <w:numPr>
          <w:ilvl w:val="0"/>
          <w:numId w:val="23"/>
        </w:numPr>
      </w:pPr>
      <w:r>
        <w:t>kioskmodus.</w:t>
      </w:r>
    </w:p>
    <w:p w14:paraId="519D7D2E" w14:textId="77777777" w:rsidR="006E63A4" w:rsidRDefault="001669A7">
      <w:pPr>
        <w:pStyle w:val="FirstParagraph"/>
      </w:pPr>
      <w:r>
        <w:t>Dit menu is persoonlijker en contextgevoeliger dan het linkermenu. Het linkermenu gaat over de app-onderdelen. Het rechter menu gaat over wie kijkt, vanuit welk profiel, en met welke rechten.</w:t>
      </w:r>
    </w:p>
    <w:p w14:paraId="21D840E1" w14:textId="77777777" w:rsidR="006E63A4" w:rsidRDefault="001669A7">
      <w:pPr>
        <w:pStyle w:val="Kop2"/>
      </w:pPr>
      <w:bookmarkStart w:id="31" w:name="profielswitch"/>
      <w:bookmarkEnd w:id="30"/>
      <w:r>
        <w:t>2.13 Profielswitch</w:t>
      </w:r>
    </w:p>
    <w:p w14:paraId="003DB230" w14:textId="77777777" w:rsidR="006E63A4" w:rsidRDefault="001669A7">
      <w:pPr>
        <w:pStyle w:val="FirstParagraph"/>
      </w:pPr>
      <w:r>
        <w:t>Voor gebruikers die toegang hebben tot meerdere profielperspectieven, is de profielswitch zichtbaar in het rechter profielmenu.</w:t>
      </w:r>
    </w:p>
    <w:p w14:paraId="59E982A0" w14:textId="77777777" w:rsidR="006E63A4" w:rsidRDefault="001669A7">
      <w:pPr>
        <w:pStyle w:val="Plattetekst"/>
      </w:pPr>
      <w:r>
        <w:t>De profielswitch maakt duidelijk vanuit welk perspectief iemand kijkt:</w:t>
      </w:r>
    </w:p>
    <w:p w14:paraId="6E450DE3" w14:textId="77777777" w:rsidR="006E63A4" w:rsidRDefault="001669A7" w:rsidP="001669A7">
      <w:pPr>
        <w:pStyle w:val="Compact"/>
        <w:numPr>
          <w:ilvl w:val="0"/>
          <w:numId w:val="24"/>
        </w:numPr>
      </w:pPr>
      <w:r>
        <w:t>eigen profiel;</w:t>
      </w:r>
    </w:p>
    <w:p w14:paraId="6A32BCEA" w14:textId="77777777" w:rsidR="006E63A4" w:rsidRDefault="001669A7" w:rsidP="001669A7">
      <w:pPr>
        <w:pStyle w:val="Compact"/>
        <w:numPr>
          <w:ilvl w:val="0"/>
          <w:numId w:val="24"/>
        </w:numPr>
      </w:pPr>
      <w:r>
        <w:t>profiel van een cliënt of bewoner;</w:t>
      </w:r>
    </w:p>
    <w:p w14:paraId="37865C29" w14:textId="77777777" w:rsidR="006E63A4" w:rsidRDefault="001669A7" w:rsidP="001669A7">
      <w:pPr>
        <w:pStyle w:val="Compact"/>
        <w:numPr>
          <w:ilvl w:val="0"/>
          <w:numId w:val="24"/>
        </w:numPr>
      </w:pPr>
      <w:r>
        <w:t>eventueel een ander toegestaan profielperspectief.</w:t>
      </w:r>
    </w:p>
    <w:p w14:paraId="388A741A" w14:textId="77777777" w:rsidR="006E63A4" w:rsidRDefault="001669A7">
      <w:pPr>
        <w:pStyle w:val="FirstParagraph"/>
      </w:pPr>
      <w:r>
        <w:t>Belangrijke regel: wanneer iemand vanuit het profielperspectief van een ander handelt, blijven acties voorstellen. De profielswitch verandert dus het perspectief, maar niet het eigenaarschap.</w:t>
      </w:r>
    </w:p>
    <w:p w14:paraId="3294CFCE" w14:textId="77777777" w:rsidR="006E63A4" w:rsidRDefault="001669A7">
      <w:pPr>
        <w:pStyle w:val="Plattetekst"/>
      </w:pPr>
      <w:r>
        <w:t>De UX moet dit helder houden. Bijvoorbeeld:</w:t>
      </w:r>
    </w:p>
    <w:p w14:paraId="11F4DAD2" w14:textId="77777777" w:rsidR="006E63A4" w:rsidRDefault="001669A7" w:rsidP="001669A7">
      <w:pPr>
        <w:pStyle w:val="Compact"/>
        <w:numPr>
          <w:ilvl w:val="0"/>
          <w:numId w:val="25"/>
        </w:numPr>
      </w:pPr>
      <w:r>
        <w:t>“Je kijkt als: Jan”;</w:t>
      </w:r>
    </w:p>
    <w:p w14:paraId="797B5A9D" w14:textId="77777777" w:rsidR="006E63A4" w:rsidRDefault="001669A7" w:rsidP="001669A7">
      <w:pPr>
        <w:pStyle w:val="Compact"/>
        <w:numPr>
          <w:ilvl w:val="0"/>
          <w:numId w:val="25"/>
        </w:numPr>
      </w:pPr>
      <w:r>
        <w:t>“Voorstel doen voor Maud”;</w:t>
      </w:r>
    </w:p>
    <w:p w14:paraId="0C503F4F" w14:textId="77777777" w:rsidR="006E63A4" w:rsidRDefault="001669A7" w:rsidP="001669A7">
      <w:pPr>
        <w:pStyle w:val="Compact"/>
        <w:numPr>
          <w:ilvl w:val="0"/>
          <w:numId w:val="25"/>
        </w:numPr>
      </w:pPr>
      <w:r>
        <w:t>“Toevoegen aan Mijn dag van Teun? Teun krijgt een voorstel.”</w:t>
      </w:r>
    </w:p>
    <w:p w14:paraId="7D99805A" w14:textId="77777777" w:rsidR="006E63A4" w:rsidRDefault="001669A7">
      <w:pPr>
        <w:pStyle w:val="FirstParagraph"/>
      </w:pPr>
      <w:r>
        <w:t>Toegang krijgen tot een ander profiel wordt niet als algemene functie in de app getoond. Voor de meeste leden is dit niet relevant. Wanneer iemand toegang tot een ander profiel nodig heeft, kan diegene dit via de Tijdlijn aan support vragen. Support kan dit vervolgens beoordelen en regelen buiten de gewone gebruikersflow om.</w:t>
      </w:r>
    </w:p>
    <w:p w14:paraId="04DE07EB" w14:textId="77777777" w:rsidR="006E63A4" w:rsidRDefault="001669A7">
      <w:pPr>
        <w:pStyle w:val="Kop2"/>
      </w:pPr>
      <w:bookmarkStart w:id="32" w:name="kioskmodus"/>
      <w:bookmarkEnd w:id="31"/>
      <w:r>
        <w:t>2.14 Kioskmodus</w:t>
      </w:r>
    </w:p>
    <w:p>
      <w:pPr>
        <w:pStyle w:val="FirstParagraph"/>
      </w:pPr>
      <w:r>
        <w:t>Status: Later / niet-MVP. Kioskmodus blijft toekomstvast benoemd, maar wordt niet als MVP-kern uitgewerkt.</w:t>
      </w:r>
    </w:p>
    <w:p w14:paraId="54E2625D" w14:textId="77777777" w:rsidR="006E63A4" w:rsidRDefault="001669A7">
      <w:pPr>
        <w:pStyle w:val="FirstParagraph"/>
      </w:pPr>
      <w:r>
        <w:t>Kioskmodus hoort in het rechter profielmenu.</w:t>
      </w:r>
    </w:p>
    <w:p w14:paraId="0BE47922" w14:textId="77777777" w:rsidR="006E63A4" w:rsidRDefault="001669A7">
      <w:pPr>
        <w:pStyle w:val="Plattetekst"/>
      </w:pPr>
      <w:r>
        <w:t>Deze modus is bedoeld voor situaties waarin de app op een gedeeld scherm of vaste plek wordt gebruikt. Bijvoorbeeld in een gemeenschappelijke ruimte, bij een informatiepunt of op een tablet die niet persoonlijk van één gebruiker is.</w:t>
      </w:r>
    </w:p>
    <w:p w14:paraId="5707BDAE" w14:textId="77777777" w:rsidR="006E63A4" w:rsidRDefault="001669A7">
      <w:pPr>
        <w:pStyle w:val="Plattetekst"/>
      </w:pPr>
      <w:r>
        <w:t>Kioskmodus moet duidelijk gescheiden blijven van het gewone persoonlijke gebruik. De gebruiker moet altijd kunnen zien dat hij niet in een normaal persoonlijk profiel werkt.</w:t>
      </w:r>
    </w:p>
    <w:p w14:paraId="5F049C1E" w14:textId="77777777" w:rsidR="006E63A4" w:rsidRDefault="001669A7">
      <w:pPr>
        <w:pStyle w:val="Plattetekst"/>
      </w:pPr>
      <w:r>
        <w:t>De exacte werking van kioskmodus wordt later verder uitgewerkt bij beheer, rechten en schermvarianten en hoort niet bij de MVP-kern.</w:t>
      </w:r>
    </w:p>
    <w:p w14:paraId="4EE617EB" w14:textId="77777777" w:rsidR="006E63A4" w:rsidRDefault="001669A7">
      <w:pPr>
        <w:pStyle w:val="Kop2"/>
      </w:pPr>
      <w:bookmarkStart w:id="33" w:name="contextuele-plusknop"/>
      <w:bookmarkEnd w:id="32"/>
      <w:r>
        <w:lastRenderedPageBreak/>
        <w:t>2.15 Contextuele plusknop</w:t>
      </w:r>
    </w:p>
    <w:p w14:paraId="6C307739" w14:textId="77777777" w:rsidR="006E63A4" w:rsidRDefault="001669A7">
      <w:pPr>
        <w:pStyle w:val="FirstParagraph"/>
      </w:pPr>
      <w:r>
        <w:t>Rechtsonder in beeld staat een plus-icoon wanneer de gebruiker op die plek iets mag toevoegen.</w:t>
      </w:r>
    </w:p>
    <w:p w14:paraId="1A5AB248" w14:textId="77777777" w:rsidR="006E63A4" w:rsidRDefault="001669A7">
      <w:pPr>
        <w:pStyle w:val="Plattetekst"/>
      </w:pPr>
      <w:r>
        <w:t>Er is geen bottom navigation. De plusknop is de enige vaste actie aan de onderzijde van het scherm.</w:t>
      </w:r>
    </w:p>
    <w:p w14:paraId="24762F47" w14:textId="77777777" w:rsidR="006E63A4" w:rsidRDefault="001669A7">
      <w:pPr>
        <w:pStyle w:val="Plattetekst"/>
      </w:pPr>
      <w:r>
        <w:t>De plusknop is contextgevoelig:</w:t>
      </w:r>
    </w:p>
    <w:p w14:paraId="65007655" w14:textId="77777777" w:rsidR="006E63A4" w:rsidRDefault="001669A7" w:rsidP="001669A7">
      <w:pPr>
        <w:pStyle w:val="Compact"/>
        <w:numPr>
          <w:ilvl w:val="0"/>
          <w:numId w:val="26"/>
        </w:numPr>
      </w:pPr>
      <w:r>
        <w:t>in Planning: moment toevoegen;</w:t>
      </w:r>
    </w:p>
    <w:p w14:paraId="5DC875EA" w14:textId="77777777" w:rsidR="006E63A4" w:rsidRDefault="001669A7" w:rsidP="001669A7">
      <w:pPr>
        <w:pStyle w:val="Compact"/>
        <w:numPr>
          <w:ilvl w:val="0"/>
          <w:numId w:val="26"/>
        </w:numPr>
      </w:pPr>
      <w:r>
        <w:t>in Lijsten: lijst toevoegen;</w:t>
      </w:r>
    </w:p>
    <w:p w14:paraId="6E608672" w14:textId="77777777" w:rsidR="006E63A4" w:rsidRDefault="001669A7" w:rsidP="001669A7">
      <w:pPr>
        <w:pStyle w:val="Compact"/>
        <w:numPr>
          <w:ilvl w:val="0"/>
          <w:numId w:val="26"/>
        </w:numPr>
      </w:pPr>
      <w:r>
        <w:t>in Documenten: document toevoegen;</w:t>
      </w:r>
    </w:p>
    <w:p w14:paraId="0812A799" w14:textId="77777777" w:rsidR="006E63A4" w:rsidRDefault="001669A7" w:rsidP="001669A7">
      <w:pPr>
        <w:pStyle w:val="Compact"/>
        <w:numPr>
          <w:ilvl w:val="0"/>
          <w:numId w:val="26"/>
        </w:numPr>
      </w:pPr>
      <w:r>
        <w:t>in Doelen: doel toevoegen;</w:t>
      </w:r>
    </w:p>
    <w:p w14:paraId="4EB44683" w14:textId="77777777" w:rsidR="006E63A4" w:rsidRDefault="001669A7" w:rsidP="001669A7">
      <w:pPr>
        <w:pStyle w:val="Compact"/>
        <w:numPr>
          <w:ilvl w:val="0"/>
          <w:numId w:val="26"/>
        </w:numPr>
      </w:pPr>
      <w:r>
        <w:t>in Leden: afhankelijk van rechten bijvoorbeeld lid uitnodigen of persoon toevoegen;</w:t>
      </w:r>
    </w:p>
    <w:p w14:paraId="7501F6B0" w14:textId="77777777" w:rsidR="006E63A4" w:rsidRDefault="001669A7" w:rsidP="001669A7">
      <w:pPr>
        <w:pStyle w:val="Compact"/>
        <w:numPr>
          <w:ilvl w:val="0"/>
          <w:numId w:val="26"/>
        </w:numPr>
      </w:pPr>
      <w:r>
        <w:t>binnen een groep: iets toevoegen binnen die groep;</w:t>
      </w:r>
    </w:p>
    <w:p w14:paraId="6761BBBD" w14:textId="77777777" w:rsidR="006E63A4" w:rsidRDefault="001669A7" w:rsidP="001669A7">
      <w:pPr>
        <w:pStyle w:val="Compact"/>
        <w:numPr>
          <w:ilvl w:val="0"/>
          <w:numId w:val="26"/>
        </w:numPr>
      </w:pPr>
      <w:r>
        <w:t>op een detailpagina: gekoppeld onderdeel toevoegen, wanneer toegestaan.</w:t>
      </w:r>
    </w:p>
    <w:p w14:paraId="2B6C40F7" w14:textId="77777777" w:rsidR="006E63A4" w:rsidRDefault="001669A7">
      <w:pPr>
        <w:pStyle w:val="FirstParagraph"/>
      </w:pPr>
      <w:r>
        <w:t>De plusknop opent geen technische datalijst. Hij toont keuzes die passen bij de pagina waar de gebruiker is. Daarna bepaalt de categorie welke velden, rollen, templates en vervolgacties nodig zijn.</w:t>
      </w:r>
    </w:p>
    <w:p w14:paraId="73050E82" w14:textId="77777777" w:rsidR="006E63A4" w:rsidRDefault="001669A7">
      <w:pPr>
        <w:pStyle w:val="Kop2"/>
      </w:pPr>
      <w:bookmarkStart w:id="34" w:name="navigatie-via-koppelingen"/>
      <w:bookmarkEnd w:id="33"/>
      <w:r>
        <w:t>2.16 Navigatie via koppelingen</w:t>
      </w:r>
    </w:p>
    <w:p w14:paraId="240A75B5" w14:textId="77777777" w:rsidR="006E63A4" w:rsidRDefault="001669A7">
      <w:pPr>
        <w:pStyle w:val="FirstParagraph"/>
      </w:pPr>
      <w:r>
        <w:t>Omdat relaties lichte verwijzingen zijn, wordt veel navigatie contextueel.</w:t>
      </w:r>
    </w:p>
    <w:p w14:paraId="40526A8F" w14:textId="77777777" w:rsidR="006E63A4" w:rsidRDefault="001669A7">
      <w:pPr>
        <w:pStyle w:val="Plattetekst"/>
      </w:pPr>
      <w:r>
        <w:t>Een gebruiker kan bijvoorbeeld vanaf een activiteit doorklikken naar:</w:t>
      </w:r>
    </w:p>
    <w:p w14:paraId="34CEC691" w14:textId="77777777" w:rsidR="006E63A4" w:rsidRDefault="001669A7" w:rsidP="001669A7">
      <w:pPr>
        <w:pStyle w:val="Compact"/>
        <w:numPr>
          <w:ilvl w:val="0"/>
          <w:numId w:val="27"/>
        </w:numPr>
      </w:pPr>
      <w:r>
        <w:t>de deelnemers;</w:t>
      </w:r>
    </w:p>
    <w:p w14:paraId="7BA4819D" w14:textId="77777777" w:rsidR="006E63A4" w:rsidRDefault="001669A7" w:rsidP="001669A7">
      <w:pPr>
        <w:pStyle w:val="Compact"/>
        <w:numPr>
          <w:ilvl w:val="0"/>
          <w:numId w:val="27"/>
        </w:numPr>
      </w:pPr>
      <w:r>
        <w:t>de gekoppelde lijst;</w:t>
      </w:r>
    </w:p>
    <w:p w14:paraId="710D552D" w14:textId="77777777" w:rsidR="006E63A4" w:rsidRDefault="001669A7" w:rsidP="001669A7">
      <w:pPr>
        <w:pStyle w:val="Compact"/>
        <w:numPr>
          <w:ilvl w:val="0"/>
          <w:numId w:val="27"/>
        </w:numPr>
      </w:pPr>
      <w:r>
        <w:t>een document met uitleg;</w:t>
      </w:r>
    </w:p>
    <w:p w14:paraId="278983FA" w14:textId="77777777" w:rsidR="006E63A4" w:rsidRDefault="001669A7" w:rsidP="001669A7">
      <w:pPr>
        <w:pStyle w:val="Compact"/>
        <w:numPr>
          <w:ilvl w:val="0"/>
          <w:numId w:val="27"/>
        </w:numPr>
      </w:pPr>
      <w:r>
        <w:t>een doel waar de activiteit aan bijdraagt;</w:t>
      </w:r>
    </w:p>
    <w:p w14:paraId="6198E58F" w14:textId="77777777" w:rsidR="006E63A4" w:rsidRDefault="001669A7" w:rsidP="001669A7">
      <w:pPr>
        <w:pStyle w:val="Compact"/>
        <w:numPr>
          <w:ilvl w:val="0"/>
          <w:numId w:val="27"/>
        </w:numPr>
      </w:pPr>
      <w:r>
        <w:t>de groep waarvoor het moment zichtbaar is;</w:t>
      </w:r>
    </w:p>
    <w:p w14:paraId="41AB93B0" w14:textId="77777777" w:rsidR="006E63A4" w:rsidRDefault="001669A7" w:rsidP="001669A7">
      <w:pPr>
        <w:pStyle w:val="Compact"/>
        <w:numPr>
          <w:ilvl w:val="0"/>
          <w:numId w:val="27"/>
        </w:numPr>
      </w:pPr>
      <w:r>
        <w:t>verwijzingen naar relevante tijdlijnberichten via de Tijdlijn.</w:t>
      </w:r>
    </w:p>
    <w:p w14:paraId="6E4DA0A0" w14:textId="77777777" w:rsidR="006E63A4" w:rsidRDefault="001669A7">
      <w:pPr>
        <w:pStyle w:val="FirstParagraph"/>
      </w:pPr>
      <w:r>
        <w:t>Deze gekoppelde onderdelen worden getoond als kaarten of compacte verwijzingen. De gebruiker hoeft niet te voelen dat hij door een database navigeert. Hij volgt gewoon de logische samenhang.</w:t>
      </w:r>
    </w:p>
    <w:p w14:paraId="33180439" w14:textId="77777777" w:rsidR="006E63A4" w:rsidRDefault="001669A7">
      <w:pPr>
        <w:pStyle w:val="Kop2"/>
      </w:pPr>
      <w:bookmarkStart w:id="35" w:name="navigatie-via-groepen"/>
      <w:bookmarkEnd w:id="34"/>
      <w:r>
        <w:t>2.17 Navigatie via groepen</w:t>
      </w:r>
    </w:p>
    <w:p w14:paraId="3B66E057" w14:textId="77777777" w:rsidR="006E63A4" w:rsidRDefault="001669A7">
      <w:pPr>
        <w:pStyle w:val="FirstParagraph"/>
      </w:pPr>
      <w:r>
        <w:t>Groepen zijn de belangrijkste manier om overzicht te houden, maar krijgen niet noodzakelijk een aparte hoofdknop naast Leden.</w:t>
      </w:r>
    </w:p>
    <w:p w14:paraId="74B93714" w14:textId="77777777" w:rsidR="006E63A4" w:rsidRDefault="001669A7">
      <w:pPr>
        <w:pStyle w:val="Plattetekst"/>
      </w:pPr>
      <w:r>
        <w:t>Groepen worden vooral gebruikt als filter en context.</w:t>
      </w:r>
    </w:p>
    <w:p w14:paraId="0082F36E" w14:textId="77777777" w:rsidR="006E63A4" w:rsidRDefault="001669A7">
      <w:pPr>
        <w:pStyle w:val="Plattetekst"/>
      </w:pPr>
      <w:r>
        <w:lastRenderedPageBreak/>
        <w:t>Een groep kan zichtbaar worden binnen:</w:t>
      </w:r>
    </w:p>
    <w:p w14:paraId="3AC16B7F" w14:textId="77777777" w:rsidR="006E63A4" w:rsidRDefault="001669A7" w:rsidP="001669A7">
      <w:pPr>
        <w:pStyle w:val="Compact"/>
        <w:numPr>
          <w:ilvl w:val="0"/>
          <w:numId w:val="28"/>
        </w:numPr>
      </w:pPr>
      <w:r>
        <w:t>Planning;</w:t>
      </w:r>
    </w:p>
    <w:p w14:paraId="2945CB3E" w14:textId="77777777" w:rsidR="006E63A4" w:rsidRDefault="001669A7" w:rsidP="001669A7">
      <w:pPr>
        <w:pStyle w:val="Compact"/>
        <w:numPr>
          <w:ilvl w:val="0"/>
          <w:numId w:val="28"/>
        </w:numPr>
      </w:pPr>
      <w:r>
        <w:t>Lijsten;</w:t>
      </w:r>
    </w:p>
    <w:p w14:paraId="7592E23C" w14:textId="77777777" w:rsidR="006E63A4" w:rsidRDefault="001669A7" w:rsidP="001669A7">
      <w:pPr>
        <w:pStyle w:val="Compact"/>
        <w:numPr>
          <w:ilvl w:val="0"/>
          <w:numId w:val="28"/>
        </w:numPr>
      </w:pPr>
      <w:r>
        <w:t>Documenten;</w:t>
      </w:r>
    </w:p>
    <w:p w14:paraId="1EFE1A66" w14:textId="77777777" w:rsidR="006E63A4" w:rsidRDefault="001669A7" w:rsidP="001669A7">
      <w:pPr>
        <w:pStyle w:val="Compact"/>
        <w:numPr>
          <w:ilvl w:val="0"/>
          <w:numId w:val="28"/>
        </w:numPr>
      </w:pPr>
      <w:r>
        <w:t>Doelen;</w:t>
      </w:r>
    </w:p>
    <w:p w14:paraId="1547859C" w14:textId="77777777" w:rsidR="006E63A4" w:rsidRDefault="001669A7" w:rsidP="001669A7">
      <w:pPr>
        <w:pStyle w:val="Compact"/>
        <w:numPr>
          <w:ilvl w:val="0"/>
          <w:numId w:val="28"/>
        </w:numPr>
      </w:pPr>
      <w:r>
        <w:t>Leden;</w:t>
      </w:r>
    </w:p>
    <w:p w14:paraId="73DD813E" w14:textId="77777777" w:rsidR="006E63A4" w:rsidRDefault="001669A7" w:rsidP="001669A7">
      <w:pPr>
        <w:pStyle w:val="Compact"/>
        <w:numPr>
          <w:ilvl w:val="0"/>
          <w:numId w:val="28"/>
        </w:numPr>
      </w:pPr>
      <w:r>
        <w:t>Tijdlijn;</w:t>
      </w:r>
    </w:p>
    <w:p w14:paraId="13B423FB" w14:textId="77777777" w:rsidR="006E63A4" w:rsidRDefault="001669A7" w:rsidP="001669A7">
      <w:pPr>
        <w:pStyle w:val="Compact"/>
        <w:numPr>
          <w:ilvl w:val="0"/>
          <w:numId w:val="28"/>
        </w:numPr>
      </w:pPr>
      <w:r>
        <w:t>beheer.</w:t>
      </w:r>
    </w:p>
    <w:p w14:paraId="00D522CA" w14:textId="77777777" w:rsidR="006E63A4" w:rsidRDefault="001669A7">
      <w:pPr>
        <w:pStyle w:val="FirstParagraph"/>
      </w:pPr>
      <w:r>
        <w:t>Wanneer een gebruiker een groep opent of als filter kiest, ontstaat een groepscontext. Daarbinnen ziet iemand relevante onderdelen:</w:t>
      </w:r>
    </w:p>
    <w:p w14:paraId="0BA44141" w14:textId="77777777" w:rsidR="006E63A4" w:rsidRDefault="001669A7" w:rsidP="001669A7">
      <w:pPr>
        <w:pStyle w:val="Compact"/>
        <w:numPr>
          <w:ilvl w:val="0"/>
          <w:numId w:val="29"/>
        </w:numPr>
      </w:pPr>
      <w:r>
        <w:t>groepsinformatie;</w:t>
      </w:r>
    </w:p>
    <w:p w14:paraId="376811FD" w14:textId="77777777" w:rsidR="006E63A4" w:rsidRDefault="001669A7" w:rsidP="001669A7">
      <w:pPr>
        <w:pStyle w:val="Compact"/>
        <w:numPr>
          <w:ilvl w:val="0"/>
          <w:numId w:val="29"/>
        </w:numPr>
      </w:pPr>
      <w:r>
        <w:t>leden;</w:t>
      </w:r>
    </w:p>
    <w:p w14:paraId="2E86DECE" w14:textId="77777777" w:rsidR="006E63A4" w:rsidRDefault="001669A7" w:rsidP="001669A7">
      <w:pPr>
        <w:pStyle w:val="Compact"/>
        <w:numPr>
          <w:ilvl w:val="0"/>
          <w:numId w:val="29"/>
        </w:numPr>
      </w:pPr>
      <w:r>
        <w:t>planning;</w:t>
      </w:r>
    </w:p>
    <w:p w14:paraId="071E565D" w14:textId="77777777" w:rsidR="006E63A4" w:rsidRDefault="001669A7" w:rsidP="001669A7">
      <w:pPr>
        <w:pStyle w:val="Compact"/>
        <w:numPr>
          <w:ilvl w:val="0"/>
          <w:numId w:val="29"/>
        </w:numPr>
      </w:pPr>
      <w:r>
        <w:t>lijsten;</w:t>
      </w:r>
    </w:p>
    <w:p w14:paraId="31E3D2E0" w14:textId="77777777" w:rsidR="006E63A4" w:rsidRDefault="001669A7" w:rsidP="001669A7">
      <w:pPr>
        <w:pStyle w:val="Compact"/>
        <w:numPr>
          <w:ilvl w:val="0"/>
          <w:numId w:val="29"/>
        </w:numPr>
      </w:pPr>
      <w:r>
        <w:t>doelen;</w:t>
      </w:r>
    </w:p>
    <w:p w14:paraId="0C1DB1D9" w14:textId="77777777" w:rsidR="006E63A4" w:rsidRDefault="001669A7" w:rsidP="001669A7">
      <w:pPr>
        <w:pStyle w:val="Compact"/>
        <w:numPr>
          <w:ilvl w:val="0"/>
          <w:numId w:val="29"/>
        </w:numPr>
      </w:pPr>
      <w:r>
        <w:t>documenten;</w:t>
      </w:r>
    </w:p>
    <w:p w14:paraId="6A3C7678" w14:textId="77777777" w:rsidR="006E63A4" w:rsidRDefault="001669A7" w:rsidP="001669A7">
      <w:pPr>
        <w:pStyle w:val="Compact"/>
        <w:numPr>
          <w:ilvl w:val="0"/>
          <w:numId w:val="29"/>
        </w:numPr>
      </w:pPr>
      <w:r>
        <w:t>tijdlijnberichten;</w:t>
      </w:r>
    </w:p>
    <w:p w14:paraId="2C99D2FB" w14:textId="77777777" w:rsidR="006E63A4" w:rsidRDefault="001669A7" w:rsidP="001669A7">
      <w:pPr>
        <w:pStyle w:val="Compact"/>
        <w:numPr>
          <w:ilvl w:val="0"/>
          <w:numId w:val="29"/>
        </w:numPr>
      </w:pPr>
      <w:r>
        <w:t>beheermogelijkheden, indien toegestaan.</w:t>
      </w:r>
    </w:p>
    <w:p w14:paraId="243FA48D" w14:textId="77777777" w:rsidR="006E63A4" w:rsidRDefault="001669A7">
      <w:pPr>
        <w:pStyle w:val="FirstParagraph"/>
      </w:pPr>
      <w:r>
        <w:t>De groep is daarmee geen zware aparte module, maar een filterende context. Vanuit een groep ziet iemand alleen wat bij die groep hoort.</w:t>
      </w:r>
    </w:p>
    <w:p w14:paraId="389885FF" w14:textId="77777777" w:rsidR="006E63A4" w:rsidRDefault="001669A7">
      <w:pPr>
        <w:pStyle w:val="Kop2"/>
      </w:pPr>
      <w:bookmarkStart w:id="36" w:name="beheerlaag"/>
      <w:bookmarkEnd w:id="35"/>
      <w:r>
        <w:t>2.18 Beheerlaag</w:t>
      </w:r>
    </w:p>
    <w:p w14:paraId="4E595A22" w14:textId="77777777" w:rsidR="006E63A4" w:rsidRDefault="001669A7">
      <w:pPr>
        <w:pStyle w:val="FirstParagraph"/>
      </w:pPr>
      <w:r>
        <w:t>Beheer is bereikbaar via het rechter profielmenu, alleen voor gebruikers die daar rechten voor hebben.</w:t>
      </w:r>
    </w:p>
    <w:p w14:paraId="54E3A3AA" w14:textId="77777777" w:rsidR="006E63A4" w:rsidRDefault="001669A7">
      <w:pPr>
        <w:pStyle w:val="Plattetekst"/>
      </w:pPr>
      <w:r>
        <w:t>Beheerfuncties kunnen gaan over:</w:t>
      </w:r>
    </w:p>
    <w:p w14:paraId="3C0A9E61" w14:textId="77777777" w:rsidR="006E63A4" w:rsidRDefault="001669A7" w:rsidP="001669A7">
      <w:pPr>
        <w:pStyle w:val="Compact"/>
        <w:numPr>
          <w:ilvl w:val="0"/>
          <w:numId w:val="30"/>
        </w:numPr>
      </w:pPr>
      <w:r>
        <w:t>groepen;</w:t>
      </w:r>
    </w:p>
    <w:p w14:paraId="7E6ABF1C" w14:textId="77777777" w:rsidR="006E63A4" w:rsidRDefault="001669A7" w:rsidP="001669A7">
      <w:pPr>
        <w:pStyle w:val="Compact"/>
        <w:numPr>
          <w:ilvl w:val="0"/>
          <w:numId w:val="30"/>
        </w:numPr>
      </w:pPr>
      <w:r>
        <w:t>categorieën;</w:t>
      </w:r>
    </w:p>
    <w:p w14:paraId="60328723" w14:textId="77777777" w:rsidR="006E63A4" w:rsidRDefault="001669A7" w:rsidP="001669A7">
      <w:pPr>
        <w:pStyle w:val="Compact"/>
        <w:numPr>
          <w:ilvl w:val="0"/>
          <w:numId w:val="30"/>
        </w:numPr>
      </w:pPr>
      <w:r>
        <w:t>templates;</w:t>
      </w:r>
    </w:p>
    <w:p w14:paraId="0D772E32" w14:textId="77777777" w:rsidR="006E63A4" w:rsidRDefault="001669A7" w:rsidP="001669A7">
      <w:pPr>
        <w:pStyle w:val="Compact"/>
        <w:numPr>
          <w:ilvl w:val="0"/>
          <w:numId w:val="30"/>
        </w:numPr>
      </w:pPr>
      <w:r>
        <w:t>rechten;</w:t>
      </w:r>
    </w:p>
    <w:p w14:paraId="3033FDE5" w14:textId="77777777" w:rsidR="006E63A4" w:rsidRDefault="001669A7" w:rsidP="001669A7">
      <w:pPr>
        <w:pStyle w:val="Compact"/>
        <w:numPr>
          <w:ilvl w:val="0"/>
          <w:numId w:val="30"/>
        </w:numPr>
      </w:pPr>
      <w:r>
        <w:t>zichtbaarheid;</w:t>
      </w:r>
    </w:p>
    <w:p w14:paraId="55A009D7" w14:textId="77777777" w:rsidR="006E63A4" w:rsidRDefault="001669A7" w:rsidP="001669A7">
      <w:pPr>
        <w:pStyle w:val="Compact"/>
        <w:numPr>
          <w:ilvl w:val="0"/>
          <w:numId w:val="30"/>
        </w:numPr>
      </w:pPr>
      <w:r>
        <w:t>publicatie en archivering;</w:t>
      </w:r>
    </w:p>
    <w:p w14:paraId="77A65A2A" w14:textId="77777777" w:rsidR="006E63A4" w:rsidRDefault="001669A7" w:rsidP="001669A7">
      <w:pPr>
        <w:pStyle w:val="Compact"/>
        <w:numPr>
          <w:ilvl w:val="0"/>
          <w:numId w:val="30"/>
        </w:numPr>
      </w:pPr>
      <w:r>
        <w:t>escalaties;</w:t>
      </w:r>
    </w:p>
    <w:p w14:paraId="43DDEE06" w14:textId="77777777" w:rsidR="006E63A4" w:rsidRDefault="001669A7" w:rsidP="001669A7">
      <w:pPr>
        <w:pStyle w:val="Compact"/>
        <w:numPr>
          <w:ilvl w:val="0"/>
          <w:numId w:val="30"/>
        </w:numPr>
      </w:pPr>
      <w:r>
        <w:t>standaardinstellingen;</w:t>
      </w:r>
    </w:p>
    <w:p w14:paraId="34014442" w14:textId="77777777" w:rsidR="006E63A4" w:rsidRDefault="001669A7" w:rsidP="001669A7">
      <w:pPr>
        <w:pStyle w:val="Compact"/>
        <w:numPr>
          <w:ilvl w:val="0"/>
          <w:numId w:val="30"/>
        </w:numPr>
      </w:pPr>
      <w:r>
        <w:t>kioskmodus;</w:t>
      </w:r>
    </w:p>
    <w:p w14:paraId="2FA456EB" w14:textId="77777777" w:rsidR="006E63A4" w:rsidRDefault="001669A7" w:rsidP="001669A7">
      <w:pPr>
        <w:pStyle w:val="Compact"/>
        <w:numPr>
          <w:ilvl w:val="0"/>
          <w:numId w:val="30"/>
        </w:numPr>
      </w:pPr>
      <w:r>
        <w:t>profieltoegang.</w:t>
      </w:r>
    </w:p>
    <w:p w14:paraId="4EA73F06" w14:textId="77777777" w:rsidR="006E63A4" w:rsidRDefault="001669A7">
      <w:pPr>
        <w:pStyle w:val="FirstParagraph"/>
      </w:pPr>
      <w:r>
        <w:lastRenderedPageBreak/>
        <w:t>De beheerlaag hoort niet dominant aanwezig te zijn in dagelijks gebruik. Een gewone gebruiker moet de app kunnen gebruiken zonder beheerbegrippen tegen te komen.</w:t>
      </w:r>
    </w:p>
    <w:p w14:paraId="0129B83A" w14:textId="77777777" w:rsidR="006E63A4" w:rsidRDefault="001669A7">
      <w:pPr>
        <w:pStyle w:val="Kop2"/>
      </w:pPr>
      <w:bookmarkStart w:id="37" w:name="schermstructuur-per-hoofdgebied"/>
      <w:bookmarkEnd w:id="36"/>
      <w:r>
        <w:t>2.19 Schermstructuur per hoofdgebied</w:t>
      </w:r>
    </w:p>
    <w:p w14:paraId="388D43E4" w14:textId="77777777" w:rsidR="006E63A4" w:rsidRDefault="001669A7">
      <w:pPr>
        <w:pStyle w:val="FirstParagraph"/>
      </w:pPr>
      <w:r>
        <w:t>Elk hoofdgebied volgt dezelfde basisopbouw:</w:t>
      </w:r>
    </w:p>
    <w:p w14:paraId="1E724BDC" w14:textId="77777777" w:rsidR="006E63A4" w:rsidRDefault="001669A7" w:rsidP="001669A7">
      <w:pPr>
        <w:numPr>
          <w:ilvl w:val="0"/>
          <w:numId w:val="31"/>
        </w:numPr>
      </w:pPr>
      <w:r>
        <w:rPr>
          <w:b/>
          <w:bCs/>
        </w:rPr>
        <w:t>Context bovenaan</w:t>
      </w:r>
      <w:r>
        <w:br/>
        <w:t>Waar kijk ik naar? Bijvoorbeeld Vandaag, Planning, Documenten, Doelen, Leden of Groep Brasserie.</w:t>
      </w:r>
    </w:p>
    <w:p w14:paraId="21D5078C" w14:textId="77777777" w:rsidR="006E63A4" w:rsidRDefault="001669A7" w:rsidP="001669A7">
      <w:pPr>
        <w:numPr>
          <w:ilvl w:val="0"/>
          <w:numId w:val="31"/>
        </w:numPr>
      </w:pPr>
      <w:r>
        <w:rPr>
          <w:b/>
          <w:bCs/>
        </w:rPr>
        <w:t>Belangrijkste acties direct zichtbaar</w:t>
      </w:r>
      <w:r>
        <w:br/>
        <w:t>Bijvoorbeeld aanmelden, voorstel bekijken, taak claimen, document lezen of doel volgen.</w:t>
      </w:r>
    </w:p>
    <w:p w14:paraId="048F4A6C" w14:textId="77777777" w:rsidR="006E63A4" w:rsidRDefault="001669A7" w:rsidP="001669A7">
      <w:pPr>
        <w:numPr>
          <w:ilvl w:val="0"/>
          <w:numId w:val="31"/>
        </w:numPr>
      </w:pPr>
      <w:r>
        <w:rPr>
          <w:b/>
          <w:bCs/>
        </w:rPr>
        <w:t>Kaarten in plaats van tabellen</w:t>
      </w:r>
      <w:r>
        <w:br/>
        <w:t>Items worden getoond als rustige kaarten met titel, tijd/status, groep, korte context en actie.</w:t>
      </w:r>
    </w:p>
    <w:p w14:paraId="0826CC6E" w14:textId="77777777" w:rsidR="006E63A4" w:rsidRDefault="001669A7" w:rsidP="001669A7">
      <w:pPr>
        <w:numPr>
          <w:ilvl w:val="0"/>
          <w:numId w:val="31"/>
        </w:numPr>
      </w:pPr>
      <w:r>
        <w:rPr>
          <w:b/>
          <w:bCs/>
        </w:rPr>
        <w:t>Filters pas wanneer nodig</w:t>
      </w:r>
      <w:r>
        <w:br/>
        <w:t>Filters verschijnen vooral in Planning, Lijsten, Documenten, Doelen en Leden.</w:t>
      </w:r>
    </w:p>
    <w:p w14:paraId="537D5E78" w14:textId="77777777" w:rsidR="006E63A4" w:rsidRDefault="001669A7" w:rsidP="001669A7">
      <w:pPr>
        <w:numPr>
          <w:ilvl w:val="0"/>
          <w:numId w:val="31"/>
        </w:numPr>
      </w:pPr>
      <w:r>
        <w:rPr>
          <w:b/>
          <w:bCs/>
        </w:rPr>
        <w:t>Verdieping via detailpagina</w:t>
      </w:r>
      <w:r>
        <w:br/>
        <w:t>De lijstweergave blijft compact. Wie meer wil weten, opent de detailpagina.</w:t>
      </w:r>
    </w:p>
    <w:p w14:paraId="0B9DF884" w14:textId="77777777" w:rsidR="006E63A4" w:rsidRDefault="001669A7">
      <w:pPr>
        <w:pStyle w:val="Kop2"/>
      </w:pPr>
      <w:bookmarkStart w:id="38" w:name="lege-toestanden"/>
      <w:bookmarkEnd w:id="37"/>
      <w:r>
        <w:t>2.20 Lege toestanden</w:t>
      </w:r>
    </w:p>
    <w:p w14:paraId="4653880A" w14:textId="77777777" w:rsidR="006E63A4" w:rsidRDefault="001669A7">
      <w:pPr>
        <w:pStyle w:val="FirstParagraph"/>
      </w:pPr>
      <w:r>
        <w:t>Lege schermen zijn belangrijk voor de begrijpelijkheid van de app.</w:t>
      </w:r>
    </w:p>
    <w:p w14:paraId="0D96C84B" w14:textId="77777777" w:rsidR="006E63A4" w:rsidRDefault="001669A7">
      <w:pPr>
        <w:pStyle w:val="Plattetekst"/>
      </w:pPr>
      <w:r>
        <w:t>Een leeg scherm mag nooit voelen als een fout. Het moet uitleggen wat er aan de hand is en welke logische volgende stap mogelijk is.</w:t>
      </w:r>
    </w:p>
    <w:p w14:paraId="6C8EA4DC" w14:textId="77777777" w:rsidR="006E63A4" w:rsidRDefault="001669A7">
      <w:pPr>
        <w:pStyle w:val="Plattetekst"/>
      </w:pPr>
      <w:r>
        <w:t>Voorbeelden:</w:t>
      </w:r>
    </w:p>
    <w:p w14:paraId="37576DEE" w14:textId="77777777" w:rsidR="006E63A4" w:rsidRDefault="001669A7">
      <w:pPr>
        <w:pStyle w:val="Kop3"/>
      </w:pPr>
      <w:bookmarkStart w:id="39" w:name="lege-mijn-dag"/>
      <w:r>
        <w:t>Lege Mijn dag</w:t>
      </w:r>
    </w:p>
    <w:p w14:paraId="30210D6B" w14:textId="77777777" w:rsidR="006E63A4" w:rsidRDefault="001669A7">
      <w:pPr>
        <w:pStyle w:val="FirstParagraph"/>
      </w:pPr>
      <w:r>
        <w:t>“Er staat vandaag nog niets in jouw dag. In Planning vind je activiteiten, maaltijden en andere momenten waarvoor je je kunt inschrijven.”</w:t>
      </w:r>
    </w:p>
    <w:p w14:paraId="7F0C800F" w14:textId="77777777" w:rsidR="006E63A4" w:rsidRDefault="001669A7">
      <w:pPr>
        <w:pStyle w:val="Plattetekst"/>
      </w:pPr>
      <w:r>
        <w:t xml:space="preserve">Actie: </w:t>
      </w:r>
      <w:r>
        <w:rPr>
          <w:b/>
          <w:bCs/>
        </w:rPr>
        <w:t>Bekijk Planning</w:t>
      </w:r>
    </w:p>
    <w:p w14:paraId="1D99B683" w14:textId="77777777" w:rsidR="006E63A4" w:rsidRDefault="001669A7">
      <w:pPr>
        <w:pStyle w:val="Kop3"/>
      </w:pPr>
      <w:bookmarkStart w:id="40" w:name="lege-planning"/>
      <w:bookmarkEnd w:id="39"/>
      <w:r>
        <w:t>Lege Planning</w:t>
      </w:r>
    </w:p>
    <w:p w14:paraId="2CFB8B32" w14:textId="77777777" w:rsidR="006E63A4" w:rsidRDefault="001669A7">
      <w:pPr>
        <w:pStyle w:val="FirstParagraph"/>
      </w:pPr>
      <w:r>
        <w:t>“Er zijn geen momenten gevonden binnen deze groep of filter.”</w:t>
      </w:r>
    </w:p>
    <w:p w14:paraId="4917BB34" w14:textId="77777777" w:rsidR="006E63A4" w:rsidRDefault="001669A7">
      <w:pPr>
        <w:pStyle w:val="Plattetekst"/>
      </w:pPr>
      <w:r>
        <w:t xml:space="preserve">Actie: </w:t>
      </w:r>
      <w:r>
        <w:rPr>
          <w:b/>
          <w:bCs/>
        </w:rPr>
        <w:t>Pas filters aan</w:t>
      </w:r>
      <w:r>
        <w:t xml:space="preserve"> of, indien toegestaan, </w:t>
      </w:r>
      <w:r>
        <w:rPr>
          <w:b/>
          <w:bCs/>
        </w:rPr>
        <w:t>Moment toevoegen</w:t>
      </w:r>
    </w:p>
    <w:p w14:paraId="2E75A304" w14:textId="77777777" w:rsidR="006E63A4" w:rsidRDefault="001669A7">
      <w:pPr>
        <w:pStyle w:val="Kop3"/>
      </w:pPr>
      <w:bookmarkStart w:id="41" w:name="lege-lijsten"/>
      <w:bookmarkEnd w:id="40"/>
      <w:r>
        <w:t>Lege Lijsten</w:t>
      </w:r>
    </w:p>
    <w:p w14:paraId="71FBA438" w14:textId="77777777" w:rsidR="006E63A4" w:rsidRDefault="001669A7">
      <w:pPr>
        <w:pStyle w:val="FirstParagraph"/>
      </w:pPr>
      <w:r>
        <w:t>“Er zijn nog geen lijsten voor deze context.”</w:t>
      </w:r>
    </w:p>
    <w:p w14:paraId="5DD7FB64" w14:textId="77777777" w:rsidR="006E63A4" w:rsidRDefault="001669A7">
      <w:pPr>
        <w:pStyle w:val="Plattetekst"/>
      </w:pPr>
      <w:r>
        <w:lastRenderedPageBreak/>
        <w:t xml:space="preserve">Actie: </w:t>
      </w:r>
      <w:r>
        <w:rPr>
          <w:b/>
          <w:bCs/>
        </w:rPr>
        <w:t>Lijst maken</w:t>
      </w:r>
      <w:r>
        <w:t xml:space="preserve"> of </w:t>
      </w:r>
      <w:r>
        <w:rPr>
          <w:b/>
          <w:bCs/>
        </w:rPr>
        <w:t>Template gebruiken</w:t>
      </w:r>
      <w:r>
        <w:t>, indien toegestaan.</w:t>
      </w:r>
    </w:p>
    <w:p w14:paraId="41D41FB1" w14:textId="77777777" w:rsidR="006E63A4" w:rsidRDefault="001669A7">
      <w:pPr>
        <w:pStyle w:val="Kop3"/>
      </w:pPr>
      <w:bookmarkStart w:id="42" w:name="lege-documenten"/>
      <w:bookmarkEnd w:id="41"/>
      <w:r>
        <w:t>Lege Documenten</w:t>
      </w:r>
    </w:p>
    <w:p w14:paraId="01D0A684" w14:textId="77777777" w:rsidR="006E63A4" w:rsidRDefault="001669A7">
      <w:pPr>
        <w:pStyle w:val="FirstParagraph"/>
      </w:pPr>
      <w:r>
        <w:t>“Er zijn nog geen documenten gevonden.”</w:t>
      </w:r>
    </w:p>
    <w:p w14:paraId="3C90C7EE" w14:textId="77777777" w:rsidR="006E63A4" w:rsidRDefault="001669A7">
      <w:pPr>
        <w:pStyle w:val="Plattetekst"/>
      </w:pPr>
      <w:r>
        <w:t xml:space="preserve">Actie: </w:t>
      </w:r>
      <w:r>
        <w:rPr>
          <w:b/>
          <w:bCs/>
        </w:rPr>
        <w:t>Document toevoegen</w:t>
      </w:r>
      <w:r>
        <w:t>, indien toegestaan.</w:t>
      </w:r>
    </w:p>
    <w:p w14:paraId="1952D539" w14:textId="77777777" w:rsidR="006E63A4" w:rsidRDefault="001669A7">
      <w:pPr>
        <w:pStyle w:val="Kop3"/>
      </w:pPr>
      <w:bookmarkStart w:id="43" w:name="lege-doelen"/>
      <w:bookmarkEnd w:id="42"/>
      <w:r>
        <w:t>Lege Doelen</w:t>
      </w:r>
    </w:p>
    <w:p w14:paraId="19CABB6F" w14:textId="77777777" w:rsidR="006E63A4" w:rsidRDefault="001669A7">
      <w:pPr>
        <w:pStyle w:val="FirstParagraph"/>
      </w:pPr>
      <w:r>
        <w:t>“Er zijn nog geen doelen gevonden binnen deze context.”</w:t>
      </w:r>
    </w:p>
    <w:p w14:paraId="11854EFE" w14:textId="77777777" w:rsidR="006E63A4" w:rsidRDefault="001669A7">
      <w:pPr>
        <w:pStyle w:val="Plattetekst"/>
      </w:pPr>
      <w:r>
        <w:t xml:space="preserve">Actie: </w:t>
      </w:r>
      <w:r>
        <w:rPr>
          <w:b/>
          <w:bCs/>
        </w:rPr>
        <w:t>Doel toevoegen</w:t>
      </w:r>
      <w:r>
        <w:t>, indien toegestaan.</w:t>
      </w:r>
    </w:p>
    <w:p w14:paraId="42342C8E" w14:textId="77777777" w:rsidR="006E63A4" w:rsidRDefault="001669A7">
      <w:pPr>
        <w:pStyle w:val="Kop3"/>
      </w:pPr>
      <w:bookmarkStart w:id="44" w:name="lege-leden"/>
      <w:bookmarkEnd w:id="43"/>
      <w:r>
        <w:t>Lege Leden</w:t>
      </w:r>
    </w:p>
    <w:p w14:paraId="669E2BF6" w14:textId="77777777" w:rsidR="006E63A4" w:rsidRDefault="001669A7">
      <w:pPr>
        <w:pStyle w:val="FirstParagraph"/>
      </w:pPr>
      <w:r>
        <w:t>“Er zijn geen leden gevonden binnen deze groep of filter.”</w:t>
      </w:r>
    </w:p>
    <w:p w14:paraId="5D09572E" w14:textId="77777777" w:rsidR="006E63A4" w:rsidRDefault="001669A7">
      <w:pPr>
        <w:pStyle w:val="Plattetekst"/>
      </w:pPr>
      <w:r>
        <w:t xml:space="preserve">Actie: </w:t>
      </w:r>
      <w:r>
        <w:rPr>
          <w:b/>
          <w:bCs/>
        </w:rPr>
        <w:t>Pas filters aan</w:t>
      </w:r>
      <w:r>
        <w:t xml:space="preserve"> of, indien toegestaan, </w:t>
      </w:r>
      <w:r>
        <w:rPr>
          <w:b/>
          <w:bCs/>
        </w:rPr>
        <w:t>Lid uitnodigen</w:t>
      </w:r>
      <w:r>
        <w:t>.</w:t>
      </w:r>
    </w:p>
    <w:p w14:paraId="4A625F3F" w14:textId="77777777" w:rsidR="006E63A4" w:rsidRDefault="001669A7">
      <w:pPr>
        <w:pStyle w:val="Kop2"/>
      </w:pPr>
      <w:bookmarkStart w:id="45" w:name="navigatieregels"/>
      <w:bookmarkEnd w:id="38"/>
      <w:bookmarkEnd w:id="44"/>
      <w:r>
        <w:t>2.21 Navigatieregels</w:t>
      </w:r>
    </w:p>
    <w:p w14:paraId="3AECBE11" w14:textId="77777777" w:rsidR="006E63A4" w:rsidRDefault="001669A7">
      <w:pPr>
        <w:pStyle w:val="FirstParagraph"/>
      </w:pPr>
      <w:r>
        <w:t>De hoofdstructuur volgt deze regels:</w:t>
      </w:r>
    </w:p>
    <w:p w14:paraId="27446546" w14:textId="77777777" w:rsidR="006E63A4" w:rsidRDefault="001669A7" w:rsidP="001669A7">
      <w:pPr>
        <w:pStyle w:val="Compact"/>
        <w:numPr>
          <w:ilvl w:val="0"/>
          <w:numId w:val="32"/>
        </w:numPr>
      </w:pPr>
      <w:r>
        <w:t>De gebruiker start altijd in Mijn dag.</w:t>
      </w:r>
    </w:p>
    <w:p w14:paraId="05EDF2C5" w14:textId="77777777" w:rsidR="006E63A4" w:rsidRDefault="001669A7" w:rsidP="001669A7">
      <w:pPr>
        <w:pStyle w:val="Compact"/>
        <w:numPr>
          <w:ilvl w:val="0"/>
          <w:numId w:val="32"/>
        </w:numPr>
      </w:pPr>
      <w:r>
        <w:t>Er is geen bottom navigation.</w:t>
      </w:r>
    </w:p>
    <w:p w14:paraId="148715DC" w14:textId="77777777" w:rsidR="006E63A4" w:rsidRDefault="001669A7" w:rsidP="001669A7">
      <w:pPr>
        <w:pStyle w:val="Compact"/>
        <w:numPr>
          <w:ilvl w:val="0"/>
          <w:numId w:val="32"/>
        </w:numPr>
      </w:pPr>
      <w:r>
        <w:t>Het linkermenu bevat Mijn dag, Planning, Lijsten, Documenten, Doelen en Leden.</w:t>
      </w:r>
    </w:p>
    <w:p w14:paraId="1D5E456F" w14:textId="77777777" w:rsidR="006E63A4" w:rsidRDefault="001669A7" w:rsidP="001669A7">
      <w:pPr>
        <w:pStyle w:val="Compact"/>
        <w:numPr>
          <w:ilvl w:val="0"/>
          <w:numId w:val="32"/>
        </w:numPr>
      </w:pPr>
      <w:r>
        <w:t>Het rechter profielmenu bevat eigen profiel, te kiezen profielen, profielsettings, beheer en kioskmodus.</w:t>
      </w:r>
    </w:p>
    <w:p w14:paraId="449A62C1" w14:textId="77777777" w:rsidR="006E63A4" w:rsidRDefault="001669A7" w:rsidP="001669A7">
      <w:pPr>
        <w:pStyle w:val="Compact"/>
        <w:numPr>
          <w:ilvl w:val="0"/>
          <w:numId w:val="32"/>
        </w:numPr>
      </w:pPr>
      <w:r>
        <w:t>De Tijdlijn is overal bereikbaar via een badge of icoon in de header.</w:t>
      </w:r>
    </w:p>
    <w:p w14:paraId="71CB5F20" w14:textId="77777777" w:rsidR="006E63A4" w:rsidRDefault="001669A7" w:rsidP="001669A7">
      <w:pPr>
        <w:pStyle w:val="Compact"/>
        <w:numPr>
          <w:ilvl w:val="0"/>
          <w:numId w:val="32"/>
        </w:numPr>
      </w:pPr>
      <w:r>
        <w:t>De plusknop rechtsonder is contextgevoelig en verschijnt alleen wanneer toevoegen op die plek logisch of toegestaan is.</w:t>
      </w:r>
    </w:p>
    <w:p w14:paraId="220D46BD" w14:textId="77777777" w:rsidR="006E63A4" w:rsidRDefault="001669A7" w:rsidP="001669A7">
      <w:pPr>
        <w:pStyle w:val="Compact"/>
        <w:numPr>
          <w:ilvl w:val="0"/>
          <w:numId w:val="32"/>
        </w:numPr>
      </w:pPr>
      <w:r>
        <w:t>Mijn dag toont persoonlijke relevantie; Planning toont gemeenschappelijke werkelijkheid.</w:t>
      </w:r>
    </w:p>
    <w:p w14:paraId="725F7ABA" w14:textId="77777777" w:rsidR="006E63A4" w:rsidRDefault="001669A7" w:rsidP="001669A7">
      <w:pPr>
        <w:pStyle w:val="Compact"/>
        <w:numPr>
          <w:ilvl w:val="0"/>
          <w:numId w:val="32"/>
        </w:numPr>
      </w:pPr>
      <w:r>
        <w:t>Leden is de hoofdingang voor personen; groepen werken daarbinnen en elders als filter en context.</w:t>
      </w:r>
    </w:p>
    <w:p w14:paraId="53F42901" w14:textId="77777777" w:rsidR="006E63A4" w:rsidRDefault="001669A7" w:rsidP="001669A7">
      <w:pPr>
        <w:pStyle w:val="Compact"/>
        <w:numPr>
          <w:ilvl w:val="0"/>
          <w:numId w:val="32"/>
        </w:numPr>
      </w:pPr>
      <w:r>
        <w:t>Documenten en Doelen zijn volwaardige hoofdonderdelen, maar blijven ook contextueel gekoppeld aan andere entiteiten.</w:t>
      </w:r>
    </w:p>
    <w:p w14:paraId="58D5F9E2" w14:textId="77777777" w:rsidR="006E63A4" w:rsidRDefault="001669A7" w:rsidP="001669A7">
      <w:pPr>
        <w:pStyle w:val="Compact"/>
        <w:numPr>
          <w:ilvl w:val="0"/>
          <w:numId w:val="32"/>
        </w:numPr>
      </w:pPr>
      <w:r>
        <w:t>Profielperspectief verandert het perspectief, maar niet het eigenaarschap.</w:t>
      </w:r>
    </w:p>
    <w:p w14:paraId="23E029DF" w14:textId="77777777" w:rsidR="006E63A4" w:rsidRDefault="001669A7" w:rsidP="001669A7">
      <w:pPr>
        <w:pStyle w:val="Compact"/>
        <w:numPr>
          <w:ilvl w:val="0"/>
          <w:numId w:val="32"/>
        </w:numPr>
      </w:pPr>
      <w:r>
        <w:t>Toegang tot een ander profiel aanvragen gebeurt via support in de Tijdlijn en wordt niet als algemene gebruikersfunctie getoond.</w:t>
      </w:r>
    </w:p>
    <w:p w14:paraId="69B31086" w14:textId="77777777" w:rsidR="006E63A4" w:rsidRDefault="001669A7" w:rsidP="001669A7">
      <w:pPr>
        <w:pStyle w:val="Compact"/>
        <w:numPr>
          <w:ilvl w:val="0"/>
          <w:numId w:val="32"/>
        </w:numPr>
      </w:pPr>
      <w:r>
        <w:t>Beheer verschijnt alleen voor gebruikers met rechten.</w:t>
      </w:r>
    </w:p>
    <w:p w14:paraId="158DCD95" w14:textId="77777777" w:rsidR="006E63A4" w:rsidRDefault="001669A7" w:rsidP="001669A7">
      <w:pPr>
        <w:pStyle w:val="Compact"/>
        <w:numPr>
          <w:ilvl w:val="0"/>
          <w:numId w:val="32"/>
        </w:numPr>
      </w:pPr>
      <w:r>
        <w:t>Nieuwe onderdelen worden aangemaakt via eenvoudige keuzes en categoriegestuurde vervolgvelden.</w:t>
      </w:r>
    </w:p>
    <w:p w14:paraId="7C148BFE" w14:textId="77777777" w:rsidR="006E63A4" w:rsidRDefault="001669A7" w:rsidP="001669A7">
      <w:pPr>
        <w:pStyle w:val="Compact"/>
        <w:numPr>
          <w:ilvl w:val="0"/>
          <w:numId w:val="32"/>
        </w:numPr>
      </w:pPr>
      <w:r>
        <w:t>De app gebruikt kaarten, detailpagina’s en rustige lege toestanden om complexiteit te verminderen.</w:t>
      </w:r>
    </w:p>
    <w:p w14:paraId="3B4B7853" w14:textId="77777777" w:rsidR="006E63A4" w:rsidRDefault="001669A7">
      <w:r>
        <w:lastRenderedPageBreak/>
        <w:pict w14:anchorId="67FB1E28">
          <v:rect id="_x0000_i1027" style="width:0;height:1.5pt" o:hralign="center" o:hrstd="t" o:hr="t"/>
        </w:pict>
      </w:r>
    </w:p>
    <w:p w14:paraId="5953D51A" w14:textId="77777777" w:rsidR="006E63A4" w:rsidRDefault="001669A7">
      <w:pPr>
        <w:pStyle w:val="Kop1"/>
      </w:pPr>
      <w:bookmarkStart w:id="46" w:name="persoonlijke-werkelijkheid-mijn-dag"/>
      <w:bookmarkEnd w:id="18"/>
      <w:bookmarkEnd w:id="45"/>
      <w:r>
        <w:t>3. Persoonlijke werkelijkheid: Mijn dag</w:t>
      </w:r>
    </w:p>
    <w:p w14:paraId="00233532" w14:textId="77777777" w:rsidR="006E63A4" w:rsidRDefault="001669A7">
      <w:pPr>
        <w:pStyle w:val="Kop2"/>
      </w:pPr>
      <w:bookmarkStart w:id="47" w:name="doel-van-mijn-dag"/>
      <w:r>
        <w:t>3.1 Doel van Mijn dag</w:t>
      </w:r>
    </w:p>
    <w:p w14:paraId="61BC5E1C" w14:textId="77777777" w:rsidR="006E63A4" w:rsidRDefault="001669A7">
      <w:pPr>
        <w:pStyle w:val="FirstParagraph"/>
      </w:pPr>
      <w:r>
        <w:t>Mijn dag is de persoonlijke werkelijkheid van de gebruiker. Na het inloggen komt de gebruiker altijd eerst in Mijn dag terecht.</w:t>
      </w:r>
    </w:p>
    <w:p w14:paraId="127332B1" w14:textId="77777777" w:rsidR="006E63A4" w:rsidRDefault="001669A7">
      <w:pPr>
        <w:pStyle w:val="Plattetekst"/>
      </w:pPr>
      <w:r>
        <w:t>Mijn dag beantwoordt één eenvoudige vraag:</w:t>
      </w:r>
    </w:p>
    <w:p w14:paraId="686C5BFB" w14:textId="77777777" w:rsidR="006E63A4" w:rsidRDefault="001669A7">
      <w:pPr>
        <w:pStyle w:val="Plattetekst"/>
      </w:pPr>
      <w:r>
        <w:rPr>
          <w:b/>
          <w:bCs/>
        </w:rPr>
        <w:t>Wat is vandaag voor mij belangrijk?</w:t>
      </w:r>
    </w:p>
    <w:p w14:paraId="2011A86B" w14:textId="77777777" w:rsidR="006E63A4" w:rsidRDefault="001669A7">
      <w:pPr>
        <w:pStyle w:val="Plattetekst"/>
      </w:pPr>
      <w:r>
        <w:t>Daarmee is Mijn dag geen tweede Planning, geen volledig rooster en geen beheeromgeving. Mijn dag is de rustige persoonlijke vertaling van alles wat vanuit de gemeenschap, groepen, lijsten, doelen, documenten en tijdlijnberichten relevant is voor dit profiel.</w:t>
      </w:r>
    </w:p>
    <w:p w14:paraId="6076CA7D" w14:textId="77777777" w:rsidR="006E63A4" w:rsidRDefault="001669A7">
      <w:pPr>
        <w:pStyle w:val="Plattetekst"/>
      </w:pPr>
      <w:r>
        <w:t>Mijn dag helpt de gebruiker om overzicht te houden zonder de complexiteit van de hele organisatie te zien.</w:t>
      </w:r>
    </w:p>
    <w:p w14:paraId="48431166" w14:textId="77777777" w:rsidR="006E63A4" w:rsidRDefault="001669A7">
      <w:pPr>
        <w:pStyle w:val="Kop2"/>
      </w:pPr>
      <w:bookmarkStart w:id="48" w:name="verschil-tussen-mijn-dag-en-planning"/>
      <w:bookmarkEnd w:id="47"/>
      <w:r>
        <w:t>3.2 Verschil tussen Mijn dag en Planning</w:t>
      </w:r>
    </w:p>
    <w:p w14:paraId="4FFF56C9" w14:textId="77777777" w:rsidR="006E63A4" w:rsidRDefault="001669A7">
      <w:pPr>
        <w:pStyle w:val="FirstParagraph"/>
      </w:pPr>
      <w:r>
        <w:t>Het verschil tussen Mijn dag en Planning moet vooral uit de interface blijken.</w:t>
      </w:r>
    </w:p>
    <w:p w14:paraId="11B149F8" w14:textId="77777777" w:rsidR="006E63A4" w:rsidRDefault="001669A7">
      <w:pPr>
        <w:pStyle w:val="Plattetekst"/>
      </w:pPr>
      <w:r>
        <w:rPr>
          <w:b/>
          <w:bCs/>
        </w:rPr>
        <w:t>Mijn dag</w:t>
      </w:r>
      <w:r>
        <w:t xml:space="preserve"> toont wat persoonlijk relevant is voor het gekozen profiel.</w:t>
      </w:r>
    </w:p>
    <w:p w14:paraId="596F669D" w14:textId="77777777" w:rsidR="006E63A4" w:rsidRDefault="001669A7">
      <w:pPr>
        <w:pStyle w:val="Plattetekst"/>
      </w:pPr>
      <w:r>
        <w:rPr>
          <w:b/>
          <w:bCs/>
        </w:rPr>
        <w:t>Planning</w:t>
      </w:r>
      <w:r>
        <w:t xml:space="preserve"> toont wat gemeenschappelijk gebeurt binnen SAM&amp;ZO, groepen, activiteiten, diensten, reserveringen en andere gezamenlijke processen.</w:t>
      </w:r>
    </w:p>
    <w:p w14:paraId="21C085BB" w14:textId="77777777" w:rsidR="006E63A4" w:rsidRDefault="001669A7">
      <w:pPr>
        <w:pStyle w:val="Plattetekst"/>
      </w:pPr>
      <w:r>
        <w:t>Een activiteit staat bijvoorbeeld eerst in Planning. Pas wanneer iemand zich inschrijft, wordt aangemeld, een taak claimt of een voorstel accepteert, verschijnt die activiteit in Mijn dag.</w:t>
      </w:r>
    </w:p>
    <w:p w14:paraId="71D7119A" w14:textId="77777777" w:rsidR="006E63A4" w:rsidRDefault="001669A7">
      <w:pPr>
        <w:pStyle w:val="Plattetekst"/>
      </w:pPr>
      <w:r>
        <w:t>Mijn dag is dus geen plek om alles te ontdekken. Daarvoor is Planning bedoeld.</w:t>
      </w:r>
    </w:p>
    <w:p w14:paraId="62CB2366" w14:textId="77777777" w:rsidR="006E63A4" w:rsidRDefault="001669A7">
      <w:pPr>
        <w:pStyle w:val="Kop2"/>
      </w:pPr>
      <w:bookmarkStart w:id="49" w:name="startpunt-na-inloggen"/>
      <w:bookmarkEnd w:id="48"/>
      <w:r>
        <w:t>3.3 Startpunt na inloggen</w:t>
      </w:r>
    </w:p>
    <w:p w14:paraId="2619F3F8" w14:textId="77777777" w:rsidR="006E63A4" w:rsidRDefault="001669A7">
      <w:pPr>
        <w:pStyle w:val="FirstParagraph"/>
      </w:pPr>
      <w:r>
        <w:t>Na het inloggen opent de app altijd op Mijn dag.</w:t>
      </w:r>
    </w:p>
    <w:p w14:paraId="4CB14ADB" w14:textId="77777777" w:rsidR="006E63A4" w:rsidRDefault="001669A7">
      <w:pPr>
        <w:pStyle w:val="Plattetekst"/>
      </w:pPr>
      <w:r>
        <w:t>Dat heeft drie redenen:</w:t>
      </w:r>
    </w:p>
    <w:p w14:paraId="4891A4A0" w14:textId="77777777" w:rsidR="006E63A4" w:rsidRDefault="001669A7" w:rsidP="001669A7">
      <w:pPr>
        <w:pStyle w:val="Compact"/>
        <w:numPr>
          <w:ilvl w:val="0"/>
          <w:numId w:val="33"/>
        </w:numPr>
      </w:pPr>
      <w:r>
        <w:t>De gebruiker begint bij zichzelf en zijn eigen dag.</w:t>
      </w:r>
    </w:p>
    <w:p w14:paraId="16656BA3" w14:textId="77777777" w:rsidR="006E63A4" w:rsidRDefault="001669A7" w:rsidP="001669A7">
      <w:pPr>
        <w:pStyle w:val="Compact"/>
        <w:numPr>
          <w:ilvl w:val="0"/>
          <w:numId w:val="33"/>
        </w:numPr>
      </w:pPr>
      <w:r>
        <w:t>De app voelt direct persoonlijk en overzichtelijk.</w:t>
      </w:r>
    </w:p>
    <w:p w14:paraId="4BDF1A11" w14:textId="77777777" w:rsidR="006E63A4" w:rsidRDefault="001669A7" w:rsidP="001669A7">
      <w:pPr>
        <w:pStyle w:val="Compact"/>
        <w:numPr>
          <w:ilvl w:val="0"/>
          <w:numId w:val="33"/>
        </w:numPr>
      </w:pPr>
      <w:r>
        <w:t>De gebruiker hoeft niet eerst te zoeken wat relevant is.</w:t>
      </w:r>
    </w:p>
    <w:p w14:paraId="48F7CD73" w14:textId="77777777" w:rsidR="006E63A4" w:rsidRDefault="001669A7">
      <w:pPr>
        <w:pStyle w:val="FirstParagraph"/>
      </w:pPr>
      <w:r>
        <w:t>Mijn dag opent standaard op vandaag. Vanuit daar kan de gebruiker eenvoudig naar gisteren, morgen of een andere datum bewegen. Voor de MVP blijft dit beperkt tot een rustige dagweergave met datumkeuze. Week- en maandoriëntatie kunnen later worden verkend, maar vormen geen MVP-vereiste.</w:t>
      </w:r>
    </w:p>
    <w:p w14:paraId="6591955C" w14:textId="77777777" w:rsidR="006E63A4" w:rsidRDefault="001669A7">
      <w:pPr>
        <w:pStyle w:val="Kop2"/>
      </w:pPr>
      <w:bookmarkStart w:id="50" w:name="opbouw-van-het-scherm"/>
      <w:bookmarkEnd w:id="49"/>
      <w:r>
        <w:t>3.4 Opbouw van het scherm</w:t>
      </w:r>
    </w:p>
    <w:p w14:paraId="1D1BC96F" w14:textId="77777777" w:rsidR="006E63A4" w:rsidRDefault="001669A7">
      <w:pPr>
        <w:pStyle w:val="FirstParagraph"/>
      </w:pPr>
      <w:r>
        <w:t>Mijn dag heeft een rustige, herkenbare opbouw.</w:t>
      </w:r>
    </w:p>
    <w:p w14:paraId="4E0B6716" w14:textId="77777777" w:rsidR="006E63A4" w:rsidRDefault="001669A7">
      <w:pPr>
        <w:pStyle w:val="Plattetekst"/>
      </w:pPr>
      <w:r>
        <w:t>Bovenaan staat:</w:t>
      </w:r>
    </w:p>
    <w:p w14:paraId="267EA6F0" w14:textId="77777777" w:rsidR="006E63A4" w:rsidRDefault="001669A7" w:rsidP="001669A7">
      <w:pPr>
        <w:pStyle w:val="Compact"/>
        <w:numPr>
          <w:ilvl w:val="0"/>
          <w:numId w:val="34"/>
        </w:numPr>
      </w:pPr>
      <w:r>
        <w:t xml:space="preserve">de titel </w:t>
      </w:r>
      <w:r>
        <w:rPr>
          <w:b/>
          <w:bCs/>
        </w:rPr>
        <w:t>Mijn dag</w:t>
      </w:r>
      <w:r>
        <w:t>;</w:t>
      </w:r>
    </w:p>
    <w:p w14:paraId="63D706E6" w14:textId="77777777" w:rsidR="006E63A4" w:rsidRDefault="001669A7" w:rsidP="001669A7">
      <w:pPr>
        <w:pStyle w:val="Compact"/>
        <w:numPr>
          <w:ilvl w:val="0"/>
          <w:numId w:val="34"/>
        </w:numPr>
      </w:pPr>
      <w:r>
        <w:t>de datum van vandaag;</w:t>
      </w:r>
    </w:p>
    <w:p w14:paraId="4B308ADB" w14:textId="77777777" w:rsidR="006E63A4" w:rsidRDefault="001669A7" w:rsidP="001669A7">
      <w:pPr>
        <w:pStyle w:val="Compact"/>
        <w:numPr>
          <w:ilvl w:val="0"/>
          <w:numId w:val="34"/>
        </w:numPr>
      </w:pPr>
      <w:r>
        <w:t>eventueel het gekozen profiel wanneer iemand vanuit een ander profielperspectief kijkt;</w:t>
      </w:r>
    </w:p>
    <w:p w14:paraId="204BE394" w14:textId="77777777" w:rsidR="006E63A4" w:rsidRDefault="001669A7" w:rsidP="001669A7">
      <w:pPr>
        <w:pStyle w:val="Compact"/>
        <w:numPr>
          <w:ilvl w:val="0"/>
          <w:numId w:val="34"/>
        </w:numPr>
      </w:pPr>
      <w:r>
        <w:t xml:space="preserve">een korte contextregel, bijvoorbeeld: </w:t>
      </w:r>
      <w:r>
        <w:t>“Dit staat vandaag voor jou klaar.”</w:t>
      </w:r>
    </w:p>
    <w:p w14:paraId="1A666D73" w14:textId="77777777" w:rsidR="006E63A4" w:rsidRDefault="001669A7">
      <w:pPr>
        <w:pStyle w:val="FirstParagraph"/>
      </w:pPr>
      <w:r>
        <w:t>Daaronder staat één verticale tijdlijn. Voorstellen, meldingen en aandachtspunten kunnen bovenaan extra aandacht krijgen, maar de basis blijft één rustige tijdsvolgorde.</w:t>
      </w:r>
    </w:p>
    <w:p w14:paraId="66818F98" w14:textId="77777777" w:rsidR="006E63A4" w:rsidRDefault="001669A7">
      <w:pPr>
        <w:pStyle w:val="Plattetekst"/>
      </w:pPr>
      <w:r>
        <w:t>De tijdlijn kan bevatten:</w:t>
      </w:r>
    </w:p>
    <w:p w14:paraId="136EAA9D" w14:textId="77777777" w:rsidR="006E63A4" w:rsidRDefault="001669A7" w:rsidP="001669A7">
      <w:pPr>
        <w:numPr>
          <w:ilvl w:val="0"/>
          <w:numId w:val="35"/>
        </w:numPr>
      </w:pPr>
      <w:r>
        <w:rPr>
          <w:b/>
          <w:bCs/>
        </w:rPr>
        <w:t>Aandacht nodig</w:t>
      </w:r>
      <w:r>
        <w:br/>
        <w:t>Voorstellen, belangrijke meldingen of acties die eerst aandacht vragen.</w:t>
      </w:r>
    </w:p>
    <w:p w14:paraId="17940E32" w14:textId="77777777" w:rsidR="006E63A4" w:rsidRDefault="001669A7" w:rsidP="001669A7">
      <w:pPr>
        <w:numPr>
          <w:ilvl w:val="0"/>
          <w:numId w:val="35"/>
        </w:numPr>
      </w:pPr>
      <w:r>
        <w:rPr>
          <w:b/>
          <w:bCs/>
        </w:rPr>
        <w:t>Momenten op tijd</w:t>
      </w:r>
      <w:r>
        <w:br/>
        <w:t>Momenten, taken en afspraken in volgorde van tijd.</w:t>
      </w:r>
    </w:p>
    <w:p w14:paraId="25F160BE" w14:textId="77777777" w:rsidR="006E63A4" w:rsidRDefault="001669A7" w:rsidP="001669A7">
      <w:pPr>
        <w:numPr>
          <w:ilvl w:val="0"/>
          <w:numId w:val="35"/>
        </w:numPr>
      </w:pPr>
      <w:r>
        <w:rPr>
          <w:b/>
          <w:bCs/>
        </w:rPr>
        <w:t>Zonder tijd</w:t>
      </w:r>
      <w:r>
        <w:br/>
        <w:t>Taken, lijsten of aandachtspunten die wel bij de gekozen dag horen, maar geen exact tijdstip hebben.</w:t>
      </w:r>
    </w:p>
    <w:p w14:paraId="381924ED" w14:textId="77777777" w:rsidR="006E63A4" w:rsidRDefault="001669A7" w:rsidP="001669A7">
      <w:pPr>
        <w:numPr>
          <w:ilvl w:val="0"/>
          <w:numId w:val="35"/>
        </w:numPr>
      </w:pPr>
      <w:r>
        <w:rPr>
          <w:b/>
          <w:bCs/>
        </w:rPr>
        <w:t>Onder de aandacht</w:t>
      </w:r>
      <w:r>
        <w:br/>
        <w:t>Relevante doelen, documenten of berichten die op deze dag belangrijk zijn, maar geen agenda-item zijn.</w:t>
      </w:r>
    </w:p>
    <w:p w14:paraId="37AA7203" w14:textId="77777777" w:rsidR="006E63A4" w:rsidRDefault="001669A7">
      <w:pPr>
        <w:pStyle w:val="FirstParagraph"/>
      </w:pPr>
      <w:r>
        <w:t>Niet elk onderdeel is altijd zichtbaar. Mijn dag toont alleen wat nodig is.</w:t>
      </w:r>
    </w:p>
    <w:p w14:paraId="20E4B5BB" w14:textId="77777777" w:rsidR="006E63A4" w:rsidRDefault="001669A7">
      <w:pPr>
        <w:pStyle w:val="Kop2"/>
      </w:pPr>
      <w:bookmarkStart w:id="51" w:name="tijdweergave"/>
      <w:bookmarkEnd w:id="50"/>
      <w:r>
        <w:t>3.5 Tijdweergave</w:t>
      </w:r>
    </w:p>
    <w:p w14:paraId="011C9C35" w14:textId="77777777" w:rsidR="006E63A4" w:rsidRDefault="001669A7">
      <w:pPr>
        <w:pStyle w:val="FirstParagraph"/>
      </w:pPr>
      <w:r>
        <w:t>Mijn dag gebruikt één verticale daglijn in tijdsvolgorde.</w:t>
      </w:r>
    </w:p>
    <w:p w14:paraId="41A1457E" w14:textId="77777777" w:rsidR="006E63A4" w:rsidRDefault="001669A7">
      <w:pPr>
        <w:pStyle w:val="Plattetekst"/>
      </w:pPr>
      <w:r>
        <w:t>Er wordt niet gewerkt met vaste blokken zoals ochtend, middag en avond. Dat zou in de praktijk snel onduidelijk worden, omdat activiteiten, diensten en afspraken dagdelen kunnen overschrijden.</w:t>
      </w:r>
    </w:p>
    <w:p w14:paraId="62F3BB01" w14:textId="77777777" w:rsidR="006E63A4" w:rsidRDefault="001669A7">
      <w:pPr>
        <w:pStyle w:val="Plattetekst"/>
      </w:pPr>
      <w:r>
        <w:t xml:space="preserve">Binnen de gekozen dag staan kaarten daarom onder elkaar op volgorde van tijd. Een duidelijke </w:t>
      </w:r>
      <w:r>
        <w:rPr>
          <w:b/>
          <w:bCs/>
        </w:rPr>
        <w:t>nu-lijn</w:t>
      </w:r>
      <w:r>
        <w:t xml:space="preserve"> of </w:t>
      </w:r>
      <w:r>
        <w:rPr>
          <w:b/>
          <w:bCs/>
        </w:rPr>
        <w:t>nu-aanduiding</w:t>
      </w:r>
      <w:r>
        <w:t xml:space="preserve"> kan helpen om te zien waar de gebruiker zich in de dag bevindt.</w:t>
      </w:r>
    </w:p>
    <w:p w14:paraId="3B59FE90" w14:textId="77777777" w:rsidR="006E63A4" w:rsidRDefault="001669A7">
      <w:pPr>
        <w:pStyle w:val="Plattetekst"/>
      </w:pPr>
      <w:r>
        <w:t>Boven de tijdlijn staat een datumblok. Daarin kan de gebruiker:</w:t>
      </w:r>
    </w:p>
    <w:p w14:paraId="0687B50E" w14:textId="77777777" w:rsidR="006E63A4" w:rsidRDefault="001669A7" w:rsidP="001669A7">
      <w:pPr>
        <w:pStyle w:val="Compact"/>
        <w:numPr>
          <w:ilvl w:val="0"/>
          <w:numId w:val="36"/>
        </w:numPr>
      </w:pPr>
      <w:r>
        <w:lastRenderedPageBreak/>
        <w:t>zien welke dag wordt bekeken;</w:t>
      </w:r>
    </w:p>
    <w:p w14:paraId="1F398C4A" w14:textId="77777777" w:rsidR="006E63A4" w:rsidRDefault="001669A7" w:rsidP="001669A7">
      <w:pPr>
        <w:pStyle w:val="Compact"/>
        <w:numPr>
          <w:ilvl w:val="0"/>
          <w:numId w:val="36"/>
        </w:numPr>
      </w:pPr>
      <w:r>
        <w:t>zien welke dag vandaag is;</w:t>
      </w:r>
    </w:p>
    <w:p w14:paraId="7DC7C12E" w14:textId="77777777" w:rsidR="006E63A4" w:rsidRDefault="001669A7" w:rsidP="001669A7">
      <w:pPr>
        <w:pStyle w:val="Compact"/>
        <w:numPr>
          <w:ilvl w:val="0"/>
          <w:numId w:val="36"/>
        </w:numPr>
      </w:pPr>
      <w:r>
        <w:t>naar gisteren of morgen gaan;</w:t>
      </w:r>
    </w:p>
    <w:p w14:paraId="734AFACB" w14:textId="77777777" w:rsidR="006E63A4" w:rsidRDefault="001669A7" w:rsidP="001669A7">
      <w:pPr>
        <w:pStyle w:val="Compact"/>
        <w:numPr>
          <w:ilvl w:val="0"/>
          <w:numId w:val="36"/>
        </w:numPr>
      </w:pPr>
      <w:r>
        <w:t>naar een andere dag springen;</w:t>
      </w:r>
    </w:p>
    <w:p w14:paraId="1E842BF8" w14:textId="77777777" w:rsidR="006E63A4" w:rsidRDefault="001669A7" w:rsidP="001669A7">
      <w:pPr>
        <w:pStyle w:val="Compact"/>
        <w:numPr>
          <w:ilvl w:val="0"/>
          <w:numId w:val="36"/>
        </w:numPr>
      </w:pPr>
      <w:r>
        <w:t>een andere datum kiezen.</w:t>
      </w:r>
    </w:p>
    <w:p w14:paraId="4F978410" w14:textId="77777777" w:rsidR="006E63A4" w:rsidRDefault="001669A7">
      <w:pPr>
        <w:pStyle w:val="FirstParagraph"/>
      </w:pPr>
      <w:r>
        <w:t>Ook bij latere week- of maandoriëntatie blijft de inhoud mobiel rustig. De MVP toont geen complexe kalender met meerdere dagen naast elkaar.</w:t>
      </w:r>
    </w:p>
    <w:p w14:paraId="02B231C8" w14:textId="77777777" w:rsidR="006E63A4" w:rsidRDefault="001669A7">
      <w:pPr>
        <w:pStyle w:val="Plattetekst"/>
      </w:pPr>
      <w:r>
        <w:t>Voor mobiele gebruikers zijn kaarten beter dan een klassieke kalenderweergave met kleine blokjes, overlappende afspraken en ingewikkelde roosters.</w:t>
      </w:r>
    </w:p>
    <w:p w14:paraId="092C8294" w14:textId="77777777" w:rsidR="006E63A4" w:rsidRDefault="001669A7">
      <w:pPr>
        <w:pStyle w:val="Kop2"/>
      </w:pPr>
      <w:bookmarkStart w:id="52" w:name="wat-verschijnt-in-mijn-dag"/>
      <w:bookmarkEnd w:id="51"/>
      <w:r>
        <w:t>3.6 Wat verschijnt in Mijn dag?</w:t>
      </w:r>
    </w:p>
    <w:p w14:paraId="0B9A0EBC" w14:textId="77777777" w:rsidR="006E63A4" w:rsidRDefault="001669A7">
      <w:pPr>
        <w:pStyle w:val="FirstParagraph"/>
      </w:pPr>
      <w:r>
        <w:t>Mijn dag kan verschillende soorten onderdelen tonen.</w:t>
      </w:r>
    </w:p>
    <w:p w14:paraId="3033F7CA" w14:textId="77777777" w:rsidR="006E63A4" w:rsidRDefault="001669A7">
      <w:pPr>
        <w:pStyle w:val="Kop3"/>
      </w:pPr>
      <w:bookmarkStart w:id="53" w:name="geaccepteerde-momenten"/>
      <w:r>
        <w:t>Geaccepteerde momenten</w:t>
      </w:r>
    </w:p>
    <w:p w14:paraId="54B5BF20" w14:textId="77777777" w:rsidR="006E63A4" w:rsidRDefault="001669A7">
      <w:pPr>
        <w:pStyle w:val="FirstParagraph"/>
      </w:pPr>
      <w:r>
        <w:t>Momenten verschijnen in Mijn dag wanneer ze persoonlijk relevant zijn geworden. Bijvoorbeeld doordat de gebruiker:</w:t>
      </w:r>
    </w:p>
    <w:p w14:paraId="5B721128" w14:textId="77777777" w:rsidR="006E63A4" w:rsidRDefault="001669A7" w:rsidP="001669A7">
      <w:pPr>
        <w:pStyle w:val="Compact"/>
        <w:numPr>
          <w:ilvl w:val="0"/>
          <w:numId w:val="37"/>
        </w:numPr>
      </w:pPr>
      <w:r>
        <w:t>zich heeft ingeschreven;</w:t>
      </w:r>
    </w:p>
    <w:p w14:paraId="4208FFE7" w14:textId="77777777" w:rsidR="006E63A4" w:rsidRDefault="001669A7" w:rsidP="001669A7">
      <w:pPr>
        <w:pStyle w:val="Compact"/>
        <w:numPr>
          <w:ilvl w:val="0"/>
          <w:numId w:val="37"/>
        </w:numPr>
      </w:pPr>
      <w:r>
        <w:t>is aangemeld;</w:t>
      </w:r>
    </w:p>
    <w:p w14:paraId="6E4E089F" w14:textId="77777777" w:rsidR="006E63A4" w:rsidRDefault="001669A7" w:rsidP="001669A7">
      <w:pPr>
        <w:pStyle w:val="Compact"/>
        <w:numPr>
          <w:ilvl w:val="0"/>
          <w:numId w:val="37"/>
        </w:numPr>
      </w:pPr>
      <w:r>
        <w:t>een voorstel heeft geaccepteerd;</w:t>
      </w:r>
    </w:p>
    <w:p w14:paraId="42ADB572" w14:textId="77777777" w:rsidR="006E63A4" w:rsidRDefault="001669A7" w:rsidP="001669A7">
      <w:pPr>
        <w:pStyle w:val="Compact"/>
        <w:numPr>
          <w:ilvl w:val="0"/>
          <w:numId w:val="37"/>
        </w:numPr>
      </w:pPr>
      <w:r>
        <w:t>een rol heeft geclaimd;</w:t>
      </w:r>
    </w:p>
    <w:p w14:paraId="1D16AFA8" w14:textId="77777777" w:rsidR="006E63A4" w:rsidRDefault="001669A7" w:rsidP="001669A7">
      <w:pPr>
        <w:pStyle w:val="Compact"/>
        <w:numPr>
          <w:ilvl w:val="0"/>
          <w:numId w:val="37"/>
        </w:numPr>
      </w:pPr>
      <w:r>
        <w:t>onderdeel is van een dienst;</w:t>
      </w:r>
    </w:p>
    <w:p w14:paraId="0A5D8053" w14:textId="77777777" w:rsidR="006E63A4" w:rsidRDefault="001669A7" w:rsidP="001669A7">
      <w:pPr>
        <w:pStyle w:val="Compact"/>
        <w:numPr>
          <w:ilvl w:val="0"/>
          <w:numId w:val="37"/>
        </w:numPr>
      </w:pPr>
      <w:r>
        <w:t>een persoonlijke afspraak heeft toegevoegd.</w:t>
      </w:r>
    </w:p>
    <w:p w14:paraId="40109DC9" w14:textId="77777777" w:rsidR="006E63A4" w:rsidRDefault="001669A7">
      <w:pPr>
        <w:pStyle w:val="FirstParagraph"/>
      </w:pPr>
      <w:r>
        <w:t>Voorbeelden:</w:t>
      </w:r>
    </w:p>
    <w:p w14:paraId="5881F33F" w14:textId="77777777" w:rsidR="006E63A4" w:rsidRDefault="001669A7" w:rsidP="001669A7">
      <w:pPr>
        <w:pStyle w:val="Compact"/>
        <w:numPr>
          <w:ilvl w:val="0"/>
          <w:numId w:val="38"/>
        </w:numPr>
      </w:pPr>
      <w:r>
        <w:t>avondmaaltijd;</w:t>
      </w:r>
    </w:p>
    <w:p w14:paraId="0C5D9FD1" w14:textId="77777777" w:rsidR="006E63A4" w:rsidRDefault="001669A7" w:rsidP="001669A7">
      <w:pPr>
        <w:pStyle w:val="Compact"/>
        <w:numPr>
          <w:ilvl w:val="0"/>
          <w:numId w:val="38"/>
        </w:numPr>
      </w:pPr>
      <w:r>
        <w:t>zwemmen;</w:t>
      </w:r>
    </w:p>
    <w:p w14:paraId="7EC8C5ED" w14:textId="77777777" w:rsidR="006E63A4" w:rsidRDefault="001669A7" w:rsidP="001669A7">
      <w:pPr>
        <w:pStyle w:val="Compact"/>
        <w:numPr>
          <w:ilvl w:val="0"/>
          <w:numId w:val="38"/>
        </w:numPr>
      </w:pPr>
      <w:r>
        <w:t>dagbesteding;</w:t>
      </w:r>
    </w:p>
    <w:p w14:paraId="775E0D5B" w14:textId="77777777" w:rsidR="006E63A4" w:rsidRDefault="001669A7" w:rsidP="001669A7">
      <w:pPr>
        <w:pStyle w:val="Compact"/>
        <w:numPr>
          <w:ilvl w:val="0"/>
          <w:numId w:val="38"/>
        </w:numPr>
      </w:pPr>
      <w:r>
        <w:t>dienstmoment;</w:t>
      </w:r>
    </w:p>
    <w:p w14:paraId="6E334A6D" w14:textId="77777777" w:rsidR="006E63A4" w:rsidRDefault="001669A7" w:rsidP="001669A7">
      <w:pPr>
        <w:pStyle w:val="Compact"/>
        <w:numPr>
          <w:ilvl w:val="0"/>
          <w:numId w:val="38"/>
        </w:numPr>
      </w:pPr>
      <w:r>
        <w:t>reservering;</w:t>
      </w:r>
    </w:p>
    <w:p w14:paraId="40BB26DE" w14:textId="77777777" w:rsidR="006E63A4" w:rsidRDefault="001669A7" w:rsidP="001669A7">
      <w:pPr>
        <w:pStyle w:val="Compact"/>
        <w:numPr>
          <w:ilvl w:val="0"/>
          <w:numId w:val="38"/>
        </w:numPr>
      </w:pPr>
      <w:r>
        <w:t>gezamenlijke activiteit;</w:t>
      </w:r>
    </w:p>
    <w:p w14:paraId="66CEE272" w14:textId="77777777" w:rsidR="006E63A4" w:rsidRDefault="001669A7" w:rsidP="001669A7">
      <w:pPr>
        <w:pStyle w:val="Compact"/>
        <w:numPr>
          <w:ilvl w:val="0"/>
          <w:numId w:val="38"/>
        </w:numPr>
      </w:pPr>
      <w:r>
        <w:t>persoonlijke afspraak;</w:t>
      </w:r>
    </w:p>
    <w:p w14:paraId="29D21A6A" w14:textId="77777777" w:rsidR="006E63A4" w:rsidRDefault="001669A7" w:rsidP="001669A7">
      <w:pPr>
        <w:pStyle w:val="Compact"/>
        <w:numPr>
          <w:ilvl w:val="0"/>
          <w:numId w:val="38"/>
        </w:numPr>
      </w:pPr>
      <w:r>
        <w:t>kleinschalige afspraak of activiteit die via Mijn dag is aangemaakt.</w:t>
      </w:r>
    </w:p>
    <w:p w14:paraId="7C4C16AB" w14:textId="77777777" w:rsidR="006E63A4" w:rsidRDefault="001669A7">
      <w:pPr>
        <w:pStyle w:val="FirstParagraph"/>
      </w:pPr>
      <w:r>
        <w:t>Persoonlijke momenten die iemand zelf toevoegt zijn zichtbaar voor anderen die toegang hebben tot dat profielperspectief. Mijn dag is daarmee niet privé in de zin van een persoonlijke telefoonagenda, maar onderdeel van de gedeelde ondersteunende werkelijkheid rond dat profiel.</w:t>
      </w:r>
    </w:p>
    <w:p w14:paraId="0E0E86E0" w14:textId="77777777" w:rsidR="006E63A4" w:rsidRDefault="001669A7">
      <w:pPr>
        <w:pStyle w:val="Kop3"/>
      </w:pPr>
      <w:bookmarkStart w:id="54" w:name="taken-en-lijsten"/>
      <w:bookmarkEnd w:id="53"/>
      <w:r>
        <w:lastRenderedPageBreak/>
        <w:t>Taken en lijsten</w:t>
      </w:r>
    </w:p>
    <w:p w14:paraId="5E58F074" w14:textId="77777777" w:rsidR="006E63A4" w:rsidRDefault="001669A7">
      <w:pPr>
        <w:pStyle w:val="FirstParagraph"/>
      </w:pPr>
      <w:r>
        <w:t>Taken verschijnen in Mijn dag wanneer ze bij de gebruiker horen of voor vandaag relevant zijn.</w:t>
      </w:r>
    </w:p>
    <w:p w14:paraId="150D6B02" w14:textId="77777777" w:rsidR="006E63A4" w:rsidRDefault="001669A7">
      <w:pPr>
        <w:pStyle w:val="Plattetekst"/>
      </w:pPr>
      <w:r>
        <w:t>Dat kan gaan om:</w:t>
      </w:r>
    </w:p>
    <w:p w14:paraId="3ECEEF89" w14:textId="77777777" w:rsidR="006E63A4" w:rsidRDefault="001669A7" w:rsidP="001669A7">
      <w:pPr>
        <w:pStyle w:val="Compact"/>
        <w:numPr>
          <w:ilvl w:val="0"/>
          <w:numId w:val="39"/>
        </w:numPr>
      </w:pPr>
      <w:r>
        <w:t>een geclaimde taak;</w:t>
      </w:r>
    </w:p>
    <w:p w14:paraId="23C8435F" w14:textId="77777777" w:rsidR="006E63A4" w:rsidRDefault="001669A7" w:rsidP="001669A7">
      <w:pPr>
        <w:pStyle w:val="Compact"/>
        <w:numPr>
          <w:ilvl w:val="0"/>
          <w:numId w:val="39"/>
        </w:numPr>
      </w:pPr>
      <w:r>
        <w:t>een taak uit een gekoppelde lijst;</w:t>
      </w:r>
    </w:p>
    <w:p w14:paraId="54CD5CDE" w14:textId="77777777" w:rsidR="006E63A4" w:rsidRDefault="001669A7" w:rsidP="001669A7">
      <w:pPr>
        <w:pStyle w:val="Compact"/>
        <w:numPr>
          <w:ilvl w:val="0"/>
          <w:numId w:val="39"/>
        </w:numPr>
      </w:pPr>
      <w:r>
        <w:t>een persoonlijke checklist;</w:t>
      </w:r>
    </w:p>
    <w:p w14:paraId="657083D1" w14:textId="77777777" w:rsidR="006E63A4" w:rsidRDefault="001669A7" w:rsidP="001669A7">
      <w:pPr>
        <w:pStyle w:val="Compact"/>
        <w:numPr>
          <w:ilvl w:val="0"/>
          <w:numId w:val="39"/>
        </w:numPr>
      </w:pPr>
      <w:r>
        <w:t>een stap uit een stappenplan;</w:t>
      </w:r>
    </w:p>
    <w:p w14:paraId="287DDA98" w14:textId="77777777" w:rsidR="006E63A4" w:rsidRDefault="001669A7" w:rsidP="001669A7">
      <w:pPr>
        <w:pStyle w:val="Compact"/>
        <w:numPr>
          <w:ilvl w:val="0"/>
          <w:numId w:val="39"/>
        </w:numPr>
      </w:pPr>
      <w:r>
        <w:t>een praktische taak bij een moment;</w:t>
      </w:r>
    </w:p>
    <w:p w14:paraId="7F37C1BF" w14:textId="77777777" w:rsidR="006E63A4" w:rsidRDefault="001669A7" w:rsidP="001669A7">
      <w:pPr>
        <w:pStyle w:val="Compact"/>
        <w:numPr>
          <w:ilvl w:val="0"/>
          <w:numId w:val="39"/>
        </w:numPr>
      </w:pPr>
      <w:r>
        <w:t>een open taak waarvoor de gebruiker verantwoordelijk is.</w:t>
      </w:r>
    </w:p>
    <w:p w14:paraId="1910B5FF" w14:textId="77777777" w:rsidR="006E63A4" w:rsidRDefault="001669A7">
      <w:pPr>
        <w:pStyle w:val="FirstParagraph"/>
      </w:pPr>
      <w:r>
        <w:t>Een volledige lijst hoeft niet altijd in Mijn dag te staan. Mijn dag toont vooral de relevante taak of de verwijzing naar de lijst.</w:t>
      </w:r>
    </w:p>
    <w:p w14:paraId="3122C9FC" w14:textId="77777777" w:rsidR="006E63A4" w:rsidRDefault="001669A7">
      <w:pPr>
        <w:pStyle w:val="Kop3"/>
      </w:pPr>
      <w:bookmarkStart w:id="55" w:name="voorstellen"/>
      <w:bookmarkEnd w:id="54"/>
      <w:r>
        <w:t>Voorstellen</w:t>
      </w:r>
    </w:p>
    <w:p w14:paraId="1EAB93ED" w14:textId="77777777" w:rsidR="006E63A4" w:rsidRDefault="001669A7">
      <w:pPr>
        <w:pStyle w:val="FirstParagraph"/>
      </w:pPr>
      <w:r>
        <w:t>Voorstellen krijgen een duidelijke plek in Mijn dag, vooral wanneer ze invloed hebben op de persoonlijke agenda.</w:t>
      </w:r>
    </w:p>
    <w:p w14:paraId="3756BA99" w14:textId="77777777" w:rsidR="006E63A4" w:rsidRDefault="001669A7">
      <w:pPr>
        <w:pStyle w:val="Plattetekst"/>
      </w:pPr>
      <w:r>
        <w:t>Voorbeelden:</w:t>
      </w:r>
    </w:p>
    <w:p w14:paraId="15414EB6" w14:textId="77777777" w:rsidR="006E63A4" w:rsidRDefault="001669A7" w:rsidP="001669A7">
      <w:pPr>
        <w:pStyle w:val="Compact"/>
        <w:numPr>
          <w:ilvl w:val="0"/>
          <w:numId w:val="40"/>
        </w:numPr>
      </w:pPr>
      <w:r>
        <w:t>“Maud, wil je vrijdag mee naar zwemmen?”</w:t>
      </w:r>
    </w:p>
    <w:p w14:paraId="05754867" w14:textId="77777777" w:rsidR="006E63A4" w:rsidRDefault="001669A7" w:rsidP="001669A7">
      <w:pPr>
        <w:pStyle w:val="Compact"/>
        <w:numPr>
          <w:ilvl w:val="0"/>
          <w:numId w:val="40"/>
        </w:numPr>
      </w:pPr>
      <w:r>
        <w:t>“Er is een taak voor je voorgesteld: tafel dekken.”</w:t>
      </w:r>
    </w:p>
    <w:p w14:paraId="7F67584D" w14:textId="77777777" w:rsidR="006E63A4" w:rsidRDefault="001669A7" w:rsidP="001669A7">
      <w:pPr>
        <w:pStyle w:val="Compact"/>
        <w:numPr>
          <w:ilvl w:val="0"/>
          <w:numId w:val="40"/>
        </w:numPr>
      </w:pPr>
      <w:r>
        <w:t>“Wil je dit document bekijken?”</w:t>
      </w:r>
    </w:p>
    <w:p w14:paraId="3AB38DB7" w14:textId="77777777" w:rsidR="006E63A4" w:rsidRDefault="001669A7" w:rsidP="001669A7">
      <w:pPr>
        <w:pStyle w:val="Compact"/>
        <w:numPr>
          <w:ilvl w:val="0"/>
          <w:numId w:val="40"/>
        </w:numPr>
      </w:pPr>
      <w:r>
        <w:t>“Wil je dit doel toevoegen aan jouw profiel?”</w:t>
      </w:r>
    </w:p>
    <w:p w14:paraId="1550762E" w14:textId="77777777" w:rsidR="006E63A4" w:rsidRDefault="001669A7">
      <w:pPr>
        <w:pStyle w:val="FirstParagraph"/>
      </w:pPr>
      <w:r>
        <w:t>Voorstellen zijn direct geformuleerd. De gebruiker krijgt duidelijke keuzes, bijvoorbeeld:</w:t>
      </w:r>
    </w:p>
    <w:p w14:paraId="4AD28E3D" w14:textId="77777777" w:rsidR="006E63A4" w:rsidRDefault="001669A7" w:rsidP="001669A7">
      <w:pPr>
        <w:pStyle w:val="Compact"/>
        <w:numPr>
          <w:ilvl w:val="0"/>
          <w:numId w:val="41"/>
        </w:numPr>
      </w:pPr>
      <w:r>
        <w:rPr>
          <w:b/>
          <w:bCs/>
        </w:rPr>
        <w:t>Accepteren</w:t>
      </w:r>
    </w:p>
    <w:p w14:paraId="0AA79799" w14:textId="77777777" w:rsidR="006E63A4" w:rsidRDefault="001669A7" w:rsidP="001669A7">
      <w:pPr>
        <w:pStyle w:val="Compact"/>
        <w:numPr>
          <w:ilvl w:val="0"/>
          <w:numId w:val="41"/>
        </w:numPr>
      </w:pPr>
      <w:r>
        <w:rPr>
          <w:b/>
          <w:bCs/>
        </w:rPr>
        <w:t>Weigeren</w:t>
      </w:r>
    </w:p>
    <w:p w14:paraId="5A6F8F77" w14:textId="77777777" w:rsidR="006E63A4" w:rsidRDefault="001669A7" w:rsidP="001669A7">
      <w:pPr>
        <w:pStyle w:val="Compact"/>
        <w:numPr>
          <w:ilvl w:val="0"/>
          <w:numId w:val="41"/>
        </w:numPr>
      </w:pPr>
      <w:r>
        <w:rPr>
          <w:b/>
          <w:bCs/>
        </w:rPr>
        <w:t>Later bekijken</w:t>
      </w:r>
    </w:p>
    <w:p w14:paraId="04DF9BA1" w14:textId="77777777" w:rsidR="006E63A4" w:rsidRDefault="001669A7">
      <w:pPr>
        <w:pStyle w:val="FirstParagraph"/>
      </w:pPr>
      <w:r>
        <w:t>Wanneer iemand weigert, verdwijnt het voorstel uit Mijn dag of blijft het vindbaar in de Tijdlijn, afhankelijk van de categorie en rechten.</w:t>
      </w:r>
    </w:p>
    <w:p w14:paraId="11622956" w14:textId="77777777" w:rsidR="006E63A4" w:rsidRDefault="001669A7">
      <w:pPr>
        <w:pStyle w:val="Kop3"/>
      </w:pPr>
      <w:bookmarkStart w:id="56" w:name="doelen-1"/>
      <w:bookmarkEnd w:id="55"/>
      <w:r>
        <w:t>Doelen</w:t>
      </w:r>
    </w:p>
    <w:p w14:paraId="7DD88468" w14:textId="77777777" w:rsidR="006E63A4" w:rsidRDefault="001669A7">
      <w:pPr>
        <w:pStyle w:val="FirstParagraph"/>
      </w:pPr>
      <w:r>
        <w:t>Doelen verschijnen in Mijn dag alleen wanneer ze vandaag aandacht vragen.</w:t>
      </w:r>
    </w:p>
    <w:p w14:paraId="765C8483" w14:textId="77777777" w:rsidR="006E63A4" w:rsidRDefault="001669A7">
      <w:pPr>
        <w:pStyle w:val="Plattetekst"/>
      </w:pPr>
      <w:r>
        <w:t>Een doel is geen dagelijkse prestatietaak. Het wordt zichtbaar wanneer er een concreet moment, document, lijstitem of herinnering aan gekoppeld is.</w:t>
      </w:r>
    </w:p>
    <w:p w14:paraId="565483CF" w14:textId="77777777" w:rsidR="006E63A4" w:rsidRDefault="001669A7">
      <w:pPr>
        <w:pStyle w:val="Plattetekst"/>
      </w:pPr>
      <w:r>
        <w:t>Voorbeelden:</w:t>
      </w:r>
    </w:p>
    <w:p w14:paraId="03517D89" w14:textId="77777777" w:rsidR="006E63A4" w:rsidRDefault="001669A7" w:rsidP="001669A7">
      <w:pPr>
        <w:pStyle w:val="Compact"/>
        <w:numPr>
          <w:ilvl w:val="0"/>
          <w:numId w:val="42"/>
        </w:numPr>
      </w:pPr>
      <w:r>
        <w:t>“Vandaag oefen je met zelfstandig naar de brasserie gaan.”</w:t>
      </w:r>
    </w:p>
    <w:p w14:paraId="6849A25F" w14:textId="77777777" w:rsidR="006E63A4" w:rsidRDefault="001669A7" w:rsidP="001669A7">
      <w:pPr>
        <w:pStyle w:val="Compact"/>
        <w:numPr>
          <w:ilvl w:val="0"/>
          <w:numId w:val="42"/>
        </w:numPr>
      </w:pPr>
      <w:r>
        <w:lastRenderedPageBreak/>
        <w:t>“Dit doel hoort bij je activiteit vanmiddag.”</w:t>
      </w:r>
    </w:p>
    <w:p w14:paraId="6BE6F9CB" w14:textId="77777777" w:rsidR="006E63A4" w:rsidRDefault="001669A7" w:rsidP="001669A7">
      <w:pPr>
        <w:pStyle w:val="Compact"/>
        <w:numPr>
          <w:ilvl w:val="0"/>
          <w:numId w:val="42"/>
        </w:numPr>
      </w:pPr>
      <w:r>
        <w:t>“Er staat een nieuw voorstel bij je doel.”</w:t>
      </w:r>
    </w:p>
    <w:p w14:paraId="1709C514" w14:textId="77777777" w:rsidR="006E63A4" w:rsidRDefault="001669A7">
      <w:pPr>
        <w:pStyle w:val="FirstParagraph"/>
      </w:pPr>
      <w:r>
        <w:t>Doelen blijven ondersteunend en richtinggevend. Ze mogen Mijn dag niet veranderen in een prestatiedashboard.</w:t>
      </w:r>
    </w:p>
    <w:p w14:paraId="6CDA4C22" w14:textId="77777777" w:rsidR="006E63A4" w:rsidRDefault="001669A7">
      <w:pPr>
        <w:pStyle w:val="Kop3"/>
      </w:pPr>
      <w:bookmarkStart w:id="57" w:name="documenten-1"/>
      <w:bookmarkEnd w:id="56"/>
      <w:r>
        <w:t>Documenten</w:t>
      </w:r>
    </w:p>
    <w:p w14:paraId="0DA79337" w14:textId="77777777" w:rsidR="006E63A4" w:rsidRDefault="001669A7">
      <w:pPr>
        <w:pStyle w:val="FirstParagraph"/>
      </w:pPr>
      <w:r>
        <w:t>Documenten verschijnen in Mijn dag wanneer ze vandaag relevant zijn.</w:t>
      </w:r>
    </w:p>
    <w:p w14:paraId="70C756F4" w14:textId="77777777" w:rsidR="006E63A4" w:rsidRDefault="001669A7">
      <w:pPr>
        <w:pStyle w:val="Plattetekst"/>
      </w:pPr>
      <w:r>
        <w:t>Voorbeelden:</w:t>
      </w:r>
    </w:p>
    <w:p w14:paraId="2A5FD4C4" w14:textId="77777777" w:rsidR="006E63A4" w:rsidRDefault="001669A7" w:rsidP="001669A7">
      <w:pPr>
        <w:pStyle w:val="Compact"/>
        <w:numPr>
          <w:ilvl w:val="0"/>
          <w:numId w:val="43"/>
        </w:numPr>
      </w:pPr>
      <w:r>
        <w:t>een huisregel die onder de aandacht is gebracht;</w:t>
      </w:r>
    </w:p>
    <w:p w14:paraId="39721C13" w14:textId="77777777" w:rsidR="006E63A4" w:rsidRDefault="001669A7" w:rsidP="001669A7">
      <w:pPr>
        <w:pStyle w:val="Compact"/>
        <w:numPr>
          <w:ilvl w:val="0"/>
          <w:numId w:val="43"/>
        </w:numPr>
      </w:pPr>
      <w:r>
        <w:t>uitleg bij een activiteit;</w:t>
      </w:r>
    </w:p>
    <w:p w14:paraId="69ABD992" w14:textId="77777777" w:rsidR="006E63A4" w:rsidRDefault="001669A7" w:rsidP="001669A7">
      <w:pPr>
        <w:pStyle w:val="Compact"/>
        <w:numPr>
          <w:ilvl w:val="0"/>
          <w:numId w:val="43"/>
        </w:numPr>
      </w:pPr>
      <w:r>
        <w:t>een instructie die hoort bij een taak;</w:t>
      </w:r>
    </w:p>
    <w:p w14:paraId="00C6999F" w14:textId="77777777" w:rsidR="006E63A4" w:rsidRDefault="001669A7" w:rsidP="001669A7">
      <w:pPr>
        <w:pStyle w:val="Compact"/>
        <w:numPr>
          <w:ilvl w:val="0"/>
          <w:numId w:val="43"/>
        </w:numPr>
      </w:pPr>
      <w:r>
        <w:t>een document dat gelezen moet worden voor een overleg;</w:t>
      </w:r>
    </w:p>
    <w:p w14:paraId="5E002B99" w14:textId="77777777" w:rsidR="006E63A4" w:rsidRDefault="001669A7" w:rsidP="001669A7">
      <w:pPr>
        <w:pStyle w:val="Compact"/>
        <w:numPr>
          <w:ilvl w:val="0"/>
          <w:numId w:val="43"/>
        </w:numPr>
      </w:pPr>
      <w:r>
        <w:t>een nieuw gepubliceerd document voor een groep waar de gebruiker bij hoort.</w:t>
      </w:r>
    </w:p>
    <w:p w14:paraId="47956752" w14:textId="77777777" w:rsidR="006E63A4" w:rsidRDefault="001669A7">
      <w:pPr>
        <w:pStyle w:val="FirstParagraph"/>
      </w:pPr>
      <w:r>
        <w:t>Mijn dag toont dan niet de hele documentbibliotheek, maar een compacte kaart of verwijzing.</w:t>
      </w:r>
    </w:p>
    <w:p w14:paraId="49A998D1" w14:textId="77777777" w:rsidR="006E63A4" w:rsidRDefault="001669A7">
      <w:pPr>
        <w:pStyle w:val="Kop3"/>
      </w:pPr>
      <w:bookmarkStart w:id="58" w:name="tijdlijnsignalen"/>
      <w:bookmarkEnd w:id="57"/>
      <w:r>
        <w:t>Tijdlijnsignalen</w:t>
      </w:r>
    </w:p>
    <w:p w14:paraId="0A587693" w14:textId="77777777" w:rsidR="006E63A4" w:rsidRDefault="001669A7">
      <w:pPr>
        <w:pStyle w:val="FirstParagraph"/>
      </w:pPr>
      <w:r>
        <w:t>Niet alle tijdlijnberichten verschijnen in Mijn dag. Alleen berichten die directe aandacht vragen voor vandaag of voor het gekozen profiel komen in Mijn dag terug.</w:t>
      </w:r>
    </w:p>
    <w:p w14:paraId="7EC9A769" w14:textId="77777777" w:rsidR="006E63A4" w:rsidRDefault="001669A7">
      <w:pPr>
        <w:pStyle w:val="Plattetekst"/>
      </w:pPr>
      <w:r>
        <w:t>Voorbeelden:</w:t>
      </w:r>
    </w:p>
    <w:p w14:paraId="19286853" w14:textId="77777777" w:rsidR="006E63A4" w:rsidRDefault="001669A7" w:rsidP="001669A7">
      <w:pPr>
        <w:pStyle w:val="Compact"/>
        <w:numPr>
          <w:ilvl w:val="0"/>
          <w:numId w:val="44"/>
        </w:numPr>
      </w:pPr>
      <w:r>
        <w:t>een voorstel;</w:t>
      </w:r>
    </w:p>
    <w:p w14:paraId="3E36F153" w14:textId="77777777" w:rsidR="006E63A4" w:rsidRDefault="001669A7" w:rsidP="001669A7">
      <w:pPr>
        <w:pStyle w:val="Compact"/>
        <w:numPr>
          <w:ilvl w:val="0"/>
          <w:numId w:val="44"/>
        </w:numPr>
      </w:pPr>
      <w:r>
        <w:t>een herinnering;</w:t>
      </w:r>
    </w:p>
    <w:p w14:paraId="5CD4C754" w14:textId="77777777" w:rsidR="006E63A4" w:rsidRDefault="001669A7" w:rsidP="001669A7">
      <w:pPr>
        <w:pStyle w:val="Compact"/>
        <w:numPr>
          <w:ilvl w:val="0"/>
          <w:numId w:val="44"/>
        </w:numPr>
      </w:pPr>
      <w:r>
        <w:t>een wijziging in een moment van vandaag;</w:t>
      </w:r>
    </w:p>
    <w:p w14:paraId="69EFDAF9" w14:textId="77777777" w:rsidR="006E63A4" w:rsidRDefault="001669A7" w:rsidP="001669A7">
      <w:pPr>
        <w:pStyle w:val="Compact"/>
        <w:numPr>
          <w:ilvl w:val="0"/>
          <w:numId w:val="44"/>
        </w:numPr>
      </w:pPr>
      <w:r>
        <w:t>een urgente melding;</w:t>
      </w:r>
    </w:p>
    <w:p w14:paraId="31B06D28" w14:textId="77777777" w:rsidR="006E63A4" w:rsidRDefault="001669A7" w:rsidP="001669A7">
      <w:pPr>
        <w:pStyle w:val="Compact"/>
        <w:numPr>
          <w:ilvl w:val="0"/>
          <w:numId w:val="44"/>
        </w:numPr>
      </w:pPr>
      <w:r>
        <w:t>een roltekort waarbij de gebruiker kan helpen.</w:t>
      </w:r>
    </w:p>
    <w:p w14:paraId="5858642F" w14:textId="77777777" w:rsidR="006E63A4" w:rsidRDefault="001669A7">
      <w:pPr>
        <w:pStyle w:val="FirstParagraph"/>
      </w:pPr>
      <w:r>
        <w:t>De volledige stroom blijft in de Tijdlijn. Mijn dag toont alleen de persoonlijke aandachtspunten.</w:t>
      </w:r>
    </w:p>
    <w:p w14:paraId="520831F2" w14:textId="77777777" w:rsidR="006E63A4" w:rsidRDefault="001669A7">
      <w:pPr>
        <w:pStyle w:val="Kop2"/>
      </w:pPr>
      <w:bookmarkStart w:id="59" w:name="wat-hoort-niet-in-mijn-dag"/>
      <w:bookmarkEnd w:id="52"/>
      <w:bookmarkEnd w:id="58"/>
      <w:r>
        <w:t>3.7 Wat hoort niet in Mijn dag?</w:t>
      </w:r>
    </w:p>
    <w:p w14:paraId="1F70E6B6" w14:textId="77777777" w:rsidR="006E63A4" w:rsidRDefault="001669A7">
      <w:pPr>
        <w:pStyle w:val="FirstParagraph"/>
      </w:pPr>
      <w:r>
        <w:t>Mijn dag blijft rustig doordat niet alles erin verschijnt.</w:t>
      </w:r>
    </w:p>
    <w:p w14:paraId="494F86C5" w14:textId="77777777" w:rsidR="006E63A4" w:rsidRDefault="001669A7">
      <w:pPr>
        <w:pStyle w:val="Plattetekst"/>
      </w:pPr>
      <w:r>
        <w:t>Niet in Mijn dag horen:</w:t>
      </w:r>
    </w:p>
    <w:p w14:paraId="0AF20551" w14:textId="77777777" w:rsidR="006E63A4" w:rsidRDefault="001669A7" w:rsidP="001669A7">
      <w:pPr>
        <w:pStyle w:val="Compact"/>
        <w:numPr>
          <w:ilvl w:val="0"/>
          <w:numId w:val="45"/>
        </w:numPr>
      </w:pPr>
      <w:r>
        <w:t>alle momenten uit Planning;</w:t>
      </w:r>
    </w:p>
    <w:p w14:paraId="01C2AE6D" w14:textId="77777777" w:rsidR="006E63A4" w:rsidRDefault="001669A7" w:rsidP="001669A7">
      <w:pPr>
        <w:pStyle w:val="Compact"/>
        <w:numPr>
          <w:ilvl w:val="0"/>
          <w:numId w:val="45"/>
        </w:numPr>
      </w:pPr>
      <w:r>
        <w:t>alle documenten uit de bibliotheek;</w:t>
      </w:r>
    </w:p>
    <w:p w14:paraId="24AA2F57" w14:textId="77777777" w:rsidR="006E63A4" w:rsidRDefault="001669A7" w:rsidP="001669A7">
      <w:pPr>
        <w:pStyle w:val="Compact"/>
        <w:numPr>
          <w:ilvl w:val="0"/>
          <w:numId w:val="45"/>
        </w:numPr>
      </w:pPr>
      <w:r>
        <w:t>alle doelen van groepen;</w:t>
      </w:r>
    </w:p>
    <w:p w14:paraId="2FE6E8BC" w14:textId="77777777" w:rsidR="006E63A4" w:rsidRDefault="001669A7" w:rsidP="001669A7">
      <w:pPr>
        <w:pStyle w:val="Compact"/>
        <w:numPr>
          <w:ilvl w:val="0"/>
          <w:numId w:val="45"/>
        </w:numPr>
      </w:pPr>
      <w:r>
        <w:t>alle leden of groepen;</w:t>
      </w:r>
    </w:p>
    <w:p w14:paraId="487B53C1" w14:textId="77777777" w:rsidR="006E63A4" w:rsidRDefault="001669A7" w:rsidP="001669A7">
      <w:pPr>
        <w:pStyle w:val="Compact"/>
        <w:numPr>
          <w:ilvl w:val="0"/>
          <w:numId w:val="45"/>
        </w:numPr>
      </w:pPr>
      <w:r>
        <w:lastRenderedPageBreak/>
        <w:t>algemene beheerinformatie;</w:t>
      </w:r>
    </w:p>
    <w:p w14:paraId="3E48FCB0" w14:textId="77777777" w:rsidR="006E63A4" w:rsidRDefault="001669A7" w:rsidP="001669A7">
      <w:pPr>
        <w:pStyle w:val="Compact"/>
        <w:numPr>
          <w:ilvl w:val="0"/>
          <w:numId w:val="45"/>
        </w:numPr>
      </w:pPr>
      <w:r>
        <w:t>volledige groepsroosters;</w:t>
      </w:r>
    </w:p>
    <w:p w14:paraId="1112C328" w14:textId="77777777" w:rsidR="006E63A4" w:rsidRDefault="001669A7" w:rsidP="001669A7">
      <w:pPr>
        <w:pStyle w:val="Compact"/>
        <w:numPr>
          <w:ilvl w:val="0"/>
          <w:numId w:val="45"/>
        </w:numPr>
      </w:pPr>
      <w:r>
        <w:t>historische gegevens die vandaag geen betekenis hebben;</w:t>
      </w:r>
    </w:p>
    <w:p w14:paraId="17D5997E" w14:textId="77777777" w:rsidR="006E63A4" w:rsidRDefault="001669A7" w:rsidP="001669A7">
      <w:pPr>
        <w:pStyle w:val="Compact"/>
        <w:numPr>
          <w:ilvl w:val="0"/>
          <w:numId w:val="45"/>
        </w:numPr>
      </w:pPr>
      <w:r>
        <w:t>meldingen die geen persoonlijke actie of aandacht vragen.</w:t>
      </w:r>
    </w:p>
    <w:p w14:paraId="786E46F2" w14:textId="77777777" w:rsidR="006E63A4" w:rsidRDefault="001669A7">
      <w:pPr>
        <w:pStyle w:val="FirstParagraph"/>
      </w:pPr>
      <w:r>
        <w:t>Wanneer een gebruiker meer wil ontdekken, gaat hij naar Planning, Lijsten, Documenten, Doelen, Leden of de Tijdlijn.</w:t>
      </w:r>
    </w:p>
    <w:p w14:paraId="39A49964" w14:textId="77777777" w:rsidR="006E63A4" w:rsidRDefault="001669A7">
      <w:pPr>
        <w:pStyle w:val="Kop2"/>
      </w:pPr>
      <w:bookmarkStart w:id="60" w:name="lege-mijn-dag-1"/>
      <w:bookmarkEnd w:id="59"/>
      <w:r>
        <w:t>3.8 Lege Mijn dag</w:t>
      </w:r>
    </w:p>
    <w:p w14:paraId="7A9D6552" w14:textId="77777777" w:rsidR="006E63A4" w:rsidRDefault="001669A7">
      <w:pPr>
        <w:pStyle w:val="FirstParagraph"/>
      </w:pPr>
      <w:r>
        <w:t>Een lege Mijn dag is een belangrijk UX-moment.</w:t>
      </w:r>
    </w:p>
    <w:p w14:paraId="0344EC62" w14:textId="77777777" w:rsidR="006E63A4" w:rsidRDefault="001669A7">
      <w:pPr>
        <w:pStyle w:val="Plattetekst"/>
      </w:pPr>
      <w:r>
        <w:t>De lege staat mag niet voelen alsof er iets mis is. De gebruiker moet begrijpen dat zijn persoonlijke dag leeg is, maar dat er wel iets te doen of te vinden kan zijn in de gemeenschappelijke Planning.</w:t>
      </w:r>
    </w:p>
    <w:p w14:paraId="062D2D2B" w14:textId="77777777" w:rsidR="006E63A4" w:rsidRDefault="001669A7">
      <w:pPr>
        <w:pStyle w:val="Plattetekst"/>
      </w:pPr>
      <w:r>
        <w:t>Voorstel voor tekst:</w:t>
      </w:r>
    </w:p>
    <w:p w14:paraId="0E2A7BA1" w14:textId="77777777" w:rsidR="006E63A4" w:rsidRDefault="001669A7">
      <w:pPr>
        <w:pStyle w:val="Plattetekst"/>
      </w:pPr>
      <w:r>
        <w:rPr>
          <w:b/>
          <w:bCs/>
        </w:rPr>
        <w:t>Er staat vandaag nog niets in jouw dag.</w:t>
      </w:r>
      <w:r>
        <w:br/>
        <w:t>In Planning vind je activiteiten, maaltijden, diensten en andere momenten waarvoor je je kunt inschrijven of die je kunt bekijken.</w:t>
      </w:r>
    </w:p>
    <w:p w14:paraId="0ED59205" w14:textId="77777777" w:rsidR="006E63A4" w:rsidRDefault="001669A7">
      <w:pPr>
        <w:pStyle w:val="Plattetekst"/>
      </w:pPr>
      <w:r>
        <w:t>Actieknop:</w:t>
      </w:r>
    </w:p>
    <w:p w14:paraId="324F796F" w14:textId="77777777" w:rsidR="006E63A4" w:rsidRDefault="001669A7">
      <w:pPr>
        <w:pStyle w:val="Plattetekst"/>
      </w:pPr>
      <w:r>
        <w:rPr>
          <w:b/>
          <w:bCs/>
        </w:rPr>
        <w:t>Bekijk Planning</w:t>
      </w:r>
    </w:p>
    <w:p w14:paraId="2DF26E94" w14:textId="77777777" w:rsidR="006E63A4" w:rsidRDefault="001669A7">
      <w:pPr>
        <w:pStyle w:val="Plattetekst"/>
      </w:pPr>
      <w:r>
        <w:t>Eventueel kan er een tweede, zachtere actie zijn:</w:t>
      </w:r>
    </w:p>
    <w:p w14:paraId="4888FE64" w14:textId="77777777" w:rsidR="006E63A4" w:rsidRDefault="001669A7">
      <w:pPr>
        <w:pStyle w:val="Plattetekst"/>
      </w:pPr>
      <w:r>
        <w:rPr>
          <w:b/>
          <w:bCs/>
        </w:rPr>
        <w:t>Bekijk de Tijdlijn</w:t>
      </w:r>
    </w:p>
    <w:p w14:paraId="4A94239F" w14:textId="77777777" w:rsidR="006E63A4" w:rsidRDefault="001669A7">
      <w:pPr>
        <w:pStyle w:val="Plattetekst"/>
      </w:pPr>
      <w:r>
        <w:t>Deze tweede actie is alleen zinvol wanneer er relevante berichten zijn.</w:t>
      </w:r>
    </w:p>
    <w:p w14:paraId="30277277" w14:textId="77777777" w:rsidR="006E63A4" w:rsidRDefault="001669A7">
      <w:pPr>
        <w:pStyle w:val="Kop2"/>
      </w:pPr>
      <w:bookmarkStart w:id="61" w:name="kaarten-in-mijn-dag"/>
      <w:bookmarkEnd w:id="60"/>
      <w:r>
        <w:t>3.9 Kaarten in Mijn dag</w:t>
      </w:r>
    </w:p>
    <w:p w14:paraId="745F01B0" w14:textId="77777777" w:rsidR="006E63A4" w:rsidRDefault="001669A7">
      <w:pPr>
        <w:pStyle w:val="FirstParagraph"/>
      </w:pPr>
      <w:r>
        <w:t>Items in Mijn dag worden weergegeven als kaarten.</w:t>
      </w:r>
    </w:p>
    <w:p w14:paraId="7BD0C18F" w14:textId="77777777" w:rsidR="006E63A4" w:rsidRDefault="001669A7">
      <w:pPr>
        <w:pStyle w:val="Plattetekst"/>
      </w:pPr>
      <w:r>
        <w:t>Een kaart bevat in principe:</w:t>
      </w:r>
    </w:p>
    <w:p w14:paraId="129E7846" w14:textId="77777777" w:rsidR="006E63A4" w:rsidRDefault="001669A7" w:rsidP="001669A7">
      <w:pPr>
        <w:pStyle w:val="Compact"/>
        <w:numPr>
          <w:ilvl w:val="0"/>
          <w:numId w:val="46"/>
        </w:numPr>
      </w:pPr>
      <w:r>
        <w:t>tijd of tijdsduur;</w:t>
      </w:r>
    </w:p>
    <w:p w14:paraId="6478C981" w14:textId="77777777" w:rsidR="006E63A4" w:rsidRDefault="001669A7" w:rsidP="001669A7">
      <w:pPr>
        <w:pStyle w:val="Compact"/>
        <w:numPr>
          <w:ilvl w:val="0"/>
          <w:numId w:val="46"/>
        </w:numPr>
      </w:pPr>
      <w:r>
        <w:t>titel;</w:t>
      </w:r>
    </w:p>
    <w:p w14:paraId="08D73CEC" w14:textId="77777777" w:rsidR="006E63A4" w:rsidRDefault="001669A7" w:rsidP="001669A7">
      <w:pPr>
        <w:pStyle w:val="Compact"/>
        <w:numPr>
          <w:ilvl w:val="0"/>
          <w:numId w:val="46"/>
        </w:numPr>
      </w:pPr>
      <w:r>
        <w:t>korte context;</w:t>
      </w:r>
    </w:p>
    <w:p w14:paraId="4448E228" w14:textId="77777777" w:rsidR="006E63A4" w:rsidRDefault="001669A7" w:rsidP="001669A7">
      <w:pPr>
        <w:pStyle w:val="Compact"/>
        <w:numPr>
          <w:ilvl w:val="0"/>
          <w:numId w:val="46"/>
        </w:numPr>
      </w:pPr>
      <w:r>
        <w:t>type of icoon;</w:t>
      </w:r>
    </w:p>
    <w:p w14:paraId="3B18E9C1" w14:textId="77777777" w:rsidR="006E63A4" w:rsidRDefault="001669A7" w:rsidP="001669A7">
      <w:pPr>
        <w:pStyle w:val="Compact"/>
        <w:numPr>
          <w:ilvl w:val="0"/>
          <w:numId w:val="46"/>
        </w:numPr>
      </w:pPr>
      <w:r>
        <w:t>locatie, indien relevant;</w:t>
      </w:r>
    </w:p>
    <w:p w14:paraId="45CC670E" w14:textId="77777777" w:rsidR="006E63A4" w:rsidRDefault="001669A7" w:rsidP="001669A7">
      <w:pPr>
        <w:pStyle w:val="Compact"/>
        <w:numPr>
          <w:ilvl w:val="0"/>
          <w:numId w:val="46"/>
        </w:numPr>
      </w:pPr>
      <w:r>
        <w:t>groep, indien relevant;</w:t>
      </w:r>
    </w:p>
    <w:p w14:paraId="4D9A6B09" w14:textId="77777777" w:rsidR="006E63A4" w:rsidRDefault="001669A7" w:rsidP="001669A7">
      <w:pPr>
        <w:pStyle w:val="Compact"/>
        <w:numPr>
          <w:ilvl w:val="0"/>
          <w:numId w:val="46"/>
        </w:numPr>
      </w:pPr>
      <w:r>
        <w:t>status;</w:t>
      </w:r>
    </w:p>
    <w:p w14:paraId="38092823" w14:textId="77777777" w:rsidR="006E63A4" w:rsidRDefault="001669A7" w:rsidP="001669A7">
      <w:pPr>
        <w:pStyle w:val="Compact"/>
        <w:numPr>
          <w:ilvl w:val="0"/>
          <w:numId w:val="46"/>
        </w:numPr>
      </w:pPr>
      <w:r>
        <w:t>belangrijkste actie.</w:t>
      </w:r>
    </w:p>
    <w:p w14:paraId="5255A7D2" w14:textId="77777777" w:rsidR="006E63A4" w:rsidRDefault="001669A7">
      <w:pPr>
        <w:pStyle w:val="FirstParagraph"/>
      </w:pPr>
      <w:r>
        <w:t>Voorbeelden van acties:</w:t>
      </w:r>
    </w:p>
    <w:p w14:paraId="3B140CB7" w14:textId="77777777" w:rsidR="006E63A4" w:rsidRDefault="001669A7" w:rsidP="001669A7">
      <w:pPr>
        <w:pStyle w:val="Compact"/>
        <w:numPr>
          <w:ilvl w:val="0"/>
          <w:numId w:val="47"/>
        </w:numPr>
      </w:pPr>
      <w:r>
        <w:rPr>
          <w:b/>
          <w:bCs/>
        </w:rPr>
        <w:lastRenderedPageBreak/>
        <w:t>Bekijken</w:t>
      </w:r>
    </w:p>
    <w:p w14:paraId="0B3891C4" w14:textId="77777777" w:rsidR="006E63A4" w:rsidRDefault="001669A7" w:rsidP="001669A7">
      <w:pPr>
        <w:pStyle w:val="Compact"/>
        <w:numPr>
          <w:ilvl w:val="0"/>
          <w:numId w:val="47"/>
        </w:numPr>
      </w:pPr>
      <w:r>
        <w:rPr>
          <w:b/>
          <w:bCs/>
        </w:rPr>
        <w:t>Accepteren</w:t>
      </w:r>
    </w:p>
    <w:p w14:paraId="143CB20B" w14:textId="77777777" w:rsidR="006E63A4" w:rsidRDefault="001669A7" w:rsidP="001669A7">
      <w:pPr>
        <w:pStyle w:val="Compact"/>
        <w:numPr>
          <w:ilvl w:val="0"/>
          <w:numId w:val="47"/>
        </w:numPr>
      </w:pPr>
      <w:r>
        <w:rPr>
          <w:b/>
          <w:bCs/>
        </w:rPr>
        <w:t>Weigeren</w:t>
      </w:r>
    </w:p>
    <w:p w14:paraId="77871F6B" w14:textId="77777777" w:rsidR="006E63A4" w:rsidRDefault="001669A7" w:rsidP="001669A7">
      <w:pPr>
        <w:pStyle w:val="Compact"/>
        <w:numPr>
          <w:ilvl w:val="0"/>
          <w:numId w:val="47"/>
        </w:numPr>
      </w:pPr>
      <w:r>
        <w:rPr>
          <w:b/>
          <w:bCs/>
        </w:rPr>
        <w:t>Afmelden</w:t>
      </w:r>
    </w:p>
    <w:p w14:paraId="15CD3A65" w14:textId="77777777" w:rsidR="006E63A4" w:rsidRDefault="001669A7" w:rsidP="001669A7">
      <w:pPr>
        <w:pStyle w:val="Compact"/>
        <w:numPr>
          <w:ilvl w:val="0"/>
          <w:numId w:val="47"/>
        </w:numPr>
      </w:pPr>
      <w:r>
        <w:rPr>
          <w:b/>
          <w:bCs/>
        </w:rPr>
        <w:t>Taak afvinken</w:t>
      </w:r>
    </w:p>
    <w:p w14:paraId="7D45E52B" w14:textId="77777777" w:rsidR="006E63A4" w:rsidRDefault="001669A7" w:rsidP="001669A7">
      <w:pPr>
        <w:pStyle w:val="Compact"/>
        <w:numPr>
          <w:ilvl w:val="0"/>
          <w:numId w:val="47"/>
        </w:numPr>
      </w:pPr>
      <w:r>
        <w:rPr>
          <w:b/>
          <w:bCs/>
        </w:rPr>
        <w:t>Lijst openen</w:t>
      </w:r>
    </w:p>
    <w:p w14:paraId="7D759076" w14:textId="77777777" w:rsidR="006E63A4" w:rsidRDefault="001669A7" w:rsidP="001669A7">
      <w:pPr>
        <w:pStyle w:val="Compact"/>
        <w:numPr>
          <w:ilvl w:val="0"/>
          <w:numId w:val="47"/>
        </w:numPr>
      </w:pPr>
      <w:r>
        <w:rPr>
          <w:b/>
          <w:bCs/>
        </w:rPr>
        <w:t>Document lezen</w:t>
      </w:r>
    </w:p>
    <w:p w14:paraId="22340A29" w14:textId="77777777" w:rsidR="006E63A4" w:rsidRDefault="001669A7" w:rsidP="001669A7">
      <w:pPr>
        <w:pStyle w:val="Compact"/>
        <w:numPr>
          <w:ilvl w:val="0"/>
          <w:numId w:val="47"/>
        </w:numPr>
      </w:pPr>
      <w:r>
        <w:rPr>
          <w:b/>
          <w:bCs/>
        </w:rPr>
        <w:t>Help mee</w:t>
      </w:r>
    </w:p>
    <w:p w14:paraId="41769425" w14:textId="77777777" w:rsidR="006E63A4" w:rsidRDefault="001669A7">
      <w:pPr>
        <w:pStyle w:val="FirstParagraph"/>
      </w:pPr>
      <w:r>
        <w:t>De kaart moet direct duidelijk maken of iets al vaststaat, nog een voorstel is of alleen onder de aandacht wordt gebracht.</w:t>
      </w:r>
    </w:p>
    <w:p w14:paraId="7D1E33B1" w14:textId="77777777" w:rsidR="006E63A4" w:rsidRDefault="001669A7">
      <w:pPr>
        <w:pStyle w:val="Kop2"/>
      </w:pPr>
      <w:bookmarkStart w:id="62" w:name="statussen-in-mijn-dag"/>
      <w:bookmarkEnd w:id="61"/>
      <w:r>
        <w:t>3.10 Statussen in Mijn dag</w:t>
      </w:r>
    </w:p>
    <w:p w14:paraId="0AB20EDB" w14:textId="77777777" w:rsidR="006E63A4" w:rsidRDefault="001669A7">
      <w:pPr>
        <w:pStyle w:val="FirstParagraph"/>
      </w:pPr>
      <w:r>
        <w:t>Mijn dag gebruikt eenvoudige statussen.</w:t>
      </w:r>
    </w:p>
    <w:p w14:paraId="6BF09D48" w14:textId="77777777" w:rsidR="006E63A4" w:rsidRDefault="001669A7">
      <w:pPr>
        <w:pStyle w:val="Plattetekst"/>
      </w:pPr>
      <w:r>
        <w:t>Mogelijke statussen zijn:</w:t>
      </w:r>
    </w:p>
    <w:p w14:paraId="08CEB611" w14:textId="77777777" w:rsidR="006E63A4" w:rsidRDefault="001669A7" w:rsidP="001669A7">
      <w:pPr>
        <w:pStyle w:val="Compact"/>
        <w:numPr>
          <w:ilvl w:val="0"/>
          <w:numId w:val="48"/>
        </w:numPr>
      </w:pPr>
      <w:r>
        <w:rPr>
          <w:b/>
          <w:bCs/>
        </w:rPr>
        <w:t>Gepland</w:t>
      </w:r>
    </w:p>
    <w:p w14:paraId="7D2B54A8" w14:textId="77777777" w:rsidR="006E63A4" w:rsidRDefault="001669A7" w:rsidP="001669A7">
      <w:pPr>
        <w:pStyle w:val="Compact"/>
        <w:numPr>
          <w:ilvl w:val="0"/>
          <w:numId w:val="48"/>
        </w:numPr>
      </w:pPr>
      <w:r>
        <w:rPr>
          <w:b/>
          <w:bCs/>
        </w:rPr>
        <w:t>Voorstel</w:t>
      </w:r>
    </w:p>
    <w:p w14:paraId="025BB0DD" w14:textId="77777777" w:rsidR="006E63A4" w:rsidRDefault="001669A7" w:rsidP="001669A7">
      <w:pPr>
        <w:pStyle w:val="Compact"/>
        <w:numPr>
          <w:ilvl w:val="0"/>
          <w:numId w:val="48"/>
        </w:numPr>
      </w:pPr>
      <w:r>
        <w:rPr>
          <w:b/>
          <w:bCs/>
        </w:rPr>
        <w:t>Aandacht nodig</w:t>
      </w:r>
    </w:p>
    <w:p w14:paraId="129CBD45" w14:textId="77777777" w:rsidR="006E63A4" w:rsidRDefault="001669A7" w:rsidP="001669A7">
      <w:pPr>
        <w:pStyle w:val="Compact"/>
        <w:numPr>
          <w:ilvl w:val="0"/>
          <w:numId w:val="48"/>
        </w:numPr>
      </w:pPr>
      <w:r>
        <w:rPr>
          <w:b/>
          <w:bCs/>
        </w:rPr>
        <w:t>Bezig</w:t>
      </w:r>
    </w:p>
    <w:p w14:paraId="2215AF47" w14:textId="77777777" w:rsidR="006E63A4" w:rsidRDefault="001669A7" w:rsidP="001669A7">
      <w:pPr>
        <w:pStyle w:val="Compact"/>
        <w:numPr>
          <w:ilvl w:val="0"/>
          <w:numId w:val="48"/>
        </w:numPr>
      </w:pPr>
      <w:r>
        <w:rPr>
          <w:b/>
          <w:bCs/>
        </w:rPr>
        <w:t>Afgerond</w:t>
      </w:r>
    </w:p>
    <w:p w14:paraId="34F1EB8B" w14:textId="77777777" w:rsidR="006E63A4" w:rsidRDefault="001669A7" w:rsidP="001669A7">
      <w:pPr>
        <w:pStyle w:val="Compact"/>
        <w:numPr>
          <w:ilvl w:val="0"/>
          <w:numId w:val="48"/>
        </w:numPr>
      </w:pPr>
      <w:r>
        <w:rPr>
          <w:b/>
          <w:bCs/>
        </w:rPr>
        <w:t>Gewijzigd</w:t>
      </w:r>
    </w:p>
    <w:p w14:paraId="3FE6088A" w14:textId="77777777" w:rsidR="006E63A4" w:rsidRDefault="001669A7" w:rsidP="001669A7">
      <w:pPr>
        <w:pStyle w:val="Compact"/>
        <w:numPr>
          <w:ilvl w:val="0"/>
          <w:numId w:val="48"/>
        </w:numPr>
      </w:pPr>
      <w:r>
        <w:rPr>
          <w:b/>
          <w:bCs/>
        </w:rPr>
        <w:t>Geannuleerd</w:t>
      </w:r>
    </w:p>
    <w:p w14:paraId="76E27630" w14:textId="77777777" w:rsidR="006E63A4" w:rsidRDefault="001669A7">
      <w:pPr>
        <w:pStyle w:val="FirstParagraph"/>
      </w:pPr>
      <w:r>
        <w:t>De statussen moeten begrijpelijk zijn zonder uitleg. Vermijd technische termen zoals “pending”, “workflowstatus” of “record updated”.</w:t>
      </w:r>
    </w:p>
    <w:p w14:paraId="68DD0A65" w14:textId="77777777" w:rsidR="006E63A4" w:rsidRDefault="001669A7">
      <w:pPr>
        <w:pStyle w:val="Plattetekst"/>
      </w:pPr>
      <w:r>
        <w:t>Wanneer een status actie vraagt, moet de actie direct zichtbaar zijn.</w:t>
      </w:r>
    </w:p>
    <w:p w14:paraId="02E4A162" w14:textId="77777777" w:rsidR="006E63A4" w:rsidRDefault="001669A7">
      <w:pPr>
        <w:pStyle w:val="Plattetekst"/>
      </w:pPr>
      <w:r>
        <w:t>Voorbeeld:</w:t>
      </w:r>
    </w:p>
    <w:p w14:paraId="180FD42B" w14:textId="77777777" w:rsidR="006E63A4" w:rsidRDefault="001669A7">
      <w:pPr>
        <w:pStyle w:val="Plattetekst"/>
      </w:pPr>
      <w:r>
        <w:t>“Voorstel: zwemmen op vrijdag.”</w:t>
      </w:r>
      <w:r>
        <w:br/>
        <w:t xml:space="preserve">Acties: </w:t>
      </w:r>
      <w:r>
        <w:rPr>
          <w:b/>
          <w:bCs/>
        </w:rPr>
        <w:t>Accepteren</w:t>
      </w:r>
      <w:r>
        <w:t xml:space="preserve"> / </w:t>
      </w:r>
      <w:r>
        <w:rPr>
          <w:b/>
          <w:bCs/>
        </w:rPr>
        <w:t>Weigeren</w:t>
      </w:r>
    </w:p>
    <w:p w14:paraId="324B2581" w14:textId="77777777" w:rsidR="006E63A4" w:rsidRDefault="001669A7">
      <w:pPr>
        <w:pStyle w:val="Kop2"/>
      </w:pPr>
      <w:bookmarkStart w:id="63" w:name="persoonlijk-moment-toevoegen"/>
      <w:bookmarkEnd w:id="62"/>
      <w:r>
        <w:t>3.11 Persoonlijk moment toevoegen</w:t>
      </w:r>
    </w:p>
    <w:p w14:paraId="07EA92F8" w14:textId="77777777" w:rsidR="006E63A4" w:rsidRDefault="001669A7">
      <w:pPr>
        <w:pStyle w:val="FirstParagraph"/>
      </w:pPr>
      <w:r>
        <w:t>Via de plusknop rechtsonder kan een gebruiker vanuit Mijn dag een persoonlijk of kleinschalig item toevoegen, wanneer dit is toegestaan.</w:t>
      </w:r>
    </w:p>
    <w:p w14:paraId="4D14E40C" w14:textId="77777777" w:rsidR="006E63A4" w:rsidRDefault="001669A7">
      <w:pPr>
        <w:pStyle w:val="Plattetekst"/>
      </w:pPr>
      <w:r>
        <w:t>Dit is belangrijk voor structuurmomenten die niet vanuit de gemeenschappelijke Planning komen. Denk aan individuele afspraken, persoonlijke taken, herinneringen of activiteiten voor een kleine groep.</w:t>
      </w:r>
    </w:p>
    <w:p w14:paraId="357D83CA" w14:textId="77777777" w:rsidR="006E63A4" w:rsidRDefault="001669A7">
      <w:pPr>
        <w:pStyle w:val="Plattetekst"/>
      </w:pPr>
      <w:r>
        <w:t>Voorbeelden:</w:t>
      </w:r>
    </w:p>
    <w:p w14:paraId="2B35B7A6" w14:textId="77777777" w:rsidR="006E63A4" w:rsidRDefault="001669A7" w:rsidP="001669A7">
      <w:pPr>
        <w:pStyle w:val="Compact"/>
        <w:numPr>
          <w:ilvl w:val="0"/>
          <w:numId w:val="49"/>
        </w:numPr>
      </w:pPr>
      <w:r>
        <w:lastRenderedPageBreak/>
        <w:t>afspraak;</w:t>
      </w:r>
    </w:p>
    <w:p w14:paraId="46D317EC" w14:textId="77777777" w:rsidR="006E63A4" w:rsidRDefault="001669A7" w:rsidP="001669A7">
      <w:pPr>
        <w:pStyle w:val="Compact"/>
        <w:numPr>
          <w:ilvl w:val="0"/>
          <w:numId w:val="49"/>
        </w:numPr>
      </w:pPr>
      <w:r>
        <w:t>herinnering;</w:t>
      </w:r>
    </w:p>
    <w:p w14:paraId="2B49908D" w14:textId="77777777" w:rsidR="006E63A4" w:rsidRDefault="001669A7" w:rsidP="001669A7">
      <w:pPr>
        <w:pStyle w:val="Compact"/>
        <w:numPr>
          <w:ilvl w:val="0"/>
          <w:numId w:val="49"/>
        </w:numPr>
      </w:pPr>
      <w:r>
        <w:t>persoonlijke activiteit;</w:t>
      </w:r>
    </w:p>
    <w:p w14:paraId="403B4691" w14:textId="77777777" w:rsidR="006E63A4" w:rsidRDefault="001669A7" w:rsidP="001669A7">
      <w:pPr>
        <w:pStyle w:val="Compact"/>
        <w:numPr>
          <w:ilvl w:val="0"/>
          <w:numId w:val="49"/>
        </w:numPr>
      </w:pPr>
      <w:r>
        <w:t>eigen taak;</w:t>
      </w:r>
    </w:p>
    <w:p w14:paraId="3D0EFE3F" w14:textId="77777777" w:rsidR="006E63A4" w:rsidRDefault="001669A7" w:rsidP="001669A7">
      <w:pPr>
        <w:pStyle w:val="Compact"/>
        <w:numPr>
          <w:ilvl w:val="0"/>
          <w:numId w:val="49"/>
        </w:numPr>
      </w:pPr>
      <w:r>
        <w:t>structuurmoment;</w:t>
      </w:r>
    </w:p>
    <w:p w14:paraId="033C7B00" w14:textId="77777777" w:rsidR="006E63A4" w:rsidRDefault="001669A7" w:rsidP="001669A7">
      <w:pPr>
        <w:pStyle w:val="Compact"/>
        <w:numPr>
          <w:ilvl w:val="0"/>
          <w:numId w:val="49"/>
        </w:numPr>
      </w:pPr>
      <w:r>
        <w:t>kleinschalige activiteit;</w:t>
      </w:r>
    </w:p>
    <w:p w14:paraId="424766BF" w14:textId="77777777" w:rsidR="006E63A4" w:rsidRDefault="001669A7" w:rsidP="001669A7">
      <w:pPr>
        <w:pStyle w:val="Compact"/>
        <w:numPr>
          <w:ilvl w:val="0"/>
          <w:numId w:val="49"/>
        </w:numPr>
      </w:pPr>
      <w:r>
        <w:t>vrij moment;</w:t>
      </w:r>
    </w:p>
    <w:p w14:paraId="483D8C9F" w14:textId="77777777" w:rsidR="006E63A4" w:rsidRDefault="001669A7" w:rsidP="001669A7">
      <w:pPr>
        <w:pStyle w:val="Compact"/>
        <w:numPr>
          <w:ilvl w:val="0"/>
          <w:numId w:val="49"/>
        </w:numPr>
      </w:pPr>
      <w:r>
        <w:t>afwezigheid, indien relevant.</w:t>
      </w:r>
    </w:p>
    <w:p w14:paraId="7C489B6E" w14:textId="77777777" w:rsidR="006E63A4" w:rsidRDefault="001669A7">
      <w:pPr>
        <w:pStyle w:val="FirstParagraph"/>
      </w:pPr>
      <w:r>
        <w:t>Wanneer de gebruiker iets toevoegt aan zijn eigen Mijn dag, is dit geen voorstel. Hij beheert zijn eigen persoonlijke werkelijkheid.</w:t>
      </w:r>
    </w:p>
    <w:p w14:paraId="087FCBD7" w14:textId="77777777" w:rsidR="006E63A4" w:rsidRDefault="001669A7">
      <w:pPr>
        <w:pStyle w:val="Plattetekst"/>
      </w:pPr>
      <w:r>
        <w:t>Wanneer iemand vanuit het profielperspectief van een ander iets wil toevoegen, wordt het wel een voorstel aan die profielhouder.</w:t>
      </w:r>
    </w:p>
    <w:p w14:paraId="29BBBAC4" w14:textId="77777777" w:rsidR="006E63A4" w:rsidRDefault="001669A7">
      <w:pPr>
        <w:pStyle w:val="Plattetekst"/>
      </w:pPr>
      <w:r>
        <w:t>Deze zelf aangemaakte items verschillen van onderdelen uit Planning. Planning blijft de gemeenschappelijke werkelijkheid. Mijn dag kan daarnaast persoonlijke of kleinschalige structuur bevatten die specifiek voor een individu of kleine groep geldt.</w:t>
      </w:r>
    </w:p>
    <w:p w14:paraId="21F8CBDE" w14:textId="77777777" w:rsidR="006E63A4" w:rsidRDefault="001669A7">
      <w:pPr>
        <w:pStyle w:val="Kop2"/>
      </w:pPr>
      <w:bookmarkStart w:id="64" w:name="X76b9690e2353b0e573c504adb615935e45a89f5"/>
      <w:bookmarkEnd w:id="63"/>
      <w:r>
        <w:t>3.12 Mijn dag vanuit een ander profielperspectief</w:t>
      </w:r>
    </w:p>
    <w:p w14:paraId="60B1D53E" w14:textId="77777777" w:rsidR="006E63A4" w:rsidRDefault="001669A7">
      <w:pPr>
        <w:pStyle w:val="FirstParagraph"/>
      </w:pPr>
      <w:r>
        <w:t>Sommige gebruikers kunnen Mijn dag bekijken vanuit een ander profielperspectief. Bijvoorbeeld een ouder, verwant, ondersteuner of professional.</w:t>
      </w:r>
    </w:p>
    <w:p w14:paraId="214EA44F" w14:textId="77777777" w:rsidR="006E63A4" w:rsidRDefault="001669A7">
      <w:pPr>
        <w:pStyle w:val="Plattetekst"/>
      </w:pPr>
      <w:r>
        <w:t>De app moet dan duidelijk maken vanuit welk profiel iemand kijkt.</w:t>
      </w:r>
    </w:p>
    <w:p w14:paraId="61023D0B" w14:textId="77777777" w:rsidR="006E63A4" w:rsidRDefault="001669A7">
      <w:pPr>
        <w:pStyle w:val="Plattetekst"/>
      </w:pPr>
      <w:r>
        <w:t>Voorbeelden:</w:t>
      </w:r>
    </w:p>
    <w:p w14:paraId="2DECC0BD" w14:textId="77777777" w:rsidR="006E63A4" w:rsidRDefault="001669A7" w:rsidP="001669A7">
      <w:pPr>
        <w:pStyle w:val="Compact"/>
        <w:numPr>
          <w:ilvl w:val="0"/>
          <w:numId w:val="50"/>
        </w:numPr>
      </w:pPr>
      <w:r>
        <w:t>“Mijn dag van Maud”</w:t>
      </w:r>
    </w:p>
    <w:p w14:paraId="6EAAE228" w14:textId="77777777" w:rsidR="006E63A4" w:rsidRDefault="001669A7" w:rsidP="001669A7">
      <w:pPr>
        <w:pStyle w:val="Compact"/>
        <w:numPr>
          <w:ilvl w:val="0"/>
          <w:numId w:val="50"/>
        </w:numPr>
      </w:pPr>
      <w:r>
        <w:t>“Je kijkt als Maud”</w:t>
      </w:r>
    </w:p>
    <w:p w14:paraId="2CB30E05" w14:textId="77777777" w:rsidR="006E63A4" w:rsidRDefault="001669A7" w:rsidP="001669A7">
      <w:pPr>
        <w:pStyle w:val="Compact"/>
        <w:numPr>
          <w:ilvl w:val="0"/>
          <w:numId w:val="50"/>
        </w:numPr>
      </w:pPr>
      <w:r>
        <w:t>“Voorstel doen aan Maud”</w:t>
      </w:r>
    </w:p>
    <w:p w14:paraId="6C2DA876" w14:textId="77777777" w:rsidR="006E63A4" w:rsidRDefault="001669A7">
      <w:pPr>
        <w:pStyle w:val="FirstParagraph"/>
      </w:pPr>
      <w:r>
        <w:t>Belangrijke regel: ook wanneer iemand toegang heeft tot dit profielperspectief, blijft de profieleigenaar regisseur van zijn eigen agenda.</w:t>
      </w:r>
    </w:p>
    <w:p w14:paraId="2EA49E1F" w14:textId="77777777" w:rsidR="006E63A4" w:rsidRDefault="001669A7">
      <w:pPr>
        <w:pStyle w:val="Plattetekst"/>
      </w:pPr>
      <w:r>
        <w:t>Acties vanuit een ander profielperspectief zijn daarom voorstellen, geen directe wijzigingen in de persoonlijke dag van de ander.</w:t>
      </w:r>
    </w:p>
    <w:p w14:paraId="7C52CA6C" w14:textId="77777777" w:rsidR="006E63A4" w:rsidRDefault="001669A7">
      <w:pPr>
        <w:pStyle w:val="Plattetekst"/>
      </w:pPr>
      <w:r>
        <w:t>Voorbeeld:</w:t>
      </w:r>
    </w:p>
    <w:p w14:paraId="0F2C9629" w14:textId="77777777" w:rsidR="006E63A4" w:rsidRDefault="001669A7">
      <w:pPr>
        <w:pStyle w:val="Plattetekst"/>
      </w:pPr>
      <w:r>
        <w:t>Een begeleider wil een activiteit toevoegen aan Mijn dag van Maud. De app toont dan:</w:t>
      </w:r>
    </w:p>
    <w:p w14:paraId="3C895F5D" w14:textId="77777777" w:rsidR="006E63A4" w:rsidRDefault="001669A7">
      <w:pPr>
        <w:pStyle w:val="Plattetekst"/>
      </w:pPr>
      <w:r>
        <w:t>“Maud krijgt een voorstel om deze activiteit toe te voegen aan haar dag.”</w:t>
      </w:r>
    </w:p>
    <w:p w14:paraId="7D1C3CA9" w14:textId="77777777" w:rsidR="006E63A4" w:rsidRDefault="001669A7">
      <w:pPr>
        <w:pStyle w:val="Kop2"/>
      </w:pPr>
      <w:bookmarkStart w:id="65" w:name="voorstellen-in-mijn-dag"/>
      <w:bookmarkEnd w:id="64"/>
      <w:r>
        <w:t>3.13 Voorstellen in Mijn dag</w:t>
      </w:r>
    </w:p>
    <w:p w14:paraId="3F502358" w14:textId="77777777" w:rsidR="006E63A4" w:rsidRDefault="001669A7">
      <w:pPr>
        <w:pStyle w:val="FirstParagraph"/>
      </w:pPr>
      <w:r>
        <w:t>Voorstellen moeten helder, direct en rustig zijn.</w:t>
      </w:r>
    </w:p>
    <w:p w14:paraId="0068BBDE" w14:textId="77777777" w:rsidR="006E63A4" w:rsidRDefault="001669A7">
      <w:pPr>
        <w:pStyle w:val="Plattetekst"/>
      </w:pPr>
      <w:r>
        <w:lastRenderedPageBreak/>
        <w:t>Een voorstelkaart bevat:</w:t>
      </w:r>
    </w:p>
    <w:p w14:paraId="4CFBDF68" w14:textId="77777777" w:rsidR="006E63A4" w:rsidRDefault="001669A7" w:rsidP="001669A7">
      <w:pPr>
        <w:pStyle w:val="Compact"/>
        <w:numPr>
          <w:ilvl w:val="0"/>
          <w:numId w:val="51"/>
        </w:numPr>
      </w:pPr>
      <w:r>
        <w:t>wie of welke groep het voorstel doet;</w:t>
      </w:r>
    </w:p>
    <w:p w14:paraId="75B6759E" w14:textId="77777777" w:rsidR="006E63A4" w:rsidRDefault="001669A7" w:rsidP="001669A7">
      <w:pPr>
        <w:pStyle w:val="Compact"/>
        <w:numPr>
          <w:ilvl w:val="0"/>
          <w:numId w:val="51"/>
        </w:numPr>
      </w:pPr>
      <w:r>
        <w:t>wat er wordt voorgesteld;</w:t>
      </w:r>
    </w:p>
    <w:p w14:paraId="73CB18A5" w14:textId="77777777" w:rsidR="006E63A4" w:rsidRDefault="001669A7" w:rsidP="001669A7">
      <w:pPr>
        <w:pStyle w:val="Compact"/>
        <w:numPr>
          <w:ilvl w:val="0"/>
          <w:numId w:val="51"/>
        </w:numPr>
      </w:pPr>
      <w:r>
        <w:t>wanneer het plaatsvindt, indien relevant;</w:t>
      </w:r>
    </w:p>
    <w:p w14:paraId="517D61A9" w14:textId="77777777" w:rsidR="006E63A4" w:rsidRDefault="001669A7" w:rsidP="001669A7">
      <w:pPr>
        <w:pStyle w:val="Compact"/>
        <w:numPr>
          <w:ilvl w:val="0"/>
          <w:numId w:val="51"/>
        </w:numPr>
      </w:pPr>
      <w:r>
        <w:t>waarom het relevant is, indien nodig;</w:t>
      </w:r>
    </w:p>
    <w:p w14:paraId="521863A4" w14:textId="77777777" w:rsidR="006E63A4" w:rsidRDefault="001669A7" w:rsidP="001669A7">
      <w:pPr>
        <w:pStyle w:val="Compact"/>
        <w:numPr>
          <w:ilvl w:val="0"/>
          <w:numId w:val="51"/>
        </w:numPr>
      </w:pPr>
      <w:r>
        <w:t>de keuzes van de gebruiker.</w:t>
      </w:r>
    </w:p>
    <w:p w14:paraId="0CB35CDA" w14:textId="77777777" w:rsidR="006E63A4" w:rsidRDefault="001669A7">
      <w:pPr>
        <w:pStyle w:val="FirstParagraph"/>
      </w:pPr>
      <w:r>
        <w:t>Voorbeeld:</w:t>
      </w:r>
    </w:p>
    <w:p w14:paraId="57FDDB9B" w14:textId="77777777" w:rsidR="006E63A4" w:rsidRDefault="001669A7">
      <w:pPr>
        <w:pStyle w:val="Plattetekst"/>
      </w:pPr>
      <w:r>
        <w:rPr>
          <w:b/>
          <w:bCs/>
        </w:rPr>
        <w:t>Voorstel: mee naar zwemmen</w:t>
      </w:r>
      <w:r>
        <w:br/>
        <w:t>Vrijdag om 14:00. Begeleiding stelt voor dat je meegaat.</w:t>
      </w:r>
    </w:p>
    <w:p w14:paraId="40DE9CEE" w14:textId="77777777" w:rsidR="006E63A4" w:rsidRDefault="001669A7">
      <w:pPr>
        <w:pStyle w:val="Plattetekst"/>
      </w:pPr>
      <w:r>
        <w:t>Acties:</w:t>
      </w:r>
    </w:p>
    <w:p w14:paraId="37372536" w14:textId="77777777" w:rsidR="006E63A4" w:rsidRDefault="001669A7" w:rsidP="001669A7">
      <w:pPr>
        <w:pStyle w:val="Compact"/>
        <w:numPr>
          <w:ilvl w:val="0"/>
          <w:numId w:val="52"/>
        </w:numPr>
      </w:pPr>
      <w:r>
        <w:rPr>
          <w:b/>
          <w:bCs/>
        </w:rPr>
        <w:t>Accepteren</w:t>
      </w:r>
    </w:p>
    <w:p w14:paraId="599B5EC9" w14:textId="77777777" w:rsidR="006E63A4" w:rsidRDefault="001669A7" w:rsidP="001669A7">
      <w:pPr>
        <w:pStyle w:val="Compact"/>
        <w:numPr>
          <w:ilvl w:val="0"/>
          <w:numId w:val="52"/>
        </w:numPr>
      </w:pPr>
      <w:r>
        <w:rPr>
          <w:b/>
          <w:bCs/>
        </w:rPr>
        <w:t>Weigeren</w:t>
      </w:r>
    </w:p>
    <w:p w14:paraId="38901A83" w14:textId="77777777" w:rsidR="006E63A4" w:rsidRDefault="001669A7" w:rsidP="001669A7">
      <w:pPr>
        <w:pStyle w:val="Compact"/>
        <w:numPr>
          <w:ilvl w:val="0"/>
          <w:numId w:val="52"/>
        </w:numPr>
      </w:pPr>
      <w:r>
        <w:rPr>
          <w:b/>
          <w:bCs/>
        </w:rPr>
        <w:t>Later bekijken</w:t>
      </w:r>
    </w:p>
    <w:p w14:paraId="0B55F719" w14:textId="77777777" w:rsidR="006E63A4" w:rsidRDefault="001669A7">
      <w:pPr>
        <w:pStyle w:val="FirstParagraph"/>
      </w:pPr>
      <w:r>
        <w:t>De taal is direct. Niet kinderachtig, maar wel eenvoudig.</w:t>
      </w:r>
    </w:p>
    <w:p w14:paraId="7BF535F2" w14:textId="77777777" w:rsidR="006E63A4" w:rsidRDefault="001669A7">
      <w:pPr>
        <w:pStyle w:val="Kop2"/>
      </w:pPr>
      <w:bookmarkStart w:id="66" w:name="afmelden-wijzigen-en-terugtrekken"/>
      <w:bookmarkEnd w:id="65"/>
      <w:r>
        <w:t>3.14 Afmelden, wijzigen en terugtrekken</w:t>
      </w:r>
    </w:p>
    <w:p w14:paraId="09238A24" w14:textId="77777777" w:rsidR="006E63A4" w:rsidRDefault="001669A7">
      <w:pPr>
        <w:pStyle w:val="FirstParagraph"/>
      </w:pPr>
      <w:r>
        <w:t>Vanuit Mijn dag moet een gebruiker kunnen zien welke acties nog mogelijk zijn, maar de meeste acties worden niet direct in het dagoverzicht afgehandeld.</w:t>
      </w:r>
    </w:p>
    <w:p w14:paraId="3377390E" w14:textId="77777777" w:rsidR="006E63A4" w:rsidRDefault="001669A7">
      <w:pPr>
        <w:pStyle w:val="Plattetekst"/>
      </w:pPr>
      <w:r>
        <w:t>Afmelden, wijzigen, taak loslaten, hulp vragen of andere inhoudelijke acties lopen via de detailpagina. Zo blijft Mijn dag rustig en blijft de focus in het overzicht vooral liggen op kijken, begrijpen en voorstellen beoordelen.</w:t>
      </w:r>
    </w:p>
    <w:p w14:paraId="7FD4ADD7" w14:textId="77777777" w:rsidR="006E63A4" w:rsidRDefault="001669A7">
      <w:pPr>
        <w:pStyle w:val="Plattetekst"/>
      </w:pPr>
      <w:r>
        <w:t>Voorstellen vormen de uitzondering. Die kunnen direct vanuit Mijn dag worden geaccepteerd of geweigerd, omdat juist deze keuze vaak snel en duidelijk gemaakt moet kunnen worden.</w:t>
      </w:r>
    </w:p>
    <w:p w14:paraId="1D1E168E" w14:textId="77777777" w:rsidR="006E63A4" w:rsidRDefault="001669A7">
      <w:pPr>
        <w:pStyle w:val="Plattetekst"/>
      </w:pPr>
      <w:r>
        <w:t>Op de detailpagina kunnen bijvoorbeeld acties staan zoals:</w:t>
      </w:r>
    </w:p>
    <w:p w14:paraId="26540C65" w14:textId="77777777" w:rsidR="006E63A4" w:rsidRDefault="001669A7" w:rsidP="001669A7">
      <w:pPr>
        <w:pStyle w:val="Compact"/>
        <w:numPr>
          <w:ilvl w:val="0"/>
          <w:numId w:val="53"/>
        </w:numPr>
      </w:pPr>
      <w:r>
        <w:t>afmelden;</w:t>
      </w:r>
    </w:p>
    <w:p w14:paraId="016C4B1F" w14:textId="77777777" w:rsidR="006E63A4" w:rsidRDefault="001669A7" w:rsidP="001669A7">
      <w:pPr>
        <w:pStyle w:val="Compact"/>
        <w:numPr>
          <w:ilvl w:val="0"/>
          <w:numId w:val="53"/>
        </w:numPr>
      </w:pPr>
      <w:r>
        <w:t>wijziging voorstellen;</w:t>
      </w:r>
    </w:p>
    <w:p w14:paraId="328AA23B" w14:textId="77777777" w:rsidR="006E63A4" w:rsidRDefault="001669A7" w:rsidP="001669A7">
      <w:pPr>
        <w:pStyle w:val="Compact"/>
        <w:numPr>
          <w:ilvl w:val="0"/>
          <w:numId w:val="53"/>
        </w:numPr>
      </w:pPr>
      <w:r>
        <w:t>taak loslaten;</w:t>
      </w:r>
    </w:p>
    <w:p w14:paraId="0B7E6D3B" w14:textId="77777777" w:rsidR="006E63A4" w:rsidRDefault="001669A7" w:rsidP="001669A7">
      <w:pPr>
        <w:pStyle w:val="Compact"/>
        <w:numPr>
          <w:ilvl w:val="0"/>
          <w:numId w:val="53"/>
        </w:numPr>
      </w:pPr>
      <w:r>
        <w:t>hulp vragen;</w:t>
      </w:r>
    </w:p>
    <w:p w14:paraId="0C312D77" w14:textId="77777777" w:rsidR="006E63A4" w:rsidRDefault="001669A7" w:rsidP="001669A7">
      <w:pPr>
        <w:pStyle w:val="Compact"/>
        <w:numPr>
          <w:ilvl w:val="0"/>
          <w:numId w:val="53"/>
        </w:numPr>
      </w:pPr>
      <w:r>
        <w:t>document bekijken;</w:t>
      </w:r>
    </w:p>
    <w:p w14:paraId="55A9F2D4" w14:textId="77777777" w:rsidR="006E63A4" w:rsidRDefault="001669A7" w:rsidP="001669A7">
      <w:pPr>
        <w:pStyle w:val="Compact"/>
        <w:numPr>
          <w:ilvl w:val="0"/>
          <w:numId w:val="53"/>
        </w:numPr>
      </w:pPr>
      <w:r>
        <w:t>lijst openen.</w:t>
      </w:r>
    </w:p>
    <w:p w14:paraId="73D580DF" w14:textId="77777777" w:rsidR="006E63A4" w:rsidRDefault="001669A7">
      <w:pPr>
        <w:pStyle w:val="FirstParagraph"/>
      </w:pPr>
      <w:r>
        <w:t>Niet elke actie is altijd beschikbaar. De categorie, groep, rechten en deadline bepalen wat kan.</w:t>
      </w:r>
    </w:p>
    <w:p w14:paraId="60BDE90A" w14:textId="77777777" w:rsidR="006E63A4" w:rsidRDefault="001669A7">
      <w:pPr>
        <w:pStyle w:val="Plattetekst"/>
      </w:pPr>
      <w:r>
        <w:t>Wanneer afmelden of wijzigen gevolgen heeft voor anderen, wordt dit duidelijk benoemd.</w:t>
      </w:r>
    </w:p>
    <w:p w14:paraId="70A2128D" w14:textId="77777777" w:rsidR="006E63A4" w:rsidRDefault="001669A7">
      <w:pPr>
        <w:pStyle w:val="Plattetekst"/>
      </w:pPr>
      <w:r>
        <w:lastRenderedPageBreak/>
        <w:t>Voorbeeld:</w:t>
      </w:r>
    </w:p>
    <w:p w14:paraId="14AE96F9" w14:textId="77777777" w:rsidR="006E63A4" w:rsidRDefault="001669A7">
      <w:pPr>
        <w:pStyle w:val="Plattetekst"/>
      </w:pPr>
      <w:r>
        <w:t>“Als je je afmeldt, komt er een plek vrij voor iemand anders.”</w:t>
      </w:r>
    </w:p>
    <w:p w14:paraId="08E289BB" w14:textId="77777777" w:rsidR="006E63A4" w:rsidRDefault="001669A7">
      <w:pPr>
        <w:pStyle w:val="Plattetekst"/>
      </w:pPr>
      <w:r>
        <w:t>Of:</w:t>
      </w:r>
    </w:p>
    <w:p w14:paraId="75CA720B" w14:textId="77777777" w:rsidR="006E63A4" w:rsidRDefault="001669A7">
      <w:pPr>
        <w:pStyle w:val="Plattetekst"/>
      </w:pPr>
      <w:r>
        <w:t>“Je hebt een taak geclaimd. Als je stopt, krijgt de groep een melding dat deze taak weer openstaat.”</w:t>
      </w:r>
    </w:p>
    <w:p w14:paraId="72860927" w14:textId="77777777" w:rsidR="006E63A4" w:rsidRDefault="001669A7">
      <w:pPr>
        <w:pStyle w:val="Kop2"/>
      </w:pPr>
      <w:bookmarkStart w:id="67" w:name="herinneringen-en-signalen"/>
      <w:bookmarkEnd w:id="66"/>
      <w:r>
        <w:t>3.15 Herinneringen en signalen</w:t>
      </w:r>
    </w:p>
    <w:p w14:paraId="1B1A126F" w14:textId="77777777" w:rsidR="006E63A4" w:rsidRDefault="001669A7">
      <w:pPr>
        <w:pStyle w:val="FirstParagraph"/>
      </w:pPr>
      <w:r>
        <w:t>Mijn dag mag herinneringen tonen, maar moet geen onrustige meldingenmuur worden.</w:t>
      </w:r>
    </w:p>
    <w:p w14:paraId="5241EA24" w14:textId="77777777" w:rsidR="006E63A4" w:rsidRDefault="001669A7">
      <w:pPr>
        <w:pStyle w:val="Plattetekst"/>
      </w:pPr>
      <w:r>
        <w:t>Herinneringen verschijnen vooral wanneer ze gekoppeld zijn aan:</w:t>
      </w:r>
    </w:p>
    <w:p w14:paraId="45C03B4C" w14:textId="77777777" w:rsidR="006E63A4" w:rsidRDefault="001669A7" w:rsidP="001669A7">
      <w:pPr>
        <w:pStyle w:val="Compact"/>
        <w:numPr>
          <w:ilvl w:val="0"/>
          <w:numId w:val="54"/>
        </w:numPr>
      </w:pPr>
      <w:r>
        <w:t>een moment dat bijna begint;</w:t>
      </w:r>
    </w:p>
    <w:p w14:paraId="7AAFB2BD" w14:textId="77777777" w:rsidR="006E63A4" w:rsidRDefault="001669A7" w:rsidP="001669A7">
      <w:pPr>
        <w:pStyle w:val="Compact"/>
        <w:numPr>
          <w:ilvl w:val="0"/>
          <w:numId w:val="54"/>
        </w:numPr>
      </w:pPr>
      <w:r>
        <w:t>een taak die aandacht vraagt;</w:t>
      </w:r>
    </w:p>
    <w:p w14:paraId="4168FE96" w14:textId="77777777" w:rsidR="006E63A4" w:rsidRDefault="001669A7" w:rsidP="001669A7">
      <w:pPr>
        <w:pStyle w:val="Compact"/>
        <w:numPr>
          <w:ilvl w:val="0"/>
          <w:numId w:val="54"/>
        </w:numPr>
      </w:pPr>
      <w:r>
        <w:t>een voorstel dat nog openstaat;</w:t>
      </w:r>
    </w:p>
    <w:p w14:paraId="73FB9921" w14:textId="77777777" w:rsidR="006E63A4" w:rsidRDefault="001669A7" w:rsidP="001669A7">
      <w:pPr>
        <w:pStyle w:val="Compact"/>
        <w:numPr>
          <w:ilvl w:val="0"/>
          <w:numId w:val="54"/>
        </w:numPr>
      </w:pPr>
      <w:r>
        <w:t>een wijziging in de dag;</w:t>
      </w:r>
    </w:p>
    <w:p w14:paraId="162E829F" w14:textId="77777777" w:rsidR="006E63A4" w:rsidRDefault="001669A7" w:rsidP="001669A7">
      <w:pPr>
        <w:pStyle w:val="Compact"/>
        <w:numPr>
          <w:ilvl w:val="0"/>
          <w:numId w:val="54"/>
        </w:numPr>
      </w:pPr>
      <w:r>
        <w:t>een belangrijk document;</w:t>
      </w:r>
    </w:p>
    <w:p w14:paraId="1155DC84" w14:textId="77777777" w:rsidR="006E63A4" w:rsidRDefault="001669A7" w:rsidP="001669A7">
      <w:pPr>
        <w:pStyle w:val="Compact"/>
        <w:numPr>
          <w:ilvl w:val="0"/>
          <w:numId w:val="54"/>
        </w:numPr>
      </w:pPr>
      <w:r>
        <w:t>een doel dat vandaag relevant is.</w:t>
      </w:r>
    </w:p>
    <w:p w14:paraId="25F963C2" w14:textId="77777777" w:rsidR="006E63A4" w:rsidRDefault="001669A7">
      <w:pPr>
        <w:pStyle w:val="FirstParagraph"/>
      </w:pPr>
      <w:r>
        <w:t>Algemene communicatie blijft in de Tijdlijn. Mijn dag toont alleen signalen die direct invloed hebben op de persoonlijke dag.</w:t>
      </w:r>
    </w:p>
    <w:p w14:paraId="6B74DEF8" w14:textId="77777777" w:rsidR="006E63A4" w:rsidRDefault="001669A7">
      <w:pPr>
        <w:pStyle w:val="Kop2"/>
      </w:pPr>
      <w:bookmarkStart w:id="68" w:name="dag-voorbij"/>
      <w:bookmarkEnd w:id="67"/>
      <w:r>
        <w:t>3.16 Dag voorbij</w:t>
      </w:r>
    </w:p>
    <w:p w14:paraId="7D9AB398" w14:textId="77777777" w:rsidR="006E63A4" w:rsidRDefault="001669A7">
      <w:pPr>
        <w:pStyle w:val="FirstParagraph"/>
      </w:pPr>
      <w:r>
        <w:t>Wanneer een moment voorbij is, hoeft het niet meteen uit Mijn dag te verdwijnen.</w:t>
      </w:r>
    </w:p>
    <w:p w14:paraId="32E8D6D0" w14:textId="77777777" w:rsidR="006E63A4" w:rsidRDefault="001669A7">
      <w:pPr>
        <w:pStyle w:val="Plattetekst"/>
      </w:pPr>
      <w:r>
        <w:t>De app kan verlopen onderdelen zachter tonen onder een kop zoals:</w:t>
      </w:r>
    </w:p>
    <w:p w14:paraId="2985C880" w14:textId="77777777" w:rsidR="006E63A4" w:rsidRDefault="001669A7" w:rsidP="001669A7">
      <w:pPr>
        <w:pStyle w:val="Compact"/>
        <w:numPr>
          <w:ilvl w:val="0"/>
          <w:numId w:val="55"/>
        </w:numPr>
      </w:pPr>
      <w:r>
        <w:rPr>
          <w:b/>
          <w:bCs/>
        </w:rPr>
        <w:t>Eerder vandaag</w:t>
      </w:r>
    </w:p>
    <w:p w14:paraId="0C698F4D" w14:textId="77777777" w:rsidR="006E63A4" w:rsidRDefault="001669A7" w:rsidP="001669A7">
      <w:pPr>
        <w:pStyle w:val="Compact"/>
        <w:numPr>
          <w:ilvl w:val="0"/>
          <w:numId w:val="55"/>
        </w:numPr>
      </w:pPr>
      <w:r>
        <w:rPr>
          <w:b/>
          <w:bCs/>
        </w:rPr>
        <w:t>Afgerond</w:t>
      </w:r>
    </w:p>
    <w:p w14:paraId="48AB244F" w14:textId="77777777" w:rsidR="006E63A4" w:rsidRDefault="001669A7" w:rsidP="001669A7">
      <w:pPr>
        <w:pStyle w:val="Compact"/>
        <w:numPr>
          <w:ilvl w:val="0"/>
          <w:numId w:val="55"/>
        </w:numPr>
      </w:pPr>
      <w:r>
        <w:rPr>
          <w:b/>
          <w:bCs/>
        </w:rPr>
        <w:t>Voorbij</w:t>
      </w:r>
    </w:p>
    <w:p w14:paraId="689CD266" w14:textId="77777777" w:rsidR="006E63A4" w:rsidRDefault="001669A7">
      <w:pPr>
        <w:pStyle w:val="FirstParagraph"/>
      </w:pPr>
      <w:r>
        <w:t>Zo blijft de dag begrijpelijk, zonder dat oude onderdelen blijven concurreren met wat nog moet komen.</w:t>
      </w:r>
    </w:p>
    <w:p w14:paraId="63407BE1" w14:textId="77777777" w:rsidR="006E63A4" w:rsidRDefault="001669A7">
      <w:pPr>
        <w:pStyle w:val="Plattetekst"/>
      </w:pPr>
      <w:r>
        <w:t>Items blijven zichtbaar totdat ze verlopen of worden gearchiveerd. In de meeste gevallen is dat na ongeveer één maand. Hierdoor kan iemand nog terugkijken zonder dat Mijn dag verandert in een langdurig archief.</w:t>
      </w:r>
    </w:p>
    <w:p w14:paraId="3BDD4500" w14:textId="77777777" w:rsidR="006E63A4" w:rsidRDefault="001669A7">
      <w:pPr>
        <w:pStyle w:val="Plattetekst"/>
      </w:pPr>
      <w:r>
        <w:t>Aan het einde van de dag opent Mijn dag bij nieuw gebruik weer op vandaag, maar de gebruiker kan terugscrollen of teruggaan naar eerdere dagen zolang items nog niet verlopen zijn.</w:t>
      </w:r>
    </w:p>
    <w:p w14:paraId="32ACD7CF" w14:textId="77777777" w:rsidR="006E63A4" w:rsidRDefault="001669A7">
      <w:pPr>
        <w:pStyle w:val="Kop2"/>
      </w:pPr>
      <w:bookmarkStart w:id="69" w:name="relatie-met-agenda-integraties"/>
      <w:bookmarkEnd w:id="68"/>
      <w:r>
        <w:lastRenderedPageBreak/>
        <w:t>3.17 Relatie met agenda-integraties</w:t>
      </w:r>
    </w:p>
    <w:p w14:paraId="2BDFECA1" w14:textId="77777777" w:rsidR="006E63A4" w:rsidRDefault="001669A7">
      <w:pPr>
        <w:pStyle w:val="FirstParagraph"/>
      </w:pPr>
      <w:r>
        <w:t>Mijn dag is de interne persoonlijke werkelijkheid binnen SAM&amp;ZO.</w:t>
      </w:r>
    </w:p>
    <w:p w14:paraId="48859A74" w14:textId="77777777" w:rsidR="006E63A4" w:rsidRDefault="001669A7">
      <w:pPr>
        <w:pStyle w:val="Plattetekst"/>
      </w:pPr>
      <w:r>
        <w:t>In de toekomst kunnen onderdelen eventueel worden doorgezet naar externe agenda’s, zoals Google Agenda of Apple Agenda. Dat gebeurt dan als eenvoudige agenda-export of agenda-abonnement, niet als volledige externe synchronisatie van alle inhoud.</w:t>
      </w:r>
    </w:p>
    <w:p w14:paraId="4883364C" w14:textId="77777777" w:rsidR="006E63A4" w:rsidRDefault="001669A7">
      <w:pPr>
        <w:pStyle w:val="Plattetekst"/>
      </w:pPr>
      <w:r>
        <w:t>Bijvoorbeeld:</w:t>
      </w:r>
    </w:p>
    <w:p w14:paraId="6CC6D97F" w14:textId="77777777" w:rsidR="006E63A4" w:rsidRDefault="001669A7" w:rsidP="001669A7">
      <w:pPr>
        <w:pStyle w:val="Compact"/>
        <w:numPr>
          <w:ilvl w:val="0"/>
          <w:numId w:val="56"/>
        </w:numPr>
      </w:pPr>
      <w:r>
        <w:t>titel extern: “Afspraak SAM&amp;ZO”;</w:t>
      </w:r>
    </w:p>
    <w:p w14:paraId="2392DFD0" w14:textId="77777777" w:rsidR="006E63A4" w:rsidRDefault="001669A7" w:rsidP="001669A7">
      <w:pPr>
        <w:pStyle w:val="Compact"/>
        <w:numPr>
          <w:ilvl w:val="0"/>
          <w:numId w:val="56"/>
        </w:numPr>
      </w:pPr>
      <w:r>
        <w:t>tijd: zichtbaar;</w:t>
      </w:r>
    </w:p>
    <w:p w14:paraId="54A10002" w14:textId="77777777" w:rsidR="006E63A4" w:rsidRDefault="001669A7" w:rsidP="001669A7">
      <w:pPr>
        <w:pStyle w:val="Compact"/>
        <w:numPr>
          <w:ilvl w:val="0"/>
          <w:numId w:val="56"/>
        </w:numPr>
      </w:pPr>
      <w:r>
        <w:t>details: beperkt, afhankelijk van privacy;</w:t>
      </w:r>
    </w:p>
    <w:p w14:paraId="3F8A3793" w14:textId="77777777" w:rsidR="006E63A4" w:rsidRDefault="001669A7" w:rsidP="001669A7">
      <w:pPr>
        <w:pStyle w:val="Compact"/>
        <w:numPr>
          <w:ilvl w:val="0"/>
          <w:numId w:val="56"/>
        </w:numPr>
      </w:pPr>
      <w:r>
        <w:t>inhoudelijke informatie blijft in de SAM&amp;ZO-app.</w:t>
      </w:r>
    </w:p>
    <w:p w14:paraId="3482DCFE" w14:textId="77777777" w:rsidR="006E63A4" w:rsidRDefault="001669A7">
      <w:pPr>
        <w:pStyle w:val="FirstParagraph"/>
      </w:pPr>
      <w:r>
        <w:t>Dit voorkomt dat privacygevoelige of contextspecifieke informatie onnodig buiten de app terechtkomt.</w:t>
      </w:r>
    </w:p>
    <w:p w14:paraId="1B64C6E8" w14:textId="77777777" w:rsidR="006E63A4" w:rsidRDefault="001669A7">
      <w:pPr>
        <w:pStyle w:val="Kop2"/>
      </w:pPr>
      <w:bookmarkStart w:id="70" w:name="ux-regels-voor-mijn-dag"/>
      <w:bookmarkEnd w:id="69"/>
      <w:r>
        <w:t>3.18 UX-regels voor Mijn dag</w:t>
      </w:r>
    </w:p>
    <w:p w14:paraId="042F6277" w14:textId="77777777" w:rsidR="006E63A4" w:rsidRDefault="001669A7">
      <w:pPr>
        <w:pStyle w:val="FirstParagraph"/>
      </w:pPr>
      <w:r>
        <w:t>De UX-regels voor Mijn dag zijn:</w:t>
      </w:r>
    </w:p>
    <w:p w14:paraId="28E11AD7" w14:textId="77777777" w:rsidR="006E63A4" w:rsidRDefault="001669A7" w:rsidP="001669A7">
      <w:pPr>
        <w:pStyle w:val="Compact"/>
        <w:numPr>
          <w:ilvl w:val="0"/>
          <w:numId w:val="57"/>
        </w:numPr>
      </w:pPr>
      <w:r>
        <w:t>Mijn dag is altijd de startplek na inloggen.</w:t>
      </w:r>
    </w:p>
    <w:p w14:paraId="5ECF7901" w14:textId="77777777" w:rsidR="006E63A4" w:rsidRDefault="001669A7" w:rsidP="001669A7">
      <w:pPr>
        <w:pStyle w:val="Compact"/>
        <w:numPr>
          <w:ilvl w:val="0"/>
          <w:numId w:val="57"/>
        </w:numPr>
      </w:pPr>
      <w:r>
        <w:t>Mijn dag toont persoonlijke relevantie, niet de hele gemeenschap.</w:t>
      </w:r>
    </w:p>
    <w:p w14:paraId="5861FF77" w14:textId="77777777" w:rsidR="006E63A4" w:rsidRDefault="001669A7" w:rsidP="001669A7">
      <w:pPr>
        <w:pStyle w:val="Compact"/>
        <w:numPr>
          <w:ilvl w:val="0"/>
          <w:numId w:val="57"/>
        </w:numPr>
      </w:pPr>
      <w:r>
        <w:t>Planning is de plek om gezamenlijke momenten te ontdekken.</w:t>
      </w:r>
    </w:p>
    <w:p w14:paraId="42926BD8" w14:textId="77777777" w:rsidR="006E63A4" w:rsidRDefault="001669A7" w:rsidP="001669A7">
      <w:pPr>
        <w:pStyle w:val="Compact"/>
        <w:numPr>
          <w:ilvl w:val="0"/>
          <w:numId w:val="57"/>
        </w:numPr>
      </w:pPr>
      <w:r>
        <w:t>Een lege Mijn dag verwijst rustig naar Planning.</w:t>
      </w:r>
    </w:p>
    <w:p w14:paraId="064021BA" w14:textId="77777777" w:rsidR="006E63A4" w:rsidRDefault="001669A7" w:rsidP="001669A7">
      <w:pPr>
        <w:pStyle w:val="Compact"/>
        <w:numPr>
          <w:ilvl w:val="0"/>
          <w:numId w:val="57"/>
        </w:numPr>
      </w:pPr>
      <w:r>
        <w:t>Mijn dag gebruikt één verticale tijdlijn in tijdsvolgorde.</w:t>
      </w:r>
    </w:p>
    <w:p w14:paraId="655A9165" w14:textId="77777777" w:rsidR="006E63A4" w:rsidRDefault="001669A7" w:rsidP="001669A7">
      <w:pPr>
        <w:pStyle w:val="Compact"/>
        <w:numPr>
          <w:ilvl w:val="0"/>
          <w:numId w:val="57"/>
        </w:numPr>
      </w:pPr>
      <w:r>
        <w:t>Er worden geen vaste dagdeelblokken gebruikt, omdat momenten dagdelen kunnen overschrijden.</w:t>
      </w:r>
    </w:p>
    <w:p w14:paraId="5E88ABB4" w14:textId="77777777" w:rsidR="006E63A4" w:rsidRDefault="001669A7" w:rsidP="001669A7">
      <w:pPr>
        <w:pStyle w:val="Compact"/>
        <w:numPr>
          <w:ilvl w:val="0"/>
          <w:numId w:val="57"/>
        </w:numPr>
      </w:pPr>
      <w:r>
        <w:t>Boven de tijdlijn kan de gebruiker van dag wisselen en een andere datum kiezen. Week- en maandoriëntatie vallen buiten de MVP-kern.</w:t>
      </w:r>
    </w:p>
    <w:p w14:paraId="3C2FF454" w14:textId="77777777" w:rsidR="006E63A4" w:rsidRDefault="001669A7" w:rsidP="001669A7">
      <w:pPr>
        <w:pStyle w:val="Compact"/>
        <w:numPr>
          <w:ilvl w:val="0"/>
          <w:numId w:val="57"/>
        </w:numPr>
      </w:pPr>
      <w:r>
        <w:t>De inhoud blijft altijd één verticale scroll; er worden geen meerdere dagen naast elkaar getoond.</w:t>
      </w:r>
    </w:p>
    <w:p w14:paraId="16BD0F7D" w14:textId="77777777" w:rsidR="006E63A4" w:rsidRDefault="001669A7" w:rsidP="001669A7">
      <w:pPr>
        <w:pStyle w:val="Compact"/>
        <w:numPr>
          <w:ilvl w:val="0"/>
          <w:numId w:val="57"/>
        </w:numPr>
      </w:pPr>
      <w:r>
        <w:t>Alleen geaccepteerde, persoonlijke of relevante onderdelen verschijnen in Mijn dag.</w:t>
      </w:r>
    </w:p>
    <w:p w14:paraId="6E07E122" w14:textId="77777777" w:rsidR="006E63A4" w:rsidRDefault="001669A7" w:rsidP="001669A7">
      <w:pPr>
        <w:pStyle w:val="Compact"/>
        <w:numPr>
          <w:ilvl w:val="0"/>
          <w:numId w:val="57"/>
        </w:numPr>
      </w:pPr>
      <w:r>
        <w:t>Persoonlijke momenten zijn zichtbaar voor gebruikers met profieltoegang.</w:t>
      </w:r>
    </w:p>
    <w:p w14:paraId="3F54D46E" w14:textId="77777777" w:rsidR="006E63A4" w:rsidRDefault="001669A7" w:rsidP="001669A7">
      <w:pPr>
        <w:pStyle w:val="Compact"/>
        <w:numPr>
          <w:ilvl w:val="0"/>
          <w:numId w:val="57"/>
        </w:numPr>
      </w:pPr>
      <w:r>
        <w:t>Voorstellen zijn duidelijk herkenbaar als voorstellen.</w:t>
      </w:r>
    </w:p>
    <w:p w14:paraId="34665C33" w14:textId="77777777" w:rsidR="006E63A4" w:rsidRDefault="001669A7" w:rsidP="001669A7">
      <w:pPr>
        <w:pStyle w:val="Compact"/>
        <w:numPr>
          <w:ilvl w:val="0"/>
          <w:numId w:val="57"/>
        </w:numPr>
      </w:pPr>
      <w:r>
        <w:t>Voorstellen kunnen direct vanuit Mijn dag worden geaccepteerd of geweigerd.</w:t>
      </w:r>
    </w:p>
    <w:p w14:paraId="55EBDB01" w14:textId="77777777" w:rsidR="006E63A4" w:rsidRDefault="001669A7" w:rsidP="001669A7">
      <w:pPr>
        <w:pStyle w:val="Compact"/>
        <w:numPr>
          <w:ilvl w:val="0"/>
          <w:numId w:val="57"/>
        </w:numPr>
      </w:pPr>
      <w:r>
        <w:t>Afmelden, wijzigen en andere inhoudelijke acties lopen via de detailpagina.</w:t>
      </w:r>
    </w:p>
    <w:p w14:paraId="543DA455" w14:textId="77777777" w:rsidR="006E63A4" w:rsidRDefault="001669A7" w:rsidP="001669A7">
      <w:pPr>
        <w:pStyle w:val="Compact"/>
        <w:numPr>
          <w:ilvl w:val="0"/>
          <w:numId w:val="57"/>
        </w:numPr>
      </w:pPr>
      <w:r>
        <w:t>Handelingen vanuit een ander profielperspectief blijven voorstellen.</w:t>
      </w:r>
    </w:p>
    <w:p w14:paraId="5BD62B17" w14:textId="77777777" w:rsidR="006E63A4" w:rsidRDefault="001669A7" w:rsidP="001669A7">
      <w:pPr>
        <w:pStyle w:val="Compact"/>
        <w:numPr>
          <w:ilvl w:val="0"/>
          <w:numId w:val="57"/>
        </w:numPr>
      </w:pPr>
      <w:r>
        <w:t>Tijdlijnsignalen verschijnen alleen wanneer ze persoonlijk en actueel relevant zijn.</w:t>
      </w:r>
    </w:p>
    <w:p w14:paraId="424005DF" w14:textId="77777777" w:rsidR="006E63A4" w:rsidRDefault="001669A7" w:rsidP="001669A7">
      <w:pPr>
        <w:pStyle w:val="Compact"/>
        <w:numPr>
          <w:ilvl w:val="0"/>
          <w:numId w:val="57"/>
        </w:numPr>
      </w:pPr>
      <w:r>
        <w:t>Kaarten zijn de primaire weergavevorm.</w:t>
      </w:r>
    </w:p>
    <w:p w14:paraId="2D2E00CC" w14:textId="77777777" w:rsidR="006E63A4" w:rsidRDefault="001669A7" w:rsidP="001669A7">
      <w:pPr>
        <w:pStyle w:val="Compact"/>
        <w:numPr>
          <w:ilvl w:val="0"/>
          <w:numId w:val="57"/>
        </w:numPr>
      </w:pPr>
      <w:r>
        <w:t>Doelen en documenten verschijnen alleen wanneer ze op de gekozen dag aandacht vragen.</w:t>
      </w:r>
    </w:p>
    <w:p w14:paraId="58E16235" w14:textId="77777777" w:rsidR="006E63A4" w:rsidRDefault="001669A7" w:rsidP="001669A7">
      <w:pPr>
        <w:pStyle w:val="Compact"/>
        <w:numPr>
          <w:ilvl w:val="0"/>
          <w:numId w:val="57"/>
        </w:numPr>
      </w:pPr>
      <w:r>
        <w:lastRenderedPageBreak/>
        <w:t>Structuurmomenten kunnen via de plusknop worden aangemaakt als persoonlijke of kleinschalige afspraken, taken of activiteiten.</w:t>
      </w:r>
    </w:p>
    <w:p w14:paraId="59816BC3" w14:textId="77777777" w:rsidR="006E63A4" w:rsidRDefault="001669A7" w:rsidP="001669A7">
      <w:pPr>
        <w:pStyle w:val="Compact"/>
        <w:numPr>
          <w:ilvl w:val="0"/>
          <w:numId w:val="57"/>
        </w:numPr>
      </w:pPr>
      <w:r>
        <w:t>Verlopen onderdelen blijven zichtbaar tot ze verlopen of worden gearchiveerd, meestal na ongeveer één maand.</w:t>
      </w:r>
    </w:p>
    <w:p w14:paraId="550FEFE1" w14:textId="77777777" w:rsidR="006E63A4" w:rsidRDefault="001669A7" w:rsidP="001669A7">
      <w:pPr>
        <w:pStyle w:val="Compact"/>
        <w:numPr>
          <w:ilvl w:val="0"/>
          <w:numId w:val="57"/>
        </w:numPr>
      </w:pPr>
      <w:r>
        <w:t>Mijn dag wordt geen prestatiedashboard, controlemiddel of volledige kalender.</w:t>
      </w:r>
    </w:p>
    <w:p w14:paraId="5F7274FC" w14:textId="77777777" w:rsidR="006E63A4" w:rsidRDefault="001669A7">
      <w:r>
        <w:pict w14:anchorId="27C0CF9B">
          <v:rect id="_x0000_i1028" style="width:0;height:1.5pt" o:hralign="center" o:hrstd="t" o:hr="t"/>
        </w:pict>
      </w:r>
    </w:p>
    <w:p w14:paraId="44FED71D" w14:textId="77777777" w:rsidR="006E63A4" w:rsidRDefault="001669A7">
      <w:pPr>
        <w:pStyle w:val="Kop1"/>
      </w:pPr>
      <w:bookmarkStart w:id="71" w:name="X632ff67b2d345543d6c8e459f0fcccdef891695"/>
      <w:bookmarkEnd w:id="46"/>
      <w:bookmarkEnd w:id="70"/>
      <w:r>
        <w:t>4. Gemeenschappelijke werkelijkheid: Planning</w:t>
      </w:r>
    </w:p>
    <w:p w14:paraId="7F8F5F21" w14:textId="77777777" w:rsidR="006E63A4" w:rsidRDefault="001669A7">
      <w:pPr>
        <w:pStyle w:val="Kop2"/>
      </w:pPr>
      <w:bookmarkStart w:id="72" w:name="doel-van-planning"/>
      <w:r>
        <w:t>4.1 Doel van Planning</w:t>
      </w:r>
    </w:p>
    <w:p w14:paraId="3A416EE6" w14:textId="77777777" w:rsidR="006E63A4" w:rsidRDefault="001669A7">
      <w:pPr>
        <w:pStyle w:val="FirstParagraph"/>
      </w:pPr>
      <w:r>
        <w:t>Planning is de gemeenschappelijke werkelijkheid van de SAM&amp;ZO-app.</w:t>
      </w:r>
    </w:p>
    <w:p w14:paraId="7B483568" w14:textId="77777777" w:rsidR="006E63A4" w:rsidRDefault="001669A7">
      <w:pPr>
        <w:pStyle w:val="Plattetekst"/>
      </w:pPr>
      <w:r>
        <w:t xml:space="preserve">Waar Mijn dag antwoord geeft op de vraag </w:t>
      </w:r>
      <w:r>
        <w:rPr>
          <w:b/>
          <w:bCs/>
        </w:rPr>
        <w:t>“Wat is vandaag voor mij belangrijk?”</w:t>
      </w:r>
      <w:r>
        <w:t>, geeft Planning antwoord op de vraag:</w:t>
      </w:r>
    </w:p>
    <w:p w14:paraId="1C35DE67" w14:textId="77777777" w:rsidR="006E63A4" w:rsidRDefault="001669A7">
      <w:pPr>
        <w:pStyle w:val="Plattetekst"/>
      </w:pPr>
      <w:r>
        <w:rPr>
          <w:b/>
          <w:bCs/>
        </w:rPr>
        <w:t>Wat gebeurt er binnen de gemeenschap, en waar kan ik gericht naar kijken?</w:t>
      </w:r>
    </w:p>
    <w:p w14:paraId="59A1E690" w14:textId="77777777" w:rsidR="006E63A4" w:rsidRDefault="001669A7">
      <w:pPr>
        <w:pStyle w:val="Plattetekst"/>
      </w:pPr>
      <w:r>
        <w:t>Planning is de plek waar gezamenlijke momenten zichtbaar worden: activiteiten, maaltijden, diensten, reserveringen, vervoer, bijeenkomsten, groepsafspraken en andere gedeelde processen.</w:t>
      </w:r>
    </w:p>
    <w:p w14:paraId="331717A7" w14:textId="77777777" w:rsidR="006E63A4" w:rsidRDefault="001669A7">
      <w:pPr>
        <w:pStyle w:val="Plattetekst"/>
      </w:pPr>
      <w:r>
        <w:t>Planning is geen persoonlijke agenda. Iets wordt pas persoonlijk wanneer iemand zich inschrijft, deelneemt, een rol claimt, wordt voorgesteld of een item aan zijn Mijn dag koppelt.</w:t>
      </w:r>
    </w:p>
    <w:p w14:paraId="17F32661" w14:textId="77777777" w:rsidR="006E63A4" w:rsidRDefault="001669A7">
      <w:pPr>
        <w:pStyle w:val="Kop2"/>
      </w:pPr>
      <w:bookmarkStart w:id="73" w:name="verschil-tussen-planning-en-mijn-dag"/>
      <w:bookmarkEnd w:id="72"/>
      <w:r>
        <w:t>4.2 Verschil tussen Planning en Mijn dag</w:t>
      </w:r>
    </w:p>
    <w:p w14:paraId="6614205E" w14:textId="77777777" w:rsidR="006E63A4" w:rsidRDefault="001669A7">
      <w:pPr>
        <w:pStyle w:val="FirstParagraph"/>
      </w:pPr>
      <w:r>
        <w:t>Het verschil tussen Planning en Mijn dag is fundamenteel.</w:t>
      </w:r>
    </w:p>
    <w:p w14:paraId="2D2A9AC7" w14:textId="77777777" w:rsidR="006E63A4" w:rsidRDefault="001669A7">
      <w:pPr>
        <w:pStyle w:val="Plattetekst"/>
      </w:pPr>
      <w:r>
        <w:rPr>
          <w:b/>
          <w:bCs/>
        </w:rPr>
        <w:t>Planning</w:t>
      </w:r>
      <w:r>
        <w:t xml:space="preserve"> is collectief. Hier staan momenten die binnen SAM&amp;ZO, een groep of een context plaatsvinden.</w:t>
      </w:r>
    </w:p>
    <w:p w14:paraId="56809BF5" w14:textId="77777777" w:rsidR="006E63A4" w:rsidRDefault="001669A7">
      <w:pPr>
        <w:pStyle w:val="Plattetekst"/>
      </w:pPr>
      <w:r>
        <w:rPr>
          <w:b/>
          <w:bCs/>
        </w:rPr>
        <w:t>Mijn dag</w:t>
      </w:r>
      <w:r>
        <w:t xml:space="preserve"> is persoonlijk. Hier staan alleen onderdelen die voor het gekozen profiel concreet relevant zijn geworden.</w:t>
      </w:r>
    </w:p>
    <w:p w14:paraId="1EEBF3C7" w14:textId="77777777" w:rsidR="006E63A4" w:rsidRDefault="001669A7">
      <w:pPr>
        <w:pStyle w:val="Plattetekst"/>
      </w:pPr>
      <w:r>
        <w:t>Een activiteit kan dus bestaan in Planning zonder dat die in iemands Mijn dag staat. Pas wanneer er een persoonlijke relatie ontstaat, verschijnt het item ook in Mijn dag.</w:t>
      </w:r>
    </w:p>
    <w:p w14:paraId="5CF3D0BD" w14:textId="77777777" w:rsidR="006E63A4" w:rsidRDefault="001669A7">
      <w:pPr>
        <w:pStyle w:val="Plattetekst"/>
      </w:pPr>
      <w:r>
        <w:t>Voorbeelden:</w:t>
      </w:r>
    </w:p>
    <w:p w14:paraId="109BCC63" w14:textId="77777777" w:rsidR="006E63A4" w:rsidRDefault="001669A7" w:rsidP="001669A7">
      <w:pPr>
        <w:pStyle w:val="Compact"/>
        <w:numPr>
          <w:ilvl w:val="0"/>
          <w:numId w:val="58"/>
        </w:numPr>
      </w:pPr>
      <w:r>
        <w:t>Een maaltijd staat in Planning. Na inschrijving verschijnt deze in Mijn dag.</w:t>
      </w:r>
    </w:p>
    <w:p w14:paraId="43FCB0C1" w14:textId="77777777" w:rsidR="006E63A4" w:rsidRDefault="001669A7" w:rsidP="001669A7">
      <w:pPr>
        <w:pStyle w:val="Compact"/>
        <w:numPr>
          <w:ilvl w:val="0"/>
          <w:numId w:val="58"/>
        </w:numPr>
      </w:pPr>
      <w:r>
        <w:t>Een activiteit staat in Planning. Na accepteren van een voorstel verschijnt deze in Mijn dag.</w:t>
      </w:r>
    </w:p>
    <w:p w14:paraId="5015BE32" w14:textId="77777777" w:rsidR="006E63A4" w:rsidRDefault="001669A7" w:rsidP="001669A7">
      <w:pPr>
        <w:pStyle w:val="Compact"/>
        <w:numPr>
          <w:ilvl w:val="0"/>
          <w:numId w:val="58"/>
        </w:numPr>
      </w:pPr>
      <w:r>
        <w:t>Een dienst staat in Planning. Na claimen of toewijzing van een rol verschijnt deze in Mijn dag.</w:t>
      </w:r>
    </w:p>
    <w:p w14:paraId="6D2E5516" w14:textId="77777777" w:rsidR="006E63A4" w:rsidRDefault="001669A7" w:rsidP="001669A7">
      <w:pPr>
        <w:pStyle w:val="Compact"/>
        <w:numPr>
          <w:ilvl w:val="0"/>
          <w:numId w:val="58"/>
        </w:numPr>
      </w:pPr>
      <w:r>
        <w:lastRenderedPageBreak/>
        <w:t>Een reservering staat in Planning. Alleen betrokkenen zien deze terug in Mijn dag.</w:t>
      </w:r>
    </w:p>
    <w:p w14:paraId="25830D6D" w14:textId="77777777" w:rsidR="006E63A4" w:rsidRDefault="001669A7">
      <w:pPr>
        <w:pStyle w:val="FirstParagraph"/>
      </w:pPr>
      <w:r>
        <w:t>Zo blijft Planning de plek om te ontdekken, organiseren en afstemmen, terwijl Mijn dag rustig en persoonlijk blijft.</w:t>
      </w:r>
    </w:p>
    <w:p w14:paraId="2FA6DFBF" w14:textId="77777777" w:rsidR="006E63A4" w:rsidRDefault="001669A7">
      <w:pPr>
        <w:pStyle w:val="Kop2"/>
      </w:pPr>
      <w:bookmarkStart w:id="74" w:name="wat-staat-er-in-planning"/>
      <w:bookmarkEnd w:id="73"/>
      <w:r>
        <w:t>4.3 Wat staat er in Planning?</w:t>
      </w:r>
    </w:p>
    <w:p w14:paraId="2FE2715D" w14:textId="77777777" w:rsidR="006E63A4" w:rsidRDefault="001669A7">
      <w:pPr>
        <w:pStyle w:val="FirstParagraph"/>
      </w:pPr>
      <w:r>
        <w:t>Planning bevat gezamenlijke momenten.</w:t>
      </w:r>
    </w:p>
    <w:p w14:paraId="1D23C17F" w14:textId="77777777" w:rsidR="006E63A4" w:rsidRDefault="001669A7">
      <w:pPr>
        <w:pStyle w:val="Plattetekst"/>
      </w:pPr>
      <w:r>
        <w:t>Onder momenten vallen onder andere:</w:t>
      </w:r>
    </w:p>
    <w:p w14:paraId="7FC2EE43" w14:textId="77777777" w:rsidR="006E63A4" w:rsidRDefault="001669A7" w:rsidP="001669A7">
      <w:pPr>
        <w:pStyle w:val="Compact"/>
        <w:numPr>
          <w:ilvl w:val="0"/>
          <w:numId w:val="59"/>
        </w:numPr>
      </w:pPr>
      <w:r>
        <w:t>activiteiten;</w:t>
      </w:r>
    </w:p>
    <w:p w14:paraId="743B8B54" w14:textId="77777777" w:rsidR="006E63A4" w:rsidRDefault="001669A7" w:rsidP="001669A7">
      <w:pPr>
        <w:pStyle w:val="Compact"/>
        <w:numPr>
          <w:ilvl w:val="0"/>
          <w:numId w:val="59"/>
        </w:numPr>
      </w:pPr>
      <w:r>
        <w:t>maaltijden;</w:t>
      </w:r>
    </w:p>
    <w:p w14:paraId="2B5D139F" w14:textId="77777777" w:rsidR="006E63A4" w:rsidRDefault="001669A7" w:rsidP="001669A7">
      <w:pPr>
        <w:pStyle w:val="Compact"/>
        <w:numPr>
          <w:ilvl w:val="0"/>
          <w:numId w:val="59"/>
        </w:numPr>
      </w:pPr>
      <w:r>
        <w:t>diensten;</w:t>
      </w:r>
    </w:p>
    <w:p w14:paraId="2CC68937" w14:textId="77777777" w:rsidR="006E63A4" w:rsidRDefault="001669A7" w:rsidP="001669A7">
      <w:pPr>
        <w:pStyle w:val="Compact"/>
        <w:numPr>
          <w:ilvl w:val="0"/>
          <w:numId w:val="59"/>
        </w:numPr>
      </w:pPr>
      <w:r>
        <w:t>reserveringen;</w:t>
      </w:r>
    </w:p>
    <w:p w14:paraId="578ABD46" w14:textId="77777777" w:rsidR="006E63A4" w:rsidRDefault="001669A7" w:rsidP="001669A7">
      <w:pPr>
        <w:pStyle w:val="Compact"/>
        <w:numPr>
          <w:ilvl w:val="0"/>
          <w:numId w:val="59"/>
        </w:numPr>
      </w:pPr>
      <w:r>
        <w:t>vervoer;</w:t>
      </w:r>
    </w:p>
    <w:p w14:paraId="008C0C69" w14:textId="77777777" w:rsidR="006E63A4" w:rsidRDefault="001669A7" w:rsidP="001669A7">
      <w:pPr>
        <w:pStyle w:val="Compact"/>
        <w:numPr>
          <w:ilvl w:val="0"/>
          <w:numId w:val="59"/>
        </w:numPr>
      </w:pPr>
      <w:r>
        <w:t>bijeenkomsten;</w:t>
      </w:r>
    </w:p>
    <w:p w14:paraId="17C4D3CA" w14:textId="77777777" w:rsidR="006E63A4" w:rsidRDefault="001669A7" w:rsidP="001669A7">
      <w:pPr>
        <w:pStyle w:val="Compact"/>
        <w:numPr>
          <w:ilvl w:val="0"/>
          <w:numId w:val="59"/>
        </w:numPr>
      </w:pPr>
      <w:r>
        <w:t>groepsafspraken;</w:t>
      </w:r>
    </w:p>
    <w:p w14:paraId="74FDB656" w14:textId="77777777" w:rsidR="006E63A4" w:rsidRDefault="001669A7" w:rsidP="001669A7">
      <w:pPr>
        <w:pStyle w:val="Compact"/>
        <w:numPr>
          <w:ilvl w:val="0"/>
          <w:numId w:val="59"/>
        </w:numPr>
      </w:pPr>
      <w:r>
        <w:t>ondersteuningsmomenten;</w:t>
      </w:r>
    </w:p>
    <w:p w14:paraId="4448F14C" w14:textId="77777777" w:rsidR="006E63A4" w:rsidRDefault="001669A7" w:rsidP="001669A7">
      <w:pPr>
        <w:pStyle w:val="Compact"/>
        <w:numPr>
          <w:ilvl w:val="0"/>
          <w:numId w:val="59"/>
        </w:numPr>
      </w:pPr>
      <w:r>
        <w:t>terugkerende patronen;</w:t>
      </w:r>
    </w:p>
    <w:p w14:paraId="3D5DCFFE" w14:textId="77777777" w:rsidR="006E63A4" w:rsidRDefault="001669A7" w:rsidP="001669A7">
      <w:pPr>
        <w:pStyle w:val="Compact"/>
        <w:numPr>
          <w:ilvl w:val="0"/>
          <w:numId w:val="59"/>
        </w:numPr>
      </w:pPr>
      <w:r>
        <w:t>uitzonderingen op patronen;</w:t>
      </w:r>
    </w:p>
    <w:p w14:paraId="530125E1" w14:textId="77777777" w:rsidR="006E63A4" w:rsidRDefault="001669A7" w:rsidP="001669A7">
      <w:pPr>
        <w:pStyle w:val="Compact"/>
        <w:numPr>
          <w:ilvl w:val="0"/>
          <w:numId w:val="59"/>
        </w:numPr>
      </w:pPr>
      <w:r>
        <w:t>momenten met open rollen;</w:t>
      </w:r>
    </w:p>
    <w:p w14:paraId="6E170413" w14:textId="77777777" w:rsidR="006E63A4" w:rsidRDefault="001669A7" w:rsidP="001669A7">
      <w:pPr>
        <w:pStyle w:val="Compact"/>
        <w:numPr>
          <w:ilvl w:val="0"/>
          <w:numId w:val="59"/>
        </w:numPr>
      </w:pPr>
      <w:r>
        <w:t>momenten met capaciteit of wachtlijst.</w:t>
      </w:r>
    </w:p>
    <w:p w14:paraId="040436DB" w14:textId="77777777" w:rsidR="006E63A4" w:rsidRDefault="001669A7">
      <w:pPr>
        <w:pStyle w:val="FirstParagraph"/>
      </w:pPr>
      <w:r>
        <w:t>Niet alles wat tijd heeft, hoort automatisch in Planning. Persoonlijke of kleinschalige structuurmomenten kunnen rechtstreeks vanuit Mijn dag worden aangemaakt. Planning blijft vooral de plek voor onderdelen met een gemeenschappelijke, groepsgerichte of organisatorische betekenis.</w:t>
      </w:r>
    </w:p>
    <w:p w14:paraId="30B91D0B" w14:textId="77777777" w:rsidR="006E63A4" w:rsidRDefault="001669A7">
      <w:pPr>
        <w:pStyle w:val="Kop2"/>
      </w:pPr>
      <w:bookmarkStart w:id="75" w:name="X3266c519407c385eb465d2efce32347d81626c5"/>
      <w:bookmarkEnd w:id="74"/>
      <w:r>
        <w:t>4.4 Planning als filtergestuurde werkelijkheid</w:t>
      </w:r>
    </w:p>
    <w:p w14:paraId="489BEC4A" w14:textId="77777777" w:rsidR="006E63A4" w:rsidRDefault="001669A7">
      <w:pPr>
        <w:pStyle w:val="FirstParagraph"/>
      </w:pPr>
      <w:r>
        <w:t>Planning opent met een rustige filterstart of met een opgeslagen favoriet filter. De app toont niet automatisch een volle planning met alle mogelijke momenten.</w:t>
      </w:r>
    </w:p>
    <w:p w14:paraId="20C49CB0" w14:textId="77777777" w:rsidR="006E63A4" w:rsidRDefault="001669A7">
      <w:pPr>
        <w:pStyle w:val="Plattetekst"/>
      </w:pPr>
      <w:r>
        <w:t>Wanneer de gebruiker Planning opent, verschijnt niet automatisch een lange lijst met alle mogelijke momenten. De gebruiker wordt eerst geholpen om te filteren. Planning is daarmee een werkruimte waarin iemand gericht zoekt naar een bepaalde context, status, soort moment of periode.</w:t>
      </w:r>
    </w:p>
    <w:p w14:paraId="31BBE28E" w14:textId="77777777" w:rsidR="006E63A4" w:rsidRDefault="001669A7">
      <w:pPr>
        <w:pStyle w:val="Plattetekst"/>
      </w:pPr>
      <w:r>
        <w:t>Groepen werken daarbij als verborgen basisfilter. De app past automatisch toe wat past bij de groepen, rechten en context van de gebruiker, maar benoemt dit niet steeds als filter. Voor gewone gebruikers hoeft niet zichtbaar te zijn dat hun groepslidmaatschap op de achtergrond bepaalt wat zij wel en niet zien.</w:t>
      </w:r>
    </w:p>
    <w:p w14:paraId="0FEF3A87" w14:textId="77777777" w:rsidR="006E63A4" w:rsidRDefault="001669A7">
      <w:pPr>
        <w:pStyle w:val="Plattetekst"/>
      </w:pPr>
      <w:r>
        <w:t>Planning kan expliciet worden gefilterd op bijvoorbeeld:</w:t>
      </w:r>
    </w:p>
    <w:p w14:paraId="67A517D2" w14:textId="77777777" w:rsidR="006E63A4" w:rsidRDefault="001669A7" w:rsidP="001669A7">
      <w:pPr>
        <w:pStyle w:val="Compact"/>
        <w:numPr>
          <w:ilvl w:val="0"/>
          <w:numId w:val="60"/>
        </w:numPr>
      </w:pPr>
      <w:r>
        <w:t>categorie;</w:t>
      </w:r>
    </w:p>
    <w:p w14:paraId="438FB7C5" w14:textId="77777777" w:rsidR="006E63A4" w:rsidRDefault="001669A7" w:rsidP="001669A7">
      <w:pPr>
        <w:pStyle w:val="Compact"/>
        <w:numPr>
          <w:ilvl w:val="0"/>
          <w:numId w:val="60"/>
        </w:numPr>
      </w:pPr>
      <w:r>
        <w:lastRenderedPageBreak/>
        <w:t>datum of periode;</w:t>
      </w:r>
    </w:p>
    <w:p w14:paraId="7B89CA4B" w14:textId="77777777" w:rsidR="006E63A4" w:rsidRDefault="001669A7" w:rsidP="001669A7">
      <w:pPr>
        <w:pStyle w:val="Compact"/>
        <w:numPr>
          <w:ilvl w:val="0"/>
          <w:numId w:val="60"/>
        </w:numPr>
      </w:pPr>
      <w:r>
        <w:t>status;</w:t>
      </w:r>
    </w:p>
    <w:p w14:paraId="70229541" w14:textId="77777777" w:rsidR="006E63A4" w:rsidRDefault="001669A7" w:rsidP="001669A7">
      <w:pPr>
        <w:pStyle w:val="Compact"/>
        <w:numPr>
          <w:ilvl w:val="0"/>
          <w:numId w:val="60"/>
        </w:numPr>
      </w:pPr>
      <w:r>
        <w:t>locatie;</w:t>
      </w:r>
    </w:p>
    <w:p w14:paraId="79C4E21C" w14:textId="77777777" w:rsidR="006E63A4" w:rsidRDefault="001669A7" w:rsidP="001669A7">
      <w:pPr>
        <w:pStyle w:val="Compact"/>
        <w:numPr>
          <w:ilvl w:val="0"/>
          <w:numId w:val="60"/>
        </w:numPr>
      </w:pPr>
      <w:r>
        <w:t>beschikbaarheid;</w:t>
      </w:r>
    </w:p>
    <w:p w14:paraId="112343FC" w14:textId="77777777" w:rsidR="006E63A4" w:rsidRDefault="001669A7" w:rsidP="001669A7">
      <w:pPr>
        <w:pStyle w:val="Compact"/>
        <w:numPr>
          <w:ilvl w:val="0"/>
          <w:numId w:val="60"/>
        </w:numPr>
      </w:pPr>
      <w:r>
        <w:t>open plekken;</w:t>
      </w:r>
    </w:p>
    <w:p w14:paraId="10F3DF1C" w14:textId="77777777" w:rsidR="006E63A4" w:rsidRDefault="001669A7" w:rsidP="001669A7">
      <w:pPr>
        <w:pStyle w:val="Compact"/>
        <w:numPr>
          <w:ilvl w:val="0"/>
          <w:numId w:val="60"/>
        </w:numPr>
      </w:pPr>
      <w:r>
        <w:t>open rollen;</w:t>
      </w:r>
    </w:p>
    <w:p w14:paraId="76C2F05D" w14:textId="77777777" w:rsidR="006E63A4" w:rsidRDefault="001669A7" w:rsidP="001669A7">
      <w:pPr>
        <w:pStyle w:val="Compact"/>
        <w:numPr>
          <w:ilvl w:val="0"/>
          <w:numId w:val="60"/>
        </w:numPr>
      </w:pPr>
      <w:r>
        <w:t>inschrijving mogelijk;</w:t>
      </w:r>
    </w:p>
    <w:p w14:paraId="2F8C0CA8" w14:textId="77777777" w:rsidR="006E63A4" w:rsidRDefault="001669A7" w:rsidP="001669A7">
      <w:pPr>
        <w:pStyle w:val="Compact"/>
        <w:numPr>
          <w:ilvl w:val="0"/>
          <w:numId w:val="60"/>
        </w:numPr>
      </w:pPr>
      <w:r>
        <w:t>gekoppelde doelen;</w:t>
      </w:r>
    </w:p>
    <w:p w14:paraId="2ACE6006" w14:textId="77777777" w:rsidR="006E63A4" w:rsidRDefault="001669A7" w:rsidP="001669A7">
      <w:pPr>
        <w:pStyle w:val="Compact"/>
        <w:numPr>
          <w:ilvl w:val="0"/>
          <w:numId w:val="60"/>
        </w:numPr>
      </w:pPr>
      <w:r>
        <w:t>gekoppelde lijsten;</w:t>
      </w:r>
    </w:p>
    <w:p w14:paraId="4A469B99" w14:textId="77777777" w:rsidR="006E63A4" w:rsidRDefault="001669A7" w:rsidP="001669A7">
      <w:pPr>
        <w:pStyle w:val="Compact"/>
        <w:numPr>
          <w:ilvl w:val="0"/>
          <w:numId w:val="60"/>
        </w:numPr>
      </w:pPr>
      <w:r>
        <w:t>gekoppelde documenten.</w:t>
      </w:r>
    </w:p>
    <w:p w14:paraId="11CC191F" w14:textId="77777777" w:rsidR="006E63A4" w:rsidRDefault="001669A7">
      <w:pPr>
        <w:pStyle w:val="FirstParagraph"/>
      </w:pPr>
      <w:r>
        <w:t>Groepen kunnen voor beheerders of gevorderde gebruikers wel als filter beschikbaar zijn, maar voor gewone gebruikers blijft groepsfiltering vooral een verborgen contextlaag.</w:t>
      </w:r>
    </w:p>
    <w:p w14:paraId="5DEC7A40" w14:textId="77777777" w:rsidR="006E63A4" w:rsidRDefault="001669A7">
      <w:pPr>
        <w:pStyle w:val="Plattetekst"/>
      </w:pPr>
      <w:r>
        <w:t>De standaardweergave is dus geen volle planning, maar een rustige filterstart. Voor medewerkers, beheerders of terugkerende gebruikers kunnen favoriete filters of rolgerichte startfilters worden gebruikt, zolang de app niet als volle kalender opent.</w:t>
      </w:r>
    </w:p>
    <w:p w14:paraId="541AC7BC" w14:textId="77777777" w:rsidR="006E63A4" w:rsidRDefault="001669A7">
      <w:pPr>
        <w:pStyle w:val="Kop2"/>
      </w:pPr>
      <w:bookmarkStart w:id="76" w:name="groepen-in-planning"/>
      <w:bookmarkEnd w:id="75"/>
      <w:r>
        <w:t>4.5 Groepen in Planning</w:t>
      </w:r>
    </w:p>
    <w:p w14:paraId="226D5303" w14:textId="77777777" w:rsidR="006E63A4" w:rsidRDefault="001669A7">
      <w:pPr>
        <w:pStyle w:val="FirstParagraph"/>
      </w:pPr>
      <w:r>
        <w:t>Groepen bepalen welke planning zichtbaar is en voor wie een moment bedoeld is.</w:t>
      </w:r>
    </w:p>
    <w:p w14:paraId="57165A27" w14:textId="77777777" w:rsidR="006E63A4" w:rsidRDefault="001669A7">
      <w:pPr>
        <w:pStyle w:val="Plattetekst"/>
      </w:pPr>
      <w:r>
        <w:t>Een moment kan gekoppeld zijn aan één of meerdere groepen. Die koppeling bepaalt onder andere:</w:t>
      </w:r>
    </w:p>
    <w:p w14:paraId="0F8D6FA0" w14:textId="77777777" w:rsidR="006E63A4" w:rsidRDefault="001669A7" w:rsidP="001669A7">
      <w:pPr>
        <w:pStyle w:val="Compact"/>
        <w:numPr>
          <w:ilvl w:val="0"/>
          <w:numId w:val="61"/>
        </w:numPr>
      </w:pPr>
      <w:r>
        <w:t>wie het moment ziet;</w:t>
      </w:r>
    </w:p>
    <w:p w14:paraId="3FFFFE5A" w14:textId="77777777" w:rsidR="006E63A4" w:rsidRDefault="001669A7" w:rsidP="001669A7">
      <w:pPr>
        <w:pStyle w:val="Compact"/>
        <w:numPr>
          <w:ilvl w:val="0"/>
          <w:numId w:val="61"/>
        </w:numPr>
      </w:pPr>
      <w:r>
        <w:t>wie zich kan inschrijven;</w:t>
      </w:r>
    </w:p>
    <w:p w14:paraId="5ACDA97F" w14:textId="77777777" w:rsidR="006E63A4" w:rsidRDefault="001669A7" w:rsidP="001669A7">
      <w:pPr>
        <w:pStyle w:val="Compact"/>
        <w:numPr>
          <w:ilvl w:val="0"/>
          <w:numId w:val="61"/>
        </w:numPr>
      </w:pPr>
      <w:r>
        <w:t>wie een rol kan claimen;</w:t>
      </w:r>
    </w:p>
    <w:p w14:paraId="1EEC4F12" w14:textId="77777777" w:rsidR="006E63A4" w:rsidRDefault="001669A7" w:rsidP="001669A7">
      <w:pPr>
        <w:pStyle w:val="Compact"/>
        <w:numPr>
          <w:ilvl w:val="0"/>
          <w:numId w:val="61"/>
        </w:numPr>
      </w:pPr>
      <w:r>
        <w:t>wie meldingen ontvangt;</w:t>
      </w:r>
    </w:p>
    <w:p w14:paraId="6AA22886" w14:textId="77777777" w:rsidR="006E63A4" w:rsidRDefault="001669A7" w:rsidP="001669A7">
      <w:pPr>
        <w:pStyle w:val="Compact"/>
        <w:numPr>
          <w:ilvl w:val="0"/>
          <w:numId w:val="61"/>
        </w:numPr>
      </w:pPr>
      <w:r>
        <w:t>wie mag beheren;</w:t>
      </w:r>
    </w:p>
    <w:p w14:paraId="69F9855A" w14:textId="77777777" w:rsidR="006E63A4" w:rsidRDefault="001669A7" w:rsidP="001669A7">
      <w:pPr>
        <w:pStyle w:val="Compact"/>
        <w:numPr>
          <w:ilvl w:val="0"/>
          <w:numId w:val="61"/>
        </w:numPr>
      </w:pPr>
      <w:r>
        <w:t>bij welke groepscontext het moment hoort.</w:t>
      </w:r>
    </w:p>
    <w:p w14:paraId="247DC462" w14:textId="77777777" w:rsidR="006E63A4" w:rsidRDefault="001669A7">
      <w:pPr>
        <w:pStyle w:val="FirstParagraph"/>
      </w:pPr>
      <w:r>
        <w:t>Voor gewone gebruikers gebeurt dit grotendeels achter de schermen. Zij hoeven niet steeds te zien dat een groep als filter actief is. De app toont simpelweg wat binnen hun context relevant en toegestaan is.</w:t>
      </w:r>
    </w:p>
    <w:p w14:paraId="07E3B2A8" w14:textId="77777777" w:rsidR="006E63A4" w:rsidRDefault="001669A7">
      <w:pPr>
        <w:pStyle w:val="Plattetekst"/>
      </w:pPr>
      <w:r>
        <w:t>Voorbeelden:</w:t>
      </w:r>
    </w:p>
    <w:p w14:paraId="45497C58" w14:textId="77777777" w:rsidR="006E63A4" w:rsidRDefault="001669A7" w:rsidP="001669A7">
      <w:pPr>
        <w:pStyle w:val="Compact"/>
        <w:numPr>
          <w:ilvl w:val="0"/>
          <w:numId w:val="62"/>
        </w:numPr>
      </w:pPr>
      <w:r>
        <w:t>Iemand die bij Brasserie hoort, kan maaltijden, keukentaken en relevante documenten zien.</w:t>
      </w:r>
    </w:p>
    <w:p w14:paraId="2F342758" w14:textId="77777777" w:rsidR="006E63A4" w:rsidRDefault="001669A7" w:rsidP="001669A7">
      <w:pPr>
        <w:pStyle w:val="Compact"/>
        <w:numPr>
          <w:ilvl w:val="0"/>
          <w:numId w:val="62"/>
        </w:numPr>
      </w:pPr>
      <w:r>
        <w:t>Iemand die bij Activiteiten hoort, kan activiteiten, deelnemers en open ondersteuningsrollen zien.</w:t>
      </w:r>
    </w:p>
    <w:p w14:paraId="7ED6199B" w14:textId="77777777" w:rsidR="006E63A4" w:rsidRDefault="001669A7" w:rsidP="001669A7">
      <w:pPr>
        <w:pStyle w:val="Compact"/>
        <w:numPr>
          <w:ilvl w:val="0"/>
          <w:numId w:val="62"/>
        </w:numPr>
      </w:pPr>
      <w:r>
        <w:t>Iemand die bij Vrijwilligers hoort, kan momenten zien waar vrijwillige inzet gevraagd wordt.</w:t>
      </w:r>
    </w:p>
    <w:p w14:paraId="76A149D0" w14:textId="77777777" w:rsidR="006E63A4" w:rsidRDefault="001669A7">
      <w:pPr>
        <w:pStyle w:val="FirstParagraph"/>
      </w:pPr>
      <w:r>
        <w:lastRenderedPageBreak/>
        <w:t>Groepen blijven dus een primair filtermechanisme, maar worden in Planning niet als zware zichtbare filterlaag gepresenteerd voor gewone gebruikers.</w:t>
      </w:r>
    </w:p>
    <w:p w14:paraId="2499B02B" w14:textId="77777777" w:rsidR="006E63A4" w:rsidRDefault="001669A7">
      <w:pPr>
        <w:pStyle w:val="Kop2"/>
      </w:pPr>
      <w:bookmarkStart w:id="77" w:name="categorieën-in-planning"/>
      <w:bookmarkEnd w:id="76"/>
      <w:r>
        <w:t>4.6 Categorieën in Planning</w:t>
      </w:r>
    </w:p>
    <w:p w14:paraId="370821FC" w14:textId="77777777" w:rsidR="006E63A4" w:rsidRDefault="001669A7">
      <w:pPr>
        <w:pStyle w:val="FirstParagraph"/>
      </w:pPr>
      <w:r>
        <w:t>Categorieën bepalen hoe een moment zich gedraagt.</w:t>
      </w:r>
    </w:p>
    <w:p w14:paraId="4E0C9B82" w14:textId="77777777" w:rsidR="006E63A4" w:rsidRDefault="001669A7">
      <w:pPr>
        <w:pStyle w:val="Plattetekst"/>
      </w:pPr>
      <w:r>
        <w:t>Voor gewone gebruikers blijft dit grotendeels achter de schermen. Zij kiezen of herkennen vooral eenvoudige soorten zoals maaltijd, activiteit, dienst, reservering of vervoer.</w:t>
      </w:r>
    </w:p>
    <w:p w14:paraId="54B6B7B2" w14:textId="77777777" w:rsidR="006E63A4" w:rsidRDefault="001669A7">
      <w:pPr>
        <w:pStyle w:val="Plattetekst"/>
      </w:pPr>
      <w:r>
        <w:t>De categorie bepaalt onder andere:</w:t>
      </w:r>
    </w:p>
    <w:p w14:paraId="00B20FF8" w14:textId="77777777" w:rsidR="006E63A4" w:rsidRDefault="001669A7" w:rsidP="001669A7">
      <w:pPr>
        <w:pStyle w:val="Compact"/>
        <w:numPr>
          <w:ilvl w:val="0"/>
          <w:numId w:val="63"/>
        </w:numPr>
      </w:pPr>
      <w:r>
        <w:t>welke velden nodig zijn;</w:t>
      </w:r>
    </w:p>
    <w:p w14:paraId="4A1B4A93" w14:textId="77777777" w:rsidR="006E63A4" w:rsidRDefault="001669A7" w:rsidP="001669A7">
      <w:pPr>
        <w:pStyle w:val="Compact"/>
        <w:numPr>
          <w:ilvl w:val="0"/>
          <w:numId w:val="63"/>
        </w:numPr>
      </w:pPr>
      <w:r>
        <w:t>welke rollen mogelijk zijn;</w:t>
      </w:r>
    </w:p>
    <w:p w14:paraId="1408CD10" w14:textId="77777777" w:rsidR="006E63A4" w:rsidRDefault="001669A7" w:rsidP="001669A7">
      <w:pPr>
        <w:pStyle w:val="Compact"/>
        <w:numPr>
          <w:ilvl w:val="0"/>
          <w:numId w:val="63"/>
        </w:numPr>
      </w:pPr>
      <w:r>
        <w:t>of capaciteit relevant is;</w:t>
      </w:r>
    </w:p>
    <w:p w14:paraId="30AF8DB8" w14:textId="77777777" w:rsidR="006E63A4" w:rsidRDefault="001669A7" w:rsidP="001669A7">
      <w:pPr>
        <w:pStyle w:val="Compact"/>
        <w:numPr>
          <w:ilvl w:val="0"/>
          <w:numId w:val="63"/>
        </w:numPr>
      </w:pPr>
      <w:r>
        <w:t>of inschrijving open of gesloten is;</w:t>
      </w:r>
    </w:p>
    <w:p w14:paraId="59DC9A71" w14:textId="77777777" w:rsidR="006E63A4" w:rsidRDefault="001669A7" w:rsidP="001669A7">
      <w:pPr>
        <w:pStyle w:val="Compact"/>
        <w:numPr>
          <w:ilvl w:val="0"/>
          <w:numId w:val="63"/>
        </w:numPr>
      </w:pPr>
      <w:r>
        <w:t>of er een wachtlijst is;</w:t>
      </w:r>
    </w:p>
    <w:p w14:paraId="7F1DCFA4" w14:textId="77777777" w:rsidR="006E63A4" w:rsidRDefault="001669A7" w:rsidP="001669A7">
      <w:pPr>
        <w:pStyle w:val="Compact"/>
        <w:numPr>
          <w:ilvl w:val="0"/>
          <w:numId w:val="63"/>
        </w:numPr>
      </w:pPr>
      <w:r>
        <w:t>of er deadlines gelden;</w:t>
      </w:r>
    </w:p>
    <w:p w14:paraId="35B3CAAD" w14:textId="77777777" w:rsidR="006E63A4" w:rsidRDefault="001669A7" w:rsidP="001669A7">
      <w:pPr>
        <w:pStyle w:val="Compact"/>
        <w:numPr>
          <w:ilvl w:val="0"/>
          <w:numId w:val="63"/>
        </w:numPr>
      </w:pPr>
      <w:r>
        <w:t>welke notificaties worden verstuurd;</w:t>
      </w:r>
    </w:p>
    <w:p w14:paraId="4D7331AD" w14:textId="77777777" w:rsidR="006E63A4" w:rsidRDefault="001669A7" w:rsidP="001669A7">
      <w:pPr>
        <w:pStyle w:val="Compact"/>
        <w:numPr>
          <w:ilvl w:val="0"/>
          <w:numId w:val="63"/>
        </w:numPr>
      </w:pPr>
      <w:r>
        <w:t>welke escalaties mogelijk zijn;</w:t>
      </w:r>
    </w:p>
    <w:p w14:paraId="5745AA17" w14:textId="77777777" w:rsidR="006E63A4" w:rsidRDefault="001669A7" w:rsidP="001669A7">
      <w:pPr>
        <w:pStyle w:val="Compact"/>
        <w:numPr>
          <w:ilvl w:val="0"/>
          <w:numId w:val="63"/>
        </w:numPr>
      </w:pPr>
      <w:r>
        <w:t>welke templates beschikbaar zijn;</w:t>
      </w:r>
    </w:p>
    <w:p w14:paraId="269B11F1" w14:textId="77777777" w:rsidR="006E63A4" w:rsidRDefault="001669A7" w:rsidP="001669A7">
      <w:pPr>
        <w:pStyle w:val="Compact"/>
        <w:numPr>
          <w:ilvl w:val="0"/>
          <w:numId w:val="63"/>
        </w:numPr>
      </w:pPr>
      <w:r>
        <w:t>welke gekoppelde lijsten of documenten logisch zijn.</w:t>
      </w:r>
    </w:p>
    <w:p w14:paraId="260C1F5F" w14:textId="77777777" w:rsidR="006E63A4" w:rsidRDefault="001669A7">
      <w:pPr>
        <w:pStyle w:val="FirstParagraph"/>
      </w:pPr>
      <w:r>
        <w:t>Daarmee hoeft Planning niet voor elk soort moment een aparte module te krijgen. De categorie zorgt ervoor dat hetzelfde basisobject, het moment, zich verschillend kan gedragen.</w:t>
      </w:r>
    </w:p>
    <w:p w14:paraId="3A1C4AAA" w14:textId="77777777" w:rsidR="006E63A4" w:rsidRDefault="001669A7">
      <w:pPr>
        <w:pStyle w:val="Kop2"/>
      </w:pPr>
      <w:bookmarkStart w:id="78" w:name="weergave-van-planning"/>
      <w:bookmarkEnd w:id="77"/>
      <w:r>
        <w:t>4.7 Weergave van Planning</w:t>
      </w:r>
    </w:p>
    <w:p w14:paraId="6A693CB6" w14:textId="77777777" w:rsidR="006E63A4" w:rsidRDefault="001669A7">
      <w:pPr>
        <w:pStyle w:val="FirstParagraph"/>
      </w:pPr>
      <w:r>
        <w:t>Planning wordt mobile-first weergegeven met kaarten.</w:t>
      </w:r>
    </w:p>
    <w:p w14:paraId="624B13F7" w14:textId="77777777" w:rsidR="006E63A4" w:rsidRDefault="001669A7">
      <w:pPr>
        <w:pStyle w:val="Plattetekst"/>
      </w:pPr>
      <w:r>
        <w:t>Een planningskaart bevat in principe:</w:t>
      </w:r>
    </w:p>
    <w:p w14:paraId="7549E29D" w14:textId="77777777" w:rsidR="006E63A4" w:rsidRDefault="001669A7" w:rsidP="001669A7">
      <w:pPr>
        <w:pStyle w:val="Compact"/>
        <w:numPr>
          <w:ilvl w:val="0"/>
          <w:numId w:val="64"/>
        </w:numPr>
      </w:pPr>
      <w:r>
        <w:t>titel;</w:t>
      </w:r>
    </w:p>
    <w:p w14:paraId="2E8792DA" w14:textId="77777777" w:rsidR="006E63A4" w:rsidRDefault="001669A7" w:rsidP="001669A7">
      <w:pPr>
        <w:pStyle w:val="Compact"/>
        <w:numPr>
          <w:ilvl w:val="0"/>
          <w:numId w:val="64"/>
        </w:numPr>
      </w:pPr>
      <w:r>
        <w:t>datum en tijd, wanneer relevant;</w:t>
      </w:r>
    </w:p>
    <w:p w14:paraId="22198BBD" w14:textId="77777777" w:rsidR="006E63A4" w:rsidRDefault="001669A7" w:rsidP="001669A7">
      <w:pPr>
        <w:pStyle w:val="Compact"/>
        <w:numPr>
          <w:ilvl w:val="0"/>
          <w:numId w:val="64"/>
        </w:numPr>
      </w:pPr>
      <w:r>
        <w:t>categorie of herkenbaar icoon;</w:t>
      </w:r>
    </w:p>
    <w:p w14:paraId="4912A3A2" w14:textId="77777777" w:rsidR="006E63A4" w:rsidRDefault="001669A7" w:rsidP="001669A7">
      <w:pPr>
        <w:pStyle w:val="Compact"/>
        <w:numPr>
          <w:ilvl w:val="0"/>
          <w:numId w:val="64"/>
        </w:numPr>
      </w:pPr>
      <w:r>
        <w:t>doelgroep of context, indien relevant;</w:t>
      </w:r>
    </w:p>
    <w:p w14:paraId="6B1C4CC0" w14:textId="77777777" w:rsidR="006E63A4" w:rsidRDefault="001669A7" w:rsidP="001669A7">
      <w:pPr>
        <w:pStyle w:val="Compact"/>
        <w:numPr>
          <w:ilvl w:val="0"/>
          <w:numId w:val="64"/>
        </w:numPr>
      </w:pPr>
      <w:r>
        <w:t>locatie, indien relevant;</w:t>
      </w:r>
    </w:p>
    <w:p w14:paraId="37B945DB" w14:textId="77777777" w:rsidR="006E63A4" w:rsidRDefault="001669A7" w:rsidP="001669A7">
      <w:pPr>
        <w:pStyle w:val="Compact"/>
        <w:numPr>
          <w:ilvl w:val="0"/>
          <w:numId w:val="64"/>
        </w:numPr>
      </w:pPr>
      <w:r>
        <w:t>capaciteit of status, indien relevant;</w:t>
      </w:r>
    </w:p>
    <w:p w14:paraId="59B9AFCF" w14:textId="77777777" w:rsidR="006E63A4" w:rsidRDefault="001669A7" w:rsidP="001669A7">
      <w:pPr>
        <w:pStyle w:val="Compact"/>
        <w:numPr>
          <w:ilvl w:val="0"/>
          <w:numId w:val="64"/>
        </w:numPr>
      </w:pPr>
      <w:r>
        <w:t>open rollen of tekorten, wanneer dit relevant is voor deze gebruiker;</w:t>
      </w:r>
    </w:p>
    <w:p w14:paraId="439A7C74" w14:textId="77777777" w:rsidR="006E63A4" w:rsidRDefault="001669A7" w:rsidP="001669A7">
      <w:pPr>
        <w:pStyle w:val="Compact"/>
        <w:numPr>
          <w:ilvl w:val="0"/>
          <w:numId w:val="64"/>
        </w:numPr>
      </w:pPr>
      <w:r>
        <w:t>korte contextzin;</w:t>
      </w:r>
    </w:p>
    <w:p w14:paraId="18A54955" w14:textId="77777777" w:rsidR="006E63A4" w:rsidRDefault="001669A7" w:rsidP="001669A7">
      <w:pPr>
        <w:pStyle w:val="Compact"/>
        <w:numPr>
          <w:ilvl w:val="0"/>
          <w:numId w:val="64"/>
        </w:numPr>
      </w:pPr>
      <w:r>
        <w:t>belangrijkste vervolgstap.</w:t>
      </w:r>
    </w:p>
    <w:p w14:paraId="17FAF788" w14:textId="77777777" w:rsidR="006E63A4" w:rsidRDefault="001669A7">
      <w:pPr>
        <w:pStyle w:val="FirstParagraph"/>
      </w:pPr>
      <w:r>
        <w:t>Voorbeelden van informatie of vervolgstappen op de kaart:</w:t>
      </w:r>
    </w:p>
    <w:p w14:paraId="11F6D1FC" w14:textId="77777777" w:rsidR="006E63A4" w:rsidRDefault="001669A7" w:rsidP="001669A7">
      <w:pPr>
        <w:pStyle w:val="Compact"/>
        <w:numPr>
          <w:ilvl w:val="0"/>
          <w:numId w:val="65"/>
        </w:numPr>
      </w:pPr>
      <w:r>
        <w:rPr>
          <w:b/>
          <w:bCs/>
        </w:rPr>
        <w:lastRenderedPageBreak/>
        <w:t>Bekijken</w:t>
      </w:r>
    </w:p>
    <w:p w14:paraId="44E25F27" w14:textId="77777777" w:rsidR="006E63A4" w:rsidRDefault="001669A7" w:rsidP="001669A7">
      <w:pPr>
        <w:pStyle w:val="Compact"/>
        <w:numPr>
          <w:ilvl w:val="0"/>
          <w:numId w:val="65"/>
        </w:numPr>
      </w:pPr>
      <w:r>
        <w:rPr>
          <w:b/>
          <w:bCs/>
        </w:rPr>
        <w:t>Inschrijven mogelijk</w:t>
      </w:r>
    </w:p>
    <w:p w14:paraId="3B693442" w14:textId="77777777" w:rsidR="006E63A4" w:rsidRDefault="001669A7" w:rsidP="001669A7">
      <w:pPr>
        <w:pStyle w:val="Compact"/>
        <w:numPr>
          <w:ilvl w:val="0"/>
          <w:numId w:val="65"/>
        </w:numPr>
      </w:pPr>
      <w:r>
        <w:rPr>
          <w:b/>
          <w:bCs/>
        </w:rPr>
        <w:t>Wachtlijst mogelijk</w:t>
      </w:r>
    </w:p>
    <w:p w14:paraId="4E06A0B1" w14:textId="77777777" w:rsidR="006E63A4" w:rsidRDefault="001669A7" w:rsidP="001669A7">
      <w:pPr>
        <w:pStyle w:val="Compact"/>
        <w:numPr>
          <w:ilvl w:val="0"/>
          <w:numId w:val="65"/>
        </w:numPr>
      </w:pPr>
      <w:r>
        <w:rPr>
          <w:b/>
          <w:bCs/>
        </w:rPr>
        <w:t>Rol open</w:t>
      </w:r>
    </w:p>
    <w:p w14:paraId="6F4F8289" w14:textId="77777777" w:rsidR="006E63A4" w:rsidRDefault="001669A7" w:rsidP="001669A7">
      <w:pPr>
        <w:pStyle w:val="Compact"/>
        <w:numPr>
          <w:ilvl w:val="0"/>
          <w:numId w:val="65"/>
        </w:numPr>
      </w:pPr>
      <w:r>
        <w:rPr>
          <w:b/>
          <w:bCs/>
        </w:rPr>
        <w:t>Ondersteuner nodig</w:t>
      </w:r>
    </w:p>
    <w:p w14:paraId="584FB29C" w14:textId="77777777" w:rsidR="006E63A4" w:rsidRDefault="001669A7" w:rsidP="001669A7">
      <w:pPr>
        <w:pStyle w:val="Compact"/>
        <w:numPr>
          <w:ilvl w:val="0"/>
          <w:numId w:val="65"/>
        </w:numPr>
      </w:pPr>
      <w:r>
        <w:rPr>
          <w:b/>
          <w:bCs/>
        </w:rPr>
        <w:t>Nog taken open</w:t>
      </w:r>
    </w:p>
    <w:p w14:paraId="0483F9CB" w14:textId="77777777" w:rsidR="006E63A4" w:rsidRDefault="001669A7" w:rsidP="001669A7">
      <w:pPr>
        <w:pStyle w:val="Compact"/>
        <w:numPr>
          <w:ilvl w:val="0"/>
          <w:numId w:val="65"/>
        </w:numPr>
      </w:pPr>
      <w:r>
        <w:rPr>
          <w:b/>
          <w:bCs/>
        </w:rPr>
        <w:t>Document beschikbaar</w:t>
      </w:r>
    </w:p>
    <w:p w14:paraId="5612A288" w14:textId="77777777" w:rsidR="006E63A4" w:rsidRDefault="001669A7">
      <w:pPr>
        <w:pStyle w:val="FirstParagraph"/>
      </w:pPr>
      <w:r>
        <w:t>Inschrijven, afmelden, rol claimen, taak claimen, voorstellen aan iemand en andere inhoudelijke acties gebeuren via de detailpagina of via een duidelijke bevestigingsstap. De kaart mag tonen dat een actie mogelijk is, maar veroorzaakt geen stille wijziging zonder context of bevestiging.</w:t>
      </w:r>
    </w:p>
    <w:p w14:paraId="23F227AE" w14:textId="77777777" w:rsidR="006E63A4" w:rsidRDefault="001669A7">
      <w:pPr>
        <w:pStyle w:val="Plattetekst"/>
      </w:pPr>
      <w:r>
        <w:t>De kaart moet snel duidelijk maken wat het moment is, waarom het relevant is en welke vervolgstap logisch is.</w:t>
      </w:r>
    </w:p>
    <w:p w14:paraId="1BE903BF" w14:textId="77777777" w:rsidR="006E63A4" w:rsidRDefault="001669A7">
      <w:pPr>
        <w:pStyle w:val="Kop2"/>
      </w:pPr>
      <w:bookmarkStart w:id="79" w:name="X52d5cd2a358a233c5683979b827ca59e79a2cb9"/>
      <w:bookmarkEnd w:id="78"/>
      <w:r>
        <w:t>4.8 Planning is filtergericht, niet kalendergericht</w:t>
      </w:r>
    </w:p>
    <w:p w14:paraId="55417F71" w14:textId="77777777" w:rsidR="006E63A4" w:rsidRDefault="001669A7">
      <w:pPr>
        <w:pStyle w:val="FirstParagraph"/>
      </w:pPr>
      <w:r>
        <w:t>Planning is expliciet filtergericht.</w:t>
      </w:r>
    </w:p>
    <w:p w14:paraId="4CC2EFB6" w14:textId="77777777" w:rsidR="006E63A4" w:rsidRDefault="001669A7">
      <w:pPr>
        <w:pStyle w:val="Plattetekst"/>
      </w:pPr>
      <w:r>
        <w:t>In tegenstelling tot Mijn dag draait Planning niet primair om een vaste dag-, week- of maandweergave. De gebruiker kiest eerst een filtercontext. Daarna toont de app een lijst met passende resultaten.</w:t>
      </w:r>
    </w:p>
    <w:p w14:paraId="6D72F4E7" w14:textId="77777777" w:rsidR="006E63A4" w:rsidRDefault="001669A7">
      <w:pPr>
        <w:pStyle w:val="Plattetekst"/>
      </w:pPr>
      <w:r>
        <w:t>De resultaten kunnen chronologisch worden geordend, maar dat hoeft niet altijd het belangrijkste sorteerprincipe te zijn. De sortering hangt af van het gekozen filter.</w:t>
      </w:r>
    </w:p>
    <w:p w14:paraId="6E2A2F50" w14:textId="77777777" w:rsidR="006E63A4" w:rsidRDefault="001669A7">
      <w:pPr>
        <w:pStyle w:val="Plattetekst"/>
      </w:pPr>
      <w:r>
        <w:t>Voorbeelden:</w:t>
      </w:r>
    </w:p>
    <w:p w14:paraId="6365F164" w14:textId="77777777" w:rsidR="006E63A4" w:rsidRDefault="001669A7" w:rsidP="001669A7">
      <w:pPr>
        <w:pStyle w:val="Compact"/>
        <w:numPr>
          <w:ilvl w:val="0"/>
          <w:numId w:val="66"/>
        </w:numPr>
      </w:pPr>
      <w:r>
        <w:t>activiteiten met status open, oudste eerst;</w:t>
      </w:r>
    </w:p>
    <w:p w14:paraId="58EA87BB" w14:textId="77777777" w:rsidR="006E63A4" w:rsidRDefault="001669A7" w:rsidP="001669A7">
      <w:pPr>
        <w:pStyle w:val="Compact"/>
        <w:numPr>
          <w:ilvl w:val="0"/>
          <w:numId w:val="66"/>
        </w:numPr>
      </w:pPr>
      <w:r>
        <w:t>maaltijden waarvoor inschrijving mogelijk is, op datum;</w:t>
      </w:r>
    </w:p>
    <w:p w14:paraId="3865FB2F" w14:textId="77777777" w:rsidR="006E63A4" w:rsidRDefault="001669A7" w:rsidP="001669A7">
      <w:pPr>
        <w:pStyle w:val="Compact"/>
        <w:numPr>
          <w:ilvl w:val="0"/>
          <w:numId w:val="66"/>
        </w:numPr>
      </w:pPr>
      <w:r>
        <w:t>diensten met open rollen, meest urgent eerst;</w:t>
      </w:r>
    </w:p>
    <w:p w14:paraId="3B620348" w14:textId="77777777" w:rsidR="006E63A4" w:rsidRDefault="001669A7" w:rsidP="001669A7">
      <w:pPr>
        <w:pStyle w:val="Compact"/>
        <w:numPr>
          <w:ilvl w:val="0"/>
          <w:numId w:val="66"/>
        </w:numPr>
      </w:pPr>
      <w:r>
        <w:t>reserveringen binnen een periode, chronologisch;</w:t>
      </w:r>
    </w:p>
    <w:p w14:paraId="3A24A664" w14:textId="77777777" w:rsidR="006E63A4" w:rsidRDefault="001669A7" w:rsidP="001669A7">
      <w:pPr>
        <w:pStyle w:val="Compact"/>
        <w:numPr>
          <w:ilvl w:val="0"/>
          <w:numId w:val="66"/>
        </w:numPr>
      </w:pPr>
      <w:r>
        <w:t>geannuleerde momenten, meest recent eerst.</w:t>
      </w:r>
    </w:p>
    <w:p w14:paraId="2B101DE0" w14:textId="77777777" w:rsidR="006E63A4" w:rsidRDefault="001669A7">
      <w:pPr>
        <w:pStyle w:val="FirstParagraph"/>
      </w:pPr>
      <w:r>
        <w:t>Planning blijft dus kaartgericht en lijstgericht, maar niet als klassieke kalender. Datum en periode kunnen filters zijn, maar vormen niet automatisch de hoofdstructuur van het scherm.</w:t>
      </w:r>
    </w:p>
    <w:p w14:paraId="2456E229" w14:textId="77777777" w:rsidR="006E63A4" w:rsidRDefault="001669A7">
      <w:pPr>
        <w:pStyle w:val="Kop2"/>
      </w:pPr>
      <w:bookmarkStart w:id="80" w:name="momenten-ontdekken-via-filters"/>
      <w:bookmarkEnd w:id="79"/>
      <w:r>
        <w:t>4.9 Momenten ontdekken via filters</w:t>
      </w:r>
    </w:p>
    <w:p w14:paraId="342EF2D2" w14:textId="77777777" w:rsidR="006E63A4" w:rsidRDefault="001669A7">
      <w:pPr>
        <w:pStyle w:val="FirstParagraph"/>
      </w:pPr>
      <w:r>
        <w:t>Planning is de plek waar gebruikers gezamenlijke momenten gericht kunnen ontdekken.</w:t>
      </w:r>
    </w:p>
    <w:p w14:paraId="08263769" w14:textId="77777777" w:rsidR="006E63A4" w:rsidRDefault="001669A7">
      <w:pPr>
        <w:pStyle w:val="Plattetekst"/>
      </w:pPr>
      <w:r>
        <w:t>Een gebruiker kan bijvoorbeeld filteren naar:</w:t>
      </w:r>
    </w:p>
    <w:p w14:paraId="3D2877CF" w14:textId="77777777" w:rsidR="006E63A4" w:rsidRDefault="001669A7" w:rsidP="001669A7">
      <w:pPr>
        <w:pStyle w:val="Compact"/>
        <w:numPr>
          <w:ilvl w:val="0"/>
          <w:numId w:val="67"/>
        </w:numPr>
      </w:pPr>
      <w:r>
        <w:t>activiteiten waaraan hij kan deelnemen;</w:t>
      </w:r>
    </w:p>
    <w:p w14:paraId="548910AC" w14:textId="77777777" w:rsidR="006E63A4" w:rsidRDefault="001669A7" w:rsidP="001669A7">
      <w:pPr>
        <w:pStyle w:val="Compact"/>
        <w:numPr>
          <w:ilvl w:val="0"/>
          <w:numId w:val="67"/>
        </w:numPr>
      </w:pPr>
      <w:r>
        <w:lastRenderedPageBreak/>
        <w:t>maaltijden waarvoor inschrijving openstaat;</w:t>
      </w:r>
    </w:p>
    <w:p w14:paraId="29517379" w14:textId="77777777" w:rsidR="006E63A4" w:rsidRDefault="001669A7" w:rsidP="001669A7">
      <w:pPr>
        <w:pStyle w:val="Compact"/>
        <w:numPr>
          <w:ilvl w:val="0"/>
          <w:numId w:val="67"/>
        </w:numPr>
      </w:pPr>
      <w:r>
        <w:t>diensten waarbij hulp nodig is;</w:t>
      </w:r>
    </w:p>
    <w:p w14:paraId="34C7AC65" w14:textId="77777777" w:rsidR="006E63A4" w:rsidRDefault="001669A7" w:rsidP="001669A7">
      <w:pPr>
        <w:pStyle w:val="Compact"/>
        <w:numPr>
          <w:ilvl w:val="0"/>
          <w:numId w:val="67"/>
        </w:numPr>
      </w:pPr>
      <w:r>
        <w:t>reserveringen van ruimtes of middelen;</w:t>
      </w:r>
    </w:p>
    <w:p w14:paraId="6B2D6473" w14:textId="77777777" w:rsidR="006E63A4" w:rsidRDefault="001669A7" w:rsidP="001669A7">
      <w:pPr>
        <w:pStyle w:val="Compact"/>
        <w:numPr>
          <w:ilvl w:val="0"/>
          <w:numId w:val="67"/>
        </w:numPr>
      </w:pPr>
      <w:r>
        <w:t>activiteiten met nog vrije plekken;</w:t>
      </w:r>
    </w:p>
    <w:p w14:paraId="47736DBD" w14:textId="77777777" w:rsidR="006E63A4" w:rsidRDefault="001669A7" w:rsidP="001669A7">
      <w:pPr>
        <w:pStyle w:val="Compact"/>
        <w:numPr>
          <w:ilvl w:val="0"/>
          <w:numId w:val="67"/>
        </w:numPr>
      </w:pPr>
      <w:r>
        <w:t>momenten waar nog een ondersteuner nodig is;</w:t>
      </w:r>
    </w:p>
    <w:p w14:paraId="3245BD1C" w14:textId="77777777" w:rsidR="006E63A4" w:rsidRDefault="001669A7" w:rsidP="001669A7">
      <w:pPr>
        <w:pStyle w:val="Compact"/>
        <w:numPr>
          <w:ilvl w:val="0"/>
          <w:numId w:val="67"/>
        </w:numPr>
      </w:pPr>
      <w:r>
        <w:t>momenten met een bepaalde status.</w:t>
      </w:r>
    </w:p>
    <w:p w14:paraId="38749FA8" w14:textId="77777777" w:rsidR="006E63A4" w:rsidRDefault="001669A7">
      <w:pPr>
        <w:pStyle w:val="FirstParagraph"/>
      </w:pPr>
      <w:r>
        <w:t>Ontdekken betekent niet dat alles openstaat. Zichtbaarheid, deelname en acties worden bepaald door verborgen groepsfiltering, categorieën, rechten en status.</w:t>
      </w:r>
    </w:p>
    <w:p w14:paraId="6D1DCA9E" w14:textId="77777777" w:rsidR="006E63A4" w:rsidRDefault="001669A7">
      <w:pPr>
        <w:pStyle w:val="Plattetekst"/>
      </w:pPr>
      <w:r>
        <w:t>Er is geen algemene zoekfunctie naast filteren. Overzicht ontstaat door goede filters, duidelijke categorieën en begrijpelijke kaarten.</w:t>
      </w:r>
    </w:p>
    <w:p w14:paraId="2AF30064" w14:textId="77777777" w:rsidR="006E63A4" w:rsidRDefault="001669A7">
      <w:pPr>
        <w:pStyle w:val="Kop2"/>
      </w:pPr>
      <w:bookmarkStart w:id="81" w:name="van-planning-naar-mijn-dag"/>
      <w:bookmarkEnd w:id="80"/>
      <w:r>
        <w:t>4.10 Van Planning naar Mijn dag</w:t>
      </w:r>
    </w:p>
    <w:p w14:paraId="4762D2DF" w14:textId="77777777" w:rsidR="006E63A4" w:rsidRDefault="001669A7">
      <w:pPr>
        <w:pStyle w:val="FirstParagraph"/>
      </w:pPr>
      <w:r>
        <w:t>Een moment uit Planning komt pas in Mijn dag wanneer er een persoonlijke relatie ontstaat.</w:t>
      </w:r>
    </w:p>
    <w:p w14:paraId="354086FC" w14:textId="77777777" w:rsidR="006E63A4" w:rsidRDefault="001669A7">
      <w:pPr>
        <w:pStyle w:val="Plattetekst"/>
      </w:pPr>
      <w:r>
        <w:t>Dat kan op verschillende manieren:</w:t>
      </w:r>
    </w:p>
    <w:p w14:paraId="07874073" w14:textId="77777777" w:rsidR="006E63A4" w:rsidRDefault="001669A7" w:rsidP="001669A7">
      <w:pPr>
        <w:pStyle w:val="Compact"/>
        <w:numPr>
          <w:ilvl w:val="0"/>
          <w:numId w:val="68"/>
        </w:numPr>
      </w:pPr>
      <w:r>
        <w:t>de gebruiker schrijft zich in via de detailpagina;</w:t>
      </w:r>
    </w:p>
    <w:p w14:paraId="6AC03984" w14:textId="77777777" w:rsidR="006E63A4" w:rsidRDefault="001669A7" w:rsidP="001669A7">
      <w:pPr>
        <w:pStyle w:val="Compact"/>
        <w:numPr>
          <w:ilvl w:val="0"/>
          <w:numId w:val="68"/>
        </w:numPr>
      </w:pPr>
      <w:r>
        <w:t>de gebruiker accepteert een voorstel;</w:t>
      </w:r>
    </w:p>
    <w:p w14:paraId="6B6B7091" w14:textId="77777777" w:rsidR="006E63A4" w:rsidRDefault="001669A7" w:rsidP="001669A7">
      <w:pPr>
        <w:pStyle w:val="Compact"/>
        <w:numPr>
          <w:ilvl w:val="0"/>
          <w:numId w:val="68"/>
        </w:numPr>
      </w:pPr>
      <w:r>
        <w:t>de gebruiker claimt een rol of taak via de detailpagina of gekoppelde lijst;</w:t>
      </w:r>
    </w:p>
    <w:p w14:paraId="13CA4EEF" w14:textId="77777777" w:rsidR="006E63A4" w:rsidRDefault="001669A7" w:rsidP="001669A7">
      <w:pPr>
        <w:pStyle w:val="Compact"/>
        <w:numPr>
          <w:ilvl w:val="0"/>
          <w:numId w:val="68"/>
        </w:numPr>
      </w:pPr>
      <w:r>
        <w:t>de gebruiker wordt deelnemer;</w:t>
      </w:r>
    </w:p>
    <w:p w14:paraId="5342DBCC" w14:textId="77777777" w:rsidR="006E63A4" w:rsidRDefault="001669A7" w:rsidP="001669A7">
      <w:pPr>
        <w:pStyle w:val="Compact"/>
        <w:numPr>
          <w:ilvl w:val="0"/>
          <w:numId w:val="68"/>
        </w:numPr>
      </w:pPr>
      <w:r>
        <w:t>de gebruiker is betrokken via een dienst;</w:t>
      </w:r>
    </w:p>
    <w:p w14:paraId="46F70B0F" w14:textId="77777777" w:rsidR="006E63A4" w:rsidRDefault="001669A7" w:rsidP="001669A7">
      <w:pPr>
        <w:pStyle w:val="Compact"/>
        <w:numPr>
          <w:ilvl w:val="0"/>
          <w:numId w:val="68"/>
        </w:numPr>
      </w:pPr>
      <w:r>
        <w:t>de gebruiker volgt een gekoppeld doel of document dat op die dag relevant is.</w:t>
      </w:r>
    </w:p>
    <w:p w14:paraId="0E701226" w14:textId="77777777" w:rsidR="006E63A4" w:rsidRDefault="001669A7">
      <w:pPr>
        <w:pStyle w:val="FirstParagraph"/>
      </w:pPr>
      <w:r>
        <w:t>Deze overgang moet voor de gebruiker begrijpelijk zijn.</w:t>
      </w:r>
    </w:p>
    <w:p w14:paraId="7C74EB28" w14:textId="77777777" w:rsidR="006E63A4" w:rsidRDefault="001669A7">
      <w:pPr>
        <w:pStyle w:val="Plattetekst"/>
      </w:pPr>
      <w:r>
        <w:t>Voorbeeldtekst na inschrijving:</w:t>
      </w:r>
    </w:p>
    <w:p w14:paraId="2C6E55F1" w14:textId="77777777" w:rsidR="006E63A4" w:rsidRDefault="001669A7">
      <w:pPr>
        <w:pStyle w:val="Plattetekst"/>
      </w:pPr>
      <w:r>
        <w:t>“Je bent ingeschreven. Dit moment staat nu in Mijn dag.”</w:t>
      </w:r>
    </w:p>
    <w:p w14:paraId="1FE3D47F" w14:textId="77777777" w:rsidR="006E63A4" w:rsidRDefault="001669A7">
      <w:pPr>
        <w:pStyle w:val="Plattetekst"/>
      </w:pPr>
      <w:r>
        <w:t>Voorbeeldtekst bij voorstel aan iemand anders:</w:t>
      </w:r>
    </w:p>
    <w:p w14:paraId="025BCCBB" w14:textId="77777777" w:rsidR="006E63A4" w:rsidRDefault="001669A7">
      <w:pPr>
        <w:pStyle w:val="Plattetekst"/>
      </w:pPr>
      <w:r>
        <w:t>“Maud krijgt een voorstel. Na accepteren komt dit in haar Mijn dag.”</w:t>
      </w:r>
    </w:p>
    <w:p w14:paraId="16C9C514" w14:textId="77777777" w:rsidR="006E63A4" w:rsidRDefault="001669A7">
      <w:pPr>
        <w:pStyle w:val="Plattetekst"/>
      </w:pPr>
      <w:r>
        <w:t>Persoonlijke of kleinschalige items die vanuit Mijn dag zijn aangemaakt, komen normaal gesproken niet terug in Planning. Ze hebben bewust beperkte functionaliteit: tijd, patroon, afbeelding of icoon, titel, beschrijving en koppeling aan personen of diensten. Ze hebben geen groepskoppeling en niet alle uitgebreide planningsfunctionaliteiten.</w:t>
      </w:r>
    </w:p>
    <w:p w14:paraId="559A4B03" w14:textId="77777777" w:rsidR="006E63A4" w:rsidRDefault="001669A7">
      <w:pPr>
        <w:pStyle w:val="Plattetekst"/>
      </w:pPr>
      <w:r>
        <w:t>Wanneer zo’n Mijn-dag-item gekoppeld is aan een dienst, kan het wel zichtbaar worden binnen dienstplanningen in Planning. In dat geval verschijnt het niet als algemeen planningsmoment, maar als onderdeel van de dienstcontext.</w:t>
      </w:r>
    </w:p>
    <w:p w14:paraId="1B3C8C28" w14:textId="77777777" w:rsidR="006E63A4" w:rsidRDefault="001669A7">
      <w:pPr>
        <w:pStyle w:val="Kop2"/>
      </w:pPr>
      <w:bookmarkStart w:id="82" w:name="inschrijven-en-deelnemen"/>
      <w:bookmarkEnd w:id="81"/>
      <w:r>
        <w:lastRenderedPageBreak/>
        <w:t>4.11 Inschrijven en deelnemen</w:t>
      </w:r>
    </w:p>
    <w:p w14:paraId="7CD99ABE" w14:textId="77777777" w:rsidR="006E63A4" w:rsidRDefault="001669A7">
      <w:pPr>
        <w:pStyle w:val="FirstParagraph"/>
      </w:pPr>
      <w:r>
        <w:t>Planning ondersteunt deelname aan gezamenlijke momenten.</w:t>
      </w:r>
    </w:p>
    <w:p w14:paraId="43125E6A" w14:textId="77777777" w:rsidR="006E63A4" w:rsidRDefault="001669A7">
      <w:pPr>
        <w:pStyle w:val="Plattetekst"/>
      </w:pPr>
      <w:r>
        <w:t>Afhankelijk van de categorie kan een gebruiker via de detailpagina:</w:t>
      </w:r>
    </w:p>
    <w:p w14:paraId="32BCD7DC" w14:textId="77777777" w:rsidR="006E63A4" w:rsidRDefault="001669A7" w:rsidP="001669A7">
      <w:pPr>
        <w:pStyle w:val="Compact"/>
        <w:numPr>
          <w:ilvl w:val="0"/>
          <w:numId w:val="69"/>
        </w:numPr>
      </w:pPr>
      <w:r>
        <w:t>zich inschrijven;</w:t>
      </w:r>
    </w:p>
    <w:p w14:paraId="11B1D41D" w14:textId="77777777" w:rsidR="006E63A4" w:rsidRDefault="001669A7" w:rsidP="001669A7">
      <w:pPr>
        <w:pStyle w:val="Compact"/>
        <w:numPr>
          <w:ilvl w:val="0"/>
          <w:numId w:val="69"/>
        </w:numPr>
      </w:pPr>
      <w:r>
        <w:t>iemand anders een deelname voorstellen;</w:t>
      </w:r>
    </w:p>
    <w:p w14:paraId="6E23110F" w14:textId="77777777" w:rsidR="006E63A4" w:rsidRDefault="001669A7" w:rsidP="001669A7">
      <w:pPr>
        <w:pStyle w:val="Compact"/>
        <w:numPr>
          <w:ilvl w:val="0"/>
          <w:numId w:val="69"/>
        </w:numPr>
      </w:pPr>
      <w:r>
        <w:t>zich op een wachtlijst plaatsen;</w:t>
      </w:r>
    </w:p>
    <w:p w14:paraId="525252F3" w14:textId="77777777" w:rsidR="006E63A4" w:rsidRDefault="001669A7" w:rsidP="001669A7">
      <w:pPr>
        <w:pStyle w:val="Compact"/>
        <w:numPr>
          <w:ilvl w:val="0"/>
          <w:numId w:val="69"/>
        </w:numPr>
      </w:pPr>
      <w:r>
        <w:t>een rol kiezen;</w:t>
      </w:r>
    </w:p>
    <w:p w14:paraId="3B4520B3" w14:textId="77777777" w:rsidR="006E63A4" w:rsidRDefault="001669A7" w:rsidP="001669A7">
      <w:pPr>
        <w:pStyle w:val="Compact"/>
        <w:numPr>
          <w:ilvl w:val="0"/>
          <w:numId w:val="69"/>
        </w:numPr>
      </w:pPr>
      <w:r>
        <w:t>een taak claimen via een gekoppelde lijst;</w:t>
      </w:r>
    </w:p>
    <w:p w14:paraId="6604467F" w14:textId="77777777" w:rsidR="006E63A4" w:rsidRDefault="001669A7" w:rsidP="001669A7">
      <w:pPr>
        <w:pStyle w:val="Compact"/>
        <w:numPr>
          <w:ilvl w:val="0"/>
          <w:numId w:val="69"/>
        </w:numPr>
      </w:pPr>
      <w:r>
        <w:t>interesse tonen;</w:t>
      </w:r>
    </w:p>
    <w:p w14:paraId="4D115D50" w14:textId="77777777" w:rsidR="006E63A4" w:rsidRDefault="001669A7" w:rsidP="001669A7">
      <w:pPr>
        <w:pStyle w:val="Compact"/>
        <w:numPr>
          <w:ilvl w:val="0"/>
          <w:numId w:val="69"/>
        </w:numPr>
      </w:pPr>
      <w:r>
        <w:t>alleen bekijken.</w:t>
      </w:r>
    </w:p>
    <w:p w14:paraId="2E35A479" w14:textId="77777777" w:rsidR="006E63A4" w:rsidRDefault="001669A7">
      <w:pPr>
        <w:pStyle w:val="FirstParagraph"/>
      </w:pPr>
      <w:r>
        <w:t>De planningskaart laat zien wat mogelijk is, maar voert deze acties niet direct uit. De detailpagina geeft de context die nodig is om een bewuste keuze te maken.</w:t>
      </w:r>
    </w:p>
    <w:p w14:paraId="5AF38AB3" w14:textId="77777777" w:rsidR="006E63A4" w:rsidRDefault="001669A7">
      <w:pPr>
        <w:pStyle w:val="Plattetekst"/>
      </w:pPr>
      <w:r>
        <w:t>Voorbeelden op de kaart:</w:t>
      </w:r>
    </w:p>
    <w:p w14:paraId="4C1CDF93" w14:textId="77777777" w:rsidR="006E63A4" w:rsidRDefault="001669A7" w:rsidP="001669A7">
      <w:pPr>
        <w:pStyle w:val="Compact"/>
        <w:numPr>
          <w:ilvl w:val="0"/>
          <w:numId w:val="70"/>
        </w:numPr>
      </w:pPr>
      <w:r>
        <w:rPr>
          <w:b/>
          <w:bCs/>
        </w:rPr>
        <w:t>Inschrijven mogelijk</w:t>
      </w:r>
    </w:p>
    <w:p w14:paraId="0AB9EF7C" w14:textId="77777777" w:rsidR="006E63A4" w:rsidRDefault="001669A7" w:rsidP="001669A7">
      <w:pPr>
        <w:pStyle w:val="Compact"/>
        <w:numPr>
          <w:ilvl w:val="0"/>
          <w:numId w:val="70"/>
        </w:numPr>
      </w:pPr>
      <w:r>
        <w:rPr>
          <w:b/>
          <w:bCs/>
        </w:rPr>
        <w:t>Nog 4 plekken vrij</w:t>
      </w:r>
    </w:p>
    <w:p w14:paraId="1A251CCD" w14:textId="77777777" w:rsidR="006E63A4" w:rsidRDefault="001669A7" w:rsidP="001669A7">
      <w:pPr>
        <w:pStyle w:val="Compact"/>
        <w:numPr>
          <w:ilvl w:val="0"/>
          <w:numId w:val="70"/>
        </w:numPr>
      </w:pPr>
      <w:r>
        <w:rPr>
          <w:b/>
          <w:bCs/>
        </w:rPr>
        <w:t>Wachtlijst mogelijk</w:t>
      </w:r>
    </w:p>
    <w:p w14:paraId="1CCE9328" w14:textId="77777777" w:rsidR="006E63A4" w:rsidRDefault="001669A7" w:rsidP="001669A7">
      <w:pPr>
        <w:pStyle w:val="Compact"/>
        <w:numPr>
          <w:ilvl w:val="0"/>
          <w:numId w:val="70"/>
        </w:numPr>
      </w:pPr>
      <w:r>
        <w:rPr>
          <w:b/>
          <w:bCs/>
        </w:rPr>
        <w:t>Rol nodig: ondersteuner</w:t>
      </w:r>
    </w:p>
    <w:p w14:paraId="3BF01F3A" w14:textId="77777777" w:rsidR="006E63A4" w:rsidRDefault="001669A7" w:rsidP="001669A7">
      <w:pPr>
        <w:pStyle w:val="Compact"/>
        <w:numPr>
          <w:ilvl w:val="0"/>
          <w:numId w:val="70"/>
        </w:numPr>
      </w:pPr>
      <w:r>
        <w:rPr>
          <w:b/>
          <w:bCs/>
        </w:rPr>
        <w:t>Inschrijving gesloten</w:t>
      </w:r>
    </w:p>
    <w:p w14:paraId="05EAC8AB" w14:textId="77777777" w:rsidR="006E63A4" w:rsidRDefault="001669A7">
      <w:pPr>
        <w:pStyle w:val="FirstParagraph"/>
      </w:pPr>
      <w:r>
        <w:t>Wanneer deelname gevolgen heeft voor capaciteit, rollen of anderen, wordt dat op de detailpagina kort en duidelijk benoemd.</w:t>
      </w:r>
    </w:p>
    <w:p w14:paraId="1B20FE5F" w14:textId="77777777" w:rsidR="006E63A4" w:rsidRDefault="001669A7">
      <w:pPr>
        <w:pStyle w:val="Kop2"/>
      </w:pPr>
      <w:bookmarkStart w:id="83" w:name="capaciteit-en-wachtlijst"/>
      <w:bookmarkEnd w:id="82"/>
      <w:r>
        <w:t>4.12 Capaciteit en wachtlijst</w:t>
      </w:r>
    </w:p>
    <w:p w14:paraId="5BCB4978" w14:textId="77777777" w:rsidR="006E63A4" w:rsidRDefault="001669A7">
      <w:pPr>
        <w:pStyle w:val="FirstParagraph"/>
      </w:pPr>
      <w:r>
        <w:t>Sommige momenten hebben capaciteit.</w:t>
      </w:r>
    </w:p>
    <w:p w14:paraId="20CE5AF6" w14:textId="77777777" w:rsidR="006E63A4" w:rsidRDefault="001669A7">
      <w:pPr>
        <w:pStyle w:val="Plattetekst"/>
      </w:pPr>
      <w:r>
        <w:t>Planning moet capaciteit eenvoudig tonen, zonder de kaart vol te maken.</w:t>
      </w:r>
    </w:p>
    <w:p w14:paraId="27844518" w14:textId="77777777" w:rsidR="006E63A4" w:rsidRDefault="001669A7">
      <w:pPr>
        <w:pStyle w:val="Plattetekst"/>
      </w:pPr>
      <w:r>
        <w:t>Voorbeelden:</w:t>
      </w:r>
    </w:p>
    <w:p w14:paraId="185B6643" w14:textId="77777777" w:rsidR="006E63A4" w:rsidRDefault="001669A7" w:rsidP="001669A7">
      <w:pPr>
        <w:pStyle w:val="Compact"/>
        <w:numPr>
          <w:ilvl w:val="0"/>
          <w:numId w:val="71"/>
        </w:numPr>
      </w:pPr>
      <w:r>
        <w:t>“12 van 20 plekken bezet”</w:t>
      </w:r>
    </w:p>
    <w:p w14:paraId="056EE931" w14:textId="77777777" w:rsidR="006E63A4" w:rsidRDefault="001669A7" w:rsidP="001669A7">
      <w:pPr>
        <w:pStyle w:val="Compact"/>
        <w:numPr>
          <w:ilvl w:val="0"/>
          <w:numId w:val="71"/>
        </w:numPr>
      </w:pPr>
      <w:r>
        <w:t>“Nog 3 plekken vrij”</w:t>
      </w:r>
    </w:p>
    <w:p w14:paraId="0AF4AFE8" w14:textId="77777777" w:rsidR="006E63A4" w:rsidRDefault="001669A7" w:rsidP="001669A7">
      <w:pPr>
        <w:pStyle w:val="Compact"/>
        <w:numPr>
          <w:ilvl w:val="0"/>
          <w:numId w:val="71"/>
        </w:numPr>
      </w:pPr>
      <w:r>
        <w:t>“Vol – wachtlijst mogelijk”</w:t>
      </w:r>
    </w:p>
    <w:p w14:paraId="680D061C" w14:textId="77777777" w:rsidR="006E63A4" w:rsidRDefault="001669A7" w:rsidP="001669A7">
      <w:pPr>
        <w:pStyle w:val="Compact"/>
        <w:numPr>
          <w:ilvl w:val="0"/>
          <w:numId w:val="71"/>
        </w:numPr>
      </w:pPr>
      <w:r>
        <w:t>“Cliënten hebben voorrang”</w:t>
      </w:r>
    </w:p>
    <w:p w14:paraId="56B04E2A" w14:textId="77777777" w:rsidR="006E63A4" w:rsidRDefault="001669A7" w:rsidP="001669A7">
      <w:pPr>
        <w:pStyle w:val="Compact"/>
        <w:numPr>
          <w:ilvl w:val="0"/>
          <w:numId w:val="71"/>
        </w:numPr>
      </w:pPr>
      <w:r>
        <w:t>“Inschrijving sluit over 2 dagen”</w:t>
      </w:r>
    </w:p>
    <w:p w14:paraId="44B393F9" w14:textId="77777777" w:rsidR="006E63A4" w:rsidRDefault="001669A7">
      <w:pPr>
        <w:pStyle w:val="FirstParagraph"/>
      </w:pPr>
      <w:r>
        <w:t>Capaciteit kan afhankelijk zijn van categorie en doelgroep. Bijvoorbeeld bij maaltijden, activiteiten of vervoer.</w:t>
      </w:r>
    </w:p>
    <w:p w14:paraId="384094D2" w14:textId="77777777" w:rsidR="006E63A4" w:rsidRDefault="001669A7">
      <w:pPr>
        <w:pStyle w:val="Plattetekst"/>
      </w:pPr>
      <w:r>
        <w:lastRenderedPageBreak/>
        <w:t>De detailpagina toont de volledige informatie. De kaart toont alleen wat nodig is om een keuze te maken.</w:t>
      </w:r>
    </w:p>
    <w:p w14:paraId="2099FC35" w14:textId="77777777" w:rsidR="006E63A4" w:rsidRDefault="001669A7">
      <w:pPr>
        <w:pStyle w:val="Kop2"/>
      </w:pPr>
      <w:bookmarkStart w:id="84" w:name="rollen-en-open-plekken"/>
      <w:bookmarkEnd w:id="83"/>
      <w:r>
        <w:t>4.13 Rollen en open plekken</w:t>
      </w:r>
    </w:p>
    <w:p w14:paraId="4E6D2E68" w14:textId="77777777" w:rsidR="006E63A4" w:rsidRDefault="001669A7">
      <w:pPr>
        <w:pStyle w:val="FirstParagraph"/>
      </w:pPr>
      <w:r>
        <w:t>Planning moet zichtbaar maken wanneer een moment nog niet compleet is.</w:t>
      </w:r>
    </w:p>
    <w:p w14:paraId="4D9A2B9D" w14:textId="77777777" w:rsidR="006E63A4" w:rsidRDefault="001669A7">
      <w:pPr>
        <w:pStyle w:val="Plattetekst"/>
      </w:pPr>
      <w:r>
        <w:t>Bijvoorbeeld:</w:t>
      </w:r>
    </w:p>
    <w:p w14:paraId="2E880C17" w14:textId="77777777" w:rsidR="006E63A4" w:rsidRDefault="001669A7" w:rsidP="001669A7">
      <w:pPr>
        <w:pStyle w:val="Compact"/>
        <w:numPr>
          <w:ilvl w:val="0"/>
          <w:numId w:val="72"/>
        </w:numPr>
      </w:pPr>
      <w:r>
        <w:t>er mist een ondersteuner;</w:t>
      </w:r>
    </w:p>
    <w:p w14:paraId="344490F8" w14:textId="77777777" w:rsidR="006E63A4" w:rsidRDefault="001669A7" w:rsidP="001669A7">
      <w:pPr>
        <w:pStyle w:val="Compact"/>
        <w:numPr>
          <w:ilvl w:val="0"/>
          <w:numId w:val="72"/>
        </w:numPr>
      </w:pPr>
      <w:r>
        <w:t>er is nog een begeleider nodig;</w:t>
      </w:r>
    </w:p>
    <w:p w14:paraId="457A3FED" w14:textId="77777777" w:rsidR="006E63A4" w:rsidRDefault="001669A7" w:rsidP="001669A7">
      <w:pPr>
        <w:pStyle w:val="Compact"/>
        <w:numPr>
          <w:ilvl w:val="0"/>
          <w:numId w:val="72"/>
        </w:numPr>
      </w:pPr>
      <w:r>
        <w:t>het kookteam zoekt hulp;</w:t>
      </w:r>
    </w:p>
    <w:p w14:paraId="7DF34C06" w14:textId="77777777" w:rsidR="006E63A4" w:rsidRDefault="001669A7" w:rsidP="001669A7">
      <w:pPr>
        <w:pStyle w:val="Compact"/>
        <w:numPr>
          <w:ilvl w:val="0"/>
          <w:numId w:val="72"/>
        </w:numPr>
      </w:pPr>
      <w:r>
        <w:t>er is vervoer nodig;</w:t>
      </w:r>
    </w:p>
    <w:p w14:paraId="79B875B7" w14:textId="77777777" w:rsidR="006E63A4" w:rsidRDefault="001669A7" w:rsidP="001669A7">
      <w:pPr>
        <w:pStyle w:val="Compact"/>
        <w:numPr>
          <w:ilvl w:val="0"/>
          <w:numId w:val="72"/>
        </w:numPr>
      </w:pPr>
      <w:r>
        <w:t>er is nog niemand die de activiteit organiseert;</w:t>
      </w:r>
    </w:p>
    <w:p w14:paraId="3488F148" w14:textId="77777777" w:rsidR="006E63A4" w:rsidRDefault="001669A7" w:rsidP="001669A7">
      <w:pPr>
        <w:pStyle w:val="Compact"/>
        <w:numPr>
          <w:ilvl w:val="0"/>
          <w:numId w:val="72"/>
        </w:numPr>
      </w:pPr>
      <w:r>
        <w:t>er staan taken open in een gekoppelde lijst.</w:t>
      </w:r>
    </w:p>
    <w:p w14:paraId="049D1E1E" w14:textId="77777777" w:rsidR="006E63A4" w:rsidRDefault="001669A7">
      <w:pPr>
        <w:pStyle w:val="FirstParagraph"/>
      </w:pPr>
      <w:r>
        <w:t>De planningslijst toont dit als een duidelijk signaal wanneer het relevant is voor de gebruiker:</w:t>
      </w:r>
    </w:p>
    <w:p w14:paraId="1A9918E7" w14:textId="77777777" w:rsidR="006E63A4" w:rsidRDefault="001669A7" w:rsidP="001669A7">
      <w:pPr>
        <w:pStyle w:val="Compact"/>
        <w:numPr>
          <w:ilvl w:val="0"/>
          <w:numId w:val="73"/>
        </w:numPr>
      </w:pPr>
      <w:r>
        <w:rPr>
          <w:b/>
          <w:bCs/>
        </w:rPr>
        <w:t>Hulp gevraagd</w:t>
      </w:r>
    </w:p>
    <w:p w14:paraId="7E5D0BA3" w14:textId="77777777" w:rsidR="006E63A4" w:rsidRDefault="001669A7" w:rsidP="001669A7">
      <w:pPr>
        <w:pStyle w:val="Compact"/>
        <w:numPr>
          <w:ilvl w:val="0"/>
          <w:numId w:val="73"/>
        </w:numPr>
      </w:pPr>
      <w:r>
        <w:rPr>
          <w:b/>
          <w:bCs/>
        </w:rPr>
        <w:t>Rol open</w:t>
      </w:r>
    </w:p>
    <w:p w14:paraId="5294757C" w14:textId="77777777" w:rsidR="006E63A4" w:rsidRDefault="001669A7" w:rsidP="001669A7">
      <w:pPr>
        <w:pStyle w:val="Compact"/>
        <w:numPr>
          <w:ilvl w:val="0"/>
          <w:numId w:val="73"/>
        </w:numPr>
      </w:pPr>
      <w:r>
        <w:rPr>
          <w:b/>
          <w:bCs/>
        </w:rPr>
        <w:t>Ondersteuner nodig</w:t>
      </w:r>
    </w:p>
    <w:p w14:paraId="246BE6E6" w14:textId="77777777" w:rsidR="006E63A4" w:rsidRDefault="001669A7" w:rsidP="001669A7">
      <w:pPr>
        <w:pStyle w:val="Compact"/>
        <w:numPr>
          <w:ilvl w:val="0"/>
          <w:numId w:val="73"/>
        </w:numPr>
      </w:pPr>
      <w:r>
        <w:rPr>
          <w:b/>
          <w:bCs/>
        </w:rPr>
        <w:t>Nog 2 taken open</w:t>
      </w:r>
    </w:p>
    <w:p w14:paraId="5A85B8A8" w14:textId="77777777" w:rsidR="006E63A4" w:rsidRDefault="001669A7">
      <w:pPr>
        <w:pStyle w:val="FirstParagraph"/>
      </w:pPr>
      <w:r>
        <w:t>Niet iedere gebruiker hoeft elk tekort te zien. Open rollen en tekorten worden vooral zichtbaar voor gebruikers die er iets mee kunnen of moeten.</w:t>
      </w:r>
    </w:p>
    <w:p w14:paraId="5709DA39" w14:textId="77777777" w:rsidR="006E63A4" w:rsidRDefault="001669A7">
      <w:pPr>
        <w:pStyle w:val="Plattetekst"/>
      </w:pPr>
      <w:r>
        <w:t>De detailpagina laat vervolgens zien welke rollen er zijn, wie al gekoppeld is en wat nog openstaat.</w:t>
      </w:r>
    </w:p>
    <w:p w14:paraId="3005AAB4" w14:textId="77777777" w:rsidR="006E63A4" w:rsidRDefault="001669A7">
      <w:pPr>
        <w:pStyle w:val="Kop2"/>
      </w:pPr>
      <w:bookmarkStart w:id="85" w:name="planning-en-lijsten"/>
      <w:bookmarkEnd w:id="84"/>
      <w:r>
        <w:t>4.14 Planning en lijsten</w:t>
      </w:r>
    </w:p>
    <w:p w14:paraId="647287BE" w14:textId="77777777" w:rsidR="006E63A4" w:rsidRDefault="001669A7">
      <w:pPr>
        <w:pStyle w:val="FirstParagraph"/>
      </w:pPr>
      <w:r>
        <w:t>Veel momenten hebben praktische taken of stappen. Die horen niet allemaal los in Planning, maar worden georganiseerd via gekoppelde lijsten.</w:t>
      </w:r>
    </w:p>
    <w:p w14:paraId="18CE6163" w14:textId="77777777" w:rsidR="006E63A4" w:rsidRDefault="001669A7">
      <w:pPr>
        <w:pStyle w:val="Plattetekst"/>
      </w:pPr>
      <w:r>
        <w:t>Voorbeelden:</w:t>
      </w:r>
    </w:p>
    <w:p w14:paraId="407AD2E1" w14:textId="77777777" w:rsidR="006E63A4" w:rsidRDefault="001669A7" w:rsidP="001669A7">
      <w:pPr>
        <w:pStyle w:val="Compact"/>
        <w:numPr>
          <w:ilvl w:val="0"/>
          <w:numId w:val="74"/>
        </w:numPr>
      </w:pPr>
      <w:r>
        <w:t>maaltijdmoment met keukentaken;</w:t>
      </w:r>
    </w:p>
    <w:p w14:paraId="42F8D941" w14:textId="77777777" w:rsidR="006E63A4" w:rsidRDefault="001669A7" w:rsidP="001669A7">
      <w:pPr>
        <w:pStyle w:val="Compact"/>
        <w:numPr>
          <w:ilvl w:val="0"/>
          <w:numId w:val="74"/>
        </w:numPr>
      </w:pPr>
      <w:r>
        <w:t>activiteit met voorbereidingslijst;</w:t>
      </w:r>
    </w:p>
    <w:p w14:paraId="5FB37272" w14:textId="77777777" w:rsidR="006E63A4" w:rsidRDefault="001669A7" w:rsidP="001669A7">
      <w:pPr>
        <w:pStyle w:val="Compact"/>
        <w:numPr>
          <w:ilvl w:val="0"/>
          <w:numId w:val="74"/>
        </w:numPr>
      </w:pPr>
      <w:r>
        <w:t>dienst met overdrachtstaken;</w:t>
      </w:r>
    </w:p>
    <w:p w14:paraId="023A6578" w14:textId="77777777" w:rsidR="006E63A4" w:rsidRDefault="001669A7" w:rsidP="001669A7">
      <w:pPr>
        <w:pStyle w:val="Compact"/>
        <w:numPr>
          <w:ilvl w:val="0"/>
          <w:numId w:val="74"/>
        </w:numPr>
      </w:pPr>
      <w:r>
        <w:t>evenement met opbouw- en opruimtaken;</w:t>
      </w:r>
    </w:p>
    <w:p w14:paraId="15536F35" w14:textId="77777777" w:rsidR="006E63A4" w:rsidRDefault="001669A7" w:rsidP="001669A7">
      <w:pPr>
        <w:pStyle w:val="Compact"/>
        <w:numPr>
          <w:ilvl w:val="0"/>
          <w:numId w:val="74"/>
        </w:numPr>
      </w:pPr>
      <w:r>
        <w:t>reservering met checklist.</w:t>
      </w:r>
    </w:p>
    <w:p w14:paraId="3CDE0A17" w14:textId="77777777" w:rsidR="006E63A4" w:rsidRDefault="001669A7">
      <w:pPr>
        <w:pStyle w:val="FirstParagraph"/>
      </w:pPr>
      <w:r>
        <w:t>Planning toont dan dat er een lijst gekoppeld is en hoeveel taken eventueel openstaan.</w:t>
      </w:r>
    </w:p>
    <w:p w14:paraId="2D35E9ED" w14:textId="77777777" w:rsidR="006E63A4" w:rsidRDefault="001669A7">
      <w:pPr>
        <w:pStyle w:val="Plattetekst"/>
      </w:pPr>
      <w:r>
        <w:t>Voorbeeld:</w:t>
      </w:r>
    </w:p>
    <w:p w14:paraId="085BED36" w14:textId="77777777" w:rsidR="006E63A4" w:rsidRDefault="001669A7">
      <w:pPr>
        <w:pStyle w:val="Plattetekst"/>
      </w:pPr>
      <w:r>
        <w:lastRenderedPageBreak/>
        <w:t>“Voor deze activiteit staan nog 3 taken open.”</w:t>
      </w:r>
    </w:p>
    <w:p w14:paraId="49A7E85D" w14:textId="77777777" w:rsidR="006E63A4" w:rsidRDefault="001669A7">
      <w:pPr>
        <w:pStyle w:val="Plattetekst"/>
      </w:pPr>
      <w:r>
        <w:t>Actie:</w:t>
      </w:r>
    </w:p>
    <w:p w14:paraId="498A1705" w14:textId="77777777" w:rsidR="006E63A4" w:rsidRDefault="001669A7">
      <w:pPr>
        <w:pStyle w:val="Plattetekst"/>
      </w:pPr>
      <w:r>
        <w:rPr>
          <w:b/>
          <w:bCs/>
        </w:rPr>
        <w:t>Bekijk lijst</w:t>
      </w:r>
    </w:p>
    <w:p w14:paraId="51A1EF7C" w14:textId="77777777" w:rsidR="006E63A4" w:rsidRDefault="001669A7">
      <w:pPr>
        <w:pStyle w:val="Kop2"/>
      </w:pPr>
      <w:bookmarkStart w:id="86" w:name="planning-en-documenten"/>
      <w:bookmarkEnd w:id="85"/>
      <w:r>
        <w:t>4.15 Planning en documenten</w:t>
      </w:r>
    </w:p>
    <w:p w14:paraId="4C6D4BA0" w14:textId="77777777" w:rsidR="006E63A4" w:rsidRDefault="001669A7">
      <w:pPr>
        <w:pStyle w:val="FirstParagraph"/>
      </w:pPr>
      <w:r>
        <w:t>Documenten kunnen aan momenten gekoppeld zijn.</w:t>
      </w:r>
    </w:p>
    <w:p w14:paraId="17FB2254" w14:textId="77777777" w:rsidR="006E63A4" w:rsidRDefault="001669A7">
      <w:pPr>
        <w:pStyle w:val="Plattetekst"/>
      </w:pPr>
      <w:r>
        <w:t>Voorbeelden:</w:t>
      </w:r>
    </w:p>
    <w:p w14:paraId="1860A4E5" w14:textId="77777777" w:rsidR="006E63A4" w:rsidRDefault="001669A7" w:rsidP="001669A7">
      <w:pPr>
        <w:pStyle w:val="Compact"/>
        <w:numPr>
          <w:ilvl w:val="0"/>
          <w:numId w:val="75"/>
        </w:numPr>
      </w:pPr>
      <w:r>
        <w:t>uitleg bij een activiteit;</w:t>
      </w:r>
    </w:p>
    <w:p w14:paraId="4EA29765" w14:textId="77777777" w:rsidR="006E63A4" w:rsidRDefault="001669A7" w:rsidP="001669A7">
      <w:pPr>
        <w:pStyle w:val="Compact"/>
        <w:numPr>
          <w:ilvl w:val="0"/>
          <w:numId w:val="75"/>
        </w:numPr>
      </w:pPr>
      <w:r>
        <w:t>veiligheidsafspraken;</w:t>
      </w:r>
    </w:p>
    <w:p w14:paraId="4E96CBFE" w14:textId="77777777" w:rsidR="006E63A4" w:rsidRDefault="001669A7" w:rsidP="001669A7">
      <w:pPr>
        <w:pStyle w:val="Compact"/>
        <w:numPr>
          <w:ilvl w:val="0"/>
          <w:numId w:val="75"/>
        </w:numPr>
      </w:pPr>
      <w:r>
        <w:t>huisregels;</w:t>
      </w:r>
    </w:p>
    <w:p w14:paraId="0A1CA1FF" w14:textId="77777777" w:rsidR="006E63A4" w:rsidRDefault="001669A7" w:rsidP="001669A7">
      <w:pPr>
        <w:pStyle w:val="Compact"/>
        <w:numPr>
          <w:ilvl w:val="0"/>
          <w:numId w:val="75"/>
        </w:numPr>
      </w:pPr>
      <w:r>
        <w:t>werkinstructies;</w:t>
      </w:r>
    </w:p>
    <w:p w14:paraId="077F7B7F" w14:textId="77777777" w:rsidR="006E63A4" w:rsidRDefault="001669A7" w:rsidP="001669A7">
      <w:pPr>
        <w:pStyle w:val="Compact"/>
        <w:numPr>
          <w:ilvl w:val="0"/>
          <w:numId w:val="75"/>
        </w:numPr>
      </w:pPr>
      <w:r>
        <w:t>draaiboek;</w:t>
      </w:r>
    </w:p>
    <w:p w14:paraId="40B17208" w14:textId="77777777" w:rsidR="006E63A4" w:rsidRDefault="001669A7" w:rsidP="001669A7">
      <w:pPr>
        <w:pStyle w:val="Compact"/>
        <w:numPr>
          <w:ilvl w:val="0"/>
          <w:numId w:val="75"/>
        </w:numPr>
      </w:pPr>
      <w:r>
        <w:t>menu-informatie;</w:t>
      </w:r>
    </w:p>
    <w:p w14:paraId="72706DE7" w14:textId="77777777" w:rsidR="006E63A4" w:rsidRDefault="001669A7" w:rsidP="001669A7">
      <w:pPr>
        <w:pStyle w:val="Compact"/>
        <w:numPr>
          <w:ilvl w:val="0"/>
          <w:numId w:val="75"/>
        </w:numPr>
      </w:pPr>
      <w:r>
        <w:t>vervoersafspraken.</w:t>
      </w:r>
    </w:p>
    <w:p w14:paraId="5E351E51" w14:textId="77777777" w:rsidR="006E63A4" w:rsidRDefault="001669A7">
      <w:pPr>
        <w:pStyle w:val="FirstParagraph"/>
      </w:pPr>
      <w:r>
        <w:t>Planning toont documenten alleen wanneer ze relevant zijn voor het moment. De volledige bibliotheek blijft onder Documenten.</w:t>
      </w:r>
    </w:p>
    <w:p w14:paraId="36D8FCBE" w14:textId="77777777" w:rsidR="006E63A4" w:rsidRDefault="001669A7">
      <w:pPr>
        <w:pStyle w:val="Plattetekst"/>
      </w:pPr>
      <w:r>
        <w:t>Voorbeeld:</w:t>
      </w:r>
    </w:p>
    <w:p w14:paraId="3D64CD68" w14:textId="77777777" w:rsidR="006E63A4" w:rsidRDefault="001669A7">
      <w:pPr>
        <w:pStyle w:val="Plattetekst"/>
      </w:pPr>
      <w:r>
        <w:t>“Bij dit moment hoort een document: Keukenafspraken.”</w:t>
      </w:r>
    </w:p>
    <w:p w14:paraId="5F28D417" w14:textId="77777777" w:rsidR="006E63A4" w:rsidRDefault="001669A7">
      <w:pPr>
        <w:pStyle w:val="Plattetekst"/>
      </w:pPr>
      <w:r>
        <w:t>Actie:</w:t>
      </w:r>
    </w:p>
    <w:p w14:paraId="3C5D50DF" w14:textId="77777777" w:rsidR="006E63A4" w:rsidRDefault="001669A7">
      <w:pPr>
        <w:pStyle w:val="Plattetekst"/>
      </w:pPr>
      <w:r>
        <w:rPr>
          <w:b/>
          <w:bCs/>
        </w:rPr>
        <w:t>Document lezen</w:t>
      </w:r>
    </w:p>
    <w:p w14:paraId="62F43EAC" w14:textId="77777777" w:rsidR="006E63A4" w:rsidRDefault="001669A7">
      <w:pPr>
        <w:pStyle w:val="Kop2"/>
      </w:pPr>
      <w:bookmarkStart w:id="87" w:name="planning-en-doelen"/>
      <w:bookmarkEnd w:id="86"/>
      <w:r>
        <w:t>4.16 Planning en doelen</w:t>
      </w:r>
    </w:p>
    <w:p w14:paraId="4F152726" w14:textId="77777777" w:rsidR="006E63A4" w:rsidRDefault="001669A7">
      <w:pPr>
        <w:pStyle w:val="FirstParagraph"/>
      </w:pPr>
      <w:r>
        <w:t>Doelen kunnen aan momenten gekoppeld zijn wanneer een moment bijdraagt aan een persoonlijke, groepsgerichte of projectmatige richting.</w:t>
      </w:r>
    </w:p>
    <w:p w14:paraId="798BAE66" w14:textId="77777777" w:rsidR="006E63A4" w:rsidRDefault="001669A7">
      <w:pPr>
        <w:pStyle w:val="Plattetekst"/>
      </w:pPr>
      <w:r>
        <w:t>Voorbeelden:</w:t>
      </w:r>
    </w:p>
    <w:p w14:paraId="7EAE77D6" w14:textId="77777777" w:rsidR="006E63A4" w:rsidRDefault="001669A7" w:rsidP="001669A7">
      <w:pPr>
        <w:pStyle w:val="Compact"/>
        <w:numPr>
          <w:ilvl w:val="0"/>
          <w:numId w:val="76"/>
        </w:numPr>
      </w:pPr>
      <w:r>
        <w:t>een activiteit draagt bij aan sociale deelname;</w:t>
      </w:r>
    </w:p>
    <w:p w14:paraId="06384575" w14:textId="77777777" w:rsidR="006E63A4" w:rsidRDefault="001669A7" w:rsidP="001669A7">
      <w:pPr>
        <w:pStyle w:val="Compact"/>
        <w:numPr>
          <w:ilvl w:val="0"/>
          <w:numId w:val="76"/>
        </w:numPr>
      </w:pPr>
      <w:r>
        <w:t>een kookmoment draagt bij aan zelfstandigheid;</w:t>
      </w:r>
    </w:p>
    <w:p w14:paraId="37CD3E98" w14:textId="77777777" w:rsidR="006E63A4" w:rsidRDefault="001669A7" w:rsidP="001669A7">
      <w:pPr>
        <w:pStyle w:val="Compact"/>
        <w:numPr>
          <w:ilvl w:val="0"/>
          <w:numId w:val="76"/>
        </w:numPr>
      </w:pPr>
      <w:r>
        <w:t>een werkgroepbijeenkomst draagt bij aan een projectdoel;</w:t>
      </w:r>
    </w:p>
    <w:p w14:paraId="57E723AF" w14:textId="77777777" w:rsidR="006E63A4" w:rsidRDefault="001669A7" w:rsidP="001669A7">
      <w:pPr>
        <w:pStyle w:val="Compact"/>
        <w:numPr>
          <w:ilvl w:val="0"/>
          <w:numId w:val="76"/>
        </w:numPr>
      </w:pPr>
      <w:r>
        <w:t>een dienstmoment draagt bij aan continuïteit in ondersteuning.</w:t>
      </w:r>
    </w:p>
    <w:p w14:paraId="5950E1F1" w14:textId="77777777" w:rsidR="006E63A4" w:rsidRDefault="001669A7">
      <w:pPr>
        <w:pStyle w:val="FirstParagraph"/>
      </w:pPr>
      <w:r>
        <w:t>Doelen worden niet dominant getoond op de planningskaart. Ze kunnen zichtbaar zijn als context of op de detailpagina.</w:t>
      </w:r>
    </w:p>
    <w:p w14:paraId="0EF8AD93" w14:textId="77777777" w:rsidR="006E63A4" w:rsidRDefault="001669A7">
      <w:pPr>
        <w:pStyle w:val="Plattetekst"/>
      </w:pPr>
      <w:r>
        <w:t>Planning blijft actiegericht; doelen geven richting en betekenis.</w:t>
      </w:r>
    </w:p>
    <w:p w14:paraId="75279DC4" w14:textId="77777777" w:rsidR="006E63A4" w:rsidRDefault="001669A7">
      <w:pPr>
        <w:pStyle w:val="Kop2"/>
      </w:pPr>
      <w:bookmarkStart w:id="88" w:name="planning-en-tijdlijn"/>
      <w:bookmarkEnd w:id="87"/>
      <w:r>
        <w:lastRenderedPageBreak/>
        <w:t>4.17 Planning en Tijdlijn</w:t>
      </w:r>
    </w:p>
    <w:p w14:paraId="0BDC5F58" w14:textId="77777777" w:rsidR="006E63A4" w:rsidRDefault="001669A7">
      <w:pPr>
        <w:pStyle w:val="FirstParagraph"/>
      </w:pPr>
      <w:r>
        <w:t>De Tijdlijn ondersteunt Planning met meldingen, wijzigingen en signalen.</w:t>
      </w:r>
    </w:p>
    <w:p w14:paraId="20425F41" w14:textId="77777777" w:rsidR="006E63A4" w:rsidRDefault="001669A7">
      <w:pPr>
        <w:pStyle w:val="Plattetekst"/>
      </w:pPr>
      <w:r>
        <w:t>Voorbeelden:</w:t>
      </w:r>
    </w:p>
    <w:p w14:paraId="2D4D0181" w14:textId="77777777" w:rsidR="006E63A4" w:rsidRDefault="001669A7" w:rsidP="001669A7">
      <w:pPr>
        <w:pStyle w:val="Compact"/>
        <w:numPr>
          <w:ilvl w:val="0"/>
          <w:numId w:val="77"/>
        </w:numPr>
      </w:pPr>
      <w:r>
        <w:t>een activiteit is gewijzigd;</w:t>
      </w:r>
    </w:p>
    <w:p w14:paraId="7E3F70E0" w14:textId="77777777" w:rsidR="006E63A4" w:rsidRDefault="001669A7" w:rsidP="001669A7">
      <w:pPr>
        <w:pStyle w:val="Compact"/>
        <w:numPr>
          <w:ilvl w:val="0"/>
          <w:numId w:val="77"/>
        </w:numPr>
      </w:pPr>
      <w:r>
        <w:t>inschrijving sluit binnenkort;</w:t>
      </w:r>
    </w:p>
    <w:p w14:paraId="62DA385C" w14:textId="77777777" w:rsidR="006E63A4" w:rsidRDefault="001669A7" w:rsidP="001669A7">
      <w:pPr>
        <w:pStyle w:val="Compact"/>
        <w:numPr>
          <w:ilvl w:val="0"/>
          <w:numId w:val="77"/>
        </w:numPr>
      </w:pPr>
      <w:r>
        <w:t>er is een rol tekort;</w:t>
      </w:r>
    </w:p>
    <w:p w14:paraId="68B10C58" w14:textId="77777777" w:rsidR="006E63A4" w:rsidRDefault="001669A7" w:rsidP="001669A7">
      <w:pPr>
        <w:pStyle w:val="Compact"/>
        <w:numPr>
          <w:ilvl w:val="0"/>
          <w:numId w:val="77"/>
        </w:numPr>
      </w:pPr>
      <w:r>
        <w:t>er is een plek vrijgekomen;</w:t>
      </w:r>
    </w:p>
    <w:p w14:paraId="6B336D86" w14:textId="77777777" w:rsidR="006E63A4" w:rsidRDefault="001669A7" w:rsidP="001669A7">
      <w:pPr>
        <w:pStyle w:val="Compact"/>
        <w:numPr>
          <w:ilvl w:val="0"/>
          <w:numId w:val="77"/>
        </w:numPr>
      </w:pPr>
      <w:r>
        <w:t>een moment is geannuleerd;</w:t>
      </w:r>
    </w:p>
    <w:p w14:paraId="2EFD9A8D" w14:textId="77777777" w:rsidR="006E63A4" w:rsidRDefault="001669A7" w:rsidP="001669A7">
      <w:pPr>
        <w:pStyle w:val="Compact"/>
        <w:numPr>
          <w:ilvl w:val="0"/>
          <w:numId w:val="77"/>
        </w:numPr>
      </w:pPr>
      <w:r>
        <w:t>een nieuw document is gekoppeld;</w:t>
      </w:r>
    </w:p>
    <w:p w14:paraId="521EEA37" w14:textId="77777777" w:rsidR="006E63A4" w:rsidRDefault="001669A7" w:rsidP="001669A7">
      <w:pPr>
        <w:pStyle w:val="Compact"/>
        <w:numPr>
          <w:ilvl w:val="0"/>
          <w:numId w:val="77"/>
        </w:numPr>
      </w:pPr>
      <w:r>
        <w:t>een voorstel is verstuurd.</w:t>
      </w:r>
    </w:p>
    <w:p w14:paraId="070C1567" w14:textId="77777777" w:rsidR="006E63A4" w:rsidRDefault="001669A7">
      <w:pPr>
        <w:pStyle w:val="FirstParagraph"/>
      </w:pPr>
      <w:r>
        <w:t>Niet elke wijziging hoeft als groot bericht in de Tijdlijn te verschijnen. De categorie en urgentie bepalen of een melding nodig is.</w:t>
      </w:r>
    </w:p>
    <w:p w14:paraId="759DC697" w14:textId="77777777" w:rsidR="006E63A4" w:rsidRDefault="001669A7">
      <w:pPr>
        <w:pStyle w:val="Plattetekst"/>
      </w:pPr>
      <w:r>
        <w:t>De Tijdlijn helpt vooral om aandacht te richten wanneer Planning actie vraagt.</w:t>
      </w:r>
    </w:p>
    <w:p w14:paraId="40D87535" w14:textId="77777777" w:rsidR="006E63A4" w:rsidRDefault="001669A7">
      <w:pPr>
        <w:pStyle w:val="Plattetekst"/>
      </w:pPr>
      <w:r>
        <w:t>Reserveringsconflicten zijn niet zichtbaar voor gewone gebruikers. Ze zijn bedoeld voor organisatoren, beheerders of gebruikers die verantwoordelijk zijn voor het beheer van ruimtes, middelen of planning. Gewone gebruikers zien vooral of iets wel of niet beschikbaar is.</w:t>
      </w:r>
    </w:p>
    <w:p w14:paraId="4B1550E3" w14:textId="77777777" w:rsidR="006E63A4" w:rsidRDefault="001669A7">
      <w:pPr>
        <w:pStyle w:val="Kop2"/>
      </w:pPr>
      <w:bookmarkStart w:id="89" w:name="detailpagina-van-een-planningsmoment"/>
      <w:bookmarkEnd w:id="88"/>
      <w:r>
        <w:t>4.18 Detailpagina van een planningsmoment</w:t>
      </w:r>
    </w:p>
    <w:p w14:paraId="0BCCFE1E" w14:textId="77777777" w:rsidR="006E63A4" w:rsidRDefault="001669A7">
      <w:pPr>
        <w:pStyle w:val="FirstParagraph"/>
      </w:pPr>
      <w:r>
        <w:t>Een moment in Planning heeft een detailpagina.</w:t>
      </w:r>
    </w:p>
    <w:p w14:paraId="523D7CB8" w14:textId="77777777" w:rsidR="006E63A4" w:rsidRDefault="001669A7">
      <w:pPr>
        <w:pStyle w:val="Plattetekst"/>
      </w:pPr>
      <w:r>
        <w:t>De detailpagina bevat afhankelijk van categorie en rechten:</w:t>
      </w:r>
    </w:p>
    <w:p w14:paraId="1BE6850C" w14:textId="77777777" w:rsidR="006E63A4" w:rsidRDefault="001669A7" w:rsidP="001669A7">
      <w:pPr>
        <w:pStyle w:val="Compact"/>
        <w:numPr>
          <w:ilvl w:val="0"/>
          <w:numId w:val="78"/>
        </w:numPr>
      </w:pPr>
      <w:r>
        <w:t>titel;</w:t>
      </w:r>
    </w:p>
    <w:p w14:paraId="758AEDE8" w14:textId="77777777" w:rsidR="006E63A4" w:rsidRDefault="001669A7" w:rsidP="001669A7">
      <w:pPr>
        <w:pStyle w:val="Compact"/>
        <w:numPr>
          <w:ilvl w:val="0"/>
          <w:numId w:val="78"/>
        </w:numPr>
      </w:pPr>
      <w:r>
        <w:t>datum en tijd;</w:t>
      </w:r>
    </w:p>
    <w:p w14:paraId="6DD5C13C" w14:textId="77777777" w:rsidR="006E63A4" w:rsidRDefault="001669A7" w:rsidP="001669A7">
      <w:pPr>
        <w:pStyle w:val="Compact"/>
        <w:numPr>
          <w:ilvl w:val="0"/>
          <w:numId w:val="78"/>
        </w:numPr>
      </w:pPr>
      <w:r>
        <w:t>locatie;</w:t>
      </w:r>
    </w:p>
    <w:p w14:paraId="3C6300A0" w14:textId="77777777" w:rsidR="006E63A4" w:rsidRDefault="001669A7" w:rsidP="001669A7">
      <w:pPr>
        <w:pStyle w:val="Compact"/>
        <w:numPr>
          <w:ilvl w:val="0"/>
          <w:numId w:val="78"/>
        </w:numPr>
      </w:pPr>
      <w:r>
        <w:t>categorie;</w:t>
      </w:r>
    </w:p>
    <w:p w14:paraId="3D1BCE45" w14:textId="77777777" w:rsidR="006E63A4" w:rsidRDefault="001669A7" w:rsidP="001669A7">
      <w:pPr>
        <w:pStyle w:val="Compact"/>
        <w:numPr>
          <w:ilvl w:val="0"/>
          <w:numId w:val="78"/>
        </w:numPr>
      </w:pPr>
      <w:r>
        <w:t>groep(en), waar relevant en toegestaan;</w:t>
      </w:r>
    </w:p>
    <w:p w14:paraId="6EC5063B" w14:textId="77777777" w:rsidR="006E63A4" w:rsidRDefault="001669A7" w:rsidP="001669A7">
      <w:pPr>
        <w:pStyle w:val="Compact"/>
        <w:numPr>
          <w:ilvl w:val="0"/>
          <w:numId w:val="78"/>
        </w:numPr>
      </w:pPr>
      <w:r>
        <w:t>eigenaar;</w:t>
      </w:r>
    </w:p>
    <w:p w14:paraId="178CE51F" w14:textId="77777777" w:rsidR="006E63A4" w:rsidRDefault="001669A7" w:rsidP="001669A7">
      <w:pPr>
        <w:pStyle w:val="Compact"/>
        <w:numPr>
          <w:ilvl w:val="0"/>
          <w:numId w:val="78"/>
        </w:numPr>
      </w:pPr>
      <w:r>
        <w:t>status;</w:t>
      </w:r>
    </w:p>
    <w:p w14:paraId="133E8818" w14:textId="77777777" w:rsidR="006E63A4" w:rsidRDefault="001669A7" w:rsidP="001669A7">
      <w:pPr>
        <w:pStyle w:val="Compact"/>
        <w:numPr>
          <w:ilvl w:val="0"/>
          <w:numId w:val="78"/>
        </w:numPr>
      </w:pPr>
      <w:r>
        <w:t>beschrijving;</w:t>
      </w:r>
    </w:p>
    <w:p w14:paraId="60F7AC2D" w14:textId="77777777" w:rsidR="006E63A4" w:rsidRDefault="001669A7" w:rsidP="001669A7">
      <w:pPr>
        <w:pStyle w:val="Compact"/>
        <w:numPr>
          <w:ilvl w:val="0"/>
          <w:numId w:val="78"/>
        </w:numPr>
      </w:pPr>
      <w:r>
        <w:t>deelname of inschrijving;</w:t>
      </w:r>
    </w:p>
    <w:p w14:paraId="189521AD" w14:textId="77777777" w:rsidR="006E63A4" w:rsidRDefault="001669A7" w:rsidP="001669A7">
      <w:pPr>
        <w:pStyle w:val="Compact"/>
        <w:numPr>
          <w:ilvl w:val="0"/>
          <w:numId w:val="78"/>
        </w:numPr>
      </w:pPr>
      <w:r>
        <w:t>capaciteit en wachtlijst;</w:t>
      </w:r>
    </w:p>
    <w:p w14:paraId="2C39AFD5" w14:textId="77777777" w:rsidR="006E63A4" w:rsidRDefault="001669A7" w:rsidP="001669A7">
      <w:pPr>
        <w:pStyle w:val="Compact"/>
        <w:numPr>
          <w:ilvl w:val="0"/>
          <w:numId w:val="78"/>
        </w:numPr>
      </w:pPr>
      <w:r>
        <w:t>rollen en bezetting;</w:t>
      </w:r>
    </w:p>
    <w:p w14:paraId="3C1B4AE2" w14:textId="77777777" w:rsidR="006E63A4" w:rsidRDefault="001669A7" w:rsidP="001669A7">
      <w:pPr>
        <w:pStyle w:val="Compact"/>
        <w:numPr>
          <w:ilvl w:val="0"/>
          <w:numId w:val="78"/>
        </w:numPr>
      </w:pPr>
      <w:r>
        <w:t>gekoppelde lijsten;</w:t>
      </w:r>
    </w:p>
    <w:p w14:paraId="7E148508" w14:textId="77777777" w:rsidR="006E63A4" w:rsidRDefault="001669A7" w:rsidP="001669A7">
      <w:pPr>
        <w:pStyle w:val="Compact"/>
        <w:numPr>
          <w:ilvl w:val="0"/>
          <w:numId w:val="78"/>
        </w:numPr>
      </w:pPr>
      <w:r>
        <w:t>gekoppelde documenten;</w:t>
      </w:r>
    </w:p>
    <w:p w14:paraId="7440884D" w14:textId="77777777" w:rsidR="006E63A4" w:rsidRDefault="001669A7" w:rsidP="001669A7">
      <w:pPr>
        <w:pStyle w:val="Compact"/>
        <w:numPr>
          <w:ilvl w:val="0"/>
          <w:numId w:val="78"/>
        </w:numPr>
      </w:pPr>
      <w:r>
        <w:t>gekoppelde doelen;</w:t>
      </w:r>
    </w:p>
    <w:p w14:paraId="6AB9F0AD" w14:textId="77777777" w:rsidR="006E63A4" w:rsidRDefault="001669A7" w:rsidP="001669A7">
      <w:pPr>
        <w:pStyle w:val="Compact"/>
        <w:numPr>
          <w:ilvl w:val="0"/>
          <w:numId w:val="78"/>
        </w:numPr>
      </w:pPr>
      <w:r>
        <w:lastRenderedPageBreak/>
        <w:t>tijdlijnsignalen of recente wijzigingen;</w:t>
      </w:r>
    </w:p>
    <w:p w14:paraId="7A52FCAD" w14:textId="77777777" w:rsidR="006E63A4" w:rsidRDefault="001669A7" w:rsidP="001669A7">
      <w:pPr>
        <w:pStyle w:val="Compact"/>
        <w:numPr>
          <w:ilvl w:val="0"/>
          <w:numId w:val="78"/>
        </w:numPr>
      </w:pPr>
      <w:r>
        <w:t>beheeracties, indien toegestaan.</w:t>
      </w:r>
    </w:p>
    <w:p w14:paraId="5CB48543" w14:textId="77777777" w:rsidR="006E63A4" w:rsidRDefault="001669A7">
      <w:pPr>
        <w:pStyle w:val="FirstParagraph"/>
      </w:pPr>
      <w:r>
        <w:t>Niet alles hoeft altijd zichtbaar te zijn. De detailpagina is dynamisch. Een eenvoudige activiteit vraagt minder blokken dan een maaltijd met capaciteit, rollen, wachtlijst en gekoppelde taken.</w:t>
      </w:r>
    </w:p>
    <w:p w14:paraId="14694478" w14:textId="77777777" w:rsidR="006E63A4" w:rsidRDefault="001669A7">
      <w:pPr>
        <w:pStyle w:val="Kop2"/>
      </w:pPr>
      <w:bookmarkStart w:id="90" w:name="moment-toevoegen-vanuit-planning"/>
      <w:bookmarkEnd w:id="89"/>
      <w:r>
        <w:t>4.19 Moment toevoegen vanuit Planning</w:t>
      </w:r>
    </w:p>
    <w:p w14:paraId="25745D01" w14:textId="77777777" w:rsidR="006E63A4" w:rsidRDefault="001669A7">
      <w:pPr>
        <w:pStyle w:val="FirstParagraph"/>
      </w:pPr>
      <w:r>
        <w:t>Via de plusknop rechtsonder kan een gebruiker vanuit Planning een moment toevoegen, wanneer hij daarvoor rechten heeft.</w:t>
      </w:r>
    </w:p>
    <w:p w14:paraId="7C20A5AF" w14:textId="77777777" w:rsidR="006E63A4" w:rsidRDefault="001669A7">
      <w:pPr>
        <w:pStyle w:val="Plattetekst"/>
      </w:pPr>
      <w:r>
        <w:t>De invoer begint eenvoudig:</w:t>
      </w:r>
    </w:p>
    <w:p w14:paraId="0B811EDE" w14:textId="77777777" w:rsidR="006E63A4" w:rsidRDefault="001669A7">
      <w:pPr>
        <w:pStyle w:val="Plattetekst"/>
      </w:pPr>
      <w:r>
        <w:rPr>
          <w:b/>
          <w:bCs/>
        </w:rPr>
        <w:t>Wat wil je toevoegen?</w:t>
      </w:r>
    </w:p>
    <w:p w14:paraId="7389DA86" w14:textId="77777777" w:rsidR="006E63A4" w:rsidRDefault="001669A7">
      <w:pPr>
        <w:pStyle w:val="Plattetekst"/>
      </w:pPr>
      <w:r>
        <w:t>Daarna kiest de gebruiker een herkenbare categorie. De onderstaande categorieën zijn startvoorbeelden/defaults, geen gesloten lijst:</w:t>
      </w:r>
    </w:p>
    <w:p w14:paraId="0A914982" w14:textId="77777777" w:rsidR="006E63A4" w:rsidRDefault="001669A7" w:rsidP="001669A7">
      <w:pPr>
        <w:pStyle w:val="Compact"/>
        <w:numPr>
          <w:ilvl w:val="0"/>
          <w:numId w:val="79"/>
        </w:numPr>
      </w:pPr>
      <w:r>
        <w:t>maaltijd;</w:t>
      </w:r>
    </w:p>
    <w:p w14:paraId="02BDB967" w14:textId="77777777" w:rsidR="006E63A4" w:rsidRDefault="001669A7" w:rsidP="001669A7">
      <w:pPr>
        <w:pStyle w:val="Compact"/>
        <w:numPr>
          <w:ilvl w:val="0"/>
          <w:numId w:val="79"/>
        </w:numPr>
      </w:pPr>
      <w:r>
        <w:t>activiteit;</w:t>
      </w:r>
    </w:p>
    <w:p w14:paraId="437E483C" w14:textId="77777777" w:rsidR="006E63A4" w:rsidRDefault="001669A7" w:rsidP="001669A7">
      <w:pPr>
        <w:pStyle w:val="Compact"/>
        <w:numPr>
          <w:ilvl w:val="0"/>
          <w:numId w:val="79"/>
        </w:numPr>
      </w:pPr>
      <w:r>
        <w:t>dienst;</w:t>
      </w:r>
    </w:p>
    <w:p w14:paraId="5EA5F8E5" w14:textId="77777777" w:rsidR="006E63A4" w:rsidRDefault="001669A7" w:rsidP="001669A7">
      <w:pPr>
        <w:pStyle w:val="Compact"/>
        <w:numPr>
          <w:ilvl w:val="0"/>
          <w:numId w:val="79"/>
        </w:numPr>
      </w:pPr>
      <w:r>
        <w:t>reservering;</w:t>
      </w:r>
    </w:p>
    <w:p w14:paraId="204A4488" w14:textId="77777777" w:rsidR="006E63A4" w:rsidRDefault="001669A7" w:rsidP="001669A7">
      <w:pPr>
        <w:pStyle w:val="Compact"/>
        <w:numPr>
          <w:ilvl w:val="0"/>
          <w:numId w:val="79"/>
        </w:numPr>
      </w:pPr>
      <w:r>
        <w:t>vervoer;</w:t>
      </w:r>
    </w:p>
    <w:p w14:paraId="5C33D8FD" w14:textId="77777777" w:rsidR="006E63A4" w:rsidRDefault="001669A7" w:rsidP="001669A7">
      <w:pPr>
        <w:pStyle w:val="Compact"/>
        <w:numPr>
          <w:ilvl w:val="0"/>
          <w:numId w:val="79"/>
        </w:numPr>
      </w:pPr>
      <w:r>
        <w:t>bijeenkomst;</w:t>
      </w:r>
    </w:p>
    <w:p w14:paraId="4C185BF8" w14:textId="77777777" w:rsidR="006E63A4" w:rsidRDefault="001669A7" w:rsidP="001669A7">
      <w:pPr>
        <w:pStyle w:val="Compact"/>
        <w:numPr>
          <w:ilvl w:val="0"/>
          <w:numId w:val="79"/>
        </w:numPr>
      </w:pPr>
      <w:r>
        <w:t>ondersteuning;</w:t>
      </w:r>
    </w:p>
    <w:p w14:paraId="5D8D0ECF" w14:textId="77777777" w:rsidR="006E63A4" w:rsidRDefault="001669A7" w:rsidP="001669A7">
      <w:pPr>
        <w:pStyle w:val="Compact"/>
        <w:numPr>
          <w:ilvl w:val="0"/>
          <w:numId w:val="79"/>
        </w:numPr>
      </w:pPr>
      <w:r>
        <w:t>overig moment.</w:t>
      </w:r>
    </w:p>
    <w:p w14:paraId="077E139D" w14:textId="77777777" w:rsidR="006E63A4" w:rsidRDefault="001669A7">
      <w:pPr>
        <w:pStyle w:val="FirstParagraph"/>
      </w:pPr>
      <w:r>
        <w:t>Na de categorie past het formulier zich aan. De gebruiker ziet alleen velden die relevant zijn voor dat type moment.</w:t>
      </w:r>
    </w:p>
    <w:p w14:paraId="0AC31D8B" w14:textId="77777777" w:rsidR="006E63A4" w:rsidRDefault="001669A7">
      <w:pPr>
        <w:pStyle w:val="Plattetekst"/>
      </w:pPr>
      <w:r>
        <w:t>Voorbeelden:</w:t>
      </w:r>
    </w:p>
    <w:p w14:paraId="7A51171D" w14:textId="77777777" w:rsidR="006E63A4" w:rsidRDefault="001669A7" w:rsidP="001669A7">
      <w:pPr>
        <w:pStyle w:val="Compact"/>
        <w:numPr>
          <w:ilvl w:val="0"/>
          <w:numId w:val="80"/>
        </w:numPr>
      </w:pPr>
      <w:r>
        <w:t>Bij maaltijd: capaciteit, inschrijving, menu, doelgroep, deadline.</w:t>
      </w:r>
    </w:p>
    <w:p w14:paraId="13F0A787" w14:textId="77777777" w:rsidR="006E63A4" w:rsidRDefault="001669A7" w:rsidP="001669A7">
      <w:pPr>
        <w:pStyle w:val="Compact"/>
        <w:numPr>
          <w:ilvl w:val="0"/>
          <w:numId w:val="80"/>
        </w:numPr>
      </w:pPr>
      <w:r>
        <w:t>Bij activiteit: deelnemers, rollen, locatie, gekoppelde lijst.</w:t>
      </w:r>
    </w:p>
    <w:p w14:paraId="1257A06A" w14:textId="77777777" w:rsidR="006E63A4" w:rsidRDefault="001669A7" w:rsidP="001669A7">
      <w:pPr>
        <w:pStyle w:val="Compact"/>
        <w:numPr>
          <w:ilvl w:val="0"/>
          <w:numId w:val="80"/>
        </w:numPr>
      </w:pPr>
      <w:r>
        <w:t>Bij dienst: tijd, rol, bezetting, overdracht of gekoppelde taken.</w:t>
      </w:r>
    </w:p>
    <w:p w14:paraId="46B1C917" w14:textId="77777777" w:rsidR="006E63A4" w:rsidRDefault="001669A7" w:rsidP="001669A7">
      <w:pPr>
        <w:pStyle w:val="Compact"/>
        <w:numPr>
          <w:ilvl w:val="0"/>
          <w:numId w:val="80"/>
        </w:numPr>
      </w:pPr>
      <w:r>
        <w:t>Bij reservering: middel, ruimte, tijd, conflictcontrole.</w:t>
      </w:r>
    </w:p>
    <w:p w14:paraId="2D7C553E" w14:textId="77777777" w:rsidR="006E63A4" w:rsidRDefault="001669A7" w:rsidP="001669A7">
      <w:pPr>
        <w:pStyle w:val="Compact"/>
        <w:numPr>
          <w:ilvl w:val="0"/>
          <w:numId w:val="80"/>
        </w:numPr>
      </w:pPr>
      <w:r>
        <w:t>Bij vervoer: vertrek, bestemming, plaatsen, vervoersuitvoerder of begeleider.</w:t>
      </w:r>
    </w:p>
    <w:p w14:paraId="15DEF5DB" w14:textId="77777777" w:rsidR="006E63A4" w:rsidRDefault="001669A7">
      <w:pPr>
        <w:pStyle w:val="FirstParagraph"/>
      </w:pPr>
      <w:r>
        <w:t>Templates kunnen helpen om veelvoorkomende momenten snel aan te maken.</w:t>
      </w:r>
    </w:p>
    <w:p w14:paraId="258A8D3B" w14:textId="77777777" w:rsidR="006E63A4" w:rsidRDefault="001669A7">
      <w:pPr>
        <w:pStyle w:val="Kop2"/>
      </w:pPr>
      <w:bookmarkStart w:id="91" w:name="terugkerende-momenten-en-uitzonderingen"/>
      <w:bookmarkEnd w:id="90"/>
      <w:r>
        <w:t>4.20 Terugkerende momenten en uitzonderingen</w:t>
      </w:r>
    </w:p>
    <w:p w14:paraId="4F58CC87" w14:textId="77777777" w:rsidR="006E63A4" w:rsidRDefault="001669A7">
      <w:pPr>
        <w:pStyle w:val="FirstParagraph"/>
      </w:pPr>
      <w:r>
        <w:t>Planning moet terugkerende momenten ondersteunen zonder ingewikkeld aan te voelen.</w:t>
      </w:r>
    </w:p>
    <w:p w14:paraId="1CAB2472" w14:textId="77777777" w:rsidR="006E63A4" w:rsidRDefault="001669A7">
      <w:pPr>
        <w:pStyle w:val="Plattetekst"/>
      </w:pPr>
      <w:r>
        <w:t>Voorbeelden:</w:t>
      </w:r>
    </w:p>
    <w:p w14:paraId="6CA1F53D" w14:textId="77777777" w:rsidR="006E63A4" w:rsidRDefault="001669A7" w:rsidP="001669A7">
      <w:pPr>
        <w:pStyle w:val="Compact"/>
        <w:numPr>
          <w:ilvl w:val="0"/>
          <w:numId w:val="81"/>
        </w:numPr>
      </w:pPr>
      <w:r>
        <w:t>wekelijkse activiteit;</w:t>
      </w:r>
    </w:p>
    <w:p w14:paraId="1C4A1E79" w14:textId="77777777" w:rsidR="006E63A4" w:rsidRDefault="001669A7" w:rsidP="001669A7">
      <w:pPr>
        <w:pStyle w:val="Compact"/>
        <w:numPr>
          <w:ilvl w:val="0"/>
          <w:numId w:val="81"/>
        </w:numPr>
      </w:pPr>
      <w:r>
        <w:lastRenderedPageBreak/>
        <w:t>dagelijkse maaltijd;</w:t>
      </w:r>
    </w:p>
    <w:p w14:paraId="627FBE6E" w14:textId="77777777" w:rsidR="006E63A4" w:rsidRDefault="001669A7" w:rsidP="001669A7">
      <w:pPr>
        <w:pStyle w:val="Compact"/>
        <w:numPr>
          <w:ilvl w:val="0"/>
          <w:numId w:val="81"/>
        </w:numPr>
      </w:pPr>
      <w:r>
        <w:t>terugkerende dienst;</w:t>
      </w:r>
    </w:p>
    <w:p w14:paraId="59B95DD2" w14:textId="77777777" w:rsidR="006E63A4" w:rsidRDefault="001669A7" w:rsidP="001669A7">
      <w:pPr>
        <w:pStyle w:val="Compact"/>
        <w:numPr>
          <w:ilvl w:val="0"/>
          <w:numId w:val="81"/>
        </w:numPr>
      </w:pPr>
      <w:r>
        <w:t>maandelijkse bijeenkomst;</w:t>
      </w:r>
    </w:p>
    <w:p w14:paraId="375135A7" w14:textId="77777777" w:rsidR="006E63A4" w:rsidRDefault="001669A7" w:rsidP="001669A7">
      <w:pPr>
        <w:pStyle w:val="Compact"/>
        <w:numPr>
          <w:ilvl w:val="0"/>
          <w:numId w:val="81"/>
        </w:numPr>
      </w:pPr>
      <w:r>
        <w:t>vaste reservering.</w:t>
      </w:r>
    </w:p>
    <w:p w14:paraId="418424E1" w14:textId="77777777" w:rsidR="006E63A4" w:rsidRDefault="001669A7">
      <w:pPr>
        <w:pStyle w:val="FirstParagraph"/>
      </w:pPr>
      <w:r>
        <w:t>Een terugkerend moment bestaat uit een patroon met losse uitvoeringen.</w:t>
      </w:r>
    </w:p>
    <w:p w14:paraId="0587A415" w14:textId="77777777" w:rsidR="006E63A4" w:rsidRDefault="001669A7">
      <w:pPr>
        <w:pStyle w:val="Plattetekst"/>
      </w:pPr>
      <w:r>
        <w:t>Uitzonderingen worden per uitvoering vastgelegd. Bijvoorbeeld:</w:t>
      </w:r>
    </w:p>
    <w:p w14:paraId="3FAE7306" w14:textId="77777777" w:rsidR="006E63A4" w:rsidRDefault="001669A7" w:rsidP="001669A7">
      <w:pPr>
        <w:pStyle w:val="Compact"/>
        <w:numPr>
          <w:ilvl w:val="0"/>
          <w:numId w:val="82"/>
        </w:numPr>
      </w:pPr>
      <w:r>
        <w:t>deze week gaat de activiteit niet door;</w:t>
      </w:r>
    </w:p>
    <w:p w14:paraId="227F8C44" w14:textId="77777777" w:rsidR="006E63A4" w:rsidRDefault="001669A7" w:rsidP="001669A7">
      <w:pPr>
        <w:pStyle w:val="Compact"/>
        <w:numPr>
          <w:ilvl w:val="0"/>
          <w:numId w:val="82"/>
        </w:numPr>
      </w:pPr>
      <w:r>
        <w:t>het tijdstip is aangepast;</w:t>
      </w:r>
    </w:p>
    <w:p w14:paraId="1234D370" w14:textId="77777777" w:rsidR="006E63A4" w:rsidRDefault="001669A7" w:rsidP="001669A7">
      <w:pPr>
        <w:pStyle w:val="Compact"/>
        <w:numPr>
          <w:ilvl w:val="0"/>
          <w:numId w:val="82"/>
        </w:numPr>
      </w:pPr>
      <w:r>
        <w:t>de locatie wijzigt;</w:t>
      </w:r>
    </w:p>
    <w:p w14:paraId="0FA03526" w14:textId="77777777" w:rsidR="006E63A4" w:rsidRDefault="001669A7" w:rsidP="001669A7">
      <w:pPr>
        <w:pStyle w:val="Compact"/>
        <w:numPr>
          <w:ilvl w:val="0"/>
          <w:numId w:val="82"/>
        </w:numPr>
      </w:pPr>
      <w:r>
        <w:t>er is extra capaciteit;</w:t>
      </w:r>
    </w:p>
    <w:p w14:paraId="1023B4E5" w14:textId="77777777" w:rsidR="006E63A4" w:rsidRDefault="001669A7" w:rsidP="001669A7">
      <w:pPr>
        <w:pStyle w:val="Compact"/>
        <w:numPr>
          <w:ilvl w:val="0"/>
          <w:numId w:val="82"/>
        </w:numPr>
      </w:pPr>
      <w:r>
        <w:t>een feestdag heeft andere regels.</w:t>
      </w:r>
    </w:p>
    <w:p w14:paraId="44DF709C" w14:textId="77777777" w:rsidR="006E63A4" w:rsidRDefault="001669A7">
      <w:pPr>
        <w:pStyle w:val="FirstParagraph"/>
      </w:pPr>
      <w:r>
        <w:t>De gebruiker hoeft de technische structuur niet te zien. De interface moet vooral duidelijk maken:</w:t>
      </w:r>
    </w:p>
    <w:p w14:paraId="4AEFEC16" w14:textId="77777777" w:rsidR="006E63A4" w:rsidRDefault="001669A7" w:rsidP="001669A7">
      <w:pPr>
        <w:pStyle w:val="Compact"/>
        <w:numPr>
          <w:ilvl w:val="0"/>
          <w:numId w:val="83"/>
        </w:numPr>
      </w:pPr>
      <w:r>
        <w:t>dit is een terugkerend moment;</w:t>
      </w:r>
    </w:p>
    <w:p w14:paraId="7140D28B" w14:textId="77777777" w:rsidR="006E63A4" w:rsidRDefault="001669A7" w:rsidP="001669A7">
      <w:pPr>
        <w:pStyle w:val="Compact"/>
        <w:numPr>
          <w:ilvl w:val="0"/>
          <w:numId w:val="83"/>
        </w:numPr>
      </w:pPr>
      <w:r>
        <w:t>deze datum wijkt af;</w:t>
      </w:r>
    </w:p>
    <w:p w14:paraId="5EDA146F" w14:textId="77777777" w:rsidR="006E63A4" w:rsidRDefault="001669A7" w:rsidP="001669A7">
      <w:pPr>
        <w:pStyle w:val="Compact"/>
        <w:numPr>
          <w:ilvl w:val="0"/>
          <w:numId w:val="83"/>
        </w:numPr>
      </w:pPr>
      <w:r>
        <w:t>wijzig je één keer of het hele patroon?</w:t>
      </w:r>
    </w:p>
    <w:p w14:paraId="6F4EBC90" w14:textId="77777777" w:rsidR="006E63A4" w:rsidRDefault="001669A7">
      <w:pPr>
        <w:pStyle w:val="Kop2"/>
      </w:pPr>
      <w:bookmarkStart w:id="92" w:name="wijzigen-en-annuleren"/>
      <w:bookmarkEnd w:id="91"/>
      <w:r>
        <w:t>4.21 Wijzigen en annuleren</w:t>
      </w:r>
    </w:p>
    <w:p w14:paraId="3AA4E323" w14:textId="77777777" w:rsidR="006E63A4" w:rsidRDefault="001669A7">
      <w:pPr>
        <w:pStyle w:val="FirstParagraph"/>
      </w:pPr>
      <w:r>
        <w:t>Wijzigen en annuleren gebeurt via de detailpagina.</w:t>
      </w:r>
    </w:p>
    <w:p w14:paraId="62AA953F" w14:textId="77777777" w:rsidR="006E63A4" w:rsidRDefault="001669A7">
      <w:pPr>
        <w:pStyle w:val="Plattetekst"/>
      </w:pPr>
      <w:r>
        <w:t>Wanneer een wijziging gevolgen heeft voor deelnemers, rollen, capaciteit of gekoppelde onderdelen, moet de app dit duidelijk benoemen.</w:t>
      </w:r>
    </w:p>
    <w:p w14:paraId="452C826E" w14:textId="77777777" w:rsidR="006E63A4" w:rsidRDefault="001669A7">
      <w:pPr>
        <w:pStyle w:val="Plattetekst"/>
      </w:pPr>
      <w:r>
        <w:t>Voorbeelden:</w:t>
      </w:r>
    </w:p>
    <w:p w14:paraId="5794890E" w14:textId="77777777" w:rsidR="006E63A4" w:rsidRDefault="001669A7" w:rsidP="001669A7">
      <w:pPr>
        <w:pStyle w:val="Compact"/>
        <w:numPr>
          <w:ilvl w:val="0"/>
          <w:numId w:val="84"/>
        </w:numPr>
      </w:pPr>
      <w:r>
        <w:t>“Deze wijziging raakt 12 deelnemers.”</w:t>
      </w:r>
    </w:p>
    <w:p w14:paraId="785AC8C8" w14:textId="77777777" w:rsidR="006E63A4" w:rsidRDefault="001669A7" w:rsidP="001669A7">
      <w:pPr>
        <w:pStyle w:val="Compact"/>
        <w:numPr>
          <w:ilvl w:val="0"/>
          <w:numId w:val="84"/>
        </w:numPr>
      </w:pPr>
      <w:r>
        <w:t>“Er wordt een melding verstuurd naar ingeschreven leden.”</w:t>
      </w:r>
    </w:p>
    <w:p w14:paraId="4DD593AC" w14:textId="77777777" w:rsidR="006E63A4" w:rsidRDefault="001669A7" w:rsidP="001669A7">
      <w:pPr>
        <w:pStyle w:val="Compact"/>
        <w:numPr>
          <w:ilvl w:val="0"/>
          <w:numId w:val="84"/>
        </w:numPr>
      </w:pPr>
      <w:r>
        <w:t>“De gekoppelde lijst blijft bestaan.”</w:t>
      </w:r>
    </w:p>
    <w:p w14:paraId="158F006F" w14:textId="77777777" w:rsidR="006E63A4" w:rsidRDefault="001669A7" w:rsidP="001669A7">
      <w:pPr>
        <w:pStyle w:val="Compact"/>
        <w:numPr>
          <w:ilvl w:val="0"/>
          <w:numId w:val="84"/>
        </w:numPr>
      </w:pPr>
      <w:r>
        <w:t>“Open taken worden opnieuw onder de aandacht gebracht.”</w:t>
      </w:r>
    </w:p>
    <w:p w14:paraId="2A1058B9" w14:textId="77777777" w:rsidR="006E63A4" w:rsidRDefault="001669A7">
      <w:pPr>
        <w:pStyle w:val="FirstParagraph"/>
      </w:pPr>
      <w:r>
        <w:t xml:space="preserve">Annuleren verwijdert een moment niet direct. Het moment krijgt de status </w:t>
      </w:r>
      <w:r>
        <w:rPr>
          <w:b/>
          <w:bCs/>
        </w:rPr>
        <w:t>Geannuleerd</w:t>
      </w:r>
      <w:r>
        <w:t xml:space="preserve"> en blijft zichtbaar zolang dat functioneel nodig is. Daarna kan het worden gearchiveerd volgens de bewaartermijn.</w:t>
      </w:r>
    </w:p>
    <w:p w14:paraId="5028861A" w14:textId="77777777" w:rsidR="006E63A4" w:rsidRDefault="001669A7">
      <w:pPr>
        <w:pStyle w:val="Kop2"/>
      </w:pPr>
      <w:bookmarkStart w:id="93" w:name="lege-planning-en-filterstart"/>
      <w:bookmarkEnd w:id="92"/>
      <w:r>
        <w:t>4.22 Lege Planning en filterstart</w:t>
      </w:r>
    </w:p>
    <w:p w14:paraId="3DAD6591" w14:textId="77777777" w:rsidR="006E63A4" w:rsidRDefault="001669A7">
      <w:pPr>
        <w:pStyle w:val="FirstParagraph"/>
      </w:pPr>
      <w:r>
        <w:t>Een lege Planning moet rustig uitleggen wat er aan de hand is.</w:t>
      </w:r>
    </w:p>
    <w:p w14:paraId="401E4883" w14:textId="77777777" w:rsidR="006E63A4" w:rsidRDefault="001669A7">
      <w:pPr>
        <w:pStyle w:val="Plattetekst"/>
      </w:pPr>
      <w:r>
        <w:t>Wanneer de gebruiker Planning opent zonder expliciete filterkeuze, toont de app geen resultaten maar een filterstart.</w:t>
      </w:r>
    </w:p>
    <w:p w14:paraId="64D0A573" w14:textId="77777777" w:rsidR="006E63A4" w:rsidRDefault="001669A7">
      <w:pPr>
        <w:pStyle w:val="Plattetekst"/>
      </w:pPr>
      <w:r>
        <w:lastRenderedPageBreak/>
        <w:t>Voorbeeldtekst:</w:t>
      </w:r>
    </w:p>
    <w:p w14:paraId="33682124" w14:textId="77777777" w:rsidR="006E63A4" w:rsidRDefault="001669A7">
      <w:pPr>
        <w:pStyle w:val="Plattetekst"/>
      </w:pPr>
      <w:r>
        <w:rPr>
          <w:b/>
          <w:bCs/>
        </w:rPr>
        <w:t>Waar wil je naar kijken?</w:t>
      </w:r>
      <w:r>
        <w:br/>
        <w:t>Kies eerst een filter, zoals activiteit, maaltijd, dienst, open inschrijving of open rollen.</w:t>
      </w:r>
    </w:p>
    <w:p w14:paraId="3CCC3F4A" w14:textId="77777777" w:rsidR="006E63A4" w:rsidRDefault="001669A7">
      <w:pPr>
        <w:pStyle w:val="Plattetekst"/>
      </w:pPr>
      <w:r>
        <w:t>Wanneer er wel filters gekozen zijn, maar geen resultaten gevonden worden:</w:t>
      </w:r>
    </w:p>
    <w:p w14:paraId="02A4D23A" w14:textId="77777777" w:rsidR="006E63A4" w:rsidRDefault="001669A7">
      <w:pPr>
        <w:pStyle w:val="Plattetekst"/>
      </w:pPr>
      <w:r>
        <w:rPr>
          <w:b/>
          <w:bCs/>
        </w:rPr>
        <w:t>Er zijn geen momenten gevonden.</w:t>
      </w:r>
      <w:r>
        <w:br/>
      </w:r>
      <w:r>
        <w:t>Pas je filters aan of kijk in een andere periode.</w:t>
      </w:r>
    </w:p>
    <w:p w14:paraId="0821B478" w14:textId="77777777" w:rsidR="006E63A4" w:rsidRDefault="001669A7">
      <w:pPr>
        <w:pStyle w:val="Plattetekst"/>
      </w:pPr>
      <w:r>
        <w:t>Mogelijke acties:</w:t>
      </w:r>
    </w:p>
    <w:p w14:paraId="10151852" w14:textId="77777777" w:rsidR="006E63A4" w:rsidRDefault="001669A7" w:rsidP="001669A7">
      <w:pPr>
        <w:pStyle w:val="Compact"/>
        <w:numPr>
          <w:ilvl w:val="0"/>
          <w:numId w:val="85"/>
        </w:numPr>
      </w:pPr>
      <w:r>
        <w:rPr>
          <w:b/>
          <w:bCs/>
        </w:rPr>
        <w:t>Filter kiezen</w:t>
      </w:r>
    </w:p>
    <w:p w14:paraId="1452B928" w14:textId="77777777" w:rsidR="006E63A4" w:rsidRDefault="001669A7" w:rsidP="001669A7">
      <w:pPr>
        <w:pStyle w:val="Compact"/>
        <w:numPr>
          <w:ilvl w:val="0"/>
          <w:numId w:val="85"/>
        </w:numPr>
      </w:pPr>
      <w:r>
        <w:rPr>
          <w:b/>
          <w:bCs/>
        </w:rPr>
        <w:t>Filters aanpassen</w:t>
      </w:r>
    </w:p>
    <w:p w14:paraId="4495E0AD" w14:textId="77777777" w:rsidR="006E63A4" w:rsidRDefault="001669A7" w:rsidP="001669A7">
      <w:pPr>
        <w:pStyle w:val="Compact"/>
        <w:numPr>
          <w:ilvl w:val="0"/>
          <w:numId w:val="85"/>
        </w:numPr>
      </w:pPr>
      <w:r>
        <w:rPr>
          <w:b/>
          <w:bCs/>
        </w:rPr>
        <w:t>Filters wissen</w:t>
      </w:r>
    </w:p>
    <w:p w14:paraId="44D92454" w14:textId="77777777" w:rsidR="006E63A4" w:rsidRDefault="001669A7" w:rsidP="001669A7">
      <w:pPr>
        <w:pStyle w:val="Compact"/>
        <w:numPr>
          <w:ilvl w:val="0"/>
          <w:numId w:val="85"/>
        </w:numPr>
      </w:pPr>
      <w:r>
        <w:rPr>
          <w:b/>
          <w:bCs/>
        </w:rPr>
        <w:t>Moment toevoegen</w:t>
      </w:r>
      <w:r>
        <w:t>, wanneer de gebruiker daarvoor rechten heeft.</w:t>
      </w:r>
    </w:p>
    <w:p w14:paraId="595373A5" w14:textId="77777777" w:rsidR="006E63A4" w:rsidRDefault="001669A7">
      <w:pPr>
        <w:pStyle w:val="FirstParagraph"/>
      </w:pPr>
      <w:r>
        <w:t>Er is geen algemene zoekfunctie naast filteren. Overzicht ontstaat door goede filters en duidelijke categorieën.</w:t>
      </w:r>
    </w:p>
    <w:p w14:paraId="71886591" w14:textId="77777777" w:rsidR="006E63A4" w:rsidRDefault="001669A7">
      <w:pPr>
        <w:pStyle w:val="Kop2"/>
      </w:pPr>
      <w:bookmarkStart w:id="94" w:name="ux-regels-voor-planning"/>
      <w:bookmarkEnd w:id="93"/>
      <w:r>
        <w:t>4.23 UX-regels voor Planning</w:t>
      </w:r>
    </w:p>
    <w:p w14:paraId="18AD69B5" w14:textId="77777777" w:rsidR="006E63A4" w:rsidRDefault="001669A7">
      <w:pPr>
        <w:pStyle w:val="FirstParagraph"/>
      </w:pPr>
      <w:r>
        <w:t>De UX-regels voor Planning zijn:</w:t>
      </w:r>
    </w:p>
    <w:p w14:paraId="4FBD0C4F" w14:textId="77777777" w:rsidR="006E63A4" w:rsidRDefault="001669A7" w:rsidP="001669A7">
      <w:pPr>
        <w:pStyle w:val="Compact"/>
        <w:numPr>
          <w:ilvl w:val="0"/>
          <w:numId w:val="86"/>
        </w:numPr>
      </w:pPr>
      <w:r>
        <w:t>Planning is de gemeenschappelijke werkelijkheid.</w:t>
      </w:r>
    </w:p>
    <w:p w14:paraId="228E1E73" w14:textId="77777777" w:rsidR="006E63A4" w:rsidRDefault="001669A7" w:rsidP="001669A7">
      <w:pPr>
        <w:pStyle w:val="Compact"/>
        <w:numPr>
          <w:ilvl w:val="0"/>
          <w:numId w:val="86"/>
        </w:numPr>
      </w:pPr>
      <w:r>
        <w:t>Planning is geen persoonlijke agenda.</w:t>
      </w:r>
    </w:p>
    <w:p w14:paraId="4132DCE5" w14:textId="77777777" w:rsidR="006E63A4" w:rsidRDefault="001669A7" w:rsidP="001669A7">
      <w:pPr>
        <w:pStyle w:val="Compact"/>
        <w:numPr>
          <w:ilvl w:val="0"/>
          <w:numId w:val="86"/>
        </w:numPr>
      </w:pPr>
      <w:r>
        <w:t>Mijn dag toont wat persoonlijk relevant is; Planning toont wat collectief gebeurt.</w:t>
      </w:r>
    </w:p>
    <w:p w14:paraId="57512318" w14:textId="77777777" w:rsidR="006E63A4" w:rsidRDefault="001669A7" w:rsidP="001669A7">
      <w:pPr>
        <w:pStyle w:val="Compact"/>
        <w:numPr>
          <w:ilvl w:val="0"/>
          <w:numId w:val="86"/>
        </w:numPr>
      </w:pPr>
      <w:r>
        <w:t>Planning opent met een filterstart of favoriet filter.</w:t>
      </w:r>
    </w:p>
    <w:p w14:paraId="5EBC2AC1" w14:textId="77777777" w:rsidR="006E63A4" w:rsidRDefault="001669A7" w:rsidP="001669A7">
      <w:pPr>
        <w:pStyle w:val="Compact"/>
        <w:numPr>
          <w:ilvl w:val="0"/>
          <w:numId w:val="86"/>
        </w:numPr>
      </w:pPr>
      <w:r>
        <w:t>Groepen werken als verborgen basisfilter op basis van lidmaatschap, rechten en context.</w:t>
      </w:r>
    </w:p>
    <w:p w14:paraId="73C1228D" w14:textId="77777777" w:rsidR="006E63A4" w:rsidRDefault="001669A7" w:rsidP="001669A7">
      <w:pPr>
        <w:pStyle w:val="Compact"/>
        <w:numPr>
          <w:ilvl w:val="0"/>
          <w:numId w:val="86"/>
        </w:numPr>
      </w:pPr>
      <w:r>
        <w:t>Voor gewone gebruikers wordt groepsfiltering niet steeds benoemd.</w:t>
      </w:r>
    </w:p>
    <w:p w14:paraId="53575F67" w14:textId="77777777" w:rsidR="006E63A4" w:rsidRDefault="001669A7" w:rsidP="001669A7">
      <w:pPr>
        <w:pStyle w:val="Compact"/>
        <w:numPr>
          <w:ilvl w:val="0"/>
          <w:numId w:val="86"/>
        </w:numPr>
      </w:pPr>
      <w:r>
        <w:t>Planning is filtergericht, niet primair dag-, week- of maandgericht.</w:t>
      </w:r>
    </w:p>
    <w:p w14:paraId="59F3C6B6" w14:textId="77777777" w:rsidR="006E63A4" w:rsidRDefault="001669A7" w:rsidP="001669A7">
      <w:pPr>
        <w:pStyle w:val="Compact"/>
        <w:numPr>
          <w:ilvl w:val="0"/>
          <w:numId w:val="86"/>
        </w:numPr>
      </w:pPr>
      <w:r>
        <w:t>Resultaten worden kaartgericht en mobile-first getoond.</w:t>
      </w:r>
    </w:p>
    <w:p w14:paraId="781B1B37" w14:textId="77777777" w:rsidR="006E63A4" w:rsidRDefault="001669A7" w:rsidP="001669A7">
      <w:pPr>
        <w:pStyle w:val="Compact"/>
        <w:numPr>
          <w:ilvl w:val="0"/>
          <w:numId w:val="86"/>
        </w:numPr>
      </w:pPr>
      <w:r>
        <w:t>Sortering hangt af van de filtercontext en kan chronologisch, urgentiegericht of statusgericht zijn.</w:t>
      </w:r>
    </w:p>
    <w:p w14:paraId="42F00AC9" w14:textId="77777777" w:rsidR="006E63A4" w:rsidRDefault="001669A7" w:rsidP="001669A7">
      <w:pPr>
        <w:pStyle w:val="Compact"/>
        <w:numPr>
          <w:ilvl w:val="0"/>
          <w:numId w:val="86"/>
        </w:numPr>
      </w:pPr>
      <w:r>
        <w:t>Categorieën bepalen gedrag, velden, rollen, capaciteit, notificaties en templates.</w:t>
      </w:r>
    </w:p>
    <w:p w14:paraId="0DDA99F6" w14:textId="77777777" w:rsidR="006E63A4" w:rsidRDefault="001669A7" w:rsidP="001669A7">
      <w:pPr>
        <w:pStyle w:val="Compact"/>
        <w:numPr>
          <w:ilvl w:val="0"/>
          <w:numId w:val="86"/>
        </w:numPr>
      </w:pPr>
      <w:r>
        <w:t>Een moment komt pas in Mijn dag na inschrijving, acceptatie, claimen, betrokkenheid of voorstelacceptatie.</w:t>
      </w:r>
    </w:p>
    <w:p w14:paraId="16513D26" w14:textId="77777777" w:rsidR="006E63A4" w:rsidRDefault="001669A7" w:rsidP="001669A7">
      <w:pPr>
        <w:pStyle w:val="Compact"/>
        <w:numPr>
          <w:ilvl w:val="0"/>
          <w:numId w:val="86"/>
        </w:numPr>
      </w:pPr>
      <w:r>
        <w:t>Inschrijven en andere inhoudelijke acties lopen via de detailpagina.</w:t>
      </w:r>
    </w:p>
    <w:p w14:paraId="45A398EC" w14:textId="77777777" w:rsidR="006E63A4" w:rsidRDefault="001669A7" w:rsidP="001669A7">
      <w:pPr>
        <w:pStyle w:val="Compact"/>
        <w:numPr>
          <w:ilvl w:val="0"/>
          <w:numId w:val="86"/>
        </w:numPr>
      </w:pPr>
      <w:r>
        <w:t>De planningskaart toont wel of inschrijven mogelijk is.</w:t>
      </w:r>
    </w:p>
    <w:p w14:paraId="302E5F77" w14:textId="77777777" w:rsidR="006E63A4" w:rsidRDefault="001669A7" w:rsidP="001669A7">
      <w:pPr>
        <w:pStyle w:val="Compact"/>
        <w:numPr>
          <w:ilvl w:val="0"/>
          <w:numId w:val="86"/>
        </w:numPr>
      </w:pPr>
      <w:r>
        <w:t>Open rollen en tekorten worden in de planningslijst getoond wanneer dit relevant is voor de gebruiker.</w:t>
      </w:r>
    </w:p>
    <w:p w14:paraId="7E1127E0" w14:textId="77777777" w:rsidR="006E63A4" w:rsidRDefault="001669A7" w:rsidP="001669A7">
      <w:pPr>
        <w:pStyle w:val="Compact"/>
        <w:numPr>
          <w:ilvl w:val="0"/>
          <w:numId w:val="86"/>
        </w:numPr>
      </w:pPr>
      <w:r>
        <w:t>Capaciteit en wachtlijst worden compact getoond.</w:t>
      </w:r>
    </w:p>
    <w:p w14:paraId="7333BFCC" w14:textId="77777777" w:rsidR="006E63A4" w:rsidRDefault="001669A7" w:rsidP="001669A7">
      <w:pPr>
        <w:pStyle w:val="Compact"/>
        <w:numPr>
          <w:ilvl w:val="0"/>
          <w:numId w:val="86"/>
        </w:numPr>
      </w:pPr>
      <w:r>
        <w:t>Praktische taken lopen via gekoppelde lijsten.</w:t>
      </w:r>
    </w:p>
    <w:p w14:paraId="2351E607" w14:textId="77777777" w:rsidR="006E63A4" w:rsidRDefault="001669A7" w:rsidP="001669A7">
      <w:pPr>
        <w:pStyle w:val="Compact"/>
        <w:numPr>
          <w:ilvl w:val="0"/>
          <w:numId w:val="86"/>
        </w:numPr>
      </w:pPr>
      <w:r>
        <w:lastRenderedPageBreak/>
        <w:t>Documenten en doelen worden contextueel gekoppeld.</w:t>
      </w:r>
    </w:p>
    <w:p w14:paraId="17F26A32" w14:textId="77777777" w:rsidR="006E63A4" w:rsidRDefault="001669A7" w:rsidP="001669A7">
      <w:pPr>
        <w:pStyle w:val="Compact"/>
        <w:numPr>
          <w:ilvl w:val="0"/>
          <w:numId w:val="86"/>
        </w:numPr>
      </w:pPr>
      <w:r>
        <w:t>Persoonlijke of kleinschalige Mijn-dag-items verschijnen normaal niet in Planning, behalve binnen dienstplanningen wanneer ze aan een dienst gekoppeld zijn.</w:t>
      </w:r>
    </w:p>
    <w:p w14:paraId="49E0B6DD" w14:textId="77777777" w:rsidR="006E63A4" w:rsidRDefault="001669A7" w:rsidP="001669A7">
      <w:pPr>
        <w:pStyle w:val="Compact"/>
        <w:numPr>
          <w:ilvl w:val="0"/>
          <w:numId w:val="86"/>
        </w:numPr>
      </w:pPr>
      <w:r>
        <w:t>Reserveringsconflicten zijn alleen zichtbaar voor organisatoren of beheerders.</w:t>
      </w:r>
    </w:p>
    <w:p w14:paraId="4CD406B0" w14:textId="77777777" w:rsidR="006E63A4" w:rsidRDefault="001669A7" w:rsidP="001669A7">
      <w:pPr>
        <w:pStyle w:val="Compact"/>
        <w:numPr>
          <w:ilvl w:val="0"/>
          <w:numId w:val="86"/>
        </w:numPr>
      </w:pPr>
      <w:r>
        <w:t>Er is geen algemene zoekfunctie naast filteren.</w:t>
      </w:r>
    </w:p>
    <w:p w14:paraId="7D1175EF" w14:textId="77777777" w:rsidR="006E63A4" w:rsidRDefault="001669A7" w:rsidP="001669A7">
      <w:pPr>
        <w:pStyle w:val="Compact"/>
        <w:numPr>
          <w:ilvl w:val="0"/>
          <w:numId w:val="86"/>
        </w:numPr>
      </w:pPr>
      <w:r>
        <w:t>Wijzigen, afmelden, annuleren en beheeracties lopen via de detailpagina.</w:t>
      </w:r>
    </w:p>
    <w:p w14:paraId="21E65686" w14:textId="77777777" w:rsidR="006E63A4" w:rsidRDefault="001669A7" w:rsidP="001669A7">
      <w:pPr>
        <w:pStyle w:val="Compact"/>
        <w:numPr>
          <w:ilvl w:val="0"/>
          <w:numId w:val="86"/>
        </w:numPr>
      </w:pPr>
      <w:r>
        <w:t>Terugkerende momenten worden ondersteund met patronen en uitzonderingen.</w:t>
      </w:r>
    </w:p>
    <w:p w14:paraId="1C922088" w14:textId="77777777" w:rsidR="006E63A4" w:rsidRDefault="001669A7" w:rsidP="001669A7">
      <w:pPr>
        <w:pStyle w:val="Compact"/>
        <w:numPr>
          <w:ilvl w:val="0"/>
          <w:numId w:val="86"/>
        </w:numPr>
      </w:pPr>
      <w:r>
        <w:t>De Tijdlijn meldt alleen wat aandacht vraagt.</w:t>
      </w:r>
    </w:p>
    <w:p w14:paraId="2CF6D0AF" w14:textId="77777777" w:rsidR="006E63A4" w:rsidRDefault="001669A7" w:rsidP="001669A7">
      <w:pPr>
        <w:pStyle w:val="Compact"/>
        <w:numPr>
          <w:ilvl w:val="0"/>
          <w:numId w:val="86"/>
        </w:numPr>
      </w:pPr>
      <w:r>
        <w:t>Planning blijft gericht op ontdekken, organiseren en afstemmen.</w:t>
      </w:r>
    </w:p>
    <w:p w14:paraId="13B083CC" w14:textId="77777777" w:rsidR="006E63A4" w:rsidRDefault="001669A7">
      <w:r>
        <w:pict w14:anchorId="2AE93671">
          <v:rect id="_x0000_i1029" style="width:0;height:1.5pt" o:hralign="center" o:hrstd="t" o:hr="t"/>
        </w:pict>
      </w:r>
    </w:p>
    <w:p w14:paraId="75BCE1C1" w14:textId="77777777" w:rsidR="006E63A4" w:rsidRDefault="001669A7">
      <w:pPr>
        <w:pStyle w:val="Kop1"/>
      </w:pPr>
      <w:bookmarkStart w:id="95" w:name="kernentiteiten-en-detailpaginas"/>
      <w:bookmarkEnd w:id="71"/>
      <w:bookmarkEnd w:id="94"/>
      <w:r>
        <w:t>5. Kernentiteiten en detailpagina’s</w:t>
      </w:r>
    </w:p>
    <w:p w14:paraId="6A2D8F3D" w14:textId="77777777" w:rsidR="006E63A4" w:rsidRDefault="001669A7">
      <w:pPr>
        <w:pStyle w:val="Kop2"/>
      </w:pPr>
      <w:bookmarkStart w:id="96" w:name="doel-van-dit-hoofdstuk"/>
      <w:r>
        <w:t>5.1 Doel van dit hoofdstuk</w:t>
      </w:r>
    </w:p>
    <w:p w14:paraId="70DD072D" w14:textId="77777777" w:rsidR="006E63A4" w:rsidRDefault="001669A7">
      <w:pPr>
        <w:pStyle w:val="FirstParagraph"/>
      </w:pPr>
      <w:r>
        <w:t>Dit hoofdstuk beschrijft hoe de kernentiteiten van de SAM&amp;ZO-app zich gedragen in de gebruikerservaring.</w:t>
      </w:r>
    </w:p>
    <w:p w14:paraId="6A693864" w14:textId="77777777" w:rsidR="006E63A4" w:rsidRDefault="001669A7">
      <w:pPr>
        <w:pStyle w:val="Plattetekst"/>
      </w:pPr>
      <w:r>
        <w:t>De inhoudelijke verdieping per entiteit volgt in latere hoofdstukken. Dit hoofdstuk legt vooral de gezamenlijke UX-basis vast: hoe onderdelen herkenbaar worden opgebouwd, hoe detailpagina’s werken, hoe koppelingen worden getoond en hoe complexiteit rustig wordt verdeeld over overzicht en verdieping.</w:t>
      </w:r>
    </w:p>
    <w:p w14:paraId="61A535A9" w14:textId="77777777" w:rsidR="006E63A4" w:rsidRDefault="001669A7">
      <w:pPr>
        <w:pStyle w:val="Plattetekst"/>
      </w:pPr>
      <w:r>
        <w:t>De kernentiteiten zijn:</w:t>
      </w:r>
    </w:p>
    <w:p w14:paraId="1A086C5D" w14:textId="77777777" w:rsidR="006E63A4" w:rsidRDefault="001669A7" w:rsidP="001669A7">
      <w:pPr>
        <w:pStyle w:val="Compact"/>
        <w:numPr>
          <w:ilvl w:val="0"/>
          <w:numId w:val="87"/>
        </w:numPr>
      </w:pPr>
      <w:r>
        <w:t>Personen</w:t>
      </w:r>
    </w:p>
    <w:p w14:paraId="5031E8B4" w14:textId="77777777" w:rsidR="006E63A4" w:rsidRDefault="001669A7" w:rsidP="001669A7">
      <w:pPr>
        <w:pStyle w:val="Compact"/>
        <w:numPr>
          <w:ilvl w:val="0"/>
          <w:numId w:val="87"/>
        </w:numPr>
      </w:pPr>
      <w:r>
        <w:t>Groepen</w:t>
      </w:r>
    </w:p>
    <w:p w14:paraId="25B90EB8" w14:textId="77777777" w:rsidR="006E63A4" w:rsidRDefault="001669A7" w:rsidP="001669A7">
      <w:pPr>
        <w:pStyle w:val="Compact"/>
        <w:numPr>
          <w:ilvl w:val="0"/>
          <w:numId w:val="87"/>
        </w:numPr>
      </w:pPr>
      <w:r>
        <w:t>Momenten</w:t>
      </w:r>
    </w:p>
    <w:p w14:paraId="47766DB4" w14:textId="77777777" w:rsidR="006E63A4" w:rsidRDefault="001669A7" w:rsidP="001669A7">
      <w:pPr>
        <w:pStyle w:val="Compact"/>
        <w:numPr>
          <w:ilvl w:val="0"/>
          <w:numId w:val="87"/>
        </w:numPr>
      </w:pPr>
      <w:r>
        <w:t>Lijsten</w:t>
      </w:r>
    </w:p>
    <w:p w14:paraId="255B6976" w14:textId="77777777" w:rsidR="006E63A4" w:rsidRDefault="001669A7" w:rsidP="001669A7">
      <w:pPr>
        <w:pStyle w:val="Compact"/>
        <w:numPr>
          <w:ilvl w:val="0"/>
          <w:numId w:val="87"/>
        </w:numPr>
      </w:pPr>
      <w:r>
        <w:t>Doelen</w:t>
      </w:r>
    </w:p>
    <w:p w14:paraId="3EE989E4" w14:textId="77777777" w:rsidR="006E63A4" w:rsidRDefault="001669A7" w:rsidP="001669A7">
      <w:pPr>
        <w:pStyle w:val="Compact"/>
        <w:numPr>
          <w:ilvl w:val="0"/>
          <w:numId w:val="87"/>
        </w:numPr>
      </w:pPr>
      <w:r>
        <w:t>Documenten</w:t>
      </w:r>
    </w:p>
    <w:p w14:paraId="205BC83F" w14:textId="77777777" w:rsidR="006E63A4" w:rsidRDefault="001669A7" w:rsidP="001669A7">
      <w:pPr>
        <w:pStyle w:val="Compact"/>
        <w:numPr>
          <w:ilvl w:val="0"/>
          <w:numId w:val="87"/>
        </w:numPr>
      </w:pPr>
      <w:r>
        <w:t>Tijdlijn</w:t>
      </w:r>
    </w:p>
    <w:p w14:paraId="7C1DD93F" w14:textId="77777777" w:rsidR="006E63A4" w:rsidRDefault="001669A7">
      <w:pPr>
        <w:pStyle w:val="FirstParagraph"/>
      </w:pPr>
      <w:r>
        <w:t>Deze entiteiten vormen samen de community-engine. Ze staan niet los van elkaar. De kracht van de app ontstaat juist doordat ze licht aan elkaar gekoppeld kunnen worden zonder technisch afhankelijk van elkaar te worden.</w:t>
      </w:r>
    </w:p>
    <w:p w14:paraId="20244737" w14:textId="77777777" w:rsidR="006E63A4" w:rsidRDefault="001669A7">
      <w:pPr>
        <w:pStyle w:val="Kop2"/>
      </w:pPr>
      <w:bookmarkStart w:id="97" w:name="eén-herkenbaar-patroon"/>
      <w:bookmarkEnd w:id="96"/>
      <w:r>
        <w:t>5.2 Eén herkenbaar patroon</w:t>
      </w:r>
    </w:p>
    <w:p w14:paraId="2ACCD03D" w14:textId="77777777" w:rsidR="006E63A4" w:rsidRDefault="001669A7">
      <w:pPr>
        <w:pStyle w:val="FirstParagraph"/>
      </w:pPr>
      <w:r>
        <w:t>Alle kernentiteiten krijgen een herkenbaar patroon:</w:t>
      </w:r>
    </w:p>
    <w:p w14:paraId="0E5D8409" w14:textId="77777777" w:rsidR="006E63A4" w:rsidRDefault="001669A7" w:rsidP="001669A7">
      <w:pPr>
        <w:numPr>
          <w:ilvl w:val="0"/>
          <w:numId w:val="88"/>
        </w:numPr>
      </w:pPr>
      <w:r>
        <w:rPr>
          <w:b/>
          <w:bCs/>
        </w:rPr>
        <w:t>Overzicht</w:t>
      </w:r>
      <w:r>
        <w:br/>
        <w:t>Een lijst, filterweergave of verzameling kaarten.</w:t>
      </w:r>
    </w:p>
    <w:p w14:paraId="349F18E0" w14:textId="77777777" w:rsidR="006E63A4" w:rsidRDefault="001669A7" w:rsidP="001669A7">
      <w:pPr>
        <w:numPr>
          <w:ilvl w:val="0"/>
          <w:numId w:val="88"/>
        </w:numPr>
      </w:pPr>
      <w:r>
        <w:rPr>
          <w:b/>
          <w:bCs/>
        </w:rPr>
        <w:lastRenderedPageBreak/>
        <w:t>Detailpagina</w:t>
      </w:r>
      <w:r>
        <w:br/>
      </w:r>
      <w:r>
        <w:t>De plek waar inhoud, context, status, gekoppelde onderdelen en acties samenkomen.</w:t>
      </w:r>
    </w:p>
    <w:p w14:paraId="568A076A" w14:textId="77777777" w:rsidR="006E63A4" w:rsidRDefault="001669A7" w:rsidP="001669A7">
      <w:pPr>
        <w:numPr>
          <w:ilvl w:val="0"/>
          <w:numId w:val="88"/>
        </w:numPr>
      </w:pPr>
      <w:r>
        <w:rPr>
          <w:b/>
          <w:bCs/>
        </w:rPr>
        <w:t>Toevoegen of voorstellen</w:t>
      </w:r>
      <w:r>
        <w:br/>
        <w:t>Via de contextuele plusknop of via een actie op een detailpagina.</w:t>
      </w:r>
    </w:p>
    <w:p w14:paraId="084B56A3" w14:textId="77777777" w:rsidR="006E63A4" w:rsidRDefault="001669A7" w:rsidP="001669A7">
      <w:pPr>
        <w:numPr>
          <w:ilvl w:val="0"/>
          <w:numId w:val="88"/>
        </w:numPr>
      </w:pPr>
      <w:r>
        <w:rPr>
          <w:b/>
          <w:bCs/>
        </w:rPr>
        <w:t>Wijzigen of beheren</w:t>
      </w:r>
      <w:r>
        <w:br/>
        <w:t>Alleen zichtbaar wanneer de gebruiker daar rechten voor heeft.</w:t>
      </w:r>
    </w:p>
    <w:p w14:paraId="4D47589F" w14:textId="77777777" w:rsidR="006E63A4" w:rsidRDefault="001669A7" w:rsidP="001669A7">
      <w:pPr>
        <w:numPr>
          <w:ilvl w:val="0"/>
          <w:numId w:val="88"/>
        </w:numPr>
      </w:pPr>
      <w:r>
        <w:rPr>
          <w:b/>
          <w:bCs/>
        </w:rPr>
        <w:t>Koppelen aan andere onderdelen</w:t>
      </w:r>
      <w:r>
        <w:br/>
        <w:t>Als lichte verwijzing, niet als zware technische afhankelijkheid.</w:t>
      </w:r>
    </w:p>
    <w:p w14:paraId="451FA873" w14:textId="77777777" w:rsidR="006E63A4" w:rsidRDefault="001669A7">
      <w:pPr>
        <w:pStyle w:val="FirstParagraph"/>
      </w:pPr>
      <w:r>
        <w:t>Hierdoor hoeft de gebruiker niet telkens opnieuw te leren hoe de app werkt. Wie een detailpagina van een moment begrijpt, herkent ook de logica bij een document, doel, lijst of groep.</w:t>
      </w:r>
    </w:p>
    <w:p w14:paraId="6A8E11B3" w14:textId="77777777" w:rsidR="006E63A4" w:rsidRDefault="001669A7">
      <w:pPr>
        <w:pStyle w:val="Kop2"/>
      </w:pPr>
      <w:bookmarkStart w:id="98" w:name="overzicht-versus-detail"/>
      <w:bookmarkEnd w:id="97"/>
      <w:r>
        <w:t>5.3 Overzicht versus detail</w:t>
      </w:r>
    </w:p>
    <w:p w14:paraId="6749FCA2" w14:textId="77777777" w:rsidR="006E63A4" w:rsidRDefault="001669A7">
      <w:pPr>
        <w:pStyle w:val="FirstParagraph"/>
      </w:pPr>
      <w:r>
        <w:t>De app maakt steeds onderscheid tussen overzicht en detail.</w:t>
      </w:r>
    </w:p>
    <w:p w14:paraId="1C6DAF51" w14:textId="77777777" w:rsidR="006E63A4" w:rsidRDefault="001669A7">
      <w:pPr>
        <w:pStyle w:val="Plattetekst"/>
      </w:pPr>
      <w:r>
        <w:t>Het overzicht moet rustig blijven. Daar ziet de gebruiker alleen genoeg informatie om te bepalen of iets relevant is.</w:t>
      </w:r>
    </w:p>
    <w:p w14:paraId="36EB6F72" w14:textId="77777777" w:rsidR="006E63A4" w:rsidRDefault="001669A7">
      <w:pPr>
        <w:pStyle w:val="Plattetekst"/>
      </w:pPr>
      <w:r>
        <w:t>De detailpagina draagt de verdieping. Daar staat de volledige context, inclusief acties, gekoppelde onderdelen, statusinformatie, rechten en eventuele beheermogelijkheden.</w:t>
      </w:r>
    </w:p>
    <w:p w14:paraId="011F4B06" w14:textId="77777777" w:rsidR="006E63A4" w:rsidRDefault="001669A7">
      <w:pPr>
        <w:pStyle w:val="Plattetekst"/>
      </w:pPr>
      <w:r>
        <w:t>Voorbeelden:</w:t>
      </w:r>
    </w:p>
    <w:p w14:paraId="288DDA28" w14:textId="77777777" w:rsidR="006E63A4" w:rsidRDefault="001669A7" w:rsidP="001669A7">
      <w:pPr>
        <w:pStyle w:val="Compact"/>
        <w:numPr>
          <w:ilvl w:val="0"/>
          <w:numId w:val="89"/>
        </w:numPr>
      </w:pPr>
      <w:r>
        <w:t>In Planning toont de kaart dat inschrijven mogelijk is. De inschrijving zelf gebeurt op de detailpagina.</w:t>
      </w:r>
    </w:p>
    <w:p w14:paraId="64F6F41E" w14:textId="77777777" w:rsidR="006E63A4" w:rsidRDefault="001669A7" w:rsidP="001669A7">
      <w:pPr>
        <w:pStyle w:val="Compact"/>
        <w:numPr>
          <w:ilvl w:val="0"/>
          <w:numId w:val="89"/>
        </w:numPr>
      </w:pPr>
      <w:r>
        <w:t>In Lijsten toont de kaart hoeveel taken nog openstaan. De verdeling gebeurt op de detailpagina.</w:t>
      </w:r>
    </w:p>
    <w:p w14:paraId="71000218" w14:textId="77777777" w:rsidR="006E63A4" w:rsidRDefault="001669A7" w:rsidP="001669A7">
      <w:pPr>
        <w:pStyle w:val="Compact"/>
        <w:numPr>
          <w:ilvl w:val="0"/>
          <w:numId w:val="89"/>
        </w:numPr>
      </w:pPr>
      <w:r>
        <w:t>In Documenten toont de kaart titel, status en context. Lezen, publiceren of archiveren gebeurt op de detailpagina.</w:t>
      </w:r>
    </w:p>
    <w:p w14:paraId="285D3720" w14:textId="77777777" w:rsidR="006E63A4" w:rsidRDefault="001669A7" w:rsidP="001669A7">
      <w:pPr>
        <w:pStyle w:val="Compact"/>
        <w:numPr>
          <w:ilvl w:val="0"/>
          <w:numId w:val="89"/>
        </w:numPr>
      </w:pPr>
      <w:r>
        <w:t>In Doelen toont de kaart de richting of status. Koppelingen, voortgang en acties staan op de detailpagina.</w:t>
      </w:r>
    </w:p>
    <w:p w14:paraId="1B188964" w14:textId="77777777" w:rsidR="006E63A4" w:rsidRDefault="001669A7">
      <w:pPr>
        <w:pStyle w:val="FirstParagraph"/>
      </w:pPr>
      <w:r>
        <w:t>Deze verdeling voorkomt dat lijstweergaven te vol worden.</w:t>
      </w:r>
    </w:p>
    <w:p w14:paraId="175B6EBD" w14:textId="77777777" w:rsidR="006E63A4" w:rsidRDefault="001669A7">
      <w:pPr>
        <w:pStyle w:val="Kop2"/>
      </w:pPr>
      <w:bookmarkStart w:id="99" w:name="basisopbouw-van-een-detailpagina"/>
      <w:bookmarkEnd w:id="98"/>
      <w:r>
        <w:t>5.4 Basisopbouw van een detailpagina</w:t>
      </w:r>
    </w:p>
    <w:p w14:paraId="29B3FEFC" w14:textId="77777777" w:rsidR="006E63A4" w:rsidRDefault="001669A7">
      <w:pPr>
        <w:pStyle w:val="FirstParagraph"/>
      </w:pPr>
      <w:r>
        <w:t>Een detailpagina bestaat uit vaste zones. De volgorde van deze zones is zoveel mogelijk vast. Dat voorkomt extra complexiteit en zorgt ervoor dat gebruikers niet per entiteit opnieuw hoeven te zoeken waar informatie staat.</w:t>
      </w:r>
    </w:p>
    <w:p w14:paraId="7949D778" w14:textId="77777777" w:rsidR="006E63A4" w:rsidRDefault="001669A7">
      <w:pPr>
        <w:pStyle w:val="Plattetekst"/>
      </w:pPr>
      <w:r>
        <w:t>Niet elke zone is altijd zichtbaar, maar wanneer zones zichtbaar zijn, volgen ze dezelfde basisvolgorde.</w:t>
      </w:r>
    </w:p>
    <w:p w14:paraId="20DC1334" w14:textId="77777777" w:rsidR="006E63A4" w:rsidRDefault="001669A7">
      <w:pPr>
        <w:pStyle w:val="Kop3"/>
      </w:pPr>
      <w:bookmarkStart w:id="100" w:name="headerzone"/>
      <w:r>
        <w:lastRenderedPageBreak/>
        <w:t>1. Headerzone</w:t>
      </w:r>
    </w:p>
    <w:p w14:paraId="35D96811" w14:textId="77777777" w:rsidR="006E63A4" w:rsidRDefault="001669A7">
      <w:pPr>
        <w:pStyle w:val="FirstParagraph"/>
      </w:pPr>
      <w:r>
        <w:t>De headerzone maakt duidelijk waar de gebruiker naar kijkt.</w:t>
      </w:r>
    </w:p>
    <w:p w14:paraId="707A1429" w14:textId="77777777" w:rsidR="006E63A4" w:rsidRDefault="001669A7">
      <w:pPr>
        <w:pStyle w:val="Plattetekst"/>
      </w:pPr>
      <w:r>
        <w:t>Deze zone bevat meestal:</w:t>
      </w:r>
    </w:p>
    <w:p w14:paraId="16646DBF" w14:textId="77777777" w:rsidR="006E63A4" w:rsidRDefault="001669A7" w:rsidP="001669A7">
      <w:pPr>
        <w:pStyle w:val="Compact"/>
        <w:numPr>
          <w:ilvl w:val="0"/>
          <w:numId w:val="90"/>
        </w:numPr>
      </w:pPr>
      <w:r>
        <w:t>titel;</w:t>
      </w:r>
    </w:p>
    <w:p w14:paraId="25D2EDD0" w14:textId="77777777" w:rsidR="006E63A4" w:rsidRDefault="001669A7" w:rsidP="001669A7">
      <w:pPr>
        <w:pStyle w:val="Compact"/>
        <w:numPr>
          <w:ilvl w:val="0"/>
          <w:numId w:val="90"/>
        </w:numPr>
      </w:pPr>
      <w:r>
        <w:t>afbeelding of icoon, indien relevant;</w:t>
      </w:r>
    </w:p>
    <w:p w14:paraId="27FA0B99" w14:textId="77777777" w:rsidR="006E63A4" w:rsidRDefault="001669A7" w:rsidP="001669A7">
      <w:pPr>
        <w:pStyle w:val="Compact"/>
        <w:numPr>
          <w:ilvl w:val="0"/>
          <w:numId w:val="90"/>
        </w:numPr>
      </w:pPr>
      <w:r>
        <w:t>categorie of type;</w:t>
      </w:r>
    </w:p>
    <w:p w14:paraId="3E9BA78D" w14:textId="77777777" w:rsidR="006E63A4" w:rsidRDefault="001669A7" w:rsidP="001669A7">
      <w:pPr>
        <w:pStyle w:val="Compact"/>
        <w:numPr>
          <w:ilvl w:val="0"/>
          <w:numId w:val="90"/>
        </w:numPr>
      </w:pPr>
      <w:r>
        <w:t>status;</w:t>
      </w:r>
    </w:p>
    <w:p w14:paraId="7477A430" w14:textId="77777777" w:rsidR="006E63A4" w:rsidRDefault="001669A7" w:rsidP="001669A7">
      <w:pPr>
        <w:pStyle w:val="Compact"/>
        <w:numPr>
          <w:ilvl w:val="0"/>
          <w:numId w:val="90"/>
        </w:numPr>
      </w:pPr>
      <w:r>
        <w:t>korte contextzin.</w:t>
      </w:r>
    </w:p>
    <w:p w14:paraId="2CE2A8B8" w14:textId="77777777" w:rsidR="006E63A4" w:rsidRDefault="001669A7">
      <w:pPr>
        <w:pStyle w:val="FirstParagraph"/>
      </w:pPr>
      <w:r>
        <w:t>Voorbeeld:</w:t>
      </w:r>
    </w:p>
    <w:p w14:paraId="0E6F683F" w14:textId="77777777" w:rsidR="006E63A4" w:rsidRDefault="001669A7">
      <w:pPr>
        <w:pStyle w:val="Plattetekst"/>
      </w:pPr>
      <w:r>
        <w:rPr>
          <w:b/>
          <w:bCs/>
        </w:rPr>
        <w:t>Samen koken</w:t>
      </w:r>
      <w:r>
        <w:br/>
      </w:r>
      <w:r>
        <w:t>Activiteit · Vrijdag 14:00 · Inschrijven mogelijk</w:t>
      </w:r>
    </w:p>
    <w:p w14:paraId="62FF04B6" w14:textId="77777777" w:rsidR="006E63A4" w:rsidRDefault="001669A7">
      <w:pPr>
        <w:pStyle w:val="Kop3"/>
      </w:pPr>
      <w:bookmarkStart w:id="101" w:name="actiezone"/>
      <w:bookmarkEnd w:id="100"/>
      <w:r>
        <w:t>2. Actiezone</w:t>
      </w:r>
    </w:p>
    <w:p w14:paraId="6C64B36C" w14:textId="77777777" w:rsidR="006E63A4" w:rsidRDefault="001669A7">
      <w:pPr>
        <w:pStyle w:val="FirstParagraph"/>
      </w:pPr>
      <w:r>
        <w:t>De actiezone verschijnt alleen wanneer er echt een actie gevraagd wordt.</w:t>
      </w:r>
    </w:p>
    <w:p w14:paraId="6E44395B" w14:textId="77777777" w:rsidR="006E63A4" w:rsidRDefault="001669A7">
      <w:pPr>
        <w:pStyle w:val="Plattetekst"/>
      </w:pPr>
      <w:r>
        <w:t>Voorbeelden:</w:t>
      </w:r>
    </w:p>
    <w:p w14:paraId="4A595377" w14:textId="77777777" w:rsidR="006E63A4" w:rsidRDefault="001669A7" w:rsidP="001669A7">
      <w:pPr>
        <w:pStyle w:val="Compact"/>
        <w:numPr>
          <w:ilvl w:val="0"/>
          <w:numId w:val="91"/>
        </w:numPr>
      </w:pPr>
      <w:r>
        <w:t>inschrijven;</w:t>
      </w:r>
    </w:p>
    <w:p w14:paraId="5FE3DC5D" w14:textId="77777777" w:rsidR="006E63A4" w:rsidRDefault="001669A7" w:rsidP="001669A7">
      <w:pPr>
        <w:pStyle w:val="Compact"/>
        <w:numPr>
          <w:ilvl w:val="0"/>
          <w:numId w:val="91"/>
        </w:numPr>
      </w:pPr>
      <w:r>
        <w:t>voorstel accepteren;</w:t>
      </w:r>
    </w:p>
    <w:p w14:paraId="4389B759" w14:textId="77777777" w:rsidR="006E63A4" w:rsidRDefault="001669A7" w:rsidP="001669A7">
      <w:pPr>
        <w:pStyle w:val="Compact"/>
        <w:numPr>
          <w:ilvl w:val="0"/>
          <w:numId w:val="91"/>
        </w:numPr>
      </w:pPr>
      <w:r>
        <w:t>lijst openen;</w:t>
      </w:r>
    </w:p>
    <w:p w14:paraId="154BA9D3" w14:textId="77777777" w:rsidR="006E63A4" w:rsidRDefault="001669A7" w:rsidP="001669A7">
      <w:pPr>
        <w:pStyle w:val="Compact"/>
        <w:numPr>
          <w:ilvl w:val="0"/>
          <w:numId w:val="91"/>
        </w:numPr>
      </w:pPr>
      <w:r>
        <w:t>document lezen;</w:t>
      </w:r>
    </w:p>
    <w:p w14:paraId="12BECAFD" w14:textId="77777777" w:rsidR="006E63A4" w:rsidRDefault="001669A7" w:rsidP="001669A7">
      <w:pPr>
        <w:pStyle w:val="Compact"/>
        <w:numPr>
          <w:ilvl w:val="0"/>
          <w:numId w:val="91"/>
        </w:numPr>
      </w:pPr>
      <w:r>
        <w:t>doel volgen;</w:t>
      </w:r>
    </w:p>
    <w:p w14:paraId="3C7DFC64" w14:textId="77777777" w:rsidR="006E63A4" w:rsidRDefault="001669A7" w:rsidP="001669A7">
      <w:pPr>
        <w:pStyle w:val="Compact"/>
        <w:numPr>
          <w:ilvl w:val="0"/>
          <w:numId w:val="91"/>
        </w:numPr>
      </w:pPr>
      <w:r>
        <w:t>taak claimen.</w:t>
      </w:r>
    </w:p>
    <w:p w14:paraId="48484FCF" w14:textId="77777777" w:rsidR="006E63A4" w:rsidRDefault="001669A7">
      <w:pPr>
        <w:pStyle w:val="FirstParagraph"/>
      </w:pPr>
      <w:r>
        <w:t>Acties moeten direct en begrijpelijk zijn. Niet elke detailpagina heeft automatisch een primaire actie bovenaan. Wanneer er geen duidelijke hoofdactie is, blijft deze zone weg en ligt de nadruk op informatievoorziening.</w:t>
      </w:r>
    </w:p>
    <w:p w14:paraId="192A9CFB" w14:textId="77777777" w:rsidR="006E63A4" w:rsidRDefault="001669A7">
      <w:pPr>
        <w:pStyle w:val="Kop3"/>
      </w:pPr>
      <w:bookmarkStart w:id="102" w:name="inhoudszone"/>
      <w:bookmarkEnd w:id="101"/>
      <w:r>
        <w:t>3. Inhoudszone</w:t>
      </w:r>
    </w:p>
    <w:p w14:paraId="12D5086D" w14:textId="77777777" w:rsidR="006E63A4" w:rsidRDefault="001669A7">
      <w:pPr>
        <w:pStyle w:val="FirstParagraph"/>
      </w:pPr>
      <w:r>
        <w:t>Hier staat de inhoud of beschrijving.</w:t>
      </w:r>
    </w:p>
    <w:p w14:paraId="11B0FCC4" w14:textId="77777777" w:rsidR="006E63A4" w:rsidRDefault="001669A7">
      <w:pPr>
        <w:pStyle w:val="Plattetekst"/>
      </w:pPr>
      <w:r>
        <w:t>Voorbeelden:</w:t>
      </w:r>
    </w:p>
    <w:p w14:paraId="4DDDA366" w14:textId="77777777" w:rsidR="006E63A4" w:rsidRDefault="001669A7" w:rsidP="001669A7">
      <w:pPr>
        <w:pStyle w:val="Compact"/>
        <w:numPr>
          <w:ilvl w:val="0"/>
          <w:numId w:val="92"/>
        </w:numPr>
      </w:pPr>
      <w:r>
        <w:t>beschrijving van een moment;</w:t>
      </w:r>
    </w:p>
    <w:p w14:paraId="4AD262BC" w14:textId="77777777" w:rsidR="006E63A4" w:rsidRDefault="001669A7" w:rsidP="001669A7">
      <w:pPr>
        <w:pStyle w:val="Compact"/>
        <w:numPr>
          <w:ilvl w:val="0"/>
          <w:numId w:val="92"/>
        </w:numPr>
      </w:pPr>
      <w:r>
        <w:t>tekst van een document;</w:t>
      </w:r>
    </w:p>
    <w:p w14:paraId="0422A89B" w14:textId="77777777" w:rsidR="006E63A4" w:rsidRDefault="001669A7" w:rsidP="001669A7">
      <w:pPr>
        <w:pStyle w:val="Compact"/>
        <w:numPr>
          <w:ilvl w:val="0"/>
          <w:numId w:val="92"/>
        </w:numPr>
      </w:pPr>
      <w:r>
        <w:t>uitleg bij een doel;</w:t>
      </w:r>
    </w:p>
    <w:p w14:paraId="40AB01C6" w14:textId="77777777" w:rsidR="006E63A4" w:rsidRDefault="001669A7" w:rsidP="001669A7">
      <w:pPr>
        <w:pStyle w:val="Compact"/>
        <w:numPr>
          <w:ilvl w:val="0"/>
          <w:numId w:val="92"/>
        </w:numPr>
      </w:pPr>
      <w:r>
        <w:t>taken binnen een lijst;</w:t>
      </w:r>
    </w:p>
    <w:p w14:paraId="7B6FDCFF" w14:textId="77777777" w:rsidR="006E63A4" w:rsidRDefault="001669A7" w:rsidP="001669A7">
      <w:pPr>
        <w:pStyle w:val="Compact"/>
        <w:numPr>
          <w:ilvl w:val="0"/>
          <w:numId w:val="92"/>
        </w:numPr>
      </w:pPr>
      <w:r>
        <w:t>profielinformatie van een persoon;</w:t>
      </w:r>
    </w:p>
    <w:p w14:paraId="0D7E1B33" w14:textId="77777777" w:rsidR="006E63A4" w:rsidRDefault="001669A7" w:rsidP="001669A7">
      <w:pPr>
        <w:pStyle w:val="Compact"/>
        <w:numPr>
          <w:ilvl w:val="0"/>
          <w:numId w:val="92"/>
        </w:numPr>
      </w:pPr>
      <w:r>
        <w:t>groepsbeschrijving.</w:t>
      </w:r>
    </w:p>
    <w:p w14:paraId="39E6310B" w14:textId="77777777" w:rsidR="006E63A4" w:rsidRDefault="001669A7">
      <w:pPr>
        <w:pStyle w:val="Kop3"/>
      </w:pPr>
      <w:bookmarkStart w:id="103" w:name="contextzone"/>
      <w:bookmarkEnd w:id="102"/>
      <w:r>
        <w:lastRenderedPageBreak/>
        <w:t>4. Contextzone</w:t>
      </w:r>
    </w:p>
    <w:p w14:paraId="4EF451B4" w14:textId="77777777" w:rsidR="006E63A4" w:rsidRDefault="001669A7">
      <w:pPr>
        <w:pStyle w:val="FirstParagraph"/>
      </w:pPr>
      <w:r>
        <w:t>Hier wordt zichtbaar waar het item bij hoort.</w:t>
      </w:r>
    </w:p>
    <w:p w14:paraId="0DEF5703" w14:textId="77777777" w:rsidR="006E63A4" w:rsidRDefault="001669A7">
      <w:pPr>
        <w:pStyle w:val="Plattetekst"/>
      </w:pPr>
      <w:r>
        <w:t>Voorbeelden:</w:t>
      </w:r>
    </w:p>
    <w:p w14:paraId="31E9C1CB" w14:textId="77777777" w:rsidR="006E63A4" w:rsidRDefault="001669A7" w:rsidP="001669A7">
      <w:pPr>
        <w:pStyle w:val="Compact"/>
        <w:numPr>
          <w:ilvl w:val="0"/>
          <w:numId w:val="93"/>
        </w:numPr>
      </w:pPr>
      <w:r>
        <w:t>eigenaar;</w:t>
      </w:r>
    </w:p>
    <w:p w14:paraId="6FBC48F5" w14:textId="77777777" w:rsidR="006E63A4" w:rsidRDefault="001669A7" w:rsidP="001669A7">
      <w:pPr>
        <w:pStyle w:val="Compact"/>
        <w:numPr>
          <w:ilvl w:val="0"/>
          <w:numId w:val="93"/>
        </w:numPr>
      </w:pPr>
      <w:r>
        <w:t>betrokken groep(en);</w:t>
      </w:r>
    </w:p>
    <w:p w14:paraId="2547D265" w14:textId="77777777" w:rsidR="006E63A4" w:rsidRDefault="001669A7" w:rsidP="001669A7">
      <w:pPr>
        <w:pStyle w:val="Compact"/>
        <w:numPr>
          <w:ilvl w:val="0"/>
          <w:numId w:val="93"/>
        </w:numPr>
      </w:pPr>
      <w:r>
        <w:t>betrokken personen;</w:t>
      </w:r>
    </w:p>
    <w:p w14:paraId="4F5F3C0A" w14:textId="77777777" w:rsidR="006E63A4" w:rsidRDefault="001669A7" w:rsidP="001669A7">
      <w:pPr>
        <w:pStyle w:val="Compact"/>
        <w:numPr>
          <w:ilvl w:val="0"/>
          <w:numId w:val="93"/>
        </w:numPr>
      </w:pPr>
      <w:r>
        <w:t>locatie;</w:t>
      </w:r>
    </w:p>
    <w:p w14:paraId="138F3330" w14:textId="77777777" w:rsidR="006E63A4" w:rsidRDefault="001669A7" w:rsidP="001669A7">
      <w:pPr>
        <w:pStyle w:val="Compact"/>
        <w:numPr>
          <w:ilvl w:val="0"/>
          <w:numId w:val="93"/>
        </w:numPr>
      </w:pPr>
      <w:r>
        <w:t>datum en tijd;</w:t>
      </w:r>
    </w:p>
    <w:p w14:paraId="77AB6CF6" w14:textId="77777777" w:rsidR="006E63A4" w:rsidRDefault="001669A7" w:rsidP="001669A7">
      <w:pPr>
        <w:pStyle w:val="Compact"/>
        <w:numPr>
          <w:ilvl w:val="0"/>
          <w:numId w:val="93"/>
        </w:numPr>
      </w:pPr>
      <w:r>
        <w:t>status;</w:t>
      </w:r>
    </w:p>
    <w:p w14:paraId="067FFFDF" w14:textId="77777777" w:rsidR="006E63A4" w:rsidRDefault="001669A7" w:rsidP="001669A7">
      <w:pPr>
        <w:pStyle w:val="Compact"/>
        <w:numPr>
          <w:ilvl w:val="0"/>
          <w:numId w:val="93"/>
        </w:numPr>
      </w:pPr>
      <w:r>
        <w:t>categorie.</w:t>
      </w:r>
    </w:p>
    <w:p w14:paraId="7787D411" w14:textId="77777777" w:rsidR="006E63A4" w:rsidRDefault="001669A7">
      <w:pPr>
        <w:pStyle w:val="FirstParagraph"/>
      </w:pPr>
      <w:r>
        <w:t>Eigenaarschap wordt vooral functioneel zichtbaar wanneer iemand iets wil wijzigen, voorstellen, beheren, publiceren, archiveren of verwijderen. Het hoeft niet in elk scherm zwaar bovenaan te staan.</w:t>
      </w:r>
    </w:p>
    <w:p w14:paraId="30DF8A03" w14:textId="77777777" w:rsidR="006E63A4" w:rsidRDefault="001669A7">
      <w:pPr>
        <w:pStyle w:val="Kop3"/>
      </w:pPr>
      <w:bookmarkStart w:id="104" w:name="gekoppelde-onderdelen"/>
      <w:bookmarkEnd w:id="103"/>
      <w:r>
        <w:t>5. Gekoppelde onderdelen</w:t>
      </w:r>
    </w:p>
    <w:p w14:paraId="0ABE560E" w14:textId="77777777" w:rsidR="006E63A4" w:rsidRDefault="001669A7">
      <w:pPr>
        <w:pStyle w:val="FirstParagraph"/>
      </w:pPr>
      <w:r>
        <w:t>Hier staan verwijzingen naar andere entiteiten.</w:t>
      </w:r>
    </w:p>
    <w:p w14:paraId="42F81D12" w14:textId="77777777" w:rsidR="006E63A4" w:rsidRDefault="001669A7">
      <w:pPr>
        <w:pStyle w:val="Plattetekst"/>
      </w:pPr>
      <w:r>
        <w:t>Voorbeelden:</w:t>
      </w:r>
    </w:p>
    <w:p w14:paraId="4380080A" w14:textId="77777777" w:rsidR="006E63A4" w:rsidRDefault="001669A7" w:rsidP="001669A7">
      <w:pPr>
        <w:pStyle w:val="Compact"/>
        <w:numPr>
          <w:ilvl w:val="0"/>
          <w:numId w:val="94"/>
        </w:numPr>
      </w:pPr>
      <w:r>
        <w:t>gekoppelde lijst;</w:t>
      </w:r>
    </w:p>
    <w:p w14:paraId="21C152EF" w14:textId="77777777" w:rsidR="006E63A4" w:rsidRDefault="001669A7" w:rsidP="001669A7">
      <w:pPr>
        <w:pStyle w:val="Compact"/>
        <w:numPr>
          <w:ilvl w:val="0"/>
          <w:numId w:val="94"/>
        </w:numPr>
      </w:pPr>
      <w:r>
        <w:t>gekoppeld document;</w:t>
      </w:r>
    </w:p>
    <w:p w14:paraId="10975280" w14:textId="77777777" w:rsidR="006E63A4" w:rsidRDefault="001669A7" w:rsidP="001669A7">
      <w:pPr>
        <w:pStyle w:val="Compact"/>
        <w:numPr>
          <w:ilvl w:val="0"/>
          <w:numId w:val="94"/>
        </w:numPr>
      </w:pPr>
      <w:r>
        <w:t>gekoppeld doel;</w:t>
      </w:r>
    </w:p>
    <w:p w14:paraId="1844AA68" w14:textId="77777777" w:rsidR="006E63A4" w:rsidRDefault="001669A7" w:rsidP="001669A7">
      <w:pPr>
        <w:pStyle w:val="Compact"/>
        <w:numPr>
          <w:ilvl w:val="0"/>
          <w:numId w:val="94"/>
        </w:numPr>
      </w:pPr>
      <w:r>
        <w:t>gekoppeld moment;</w:t>
      </w:r>
    </w:p>
    <w:p w14:paraId="1D4A0A36" w14:textId="77777777" w:rsidR="006E63A4" w:rsidRDefault="001669A7" w:rsidP="001669A7">
      <w:pPr>
        <w:pStyle w:val="Compact"/>
        <w:numPr>
          <w:ilvl w:val="0"/>
          <w:numId w:val="94"/>
        </w:numPr>
      </w:pPr>
      <w:r>
        <w:t>gekoppelde personen;</w:t>
      </w:r>
    </w:p>
    <w:p w14:paraId="3C767676" w14:textId="77777777" w:rsidR="006E63A4" w:rsidRDefault="001669A7" w:rsidP="001669A7">
      <w:pPr>
        <w:pStyle w:val="Compact"/>
        <w:numPr>
          <w:ilvl w:val="0"/>
          <w:numId w:val="94"/>
        </w:numPr>
      </w:pPr>
      <w:r>
        <w:t>gekoppelde groep.</w:t>
      </w:r>
    </w:p>
    <w:p w14:paraId="27AB533A" w14:textId="77777777" w:rsidR="006E63A4" w:rsidRDefault="001669A7">
      <w:pPr>
        <w:pStyle w:val="FirstParagraph"/>
      </w:pPr>
      <w:r>
        <w:t>Gekoppelde onderdelen worden getoond als losse kaarten onder elkaar. Ze worden wel geordend per soort, bijvoorbeeld eerst Lijsten, daarna Documenten, daarna Doelen. Zo blijft de samenhang zichtbaar zonder dat alles door elkaar komt te staan.</w:t>
      </w:r>
    </w:p>
    <w:p w14:paraId="72A4A10C" w14:textId="77777777" w:rsidR="006E63A4" w:rsidRDefault="001669A7">
      <w:pPr>
        <w:pStyle w:val="Kop3"/>
      </w:pPr>
      <w:bookmarkStart w:id="105" w:name="beheermenu"/>
      <w:bookmarkEnd w:id="104"/>
      <w:r>
        <w:t>6. Beheermenu</w:t>
      </w:r>
    </w:p>
    <w:p w14:paraId="30C3466A" w14:textId="77777777" w:rsidR="006E63A4" w:rsidRDefault="001669A7">
      <w:pPr>
        <w:pStyle w:val="FirstParagraph"/>
      </w:pPr>
      <w:r>
        <w:t>Beheeracties staan niet als losse knoppen onderaan de pagina. Ze zitten achter een herkenbaar menu rechtsboven, bijvoorbeeld een verticaal driepuntjes-icoon.</w:t>
      </w:r>
    </w:p>
    <w:p w14:paraId="4E71307E" w14:textId="77777777" w:rsidR="006E63A4" w:rsidRDefault="001669A7">
      <w:pPr>
        <w:pStyle w:val="Plattetekst"/>
      </w:pPr>
      <w:r>
        <w:t>Voorbeelden van beheeracties:</w:t>
      </w:r>
    </w:p>
    <w:p w14:paraId="675E1F66" w14:textId="77777777" w:rsidR="006E63A4" w:rsidRDefault="001669A7" w:rsidP="001669A7">
      <w:pPr>
        <w:pStyle w:val="Compact"/>
        <w:numPr>
          <w:ilvl w:val="0"/>
          <w:numId w:val="95"/>
        </w:numPr>
      </w:pPr>
      <w:r>
        <w:t>wijzigen;</w:t>
      </w:r>
    </w:p>
    <w:p w14:paraId="20E76CCA" w14:textId="77777777" w:rsidR="006E63A4" w:rsidRDefault="001669A7" w:rsidP="001669A7">
      <w:pPr>
        <w:pStyle w:val="Compact"/>
        <w:numPr>
          <w:ilvl w:val="0"/>
          <w:numId w:val="95"/>
        </w:numPr>
      </w:pPr>
      <w:r>
        <w:t>dupliceren;</w:t>
      </w:r>
    </w:p>
    <w:p w14:paraId="694547F7" w14:textId="77777777" w:rsidR="006E63A4" w:rsidRDefault="001669A7" w:rsidP="001669A7">
      <w:pPr>
        <w:pStyle w:val="Compact"/>
        <w:numPr>
          <w:ilvl w:val="0"/>
          <w:numId w:val="95"/>
        </w:numPr>
      </w:pPr>
      <w:r>
        <w:t>archiveren;</w:t>
      </w:r>
    </w:p>
    <w:p w14:paraId="21E6AC9E" w14:textId="77777777" w:rsidR="006E63A4" w:rsidRDefault="001669A7" w:rsidP="001669A7">
      <w:pPr>
        <w:pStyle w:val="Compact"/>
        <w:numPr>
          <w:ilvl w:val="0"/>
          <w:numId w:val="95"/>
        </w:numPr>
      </w:pPr>
      <w:r>
        <w:t>publiceren;</w:t>
      </w:r>
    </w:p>
    <w:p w14:paraId="2978F3BB" w14:textId="77777777" w:rsidR="006E63A4" w:rsidRDefault="001669A7" w:rsidP="001669A7">
      <w:pPr>
        <w:pStyle w:val="Compact"/>
        <w:numPr>
          <w:ilvl w:val="0"/>
          <w:numId w:val="95"/>
        </w:numPr>
      </w:pPr>
      <w:r>
        <w:lastRenderedPageBreak/>
        <w:t>rechten aanpassen;</w:t>
      </w:r>
    </w:p>
    <w:p w14:paraId="202B079B" w14:textId="77777777" w:rsidR="006E63A4" w:rsidRDefault="001669A7" w:rsidP="001669A7">
      <w:pPr>
        <w:pStyle w:val="Compact"/>
        <w:numPr>
          <w:ilvl w:val="0"/>
          <w:numId w:val="95"/>
        </w:numPr>
      </w:pPr>
      <w:r>
        <w:t>template maken;</w:t>
      </w:r>
    </w:p>
    <w:p w14:paraId="2DCF8167" w14:textId="77777777" w:rsidR="006E63A4" w:rsidRDefault="001669A7" w:rsidP="001669A7">
      <w:pPr>
        <w:pStyle w:val="Compact"/>
        <w:numPr>
          <w:ilvl w:val="0"/>
          <w:numId w:val="95"/>
        </w:numPr>
      </w:pPr>
      <w:r>
        <w:t>verwijderen, indien toegestaan.</w:t>
      </w:r>
    </w:p>
    <w:p w14:paraId="0CA419D3" w14:textId="77777777" w:rsidR="006E63A4" w:rsidRDefault="001669A7">
      <w:pPr>
        <w:pStyle w:val="FirstParagraph"/>
      </w:pPr>
      <w:r>
        <w:t>Beheer is alleen zichtbaar voor gebruikers met rechten.</w:t>
      </w:r>
    </w:p>
    <w:p w14:paraId="0E7F591F" w14:textId="77777777" w:rsidR="006E63A4" w:rsidRDefault="001669A7">
      <w:pPr>
        <w:pStyle w:val="Plattetekst"/>
      </w:pPr>
      <w:r>
        <w:t>Detailpagina’s tonen geen aparte tijdlijn, geschiedenis of wijzigingslog. De focus ligt op informatievoorziening: wat is dit item, wat betekent het, en welke actie kan iemand ermee uitvoeren in de app of in de gemeenschap zelf. Het item wordt getoond zoals het op dit moment is.</w:t>
      </w:r>
    </w:p>
    <w:p w14:paraId="468AA6D8" w14:textId="77777777" w:rsidR="006E63A4" w:rsidRDefault="001669A7">
      <w:pPr>
        <w:pStyle w:val="Kop2"/>
      </w:pPr>
      <w:bookmarkStart w:id="106" w:name="kaarten-als-ingang-naar-detail"/>
      <w:bookmarkEnd w:id="99"/>
      <w:bookmarkEnd w:id="105"/>
      <w:r>
        <w:t>5.5 Kaarten als ingang naar detail</w:t>
      </w:r>
    </w:p>
    <w:p w14:paraId="502F893B" w14:textId="77777777" w:rsidR="006E63A4" w:rsidRDefault="001669A7">
      <w:pPr>
        <w:pStyle w:val="FirstParagraph"/>
      </w:pPr>
      <w:r>
        <w:t>Kaarten zijn de belangrijkste ingang naar detailpagina’s.</w:t>
      </w:r>
    </w:p>
    <w:p w14:paraId="4AB07154" w14:textId="77777777" w:rsidR="006E63A4" w:rsidRDefault="001669A7">
      <w:pPr>
        <w:pStyle w:val="Plattetekst"/>
      </w:pPr>
      <w:r>
        <w:t>Een kaart moet niet alles tonen, maar wel genoeg om de juiste keuze te maken.</w:t>
      </w:r>
    </w:p>
    <w:p w14:paraId="6DF875A2" w14:textId="77777777" w:rsidR="006E63A4" w:rsidRDefault="001669A7">
      <w:pPr>
        <w:pStyle w:val="Plattetekst"/>
      </w:pPr>
      <w:r>
        <w:t>Een kaart bevat meestal:</w:t>
      </w:r>
    </w:p>
    <w:p w14:paraId="6FC5CB0C" w14:textId="77777777" w:rsidR="006E63A4" w:rsidRDefault="001669A7" w:rsidP="001669A7">
      <w:pPr>
        <w:pStyle w:val="Compact"/>
        <w:numPr>
          <w:ilvl w:val="0"/>
          <w:numId w:val="96"/>
        </w:numPr>
      </w:pPr>
      <w:r>
        <w:t>titel;</w:t>
      </w:r>
    </w:p>
    <w:p w14:paraId="120B8DAA" w14:textId="77777777" w:rsidR="006E63A4" w:rsidRDefault="001669A7" w:rsidP="001669A7">
      <w:pPr>
        <w:pStyle w:val="Compact"/>
        <w:numPr>
          <w:ilvl w:val="0"/>
          <w:numId w:val="96"/>
        </w:numPr>
      </w:pPr>
      <w:r>
        <w:t>icoon of afbeelding;</w:t>
      </w:r>
    </w:p>
    <w:p w14:paraId="60466170" w14:textId="77777777" w:rsidR="006E63A4" w:rsidRDefault="001669A7" w:rsidP="001669A7">
      <w:pPr>
        <w:pStyle w:val="Compact"/>
        <w:numPr>
          <w:ilvl w:val="0"/>
          <w:numId w:val="96"/>
        </w:numPr>
      </w:pPr>
      <w:r>
        <w:t>korte context;</w:t>
      </w:r>
    </w:p>
    <w:p w14:paraId="0714E5C0" w14:textId="77777777" w:rsidR="006E63A4" w:rsidRDefault="001669A7" w:rsidP="001669A7">
      <w:pPr>
        <w:pStyle w:val="Compact"/>
        <w:numPr>
          <w:ilvl w:val="0"/>
          <w:numId w:val="96"/>
        </w:numPr>
      </w:pPr>
      <w:r>
        <w:t>status;</w:t>
      </w:r>
    </w:p>
    <w:p w14:paraId="47BEA4FB" w14:textId="77777777" w:rsidR="006E63A4" w:rsidRDefault="001669A7" w:rsidP="001669A7">
      <w:pPr>
        <w:pStyle w:val="Compact"/>
        <w:numPr>
          <w:ilvl w:val="0"/>
          <w:numId w:val="96"/>
        </w:numPr>
      </w:pPr>
      <w:r>
        <w:t>datum of relevant moment, indien van toepassing;</w:t>
      </w:r>
    </w:p>
    <w:p w14:paraId="77CC0DCB" w14:textId="77777777" w:rsidR="006E63A4" w:rsidRDefault="001669A7" w:rsidP="001669A7">
      <w:pPr>
        <w:pStyle w:val="Compact"/>
        <w:numPr>
          <w:ilvl w:val="0"/>
          <w:numId w:val="96"/>
        </w:numPr>
      </w:pPr>
      <w:r>
        <w:t>eigenaar of groep alleen wanneer functioneel nodig;</w:t>
      </w:r>
    </w:p>
    <w:p w14:paraId="6A3A1210" w14:textId="77777777" w:rsidR="006E63A4" w:rsidRDefault="001669A7" w:rsidP="001669A7">
      <w:pPr>
        <w:pStyle w:val="Compact"/>
        <w:numPr>
          <w:ilvl w:val="0"/>
          <w:numId w:val="96"/>
        </w:numPr>
      </w:pPr>
      <w:r>
        <w:t>belangrijkste signaal;</w:t>
      </w:r>
    </w:p>
    <w:p w14:paraId="50D3F09D" w14:textId="77777777" w:rsidR="006E63A4" w:rsidRDefault="001669A7" w:rsidP="001669A7">
      <w:pPr>
        <w:pStyle w:val="Compact"/>
        <w:numPr>
          <w:ilvl w:val="0"/>
          <w:numId w:val="96"/>
        </w:numPr>
      </w:pPr>
      <w:r>
        <w:t>knop of tappable gebied om de detailpagina te openen.</w:t>
      </w:r>
    </w:p>
    <w:p w14:paraId="6DC29A16" w14:textId="77777777" w:rsidR="006E63A4" w:rsidRDefault="001669A7">
      <w:pPr>
        <w:pStyle w:val="FirstParagraph"/>
      </w:pPr>
      <w:r>
        <w:t>De kaart is dus geen mini-detailpagina. De kaart nodigt uit tot openen wanneer verdieping nodig is.</w:t>
      </w:r>
    </w:p>
    <w:p w14:paraId="5D9E4323" w14:textId="77777777" w:rsidR="006E63A4" w:rsidRDefault="001669A7">
      <w:pPr>
        <w:pStyle w:val="Kop2"/>
      </w:pPr>
      <w:bookmarkStart w:id="107" w:name="entiteit-personen"/>
      <w:bookmarkEnd w:id="106"/>
      <w:r>
        <w:t>5.6 Entiteit: Personen</w:t>
      </w:r>
    </w:p>
    <w:p w14:paraId="1B828D61" w14:textId="77777777" w:rsidR="006E63A4" w:rsidRDefault="001669A7">
      <w:pPr>
        <w:pStyle w:val="FirstParagraph"/>
      </w:pPr>
      <w:r>
        <w:t>Personen vormen de menselijke laag van de app.</w:t>
      </w:r>
    </w:p>
    <w:p w14:paraId="7A7678C8" w14:textId="77777777" w:rsidR="006E63A4" w:rsidRDefault="001669A7">
      <w:pPr>
        <w:pStyle w:val="Plattetekst"/>
      </w:pPr>
      <w:r>
        <w:t>Een persoon kan zichtbaar zijn als:</w:t>
      </w:r>
    </w:p>
    <w:p w14:paraId="2E0499DA" w14:textId="77777777" w:rsidR="006E63A4" w:rsidRDefault="001669A7" w:rsidP="001669A7">
      <w:pPr>
        <w:pStyle w:val="Compact"/>
        <w:numPr>
          <w:ilvl w:val="0"/>
          <w:numId w:val="97"/>
        </w:numPr>
      </w:pPr>
      <w:r>
        <w:t>lid;</w:t>
      </w:r>
    </w:p>
    <w:p w14:paraId="018F0A27" w14:textId="77777777" w:rsidR="006E63A4" w:rsidRDefault="001669A7" w:rsidP="001669A7">
      <w:pPr>
        <w:pStyle w:val="Compact"/>
        <w:numPr>
          <w:ilvl w:val="0"/>
          <w:numId w:val="97"/>
        </w:numPr>
      </w:pPr>
      <w:r>
        <w:t>bewoner;</w:t>
      </w:r>
    </w:p>
    <w:p w14:paraId="6785385B" w14:textId="77777777" w:rsidR="006E63A4" w:rsidRDefault="001669A7" w:rsidP="001669A7">
      <w:pPr>
        <w:pStyle w:val="Compact"/>
        <w:numPr>
          <w:ilvl w:val="0"/>
          <w:numId w:val="97"/>
        </w:numPr>
      </w:pPr>
      <w:r>
        <w:t>cliënt;</w:t>
      </w:r>
    </w:p>
    <w:p w14:paraId="7CCFF21E" w14:textId="77777777" w:rsidR="006E63A4" w:rsidRDefault="001669A7" w:rsidP="001669A7">
      <w:pPr>
        <w:pStyle w:val="Compact"/>
        <w:numPr>
          <w:ilvl w:val="0"/>
          <w:numId w:val="97"/>
        </w:numPr>
      </w:pPr>
      <w:r>
        <w:t>verwant;</w:t>
      </w:r>
    </w:p>
    <w:p w14:paraId="50886641" w14:textId="77777777" w:rsidR="006E63A4" w:rsidRDefault="001669A7" w:rsidP="001669A7">
      <w:pPr>
        <w:pStyle w:val="Compact"/>
        <w:numPr>
          <w:ilvl w:val="0"/>
          <w:numId w:val="97"/>
        </w:numPr>
      </w:pPr>
      <w:r>
        <w:t>vrijwilliger;</w:t>
      </w:r>
    </w:p>
    <w:p w14:paraId="1BC7A11C" w14:textId="77777777" w:rsidR="006E63A4" w:rsidRDefault="001669A7" w:rsidP="001669A7">
      <w:pPr>
        <w:pStyle w:val="Compact"/>
        <w:numPr>
          <w:ilvl w:val="0"/>
          <w:numId w:val="97"/>
        </w:numPr>
      </w:pPr>
      <w:r>
        <w:t>medewerker;</w:t>
      </w:r>
    </w:p>
    <w:p w14:paraId="547C6C50" w14:textId="77777777" w:rsidR="006E63A4" w:rsidRDefault="001669A7" w:rsidP="001669A7">
      <w:pPr>
        <w:pStyle w:val="Compact"/>
        <w:numPr>
          <w:ilvl w:val="0"/>
          <w:numId w:val="97"/>
        </w:numPr>
      </w:pPr>
      <w:r>
        <w:t>beheerder;</w:t>
      </w:r>
    </w:p>
    <w:p w14:paraId="44541B4B" w14:textId="77777777" w:rsidR="006E63A4" w:rsidRDefault="001669A7" w:rsidP="001669A7">
      <w:pPr>
        <w:pStyle w:val="Compact"/>
        <w:numPr>
          <w:ilvl w:val="0"/>
          <w:numId w:val="97"/>
        </w:numPr>
      </w:pPr>
      <w:r>
        <w:t>betrokkene bij een moment, lijst, doel of document.</w:t>
      </w:r>
    </w:p>
    <w:p w14:paraId="69A7EB1A" w14:textId="77777777" w:rsidR="006E63A4" w:rsidRDefault="001669A7">
      <w:pPr>
        <w:pStyle w:val="FirstParagraph"/>
      </w:pPr>
      <w:r>
        <w:lastRenderedPageBreak/>
        <w:t>De detailpagina van een persoon is geen dossier. Het is een profiel binnen de gemeenschap.</w:t>
      </w:r>
    </w:p>
    <w:p w14:paraId="69F342FF" w14:textId="77777777" w:rsidR="006E63A4" w:rsidRDefault="001669A7">
      <w:pPr>
        <w:pStyle w:val="Plattetekst"/>
      </w:pPr>
      <w:r>
        <w:t>Een persoonsdetailpagina kan bevatten:</w:t>
      </w:r>
    </w:p>
    <w:p w14:paraId="345E28D3" w14:textId="77777777" w:rsidR="006E63A4" w:rsidRDefault="001669A7" w:rsidP="001669A7">
      <w:pPr>
        <w:pStyle w:val="Compact"/>
        <w:numPr>
          <w:ilvl w:val="0"/>
          <w:numId w:val="98"/>
        </w:numPr>
      </w:pPr>
      <w:r>
        <w:t>profielfoto of avatar;</w:t>
      </w:r>
    </w:p>
    <w:p w14:paraId="1B50E79E" w14:textId="77777777" w:rsidR="006E63A4" w:rsidRDefault="001669A7" w:rsidP="001669A7">
      <w:pPr>
        <w:pStyle w:val="Compact"/>
        <w:numPr>
          <w:ilvl w:val="0"/>
          <w:numId w:val="98"/>
        </w:numPr>
      </w:pPr>
      <w:r>
        <w:t>naam;</w:t>
      </w:r>
    </w:p>
    <w:p w14:paraId="09D25E63" w14:textId="77777777" w:rsidR="006E63A4" w:rsidRDefault="001669A7" w:rsidP="001669A7">
      <w:pPr>
        <w:pStyle w:val="Compact"/>
        <w:numPr>
          <w:ilvl w:val="0"/>
          <w:numId w:val="98"/>
        </w:numPr>
      </w:pPr>
      <w:r>
        <w:t>korte kennismaking;</w:t>
      </w:r>
    </w:p>
    <w:p w14:paraId="667BA21A" w14:textId="77777777" w:rsidR="006E63A4" w:rsidRDefault="001669A7" w:rsidP="001669A7">
      <w:pPr>
        <w:pStyle w:val="Compact"/>
        <w:numPr>
          <w:ilvl w:val="0"/>
          <w:numId w:val="98"/>
        </w:numPr>
      </w:pPr>
      <w:r>
        <w:t>zichtbare contactgegevens;</w:t>
      </w:r>
    </w:p>
    <w:p w14:paraId="3006AABE" w14:textId="77777777" w:rsidR="006E63A4" w:rsidRDefault="001669A7" w:rsidP="001669A7">
      <w:pPr>
        <w:pStyle w:val="Compact"/>
        <w:numPr>
          <w:ilvl w:val="0"/>
          <w:numId w:val="98"/>
        </w:numPr>
      </w:pPr>
      <w:r>
        <w:t>groepen;</w:t>
      </w:r>
    </w:p>
    <w:p w14:paraId="0AD11910" w14:textId="77777777" w:rsidR="006E63A4" w:rsidRDefault="001669A7" w:rsidP="001669A7">
      <w:pPr>
        <w:pStyle w:val="Compact"/>
        <w:numPr>
          <w:ilvl w:val="0"/>
          <w:numId w:val="98"/>
        </w:numPr>
      </w:pPr>
      <w:r>
        <w:t>rollen binnen groepen;</w:t>
      </w:r>
    </w:p>
    <w:p w14:paraId="12BB2CB8" w14:textId="77777777" w:rsidR="006E63A4" w:rsidRDefault="001669A7" w:rsidP="001669A7">
      <w:pPr>
        <w:pStyle w:val="Compact"/>
        <w:numPr>
          <w:ilvl w:val="0"/>
          <w:numId w:val="98"/>
        </w:numPr>
      </w:pPr>
      <w:r>
        <w:t>gekoppelde doelen, indien zichtbaar;</w:t>
      </w:r>
    </w:p>
    <w:p w14:paraId="31AF4146" w14:textId="77777777" w:rsidR="006E63A4" w:rsidRDefault="001669A7" w:rsidP="001669A7">
      <w:pPr>
        <w:pStyle w:val="Compact"/>
        <w:numPr>
          <w:ilvl w:val="0"/>
          <w:numId w:val="98"/>
        </w:numPr>
      </w:pPr>
      <w:r>
        <w:t>relevante momenten of lijsten, afhankelijk van rechten;</w:t>
      </w:r>
    </w:p>
    <w:p w14:paraId="2B67D746" w14:textId="77777777" w:rsidR="006E63A4" w:rsidRDefault="001669A7" w:rsidP="001669A7">
      <w:pPr>
        <w:pStyle w:val="Compact"/>
        <w:numPr>
          <w:ilvl w:val="0"/>
          <w:numId w:val="98"/>
        </w:numPr>
      </w:pPr>
      <w:r>
        <w:t>profielsettings voor de eigenaar;</w:t>
      </w:r>
    </w:p>
    <w:p w14:paraId="49BA5EC9" w14:textId="77777777" w:rsidR="006E63A4" w:rsidRDefault="001669A7" w:rsidP="001669A7">
      <w:pPr>
        <w:pStyle w:val="Compact"/>
        <w:numPr>
          <w:ilvl w:val="0"/>
          <w:numId w:val="98"/>
        </w:numPr>
      </w:pPr>
      <w:r>
        <w:t>profielperspectief, wanneer de gebruiker daar toegang toe heeft.</w:t>
      </w:r>
    </w:p>
    <w:p w14:paraId="0DD3345E" w14:textId="77777777" w:rsidR="006E63A4" w:rsidRDefault="001669A7">
      <w:pPr>
        <w:pStyle w:val="FirstParagraph"/>
      </w:pPr>
      <w:r>
        <w:t>Zorginhoudelijke of dossierachtige informatie hoort hier niet standaard thuis.</w:t>
      </w:r>
    </w:p>
    <w:p w14:paraId="7A8CAA79" w14:textId="77777777" w:rsidR="006E63A4" w:rsidRDefault="001669A7">
      <w:pPr>
        <w:pStyle w:val="Kop2"/>
      </w:pPr>
      <w:bookmarkStart w:id="108" w:name="entiteit-groepen"/>
      <w:bookmarkEnd w:id="107"/>
      <w:r>
        <w:t>5.7 Entiteit: Groepen</w:t>
      </w:r>
    </w:p>
    <w:p w14:paraId="0174EA3C" w14:textId="77777777" w:rsidR="006E63A4" w:rsidRDefault="001669A7">
      <w:pPr>
        <w:pStyle w:val="FirstParagraph"/>
      </w:pPr>
      <w:r>
        <w:t>Groepen zijn het primaire filtermechanisme voor zichtbaarheid, rechten, deelname en context.</w:t>
      </w:r>
    </w:p>
    <w:p w14:paraId="7D4AA016" w14:textId="77777777" w:rsidR="006E63A4" w:rsidRDefault="001669A7">
      <w:pPr>
        <w:pStyle w:val="Plattetekst"/>
      </w:pPr>
      <w:r>
        <w:t>Een groep kan een woongroep, werkgroep, team, ondersteuningskring, activiteitenclub of andere praktische samenstelling zijn.</w:t>
      </w:r>
    </w:p>
    <w:p w14:paraId="32EC7736" w14:textId="77777777" w:rsidR="006E63A4" w:rsidRDefault="001669A7">
      <w:pPr>
        <w:pStyle w:val="Plattetekst"/>
      </w:pPr>
      <w:r>
        <w:t>De detailpagina van een groep kan bevatten:</w:t>
      </w:r>
    </w:p>
    <w:p w14:paraId="34A6245D" w14:textId="77777777" w:rsidR="006E63A4" w:rsidRDefault="001669A7" w:rsidP="001669A7">
      <w:pPr>
        <w:pStyle w:val="Compact"/>
        <w:numPr>
          <w:ilvl w:val="0"/>
          <w:numId w:val="99"/>
        </w:numPr>
      </w:pPr>
      <w:r>
        <w:t>naam;</w:t>
      </w:r>
    </w:p>
    <w:p w14:paraId="64CDE424" w14:textId="77777777" w:rsidR="006E63A4" w:rsidRDefault="001669A7" w:rsidP="001669A7">
      <w:pPr>
        <w:pStyle w:val="Compact"/>
        <w:numPr>
          <w:ilvl w:val="0"/>
          <w:numId w:val="99"/>
        </w:numPr>
      </w:pPr>
      <w:r>
        <w:t>beschrijving;</w:t>
      </w:r>
    </w:p>
    <w:p w14:paraId="49B6298C" w14:textId="77777777" w:rsidR="006E63A4" w:rsidRDefault="001669A7" w:rsidP="001669A7">
      <w:pPr>
        <w:pStyle w:val="Compact"/>
        <w:numPr>
          <w:ilvl w:val="0"/>
          <w:numId w:val="99"/>
        </w:numPr>
      </w:pPr>
      <w:r>
        <w:t>afbeelding of icoon;</w:t>
      </w:r>
    </w:p>
    <w:p w14:paraId="6C64ABFC" w14:textId="77777777" w:rsidR="006E63A4" w:rsidRDefault="001669A7" w:rsidP="001669A7">
      <w:pPr>
        <w:pStyle w:val="Compact"/>
        <w:numPr>
          <w:ilvl w:val="0"/>
          <w:numId w:val="99"/>
        </w:numPr>
      </w:pPr>
      <w:r>
        <w:t>leden;</w:t>
      </w:r>
    </w:p>
    <w:p w14:paraId="6D26D15D" w14:textId="77777777" w:rsidR="006E63A4" w:rsidRDefault="001669A7" w:rsidP="001669A7">
      <w:pPr>
        <w:pStyle w:val="Compact"/>
        <w:numPr>
          <w:ilvl w:val="0"/>
          <w:numId w:val="99"/>
        </w:numPr>
      </w:pPr>
      <w:r>
        <w:t>gekoppelde momenten;</w:t>
      </w:r>
    </w:p>
    <w:p w14:paraId="053ACF81" w14:textId="77777777" w:rsidR="006E63A4" w:rsidRDefault="001669A7" w:rsidP="001669A7">
      <w:pPr>
        <w:pStyle w:val="Compact"/>
        <w:numPr>
          <w:ilvl w:val="0"/>
          <w:numId w:val="99"/>
        </w:numPr>
      </w:pPr>
      <w:r>
        <w:t>gekoppelde lijsten;</w:t>
      </w:r>
    </w:p>
    <w:p w14:paraId="3C373EF0" w14:textId="77777777" w:rsidR="006E63A4" w:rsidRDefault="001669A7" w:rsidP="001669A7">
      <w:pPr>
        <w:pStyle w:val="Compact"/>
        <w:numPr>
          <w:ilvl w:val="0"/>
          <w:numId w:val="99"/>
        </w:numPr>
      </w:pPr>
      <w:r>
        <w:t>gekoppelde documenten;</w:t>
      </w:r>
    </w:p>
    <w:p w14:paraId="2E764412" w14:textId="77777777" w:rsidR="006E63A4" w:rsidRDefault="001669A7" w:rsidP="001669A7">
      <w:pPr>
        <w:pStyle w:val="Compact"/>
        <w:numPr>
          <w:ilvl w:val="0"/>
          <w:numId w:val="99"/>
        </w:numPr>
      </w:pPr>
      <w:r>
        <w:t>gekoppelde doelen;</w:t>
      </w:r>
    </w:p>
    <w:p w14:paraId="0A1E39F0" w14:textId="77777777" w:rsidR="006E63A4" w:rsidRDefault="001669A7" w:rsidP="001669A7">
      <w:pPr>
        <w:pStyle w:val="Compact"/>
        <w:numPr>
          <w:ilvl w:val="0"/>
          <w:numId w:val="99"/>
        </w:numPr>
      </w:pPr>
      <w:r>
        <w:t>tijdlijnberichten voor deze groep;</w:t>
      </w:r>
    </w:p>
    <w:p w14:paraId="44A16608" w14:textId="77777777" w:rsidR="006E63A4" w:rsidRDefault="001669A7" w:rsidP="001669A7">
      <w:pPr>
        <w:pStyle w:val="Compact"/>
        <w:numPr>
          <w:ilvl w:val="0"/>
          <w:numId w:val="99"/>
        </w:numPr>
      </w:pPr>
      <w:r>
        <w:t>beheeracties, indien toegestaan.</w:t>
      </w:r>
    </w:p>
    <w:p w14:paraId="7ED4236F" w14:textId="77777777" w:rsidR="006E63A4" w:rsidRDefault="001669A7">
      <w:pPr>
        <w:pStyle w:val="FirstParagraph"/>
      </w:pPr>
      <w:r>
        <w:t>Groepen worden niet als zware organisatiestructuur gepresenteerd. Een groep is vooral een context waarin relevante onderdelen samenkomen.</w:t>
      </w:r>
    </w:p>
    <w:p w14:paraId="2B60540F" w14:textId="77777777" w:rsidR="006E63A4" w:rsidRDefault="001669A7">
      <w:pPr>
        <w:pStyle w:val="Kop2"/>
      </w:pPr>
      <w:bookmarkStart w:id="109" w:name="entiteit-momenten"/>
      <w:bookmarkEnd w:id="108"/>
      <w:r>
        <w:lastRenderedPageBreak/>
        <w:t>5.8 Entiteit: Momenten</w:t>
      </w:r>
    </w:p>
    <w:p w14:paraId="29858B4F" w14:textId="77777777" w:rsidR="006E63A4" w:rsidRDefault="001669A7">
      <w:pPr>
        <w:pStyle w:val="FirstParagraph"/>
      </w:pPr>
      <w:r>
        <w:t>Momenten zijn alles wat plaatsvindt op of rond een tijd.</w:t>
      </w:r>
    </w:p>
    <w:p w14:paraId="033E1099" w14:textId="77777777" w:rsidR="006E63A4" w:rsidRDefault="001669A7">
      <w:pPr>
        <w:pStyle w:val="Plattetekst"/>
      </w:pPr>
      <w:r>
        <w:t>Voorbeelden:</w:t>
      </w:r>
    </w:p>
    <w:p w14:paraId="7F0F6836" w14:textId="77777777" w:rsidR="006E63A4" w:rsidRDefault="001669A7" w:rsidP="001669A7">
      <w:pPr>
        <w:pStyle w:val="Compact"/>
        <w:numPr>
          <w:ilvl w:val="0"/>
          <w:numId w:val="100"/>
        </w:numPr>
      </w:pPr>
      <w:r>
        <w:t>activiteit;</w:t>
      </w:r>
    </w:p>
    <w:p w14:paraId="0D1DED63" w14:textId="77777777" w:rsidR="006E63A4" w:rsidRDefault="001669A7" w:rsidP="001669A7">
      <w:pPr>
        <w:pStyle w:val="Compact"/>
        <w:numPr>
          <w:ilvl w:val="0"/>
          <w:numId w:val="100"/>
        </w:numPr>
      </w:pPr>
      <w:r>
        <w:t>maaltijd;</w:t>
      </w:r>
    </w:p>
    <w:p w14:paraId="5028ACA1" w14:textId="77777777" w:rsidR="006E63A4" w:rsidRDefault="001669A7" w:rsidP="001669A7">
      <w:pPr>
        <w:pStyle w:val="Compact"/>
        <w:numPr>
          <w:ilvl w:val="0"/>
          <w:numId w:val="100"/>
        </w:numPr>
      </w:pPr>
      <w:r>
        <w:t>dienst;</w:t>
      </w:r>
    </w:p>
    <w:p w14:paraId="43738922" w14:textId="77777777" w:rsidR="006E63A4" w:rsidRDefault="001669A7" w:rsidP="001669A7">
      <w:pPr>
        <w:pStyle w:val="Compact"/>
        <w:numPr>
          <w:ilvl w:val="0"/>
          <w:numId w:val="100"/>
        </w:numPr>
      </w:pPr>
      <w:r>
        <w:t>reservering;</w:t>
      </w:r>
    </w:p>
    <w:p w14:paraId="4260C5BA" w14:textId="77777777" w:rsidR="006E63A4" w:rsidRDefault="001669A7" w:rsidP="001669A7">
      <w:pPr>
        <w:pStyle w:val="Compact"/>
        <w:numPr>
          <w:ilvl w:val="0"/>
          <w:numId w:val="100"/>
        </w:numPr>
      </w:pPr>
      <w:r>
        <w:t>vervoer;</w:t>
      </w:r>
    </w:p>
    <w:p w14:paraId="158E4B63" w14:textId="77777777" w:rsidR="006E63A4" w:rsidRDefault="001669A7" w:rsidP="001669A7">
      <w:pPr>
        <w:pStyle w:val="Compact"/>
        <w:numPr>
          <w:ilvl w:val="0"/>
          <w:numId w:val="100"/>
        </w:numPr>
      </w:pPr>
      <w:r>
        <w:t>bijeenkomst;</w:t>
      </w:r>
    </w:p>
    <w:p w14:paraId="0EEECE23" w14:textId="77777777" w:rsidR="006E63A4" w:rsidRDefault="001669A7" w:rsidP="001669A7">
      <w:pPr>
        <w:pStyle w:val="Compact"/>
        <w:numPr>
          <w:ilvl w:val="0"/>
          <w:numId w:val="100"/>
        </w:numPr>
      </w:pPr>
      <w:r>
        <w:t>afspraak;</w:t>
      </w:r>
    </w:p>
    <w:p w14:paraId="7A66DEE4" w14:textId="77777777" w:rsidR="006E63A4" w:rsidRDefault="001669A7" w:rsidP="001669A7">
      <w:pPr>
        <w:pStyle w:val="Compact"/>
        <w:numPr>
          <w:ilvl w:val="0"/>
          <w:numId w:val="100"/>
        </w:numPr>
      </w:pPr>
      <w:r>
        <w:t>ondersteuning.</w:t>
      </w:r>
    </w:p>
    <w:p w14:paraId="5781CA49" w14:textId="77777777" w:rsidR="006E63A4" w:rsidRDefault="001669A7">
      <w:pPr>
        <w:pStyle w:val="FirstParagraph"/>
      </w:pPr>
      <w:r>
        <w:t>De detailpagina van een moment kan bevatten:</w:t>
      </w:r>
    </w:p>
    <w:p w14:paraId="293A3D4B" w14:textId="77777777" w:rsidR="006E63A4" w:rsidRDefault="001669A7" w:rsidP="001669A7">
      <w:pPr>
        <w:pStyle w:val="Compact"/>
        <w:numPr>
          <w:ilvl w:val="0"/>
          <w:numId w:val="101"/>
        </w:numPr>
      </w:pPr>
      <w:r>
        <w:t>titel;</w:t>
      </w:r>
    </w:p>
    <w:p w14:paraId="3A4E39DE" w14:textId="77777777" w:rsidR="006E63A4" w:rsidRDefault="001669A7" w:rsidP="001669A7">
      <w:pPr>
        <w:pStyle w:val="Compact"/>
        <w:numPr>
          <w:ilvl w:val="0"/>
          <w:numId w:val="101"/>
        </w:numPr>
      </w:pPr>
      <w:r>
        <w:t>datum en tijd;</w:t>
      </w:r>
    </w:p>
    <w:p w14:paraId="660EC865" w14:textId="77777777" w:rsidR="006E63A4" w:rsidRDefault="001669A7" w:rsidP="001669A7">
      <w:pPr>
        <w:pStyle w:val="Compact"/>
        <w:numPr>
          <w:ilvl w:val="0"/>
          <w:numId w:val="101"/>
        </w:numPr>
      </w:pPr>
      <w:r>
        <w:t>locatie;</w:t>
      </w:r>
    </w:p>
    <w:p w14:paraId="602AC738" w14:textId="77777777" w:rsidR="006E63A4" w:rsidRDefault="001669A7" w:rsidP="001669A7">
      <w:pPr>
        <w:pStyle w:val="Compact"/>
        <w:numPr>
          <w:ilvl w:val="0"/>
          <w:numId w:val="101"/>
        </w:numPr>
      </w:pPr>
      <w:r>
        <w:t>categorie;</w:t>
      </w:r>
    </w:p>
    <w:p w14:paraId="6429AB33" w14:textId="77777777" w:rsidR="006E63A4" w:rsidRDefault="001669A7" w:rsidP="001669A7">
      <w:pPr>
        <w:pStyle w:val="Compact"/>
        <w:numPr>
          <w:ilvl w:val="0"/>
          <w:numId w:val="101"/>
        </w:numPr>
      </w:pPr>
      <w:r>
        <w:t>beschrijving;</w:t>
      </w:r>
    </w:p>
    <w:p w14:paraId="2D99A709" w14:textId="77777777" w:rsidR="006E63A4" w:rsidRDefault="001669A7" w:rsidP="001669A7">
      <w:pPr>
        <w:pStyle w:val="Compact"/>
        <w:numPr>
          <w:ilvl w:val="0"/>
          <w:numId w:val="101"/>
        </w:numPr>
      </w:pPr>
      <w:r>
        <w:t>inschrijving of deelname;</w:t>
      </w:r>
    </w:p>
    <w:p w14:paraId="7AA9C022" w14:textId="77777777" w:rsidR="006E63A4" w:rsidRDefault="001669A7" w:rsidP="001669A7">
      <w:pPr>
        <w:pStyle w:val="Compact"/>
        <w:numPr>
          <w:ilvl w:val="0"/>
          <w:numId w:val="101"/>
        </w:numPr>
      </w:pPr>
      <w:r>
        <w:t>capaciteit;</w:t>
      </w:r>
    </w:p>
    <w:p w14:paraId="5D3CDD93" w14:textId="77777777" w:rsidR="006E63A4" w:rsidRDefault="001669A7" w:rsidP="001669A7">
      <w:pPr>
        <w:pStyle w:val="Compact"/>
        <w:numPr>
          <w:ilvl w:val="0"/>
          <w:numId w:val="101"/>
        </w:numPr>
      </w:pPr>
      <w:r>
        <w:t>wachtlijst;</w:t>
      </w:r>
    </w:p>
    <w:p w14:paraId="030D28BF" w14:textId="77777777" w:rsidR="006E63A4" w:rsidRDefault="001669A7" w:rsidP="001669A7">
      <w:pPr>
        <w:pStyle w:val="Compact"/>
        <w:numPr>
          <w:ilvl w:val="0"/>
          <w:numId w:val="101"/>
        </w:numPr>
      </w:pPr>
      <w:r>
        <w:t>rollen en bezetting;</w:t>
      </w:r>
    </w:p>
    <w:p w14:paraId="2AE0E0C9" w14:textId="77777777" w:rsidR="006E63A4" w:rsidRDefault="001669A7" w:rsidP="001669A7">
      <w:pPr>
        <w:pStyle w:val="Compact"/>
        <w:numPr>
          <w:ilvl w:val="0"/>
          <w:numId w:val="101"/>
        </w:numPr>
      </w:pPr>
      <w:r>
        <w:t>gekoppelde lijst;</w:t>
      </w:r>
    </w:p>
    <w:p w14:paraId="101C37BF" w14:textId="77777777" w:rsidR="006E63A4" w:rsidRDefault="001669A7" w:rsidP="001669A7">
      <w:pPr>
        <w:pStyle w:val="Compact"/>
        <w:numPr>
          <w:ilvl w:val="0"/>
          <w:numId w:val="101"/>
        </w:numPr>
      </w:pPr>
      <w:r>
        <w:t>gekoppelde documenten;</w:t>
      </w:r>
    </w:p>
    <w:p w14:paraId="259351C3" w14:textId="77777777" w:rsidR="006E63A4" w:rsidRDefault="001669A7" w:rsidP="001669A7">
      <w:pPr>
        <w:pStyle w:val="Compact"/>
        <w:numPr>
          <w:ilvl w:val="0"/>
          <w:numId w:val="101"/>
        </w:numPr>
      </w:pPr>
      <w:r>
        <w:t>gekoppelde doelen;</w:t>
      </w:r>
    </w:p>
    <w:p w14:paraId="1FB4623C" w14:textId="77777777" w:rsidR="006E63A4" w:rsidRDefault="001669A7" w:rsidP="001669A7">
      <w:pPr>
        <w:pStyle w:val="Compact"/>
        <w:numPr>
          <w:ilvl w:val="0"/>
          <w:numId w:val="101"/>
        </w:numPr>
      </w:pPr>
      <w:r>
        <w:t>betrokken personen;</w:t>
      </w:r>
    </w:p>
    <w:p w14:paraId="66295AB5" w14:textId="77777777" w:rsidR="006E63A4" w:rsidRDefault="001669A7" w:rsidP="001669A7">
      <w:pPr>
        <w:pStyle w:val="Compact"/>
        <w:numPr>
          <w:ilvl w:val="0"/>
          <w:numId w:val="101"/>
        </w:numPr>
      </w:pPr>
      <w:r>
        <w:t>status;</w:t>
      </w:r>
    </w:p>
    <w:p w14:paraId="5B89B376" w14:textId="77777777" w:rsidR="006E63A4" w:rsidRDefault="001669A7" w:rsidP="001669A7">
      <w:pPr>
        <w:pStyle w:val="Compact"/>
        <w:numPr>
          <w:ilvl w:val="0"/>
          <w:numId w:val="101"/>
        </w:numPr>
      </w:pPr>
      <w:r>
        <w:t>beheeracties.</w:t>
      </w:r>
    </w:p>
    <w:p w14:paraId="4CB68A50" w14:textId="77777777" w:rsidR="006E63A4" w:rsidRDefault="001669A7">
      <w:pPr>
        <w:pStyle w:val="FirstParagraph"/>
      </w:pPr>
      <w:r>
        <w:t>Momenten kunnen in Planning staan of persoonlijk of kleinschalig vanuit Mijn dag zijn aangemaakt. De hoeveelheid functionaliteit verschilt per oorsprong en categorie.</w:t>
      </w:r>
    </w:p>
    <w:p w14:paraId="11E4EDBE" w14:textId="77777777" w:rsidR="006E63A4" w:rsidRDefault="001669A7">
      <w:pPr>
        <w:pStyle w:val="Kop2"/>
      </w:pPr>
      <w:bookmarkStart w:id="110" w:name="entiteit-lijsten"/>
      <w:bookmarkEnd w:id="109"/>
      <w:r>
        <w:t>5.9 Entiteit: Lijsten</w:t>
      </w:r>
    </w:p>
    <w:p w14:paraId="16813ADD" w14:textId="77777777" w:rsidR="006E63A4" w:rsidRDefault="001669A7">
      <w:pPr>
        <w:pStyle w:val="FirstParagraph"/>
      </w:pPr>
      <w:r>
        <w:t>Lijsten ondersteunen praktische verdeling, stappen, taken, inventarisaties en inschrijvingen.</w:t>
      </w:r>
    </w:p>
    <w:p w14:paraId="76BBE388" w14:textId="77777777" w:rsidR="006E63A4" w:rsidRDefault="001669A7">
      <w:pPr>
        <w:pStyle w:val="Plattetekst"/>
      </w:pPr>
      <w:r>
        <w:t>Een lijst kan zelfstandig bestaan of gekoppeld zijn aan een Moment, Profiel, Groep, Doel of Document.</w:t>
      </w:r>
    </w:p>
    <w:p w14:paraId="2114E1E7" w14:textId="77777777" w:rsidR="006E63A4" w:rsidRDefault="001669A7">
      <w:pPr>
        <w:pStyle w:val="Plattetekst"/>
      </w:pPr>
      <w:r>
        <w:lastRenderedPageBreak/>
        <w:t>De detailpagina van een lijst kan bevatten:</w:t>
      </w:r>
    </w:p>
    <w:p w14:paraId="392B1A62" w14:textId="77777777" w:rsidR="006E63A4" w:rsidRDefault="001669A7" w:rsidP="001669A7">
      <w:pPr>
        <w:pStyle w:val="Compact"/>
        <w:numPr>
          <w:ilvl w:val="0"/>
          <w:numId w:val="102"/>
        </w:numPr>
      </w:pPr>
      <w:r>
        <w:t>titel;</w:t>
      </w:r>
    </w:p>
    <w:p w14:paraId="459FF5AC" w14:textId="77777777" w:rsidR="006E63A4" w:rsidRDefault="001669A7" w:rsidP="001669A7">
      <w:pPr>
        <w:pStyle w:val="Compact"/>
        <w:numPr>
          <w:ilvl w:val="0"/>
          <w:numId w:val="102"/>
        </w:numPr>
      </w:pPr>
      <w:r>
        <w:t>doel of korte uitleg;</w:t>
      </w:r>
    </w:p>
    <w:p w14:paraId="24A099AF" w14:textId="77777777" w:rsidR="006E63A4" w:rsidRDefault="001669A7" w:rsidP="001669A7">
      <w:pPr>
        <w:pStyle w:val="Compact"/>
        <w:numPr>
          <w:ilvl w:val="0"/>
          <w:numId w:val="102"/>
        </w:numPr>
      </w:pPr>
      <w:r>
        <w:t>eigenaar;</w:t>
      </w:r>
    </w:p>
    <w:p w14:paraId="40348C04" w14:textId="77777777" w:rsidR="006E63A4" w:rsidRDefault="001669A7" w:rsidP="001669A7">
      <w:pPr>
        <w:pStyle w:val="Compact"/>
        <w:numPr>
          <w:ilvl w:val="0"/>
          <w:numId w:val="102"/>
        </w:numPr>
      </w:pPr>
      <w:r>
        <w:t>categorie;</w:t>
      </w:r>
    </w:p>
    <w:p w14:paraId="3AEC4D32" w14:textId="77777777" w:rsidR="006E63A4" w:rsidRDefault="001669A7" w:rsidP="001669A7">
      <w:pPr>
        <w:pStyle w:val="Compact"/>
        <w:numPr>
          <w:ilvl w:val="0"/>
          <w:numId w:val="102"/>
        </w:numPr>
      </w:pPr>
      <w:r>
        <w:t>taken of onderdelen;</w:t>
      </w:r>
    </w:p>
    <w:p w14:paraId="165A458B" w14:textId="77777777" w:rsidR="006E63A4" w:rsidRDefault="001669A7" w:rsidP="001669A7">
      <w:pPr>
        <w:pStyle w:val="Compact"/>
        <w:numPr>
          <w:ilvl w:val="0"/>
          <w:numId w:val="102"/>
        </w:numPr>
      </w:pPr>
      <w:r>
        <w:t>voortgang;</w:t>
      </w:r>
    </w:p>
    <w:p w14:paraId="202A98D3" w14:textId="77777777" w:rsidR="006E63A4" w:rsidRDefault="001669A7" w:rsidP="001669A7">
      <w:pPr>
        <w:pStyle w:val="Compact"/>
        <w:numPr>
          <w:ilvl w:val="0"/>
          <w:numId w:val="102"/>
        </w:numPr>
      </w:pPr>
      <w:r>
        <w:t>betrokken personen;</w:t>
      </w:r>
    </w:p>
    <w:p w14:paraId="1D359A64" w14:textId="77777777" w:rsidR="006E63A4" w:rsidRDefault="001669A7" w:rsidP="001669A7">
      <w:pPr>
        <w:pStyle w:val="Compact"/>
        <w:numPr>
          <w:ilvl w:val="0"/>
          <w:numId w:val="102"/>
        </w:numPr>
      </w:pPr>
      <w:r>
        <w:t>claimbare taken;</w:t>
      </w:r>
    </w:p>
    <w:p w14:paraId="2C70A999" w14:textId="77777777" w:rsidR="006E63A4" w:rsidRDefault="001669A7" w:rsidP="001669A7">
      <w:pPr>
        <w:pStyle w:val="Compact"/>
        <w:numPr>
          <w:ilvl w:val="0"/>
          <w:numId w:val="102"/>
        </w:numPr>
      </w:pPr>
      <w:r>
        <w:t>rollen, indien relevant;</w:t>
      </w:r>
    </w:p>
    <w:p w14:paraId="7927200E" w14:textId="77777777" w:rsidR="006E63A4" w:rsidRDefault="001669A7" w:rsidP="001669A7">
      <w:pPr>
        <w:pStyle w:val="Compact"/>
        <w:numPr>
          <w:ilvl w:val="0"/>
          <w:numId w:val="102"/>
        </w:numPr>
      </w:pPr>
      <w:r>
        <w:t>gekoppeld moment;</w:t>
      </w:r>
    </w:p>
    <w:p w14:paraId="6D05B23E" w14:textId="77777777" w:rsidR="006E63A4" w:rsidRDefault="001669A7" w:rsidP="001669A7">
      <w:pPr>
        <w:pStyle w:val="Compact"/>
        <w:numPr>
          <w:ilvl w:val="0"/>
          <w:numId w:val="102"/>
        </w:numPr>
      </w:pPr>
      <w:r>
        <w:t>gekoppelde documenten;</w:t>
      </w:r>
    </w:p>
    <w:p w14:paraId="0E93E9CA" w14:textId="77777777" w:rsidR="006E63A4" w:rsidRDefault="001669A7" w:rsidP="001669A7">
      <w:pPr>
        <w:pStyle w:val="Compact"/>
        <w:numPr>
          <w:ilvl w:val="0"/>
          <w:numId w:val="102"/>
        </w:numPr>
      </w:pPr>
      <w:r>
        <w:t>gekoppelde doelen;</w:t>
      </w:r>
    </w:p>
    <w:p w14:paraId="5B7CA833" w14:textId="77777777" w:rsidR="006E63A4" w:rsidRDefault="001669A7" w:rsidP="001669A7">
      <w:pPr>
        <w:pStyle w:val="Compact"/>
        <w:numPr>
          <w:ilvl w:val="0"/>
          <w:numId w:val="102"/>
        </w:numPr>
      </w:pPr>
      <w:r>
        <w:t>reset- of archieffuncties, indien toegestaan.</w:t>
      </w:r>
    </w:p>
    <w:p w14:paraId="584D80BF" w14:textId="77777777" w:rsidR="006E63A4" w:rsidRDefault="001669A7">
      <w:pPr>
        <w:pStyle w:val="FirstParagraph"/>
      </w:pPr>
      <w:r>
        <w:t>Lijsten moeten praktisch blijven. Ze zijn geen projectmanagementsysteem, maar een eenvoudige manier om samen iets gedaan te krijgen.</w:t>
      </w:r>
    </w:p>
    <w:p w14:paraId="3050FF85" w14:textId="77777777" w:rsidR="006E63A4" w:rsidRDefault="001669A7">
      <w:pPr>
        <w:pStyle w:val="Kop2"/>
      </w:pPr>
      <w:bookmarkStart w:id="111" w:name="entiteit-doelen"/>
      <w:bookmarkEnd w:id="110"/>
      <w:r>
        <w:t>5.10 Entiteit: Doelen</w:t>
      </w:r>
    </w:p>
    <w:p w14:paraId="2E676CE1" w14:textId="77777777" w:rsidR="006E63A4" w:rsidRDefault="001669A7">
      <w:pPr>
        <w:pStyle w:val="FirstParagraph"/>
      </w:pPr>
      <w:r>
        <w:t>Doelen geven richting aan personen, groepen, projecten of gezamenlijke ontwikkeling.</w:t>
      </w:r>
    </w:p>
    <w:p w14:paraId="50C8CC3A" w14:textId="77777777" w:rsidR="006E63A4" w:rsidRDefault="001669A7">
      <w:pPr>
        <w:pStyle w:val="Plattetekst"/>
      </w:pPr>
      <w:r>
        <w:t>Een doel kan persoonlijk, groepsgericht of projectmatig zijn.</w:t>
      </w:r>
    </w:p>
    <w:p w14:paraId="424FBAC4" w14:textId="77777777" w:rsidR="006E63A4" w:rsidRDefault="001669A7">
      <w:pPr>
        <w:pStyle w:val="Plattetekst"/>
      </w:pPr>
      <w:r>
        <w:t>De detailpagina van een doel kan bevatten:</w:t>
      </w:r>
    </w:p>
    <w:p w14:paraId="07BCC80C" w14:textId="77777777" w:rsidR="006E63A4" w:rsidRDefault="001669A7" w:rsidP="001669A7">
      <w:pPr>
        <w:pStyle w:val="Compact"/>
        <w:numPr>
          <w:ilvl w:val="0"/>
          <w:numId w:val="103"/>
        </w:numPr>
      </w:pPr>
      <w:r>
        <w:t>titel;</w:t>
      </w:r>
    </w:p>
    <w:p w14:paraId="70533BD7" w14:textId="77777777" w:rsidR="006E63A4" w:rsidRDefault="001669A7" w:rsidP="001669A7">
      <w:pPr>
        <w:pStyle w:val="Compact"/>
        <w:numPr>
          <w:ilvl w:val="0"/>
          <w:numId w:val="103"/>
        </w:numPr>
      </w:pPr>
      <w:r>
        <w:t>korte beschrijving;</w:t>
      </w:r>
    </w:p>
    <w:p w14:paraId="442B8BE2" w14:textId="77777777" w:rsidR="006E63A4" w:rsidRDefault="001669A7" w:rsidP="001669A7">
      <w:pPr>
        <w:pStyle w:val="Compact"/>
        <w:numPr>
          <w:ilvl w:val="0"/>
          <w:numId w:val="103"/>
        </w:numPr>
      </w:pPr>
      <w:r>
        <w:t>eigenaar;</w:t>
      </w:r>
    </w:p>
    <w:p w14:paraId="55A242C7" w14:textId="77777777" w:rsidR="006E63A4" w:rsidRDefault="001669A7" w:rsidP="001669A7">
      <w:pPr>
        <w:pStyle w:val="Compact"/>
        <w:numPr>
          <w:ilvl w:val="0"/>
          <w:numId w:val="103"/>
        </w:numPr>
      </w:pPr>
      <w:r>
        <w:t>status;</w:t>
      </w:r>
    </w:p>
    <w:p w14:paraId="4CE8B8CA" w14:textId="77777777" w:rsidR="006E63A4" w:rsidRDefault="001669A7" w:rsidP="001669A7">
      <w:pPr>
        <w:pStyle w:val="Compact"/>
        <w:numPr>
          <w:ilvl w:val="0"/>
          <w:numId w:val="103"/>
        </w:numPr>
      </w:pPr>
      <w:r>
        <w:t>betrokken profiel of groep;</w:t>
      </w:r>
    </w:p>
    <w:p w14:paraId="1705F7D3" w14:textId="77777777" w:rsidR="006E63A4" w:rsidRDefault="001669A7" w:rsidP="001669A7">
      <w:pPr>
        <w:pStyle w:val="Compact"/>
        <w:numPr>
          <w:ilvl w:val="0"/>
          <w:numId w:val="103"/>
        </w:numPr>
      </w:pPr>
      <w:r>
        <w:t>gekoppelde momenten;</w:t>
      </w:r>
    </w:p>
    <w:p w14:paraId="5B011658" w14:textId="77777777" w:rsidR="006E63A4" w:rsidRDefault="001669A7" w:rsidP="001669A7">
      <w:pPr>
        <w:pStyle w:val="Compact"/>
        <w:numPr>
          <w:ilvl w:val="0"/>
          <w:numId w:val="103"/>
        </w:numPr>
      </w:pPr>
      <w:r>
        <w:t>gekoppelde lijsten;</w:t>
      </w:r>
    </w:p>
    <w:p w14:paraId="53C30CC1" w14:textId="77777777" w:rsidR="006E63A4" w:rsidRDefault="001669A7" w:rsidP="001669A7">
      <w:pPr>
        <w:pStyle w:val="Compact"/>
        <w:numPr>
          <w:ilvl w:val="0"/>
          <w:numId w:val="103"/>
        </w:numPr>
      </w:pPr>
      <w:r>
        <w:t>gekoppelde documenten;</w:t>
      </w:r>
    </w:p>
    <w:p w14:paraId="7CCD1955" w14:textId="77777777" w:rsidR="006E63A4" w:rsidRDefault="001669A7" w:rsidP="001669A7">
      <w:pPr>
        <w:pStyle w:val="Compact"/>
        <w:numPr>
          <w:ilvl w:val="0"/>
          <w:numId w:val="103"/>
        </w:numPr>
      </w:pPr>
      <w:r>
        <w:t>gekoppelde verwijzingen via de Tijdlijn;</w:t>
      </w:r>
    </w:p>
    <w:p w14:paraId="6351CE2F" w14:textId="77777777" w:rsidR="006E63A4" w:rsidRDefault="001669A7" w:rsidP="001669A7">
      <w:pPr>
        <w:pStyle w:val="Compact"/>
        <w:numPr>
          <w:ilvl w:val="0"/>
          <w:numId w:val="103"/>
        </w:numPr>
      </w:pPr>
      <w:r>
        <w:t>gekoppelde lijsten, momenten of documenten;</w:t>
      </w:r>
    </w:p>
    <w:p w14:paraId="545FC81A" w14:textId="77777777" w:rsidR="006E63A4" w:rsidRDefault="001669A7" w:rsidP="001669A7">
      <w:pPr>
        <w:pStyle w:val="Compact"/>
        <w:numPr>
          <w:ilvl w:val="0"/>
          <w:numId w:val="103"/>
        </w:numPr>
      </w:pPr>
      <w:r>
        <w:t>relevante acties of volgende stap.</w:t>
      </w:r>
    </w:p>
    <w:p w14:paraId="798C5DEA" w14:textId="77777777" w:rsidR="006E63A4" w:rsidRDefault="001669A7">
      <w:pPr>
        <w:pStyle w:val="FirstParagraph"/>
      </w:pPr>
      <w:r>
        <w:t>Doelen mogen niet voelen als controle of prestatiemeting. Ze helpen om richting en samenhang zichtbaar te maken.</w:t>
      </w:r>
    </w:p>
    <w:p w14:paraId="18FBDD5C" w14:textId="77777777" w:rsidR="006E63A4" w:rsidRDefault="001669A7">
      <w:pPr>
        <w:pStyle w:val="Kop2"/>
      </w:pPr>
      <w:bookmarkStart w:id="112" w:name="entiteit-documenten"/>
      <w:bookmarkEnd w:id="111"/>
      <w:r>
        <w:lastRenderedPageBreak/>
        <w:t>5.11 Entiteit: Documenten</w:t>
      </w:r>
    </w:p>
    <w:p w14:paraId="1167D5EF" w14:textId="77777777" w:rsidR="006E63A4" w:rsidRDefault="001669A7">
      <w:pPr>
        <w:pStyle w:val="FirstParagraph"/>
      </w:pPr>
      <w:r>
        <w:t>Documenten vormen de kennisbibliotheek van de app.</w:t>
      </w:r>
    </w:p>
    <w:p w14:paraId="5786FE8D" w14:textId="77777777" w:rsidR="006E63A4" w:rsidRDefault="001669A7">
      <w:pPr>
        <w:pStyle w:val="Plattetekst"/>
      </w:pPr>
      <w:r>
        <w:t>Een document kan zelfstandig worden gevonden of gekoppeld zijn aan groepen, momenten, lijsten, doelen, personen of tijdlijnberichten.</w:t>
      </w:r>
    </w:p>
    <w:p w14:paraId="70E0410F" w14:textId="77777777" w:rsidR="006E63A4" w:rsidRDefault="001669A7">
      <w:pPr>
        <w:pStyle w:val="Plattetekst"/>
      </w:pPr>
      <w:r>
        <w:t>De detailpagina van een document kan bevatten:</w:t>
      </w:r>
    </w:p>
    <w:p w14:paraId="662CD47B" w14:textId="77777777" w:rsidR="006E63A4" w:rsidRDefault="001669A7" w:rsidP="001669A7">
      <w:pPr>
        <w:pStyle w:val="Compact"/>
        <w:numPr>
          <w:ilvl w:val="0"/>
          <w:numId w:val="104"/>
        </w:numPr>
      </w:pPr>
      <w:r>
        <w:t>titel;</w:t>
      </w:r>
    </w:p>
    <w:p w14:paraId="60E07296" w14:textId="77777777" w:rsidR="006E63A4" w:rsidRDefault="001669A7" w:rsidP="001669A7">
      <w:pPr>
        <w:pStyle w:val="Compact"/>
        <w:numPr>
          <w:ilvl w:val="0"/>
          <w:numId w:val="104"/>
        </w:numPr>
      </w:pPr>
      <w:r>
        <w:t>inhoud;</w:t>
      </w:r>
    </w:p>
    <w:p w14:paraId="1D98C0A8" w14:textId="77777777" w:rsidR="006E63A4" w:rsidRDefault="001669A7" w:rsidP="001669A7">
      <w:pPr>
        <w:pStyle w:val="Compact"/>
        <w:numPr>
          <w:ilvl w:val="0"/>
          <w:numId w:val="104"/>
        </w:numPr>
      </w:pPr>
      <w:r>
        <w:t>afbeelding, indien relevant;</w:t>
      </w:r>
    </w:p>
    <w:p w14:paraId="0823B08C" w14:textId="77777777" w:rsidR="006E63A4" w:rsidRDefault="001669A7" w:rsidP="001669A7">
      <w:pPr>
        <w:pStyle w:val="Compact"/>
        <w:numPr>
          <w:ilvl w:val="0"/>
          <w:numId w:val="104"/>
        </w:numPr>
      </w:pPr>
      <w:r>
        <w:t>eigenaar;</w:t>
      </w:r>
    </w:p>
    <w:p w14:paraId="5C389139" w14:textId="77777777" w:rsidR="006E63A4" w:rsidRDefault="001669A7" w:rsidP="001669A7">
      <w:pPr>
        <w:pStyle w:val="Compact"/>
        <w:numPr>
          <w:ilvl w:val="0"/>
          <w:numId w:val="104"/>
        </w:numPr>
      </w:pPr>
      <w:r>
        <w:t>categorie;</w:t>
      </w:r>
    </w:p>
    <w:p w14:paraId="0128118D" w14:textId="77777777" w:rsidR="006E63A4" w:rsidRDefault="001669A7" w:rsidP="001669A7">
      <w:pPr>
        <w:pStyle w:val="Compact"/>
        <w:numPr>
          <w:ilvl w:val="0"/>
          <w:numId w:val="104"/>
        </w:numPr>
      </w:pPr>
      <w:r>
        <w:t>status;</w:t>
      </w:r>
    </w:p>
    <w:p w14:paraId="7935F987" w14:textId="77777777" w:rsidR="006E63A4" w:rsidRDefault="001669A7" w:rsidP="001669A7">
      <w:pPr>
        <w:pStyle w:val="Compact"/>
        <w:numPr>
          <w:ilvl w:val="0"/>
          <w:numId w:val="104"/>
        </w:numPr>
      </w:pPr>
      <w:r>
        <w:t>versie;</w:t>
      </w:r>
    </w:p>
    <w:p w14:paraId="26B2AFCC" w14:textId="77777777" w:rsidR="006E63A4" w:rsidRDefault="001669A7" w:rsidP="001669A7">
      <w:pPr>
        <w:pStyle w:val="Compact"/>
        <w:numPr>
          <w:ilvl w:val="0"/>
          <w:numId w:val="104"/>
        </w:numPr>
      </w:pPr>
      <w:r>
        <w:t>publicatiedatum;</w:t>
      </w:r>
    </w:p>
    <w:p w14:paraId="300EFEF3" w14:textId="77777777" w:rsidR="006E63A4" w:rsidRDefault="001669A7" w:rsidP="001669A7">
      <w:pPr>
        <w:pStyle w:val="Compact"/>
        <w:numPr>
          <w:ilvl w:val="0"/>
          <w:numId w:val="104"/>
        </w:numPr>
      </w:pPr>
      <w:r>
        <w:t>gekoppelde groepen;</w:t>
      </w:r>
    </w:p>
    <w:p w14:paraId="4A5781F3" w14:textId="77777777" w:rsidR="006E63A4" w:rsidRDefault="001669A7" w:rsidP="001669A7">
      <w:pPr>
        <w:pStyle w:val="Compact"/>
        <w:numPr>
          <w:ilvl w:val="0"/>
          <w:numId w:val="104"/>
        </w:numPr>
      </w:pPr>
      <w:r>
        <w:t>gekoppelde momenten;</w:t>
      </w:r>
    </w:p>
    <w:p w14:paraId="1A2120AB" w14:textId="77777777" w:rsidR="006E63A4" w:rsidRDefault="001669A7" w:rsidP="001669A7">
      <w:pPr>
        <w:pStyle w:val="Compact"/>
        <w:numPr>
          <w:ilvl w:val="0"/>
          <w:numId w:val="104"/>
        </w:numPr>
      </w:pPr>
      <w:r>
        <w:t>gekoppelde doelen;</w:t>
      </w:r>
    </w:p>
    <w:p w14:paraId="03EF0E5A" w14:textId="77777777" w:rsidR="006E63A4" w:rsidRDefault="001669A7" w:rsidP="001669A7">
      <w:pPr>
        <w:pStyle w:val="Compact"/>
        <w:numPr>
          <w:ilvl w:val="0"/>
          <w:numId w:val="104"/>
        </w:numPr>
      </w:pPr>
      <w:r>
        <w:t>gekoppelde lijsten;</w:t>
      </w:r>
    </w:p>
    <w:p w14:paraId="05063817" w14:textId="77777777" w:rsidR="006E63A4" w:rsidRDefault="001669A7" w:rsidP="001669A7">
      <w:pPr>
        <w:pStyle w:val="Compact"/>
        <w:numPr>
          <w:ilvl w:val="0"/>
          <w:numId w:val="104"/>
        </w:numPr>
      </w:pPr>
      <w:r>
        <w:t>review- of publicatieacties;</w:t>
      </w:r>
    </w:p>
    <w:p w14:paraId="5AA26FF8" w14:textId="77777777" w:rsidR="006E63A4" w:rsidRDefault="001669A7" w:rsidP="001669A7">
      <w:pPr>
        <w:pStyle w:val="Compact"/>
        <w:numPr>
          <w:ilvl w:val="0"/>
          <w:numId w:val="104"/>
        </w:numPr>
      </w:pPr>
      <w:r>
        <w:t>archivering.</w:t>
      </w:r>
    </w:p>
    <w:p w14:paraId="24AE5DFA" w14:textId="77777777" w:rsidR="006E63A4" w:rsidRDefault="001669A7">
      <w:pPr>
        <w:pStyle w:val="FirstParagraph"/>
      </w:pPr>
      <w:r>
        <w:t>Documenten zijn bedoeld voor eenvoudige kennisdeling binnen SAM&amp;ZO. Ze vervangen geen uitgebreide externe tekstverwerker, maar moeten wel basisopmaak ondersteunen.</w:t>
      </w:r>
    </w:p>
    <w:p w14:paraId="50581457" w14:textId="77777777" w:rsidR="006E63A4" w:rsidRDefault="001669A7">
      <w:pPr>
        <w:pStyle w:val="Kop2"/>
      </w:pPr>
      <w:bookmarkStart w:id="113" w:name="entiteit-tijdlijn"/>
      <w:bookmarkEnd w:id="112"/>
      <w:r>
        <w:t>5.12 Entiteit: Tijdlijn</w:t>
      </w:r>
    </w:p>
    <w:p w14:paraId="5E11233F" w14:textId="77777777" w:rsidR="006E63A4" w:rsidRDefault="001669A7">
      <w:pPr>
        <w:pStyle w:val="FirstParagraph"/>
      </w:pPr>
      <w:r>
        <w:t>De Tijdlijn informeert, verbindt en verwijst.</w:t>
      </w:r>
    </w:p>
    <w:p w14:paraId="52821954" w14:textId="77777777" w:rsidR="006E63A4" w:rsidRDefault="001669A7">
      <w:pPr>
        <w:pStyle w:val="Plattetekst"/>
      </w:pPr>
      <w:r>
        <w:t>Een tijdlijnbericht kan zelfstandig zijn, maar vaak verwijst het naar een ander onderdeel.</w:t>
      </w:r>
    </w:p>
    <w:p w14:paraId="64128581" w14:textId="77777777" w:rsidR="006E63A4" w:rsidRDefault="001669A7">
      <w:pPr>
        <w:pStyle w:val="Plattetekst"/>
      </w:pPr>
      <w:r>
        <w:t>Voorbeelden:</w:t>
      </w:r>
    </w:p>
    <w:p w14:paraId="35988579" w14:textId="77777777" w:rsidR="006E63A4" w:rsidRDefault="001669A7" w:rsidP="001669A7">
      <w:pPr>
        <w:pStyle w:val="Compact"/>
        <w:numPr>
          <w:ilvl w:val="0"/>
          <w:numId w:val="105"/>
        </w:numPr>
      </w:pPr>
      <w:r>
        <w:t>nieuw document gepubliceerd;</w:t>
      </w:r>
    </w:p>
    <w:p w14:paraId="3745441B" w14:textId="77777777" w:rsidR="006E63A4" w:rsidRDefault="001669A7" w:rsidP="001669A7">
      <w:pPr>
        <w:pStyle w:val="Compact"/>
        <w:numPr>
          <w:ilvl w:val="0"/>
          <w:numId w:val="105"/>
        </w:numPr>
      </w:pPr>
      <w:r>
        <w:t>voorstel verstuurd;</w:t>
      </w:r>
    </w:p>
    <w:p w14:paraId="77528EC8" w14:textId="77777777" w:rsidR="006E63A4" w:rsidRDefault="001669A7" w:rsidP="001669A7">
      <w:pPr>
        <w:pStyle w:val="Compact"/>
        <w:numPr>
          <w:ilvl w:val="0"/>
          <w:numId w:val="105"/>
        </w:numPr>
      </w:pPr>
      <w:r>
        <w:t>inschrijving sluit binnenkort;</w:t>
      </w:r>
    </w:p>
    <w:p w14:paraId="353C79BB" w14:textId="77777777" w:rsidR="006E63A4" w:rsidRDefault="001669A7" w:rsidP="001669A7">
      <w:pPr>
        <w:pStyle w:val="Compact"/>
        <w:numPr>
          <w:ilvl w:val="0"/>
          <w:numId w:val="105"/>
        </w:numPr>
      </w:pPr>
      <w:r>
        <w:t>open rol bij activiteit;</w:t>
      </w:r>
    </w:p>
    <w:p w14:paraId="6C16C423" w14:textId="77777777" w:rsidR="006E63A4" w:rsidRDefault="001669A7" w:rsidP="001669A7">
      <w:pPr>
        <w:pStyle w:val="Compact"/>
        <w:numPr>
          <w:ilvl w:val="0"/>
          <w:numId w:val="105"/>
        </w:numPr>
      </w:pPr>
      <w:r>
        <w:t>doel onder de aandacht;</w:t>
      </w:r>
    </w:p>
    <w:p w14:paraId="406F5E50" w14:textId="77777777" w:rsidR="006E63A4" w:rsidRDefault="001669A7" w:rsidP="001669A7">
      <w:pPr>
        <w:pStyle w:val="Compact"/>
        <w:numPr>
          <w:ilvl w:val="0"/>
          <w:numId w:val="105"/>
        </w:numPr>
      </w:pPr>
      <w:r>
        <w:t>wijziging in een moment;</w:t>
      </w:r>
    </w:p>
    <w:p w14:paraId="0B81F69C" w14:textId="77777777" w:rsidR="006E63A4" w:rsidRDefault="001669A7" w:rsidP="001669A7">
      <w:pPr>
        <w:pStyle w:val="Compact"/>
        <w:numPr>
          <w:ilvl w:val="0"/>
          <w:numId w:val="105"/>
        </w:numPr>
      </w:pPr>
      <w:r>
        <w:t>supportvraag.</w:t>
      </w:r>
    </w:p>
    <w:p w14:paraId="13DE8675" w14:textId="77777777" w:rsidR="006E63A4" w:rsidRDefault="001669A7">
      <w:pPr>
        <w:pStyle w:val="FirstParagraph"/>
      </w:pPr>
      <w:r>
        <w:t>De detailweergave van een tijdlijnbericht kan bevatten:</w:t>
      </w:r>
    </w:p>
    <w:p w14:paraId="5AD8EA6E" w14:textId="77777777" w:rsidR="006E63A4" w:rsidRDefault="001669A7" w:rsidP="001669A7">
      <w:pPr>
        <w:pStyle w:val="Compact"/>
        <w:numPr>
          <w:ilvl w:val="0"/>
          <w:numId w:val="106"/>
        </w:numPr>
      </w:pPr>
      <w:r>
        <w:lastRenderedPageBreak/>
        <w:t>berichttekst;</w:t>
      </w:r>
    </w:p>
    <w:p w14:paraId="4EA65314" w14:textId="77777777" w:rsidR="006E63A4" w:rsidRDefault="001669A7" w:rsidP="001669A7">
      <w:pPr>
        <w:pStyle w:val="Compact"/>
        <w:numPr>
          <w:ilvl w:val="0"/>
          <w:numId w:val="106"/>
        </w:numPr>
      </w:pPr>
      <w:r>
        <w:t>afzender of groep;</w:t>
      </w:r>
    </w:p>
    <w:p w14:paraId="5DCE0D4A" w14:textId="77777777" w:rsidR="006E63A4" w:rsidRDefault="001669A7" w:rsidP="001669A7">
      <w:pPr>
        <w:pStyle w:val="Compact"/>
        <w:numPr>
          <w:ilvl w:val="0"/>
          <w:numId w:val="106"/>
        </w:numPr>
      </w:pPr>
      <w:r>
        <w:t>doelgroep;</w:t>
      </w:r>
    </w:p>
    <w:p w14:paraId="44E0C6B8" w14:textId="77777777" w:rsidR="006E63A4" w:rsidRDefault="001669A7" w:rsidP="001669A7">
      <w:pPr>
        <w:pStyle w:val="Compact"/>
        <w:numPr>
          <w:ilvl w:val="0"/>
          <w:numId w:val="106"/>
        </w:numPr>
      </w:pPr>
      <w:r>
        <w:t>urgentie;</w:t>
      </w:r>
    </w:p>
    <w:p w14:paraId="7E345DD4" w14:textId="77777777" w:rsidR="006E63A4" w:rsidRDefault="001669A7" w:rsidP="001669A7">
      <w:pPr>
        <w:pStyle w:val="Compact"/>
        <w:numPr>
          <w:ilvl w:val="0"/>
          <w:numId w:val="106"/>
        </w:numPr>
      </w:pPr>
      <w:r>
        <w:t>gekoppeld item;</w:t>
      </w:r>
    </w:p>
    <w:p w14:paraId="3A0077D1" w14:textId="77777777" w:rsidR="006E63A4" w:rsidRDefault="001669A7" w:rsidP="001669A7">
      <w:pPr>
        <w:pStyle w:val="Compact"/>
        <w:numPr>
          <w:ilvl w:val="0"/>
          <w:numId w:val="106"/>
        </w:numPr>
      </w:pPr>
      <w:r>
        <w:t>acties;</w:t>
      </w:r>
    </w:p>
    <w:p w14:paraId="3F0152AF" w14:textId="77777777" w:rsidR="006E63A4" w:rsidRDefault="001669A7" w:rsidP="001669A7">
      <w:pPr>
        <w:pStyle w:val="Compact"/>
        <w:numPr>
          <w:ilvl w:val="0"/>
          <w:numId w:val="106"/>
        </w:numPr>
      </w:pPr>
      <w:r>
        <w:t>gelezen of afgehandeld status, indien relevant.</w:t>
      </w:r>
    </w:p>
    <w:p w14:paraId="30CDE189" w14:textId="77777777" w:rsidR="006E63A4" w:rsidRDefault="001669A7">
      <w:pPr>
        <w:pStyle w:val="FirstParagraph"/>
      </w:pPr>
      <w:r>
        <w:t>De Tijdlijn is geen chat en geen sociaal netwerk. Reacties, likes en losse discussies horen hier niet standaard thuis.</w:t>
      </w:r>
    </w:p>
    <w:p w14:paraId="65521611" w14:textId="77777777" w:rsidR="006E63A4" w:rsidRDefault="001669A7">
      <w:pPr>
        <w:pStyle w:val="Plattetekst"/>
      </w:pPr>
      <w:r>
        <w:t>Tijdlijnberichten kunnen naar items verwijzen, maar detailpagina’s van die items krijgen geen eigen geschiedenis- of berichtenlaag. De Tijdlijn blijft de plek waar meldingen en verwijzingen binnenkomen.</w:t>
      </w:r>
    </w:p>
    <w:p w14:paraId="19256717" w14:textId="77777777" w:rsidR="006E63A4" w:rsidRDefault="001669A7">
      <w:pPr>
        <w:pStyle w:val="Kop2"/>
      </w:pPr>
      <w:bookmarkStart w:id="114" w:name="koppelingen-tussen-entiteiten"/>
      <w:bookmarkEnd w:id="113"/>
      <w:r>
        <w:t>5.13 Koppelingen tussen entiteiten</w:t>
      </w:r>
    </w:p>
    <w:p w14:paraId="4AF099D2" w14:textId="77777777" w:rsidR="006E63A4" w:rsidRDefault="001669A7">
      <w:pPr>
        <w:pStyle w:val="FirstParagraph"/>
      </w:pPr>
      <w:r>
        <w:t>Koppelingen zijn lichte verwijzingen.</w:t>
      </w:r>
    </w:p>
    <w:p w14:paraId="0B49FD89" w14:textId="77777777" w:rsidR="006E63A4" w:rsidRDefault="001669A7">
      <w:pPr>
        <w:pStyle w:val="Plattetekst"/>
      </w:pPr>
      <w:r>
        <w:t>Een koppeling betekent:</w:t>
      </w:r>
    </w:p>
    <w:p w14:paraId="309027FE" w14:textId="77777777" w:rsidR="006E63A4" w:rsidRDefault="001669A7" w:rsidP="001669A7">
      <w:pPr>
        <w:pStyle w:val="Compact"/>
        <w:numPr>
          <w:ilvl w:val="0"/>
          <w:numId w:val="107"/>
        </w:numPr>
      </w:pPr>
      <w:r>
        <w:t>dit item hoort hierbij;</w:t>
      </w:r>
    </w:p>
    <w:p w14:paraId="255B1018" w14:textId="77777777" w:rsidR="006E63A4" w:rsidRDefault="001669A7" w:rsidP="001669A7">
      <w:pPr>
        <w:pStyle w:val="Compact"/>
        <w:numPr>
          <w:ilvl w:val="0"/>
          <w:numId w:val="107"/>
        </w:numPr>
      </w:pPr>
      <w:r>
        <w:t>dit item is relevant in deze context;</w:t>
      </w:r>
    </w:p>
    <w:p w14:paraId="318533DF" w14:textId="77777777" w:rsidR="006E63A4" w:rsidRDefault="001669A7" w:rsidP="001669A7">
      <w:pPr>
        <w:pStyle w:val="Compact"/>
        <w:numPr>
          <w:ilvl w:val="0"/>
          <w:numId w:val="107"/>
        </w:numPr>
      </w:pPr>
      <w:r>
        <w:t>dit item kan van hieruit geopend worden.</w:t>
      </w:r>
    </w:p>
    <w:p w14:paraId="5E23D2F8" w14:textId="77777777" w:rsidR="006E63A4" w:rsidRDefault="001669A7">
      <w:pPr>
        <w:pStyle w:val="FirstParagraph"/>
      </w:pPr>
      <w:r>
        <w:t>Een koppeling betekent niet automatisch:</w:t>
      </w:r>
    </w:p>
    <w:p w14:paraId="1F614F95" w14:textId="77777777" w:rsidR="006E63A4" w:rsidRDefault="001669A7" w:rsidP="001669A7">
      <w:pPr>
        <w:pStyle w:val="Compact"/>
        <w:numPr>
          <w:ilvl w:val="0"/>
          <w:numId w:val="108"/>
        </w:numPr>
      </w:pPr>
      <w:r>
        <w:t>dat beide onderdelen technisch afhankelijk zijn;</w:t>
      </w:r>
    </w:p>
    <w:p w14:paraId="7336D8A6" w14:textId="77777777" w:rsidR="006E63A4" w:rsidRDefault="001669A7" w:rsidP="001669A7">
      <w:pPr>
        <w:pStyle w:val="Compact"/>
        <w:numPr>
          <w:ilvl w:val="0"/>
          <w:numId w:val="108"/>
        </w:numPr>
      </w:pPr>
      <w:r>
        <w:t>dat verwijderen van één onderdeel het andere onderdeel verwijdert;</w:t>
      </w:r>
    </w:p>
    <w:p w14:paraId="1A224A20" w14:textId="77777777" w:rsidR="006E63A4" w:rsidRDefault="001669A7" w:rsidP="001669A7">
      <w:pPr>
        <w:pStyle w:val="Compact"/>
        <w:numPr>
          <w:ilvl w:val="0"/>
          <w:numId w:val="108"/>
        </w:numPr>
      </w:pPr>
      <w:r>
        <w:t>dat alle rechten automatisch gelijk worden;</w:t>
      </w:r>
    </w:p>
    <w:p w14:paraId="30825DCE" w14:textId="77777777" w:rsidR="006E63A4" w:rsidRDefault="001669A7" w:rsidP="001669A7">
      <w:pPr>
        <w:pStyle w:val="Compact"/>
        <w:numPr>
          <w:ilvl w:val="0"/>
          <w:numId w:val="108"/>
        </w:numPr>
      </w:pPr>
      <w:r>
        <w:t>dat de gebruiker alle gekoppelde informatie altijd mag zien.</w:t>
      </w:r>
    </w:p>
    <w:p w14:paraId="145579CF" w14:textId="77777777" w:rsidR="006E63A4" w:rsidRDefault="001669A7">
      <w:pPr>
        <w:pStyle w:val="FirstParagraph"/>
      </w:pPr>
      <w:r>
        <w:t>Voorbeelden:</w:t>
      </w:r>
    </w:p>
    <w:p w14:paraId="2E2EC91A" w14:textId="77777777" w:rsidR="006E63A4" w:rsidRDefault="001669A7" w:rsidP="001669A7">
      <w:pPr>
        <w:pStyle w:val="Compact"/>
        <w:numPr>
          <w:ilvl w:val="0"/>
          <w:numId w:val="109"/>
        </w:numPr>
      </w:pPr>
      <w:r>
        <w:t>Een moment verwijst naar een document met uitleg.</w:t>
      </w:r>
    </w:p>
    <w:p w14:paraId="53E5A82F" w14:textId="77777777" w:rsidR="006E63A4" w:rsidRDefault="001669A7" w:rsidP="001669A7">
      <w:pPr>
        <w:pStyle w:val="Compact"/>
        <w:numPr>
          <w:ilvl w:val="0"/>
          <w:numId w:val="109"/>
        </w:numPr>
      </w:pPr>
      <w:r>
        <w:t>Een doel verwijst naar een lijst met stappen.</w:t>
      </w:r>
    </w:p>
    <w:p w14:paraId="2C7206B1" w14:textId="77777777" w:rsidR="006E63A4" w:rsidRDefault="001669A7" w:rsidP="001669A7">
      <w:pPr>
        <w:pStyle w:val="Compact"/>
        <w:numPr>
          <w:ilvl w:val="0"/>
          <w:numId w:val="109"/>
        </w:numPr>
      </w:pPr>
      <w:r>
        <w:t>Een groep verwijst naar een document met huisregels.</w:t>
      </w:r>
    </w:p>
    <w:p w14:paraId="2D777231" w14:textId="77777777" w:rsidR="006E63A4" w:rsidRDefault="001669A7" w:rsidP="001669A7">
      <w:pPr>
        <w:pStyle w:val="Compact"/>
        <w:numPr>
          <w:ilvl w:val="0"/>
          <w:numId w:val="109"/>
        </w:numPr>
      </w:pPr>
      <w:r>
        <w:t>Een tijdlijnbericht verwijst naar een activiteit.</w:t>
      </w:r>
    </w:p>
    <w:p w14:paraId="5A649CFD" w14:textId="77777777" w:rsidR="006E63A4" w:rsidRDefault="001669A7" w:rsidP="001669A7">
      <w:pPr>
        <w:pStyle w:val="Compact"/>
        <w:numPr>
          <w:ilvl w:val="0"/>
          <w:numId w:val="109"/>
        </w:numPr>
      </w:pPr>
      <w:r>
        <w:t>Een Profiel is gekoppeld aan een rol binnen een Moment.</w:t>
      </w:r>
    </w:p>
    <w:p w14:paraId="60E771EC" w14:textId="77777777" w:rsidR="006E63A4" w:rsidRDefault="001669A7">
      <w:pPr>
        <w:pStyle w:val="FirstParagraph"/>
      </w:pPr>
      <w:r>
        <w:t>De UX moet koppelingen tonen als begrijpelijke verwijzingen, niet als technische relaties.</w:t>
      </w:r>
    </w:p>
    <w:p w14:paraId="2A0A46AC" w14:textId="77777777" w:rsidR="006E63A4" w:rsidRDefault="001669A7">
      <w:pPr>
        <w:pStyle w:val="Kop2"/>
      </w:pPr>
      <w:bookmarkStart w:id="115" w:name="eigenaarschap-op-detailpaginas"/>
      <w:bookmarkEnd w:id="114"/>
      <w:r>
        <w:t>5.14 Eigenaarschap op detailpagina’s</w:t>
      </w:r>
    </w:p>
    <w:p w14:paraId="67460973" w14:textId="77777777" w:rsidR="006E63A4" w:rsidRDefault="001669A7">
      <w:pPr>
        <w:pStyle w:val="FirstParagraph"/>
      </w:pPr>
      <w:r>
        <w:t>Elke kernentiteit heeft eigenaarschap, maar dit wordt functioneel getoond.</w:t>
      </w:r>
    </w:p>
    <w:p w14:paraId="04E5803C" w14:textId="77777777" w:rsidR="006E63A4" w:rsidRDefault="001669A7">
      <w:pPr>
        <w:pStyle w:val="Plattetekst"/>
      </w:pPr>
      <w:r>
        <w:lastRenderedPageBreak/>
        <w:t>Een eigenaar is altijd:</w:t>
      </w:r>
    </w:p>
    <w:p w14:paraId="73753025" w14:textId="77777777" w:rsidR="006E63A4" w:rsidRDefault="001669A7" w:rsidP="001669A7">
      <w:pPr>
        <w:pStyle w:val="Compact"/>
        <w:numPr>
          <w:ilvl w:val="0"/>
          <w:numId w:val="110"/>
        </w:numPr>
      </w:pPr>
      <w:r>
        <w:t>een Profiel; of</w:t>
      </w:r>
    </w:p>
    <w:p w14:paraId="71C4FE0A" w14:textId="77777777" w:rsidR="006E63A4" w:rsidRDefault="001669A7" w:rsidP="001669A7">
      <w:pPr>
        <w:pStyle w:val="Compact"/>
        <w:numPr>
          <w:ilvl w:val="0"/>
          <w:numId w:val="110"/>
        </w:numPr>
      </w:pPr>
      <w:r>
        <w:t>een Groep.</w:t>
      </w:r>
    </w:p>
    <w:p w14:paraId="2D52B68D" w14:textId="77777777" w:rsidR="006E63A4" w:rsidRDefault="001669A7">
      <w:pPr>
        <w:pStyle w:val="FirstParagraph"/>
      </w:pPr>
      <w:r>
        <w:t>Eigenaarschap wordt vooral zichtbaar wanneer iemand:</w:t>
      </w:r>
    </w:p>
    <w:p w14:paraId="59320EDF" w14:textId="77777777" w:rsidR="006E63A4" w:rsidRDefault="001669A7" w:rsidP="001669A7">
      <w:pPr>
        <w:pStyle w:val="Compact"/>
        <w:numPr>
          <w:ilvl w:val="0"/>
          <w:numId w:val="111"/>
        </w:numPr>
      </w:pPr>
      <w:r>
        <w:t>iets wil wijzigen;</w:t>
      </w:r>
    </w:p>
    <w:p w14:paraId="70715E12" w14:textId="77777777" w:rsidR="006E63A4" w:rsidRDefault="001669A7" w:rsidP="001669A7">
      <w:pPr>
        <w:pStyle w:val="Compact"/>
        <w:numPr>
          <w:ilvl w:val="0"/>
          <w:numId w:val="111"/>
        </w:numPr>
      </w:pPr>
      <w:r>
        <w:t>iets wil voorstellen;</w:t>
      </w:r>
    </w:p>
    <w:p w14:paraId="4832C94E" w14:textId="77777777" w:rsidR="006E63A4" w:rsidRDefault="001669A7" w:rsidP="001669A7">
      <w:pPr>
        <w:pStyle w:val="Compact"/>
        <w:numPr>
          <w:ilvl w:val="0"/>
          <w:numId w:val="111"/>
        </w:numPr>
      </w:pPr>
      <w:r>
        <w:t>iets wil publiceren;</w:t>
      </w:r>
    </w:p>
    <w:p w14:paraId="5F619D69" w14:textId="77777777" w:rsidR="006E63A4" w:rsidRDefault="001669A7" w:rsidP="001669A7">
      <w:pPr>
        <w:pStyle w:val="Compact"/>
        <w:numPr>
          <w:ilvl w:val="0"/>
          <w:numId w:val="111"/>
        </w:numPr>
      </w:pPr>
      <w:r>
        <w:t>iets wil archiveren;</w:t>
      </w:r>
    </w:p>
    <w:p w14:paraId="3EE0AA73" w14:textId="77777777" w:rsidR="006E63A4" w:rsidRDefault="001669A7" w:rsidP="001669A7">
      <w:pPr>
        <w:pStyle w:val="Compact"/>
        <w:numPr>
          <w:ilvl w:val="0"/>
          <w:numId w:val="111"/>
        </w:numPr>
      </w:pPr>
      <w:r>
        <w:t>rechten wil aanpassen;</w:t>
      </w:r>
    </w:p>
    <w:p w14:paraId="4BF7C76E" w14:textId="77777777" w:rsidR="006E63A4" w:rsidRDefault="001669A7" w:rsidP="001669A7">
      <w:pPr>
        <w:pStyle w:val="Compact"/>
        <w:numPr>
          <w:ilvl w:val="0"/>
          <w:numId w:val="111"/>
        </w:numPr>
      </w:pPr>
      <w:r>
        <w:t>een gekoppeld onderdeel wil toevoegen;</w:t>
      </w:r>
    </w:p>
    <w:p w14:paraId="7BAAB600" w14:textId="77777777" w:rsidR="006E63A4" w:rsidRDefault="001669A7" w:rsidP="001669A7">
      <w:pPr>
        <w:pStyle w:val="Compact"/>
        <w:numPr>
          <w:ilvl w:val="0"/>
          <w:numId w:val="111"/>
        </w:numPr>
      </w:pPr>
      <w:r>
        <w:t>beheeracties wil uitvoeren.</w:t>
      </w:r>
    </w:p>
    <w:p w14:paraId="5F15258B" w14:textId="77777777" w:rsidR="006E63A4" w:rsidRDefault="001669A7">
      <w:pPr>
        <w:pStyle w:val="FirstParagraph"/>
      </w:pPr>
      <w:r>
        <w:t>In gewone leesweergave hoeft eigenaarschap niet steeds prominent in beeld te staan. De app moet wel altijd kunnen verklaren wie ergens over gaat wanneer dat nodig is.</w:t>
      </w:r>
    </w:p>
    <w:p w14:paraId="494E35F7" w14:textId="77777777" w:rsidR="006E63A4" w:rsidRDefault="001669A7">
      <w:pPr>
        <w:pStyle w:val="Kop2"/>
      </w:pPr>
      <w:bookmarkStart w:id="116" w:name="statussen-op-detailpaginas"/>
      <w:bookmarkEnd w:id="115"/>
      <w:r>
        <w:t>5.15 Statussen op detailpagina’s</w:t>
      </w:r>
    </w:p>
    <w:p w14:paraId="587910DB" w14:textId="77777777" w:rsidR="006E63A4" w:rsidRDefault="001669A7">
      <w:pPr>
        <w:pStyle w:val="FirstParagraph"/>
      </w:pPr>
      <w:r>
        <w:t>Statussen helpen de gebruiker begrijpen wat de stand van een item is.</w:t>
      </w:r>
    </w:p>
    <w:p w14:paraId="37889061" w14:textId="77777777" w:rsidR="006E63A4" w:rsidRDefault="001669A7">
      <w:pPr>
        <w:pStyle w:val="Plattetekst"/>
      </w:pPr>
      <w:r>
        <w:t>Mogelijke statussen verschillen per entiteit, maar moeten eenvoudig blijven.</w:t>
      </w:r>
    </w:p>
    <w:p w14:paraId="0D17A585" w14:textId="77777777" w:rsidR="006E63A4" w:rsidRDefault="001669A7">
      <w:pPr>
        <w:pStyle w:val="Plattetekst"/>
      </w:pPr>
      <w:r>
        <w:t>Voorbeelden:</w:t>
      </w:r>
    </w:p>
    <w:p w14:paraId="5F358F58" w14:textId="77777777" w:rsidR="006E63A4" w:rsidRDefault="001669A7">
      <w:pPr>
        <w:pStyle w:val="Kop3"/>
      </w:pPr>
      <w:bookmarkStart w:id="117" w:name="momenten"/>
      <w:r>
        <w:t>Momenten</w:t>
      </w:r>
    </w:p>
    <w:p w14:paraId="24C90D5E" w14:textId="77777777" w:rsidR="006E63A4" w:rsidRDefault="001669A7" w:rsidP="001669A7">
      <w:pPr>
        <w:pStyle w:val="Compact"/>
        <w:numPr>
          <w:ilvl w:val="0"/>
          <w:numId w:val="112"/>
        </w:numPr>
      </w:pPr>
      <w:r>
        <w:t>open;</w:t>
      </w:r>
    </w:p>
    <w:p w14:paraId="5012A64A" w14:textId="77777777" w:rsidR="006E63A4" w:rsidRDefault="001669A7" w:rsidP="001669A7">
      <w:pPr>
        <w:pStyle w:val="Compact"/>
        <w:numPr>
          <w:ilvl w:val="0"/>
          <w:numId w:val="112"/>
        </w:numPr>
      </w:pPr>
      <w:r>
        <w:t>vol;</w:t>
      </w:r>
    </w:p>
    <w:p w14:paraId="7682483C" w14:textId="77777777" w:rsidR="006E63A4" w:rsidRDefault="001669A7" w:rsidP="001669A7">
      <w:pPr>
        <w:pStyle w:val="Compact"/>
        <w:numPr>
          <w:ilvl w:val="0"/>
          <w:numId w:val="112"/>
        </w:numPr>
      </w:pPr>
      <w:r>
        <w:t>gepland;</w:t>
      </w:r>
    </w:p>
    <w:p w14:paraId="7F1A2073" w14:textId="77777777" w:rsidR="006E63A4" w:rsidRDefault="001669A7" w:rsidP="001669A7">
      <w:pPr>
        <w:pStyle w:val="Compact"/>
        <w:numPr>
          <w:ilvl w:val="0"/>
          <w:numId w:val="112"/>
        </w:numPr>
      </w:pPr>
      <w:r>
        <w:t>gewijzigd;</w:t>
      </w:r>
    </w:p>
    <w:p w14:paraId="285BE952" w14:textId="77777777" w:rsidR="006E63A4" w:rsidRDefault="001669A7" w:rsidP="001669A7">
      <w:pPr>
        <w:pStyle w:val="Compact"/>
        <w:numPr>
          <w:ilvl w:val="0"/>
          <w:numId w:val="112"/>
        </w:numPr>
      </w:pPr>
      <w:r>
        <w:t>geannuleerd;</w:t>
      </w:r>
    </w:p>
    <w:p w14:paraId="6912A6E8" w14:textId="77777777" w:rsidR="006E63A4" w:rsidRDefault="001669A7" w:rsidP="001669A7">
      <w:pPr>
        <w:pStyle w:val="Compact"/>
        <w:numPr>
          <w:ilvl w:val="0"/>
          <w:numId w:val="112"/>
        </w:numPr>
      </w:pPr>
      <w:r>
        <w:t>afgerond.</w:t>
      </w:r>
    </w:p>
    <w:p w14:paraId="0B9A145C" w14:textId="77777777" w:rsidR="006E63A4" w:rsidRDefault="001669A7">
      <w:pPr>
        <w:pStyle w:val="Kop3"/>
      </w:pPr>
      <w:bookmarkStart w:id="118" w:name="lijsten-1"/>
      <w:bookmarkEnd w:id="117"/>
      <w:r>
        <w:t>Lijsten</w:t>
      </w:r>
    </w:p>
    <w:p w14:paraId="310BCD7D" w14:textId="77777777" w:rsidR="006E63A4" w:rsidRDefault="001669A7" w:rsidP="001669A7">
      <w:pPr>
        <w:pStyle w:val="Compact"/>
        <w:numPr>
          <w:ilvl w:val="0"/>
          <w:numId w:val="113"/>
        </w:numPr>
      </w:pPr>
      <w:r>
        <w:t>open;</w:t>
      </w:r>
    </w:p>
    <w:p w14:paraId="2CD6F380" w14:textId="77777777" w:rsidR="006E63A4" w:rsidRDefault="001669A7" w:rsidP="001669A7">
      <w:pPr>
        <w:pStyle w:val="Compact"/>
        <w:numPr>
          <w:ilvl w:val="0"/>
          <w:numId w:val="113"/>
        </w:numPr>
      </w:pPr>
      <w:r>
        <w:t>bezig;</w:t>
      </w:r>
    </w:p>
    <w:p w14:paraId="4D484D17" w14:textId="77777777" w:rsidR="006E63A4" w:rsidRDefault="001669A7" w:rsidP="001669A7">
      <w:pPr>
        <w:pStyle w:val="Compact"/>
        <w:numPr>
          <w:ilvl w:val="0"/>
          <w:numId w:val="113"/>
        </w:numPr>
      </w:pPr>
      <w:r>
        <w:t>afgerond;</w:t>
      </w:r>
    </w:p>
    <w:p w14:paraId="69C25228" w14:textId="77777777" w:rsidR="006E63A4" w:rsidRDefault="001669A7" w:rsidP="001669A7">
      <w:pPr>
        <w:pStyle w:val="Compact"/>
        <w:numPr>
          <w:ilvl w:val="0"/>
          <w:numId w:val="113"/>
        </w:numPr>
      </w:pPr>
      <w:r>
        <w:t>gearchiveerd.</w:t>
      </w:r>
    </w:p>
    <w:p w14:paraId="5ED6AA76" w14:textId="77777777" w:rsidR="006E63A4" w:rsidRDefault="001669A7">
      <w:pPr>
        <w:pStyle w:val="Kop3"/>
      </w:pPr>
      <w:bookmarkStart w:id="119" w:name="doelen-2"/>
      <w:bookmarkEnd w:id="118"/>
      <w:r>
        <w:t>Doelen</w:t>
      </w:r>
    </w:p>
    <w:p w14:paraId="6C565A37" w14:textId="77777777" w:rsidR="006E63A4" w:rsidRDefault="001669A7" w:rsidP="001669A7">
      <w:pPr>
        <w:pStyle w:val="Compact"/>
        <w:numPr>
          <w:ilvl w:val="0"/>
          <w:numId w:val="114"/>
        </w:numPr>
      </w:pPr>
      <w:r>
        <w:t>actief;</w:t>
      </w:r>
    </w:p>
    <w:p w14:paraId="47CFD8A8" w14:textId="77777777" w:rsidR="006E63A4" w:rsidRDefault="001669A7" w:rsidP="001669A7">
      <w:pPr>
        <w:pStyle w:val="Compact"/>
        <w:numPr>
          <w:ilvl w:val="0"/>
          <w:numId w:val="114"/>
        </w:numPr>
      </w:pPr>
      <w:r>
        <w:t>onder de aandacht;</w:t>
      </w:r>
    </w:p>
    <w:p w14:paraId="0BB7756F" w14:textId="77777777" w:rsidR="006E63A4" w:rsidRDefault="001669A7" w:rsidP="001669A7">
      <w:pPr>
        <w:pStyle w:val="Compact"/>
        <w:numPr>
          <w:ilvl w:val="0"/>
          <w:numId w:val="114"/>
        </w:numPr>
      </w:pPr>
      <w:r>
        <w:lastRenderedPageBreak/>
        <w:t>afgerond;</w:t>
      </w:r>
    </w:p>
    <w:p w14:paraId="1820D2FB" w14:textId="77777777" w:rsidR="006E63A4" w:rsidRDefault="001669A7" w:rsidP="001669A7">
      <w:pPr>
        <w:pStyle w:val="Compact"/>
        <w:numPr>
          <w:ilvl w:val="0"/>
          <w:numId w:val="114"/>
        </w:numPr>
      </w:pPr>
      <w:r>
        <w:t>gepauzeerd;</w:t>
      </w:r>
    </w:p>
    <w:p w14:paraId="3E4AAEBE" w14:textId="77777777" w:rsidR="006E63A4" w:rsidRDefault="001669A7" w:rsidP="001669A7">
      <w:pPr>
        <w:pStyle w:val="Compact"/>
        <w:numPr>
          <w:ilvl w:val="0"/>
          <w:numId w:val="114"/>
        </w:numPr>
      </w:pPr>
      <w:r>
        <w:t>gearchiveerd.</w:t>
      </w:r>
    </w:p>
    <w:p w14:paraId="521E7468" w14:textId="77777777" w:rsidR="006E63A4" w:rsidRDefault="001669A7">
      <w:pPr>
        <w:pStyle w:val="Kop3"/>
      </w:pPr>
      <w:bookmarkStart w:id="120" w:name="documenten-2"/>
      <w:bookmarkEnd w:id="119"/>
      <w:r>
        <w:t>Documenten</w:t>
      </w:r>
    </w:p>
    <w:p w14:paraId="75649B43" w14:textId="77777777" w:rsidR="006E63A4" w:rsidRDefault="001669A7" w:rsidP="001669A7">
      <w:pPr>
        <w:pStyle w:val="Compact"/>
        <w:numPr>
          <w:ilvl w:val="0"/>
          <w:numId w:val="115"/>
        </w:numPr>
      </w:pPr>
      <w:r>
        <w:t>concept;</w:t>
      </w:r>
    </w:p>
    <w:p w14:paraId="2FA53F3E" w14:textId="77777777" w:rsidR="006E63A4" w:rsidRDefault="001669A7" w:rsidP="001669A7">
      <w:pPr>
        <w:pStyle w:val="Compact"/>
        <w:numPr>
          <w:ilvl w:val="0"/>
          <w:numId w:val="115"/>
        </w:numPr>
      </w:pPr>
      <w:r>
        <w:t>in review;</w:t>
      </w:r>
    </w:p>
    <w:p w14:paraId="7178088F" w14:textId="77777777" w:rsidR="006E63A4" w:rsidRDefault="001669A7" w:rsidP="001669A7">
      <w:pPr>
        <w:pStyle w:val="Compact"/>
        <w:numPr>
          <w:ilvl w:val="0"/>
          <w:numId w:val="115"/>
        </w:numPr>
      </w:pPr>
      <w:r>
        <w:t>gepubliceerd;</w:t>
      </w:r>
    </w:p>
    <w:p w14:paraId="24ED4A64" w14:textId="77777777" w:rsidR="006E63A4" w:rsidRDefault="001669A7" w:rsidP="001669A7">
      <w:pPr>
        <w:pStyle w:val="Compact"/>
        <w:numPr>
          <w:ilvl w:val="0"/>
          <w:numId w:val="115"/>
        </w:numPr>
      </w:pPr>
      <w:r>
        <w:t>vervangen;</w:t>
      </w:r>
    </w:p>
    <w:p w14:paraId="3E4B9C4B" w14:textId="77777777" w:rsidR="006E63A4" w:rsidRDefault="001669A7" w:rsidP="001669A7">
      <w:pPr>
        <w:pStyle w:val="Compact"/>
        <w:numPr>
          <w:ilvl w:val="0"/>
          <w:numId w:val="115"/>
        </w:numPr>
      </w:pPr>
      <w:r>
        <w:t>gearchiveerd.</w:t>
      </w:r>
    </w:p>
    <w:p w14:paraId="75B7CB66" w14:textId="77777777" w:rsidR="006E63A4" w:rsidRDefault="001669A7">
      <w:pPr>
        <w:pStyle w:val="Kop3"/>
      </w:pPr>
      <w:bookmarkStart w:id="121" w:name="tijdlijnberichten"/>
      <w:bookmarkEnd w:id="120"/>
      <w:r>
        <w:t>Tijdlijnberichten</w:t>
      </w:r>
    </w:p>
    <w:p w14:paraId="27030650" w14:textId="77777777" w:rsidR="006E63A4" w:rsidRDefault="001669A7" w:rsidP="001669A7">
      <w:pPr>
        <w:pStyle w:val="Compact"/>
        <w:numPr>
          <w:ilvl w:val="0"/>
          <w:numId w:val="116"/>
        </w:numPr>
      </w:pPr>
      <w:r>
        <w:t>nieuw;</w:t>
      </w:r>
    </w:p>
    <w:p w14:paraId="3A15E116" w14:textId="77777777" w:rsidR="006E63A4" w:rsidRDefault="001669A7" w:rsidP="001669A7">
      <w:pPr>
        <w:pStyle w:val="Compact"/>
        <w:numPr>
          <w:ilvl w:val="0"/>
          <w:numId w:val="116"/>
        </w:numPr>
      </w:pPr>
      <w:r>
        <w:t>gelezen;</w:t>
      </w:r>
    </w:p>
    <w:p w14:paraId="7468E168" w14:textId="77777777" w:rsidR="006E63A4" w:rsidRDefault="001669A7" w:rsidP="001669A7">
      <w:pPr>
        <w:pStyle w:val="Compact"/>
        <w:numPr>
          <w:ilvl w:val="0"/>
          <w:numId w:val="116"/>
        </w:numPr>
      </w:pPr>
      <w:r>
        <w:t>actie nodig;</w:t>
      </w:r>
    </w:p>
    <w:p w14:paraId="769C3981" w14:textId="77777777" w:rsidR="006E63A4" w:rsidRDefault="001669A7" w:rsidP="001669A7">
      <w:pPr>
        <w:pStyle w:val="Compact"/>
        <w:numPr>
          <w:ilvl w:val="0"/>
          <w:numId w:val="116"/>
        </w:numPr>
      </w:pPr>
      <w:r>
        <w:t>afgehandeld.</w:t>
      </w:r>
    </w:p>
    <w:p w14:paraId="62570B43" w14:textId="77777777" w:rsidR="006E63A4" w:rsidRDefault="001669A7">
      <w:pPr>
        <w:pStyle w:val="FirstParagraph"/>
      </w:pPr>
      <w:r>
        <w:t>Statussen moeten begrijpelijk zijn zonder technische uitleg.</w:t>
      </w:r>
    </w:p>
    <w:p w14:paraId="4057FDDB" w14:textId="77777777" w:rsidR="006E63A4" w:rsidRDefault="001669A7">
      <w:pPr>
        <w:pStyle w:val="Kop2"/>
      </w:pPr>
      <w:bookmarkStart w:id="122" w:name="acties-op-detailpaginas"/>
      <w:bookmarkEnd w:id="116"/>
      <w:bookmarkEnd w:id="121"/>
      <w:r>
        <w:t>5.16 Acties op detailpagina’s</w:t>
      </w:r>
    </w:p>
    <w:p w14:paraId="0AB27F59" w14:textId="77777777" w:rsidR="006E63A4" w:rsidRDefault="001669A7">
      <w:pPr>
        <w:pStyle w:val="FirstParagraph"/>
      </w:pPr>
      <w:r>
        <w:t>Acties zijn afhankelijk van:</w:t>
      </w:r>
    </w:p>
    <w:p w14:paraId="7CCC2310" w14:textId="77777777" w:rsidR="006E63A4" w:rsidRDefault="001669A7" w:rsidP="001669A7">
      <w:pPr>
        <w:pStyle w:val="Compact"/>
        <w:numPr>
          <w:ilvl w:val="0"/>
          <w:numId w:val="117"/>
        </w:numPr>
      </w:pPr>
      <w:r>
        <w:t>de entiteit;</w:t>
      </w:r>
    </w:p>
    <w:p w14:paraId="3E6A23AF" w14:textId="77777777" w:rsidR="006E63A4" w:rsidRDefault="001669A7" w:rsidP="001669A7">
      <w:pPr>
        <w:pStyle w:val="Compact"/>
        <w:numPr>
          <w:ilvl w:val="0"/>
          <w:numId w:val="117"/>
        </w:numPr>
      </w:pPr>
      <w:r>
        <w:t>de categorie;</w:t>
      </w:r>
    </w:p>
    <w:p w14:paraId="08E7C89E" w14:textId="77777777" w:rsidR="006E63A4" w:rsidRDefault="001669A7" w:rsidP="001669A7">
      <w:pPr>
        <w:pStyle w:val="Compact"/>
        <w:numPr>
          <w:ilvl w:val="0"/>
          <w:numId w:val="117"/>
        </w:numPr>
      </w:pPr>
      <w:r>
        <w:t>de eigenaar;</w:t>
      </w:r>
    </w:p>
    <w:p w14:paraId="3F081949" w14:textId="77777777" w:rsidR="006E63A4" w:rsidRDefault="001669A7" w:rsidP="001669A7">
      <w:pPr>
        <w:pStyle w:val="Compact"/>
        <w:numPr>
          <w:ilvl w:val="0"/>
          <w:numId w:val="117"/>
        </w:numPr>
      </w:pPr>
      <w:r>
        <w:t>de gebruiker;</w:t>
      </w:r>
    </w:p>
    <w:p w14:paraId="34BECEBA" w14:textId="77777777" w:rsidR="006E63A4" w:rsidRDefault="001669A7" w:rsidP="001669A7">
      <w:pPr>
        <w:pStyle w:val="Compact"/>
        <w:numPr>
          <w:ilvl w:val="0"/>
          <w:numId w:val="117"/>
        </w:numPr>
      </w:pPr>
      <w:r>
        <w:t>het profielperspectief;</w:t>
      </w:r>
    </w:p>
    <w:p w14:paraId="170D7ACF" w14:textId="77777777" w:rsidR="006E63A4" w:rsidRDefault="001669A7" w:rsidP="001669A7">
      <w:pPr>
        <w:pStyle w:val="Compact"/>
        <w:numPr>
          <w:ilvl w:val="0"/>
          <w:numId w:val="117"/>
        </w:numPr>
      </w:pPr>
      <w:r>
        <w:t>rechten;</w:t>
      </w:r>
    </w:p>
    <w:p w14:paraId="7B2D0461" w14:textId="77777777" w:rsidR="006E63A4" w:rsidRDefault="001669A7" w:rsidP="001669A7">
      <w:pPr>
        <w:pStyle w:val="Compact"/>
        <w:numPr>
          <w:ilvl w:val="0"/>
          <w:numId w:val="117"/>
        </w:numPr>
      </w:pPr>
      <w:r>
        <w:t>status;</w:t>
      </w:r>
    </w:p>
    <w:p w14:paraId="090DEB63" w14:textId="77777777" w:rsidR="006E63A4" w:rsidRDefault="001669A7" w:rsidP="001669A7">
      <w:pPr>
        <w:pStyle w:val="Compact"/>
        <w:numPr>
          <w:ilvl w:val="0"/>
          <w:numId w:val="117"/>
        </w:numPr>
      </w:pPr>
      <w:r>
        <w:t>deadline of periode.</w:t>
      </w:r>
    </w:p>
    <w:p w14:paraId="760BE909" w14:textId="77777777" w:rsidR="006E63A4" w:rsidRDefault="001669A7">
      <w:pPr>
        <w:pStyle w:val="FirstParagraph"/>
      </w:pPr>
      <w:r>
        <w:t>Voor gewone gebruikers worden alleen relevante acties getoond.</w:t>
      </w:r>
    </w:p>
    <w:p w14:paraId="41F807B0" w14:textId="77777777" w:rsidR="006E63A4" w:rsidRDefault="001669A7">
      <w:pPr>
        <w:pStyle w:val="Plattetekst"/>
      </w:pPr>
      <w:r>
        <w:t>Voorbeelden:</w:t>
      </w:r>
    </w:p>
    <w:p w14:paraId="634BC9DF" w14:textId="77777777" w:rsidR="006E63A4" w:rsidRDefault="001669A7" w:rsidP="001669A7">
      <w:pPr>
        <w:pStyle w:val="Compact"/>
        <w:numPr>
          <w:ilvl w:val="0"/>
          <w:numId w:val="118"/>
        </w:numPr>
      </w:pPr>
      <w:r>
        <w:t>inschrijven;</w:t>
      </w:r>
    </w:p>
    <w:p w14:paraId="6D8C4F2B" w14:textId="77777777" w:rsidR="006E63A4" w:rsidRDefault="001669A7" w:rsidP="001669A7">
      <w:pPr>
        <w:pStyle w:val="Compact"/>
        <w:numPr>
          <w:ilvl w:val="0"/>
          <w:numId w:val="118"/>
        </w:numPr>
      </w:pPr>
      <w:r>
        <w:t>voorstel accepteren;</w:t>
      </w:r>
    </w:p>
    <w:p w14:paraId="3AC618B0" w14:textId="77777777" w:rsidR="006E63A4" w:rsidRDefault="001669A7" w:rsidP="001669A7">
      <w:pPr>
        <w:pStyle w:val="Compact"/>
        <w:numPr>
          <w:ilvl w:val="0"/>
          <w:numId w:val="118"/>
        </w:numPr>
      </w:pPr>
      <w:r>
        <w:t>voorstel weigeren;</w:t>
      </w:r>
    </w:p>
    <w:p w14:paraId="5CADD959" w14:textId="77777777" w:rsidR="006E63A4" w:rsidRDefault="001669A7" w:rsidP="001669A7">
      <w:pPr>
        <w:pStyle w:val="Compact"/>
        <w:numPr>
          <w:ilvl w:val="0"/>
          <w:numId w:val="118"/>
        </w:numPr>
      </w:pPr>
      <w:r>
        <w:t>document lezen;</w:t>
      </w:r>
    </w:p>
    <w:p w14:paraId="14781B21" w14:textId="77777777" w:rsidR="006E63A4" w:rsidRDefault="001669A7" w:rsidP="001669A7">
      <w:pPr>
        <w:pStyle w:val="Compact"/>
        <w:numPr>
          <w:ilvl w:val="0"/>
          <w:numId w:val="118"/>
        </w:numPr>
      </w:pPr>
      <w:r>
        <w:t>taak claimen;</w:t>
      </w:r>
    </w:p>
    <w:p w14:paraId="5EB574C3" w14:textId="77777777" w:rsidR="006E63A4" w:rsidRDefault="001669A7" w:rsidP="001669A7">
      <w:pPr>
        <w:pStyle w:val="Compact"/>
        <w:numPr>
          <w:ilvl w:val="0"/>
          <w:numId w:val="118"/>
        </w:numPr>
      </w:pPr>
      <w:r>
        <w:t>lijst openen;</w:t>
      </w:r>
    </w:p>
    <w:p w14:paraId="724D4A62" w14:textId="77777777" w:rsidR="006E63A4" w:rsidRDefault="001669A7" w:rsidP="001669A7">
      <w:pPr>
        <w:pStyle w:val="Compact"/>
        <w:numPr>
          <w:ilvl w:val="0"/>
          <w:numId w:val="118"/>
        </w:numPr>
      </w:pPr>
      <w:r>
        <w:lastRenderedPageBreak/>
        <w:t>doel volgen;</w:t>
      </w:r>
    </w:p>
    <w:p w14:paraId="1A2B80DF" w14:textId="77777777" w:rsidR="006E63A4" w:rsidRDefault="001669A7" w:rsidP="001669A7">
      <w:pPr>
        <w:pStyle w:val="Compact"/>
        <w:numPr>
          <w:ilvl w:val="0"/>
          <w:numId w:val="118"/>
        </w:numPr>
      </w:pPr>
      <w:r>
        <w:t>wijziging voorstellen;</w:t>
      </w:r>
    </w:p>
    <w:p w14:paraId="11FBBAD0" w14:textId="77777777" w:rsidR="006E63A4" w:rsidRDefault="001669A7" w:rsidP="001669A7">
      <w:pPr>
        <w:pStyle w:val="Compact"/>
        <w:numPr>
          <w:ilvl w:val="0"/>
          <w:numId w:val="118"/>
        </w:numPr>
      </w:pPr>
      <w:r>
        <w:t>hulp vragen.</w:t>
      </w:r>
    </w:p>
    <w:p w14:paraId="013A8233" w14:textId="77777777" w:rsidR="006E63A4" w:rsidRDefault="001669A7">
      <w:pPr>
        <w:pStyle w:val="FirstParagraph"/>
      </w:pPr>
      <w:r>
        <w:t>Voor beheerders of eigenaren kunnen extra acties zichtbaar zijn:</w:t>
      </w:r>
    </w:p>
    <w:p w14:paraId="3CA1A0B1" w14:textId="77777777" w:rsidR="006E63A4" w:rsidRDefault="001669A7" w:rsidP="001669A7">
      <w:pPr>
        <w:pStyle w:val="Compact"/>
        <w:numPr>
          <w:ilvl w:val="0"/>
          <w:numId w:val="119"/>
        </w:numPr>
      </w:pPr>
      <w:r>
        <w:t>wijzigen;</w:t>
      </w:r>
    </w:p>
    <w:p w14:paraId="1F9E68B1" w14:textId="77777777" w:rsidR="006E63A4" w:rsidRDefault="001669A7" w:rsidP="001669A7">
      <w:pPr>
        <w:pStyle w:val="Compact"/>
        <w:numPr>
          <w:ilvl w:val="0"/>
          <w:numId w:val="119"/>
        </w:numPr>
      </w:pPr>
      <w:r>
        <w:t>publiceren;</w:t>
      </w:r>
    </w:p>
    <w:p w14:paraId="1B230AB2" w14:textId="77777777" w:rsidR="006E63A4" w:rsidRDefault="001669A7" w:rsidP="001669A7">
      <w:pPr>
        <w:pStyle w:val="Compact"/>
        <w:numPr>
          <w:ilvl w:val="0"/>
          <w:numId w:val="119"/>
        </w:numPr>
      </w:pPr>
      <w:r>
        <w:t>dupliceren;</w:t>
      </w:r>
    </w:p>
    <w:p w14:paraId="2A5E1194" w14:textId="77777777" w:rsidR="006E63A4" w:rsidRDefault="001669A7" w:rsidP="001669A7">
      <w:pPr>
        <w:pStyle w:val="Compact"/>
        <w:numPr>
          <w:ilvl w:val="0"/>
          <w:numId w:val="119"/>
        </w:numPr>
      </w:pPr>
      <w:r>
        <w:t>archiveren;</w:t>
      </w:r>
    </w:p>
    <w:p w14:paraId="75D5161B" w14:textId="77777777" w:rsidR="006E63A4" w:rsidRDefault="001669A7" w:rsidP="001669A7">
      <w:pPr>
        <w:pStyle w:val="Compact"/>
        <w:numPr>
          <w:ilvl w:val="0"/>
          <w:numId w:val="119"/>
        </w:numPr>
      </w:pPr>
      <w:r>
        <w:t>template maken;</w:t>
      </w:r>
    </w:p>
    <w:p w14:paraId="0ABE049F" w14:textId="77777777" w:rsidR="006E63A4" w:rsidRDefault="001669A7" w:rsidP="001669A7">
      <w:pPr>
        <w:pStyle w:val="Compact"/>
        <w:numPr>
          <w:ilvl w:val="0"/>
          <w:numId w:val="119"/>
        </w:numPr>
      </w:pPr>
      <w:r>
        <w:t>rechten aanpassen;</w:t>
      </w:r>
    </w:p>
    <w:p w14:paraId="36C3F026" w14:textId="77777777" w:rsidR="006E63A4" w:rsidRDefault="001669A7" w:rsidP="001669A7">
      <w:pPr>
        <w:pStyle w:val="Compact"/>
        <w:numPr>
          <w:ilvl w:val="0"/>
          <w:numId w:val="119"/>
        </w:numPr>
      </w:pPr>
      <w:r>
        <w:t>item verwijderen, indien toegestaan.</w:t>
      </w:r>
    </w:p>
    <w:p w14:paraId="15E0B7FA" w14:textId="77777777" w:rsidR="006E63A4" w:rsidRDefault="001669A7">
      <w:pPr>
        <w:pStyle w:val="FirstParagraph"/>
      </w:pPr>
      <w:r>
        <w:t>Wanneer iemand vanuit het profielperspectief van een ander handelt, blijven acties voorstellen.</w:t>
      </w:r>
    </w:p>
    <w:p w14:paraId="68FEA0F3" w14:textId="77777777" w:rsidR="006E63A4" w:rsidRDefault="001669A7">
      <w:pPr>
        <w:pStyle w:val="Kop2"/>
      </w:pPr>
      <w:bookmarkStart w:id="123" w:name="detailpaginas-en-rechten"/>
      <w:bookmarkEnd w:id="122"/>
      <w:r>
        <w:t>5.17 Detailpagina’s en rechten</w:t>
      </w:r>
    </w:p>
    <w:p w14:paraId="0B716DC9" w14:textId="77777777" w:rsidR="006E63A4" w:rsidRDefault="001669A7">
      <w:pPr>
        <w:pStyle w:val="FirstParagraph"/>
      </w:pPr>
      <w:r>
        <w:t>Detailpagina’s zijn dynamisch. Dezelfde pagina kan voor verschillende gebruikers anders zijn.</w:t>
      </w:r>
    </w:p>
    <w:p w14:paraId="198D73E4" w14:textId="77777777" w:rsidR="006E63A4" w:rsidRDefault="001669A7">
      <w:pPr>
        <w:pStyle w:val="Plattetekst"/>
      </w:pPr>
      <w:r>
        <w:t>Verschillen kunnen ontstaan door:</w:t>
      </w:r>
    </w:p>
    <w:p w14:paraId="62A3AA53" w14:textId="77777777" w:rsidR="006E63A4" w:rsidRDefault="001669A7" w:rsidP="001669A7">
      <w:pPr>
        <w:pStyle w:val="Compact"/>
        <w:numPr>
          <w:ilvl w:val="0"/>
          <w:numId w:val="120"/>
        </w:numPr>
      </w:pPr>
      <w:r>
        <w:t>groepslidmaatschap;</w:t>
      </w:r>
    </w:p>
    <w:p w14:paraId="3BCA0A58" w14:textId="77777777" w:rsidR="006E63A4" w:rsidRDefault="001669A7" w:rsidP="001669A7">
      <w:pPr>
        <w:pStyle w:val="Compact"/>
        <w:numPr>
          <w:ilvl w:val="0"/>
          <w:numId w:val="120"/>
        </w:numPr>
      </w:pPr>
      <w:r>
        <w:t>rol;</w:t>
      </w:r>
    </w:p>
    <w:p w14:paraId="50FBA3CA" w14:textId="77777777" w:rsidR="006E63A4" w:rsidRDefault="001669A7" w:rsidP="001669A7">
      <w:pPr>
        <w:pStyle w:val="Compact"/>
        <w:numPr>
          <w:ilvl w:val="0"/>
          <w:numId w:val="120"/>
        </w:numPr>
      </w:pPr>
      <w:r>
        <w:t>eigenaarschap;</w:t>
      </w:r>
    </w:p>
    <w:p w14:paraId="60C763B5" w14:textId="77777777" w:rsidR="006E63A4" w:rsidRDefault="001669A7" w:rsidP="001669A7">
      <w:pPr>
        <w:pStyle w:val="Compact"/>
        <w:numPr>
          <w:ilvl w:val="0"/>
          <w:numId w:val="120"/>
        </w:numPr>
      </w:pPr>
      <w:r>
        <w:t>profielperspectief;</w:t>
      </w:r>
    </w:p>
    <w:p w14:paraId="5C490319" w14:textId="77777777" w:rsidR="006E63A4" w:rsidRDefault="001669A7" w:rsidP="001669A7">
      <w:pPr>
        <w:pStyle w:val="Compact"/>
        <w:numPr>
          <w:ilvl w:val="0"/>
          <w:numId w:val="120"/>
        </w:numPr>
      </w:pPr>
      <w:r>
        <w:t>beheerrechten;</w:t>
      </w:r>
    </w:p>
    <w:p w14:paraId="7808C8F2" w14:textId="77777777" w:rsidR="006E63A4" w:rsidRDefault="001669A7" w:rsidP="001669A7">
      <w:pPr>
        <w:pStyle w:val="Compact"/>
        <w:numPr>
          <w:ilvl w:val="0"/>
          <w:numId w:val="120"/>
        </w:numPr>
      </w:pPr>
      <w:r>
        <w:t>status van het item;</w:t>
      </w:r>
    </w:p>
    <w:p w14:paraId="0411D737" w14:textId="77777777" w:rsidR="006E63A4" w:rsidRDefault="001669A7" w:rsidP="001669A7">
      <w:pPr>
        <w:pStyle w:val="Compact"/>
        <w:numPr>
          <w:ilvl w:val="0"/>
          <w:numId w:val="120"/>
        </w:numPr>
      </w:pPr>
      <w:r>
        <w:t>categoriegedrag.</w:t>
      </w:r>
    </w:p>
    <w:p w14:paraId="3B7A10A7" w14:textId="77777777" w:rsidR="006E63A4" w:rsidRDefault="001669A7">
      <w:pPr>
        <w:pStyle w:val="FirstParagraph"/>
      </w:pPr>
      <w:r>
        <w:t>Een gewone gebruiker ziet bijvoorbeeld alleen lezen en inschrijven. Een organisator ziet daarnaast rollen, capaciteit en beheeracties. Een beheerder ziet ook categorie-instellingen, publicatiestatus of archivering.</w:t>
      </w:r>
    </w:p>
    <w:p w14:paraId="54DDAEEF" w14:textId="77777777" w:rsidR="006E63A4" w:rsidRDefault="001669A7">
      <w:pPr>
        <w:pStyle w:val="Plattetekst"/>
      </w:pPr>
      <w:r>
        <w:t>De gebruiker hoeft dit rechtenmodel niet te begrijpen. De interface toont gewoon wat voor hem beschikbaar is.</w:t>
      </w:r>
    </w:p>
    <w:p w14:paraId="578CDF9D" w14:textId="77777777" w:rsidR="006E63A4" w:rsidRDefault="001669A7">
      <w:pPr>
        <w:pStyle w:val="Kop2"/>
      </w:pPr>
      <w:bookmarkStart w:id="124" w:name="detailpaginas-en-voorstellen"/>
      <w:bookmarkEnd w:id="123"/>
      <w:r>
        <w:t>5.18 Detailpagina’s en voorstellen</w:t>
      </w:r>
    </w:p>
    <w:p w14:paraId="526B6D3D" w14:textId="77777777" w:rsidR="006E63A4" w:rsidRDefault="001669A7">
      <w:pPr>
        <w:pStyle w:val="FirstParagraph"/>
      </w:pPr>
      <w:r>
        <w:t>Een detailpagina kan aanleiding zijn om iets voor te stellen.</w:t>
      </w:r>
    </w:p>
    <w:p w14:paraId="7E4AA9E1" w14:textId="77777777" w:rsidR="006E63A4" w:rsidRDefault="001669A7">
      <w:pPr>
        <w:pStyle w:val="Plattetekst"/>
      </w:pPr>
      <w:r>
        <w:t>Voorbeelden:</w:t>
      </w:r>
    </w:p>
    <w:p w14:paraId="11640C16" w14:textId="77777777" w:rsidR="006E63A4" w:rsidRDefault="001669A7" w:rsidP="001669A7">
      <w:pPr>
        <w:pStyle w:val="Compact"/>
        <w:numPr>
          <w:ilvl w:val="0"/>
          <w:numId w:val="121"/>
        </w:numPr>
      </w:pPr>
      <w:r>
        <w:t>een activiteit voorstellen aan een bewoner;</w:t>
      </w:r>
    </w:p>
    <w:p w14:paraId="46305879" w14:textId="77777777" w:rsidR="006E63A4" w:rsidRDefault="001669A7" w:rsidP="001669A7">
      <w:pPr>
        <w:pStyle w:val="Compact"/>
        <w:numPr>
          <w:ilvl w:val="0"/>
          <w:numId w:val="121"/>
        </w:numPr>
      </w:pPr>
      <w:r>
        <w:lastRenderedPageBreak/>
        <w:t>een document onder de aandacht brengen bij een groep;</w:t>
      </w:r>
    </w:p>
    <w:p w14:paraId="47BEE170" w14:textId="77777777" w:rsidR="006E63A4" w:rsidRDefault="001669A7" w:rsidP="001669A7">
      <w:pPr>
        <w:pStyle w:val="Compact"/>
        <w:numPr>
          <w:ilvl w:val="0"/>
          <w:numId w:val="121"/>
        </w:numPr>
      </w:pPr>
      <w:r>
        <w:t>een doel voorstellen aan een profiel;</w:t>
      </w:r>
    </w:p>
    <w:p w14:paraId="00DB6A78" w14:textId="77777777" w:rsidR="006E63A4" w:rsidRDefault="001669A7" w:rsidP="001669A7">
      <w:pPr>
        <w:pStyle w:val="Compact"/>
        <w:numPr>
          <w:ilvl w:val="0"/>
          <w:numId w:val="121"/>
        </w:numPr>
      </w:pPr>
      <w:r>
        <w:t>een taak voorstellen aan een Profiel;</w:t>
      </w:r>
    </w:p>
    <w:p w14:paraId="7C903CD4" w14:textId="77777777" w:rsidR="006E63A4" w:rsidRDefault="001669A7" w:rsidP="001669A7">
      <w:pPr>
        <w:pStyle w:val="Compact"/>
        <w:numPr>
          <w:ilvl w:val="0"/>
          <w:numId w:val="121"/>
        </w:numPr>
      </w:pPr>
      <w:r>
        <w:t>een moment toevoegen aan iemands Mijn dag.</w:t>
      </w:r>
    </w:p>
    <w:p w14:paraId="447A9CE8" w14:textId="77777777" w:rsidR="006E63A4" w:rsidRDefault="001669A7">
      <w:pPr>
        <w:pStyle w:val="FirstParagraph"/>
      </w:pPr>
      <w:r>
        <w:t>Wanneer het voorstel betrekking heeft op het profiel van een ander, blijft de profielhouder regisseur.</w:t>
      </w:r>
    </w:p>
    <w:p w14:paraId="2EE25A75" w14:textId="77777777" w:rsidR="006E63A4" w:rsidRDefault="001669A7">
      <w:pPr>
        <w:pStyle w:val="Plattetekst"/>
      </w:pPr>
      <w:r>
        <w:t>De app gebruikt directe taal:</w:t>
      </w:r>
    </w:p>
    <w:p w14:paraId="3CB4FCBE" w14:textId="77777777" w:rsidR="006E63A4" w:rsidRDefault="001669A7" w:rsidP="001669A7">
      <w:pPr>
        <w:pStyle w:val="Compact"/>
        <w:numPr>
          <w:ilvl w:val="0"/>
          <w:numId w:val="122"/>
        </w:numPr>
      </w:pPr>
      <w:r>
        <w:t>“Stel dit voor aan Maud”</w:t>
      </w:r>
    </w:p>
    <w:p w14:paraId="0650CE62" w14:textId="77777777" w:rsidR="006E63A4" w:rsidRDefault="001669A7" w:rsidP="001669A7">
      <w:pPr>
        <w:pStyle w:val="Compact"/>
        <w:numPr>
          <w:ilvl w:val="0"/>
          <w:numId w:val="122"/>
        </w:numPr>
      </w:pPr>
      <w:r>
        <w:t>“Maud krijgt een voorstel.”</w:t>
      </w:r>
    </w:p>
    <w:p w14:paraId="650A3268" w14:textId="77777777" w:rsidR="006E63A4" w:rsidRDefault="001669A7" w:rsidP="001669A7">
      <w:pPr>
        <w:pStyle w:val="Compact"/>
        <w:numPr>
          <w:ilvl w:val="0"/>
          <w:numId w:val="122"/>
        </w:numPr>
      </w:pPr>
      <w:r>
        <w:t>“Na accepteren komt dit in haar Mijn dag.”</w:t>
      </w:r>
    </w:p>
    <w:p w14:paraId="533CB172" w14:textId="77777777" w:rsidR="006E63A4" w:rsidRDefault="001669A7">
      <w:pPr>
        <w:pStyle w:val="FirstParagraph"/>
      </w:pPr>
      <w:r>
        <w:t>Dit voorkomt onduidelijkheid tussen direct wijzigen en voorstellen.</w:t>
      </w:r>
    </w:p>
    <w:p w14:paraId="5A70514F" w14:textId="77777777" w:rsidR="006E63A4" w:rsidRDefault="001669A7">
      <w:pPr>
        <w:pStyle w:val="Kop2"/>
      </w:pPr>
      <w:bookmarkStart w:id="125" w:name="detailpaginas-en-archivering"/>
      <w:bookmarkEnd w:id="124"/>
      <w:r>
        <w:t>5.19 Detailpagina’s en archivering</w:t>
      </w:r>
    </w:p>
    <w:p w14:paraId="21EC16F2" w14:textId="77777777" w:rsidR="006E63A4" w:rsidRDefault="001669A7">
      <w:pPr>
        <w:pStyle w:val="FirstParagraph"/>
      </w:pPr>
      <w:r>
        <w:t>Verwijderen is niet de standaardactie.</w:t>
      </w:r>
    </w:p>
    <w:p w14:paraId="7939142F" w14:textId="77777777" w:rsidR="006E63A4" w:rsidRDefault="001669A7">
      <w:pPr>
        <w:pStyle w:val="Plattetekst"/>
      </w:pPr>
      <w:r>
        <w:t>Items worden bij voorkeur:</w:t>
      </w:r>
    </w:p>
    <w:p w14:paraId="1DC839D9" w14:textId="77777777" w:rsidR="006E63A4" w:rsidRDefault="001669A7" w:rsidP="001669A7">
      <w:pPr>
        <w:pStyle w:val="Compact"/>
        <w:numPr>
          <w:ilvl w:val="0"/>
          <w:numId w:val="123"/>
        </w:numPr>
      </w:pPr>
      <w:r>
        <w:t>afgerond;</w:t>
      </w:r>
    </w:p>
    <w:p w14:paraId="25600D87" w14:textId="77777777" w:rsidR="006E63A4" w:rsidRDefault="001669A7" w:rsidP="001669A7">
      <w:pPr>
        <w:pStyle w:val="Compact"/>
        <w:numPr>
          <w:ilvl w:val="0"/>
          <w:numId w:val="123"/>
        </w:numPr>
      </w:pPr>
      <w:r>
        <w:t>geannuleerd;</w:t>
      </w:r>
    </w:p>
    <w:p w14:paraId="70F3C9C2" w14:textId="77777777" w:rsidR="006E63A4" w:rsidRDefault="001669A7" w:rsidP="001669A7">
      <w:pPr>
        <w:pStyle w:val="Compact"/>
        <w:numPr>
          <w:ilvl w:val="0"/>
          <w:numId w:val="123"/>
        </w:numPr>
      </w:pPr>
      <w:r>
        <w:t>vervangen;</w:t>
      </w:r>
    </w:p>
    <w:p w14:paraId="53900FE3" w14:textId="77777777" w:rsidR="006E63A4" w:rsidRDefault="001669A7" w:rsidP="001669A7">
      <w:pPr>
        <w:pStyle w:val="Compact"/>
        <w:numPr>
          <w:ilvl w:val="0"/>
          <w:numId w:val="123"/>
        </w:numPr>
      </w:pPr>
      <w:r>
        <w:t>verlopen;</w:t>
      </w:r>
    </w:p>
    <w:p w14:paraId="58BE4D68" w14:textId="77777777" w:rsidR="006E63A4" w:rsidRDefault="001669A7" w:rsidP="001669A7">
      <w:pPr>
        <w:pStyle w:val="Compact"/>
        <w:numPr>
          <w:ilvl w:val="0"/>
          <w:numId w:val="123"/>
        </w:numPr>
      </w:pPr>
      <w:r>
        <w:t>gearchiveerd.</w:t>
      </w:r>
    </w:p>
    <w:p w14:paraId="17AC75BC" w14:textId="77777777" w:rsidR="006E63A4" w:rsidRDefault="001669A7">
      <w:pPr>
        <w:pStyle w:val="FirstParagraph"/>
      </w:pPr>
      <w:r>
        <w:t>Archivering zorgt ervoor dat informatie niet onnodig in beeld blijft, maar wel tijdelijk of beheersmatig terug te vinden kan zijn.</w:t>
      </w:r>
    </w:p>
    <w:p w14:paraId="4E2D76CD" w14:textId="77777777" w:rsidR="006E63A4" w:rsidRDefault="001669A7">
      <w:pPr>
        <w:pStyle w:val="Plattetekst"/>
      </w:pPr>
      <w:r>
        <w:t>Archieftermijnen staan vast per hoofdentiteit, zoals Momenten, Lijsten, Doelen en Documenten. Ze verschillen dus niet per categorie of individueel item.</w:t>
      </w:r>
    </w:p>
    <w:p w14:paraId="41337794" w14:textId="77777777" w:rsidR="006E63A4" w:rsidRDefault="001669A7">
      <w:pPr>
        <w:pStyle w:val="Plattetekst"/>
      </w:pPr>
      <w:r>
        <w:t>In Mijn dag blijven verlopen onderdelen meestal nog ongeveer één maand zichtbaar, tenzij de vaste termijn voor de betreffende entiteit anders bepaalt.</w:t>
      </w:r>
    </w:p>
    <w:p w14:paraId="6E7F5230" w14:textId="77777777" w:rsidR="006E63A4" w:rsidRDefault="001669A7">
      <w:pPr>
        <w:pStyle w:val="Kop2"/>
      </w:pPr>
      <w:bookmarkStart w:id="126" w:name="X757d1979cd72f0e80ce9b48ab65402dacdcf721"/>
      <w:bookmarkEnd w:id="125"/>
      <w:r>
        <w:t>5.20 UX-regels voor kernentiteiten en detailpagina’s</w:t>
      </w:r>
    </w:p>
    <w:p w14:paraId="2580EB15" w14:textId="77777777" w:rsidR="006E63A4" w:rsidRDefault="001669A7">
      <w:pPr>
        <w:pStyle w:val="FirstParagraph"/>
      </w:pPr>
      <w:r>
        <w:t>De UX-regels voor kernentiteiten en detailpagina’s zijn:</w:t>
      </w:r>
    </w:p>
    <w:p w14:paraId="5DC750FB" w14:textId="77777777" w:rsidR="006E63A4" w:rsidRDefault="001669A7" w:rsidP="001669A7">
      <w:pPr>
        <w:pStyle w:val="Compact"/>
        <w:numPr>
          <w:ilvl w:val="0"/>
          <w:numId w:val="124"/>
        </w:numPr>
      </w:pPr>
      <w:r>
        <w:t>Alle kernentiteiten gebruiken een herkenbaar patroon van overzicht, detail, acties en koppelingen.</w:t>
      </w:r>
    </w:p>
    <w:p w14:paraId="427A8A8B" w14:textId="77777777" w:rsidR="006E63A4" w:rsidRDefault="001669A7" w:rsidP="001669A7">
      <w:pPr>
        <w:pStyle w:val="Compact"/>
        <w:numPr>
          <w:ilvl w:val="0"/>
          <w:numId w:val="124"/>
        </w:numPr>
      </w:pPr>
      <w:r>
        <w:t>Overzichten blijven rustig; detailpagina’s dragen de verdieping.</w:t>
      </w:r>
    </w:p>
    <w:p w14:paraId="7221DCC5" w14:textId="77777777" w:rsidR="006E63A4" w:rsidRDefault="001669A7" w:rsidP="001669A7">
      <w:pPr>
        <w:pStyle w:val="Compact"/>
        <w:numPr>
          <w:ilvl w:val="0"/>
          <w:numId w:val="124"/>
        </w:numPr>
      </w:pPr>
      <w:r>
        <w:t>Kaarten zijn de belangrijkste ingang naar detailpagina’s.</w:t>
      </w:r>
    </w:p>
    <w:p w14:paraId="181F6F73" w14:textId="77777777" w:rsidR="006E63A4" w:rsidRDefault="001669A7" w:rsidP="001669A7">
      <w:pPr>
        <w:pStyle w:val="Compact"/>
        <w:numPr>
          <w:ilvl w:val="0"/>
          <w:numId w:val="124"/>
        </w:numPr>
      </w:pPr>
      <w:r>
        <w:lastRenderedPageBreak/>
        <w:t>Detailpagina’s bestaan uit herkenbare zones in een vaste volgorde: header, actie indien nodig, inhoud, context, gekoppelde onderdelen en beheer via menu.</w:t>
      </w:r>
    </w:p>
    <w:p w14:paraId="09034840" w14:textId="77777777" w:rsidR="006E63A4" w:rsidRDefault="001669A7" w:rsidP="001669A7">
      <w:pPr>
        <w:pStyle w:val="Compact"/>
        <w:numPr>
          <w:ilvl w:val="0"/>
          <w:numId w:val="124"/>
        </w:numPr>
      </w:pPr>
      <w:r>
        <w:t>Niet elke zone is altijd zichtbaar.</w:t>
      </w:r>
    </w:p>
    <w:p w14:paraId="5DF77EF0" w14:textId="77777777" w:rsidR="006E63A4" w:rsidRDefault="001669A7" w:rsidP="001669A7">
      <w:pPr>
        <w:pStyle w:val="Compact"/>
        <w:numPr>
          <w:ilvl w:val="0"/>
          <w:numId w:val="124"/>
        </w:numPr>
      </w:pPr>
      <w:r>
        <w:t>Detailpagina’s tonen geen aparte tijdlijn, geschiedenis of wijzigingslog.</w:t>
      </w:r>
    </w:p>
    <w:p w14:paraId="7ACDA629" w14:textId="77777777" w:rsidR="006E63A4" w:rsidRDefault="001669A7" w:rsidP="001669A7">
      <w:pPr>
        <w:pStyle w:val="Compact"/>
        <w:numPr>
          <w:ilvl w:val="0"/>
          <w:numId w:val="124"/>
        </w:numPr>
      </w:pPr>
      <w:r>
        <w:t>Eigenaarschap is functioneel zichtbaar wanneer dat nodig is.</w:t>
      </w:r>
    </w:p>
    <w:p w14:paraId="3E6C5F17" w14:textId="77777777" w:rsidR="006E63A4" w:rsidRDefault="001669A7" w:rsidP="001669A7">
      <w:pPr>
        <w:pStyle w:val="Compact"/>
        <w:numPr>
          <w:ilvl w:val="0"/>
          <w:numId w:val="124"/>
        </w:numPr>
      </w:pPr>
      <w:r>
        <w:t>Koppelingen zijn lichte verwijzingen, geen technische afhankelijkheden.</w:t>
      </w:r>
    </w:p>
    <w:p w14:paraId="5E88DA48" w14:textId="77777777" w:rsidR="006E63A4" w:rsidRDefault="001669A7" w:rsidP="001669A7">
      <w:pPr>
        <w:pStyle w:val="Compact"/>
        <w:numPr>
          <w:ilvl w:val="0"/>
          <w:numId w:val="124"/>
        </w:numPr>
      </w:pPr>
      <w:r>
        <w:t>Gekoppelde onderdelen worden als losse kaarten getoond, geordend per soort.</w:t>
      </w:r>
    </w:p>
    <w:p w14:paraId="432AEFB2" w14:textId="77777777" w:rsidR="006E63A4" w:rsidRDefault="001669A7" w:rsidP="001669A7">
      <w:pPr>
        <w:pStyle w:val="Compact"/>
        <w:numPr>
          <w:ilvl w:val="0"/>
          <w:numId w:val="124"/>
        </w:numPr>
      </w:pPr>
      <w:r>
        <w:t>Rechten bepalen dynamisch wat iemand ziet en kan doen.</w:t>
      </w:r>
    </w:p>
    <w:p w14:paraId="613A5CF3" w14:textId="77777777" w:rsidR="006E63A4" w:rsidRDefault="001669A7" w:rsidP="001669A7">
      <w:pPr>
        <w:pStyle w:val="Compact"/>
        <w:numPr>
          <w:ilvl w:val="0"/>
          <w:numId w:val="124"/>
        </w:numPr>
      </w:pPr>
      <w:r>
        <w:t>Categorieën bepalen gedrag achter de schermen.</w:t>
      </w:r>
    </w:p>
    <w:p w14:paraId="170CB597" w14:textId="77777777" w:rsidR="006E63A4" w:rsidRDefault="001669A7" w:rsidP="001669A7">
      <w:pPr>
        <w:pStyle w:val="Compact"/>
        <w:numPr>
          <w:ilvl w:val="0"/>
          <w:numId w:val="124"/>
        </w:numPr>
      </w:pPr>
      <w:r>
        <w:t>Acties zijn direct, begrijpelijk en passend bij de context.</w:t>
      </w:r>
    </w:p>
    <w:p w14:paraId="5D9F1721" w14:textId="77777777" w:rsidR="006E63A4" w:rsidRDefault="001669A7" w:rsidP="001669A7">
      <w:pPr>
        <w:pStyle w:val="Compact"/>
        <w:numPr>
          <w:ilvl w:val="0"/>
          <w:numId w:val="124"/>
        </w:numPr>
      </w:pPr>
      <w:r>
        <w:t>Een primaire actie bovenaan verschijnt alleen wanneer er echt een actie gevraagd wordt.</w:t>
      </w:r>
    </w:p>
    <w:p w14:paraId="3B472C73" w14:textId="77777777" w:rsidR="006E63A4" w:rsidRDefault="001669A7" w:rsidP="001669A7">
      <w:pPr>
        <w:pStyle w:val="Compact"/>
        <w:numPr>
          <w:ilvl w:val="0"/>
          <w:numId w:val="124"/>
        </w:numPr>
      </w:pPr>
      <w:r>
        <w:t>Handelen vanuit andermans profiel blijft een voorstel.</w:t>
      </w:r>
    </w:p>
    <w:p w14:paraId="3480FAFD" w14:textId="77777777" w:rsidR="006E63A4" w:rsidRDefault="001669A7" w:rsidP="001669A7">
      <w:pPr>
        <w:pStyle w:val="Compact"/>
        <w:numPr>
          <w:ilvl w:val="0"/>
          <w:numId w:val="124"/>
        </w:numPr>
      </w:pPr>
      <w:r>
        <w:t>Beheeracties staan achter een verticaal driepuntjesmenu rechtsboven en zijn alleen zichtbaar voor gebruikers met rechten.</w:t>
      </w:r>
    </w:p>
    <w:p w14:paraId="53299320" w14:textId="77777777" w:rsidR="006E63A4" w:rsidRDefault="001669A7" w:rsidP="001669A7">
      <w:pPr>
        <w:pStyle w:val="Compact"/>
        <w:numPr>
          <w:ilvl w:val="0"/>
          <w:numId w:val="124"/>
        </w:numPr>
      </w:pPr>
      <w:r>
        <w:t>Statussen zijn eenvoudig en menselijk leesbaar.</w:t>
      </w:r>
    </w:p>
    <w:p w14:paraId="7CFE1CF2" w14:textId="77777777" w:rsidR="006E63A4" w:rsidRDefault="001669A7" w:rsidP="001669A7">
      <w:pPr>
        <w:pStyle w:val="Compact"/>
        <w:numPr>
          <w:ilvl w:val="0"/>
          <w:numId w:val="124"/>
        </w:numPr>
      </w:pPr>
      <w:r>
        <w:t>Archiveren is belangrijker dan direct verwijderen.</w:t>
      </w:r>
    </w:p>
    <w:p w14:paraId="3BA96674" w14:textId="77777777" w:rsidR="006E63A4" w:rsidRDefault="001669A7" w:rsidP="001669A7">
      <w:pPr>
        <w:pStyle w:val="Compact"/>
        <w:numPr>
          <w:ilvl w:val="0"/>
          <w:numId w:val="124"/>
        </w:numPr>
      </w:pPr>
      <w:r>
        <w:t>Archieftermijnen staan vast per hoofdentiteit, niet per categorie of item.</w:t>
      </w:r>
    </w:p>
    <w:p w14:paraId="6CCC3167" w14:textId="77777777" w:rsidR="006E63A4" w:rsidRDefault="001669A7" w:rsidP="001669A7">
      <w:pPr>
        <w:pStyle w:val="Compact"/>
        <w:numPr>
          <w:ilvl w:val="0"/>
          <w:numId w:val="124"/>
        </w:numPr>
      </w:pPr>
      <w:r>
        <w:t>De detailpagina moet complexiteit ordenen zonder zwaar te voelen.</w:t>
      </w:r>
    </w:p>
    <w:p w14:paraId="70901E46" w14:textId="77777777" w:rsidR="006E63A4" w:rsidRDefault="001669A7">
      <w:r>
        <w:pict w14:anchorId="4FDA4B51">
          <v:rect id="_x0000_i1030" style="width:0;height:1.5pt" o:hralign="center" o:hrstd="t" o:hr="t"/>
        </w:pict>
      </w:r>
    </w:p>
    <w:p w14:paraId="63E645F5" w14:textId="77777777" w:rsidR="006E63A4" w:rsidRDefault="001669A7">
      <w:pPr>
        <w:pStyle w:val="Kop1"/>
      </w:pPr>
      <w:bookmarkStart w:id="127" w:name="personen-en-profielperspectief"/>
      <w:bookmarkEnd w:id="95"/>
      <w:bookmarkEnd w:id="126"/>
      <w:r>
        <w:t>6. Personen en profielperspectief</w:t>
      </w:r>
    </w:p>
    <w:p w14:paraId="1416C2D0" w14:textId="77777777" w:rsidR="006E63A4" w:rsidRDefault="001669A7">
      <w:pPr>
        <w:pStyle w:val="Kop2"/>
      </w:pPr>
      <w:bookmarkStart w:id="128" w:name="doel-van-dit-hoofdstuk-1"/>
      <w:r>
        <w:t>6.1 Doel van dit hoofdstuk</w:t>
      </w:r>
    </w:p>
    <w:p w14:paraId="483C743D" w14:textId="77777777" w:rsidR="006E63A4" w:rsidRDefault="001669A7">
      <w:pPr>
        <w:pStyle w:val="FirstParagraph"/>
      </w:pPr>
      <w:r>
        <w:t>Dit hoofdstuk beschrijft hoe personen, leden, profielen en profielperspectieven werken binnen de SAM&amp;ZO-app.</w:t>
      </w:r>
    </w:p>
    <w:p w14:paraId="5244175C" w14:textId="77777777" w:rsidR="006E63A4" w:rsidRDefault="001669A7">
      <w:pPr>
        <w:pStyle w:val="Plattetekst"/>
      </w:pPr>
      <w:r>
        <w:t>Personen vormen de menselijke laag van de app. De app draait niet om administratie, maar om mensen die samen wonen, werken, ondersteunen, deelnemen, organiseren en afstemmen.</w:t>
      </w:r>
    </w:p>
    <w:p w14:paraId="1940FE0A" w14:textId="77777777" w:rsidR="006E63A4" w:rsidRDefault="001669A7">
      <w:pPr>
        <w:pStyle w:val="Plattetekst"/>
      </w:pPr>
      <w:r>
        <w:t>Tegelijk moet de app zorgvuldig omgaan met profieltoegang. Een profiel is geen dossier en geen controlepaneel. Het profiel is de plek waar iemand zichtbaar wordt binnen de gemeenschap, met precies genoeg informatie om contact, deelname, ondersteuning en samenwerking mogelijk te maken.</w:t>
      </w:r>
    </w:p>
    <w:p w14:paraId="6D5E8266" w14:textId="77777777" w:rsidR="006E63A4" w:rsidRDefault="001669A7">
      <w:pPr>
        <w:pStyle w:val="Kop2"/>
      </w:pPr>
      <w:bookmarkStart w:id="129" w:name="personen-leden-en-profielen"/>
      <w:bookmarkEnd w:id="128"/>
      <w:r>
        <w:t>6.2 Personen, leden en profielen</w:t>
      </w:r>
    </w:p>
    <w:p w14:paraId="5DBD68CE" w14:textId="77777777" w:rsidR="006E63A4" w:rsidRDefault="001669A7">
      <w:pPr>
        <w:pStyle w:val="FirstParagraph"/>
      </w:pPr>
      <w:r>
        <w:t>De app gebruikt drie begrippen die dicht bij elkaar liggen, maar niet hetzelfde zijn.</w:t>
      </w:r>
    </w:p>
    <w:p w14:paraId="466A9A73" w14:textId="77777777" w:rsidR="006E63A4" w:rsidRDefault="001669A7">
      <w:pPr>
        <w:pStyle w:val="Kop3"/>
      </w:pPr>
      <w:bookmarkStart w:id="130" w:name="persoon"/>
      <w:r>
        <w:lastRenderedPageBreak/>
        <w:t>Persoon</w:t>
      </w:r>
    </w:p>
    <w:p w14:paraId="02B41209" w14:textId="77777777" w:rsidR="006E63A4" w:rsidRDefault="001669A7">
      <w:pPr>
        <w:pStyle w:val="FirstParagraph"/>
      </w:pPr>
      <w:r>
        <w:t>Een persoon is een mens in het systeem. Dat kan bijvoorbeeld een bewoner, cliënt, verwant, vrijwilliger, medewerker, coördinator of ander betrokken lid zijn.</w:t>
      </w:r>
    </w:p>
    <w:p w14:paraId="51249818" w14:textId="77777777" w:rsidR="006E63A4" w:rsidRDefault="001669A7">
      <w:pPr>
        <w:pStyle w:val="Kop3"/>
      </w:pPr>
      <w:bookmarkStart w:id="131" w:name="lid"/>
      <w:bookmarkEnd w:id="130"/>
      <w:r>
        <w:t>Lid</w:t>
      </w:r>
    </w:p>
    <w:p w14:paraId="03EBACBD" w14:textId="77777777" w:rsidR="006E63A4" w:rsidRDefault="001669A7">
      <w:pPr>
        <w:pStyle w:val="FirstParagraph"/>
      </w:pPr>
      <w:r>
        <w:t>Een lid is een persoon die zichtbaar is binnen de community-context van SAM&amp;ZO. Leden vormen de ingang in de hoofdnavigatie.</w:t>
      </w:r>
    </w:p>
    <w:p w14:paraId="034E74E1" w14:textId="77777777" w:rsidR="006E63A4" w:rsidRDefault="001669A7">
      <w:pPr>
        <w:pStyle w:val="Plattetekst"/>
      </w:pPr>
      <w:r>
        <w:t>Leden kunnen worden gefilterd op groepen, rollen of zichtbaarheid, maar de hoofdingang blijft Leden. Groepen zijn daarbinnen een filter en context, geen aparte hoofdroute vóór personen.</w:t>
      </w:r>
    </w:p>
    <w:p w14:paraId="73E68146" w14:textId="77777777" w:rsidR="006E63A4" w:rsidRDefault="001669A7">
      <w:pPr>
        <w:pStyle w:val="Kop3"/>
      </w:pPr>
      <w:bookmarkStart w:id="132" w:name="profiel"/>
      <w:bookmarkEnd w:id="131"/>
      <w:r>
        <w:t>Profiel</w:t>
      </w:r>
    </w:p>
    <w:p w14:paraId="6CFA5AB5" w14:textId="77777777" w:rsidR="006E63A4" w:rsidRDefault="001669A7">
      <w:pPr>
        <w:pStyle w:val="FirstParagraph"/>
      </w:pPr>
      <w:r>
        <w:t>Een profiel is de zichtbare weergave van een persoon in de app. Hier staat wie iemand is binnen de gemeenschap, welke informatie zichtbaar is en welke onderdelen aan die persoon gekoppeld zijn.</w:t>
      </w:r>
    </w:p>
    <w:p w14:paraId="5B76C178" w14:textId="77777777" w:rsidR="006E63A4" w:rsidRDefault="001669A7">
      <w:pPr>
        <w:pStyle w:val="Plattetekst"/>
      </w:pPr>
      <w:r>
        <w:t>Een profiel is geen zorgdossier, geen ECD en geen volledige persoonlijke administratie.</w:t>
      </w:r>
    </w:p>
    <w:p w14:paraId="75E91233" w14:textId="77777777" w:rsidR="006E63A4" w:rsidRDefault="001669A7">
      <w:pPr>
        <w:pStyle w:val="Kop2"/>
      </w:pPr>
      <w:bookmarkStart w:id="133" w:name="leden-als-hoofdingang"/>
      <w:bookmarkEnd w:id="129"/>
      <w:bookmarkEnd w:id="132"/>
      <w:r>
        <w:t>6.3 Leden als hoofdingang</w:t>
      </w:r>
    </w:p>
    <w:p w14:paraId="096C272A" w14:textId="77777777" w:rsidR="006E63A4" w:rsidRDefault="001669A7">
      <w:pPr>
        <w:pStyle w:val="FirstParagraph"/>
      </w:pPr>
      <w:r>
        <w:t>Leden staat in het linkermenu en vormt de menselijke ingang van de app.</w:t>
      </w:r>
    </w:p>
    <w:p w14:paraId="15273AD2" w14:textId="77777777" w:rsidR="006E63A4" w:rsidRDefault="001669A7">
      <w:pPr>
        <w:pStyle w:val="Plattetekst"/>
      </w:pPr>
      <w:r>
        <w:t>Vanuit Leden kan de gebruiker:</w:t>
      </w:r>
    </w:p>
    <w:p w14:paraId="1D08457C" w14:textId="77777777" w:rsidR="006E63A4" w:rsidRDefault="001669A7" w:rsidP="001669A7">
      <w:pPr>
        <w:pStyle w:val="Compact"/>
        <w:numPr>
          <w:ilvl w:val="0"/>
          <w:numId w:val="125"/>
        </w:numPr>
      </w:pPr>
      <w:r>
        <w:t>personen bekijken;</w:t>
      </w:r>
    </w:p>
    <w:p w14:paraId="615E6C8D" w14:textId="77777777" w:rsidR="006E63A4" w:rsidRDefault="001669A7" w:rsidP="001669A7">
      <w:pPr>
        <w:pStyle w:val="Compact"/>
        <w:numPr>
          <w:ilvl w:val="0"/>
          <w:numId w:val="125"/>
        </w:numPr>
      </w:pPr>
      <w:r>
        <w:t>filteren op groep;</w:t>
      </w:r>
    </w:p>
    <w:p w14:paraId="7E775A80" w14:textId="77777777" w:rsidR="006E63A4" w:rsidRDefault="001669A7" w:rsidP="001669A7">
      <w:pPr>
        <w:pStyle w:val="Compact"/>
        <w:numPr>
          <w:ilvl w:val="0"/>
          <w:numId w:val="125"/>
        </w:numPr>
      </w:pPr>
      <w:r>
        <w:t>een profiel openen;</w:t>
      </w:r>
    </w:p>
    <w:p w14:paraId="43D7D550" w14:textId="77777777" w:rsidR="006E63A4" w:rsidRDefault="001669A7" w:rsidP="001669A7">
      <w:pPr>
        <w:pStyle w:val="Compact"/>
        <w:numPr>
          <w:ilvl w:val="0"/>
          <w:numId w:val="125"/>
        </w:numPr>
      </w:pPr>
      <w:r>
        <w:t>zien bij welke groepen iemand hoort;</w:t>
      </w:r>
    </w:p>
    <w:p w14:paraId="4A1F3ECB" w14:textId="77777777" w:rsidR="006E63A4" w:rsidRDefault="001669A7" w:rsidP="001669A7">
      <w:pPr>
        <w:pStyle w:val="Compact"/>
        <w:numPr>
          <w:ilvl w:val="0"/>
          <w:numId w:val="125"/>
        </w:numPr>
      </w:pPr>
      <w:r>
        <w:t>zichtbare contactgegevens bekijken;</w:t>
      </w:r>
    </w:p>
    <w:p w14:paraId="2BB8DEB2" w14:textId="77777777" w:rsidR="006E63A4" w:rsidRDefault="001669A7" w:rsidP="001669A7">
      <w:pPr>
        <w:pStyle w:val="Compact"/>
        <w:numPr>
          <w:ilvl w:val="0"/>
          <w:numId w:val="125"/>
        </w:numPr>
      </w:pPr>
      <w:r>
        <w:t>een korte kennismaking lezen;</w:t>
      </w:r>
    </w:p>
    <w:p w14:paraId="6E440A2F" w14:textId="77777777" w:rsidR="006E63A4" w:rsidRDefault="001669A7" w:rsidP="001669A7">
      <w:pPr>
        <w:pStyle w:val="Compact"/>
        <w:numPr>
          <w:ilvl w:val="0"/>
          <w:numId w:val="125"/>
        </w:numPr>
      </w:pPr>
      <w:r>
        <w:t>relevante rollen of betrokkenheid zien.</w:t>
      </w:r>
    </w:p>
    <w:p w14:paraId="43479DC4" w14:textId="77777777" w:rsidR="006E63A4" w:rsidRDefault="001669A7">
      <w:pPr>
        <w:pStyle w:val="FirstParagraph"/>
      </w:pPr>
      <w:r>
        <w:t>Het ledenoverzicht moet rustig en herkenbaar zijn. De gebruiker ziet geen zware tabel met administratieve gegevens, maar kaarten of compacte regels met menselijke informatie.</w:t>
      </w:r>
    </w:p>
    <w:p w14:paraId="2D7C493D" w14:textId="77777777" w:rsidR="006E63A4" w:rsidRDefault="001669A7">
      <w:pPr>
        <w:pStyle w:val="Plattetekst"/>
      </w:pPr>
      <w:r>
        <w:t>Een ledenkaart kan bevatten:</w:t>
      </w:r>
    </w:p>
    <w:p w14:paraId="14126541" w14:textId="77777777" w:rsidR="006E63A4" w:rsidRDefault="001669A7" w:rsidP="001669A7">
      <w:pPr>
        <w:pStyle w:val="Compact"/>
        <w:numPr>
          <w:ilvl w:val="0"/>
          <w:numId w:val="126"/>
        </w:numPr>
      </w:pPr>
      <w:r>
        <w:t>profielfoto of avatar;</w:t>
      </w:r>
    </w:p>
    <w:p w14:paraId="20C33C04" w14:textId="77777777" w:rsidR="006E63A4" w:rsidRDefault="001669A7" w:rsidP="001669A7">
      <w:pPr>
        <w:pStyle w:val="Compact"/>
        <w:numPr>
          <w:ilvl w:val="0"/>
          <w:numId w:val="126"/>
        </w:numPr>
      </w:pPr>
      <w:r>
        <w:t>naam;</w:t>
      </w:r>
    </w:p>
    <w:p w14:paraId="7CE23147" w14:textId="77777777" w:rsidR="006E63A4" w:rsidRDefault="001669A7" w:rsidP="001669A7">
      <w:pPr>
        <w:pStyle w:val="Compact"/>
        <w:numPr>
          <w:ilvl w:val="0"/>
          <w:numId w:val="126"/>
        </w:numPr>
      </w:pPr>
      <w:r>
        <w:t>systeemrol met tekst en icoon;</w:t>
      </w:r>
    </w:p>
    <w:p w14:paraId="0C896A1B" w14:textId="77777777" w:rsidR="006E63A4" w:rsidRDefault="001669A7" w:rsidP="001669A7">
      <w:pPr>
        <w:pStyle w:val="Compact"/>
        <w:numPr>
          <w:ilvl w:val="0"/>
          <w:numId w:val="126"/>
        </w:numPr>
      </w:pPr>
      <w:r>
        <w:t>groepsrol met tekst en icoon, wanneer relevant;</w:t>
      </w:r>
    </w:p>
    <w:p w14:paraId="0EB84449" w14:textId="77777777" w:rsidR="006E63A4" w:rsidRDefault="001669A7" w:rsidP="001669A7">
      <w:pPr>
        <w:pStyle w:val="Compact"/>
        <w:numPr>
          <w:ilvl w:val="0"/>
          <w:numId w:val="126"/>
        </w:numPr>
      </w:pPr>
      <w:r>
        <w:t>zichtbare groep(en), indien relevant;</w:t>
      </w:r>
    </w:p>
    <w:p w14:paraId="4E205A05" w14:textId="77777777" w:rsidR="006E63A4" w:rsidRDefault="001669A7" w:rsidP="001669A7">
      <w:pPr>
        <w:pStyle w:val="Compact"/>
        <w:numPr>
          <w:ilvl w:val="0"/>
          <w:numId w:val="126"/>
        </w:numPr>
      </w:pPr>
      <w:r>
        <w:lastRenderedPageBreak/>
        <w:t>korte kennismakingsregel;</w:t>
      </w:r>
    </w:p>
    <w:p w14:paraId="4A2A3FD1" w14:textId="77777777" w:rsidR="006E63A4" w:rsidRDefault="001669A7" w:rsidP="001669A7">
      <w:pPr>
        <w:pStyle w:val="Compact"/>
        <w:numPr>
          <w:ilvl w:val="0"/>
          <w:numId w:val="126"/>
        </w:numPr>
      </w:pPr>
      <w:r>
        <w:t>contactknop, indien toegestaan.</w:t>
      </w:r>
    </w:p>
    <w:p w14:paraId="51DF1223" w14:textId="77777777" w:rsidR="006E63A4" w:rsidRDefault="001669A7">
      <w:pPr>
        <w:pStyle w:val="FirstParagraph"/>
      </w:pPr>
      <w:r>
        <w:t>Gewone leden kunnen elkaar standaard zien, tenzij iemand in profielsettings expliciet heeft ingesteld dat zijn profiel verborgen is voor leden. Daarnaast kan iemand instellen of het profiel wel of niet zichtbaar is voor gasten.</w:t>
      </w:r>
    </w:p>
    <w:p w14:paraId="75C7A10D" w14:textId="77777777" w:rsidR="006E63A4" w:rsidRDefault="001669A7">
      <w:pPr>
        <w:pStyle w:val="Kop2"/>
      </w:pPr>
      <w:bookmarkStart w:id="134" w:name="groepen-als-filter-binnen-leden"/>
      <w:bookmarkEnd w:id="133"/>
      <w:r>
        <w:t>6.4 Groepen als filter binnen Leden</w:t>
      </w:r>
    </w:p>
    <w:p w14:paraId="067A75D9" w14:textId="77777777" w:rsidR="006E63A4" w:rsidRDefault="001669A7">
      <w:pPr>
        <w:pStyle w:val="FirstParagraph"/>
      </w:pPr>
      <w:r>
        <w:t>Groepen zijn het belangrijkste filtermechanisme, maar binnen het hoofdmenu staat Leden voorop.</w:t>
      </w:r>
    </w:p>
    <w:p w14:paraId="2307BEB4" w14:textId="77777777" w:rsidR="006E63A4" w:rsidRDefault="001669A7">
      <w:pPr>
        <w:pStyle w:val="Plattetekst"/>
      </w:pPr>
      <w:r>
        <w:t>Dat betekent:</w:t>
      </w:r>
    </w:p>
    <w:p w14:paraId="7B2BD40E" w14:textId="77777777" w:rsidR="006E63A4" w:rsidRDefault="001669A7" w:rsidP="001669A7">
      <w:pPr>
        <w:pStyle w:val="Compact"/>
        <w:numPr>
          <w:ilvl w:val="0"/>
          <w:numId w:val="127"/>
        </w:numPr>
      </w:pPr>
      <w:r>
        <w:t>de gebruiker gaat naar Leden om mensen te vinden;</w:t>
      </w:r>
    </w:p>
    <w:p w14:paraId="5B732707" w14:textId="77777777" w:rsidR="006E63A4" w:rsidRDefault="001669A7" w:rsidP="001669A7">
      <w:pPr>
        <w:pStyle w:val="Compact"/>
        <w:numPr>
          <w:ilvl w:val="0"/>
          <w:numId w:val="127"/>
        </w:numPr>
      </w:pPr>
      <w:r>
        <w:t>groepen helpen om de lijst te beperken;</w:t>
      </w:r>
    </w:p>
    <w:p w14:paraId="6BAD20D1" w14:textId="77777777" w:rsidR="006E63A4" w:rsidRDefault="001669A7" w:rsidP="001669A7">
      <w:pPr>
        <w:pStyle w:val="Compact"/>
        <w:numPr>
          <w:ilvl w:val="0"/>
          <w:numId w:val="127"/>
        </w:numPr>
      </w:pPr>
      <w:r>
        <w:t>een groep kan worden gebruikt als filter of context;</w:t>
      </w:r>
    </w:p>
    <w:p w14:paraId="6BD0D3A1" w14:textId="77777777" w:rsidR="006E63A4" w:rsidRDefault="001669A7" w:rsidP="001669A7">
      <w:pPr>
        <w:pStyle w:val="Compact"/>
        <w:numPr>
          <w:ilvl w:val="0"/>
          <w:numId w:val="127"/>
        </w:numPr>
      </w:pPr>
      <w:r>
        <w:t>een persoon kan bij meerdere groepen horen;</w:t>
      </w:r>
    </w:p>
    <w:p w14:paraId="4553C24C" w14:textId="77777777" w:rsidR="006E63A4" w:rsidRDefault="001669A7" w:rsidP="001669A7">
      <w:pPr>
        <w:pStyle w:val="Compact"/>
        <w:numPr>
          <w:ilvl w:val="0"/>
          <w:numId w:val="127"/>
        </w:numPr>
      </w:pPr>
      <w:r>
        <w:t>groepsrollen kunnen zichtbaar zijn wanneer dat relevant is.</w:t>
      </w:r>
    </w:p>
    <w:p w14:paraId="3951AC5C" w14:textId="77777777" w:rsidR="006E63A4" w:rsidRDefault="001669A7">
      <w:pPr>
        <w:pStyle w:val="FirstParagraph"/>
      </w:pPr>
      <w:r>
        <w:t>Voorbeelden:</w:t>
      </w:r>
    </w:p>
    <w:p w14:paraId="0D4E1B98" w14:textId="77777777" w:rsidR="006E63A4" w:rsidRDefault="001669A7" w:rsidP="001669A7">
      <w:pPr>
        <w:pStyle w:val="Compact"/>
        <w:numPr>
          <w:ilvl w:val="0"/>
          <w:numId w:val="128"/>
        </w:numPr>
      </w:pPr>
      <w:r>
        <w:t>toon leden van de Brasserie;</w:t>
      </w:r>
    </w:p>
    <w:p w14:paraId="0885455A" w14:textId="77777777" w:rsidR="006E63A4" w:rsidRDefault="001669A7" w:rsidP="001669A7">
      <w:pPr>
        <w:pStyle w:val="Compact"/>
        <w:numPr>
          <w:ilvl w:val="0"/>
          <w:numId w:val="128"/>
        </w:numPr>
      </w:pPr>
      <w:r>
        <w:t>toon bewoners;</w:t>
      </w:r>
    </w:p>
    <w:p w14:paraId="7BC24AD5" w14:textId="77777777" w:rsidR="006E63A4" w:rsidRDefault="001669A7" w:rsidP="001669A7">
      <w:pPr>
        <w:pStyle w:val="Compact"/>
        <w:numPr>
          <w:ilvl w:val="0"/>
          <w:numId w:val="128"/>
        </w:numPr>
      </w:pPr>
      <w:r>
        <w:t>toon vrijwilligers;</w:t>
      </w:r>
    </w:p>
    <w:p w14:paraId="67BDD5F9" w14:textId="77777777" w:rsidR="006E63A4" w:rsidRDefault="001669A7" w:rsidP="001669A7">
      <w:pPr>
        <w:pStyle w:val="Compact"/>
        <w:numPr>
          <w:ilvl w:val="0"/>
          <w:numId w:val="128"/>
        </w:numPr>
      </w:pPr>
      <w:r>
        <w:t>toon medewerkers;</w:t>
      </w:r>
    </w:p>
    <w:p w14:paraId="78C69063" w14:textId="77777777" w:rsidR="006E63A4" w:rsidRDefault="001669A7" w:rsidP="001669A7">
      <w:pPr>
        <w:pStyle w:val="Compact"/>
        <w:numPr>
          <w:ilvl w:val="0"/>
          <w:numId w:val="128"/>
        </w:numPr>
      </w:pPr>
      <w:r>
        <w:t>toon leden van een werkgroep.</w:t>
      </w:r>
    </w:p>
    <w:p w14:paraId="749E2B7C" w14:textId="77777777" w:rsidR="006E63A4" w:rsidRDefault="001669A7">
      <w:pPr>
        <w:pStyle w:val="FirstParagraph"/>
      </w:pPr>
      <w:r>
        <w:t>Voor gewone gebruikers moet dit niet voelen als een rechtenmodel. Zij gebruiken groepen vooral om sneller de juiste mensen te vinden.</w:t>
      </w:r>
    </w:p>
    <w:p w14:paraId="72F72842" w14:textId="77777777" w:rsidR="006E63A4" w:rsidRDefault="001669A7">
      <w:pPr>
        <w:pStyle w:val="Kop2"/>
      </w:pPr>
      <w:bookmarkStart w:id="135" w:name="het-eigen-profiel"/>
      <w:bookmarkEnd w:id="134"/>
      <w:r>
        <w:t>6.5 Het eigen profiel</w:t>
      </w:r>
    </w:p>
    <w:p w14:paraId="0ED061B1" w14:textId="77777777" w:rsidR="006E63A4" w:rsidRDefault="001669A7">
      <w:pPr>
        <w:pStyle w:val="FirstParagraph"/>
      </w:pPr>
      <w:r>
        <w:t>Het eigen profiel is bereikbaar via het rechter profielmenu in de header.</w:t>
      </w:r>
    </w:p>
    <w:p w14:paraId="6B408490" w14:textId="77777777" w:rsidR="006E63A4" w:rsidRDefault="001669A7">
      <w:pPr>
        <w:pStyle w:val="Plattetekst"/>
      </w:pPr>
      <w:r>
        <w:t>In het eigen profiel kan de gebruiker zien en beheren wat over hemzelf zichtbaar is, afhankelijk van rechten en instellingen.</w:t>
      </w:r>
    </w:p>
    <w:p w14:paraId="252A6A2C" w14:textId="77777777" w:rsidR="006E63A4" w:rsidRDefault="001669A7">
      <w:pPr>
        <w:pStyle w:val="Plattetekst"/>
      </w:pPr>
      <w:r>
        <w:t>Het eigen profiel bevat minimaal:</w:t>
      </w:r>
    </w:p>
    <w:p w14:paraId="6737D626" w14:textId="77777777" w:rsidR="006E63A4" w:rsidRDefault="001669A7" w:rsidP="001669A7">
      <w:pPr>
        <w:pStyle w:val="Compact"/>
        <w:numPr>
          <w:ilvl w:val="0"/>
          <w:numId w:val="129"/>
        </w:numPr>
      </w:pPr>
      <w:r>
        <w:t>profielfoto of avatar;</w:t>
      </w:r>
    </w:p>
    <w:p w14:paraId="641F6A89" w14:textId="77777777" w:rsidR="006E63A4" w:rsidRDefault="001669A7" w:rsidP="001669A7">
      <w:pPr>
        <w:pStyle w:val="Compact"/>
        <w:numPr>
          <w:ilvl w:val="0"/>
          <w:numId w:val="129"/>
        </w:numPr>
      </w:pPr>
      <w:r>
        <w:t>naam;</w:t>
      </w:r>
    </w:p>
    <w:p w14:paraId="2446F7D7" w14:textId="77777777" w:rsidR="006E63A4" w:rsidRDefault="001669A7" w:rsidP="001669A7">
      <w:pPr>
        <w:pStyle w:val="Compact"/>
        <w:numPr>
          <w:ilvl w:val="0"/>
          <w:numId w:val="129"/>
        </w:numPr>
      </w:pPr>
      <w:r>
        <w:t>kennismaking;</w:t>
      </w:r>
    </w:p>
    <w:p w14:paraId="519EC66D" w14:textId="77777777" w:rsidR="006E63A4" w:rsidRDefault="001669A7" w:rsidP="001669A7">
      <w:pPr>
        <w:pStyle w:val="Compact"/>
        <w:numPr>
          <w:ilvl w:val="0"/>
          <w:numId w:val="129"/>
        </w:numPr>
      </w:pPr>
      <w:r>
        <w:t>groepen waar iemand bij hoort;</w:t>
      </w:r>
    </w:p>
    <w:p w14:paraId="532F1CD6" w14:textId="77777777" w:rsidR="006E63A4" w:rsidRDefault="001669A7" w:rsidP="001669A7">
      <w:pPr>
        <w:pStyle w:val="Compact"/>
        <w:numPr>
          <w:ilvl w:val="0"/>
          <w:numId w:val="129"/>
        </w:numPr>
      </w:pPr>
      <w:r>
        <w:t>zichtbare contactgegevens, indien ingevuld en gedeeld.</w:t>
      </w:r>
    </w:p>
    <w:p w14:paraId="51722465" w14:textId="77777777" w:rsidR="006E63A4" w:rsidRDefault="001669A7">
      <w:pPr>
        <w:pStyle w:val="FirstParagraph"/>
      </w:pPr>
      <w:r>
        <w:lastRenderedPageBreak/>
        <w:t>De kennismaking is het brede vrije tekstveld van het profiel. Alles wat een lid over zichzelf wil delen, kan daarin worden opgenomen: hobby’s, talenten, kwaliteiten, interesses, betrokkenheid of rollen binnen de gemeenschap.</w:t>
      </w:r>
    </w:p>
    <w:p w14:paraId="22EB0AB0" w14:textId="77777777" w:rsidR="006E63A4" w:rsidRDefault="001669A7">
      <w:pPr>
        <w:pStyle w:val="Plattetekst"/>
      </w:pPr>
      <w:r>
        <w:t>Daarnaast kan het profiel, afhankelijk van rechten en context, bevatten:</w:t>
      </w:r>
    </w:p>
    <w:p w14:paraId="2E05CD2B" w14:textId="77777777" w:rsidR="006E63A4" w:rsidRDefault="001669A7" w:rsidP="001669A7">
      <w:pPr>
        <w:pStyle w:val="Compact"/>
        <w:numPr>
          <w:ilvl w:val="0"/>
          <w:numId w:val="130"/>
        </w:numPr>
      </w:pPr>
      <w:r>
        <w:t>systeemrol met tekst en icoon;</w:t>
      </w:r>
    </w:p>
    <w:p w14:paraId="2F9CAC2F" w14:textId="77777777" w:rsidR="006E63A4" w:rsidRDefault="001669A7" w:rsidP="001669A7">
      <w:pPr>
        <w:pStyle w:val="Compact"/>
        <w:numPr>
          <w:ilvl w:val="0"/>
          <w:numId w:val="130"/>
        </w:numPr>
      </w:pPr>
      <w:r>
        <w:t>groepsrollen met tekst en icoon;</w:t>
      </w:r>
    </w:p>
    <w:p w14:paraId="28865E71" w14:textId="77777777" w:rsidR="006E63A4" w:rsidRDefault="001669A7" w:rsidP="001669A7">
      <w:pPr>
        <w:pStyle w:val="Compact"/>
        <w:numPr>
          <w:ilvl w:val="0"/>
          <w:numId w:val="130"/>
        </w:numPr>
      </w:pPr>
      <w:r>
        <w:t>eigen Mijn dag;</w:t>
      </w:r>
    </w:p>
    <w:p w14:paraId="45E1E6F3" w14:textId="77777777" w:rsidR="006E63A4" w:rsidRDefault="001669A7" w:rsidP="001669A7">
      <w:pPr>
        <w:pStyle w:val="Compact"/>
        <w:numPr>
          <w:ilvl w:val="0"/>
          <w:numId w:val="130"/>
        </w:numPr>
      </w:pPr>
      <w:r>
        <w:t>persoonlijke doelen, indien zichtbaar;</w:t>
      </w:r>
    </w:p>
    <w:p w14:paraId="0665C036" w14:textId="77777777" w:rsidR="006E63A4" w:rsidRDefault="001669A7" w:rsidP="001669A7">
      <w:pPr>
        <w:pStyle w:val="Compact"/>
        <w:numPr>
          <w:ilvl w:val="0"/>
          <w:numId w:val="130"/>
        </w:numPr>
      </w:pPr>
      <w:r>
        <w:t>gekoppelde documenten of lijsten, indien relevant;</w:t>
      </w:r>
    </w:p>
    <w:p w14:paraId="088B997C" w14:textId="77777777" w:rsidR="006E63A4" w:rsidRDefault="001669A7" w:rsidP="001669A7">
      <w:pPr>
        <w:pStyle w:val="Compact"/>
        <w:numPr>
          <w:ilvl w:val="0"/>
          <w:numId w:val="130"/>
        </w:numPr>
      </w:pPr>
      <w:r>
        <w:t>profielsettings.</w:t>
      </w:r>
    </w:p>
    <w:p w14:paraId="6E8BD08F" w14:textId="77777777" w:rsidR="006E63A4" w:rsidRDefault="001669A7">
      <w:pPr>
        <w:pStyle w:val="FirstParagraph"/>
      </w:pPr>
      <w:r>
        <w:t>De toon van het eigen profiel is persoonlijk en rustig. Het profiel moet voelen als: “Dit ben ik binnen SAM&amp;ZO”, niet als een dossier.</w:t>
      </w:r>
    </w:p>
    <w:p w14:paraId="04CCE5BB" w14:textId="77777777" w:rsidR="006E63A4" w:rsidRDefault="001669A7">
      <w:pPr>
        <w:pStyle w:val="Kop2"/>
      </w:pPr>
      <w:bookmarkStart w:id="136" w:name="profielsettings"/>
      <w:bookmarkEnd w:id="135"/>
      <w:r>
        <w:t>6.6 Profielsettings</w:t>
      </w:r>
    </w:p>
    <w:p w14:paraId="4395DA13" w14:textId="77777777" w:rsidR="006E63A4" w:rsidRDefault="001669A7">
      <w:pPr>
        <w:pStyle w:val="FirstParagraph"/>
      </w:pPr>
      <w:r>
        <w:t>Profielsettings staan in het rechter profielmenu.</w:t>
      </w:r>
    </w:p>
    <w:p w14:paraId="66DBEC02" w14:textId="77777777" w:rsidR="006E63A4" w:rsidRDefault="001669A7">
      <w:pPr>
        <w:pStyle w:val="Plattetekst"/>
      </w:pPr>
      <w:r>
        <w:t>Profielsettings kunnen gaan over:</w:t>
      </w:r>
    </w:p>
    <w:p w14:paraId="1DF9F227" w14:textId="77777777" w:rsidR="006E63A4" w:rsidRDefault="001669A7" w:rsidP="001669A7">
      <w:pPr>
        <w:pStyle w:val="Compact"/>
        <w:numPr>
          <w:ilvl w:val="0"/>
          <w:numId w:val="131"/>
        </w:numPr>
      </w:pPr>
      <w:r>
        <w:t>profielfoto of avatar;</w:t>
      </w:r>
    </w:p>
    <w:p w14:paraId="18CB8B73" w14:textId="77777777" w:rsidR="006E63A4" w:rsidRDefault="001669A7" w:rsidP="001669A7">
      <w:pPr>
        <w:pStyle w:val="Compact"/>
        <w:numPr>
          <w:ilvl w:val="0"/>
          <w:numId w:val="131"/>
        </w:numPr>
      </w:pPr>
      <w:r>
        <w:t>kennismaking;</w:t>
      </w:r>
    </w:p>
    <w:p w14:paraId="53B186FB" w14:textId="77777777" w:rsidR="006E63A4" w:rsidRDefault="001669A7" w:rsidP="001669A7">
      <w:pPr>
        <w:pStyle w:val="Compact"/>
        <w:numPr>
          <w:ilvl w:val="0"/>
          <w:numId w:val="131"/>
        </w:numPr>
      </w:pPr>
      <w:r>
        <w:t>zichtbaarheid van het profiel voor leden;</w:t>
      </w:r>
    </w:p>
    <w:p w14:paraId="5C941A9B" w14:textId="77777777" w:rsidR="006E63A4" w:rsidRDefault="001669A7" w:rsidP="001669A7">
      <w:pPr>
        <w:pStyle w:val="Compact"/>
        <w:numPr>
          <w:ilvl w:val="0"/>
          <w:numId w:val="131"/>
        </w:numPr>
      </w:pPr>
      <w:r>
        <w:t>zichtbaarheid van het profiel voor gasten;</w:t>
      </w:r>
    </w:p>
    <w:p w14:paraId="38CD9AD4" w14:textId="77777777" w:rsidR="006E63A4" w:rsidRDefault="001669A7" w:rsidP="001669A7">
      <w:pPr>
        <w:pStyle w:val="Compact"/>
        <w:numPr>
          <w:ilvl w:val="0"/>
          <w:numId w:val="131"/>
        </w:numPr>
      </w:pPr>
      <w:r>
        <w:t>zichtbaarheid van contactgegevens;</w:t>
      </w:r>
    </w:p>
    <w:p w14:paraId="42B98DC8" w14:textId="77777777" w:rsidR="006E63A4" w:rsidRDefault="001669A7" w:rsidP="001669A7">
      <w:pPr>
        <w:pStyle w:val="Compact"/>
        <w:numPr>
          <w:ilvl w:val="0"/>
          <w:numId w:val="131"/>
        </w:numPr>
      </w:pPr>
      <w:r>
        <w:t>profieltoegang intrekken;</w:t>
      </w:r>
    </w:p>
    <w:p w14:paraId="63811888" w14:textId="77777777" w:rsidR="006E63A4" w:rsidRDefault="001669A7" w:rsidP="001669A7">
      <w:pPr>
        <w:pStyle w:val="Compact"/>
        <w:numPr>
          <w:ilvl w:val="0"/>
          <w:numId w:val="131"/>
        </w:numPr>
      </w:pPr>
      <w:r>
        <w:t>notificatievoorkeuren, indien toegestaan;</w:t>
      </w:r>
    </w:p>
    <w:p w14:paraId="6A97024E" w14:textId="77777777" w:rsidR="006E63A4" w:rsidRDefault="001669A7" w:rsidP="001669A7">
      <w:pPr>
        <w:pStyle w:val="Compact"/>
        <w:numPr>
          <w:ilvl w:val="0"/>
          <w:numId w:val="131"/>
        </w:numPr>
      </w:pPr>
      <w:r>
        <w:t>taal of toegankelijkheidsvoorkeuren, indien van toepassing;</w:t>
      </w:r>
    </w:p>
    <w:p w14:paraId="3E404F91" w14:textId="77777777" w:rsidR="006E63A4" w:rsidRDefault="001669A7" w:rsidP="001669A7">
      <w:pPr>
        <w:pStyle w:val="Compact"/>
        <w:numPr>
          <w:ilvl w:val="0"/>
          <w:numId w:val="131"/>
        </w:numPr>
      </w:pPr>
      <w:r>
        <w:t>persoonlijke voorkeuren die relevant zijn voor de app.</w:t>
      </w:r>
    </w:p>
    <w:p w14:paraId="4439305D" w14:textId="77777777" w:rsidR="006E63A4" w:rsidRDefault="001669A7">
      <w:pPr>
        <w:pStyle w:val="FirstParagraph"/>
      </w:pPr>
      <w:r>
        <w:t>De profieleigenaar kan in profielsettings zelf profieltoegang intrekken. Zo blijft de profieleigenaar regisseur van wie vanuit zijn profielperspectief mag meekijken.</w:t>
      </w:r>
    </w:p>
    <w:p w14:paraId="61012C96" w14:textId="77777777" w:rsidR="006E63A4" w:rsidRDefault="001669A7">
      <w:pPr>
        <w:pStyle w:val="Plattetekst"/>
      </w:pPr>
      <w:r>
        <w:t>Niet alle gebruikers hoeven dezelfde settings te zien. Wat iemand kan aanpassen hangt af van rechten, rol, profieltype en eventuele ondersteuning.</w:t>
      </w:r>
    </w:p>
    <w:p w14:paraId="0518574E" w14:textId="77777777" w:rsidR="006E63A4" w:rsidRDefault="001669A7">
      <w:pPr>
        <w:pStyle w:val="Plattetekst"/>
      </w:pPr>
      <w:r>
        <w:t>Profielsettings mogen niet veranderen in een algemene beheeromgeving. Beheer staat apart in het rechter profielmenu en is alleen zichtbaar voor gebruikers met beheerrechten.</w:t>
      </w:r>
    </w:p>
    <w:p w14:paraId="11D9F287" w14:textId="77777777" w:rsidR="006E63A4" w:rsidRDefault="001669A7">
      <w:pPr>
        <w:pStyle w:val="Kop2"/>
      </w:pPr>
      <w:bookmarkStart w:id="137" w:name="profielperspectief"/>
      <w:bookmarkEnd w:id="136"/>
      <w:r>
        <w:t>6.7 Profielperspectief</w:t>
      </w:r>
    </w:p>
    <w:p w14:paraId="7139D871" w14:textId="77777777" w:rsidR="006E63A4" w:rsidRDefault="001669A7">
      <w:pPr>
        <w:pStyle w:val="FirstParagraph"/>
      </w:pPr>
      <w:r>
        <w:t>Profielperspectief betekent dat iemand de app bekijkt vanuit het perspectief van een ander profiel.</w:t>
      </w:r>
    </w:p>
    <w:p w14:paraId="5331581E" w14:textId="77777777" w:rsidR="006E63A4" w:rsidRDefault="001669A7">
      <w:pPr>
        <w:pStyle w:val="Plattetekst"/>
      </w:pPr>
      <w:r>
        <w:lastRenderedPageBreak/>
        <w:t>Dit kan relevant zijn voor bijvoorbeeld:</w:t>
      </w:r>
    </w:p>
    <w:p w14:paraId="270E547C" w14:textId="77777777" w:rsidR="006E63A4" w:rsidRDefault="001669A7" w:rsidP="001669A7">
      <w:pPr>
        <w:pStyle w:val="Compact"/>
        <w:numPr>
          <w:ilvl w:val="0"/>
          <w:numId w:val="132"/>
        </w:numPr>
      </w:pPr>
      <w:r>
        <w:t>een ouder;</w:t>
      </w:r>
    </w:p>
    <w:p w14:paraId="6BCBEDDD" w14:textId="77777777" w:rsidR="006E63A4" w:rsidRDefault="001669A7" w:rsidP="001669A7">
      <w:pPr>
        <w:pStyle w:val="Compact"/>
        <w:numPr>
          <w:ilvl w:val="0"/>
          <w:numId w:val="132"/>
        </w:numPr>
      </w:pPr>
      <w:r>
        <w:t>een verwant;</w:t>
      </w:r>
    </w:p>
    <w:p w14:paraId="097128CE" w14:textId="77777777" w:rsidR="006E63A4" w:rsidRDefault="001669A7" w:rsidP="001669A7">
      <w:pPr>
        <w:pStyle w:val="Compact"/>
        <w:numPr>
          <w:ilvl w:val="0"/>
          <w:numId w:val="132"/>
        </w:numPr>
      </w:pPr>
      <w:r>
        <w:t>een ondersteuner;</w:t>
      </w:r>
    </w:p>
    <w:p w14:paraId="55372181" w14:textId="77777777" w:rsidR="006E63A4" w:rsidRDefault="001669A7" w:rsidP="001669A7">
      <w:pPr>
        <w:pStyle w:val="Compact"/>
        <w:numPr>
          <w:ilvl w:val="0"/>
          <w:numId w:val="132"/>
        </w:numPr>
      </w:pPr>
      <w:r>
        <w:t>een vrijwilliger;</w:t>
      </w:r>
    </w:p>
    <w:p w14:paraId="3F0D3452" w14:textId="77777777" w:rsidR="006E63A4" w:rsidRDefault="001669A7" w:rsidP="001669A7">
      <w:pPr>
        <w:pStyle w:val="Compact"/>
        <w:numPr>
          <w:ilvl w:val="0"/>
          <w:numId w:val="132"/>
        </w:numPr>
      </w:pPr>
      <w:r>
        <w:t>een professional;</w:t>
      </w:r>
    </w:p>
    <w:p w14:paraId="789CFB30" w14:textId="77777777" w:rsidR="006E63A4" w:rsidRDefault="001669A7" w:rsidP="001669A7">
      <w:pPr>
        <w:pStyle w:val="Compact"/>
        <w:numPr>
          <w:ilvl w:val="0"/>
          <w:numId w:val="132"/>
        </w:numPr>
      </w:pPr>
      <w:r>
        <w:t>een coördinator.</w:t>
      </w:r>
    </w:p>
    <w:p w14:paraId="395D52A1" w14:textId="77777777" w:rsidR="006E63A4" w:rsidRDefault="001669A7">
      <w:pPr>
        <w:pStyle w:val="FirstParagraph"/>
      </w:pPr>
      <w:r>
        <w:t>Wanneer iemand vanuit een ander profielperspectief kijkt, moet de app dat duidelijk tonen.</w:t>
      </w:r>
    </w:p>
    <w:p w14:paraId="4C37BD6F" w14:textId="77777777" w:rsidR="006E63A4" w:rsidRDefault="001669A7">
      <w:pPr>
        <w:pStyle w:val="Plattetekst"/>
      </w:pPr>
      <w:r>
        <w:t>Voorbeelden:</w:t>
      </w:r>
    </w:p>
    <w:p w14:paraId="116B2817" w14:textId="77777777" w:rsidR="006E63A4" w:rsidRDefault="001669A7" w:rsidP="001669A7">
      <w:pPr>
        <w:pStyle w:val="Compact"/>
        <w:numPr>
          <w:ilvl w:val="0"/>
          <w:numId w:val="133"/>
        </w:numPr>
      </w:pPr>
      <w:r>
        <w:t>“Je kijkt als Maud”</w:t>
      </w:r>
    </w:p>
    <w:p w14:paraId="56EDA8E3" w14:textId="77777777" w:rsidR="006E63A4" w:rsidRDefault="001669A7" w:rsidP="001669A7">
      <w:pPr>
        <w:pStyle w:val="Compact"/>
        <w:numPr>
          <w:ilvl w:val="0"/>
          <w:numId w:val="133"/>
        </w:numPr>
      </w:pPr>
      <w:r>
        <w:t>“Mijn dag van Tim”</w:t>
      </w:r>
    </w:p>
    <w:p w14:paraId="7674DE95" w14:textId="77777777" w:rsidR="006E63A4" w:rsidRDefault="001669A7" w:rsidP="001669A7">
      <w:pPr>
        <w:pStyle w:val="Compact"/>
        <w:numPr>
          <w:ilvl w:val="0"/>
          <w:numId w:val="133"/>
        </w:numPr>
      </w:pPr>
      <w:r>
        <w:t>“Profielperspectief: Jan”</w:t>
      </w:r>
    </w:p>
    <w:p w14:paraId="7C8BFD53" w14:textId="77777777" w:rsidR="006E63A4" w:rsidRDefault="001669A7">
      <w:pPr>
        <w:pStyle w:val="FirstParagraph"/>
      </w:pPr>
      <w:r>
        <w:t>Dit voorkomt verwarring tussen het eigen profiel en het profiel van iemand anders.</w:t>
      </w:r>
    </w:p>
    <w:p w14:paraId="21825B74" w14:textId="77777777" w:rsidR="006E63A4" w:rsidRDefault="001669A7">
      <w:pPr>
        <w:pStyle w:val="Kop2"/>
      </w:pPr>
      <w:bookmarkStart w:id="138" w:name="profielswitch-1"/>
      <w:bookmarkEnd w:id="137"/>
      <w:r>
        <w:t>6.8 Profielswitch</w:t>
      </w:r>
    </w:p>
    <w:p w14:paraId="20FB4630" w14:textId="77777777" w:rsidR="006E63A4" w:rsidRDefault="001669A7">
      <w:pPr>
        <w:pStyle w:val="FirstParagraph"/>
      </w:pPr>
      <w:r>
        <w:t>De profielswitch is zichtbaar in het rechter profielmenu voor gebruikers die toegang hebben tot meerdere profielperspectieven.</w:t>
      </w:r>
    </w:p>
    <w:p w14:paraId="62C05921" w14:textId="77777777" w:rsidR="006E63A4" w:rsidRDefault="001669A7">
      <w:pPr>
        <w:pStyle w:val="Plattetekst"/>
      </w:pPr>
      <w:r>
        <w:t>De profielswitch toont alleen profielen waarvoor de gebruiker al toegang heeft.</w:t>
      </w:r>
    </w:p>
    <w:p w14:paraId="082841F3" w14:textId="77777777" w:rsidR="006E63A4" w:rsidRDefault="001669A7">
      <w:pPr>
        <w:pStyle w:val="Plattetekst"/>
      </w:pPr>
      <w:r>
        <w:t>Voor gebruikers zonder meerdere profielperspectieven hoeft deze functie niet zichtbaar te zijn.</w:t>
      </w:r>
    </w:p>
    <w:p w14:paraId="0B76BD87" w14:textId="77777777" w:rsidR="006E63A4" w:rsidRDefault="001669A7">
      <w:pPr>
        <w:pStyle w:val="Plattetekst"/>
      </w:pPr>
      <w:r>
        <w:t>De profielswitch verandert het perspectief, maar niet het eigenaarschap.</w:t>
      </w:r>
    </w:p>
    <w:p w14:paraId="6551AB00" w14:textId="77777777" w:rsidR="006E63A4" w:rsidRDefault="001669A7">
      <w:pPr>
        <w:pStyle w:val="Plattetekst"/>
      </w:pPr>
      <w:r>
        <w:t>Dat betekent:</w:t>
      </w:r>
    </w:p>
    <w:p w14:paraId="0919F95E" w14:textId="77777777" w:rsidR="006E63A4" w:rsidRDefault="001669A7" w:rsidP="001669A7">
      <w:pPr>
        <w:pStyle w:val="Compact"/>
        <w:numPr>
          <w:ilvl w:val="0"/>
          <w:numId w:val="134"/>
        </w:numPr>
      </w:pPr>
      <w:r>
        <w:t>iemand kan kijken vanuit een ander profiel wanneer dat is toegestaan;</w:t>
      </w:r>
    </w:p>
    <w:p w14:paraId="448040DF" w14:textId="77777777" w:rsidR="006E63A4" w:rsidRDefault="001669A7" w:rsidP="001669A7">
      <w:pPr>
        <w:pStyle w:val="Compact"/>
        <w:numPr>
          <w:ilvl w:val="0"/>
          <w:numId w:val="134"/>
        </w:numPr>
      </w:pPr>
      <w:r>
        <w:t>iemand kan relevante informatie zien binnen dat perspectief;</w:t>
      </w:r>
    </w:p>
    <w:p w14:paraId="07458DEC" w14:textId="77777777" w:rsidR="006E63A4" w:rsidRDefault="001669A7" w:rsidP="001669A7">
      <w:pPr>
        <w:pStyle w:val="Compact"/>
        <w:numPr>
          <w:ilvl w:val="0"/>
          <w:numId w:val="134"/>
        </w:numPr>
      </w:pPr>
      <w:r>
        <w:t>iemand kan voorstellen doen vanuit dat perspectief;</w:t>
      </w:r>
    </w:p>
    <w:p w14:paraId="12624139" w14:textId="77777777" w:rsidR="006E63A4" w:rsidRDefault="001669A7" w:rsidP="001669A7">
      <w:pPr>
        <w:pStyle w:val="Compact"/>
        <w:numPr>
          <w:ilvl w:val="0"/>
          <w:numId w:val="134"/>
        </w:numPr>
      </w:pPr>
      <w:r>
        <w:t>iemand kan niet zomaar de persoonlijke werkelijkheid van de ander rechtstreeks wijzigen.</w:t>
      </w:r>
    </w:p>
    <w:p w14:paraId="5E6CDACE" w14:textId="77777777" w:rsidR="006E63A4" w:rsidRDefault="001669A7">
      <w:pPr>
        <w:pStyle w:val="Kop2"/>
      </w:pPr>
      <w:bookmarkStart w:id="139" w:name="toegang-tot-een-ander-profiel"/>
      <w:bookmarkEnd w:id="138"/>
      <w:r>
        <w:t>6.9 Toegang tot een ander profiel</w:t>
      </w:r>
    </w:p>
    <w:p w14:paraId="11130C65" w14:textId="77777777" w:rsidR="006E63A4" w:rsidRDefault="001669A7">
      <w:pPr>
        <w:pStyle w:val="FirstParagraph"/>
      </w:pPr>
      <w:r>
        <w:t>Toegang tot een ander profiel wordt niet als algemene functie in de app getoond.</w:t>
      </w:r>
    </w:p>
    <w:p w14:paraId="22CF4653" w14:textId="77777777" w:rsidR="006E63A4" w:rsidRDefault="001669A7">
      <w:pPr>
        <w:pStyle w:val="Plattetekst"/>
      </w:pPr>
      <w:r>
        <w:t>Voor de meeste leden is dit niet relevant. Daarom komt er geen zichtbare knop zoals “Vraag toegang tot profiel”.</w:t>
      </w:r>
    </w:p>
    <w:p w14:paraId="04C9AA82" w14:textId="77777777" w:rsidR="006E63A4" w:rsidRDefault="001669A7">
      <w:pPr>
        <w:pStyle w:val="Plattetekst"/>
      </w:pPr>
      <w:r>
        <w:lastRenderedPageBreak/>
        <w:t>Wanneer iemand toegang tot een ander profiel nodig heeft, kan diegene dit via de Tijdlijn aan support vragen. Support beoordeelt en regelt dit vervolgens buiten de gewone gebruikersflow om.</w:t>
      </w:r>
    </w:p>
    <w:p w14:paraId="479EF439" w14:textId="77777777" w:rsidR="006E63A4" w:rsidRDefault="001669A7">
      <w:pPr>
        <w:pStyle w:val="Plattetekst"/>
      </w:pPr>
      <w:r>
        <w:t>Hierdoor blijft de app eenvoudig voor gewone gebruikers en wordt profieltoegang niet onnodig op de voorgrond gezet.</w:t>
      </w:r>
    </w:p>
    <w:p w14:paraId="380C14FC" w14:textId="77777777" w:rsidR="006E63A4" w:rsidRDefault="001669A7">
      <w:pPr>
        <w:pStyle w:val="Kop2"/>
      </w:pPr>
      <w:bookmarkStart w:id="140" w:name="profieleigenaar-blijft-regisseur"/>
      <w:bookmarkEnd w:id="139"/>
      <w:r>
        <w:t>6.10 Profieleigenaar blijft regisseur</w:t>
      </w:r>
    </w:p>
    <w:p w14:paraId="428DDF10" w14:textId="77777777" w:rsidR="006E63A4" w:rsidRDefault="001669A7">
      <w:pPr>
        <w:pStyle w:val="FirstParagraph"/>
      </w:pPr>
      <w:r>
        <w:t>De profieleigenaar blijft altijd regisseur van de eigen agenda en persoonlijke werkelijkheid.</w:t>
      </w:r>
    </w:p>
    <w:p w14:paraId="57B348A5" w14:textId="77777777" w:rsidR="006E63A4" w:rsidRDefault="001669A7">
      <w:pPr>
        <w:pStyle w:val="Plattetekst"/>
      </w:pPr>
      <w:r>
        <w:t>Dit is een harde UX-regel.</w:t>
      </w:r>
    </w:p>
    <w:p w14:paraId="13F6C7FF" w14:textId="77777777" w:rsidR="006E63A4" w:rsidRDefault="001669A7">
      <w:pPr>
        <w:pStyle w:val="Plattetekst"/>
      </w:pPr>
      <w:r>
        <w:t>Ook wanneer een professional, verwant of ondersteuner toegang heeft tot een profielperspectief, blijven handelingen vanuit dat perspectief voorstellen wanneer ze de persoonlijke werkelijkheid van de profieleigenaar raken.</w:t>
      </w:r>
    </w:p>
    <w:p w14:paraId="7D63443F" w14:textId="77777777" w:rsidR="006E63A4" w:rsidRDefault="001669A7">
      <w:pPr>
        <w:pStyle w:val="Plattetekst"/>
      </w:pPr>
      <w:r>
        <w:t>Voorbeelden:</w:t>
      </w:r>
    </w:p>
    <w:p w14:paraId="643E1115" w14:textId="77777777" w:rsidR="006E63A4" w:rsidRDefault="001669A7" w:rsidP="001669A7">
      <w:pPr>
        <w:pStyle w:val="Compact"/>
        <w:numPr>
          <w:ilvl w:val="0"/>
          <w:numId w:val="135"/>
        </w:numPr>
      </w:pPr>
      <w:r>
        <w:t>een moment toevoegen aan iemands Mijn dag;</w:t>
      </w:r>
    </w:p>
    <w:p w14:paraId="3C22378F" w14:textId="77777777" w:rsidR="006E63A4" w:rsidRDefault="001669A7" w:rsidP="001669A7">
      <w:pPr>
        <w:pStyle w:val="Compact"/>
        <w:numPr>
          <w:ilvl w:val="0"/>
          <w:numId w:val="135"/>
        </w:numPr>
      </w:pPr>
      <w:r>
        <w:t>deelname aan een activiteit voorstellen;</w:t>
      </w:r>
    </w:p>
    <w:p w14:paraId="07BA3621" w14:textId="77777777" w:rsidR="006E63A4" w:rsidRDefault="001669A7" w:rsidP="001669A7">
      <w:pPr>
        <w:pStyle w:val="Compact"/>
        <w:numPr>
          <w:ilvl w:val="0"/>
          <w:numId w:val="135"/>
        </w:numPr>
      </w:pPr>
      <w:r>
        <w:t>een doel koppelen aan iemands profiel;</w:t>
      </w:r>
    </w:p>
    <w:p w14:paraId="0DBB46EA" w14:textId="77777777" w:rsidR="006E63A4" w:rsidRDefault="001669A7" w:rsidP="001669A7">
      <w:pPr>
        <w:pStyle w:val="Compact"/>
        <w:numPr>
          <w:ilvl w:val="0"/>
          <w:numId w:val="135"/>
        </w:numPr>
      </w:pPr>
      <w:r>
        <w:t>een document onder de aandacht brengen;</w:t>
      </w:r>
    </w:p>
    <w:p w14:paraId="649C37F4" w14:textId="77777777" w:rsidR="006E63A4" w:rsidRDefault="001669A7" w:rsidP="001669A7">
      <w:pPr>
        <w:pStyle w:val="Compact"/>
        <w:numPr>
          <w:ilvl w:val="0"/>
          <w:numId w:val="135"/>
        </w:numPr>
      </w:pPr>
      <w:r>
        <w:t>een taak voorstellen;</w:t>
      </w:r>
    </w:p>
    <w:p w14:paraId="581B6747" w14:textId="77777777" w:rsidR="006E63A4" w:rsidRDefault="001669A7" w:rsidP="001669A7">
      <w:pPr>
        <w:pStyle w:val="Compact"/>
        <w:numPr>
          <w:ilvl w:val="0"/>
          <w:numId w:val="135"/>
        </w:numPr>
      </w:pPr>
      <w:r>
        <w:t>iemand aan een lijstitem koppelen.</w:t>
      </w:r>
    </w:p>
    <w:p w14:paraId="2E55EE41" w14:textId="77777777" w:rsidR="006E63A4" w:rsidRDefault="001669A7">
      <w:pPr>
        <w:pStyle w:val="FirstParagraph"/>
      </w:pPr>
      <w:r>
        <w:t>De profieleigenaar kan zulke voorstellen accepteren, weigeren of later bekijken.</w:t>
      </w:r>
    </w:p>
    <w:p w14:paraId="31A1F6D3" w14:textId="77777777" w:rsidR="006E63A4" w:rsidRDefault="001669A7">
      <w:pPr>
        <w:pStyle w:val="Plattetekst"/>
      </w:pPr>
      <w:r>
        <w:t>Er zijn geen uitzonderingen op dit principe.</w:t>
      </w:r>
    </w:p>
    <w:p w14:paraId="2D86D3DF" w14:textId="77777777" w:rsidR="006E63A4" w:rsidRDefault="001669A7">
      <w:pPr>
        <w:pStyle w:val="Kop2"/>
      </w:pPr>
      <w:bookmarkStart w:id="141" w:name="directe-taal-bij-profielvoorstellen"/>
      <w:bookmarkEnd w:id="140"/>
      <w:r>
        <w:t>6.11 Directe taal bij profielvoorstellen</w:t>
      </w:r>
    </w:p>
    <w:p w14:paraId="287AD5F9" w14:textId="77777777" w:rsidR="006E63A4" w:rsidRDefault="001669A7">
      <w:pPr>
        <w:pStyle w:val="FirstParagraph"/>
      </w:pPr>
      <w:r>
        <w:t>Voorstellen vanuit een profielperspectief moeten direct en duidelijk zijn.</w:t>
      </w:r>
    </w:p>
    <w:p w14:paraId="0B6F81A2" w14:textId="77777777" w:rsidR="006E63A4" w:rsidRDefault="001669A7">
      <w:pPr>
        <w:pStyle w:val="Plattetekst"/>
      </w:pPr>
      <w:r>
        <w:t>De app gebruikt geen omslachtige of abstracte taal.</w:t>
      </w:r>
    </w:p>
    <w:p w14:paraId="4FCCE4F7" w14:textId="77777777" w:rsidR="006E63A4" w:rsidRDefault="001669A7">
      <w:pPr>
        <w:pStyle w:val="Plattetekst"/>
      </w:pPr>
      <w:r>
        <w:t>Voorbeelden:</w:t>
      </w:r>
    </w:p>
    <w:p w14:paraId="0278ABA7" w14:textId="77777777" w:rsidR="006E63A4" w:rsidRDefault="001669A7" w:rsidP="001669A7">
      <w:pPr>
        <w:pStyle w:val="Compact"/>
        <w:numPr>
          <w:ilvl w:val="0"/>
          <w:numId w:val="136"/>
        </w:numPr>
      </w:pPr>
      <w:r>
        <w:t>“Stel dit voor aan Maud”</w:t>
      </w:r>
    </w:p>
    <w:p w14:paraId="6A5DE9ED" w14:textId="77777777" w:rsidR="006E63A4" w:rsidRDefault="001669A7" w:rsidP="001669A7">
      <w:pPr>
        <w:pStyle w:val="Compact"/>
        <w:numPr>
          <w:ilvl w:val="0"/>
          <w:numId w:val="136"/>
        </w:numPr>
      </w:pPr>
      <w:r>
        <w:t>“Maud krijgt een voorstel.”</w:t>
      </w:r>
    </w:p>
    <w:p w14:paraId="2FE41526" w14:textId="77777777" w:rsidR="006E63A4" w:rsidRDefault="001669A7" w:rsidP="001669A7">
      <w:pPr>
        <w:pStyle w:val="Compact"/>
        <w:numPr>
          <w:ilvl w:val="0"/>
          <w:numId w:val="136"/>
        </w:numPr>
      </w:pPr>
      <w:r>
        <w:t>“Na accepteren komt dit in haar Mijn dag.”</w:t>
      </w:r>
    </w:p>
    <w:p w14:paraId="5C0C1A6F" w14:textId="77777777" w:rsidR="006E63A4" w:rsidRDefault="001669A7" w:rsidP="001669A7">
      <w:pPr>
        <w:pStyle w:val="Compact"/>
        <w:numPr>
          <w:ilvl w:val="0"/>
          <w:numId w:val="136"/>
        </w:numPr>
      </w:pPr>
      <w:r>
        <w:t>“Tim kan dit voorstel accepteren of weigeren.”</w:t>
      </w:r>
    </w:p>
    <w:p w14:paraId="575F070A" w14:textId="77777777" w:rsidR="006E63A4" w:rsidRDefault="001669A7">
      <w:pPr>
        <w:pStyle w:val="FirstParagraph"/>
      </w:pPr>
      <w:r>
        <w:t>De taal is eenvoudig genoeg voor mensen met een verstandelijke beperking, zonder kinderachtig te worden.</w:t>
      </w:r>
    </w:p>
    <w:p w14:paraId="739DE7FE" w14:textId="77777777" w:rsidR="006E63A4" w:rsidRDefault="001669A7">
      <w:pPr>
        <w:pStyle w:val="Plattetekst"/>
      </w:pPr>
      <w:r>
        <w:t>Het moet altijd duidelijk zijn of iets direct gebeurt of eerst als voorstel naar de profieleigenaar gaat.</w:t>
      </w:r>
    </w:p>
    <w:p w14:paraId="0BD9E18E" w14:textId="77777777" w:rsidR="006E63A4" w:rsidRDefault="001669A7">
      <w:pPr>
        <w:pStyle w:val="Kop2"/>
      </w:pPr>
      <w:bookmarkStart w:id="142" w:name="wat-is-zichtbaar-op-een-profiel"/>
      <w:bookmarkEnd w:id="141"/>
      <w:r>
        <w:lastRenderedPageBreak/>
        <w:t>6.12 Wat is zichtbaar op een profiel?</w:t>
      </w:r>
    </w:p>
    <w:p w14:paraId="40AEB5D0" w14:textId="77777777" w:rsidR="006E63A4" w:rsidRDefault="001669A7">
      <w:pPr>
        <w:pStyle w:val="FirstParagraph"/>
      </w:pPr>
      <w:r>
        <w:t>Een profiel toont alleen informatie die relevant is voor deelname, contact, samenwerking en ondersteuning binnen de gemeenschap.</w:t>
      </w:r>
    </w:p>
    <w:p w14:paraId="0981D35E" w14:textId="77777777" w:rsidR="006E63A4" w:rsidRDefault="001669A7">
      <w:pPr>
        <w:pStyle w:val="Plattetekst"/>
      </w:pPr>
      <w:r>
        <w:t>Een profiel bevat minimaal:</w:t>
      </w:r>
    </w:p>
    <w:p w14:paraId="549678B7" w14:textId="77777777" w:rsidR="006E63A4" w:rsidRDefault="001669A7" w:rsidP="001669A7">
      <w:pPr>
        <w:pStyle w:val="Compact"/>
        <w:numPr>
          <w:ilvl w:val="0"/>
          <w:numId w:val="137"/>
        </w:numPr>
      </w:pPr>
      <w:r>
        <w:t>naam;</w:t>
      </w:r>
    </w:p>
    <w:p w14:paraId="2BA1EDD5" w14:textId="77777777" w:rsidR="006E63A4" w:rsidRDefault="001669A7" w:rsidP="001669A7">
      <w:pPr>
        <w:pStyle w:val="Compact"/>
        <w:numPr>
          <w:ilvl w:val="0"/>
          <w:numId w:val="137"/>
        </w:numPr>
      </w:pPr>
      <w:r>
        <w:t>foto of avatar;</w:t>
      </w:r>
    </w:p>
    <w:p w14:paraId="7E2DC6B0" w14:textId="77777777" w:rsidR="006E63A4" w:rsidRDefault="001669A7" w:rsidP="001669A7">
      <w:pPr>
        <w:pStyle w:val="Compact"/>
        <w:numPr>
          <w:ilvl w:val="0"/>
          <w:numId w:val="137"/>
        </w:numPr>
      </w:pPr>
      <w:r>
        <w:t>kennismaking;</w:t>
      </w:r>
    </w:p>
    <w:p w14:paraId="3D2C44A0" w14:textId="77777777" w:rsidR="006E63A4" w:rsidRDefault="001669A7" w:rsidP="001669A7">
      <w:pPr>
        <w:pStyle w:val="Compact"/>
        <w:numPr>
          <w:ilvl w:val="0"/>
          <w:numId w:val="137"/>
        </w:numPr>
      </w:pPr>
      <w:r>
        <w:t>groepen;</w:t>
      </w:r>
    </w:p>
    <w:p w14:paraId="66517D2C" w14:textId="77777777" w:rsidR="006E63A4" w:rsidRDefault="001669A7" w:rsidP="001669A7">
      <w:pPr>
        <w:pStyle w:val="Compact"/>
        <w:numPr>
          <w:ilvl w:val="0"/>
          <w:numId w:val="137"/>
        </w:numPr>
      </w:pPr>
      <w:r>
        <w:t>zichtbare contactgegevens, indien ingevuld en gedeeld.</w:t>
      </w:r>
    </w:p>
    <w:p w14:paraId="5F3BF306" w14:textId="77777777" w:rsidR="006E63A4" w:rsidRDefault="001669A7">
      <w:pPr>
        <w:pStyle w:val="FirstParagraph"/>
      </w:pPr>
      <w:r>
        <w:t>De kennismaking is het centrale vrije tekstveld. Daarin kan iemand zelf beschrijven wat hij wil delen, bijvoorbeeld hobby’s, talenten, kwaliteiten, interesses, betrokkenheid of rollen binnen de gemeenschap.</w:t>
      </w:r>
    </w:p>
    <w:p w14:paraId="19E7188E" w14:textId="77777777" w:rsidR="006E63A4" w:rsidRDefault="001669A7">
      <w:pPr>
        <w:pStyle w:val="Plattetekst"/>
      </w:pPr>
      <w:r>
        <w:t>Een profiel kan daarnaast bevatten:</w:t>
      </w:r>
    </w:p>
    <w:p w14:paraId="51A5BE3A" w14:textId="77777777" w:rsidR="006E63A4" w:rsidRDefault="001669A7" w:rsidP="001669A7">
      <w:pPr>
        <w:pStyle w:val="Compact"/>
        <w:numPr>
          <w:ilvl w:val="0"/>
          <w:numId w:val="138"/>
        </w:numPr>
      </w:pPr>
      <w:r>
        <w:t>systeemrol met tekst en icoon;</w:t>
      </w:r>
    </w:p>
    <w:p w14:paraId="5E7F8B37" w14:textId="77777777" w:rsidR="006E63A4" w:rsidRDefault="001669A7" w:rsidP="001669A7">
      <w:pPr>
        <w:pStyle w:val="Compact"/>
        <w:numPr>
          <w:ilvl w:val="0"/>
          <w:numId w:val="138"/>
        </w:numPr>
      </w:pPr>
      <w:r>
        <w:t>groepsrollen met tekst en icoon;</w:t>
      </w:r>
    </w:p>
    <w:p w14:paraId="5E0C9625" w14:textId="77777777" w:rsidR="006E63A4" w:rsidRDefault="001669A7" w:rsidP="001669A7">
      <w:pPr>
        <w:pStyle w:val="Compact"/>
        <w:numPr>
          <w:ilvl w:val="0"/>
          <w:numId w:val="138"/>
        </w:numPr>
      </w:pPr>
      <w:r>
        <w:t>zichtbare doelen;</w:t>
      </w:r>
    </w:p>
    <w:p w14:paraId="23E8E920" w14:textId="77777777" w:rsidR="006E63A4" w:rsidRDefault="001669A7" w:rsidP="001669A7">
      <w:pPr>
        <w:pStyle w:val="Compact"/>
        <w:numPr>
          <w:ilvl w:val="0"/>
          <w:numId w:val="138"/>
        </w:numPr>
      </w:pPr>
      <w:r>
        <w:t>relevante documenten;</w:t>
      </w:r>
    </w:p>
    <w:p w14:paraId="394448BE" w14:textId="77777777" w:rsidR="006E63A4" w:rsidRDefault="001669A7" w:rsidP="001669A7">
      <w:pPr>
        <w:pStyle w:val="Compact"/>
        <w:numPr>
          <w:ilvl w:val="0"/>
          <w:numId w:val="138"/>
        </w:numPr>
      </w:pPr>
      <w:r>
        <w:t>relevante lijsten;</w:t>
      </w:r>
    </w:p>
    <w:p w14:paraId="0BA76BE1" w14:textId="77777777" w:rsidR="006E63A4" w:rsidRDefault="001669A7" w:rsidP="001669A7">
      <w:pPr>
        <w:pStyle w:val="Compact"/>
        <w:numPr>
          <w:ilvl w:val="0"/>
          <w:numId w:val="138"/>
        </w:numPr>
      </w:pPr>
      <w:r>
        <w:t>betrokkenheid bij momenten;</w:t>
      </w:r>
    </w:p>
    <w:p w14:paraId="30E25BD3" w14:textId="77777777" w:rsidR="006E63A4" w:rsidRDefault="001669A7" w:rsidP="001669A7">
      <w:pPr>
        <w:pStyle w:val="Compact"/>
        <w:numPr>
          <w:ilvl w:val="0"/>
          <w:numId w:val="138"/>
        </w:numPr>
      </w:pPr>
      <w:r>
        <w:t>profielsettings, alleen voor de eigenaar of bevoegde gebruikers.</w:t>
      </w:r>
    </w:p>
    <w:p w14:paraId="76E97342" w14:textId="77777777" w:rsidR="006E63A4" w:rsidRDefault="001669A7">
      <w:pPr>
        <w:pStyle w:val="FirstParagraph"/>
      </w:pPr>
      <w:r>
        <w:t>Er komt geen apart profielveld voor “zo kun je mij helpen” of “zo kun je mij benaderen”. Dat hoort niet op het profiel. Zulke informatie hoort eerder thuis in doelen, documenten, ondersteuningsafspraken of concrete contexten waar die informatie nodig is.</w:t>
      </w:r>
    </w:p>
    <w:p w14:paraId="74F7A15C" w14:textId="77777777" w:rsidR="006E63A4" w:rsidRDefault="001669A7">
      <w:pPr>
        <w:pStyle w:val="Plattetekst"/>
      </w:pPr>
      <w:r>
        <w:t>Een profiel toont niet standaard:</w:t>
      </w:r>
    </w:p>
    <w:p w14:paraId="5AF64653" w14:textId="77777777" w:rsidR="006E63A4" w:rsidRDefault="001669A7" w:rsidP="001669A7">
      <w:pPr>
        <w:pStyle w:val="Compact"/>
        <w:numPr>
          <w:ilvl w:val="0"/>
          <w:numId w:val="139"/>
        </w:numPr>
      </w:pPr>
      <w:r>
        <w:t>zorginhoudelijke dossiers;</w:t>
      </w:r>
    </w:p>
    <w:p w14:paraId="34F4BA64" w14:textId="77777777" w:rsidR="006E63A4" w:rsidRDefault="001669A7" w:rsidP="001669A7">
      <w:pPr>
        <w:pStyle w:val="Compact"/>
        <w:numPr>
          <w:ilvl w:val="0"/>
          <w:numId w:val="139"/>
        </w:numPr>
      </w:pPr>
      <w:r>
        <w:t>medische informatie;</w:t>
      </w:r>
    </w:p>
    <w:p w14:paraId="2B9F58CF" w14:textId="77777777" w:rsidR="006E63A4" w:rsidRDefault="001669A7" w:rsidP="001669A7">
      <w:pPr>
        <w:pStyle w:val="Compact"/>
        <w:numPr>
          <w:ilvl w:val="0"/>
          <w:numId w:val="139"/>
        </w:numPr>
      </w:pPr>
      <w:r>
        <w:t>uitgebreide rapportages;</w:t>
      </w:r>
    </w:p>
    <w:p w14:paraId="1B1EC5CF" w14:textId="77777777" w:rsidR="006E63A4" w:rsidRDefault="001669A7" w:rsidP="001669A7">
      <w:pPr>
        <w:pStyle w:val="Compact"/>
        <w:numPr>
          <w:ilvl w:val="0"/>
          <w:numId w:val="139"/>
        </w:numPr>
      </w:pPr>
      <w:r>
        <w:t>geschiedenis of wijzigingslog;</w:t>
      </w:r>
    </w:p>
    <w:p w14:paraId="06974A0E" w14:textId="77777777" w:rsidR="006E63A4" w:rsidRDefault="001669A7" w:rsidP="001669A7">
      <w:pPr>
        <w:pStyle w:val="Compact"/>
        <w:numPr>
          <w:ilvl w:val="0"/>
          <w:numId w:val="139"/>
        </w:numPr>
      </w:pPr>
      <w:r>
        <w:t>privénotities;</w:t>
      </w:r>
    </w:p>
    <w:p w14:paraId="7500A2DF" w14:textId="77777777" w:rsidR="006E63A4" w:rsidRDefault="001669A7" w:rsidP="001669A7">
      <w:pPr>
        <w:pStyle w:val="Compact"/>
        <w:numPr>
          <w:ilvl w:val="0"/>
          <w:numId w:val="139"/>
        </w:numPr>
      </w:pPr>
      <w:r>
        <w:t>technische rechteninformatie;</w:t>
      </w:r>
    </w:p>
    <w:p w14:paraId="34753029" w14:textId="77777777" w:rsidR="006E63A4" w:rsidRDefault="001669A7" w:rsidP="001669A7">
      <w:pPr>
        <w:pStyle w:val="Compact"/>
        <w:numPr>
          <w:ilvl w:val="0"/>
          <w:numId w:val="139"/>
        </w:numPr>
      </w:pPr>
      <w:r>
        <w:t>volledige persoonlijke administratie.</w:t>
      </w:r>
    </w:p>
    <w:p w14:paraId="0EC56525" w14:textId="77777777" w:rsidR="006E63A4" w:rsidRDefault="001669A7">
      <w:pPr>
        <w:pStyle w:val="FirstParagraph"/>
      </w:pPr>
      <w:r>
        <w:t>De profielpagina blijft dus een communityprofiel, geen dossier.</w:t>
      </w:r>
    </w:p>
    <w:p w14:paraId="45C60486" w14:textId="77777777" w:rsidR="006E63A4" w:rsidRDefault="001669A7">
      <w:pPr>
        <w:pStyle w:val="Kop2"/>
      </w:pPr>
      <w:bookmarkStart w:id="143" w:name="contactgegevens-en-zichtbaarheid"/>
      <w:bookmarkEnd w:id="142"/>
      <w:r>
        <w:lastRenderedPageBreak/>
        <w:t>6.13 Contactgegevens en zichtbaarheid</w:t>
      </w:r>
    </w:p>
    <w:p w14:paraId="58A8587A" w14:textId="77777777" w:rsidR="006E63A4" w:rsidRDefault="001669A7">
      <w:pPr>
        <w:pStyle w:val="FirstParagraph"/>
      </w:pPr>
      <w:r>
        <w:t>Contactgegevens worden alleen getoond wanneer dat is toegestaan.</w:t>
      </w:r>
    </w:p>
    <w:p w14:paraId="4D572B51" w14:textId="77777777" w:rsidR="006E63A4" w:rsidRDefault="001669A7">
      <w:pPr>
        <w:pStyle w:val="Plattetekst"/>
      </w:pPr>
      <w:r>
        <w:t>Contactgegevens kunnen alleen door de profieleigenaar zelf worden aangepast. Beheerders of profielondersteuners passen contactgegevens niet namens iemand anders aan.</w:t>
      </w:r>
    </w:p>
    <w:p w14:paraId="2425AAF4" w14:textId="77777777" w:rsidR="006E63A4" w:rsidRDefault="001669A7">
      <w:pPr>
        <w:pStyle w:val="Plattetekst"/>
      </w:pPr>
      <w:r>
        <w:t>Mogelijke contactgegevens zijn bijvoorbeeld:</w:t>
      </w:r>
    </w:p>
    <w:p w14:paraId="541C1507" w14:textId="77777777" w:rsidR="006E63A4" w:rsidRDefault="001669A7" w:rsidP="001669A7">
      <w:pPr>
        <w:pStyle w:val="Compact"/>
        <w:numPr>
          <w:ilvl w:val="0"/>
          <w:numId w:val="140"/>
        </w:numPr>
      </w:pPr>
      <w:r>
        <w:t>telefoonnummer;</w:t>
      </w:r>
    </w:p>
    <w:p w14:paraId="545F84D5" w14:textId="77777777" w:rsidR="006E63A4" w:rsidRDefault="001669A7" w:rsidP="001669A7">
      <w:pPr>
        <w:pStyle w:val="Compact"/>
        <w:numPr>
          <w:ilvl w:val="0"/>
          <w:numId w:val="140"/>
        </w:numPr>
      </w:pPr>
      <w:r>
        <w:t>e-mailadres;</w:t>
      </w:r>
    </w:p>
    <w:p w14:paraId="6F77D0AB" w14:textId="77777777" w:rsidR="006E63A4" w:rsidRDefault="001669A7" w:rsidP="001669A7">
      <w:pPr>
        <w:pStyle w:val="Compact"/>
        <w:numPr>
          <w:ilvl w:val="0"/>
          <w:numId w:val="140"/>
        </w:numPr>
      </w:pPr>
      <w:r>
        <w:t>WhatsApp-knop;</w:t>
      </w:r>
    </w:p>
    <w:p w14:paraId="628D2289" w14:textId="77777777" w:rsidR="006E63A4" w:rsidRDefault="001669A7" w:rsidP="001669A7">
      <w:pPr>
        <w:pStyle w:val="Compact"/>
        <w:numPr>
          <w:ilvl w:val="0"/>
          <w:numId w:val="140"/>
        </w:numPr>
      </w:pPr>
      <w:r>
        <w:t>voorkeurscontactvorm.</w:t>
      </w:r>
    </w:p>
    <w:p w14:paraId="5B72C9B2" w14:textId="77777777" w:rsidR="006E63A4" w:rsidRDefault="001669A7">
      <w:pPr>
        <w:pStyle w:val="FirstParagraph"/>
      </w:pPr>
      <w:r>
        <w:t>De zichtbaarheid van contactgegevens kan afhankelijk zijn van:</w:t>
      </w:r>
    </w:p>
    <w:p w14:paraId="5DB08907" w14:textId="77777777" w:rsidR="006E63A4" w:rsidRDefault="001669A7" w:rsidP="001669A7">
      <w:pPr>
        <w:pStyle w:val="Compact"/>
        <w:numPr>
          <w:ilvl w:val="0"/>
          <w:numId w:val="141"/>
        </w:numPr>
      </w:pPr>
      <w:r>
        <w:t>toestemming;</w:t>
      </w:r>
    </w:p>
    <w:p w14:paraId="5885C9CD" w14:textId="77777777" w:rsidR="006E63A4" w:rsidRDefault="001669A7" w:rsidP="001669A7">
      <w:pPr>
        <w:pStyle w:val="Compact"/>
        <w:numPr>
          <w:ilvl w:val="0"/>
          <w:numId w:val="141"/>
        </w:numPr>
      </w:pPr>
      <w:r>
        <w:t>profielsettings;</w:t>
      </w:r>
    </w:p>
    <w:p w14:paraId="1F9BABC5" w14:textId="77777777" w:rsidR="006E63A4" w:rsidRDefault="001669A7" w:rsidP="001669A7">
      <w:pPr>
        <w:pStyle w:val="Compact"/>
        <w:numPr>
          <w:ilvl w:val="0"/>
          <w:numId w:val="141"/>
        </w:numPr>
      </w:pPr>
      <w:r>
        <w:t>zichtbaarheid voor leden;</w:t>
      </w:r>
    </w:p>
    <w:p w14:paraId="3219666E" w14:textId="77777777" w:rsidR="006E63A4" w:rsidRDefault="001669A7" w:rsidP="001669A7">
      <w:pPr>
        <w:pStyle w:val="Compact"/>
        <w:numPr>
          <w:ilvl w:val="0"/>
          <w:numId w:val="141"/>
        </w:numPr>
      </w:pPr>
      <w:r>
        <w:t>zichtbaarheid voor gasten;</w:t>
      </w:r>
    </w:p>
    <w:p w14:paraId="137B56D7" w14:textId="77777777" w:rsidR="006E63A4" w:rsidRDefault="001669A7" w:rsidP="001669A7">
      <w:pPr>
        <w:pStyle w:val="Compact"/>
        <w:numPr>
          <w:ilvl w:val="0"/>
          <w:numId w:val="141"/>
        </w:numPr>
      </w:pPr>
      <w:r>
        <w:t>groep;</w:t>
      </w:r>
    </w:p>
    <w:p w14:paraId="7DBF3784" w14:textId="77777777" w:rsidR="006E63A4" w:rsidRDefault="001669A7" w:rsidP="001669A7">
      <w:pPr>
        <w:pStyle w:val="Compact"/>
        <w:numPr>
          <w:ilvl w:val="0"/>
          <w:numId w:val="141"/>
        </w:numPr>
      </w:pPr>
      <w:r>
        <w:t>rol;</w:t>
      </w:r>
    </w:p>
    <w:p w14:paraId="2BC1B2BF" w14:textId="77777777" w:rsidR="006E63A4" w:rsidRDefault="001669A7" w:rsidP="001669A7">
      <w:pPr>
        <w:pStyle w:val="Compact"/>
        <w:numPr>
          <w:ilvl w:val="0"/>
          <w:numId w:val="141"/>
        </w:numPr>
      </w:pPr>
      <w:r>
        <w:t>beheerinstellingen;</w:t>
      </w:r>
    </w:p>
    <w:p w14:paraId="40F32387" w14:textId="77777777" w:rsidR="006E63A4" w:rsidRDefault="001669A7" w:rsidP="001669A7">
      <w:pPr>
        <w:pStyle w:val="Compact"/>
        <w:numPr>
          <w:ilvl w:val="0"/>
          <w:numId w:val="141"/>
        </w:numPr>
      </w:pPr>
      <w:r>
        <w:t>relatie tussen gebruiker en profiel.</w:t>
      </w:r>
    </w:p>
    <w:p w14:paraId="4AA6B939" w14:textId="77777777" w:rsidR="006E63A4" w:rsidRDefault="001669A7">
      <w:pPr>
        <w:pStyle w:val="FirstParagraph"/>
      </w:pPr>
      <w:r>
        <w:t>Gewone leden kunnen elkaar standaard zien, tenzij iemand zijn profiel expliciet verborgen heeft voor leden. Voor gasten kan de profieleigenaar apart bepalen of het profiel zichtbaar is.</w:t>
      </w:r>
    </w:p>
    <w:p w14:paraId="791CAEF9" w14:textId="77777777" w:rsidR="006E63A4" w:rsidRDefault="001669A7">
      <w:pPr>
        <w:pStyle w:val="Plattetekst"/>
      </w:pPr>
      <w:r>
        <w:t>De app moet voorkomen dat contactgegevens onnodig breed zichtbaar zijn. Tegelijk moet contact binnen de gemeenschap eenvoudig blijven wanneer dat passend is.</w:t>
      </w:r>
    </w:p>
    <w:p w14:paraId="5C717C8B" w14:textId="77777777" w:rsidR="006E63A4" w:rsidRDefault="001669A7">
      <w:pPr>
        <w:pStyle w:val="Kop2"/>
      </w:pPr>
      <w:bookmarkStart w:id="144" w:name="profiel-en-mijn-dag"/>
      <w:bookmarkEnd w:id="143"/>
      <w:r>
        <w:t>6.14 Profiel en Mijn dag</w:t>
      </w:r>
    </w:p>
    <w:p w14:paraId="08C3C487" w14:textId="77777777" w:rsidR="006E63A4" w:rsidRDefault="001669A7">
      <w:pPr>
        <w:pStyle w:val="FirstParagraph"/>
      </w:pPr>
      <w:r>
        <w:t>Vanuit een profiel kan Mijn dag van die persoon zichtbaar zijn wanneer de gebruiker daar toegang toe heeft.</w:t>
      </w:r>
    </w:p>
    <w:p w14:paraId="59573553" w14:textId="77777777" w:rsidR="006E63A4" w:rsidRDefault="001669A7">
      <w:pPr>
        <w:pStyle w:val="Plattetekst"/>
      </w:pPr>
      <w:r>
        <w:t>Dit is vooral relevant voor gebruikers die ondersteunen, begeleiden of betrokken zijn bij een persoon.</w:t>
      </w:r>
    </w:p>
    <w:p w14:paraId="01A59988" w14:textId="77777777" w:rsidR="006E63A4" w:rsidRDefault="001669A7">
      <w:pPr>
        <w:pStyle w:val="Plattetekst"/>
      </w:pPr>
      <w:r>
        <w:t>Wanneer iemand Mijn dag van een ander profiel bekijkt, moet de app duidelijk tonen:</w:t>
      </w:r>
    </w:p>
    <w:p w14:paraId="48FFAADB" w14:textId="77777777" w:rsidR="006E63A4" w:rsidRDefault="001669A7" w:rsidP="001669A7">
      <w:pPr>
        <w:pStyle w:val="Compact"/>
        <w:numPr>
          <w:ilvl w:val="0"/>
          <w:numId w:val="142"/>
        </w:numPr>
      </w:pPr>
      <w:r>
        <w:t>van wie de dag is;</w:t>
      </w:r>
    </w:p>
    <w:p w14:paraId="134A7319" w14:textId="77777777" w:rsidR="006E63A4" w:rsidRDefault="001669A7" w:rsidP="001669A7">
      <w:pPr>
        <w:pStyle w:val="Compact"/>
        <w:numPr>
          <w:ilvl w:val="0"/>
          <w:numId w:val="142"/>
        </w:numPr>
      </w:pPr>
      <w:r>
        <w:t>vanuit welk profielperspectief de gebruiker kijkt;</w:t>
      </w:r>
    </w:p>
    <w:p w14:paraId="2A2E355D" w14:textId="77777777" w:rsidR="006E63A4" w:rsidRDefault="001669A7" w:rsidP="001669A7">
      <w:pPr>
        <w:pStyle w:val="Compact"/>
        <w:numPr>
          <w:ilvl w:val="0"/>
          <w:numId w:val="142"/>
        </w:numPr>
      </w:pPr>
      <w:r>
        <w:t>welke acties direct mogelijk zijn;</w:t>
      </w:r>
    </w:p>
    <w:p w14:paraId="49C1FBDD" w14:textId="77777777" w:rsidR="006E63A4" w:rsidRDefault="001669A7" w:rsidP="001669A7">
      <w:pPr>
        <w:pStyle w:val="Compact"/>
        <w:numPr>
          <w:ilvl w:val="0"/>
          <w:numId w:val="142"/>
        </w:numPr>
      </w:pPr>
      <w:r>
        <w:lastRenderedPageBreak/>
        <w:t>welke acties voorstellen blijven.</w:t>
      </w:r>
    </w:p>
    <w:p w14:paraId="31E82746" w14:textId="77777777" w:rsidR="006E63A4" w:rsidRDefault="001669A7">
      <w:pPr>
        <w:pStyle w:val="FirstParagraph"/>
      </w:pPr>
      <w:r>
        <w:t>Persoonlijke momenten in Mijn dag zijn zichtbaar voor gebruikers met profieltoegang. Mijn dag is dus onderdeel van de gedeelde ondersteunende werkelijkheid rond dat profiel.</w:t>
      </w:r>
    </w:p>
    <w:p w14:paraId="3237880A" w14:textId="77777777" w:rsidR="006E63A4" w:rsidRDefault="001669A7">
      <w:pPr>
        <w:pStyle w:val="Kop2"/>
      </w:pPr>
      <w:bookmarkStart w:id="145" w:name="profiel-en-groepen"/>
      <w:bookmarkEnd w:id="144"/>
      <w:r>
        <w:t>6.15 Profiel en groepen</w:t>
      </w:r>
    </w:p>
    <w:p w14:paraId="176AB8C8" w14:textId="77777777" w:rsidR="006E63A4" w:rsidRDefault="001669A7">
      <w:pPr>
        <w:pStyle w:val="FirstParagraph"/>
      </w:pPr>
      <w:r>
        <w:t>Een profiel kan aan één of meerdere groepen gekoppeld zijn.</w:t>
      </w:r>
    </w:p>
    <w:p w14:paraId="743F9FA1" w14:textId="77777777" w:rsidR="006E63A4" w:rsidRDefault="001669A7">
      <w:pPr>
        <w:pStyle w:val="Plattetekst"/>
      </w:pPr>
      <w:r>
        <w:t>Groepen bepalen onder andere:</w:t>
      </w:r>
    </w:p>
    <w:p w14:paraId="47DBCE90" w14:textId="77777777" w:rsidR="006E63A4" w:rsidRDefault="001669A7" w:rsidP="001669A7">
      <w:pPr>
        <w:pStyle w:val="Compact"/>
        <w:numPr>
          <w:ilvl w:val="0"/>
          <w:numId w:val="143"/>
        </w:numPr>
      </w:pPr>
      <w:r>
        <w:t>wat iemand ziet;</w:t>
      </w:r>
    </w:p>
    <w:p w14:paraId="56903384" w14:textId="77777777" w:rsidR="006E63A4" w:rsidRDefault="001669A7" w:rsidP="001669A7">
      <w:pPr>
        <w:pStyle w:val="Compact"/>
        <w:numPr>
          <w:ilvl w:val="0"/>
          <w:numId w:val="143"/>
        </w:numPr>
      </w:pPr>
      <w:r>
        <w:t>waar iemand aan kan deelnemen;</w:t>
      </w:r>
    </w:p>
    <w:p w14:paraId="75153A8C" w14:textId="77777777" w:rsidR="006E63A4" w:rsidRDefault="001669A7" w:rsidP="001669A7">
      <w:pPr>
        <w:pStyle w:val="Compact"/>
        <w:numPr>
          <w:ilvl w:val="0"/>
          <w:numId w:val="143"/>
        </w:numPr>
      </w:pPr>
      <w:r>
        <w:t>welke tijdlijnberichten iemand ontvangt;</w:t>
      </w:r>
    </w:p>
    <w:p w14:paraId="4A7406C4" w14:textId="77777777" w:rsidR="006E63A4" w:rsidRDefault="001669A7" w:rsidP="001669A7">
      <w:pPr>
        <w:pStyle w:val="Compact"/>
        <w:numPr>
          <w:ilvl w:val="0"/>
          <w:numId w:val="143"/>
        </w:numPr>
      </w:pPr>
      <w:r>
        <w:t>welke personen zichtbaar zijn;</w:t>
      </w:r>
    </w:p>
    <w:p w14:paraId="60347B6C" w14:textId="77777777" w:rsidR="006E63A4" w:rsidRDefault="001669A7" w:rsidP="001669A7">
      <w:pPr>
        <w:pStyle w:val="Compact"/>
        <w:numPr>
          <w:ilvl w:val="0"/>
          <w:numId w:val="143"/>
        </w:numPr>
      </w:pPr>
      <w:r>
        <w:t>welke documenten, doelen, lijsten en momenten relevant worden.</w:t>
      </w:r>
    </w:p>
    <w:p w14:paraId="586FBF7D" w14:textId="77777777" w:rsidR="006E63A4" w:rsidRDefault="001669A7">
      <w:pPr>
        <w:pStyle w:val="FirstParagraph"/>
      </w:pPr>
      <w:r>
        <w:t>Op een profiel mogen groepen zichtbaar zijn wanneer dat helpt om de context van iemand te begrijpen.</w:t>
      </w:r>
    </w:p>
    <w:p w14:paraId="521215C5" w14:textId="77777777" w:rsidR="006E63A4" w:rsidRDefault="001669A7">
      <w:pPr>
        <w:pStyle w:val="Plattetekst"/>
      </w:pPr>
      <w:r>
        <w:t>Groepen zijn geen labels voor identiteit, maar praktische contexten binnen de app.</w:t>
      </w:r>
    </w:p>
    <w:p w14:paraId="1ADA0DF8" w14:textId="77777777" w:rsidR="006E63A4" w:rsidRDefault="001669A7">
      <w:pPr>
        <w:pStyle w:val="Kop2"/>
      </w:pPr>
      <w:bookmarkStart w:id="146" w:name="profiel-en-rollen"/>
      <w:bookmarkEnd w:id="145"/>
      <w:r>
        <w:t>6.16 Profiel en rollen</w:t>
      </w:r>
    </w:p>
    <w:p w14:paraId="3A56B00C" w14:textId="77777777" w:rsidR="006E63A4" w:rsidRDefault="001669A7">
      <w:pPr>
        <w:pStyle w:val="FirstParagraph"/>
      </w:pPr>
      <w:r>
        <w:t>Een persoon kan verschillende rollen hebben. Op het profiel worden alleen rollen getoond die daar functioneel thuishoren.</w:t>
      </w:r>
    </w:p>
    <w:p w14:paraId="2AAC84BE" w14:textId="77777777" w:rsidR="006E63A4" w:rsidRDefault="001669A7">
      <w:pPr>
        <w:pStyle w:val="Kop3"/>
      </w:pPr>
      <w:bookmarkStart w:id="147" w:name="systeemrol"/>
      <w:r>
        <w:t>Systeemrol</w:t>
      </w:r>
    </w:p>
    <w:p w14:paraId="376D3255" w14:textId="77777777" w:rsidR="006E63A4" w:rsidRDefault="001669A7">
      <w:pPr>
        <w:pStyle w:val="FirstParagraph"/>
      </w:pPr>
      <w:r>
        <w:t>De systeemrol bepaalt wat iemand in de app kan.</w:t>
      </w:r>
    </w:p>
    <w:p w14:paraId="7330C164" w14:textId="77777777" w:rsidR="006E63A4" w:rsidRDefault="001669A7">
      <w:pPr>
        <w:pStyle w:val="Plattetekst"/>
      </w:pPr>
      <w:r>
        <w:t>Voorbeelden:</w:t>
      </w:r>
    </w:p>
    <w:p w14:paraId="3078035A" w14:textId="77777777" w:rsidR="006E63A4" w:rsidRDefault="001669A7" w:rsidP="001669A7">
      <w:pPr>
        <w:pStyle w:val="Compact"/>
        <w:numPr>
          <w:ilvl w:val="0"/>
          <w:numId w:val="144"/>
        </w:numPr>
      </w:pPr>
      <w:r>
        <w:t>lid;</w:t>
      </w:r>
    </w:p>
    <w:p w14:paraId="07256E70" w14:textId="77777777" w:rsidR="006E63A4" w:rsidRDefault="001669A7" w:rsidP="001669A7">
      <w:pPr>
        <w:pStyle w:val="Compact"/>
        <w:numPr>
          <w:ilvl w:val="0"/>
          <w:numId w:val="144"/>
        </w:numPr>
      </w:pPr>
      <w:r>
        <w:t>medewerker;</w:t>
      </w:r>
    </w:p>
    <w:p w14:paraId="420A70E4" w14:textId="77777777" w:rsidR="006E63A4" w:rsidRDefault="001669A7" w:rsidP="001669A7">
      <w:pPr>
        <w:pStyle w:val="Compact"/>
        <w:numPr>
          <w:ilvl w:val="0"/>
          <w:numId w:val="144"/>
        </w:numPr>
      </w:pPr>
      <w:r>
        <w:t>groepsbeheerder;</w:t>
      </w:r>
    </w:p>
    <w:p w14:paraId="2599A921" w14:textId="77777777" w:rsidR="006E63A4" w:rsidRDefault="001669A7" w:rsidP="001669A7">
      <w:pPr>
        <w:pStyle w:val="Compact"/>
        <w:numPr>
          <w:ilvl w:val="0"/>
          <w:numId w:val="144"/>
        </w:numPr>
      </w:pPr>
      <w:r>
        <w:t>systeembeheerder;</w:t>
      </w:r>
    </w:p>
    <w:p w14:paraId="12FA29B6" w14:textId="77777777" w:rsidR="006E63A4" w:rsidRDefault="001669A7" w:rsidP="001669A7">
      <w:pPr>
        <w:pStyle w:val="Compact"/>
        <w:numPr>
          <w:ilvl w:val="0"/>
          <w:numId w:val="144"/>
        </w:numPr>
      </w:pPr>
      <w:r>
        <w:t>gast, indien van toepassing.</w:t>
      </w:r>
    </w:p>
    <w:p w14:paraId="221EF2FA" w14:textId="77777777" w:rsidR="006E63A4" w:rsidRDefault="001669A7">
      <w:pPr>
        <w:pStyle w:val="FirstParagraph"/>
      </w:pPr>
      <w:r>
        <w:t>Op het profiel kan de systeemrol zichtbaar zijn met tekst en icoon. Zo is in één oogopslag duidelijk welke algemene positie iemand binnen de app heeft.</w:t>
      </w:r>
    </w:p>
    <w:p w14:paraId="185C1BB7" w14:textId="77777777" w:rsidR="006E63A4" w:rsidRDefault="001669A7">
      <w:pPr>
        <w:pStyle w:val="Kop3"/>
      </w:pPr>
      <w:bookmarkStart w:id="148" w:name="groepsrol"/>
      <w:bookmarkEnd w:id="147"/>
      <w:r>
        <w:t>Groepsrol</w:t>
      </w:r>
    </w:p>
    <w:p w14:paraId="20A00C7B" w14:textId="77777777" w:rsidR="006E63A4" w:rsidRDefault="001669A7">
      <w:pPr>
        <w:pStyle w:val="FirstParagraph"/>
      </w:pPr>
      <w:r>
        <w:t>De groepsrol beschrijft iemands rol binnen een specifieke groep.</w:t>
      </w:r>
    </w:p>
    <w:p w14:paraId="370B8BB9" w14:textId="77777777" w:rsidR="006E63A4" w:rsidRDefault="001669A7">
      <w:pPr>
        <w:pStyle w:val="Plattetekst"/>
      </w:pPr>
      <w:r>
        <w:t>Voorbeelden:</w:t>
      </w:r>
    </w:p>
    <w:p w14:paraId="50FC0528" w14:textId="77777777" w:rsidR="006E63A4" w:rsidRDefault="001669A7" w:rsidP="001669A7">
      <w:pPr>
        <w:pStyle w:val="Compact"/>
        <w:numPr>
          <w:ilvl w:val="0"/>
          <w:numId w:val="145"/>
        </w:numPr>
      </w:pPr>
      <w:r>
        <w:lastRenderedPageBreak/>
        <w:t>voorzitter;</w:t>
      </w:r>
    </w:p>
    <w:p w14:paraId="6F5EBE46" w14:textId="77777777" w:rsidR="006E63A4" w:rsidRDefault="001669A7" w:rsidP="001669A7">
      <w:pPr>
        <w:pStyle w:val="Compact"/>
        <w:numPr>
          <w:ilvl w:val="0"/>
          <w:numId w:val="145"/>
        </w:numPr>
      </w:pPr>
      <w:r>
        <w:t>penningmeester;</w:t>
      </w:r>
    </w:p>
    <w:p w14:paraId="20B66F1B" w14:textId="77777777" w:rsidR="006E63A4" w:rsidRDefault="001669A7" w:rsidP="001669A7">
      <w:pPr>
        <w:pStyle w:val="Compact"/>
        <w:numPr>
          <w:ilvl w:val="0"/>
          <w:numId w:val="145"/>
        </w:numPr>
      </w:pPr>
      <w:r>
        <w:t>contactpersoon;</w:t>
      </w:r>
    </w:p>
    <w:p w14:paraId="11D11309" w14:textId="77777777" w:rsidR="006E63A4" w:rsidRDefault="001669A7" w:rsidP="001669A7">
      <w:pPr>
        <w:pStyle w:val="Compact"/>
        <w:numPr>
          <w:ilvl w:val="0"/>
          <w:numId w:val="145"/>
        </w:numPr>
      </w:pPr>
      <w:r>
        <w:t>vrijwilliger;</w:t>
      </w:r>
    </w:p>
    <w:p w14:paraId="1CD40AE7" w14:textId="77777777" w:rsidR="006E63A4" w:rsidRDefault="001669A7" w:rsidP="001669A7">
      <w:pPr>
        <w:pStyle w:val="Compact"/>
        <w:numPr>
          <w:ilvl w:val="0"/>
          <w:numId w:val="145"/>
        </w:numPr>
      </w:pPr>
      <w:r>
        <w:t>ondersteuner.</w:t>
      </w:r>
    </w:p>
    <w:p w14:paraId="0DB2F01A" w14:textId="77777777" w:rsidR="006E63A4" w:rsidRDefault="001669A7">
      <w:pPr>
        <w:pStyle w:val="FirstParagraph"/>
      </w:pPr>
      <w:r>
        <w:t>Groepsrollen worden getoond met tekst en icoon zoals de groepsbeheerder die heeft gedefinieerd.</w:t>
      </w:r>
    </w:p>
    <w:p w14:paraId="24B1C10E" w14:textId="77777777" w:rsidR="006E63A4" w:rsidRDefault="001669A7">
      <w:pPr>
        <w:pStyle w:val="Kop3"/>
      </w:pPr>
      <w:bookmarkStart w:id="149" w:name="deelnamerol"/>
      <w:bookmarkEnd w:id="148"/>
      <w:r>
        <w:t>Deelnamerol</w:t>
      </w:r>
    </w:p>
    <w:p w14:paraId="524804FC" w14:textId="77777777" w:rsidR="006E63A4" w:rsidRDefault="001669A7">
      <w:pPr>
        <w:pStyle w:val="FirstParagraph"/>
      </w:pPr>
      <w:r>
        <w:t>Deelnamerollen gelden binnen een specifiek moment, item, lijst of taak.</w:t>
      </w:r>
    </w:p>
    <w:p w14:paraId="2FF41BA7" w14:textId="77777777" w:rsidR="006E63A4" w:rsidRDefault="001669A7">
      <w:pPr>
        <w:pStyle w:val="Plattetekst"/>
      </w:pPr>
      <w:r>
        <w:t>Voorbeelden:</w:t>
      </w:r>
    </w:p>
    <w:p w14:paraId="42D5A2EB" w14:textId="77777777" w:rsidR="006E63A4" w:rsidRDefault="001669A7" w:rsidP="001669A7">
      <w:pPr>
        <w:pStyle w:val="Compact"/>
        <w:numPr>
          <w:ilvl w:val="0"/>
          <w:numId w:val="146"/>
        </w:numPr>
      </w:pPr>
      <w:r>
        <w:t>deelnemer;</w:t>
      </w:r>
    </w:p>
    <w:p w14:paraId="18D7F5A1" w14:textId="77777777" w:rsidR="006E63A4" w:rsidRDefault="001669A7" w:rsidP="001669A7">
      <w:pPr>
        <w:pStyle w:val="Compact"/>
        <w:numPr>
          <w:ilvl w:val="0"/>
          <w:numId w:val="146"/>
        </w:numPr>
      </w:pPr>
      <w:r>
        <w:t>ondersteuner;</w:t>
      </w:r>
    </w:p>
    <w:p w14:paraId="2FF6D650" w14:textId="77777777" w:rsidR="006E63A4" w:rsidRDefault="001669A7" w:rsidP="001669A7">
      <w:pPr>
        <w:pStyle w:val="Compact"/>
        <w:numPr>
          <w:ilvl w:val="0"/>
          <w:numId w:val="146"/>
        </w:numPr>
      </w:pPr>
      <w:r>
        <w:t>begeleider;</w:t>
      </w:r>
    </w:p>
    <w:p w14:paraId="2B889713" w14:textId="77777777" w:rsidR="006E63A4" w:rsidRDefault="001669A7" w:rsidP="001669A7">
      <w:pPr>
        <w:pStyle w:val="Compact"/>
        <w:numPr>
          <w:ilvl w:val="0"/>
          <w:numId w:val="146"/>
        </w:numPr>
      </w:pPr>
      <w:r>
        <w:t>organisator;</w:t>
      </w:r>
    </w:p>
    <w:p w14:paraId="32188FD7" w14:textId="77777777" w:rsidR="006E63A4" w:rsidRDefault="001669A7" w:rsidP="001669A7">
      <w:pPr>
        <w:pStyle w:val="Compact"/>
        <w:numPr>
          <w:ilvl w:val="0"/>
          <w:numId w:val="146"/>
        </w:numPr>
      </w:pPr>
      <w:r>
        <w:t>coördinator.</w:t>
      </w:r>
    </w:p>
    <w:p w14:paraId="73530012" w14:textId="77777777" w:rsidR="006E63A4" w:rsidRDefault="001669A7">
      <w:pPr>
        <w:pStyle w:val="FirstParagraph"/>
      </w:pPr>
      <w:r>
        <w:t>Deelnamerollen wisselen per moment of item en worden daarom niet op het profiel getoond. Ze horen thuis op de detailpagina van het moment, de lijst of de taak waar ze betrekking op hebben.</w:t>
      </w:r>
    </w:p>
    <w:p w14:paraId="5236B1FE" w14:textId="77777777" w:rsidR="006E63A4" w:rsidRDefault="001669A7">
      <w:pPr>
        <w:pStyle w:val="Plattetekst"/>
      </w:pPr>
      <w:r>
        <w:t>Voor gewone gebruikers hoeft dit onderscheid niet technisch te worden uitgelegd. De app toont de juiste rol op de plek waar die betekenis heeft.</w:t>
      </w:r>
    </w:p>
    <w:p w14:paraId="17573611" w14:textId="77777777" w:rsidR="006E63A4" w:rsidRDefault="001669A7">
      <w:pPr>
        <w:pStyle w:val="Kop2"/>
      </w:pPr>
      <w:bookmarkStart w:id="150" w:name="profiel-en-gekoppelde-onderdelen"/>
      <w:bookmarkEnd w:id="146"/>
      <w:bookmarkEnd w:id="149"/>
      <w:r>
        <w:t>6.17 Profiel en gekoppelde onderdelen</w:t>
      </w:r>
    </w:p>
    <w:p w14:paraId="07C1E705" w14:textId="77777777" w:rsidR="006E63A4" w:rsidRDefault="001669A7">
      <w:pPr>
        <w:pStyle w:val="FirstParagraph"/>
      </w:pPr>
      <w:r>
        <w:t>Een profiel kan gekoppelde onderdelen tonen als losse kaarten, geordend per soort.</w:t>
      </w:r>
    </w:p>
    <w:p w14:paraId="34C8712D" w14:textId="77777777" w:rsidR="006E63A4" w:rsidRDefault="001669A7">
      <w:pPr>
        <w:pStyle w:val="Plattetekst"/>
      </w:pPr>
      <w:r>
        <w:t>Voorbeelden:</w:t>
      </w:r>
    </w:p>
    <w:p w14:paraId="08AA9455" w14:textId="77777777" w:rsidR="006E63A4" w:rsidRDefault="001669A7" w:rsidP="001669A7">
      <w:pPr>
        <w:pStyle w:val="Compact"/>
        <w:numPr>
          <w:ilvl w:val="0"/>
          <w:numId w:val="147"/>
        </w:numPr>
      </w:pPr>
      <w:r>
        <w:t>Mijn dag;</w:t>
      </w:r>
    </w:p>
    <w:p w14:paraId="13093136" w14:textId="77777777" w:rsidR="006E63A4" w:rsidRDefault="001669A7" w:rsidP="001669A7">
      <w:pPr>
        <w:pStyle w:val="Compact"/>
        <w:numPr>
          <w:ilvl w:val="0"/>
          <w:numId w:val="147"/>
        </w:numPr>
      </w:pPr>
      <w:r>
        <w:t>doelen;</w:t>
      </w:r>
    </w:p>
    <w:p w14:paraId="62B19E29" w14:textId="77777777" w:rsidR="006E63A4" w:rsidRDefault="001669A7" w:rsidP="001669A7">
      <w:pPr>
        <w:pStyle w:val="Compact"/>
        <w:numPr>
          <w:ilvl w:val="0"/>
          <w:numId w:val="147"/>
        </w:numPr>
      </w:pPr>
      <w:r>
        <w:t>lijsten;</w:t>
      </w:r>
    </w:p>
    <w:p w14:paraId="530D77EA" w14:textId="77777777" w:rsidR="006E63A4" w:rsidRDefault="001669A7" w:rsidP="001669A7">
      <w:pPr>
        <w:pStyle w:val="Compact"/>
        <w:numPr>
          <w:ilvl w:val="0"/>
          <w:numId w:val="147"/>
        </w:numPr>
      </w:pPr>
      <w:r>
        <w:t>documenten;</w:t>
      </w:r>
    </w:p>
    <w:p w14:paraId="46BE30DC" w14:textId="77777777" w:rsidR="006E63A4" w:rsidRDefault="001669A7" w:rsidP="001669A7">
      <w:pPr>
        <w:pStyle w:val="Compact"/>
        <w:numPr>
          <w:ilvl w:val="0"/>
          <w:numId w:val="147"/>
        </w:numPr>
      </w:pPr>
      <w:r>
        <w:t>momenten;</w:t>
      </w:r>
    </w:p>
    <w:p w14:paraId="0965547F" w14:textId="77777777" w:rsidR="006E63A4" w:rsidRDefault="001669A7" w:rsidP="001669A7">
      <w:pPr>
        <w:pStyle w:val="Compact"/>
        <w:numPr>
          <w:ilvl w:val="0"/>
          <w:numId w:val="147"/>
        </w:numPr>
      </w:pPr>
      <w:r>
        <w:t>groepen.</w:t>
      </w:r>
    </w:p>
    <w:p w14:paraId="0F67472F" w14:textId="77777777" w:rsidR="006E63A4" w:rsidRDefault="001669A7">
      <w:pPr>
        <w:pStyle w:val="FirstParagraph"/>
      </w:pPr>
      <w:r>
        <w:t>Niet alles hoeft altijd zichtbaar te zijn. De zichtbaarheid hangt af van rechten, profielperspectief, eigenaar en context.</w:t>
      </w:r>
    </w:p>
    <w:p w14:paraId="08228EA6" w14:textId="77777777" w:rsidR="006E63A4" w:rsidRDefault="001669A7">
      <w:pPr>
        <w:pStyle w:val="Plattetekst"/>
      </w:pPr>
      <w:r>
        <w:t>De profielpagina moet geen lange administratiepagina worden. Alleen onderdelen die helpen om iemand te begrijpen, iets te doen of iets te ondersteunen worden getoond.</w:t>
      </w:r>
    </w:p>
    <w:p w14:paraId="30C72F1A" w14:textId="77777777" w:rsidR="006E63A4" w:rsidRDefault="001669A7">
      <w:pPr>
        <w:pStyle w:val="Kop2"/>
      </w:pPr>
      <w:bookmarkStart w:id="151" w:name="beheer-rond-personen-en-profielen"/>
      <w:bookmarkEnd w:id="150"/>
      <w:r>
        <w:lastRenderedPageBreak/>
        <w:t>6.18 Beheer rond personen en profielen</w:t>
      </w:r>
    </w:p>
    <w:p w14:paraId="6466C625" w14:textId="77777777" w:rsidR="006E63A4" w:rsidRDefault="001669A7">
      <w:pPr>
        <w:pStyle w:val="FirstParagraph"/>
      </w:pPr>
      <w:r>
        <w:t>Beheeracties rond personen en profielen staan achter het rechter profielmenu of achter het driepuntjesmenu op een detailpagina, afhankelijk van context en rechten.</w:t>
      </w:r>
    </w:p>
    <w:p w14:paraId="55CC6124" w14:textId="77777777" w:rsidR="006E63A4" w:rsidRDefault="001669A7">
      <w:pPr>
        <w:pStyle w:val="Plattetekst"/>
      </w:pPr>
      <w:r>
        <w:t>Mogelijke beheeracties zijn:</w:t>
      </w:r>
    </w:p>
    <w:p w14:paraId="1CB78AE8" w14:textId="77777777" w:rsidR="006E63A4" w:rsidRDefault="001669A7" w:rsidP="001669A7">
      <w:pPr>
        <w:pStyle w:val="Compact"/>
        <w:numPr>
          <w:ilvl w:val="0"/>
          <w:numId w:val="148"/>
        </w:numPr>
      </w:pPr>
      <w:r>
        <w:t>profiel aanpassen, voor zover dit niet gaat om persoonlijke contactgegevens;</w:t>
      </w:r>
    </w:p>
    <w:p w14:paraId="48589E2D" w14:textId="77777777" w:rsidR="006E63A4" w:rsidRDefault="001669A7" w:rsidP="001669A7">
      <w:pPr>
        <w:pStyle w:val="Compact"/>
        <w:numPr>
          <w:ilvl w:val="0"/>
          <w:numId w:val="148"/>
        </w:numPr>
      </w:pPr>
      <w:r>
        <w:t>groepen beheren;</w:t>
      </w:r>
    </w:p>
    <w:p w14:paraId="0AB91186" w14:textId="77777777" w:rsidR="006E63A4" w:rsidRDefault="001669A7" w:rsidP="001669A7">
      <w:pPr>
        <w:pStyle w:val="Compact"/>
        <w:numPr>
          <w:ilvl w:val="0"/>
          <w:numId w:val="148"/>
        </w:numPr>
      </w:pPr>
      <w:r>
        <w:t>rollen beheren;</w:t>
      </w:r>
    </w:p>
    <w:p w14:paraId="78E1E7BD" w14:textId="77777777" w:rsidR="006E63A4" w:rsidRDefault="001669A7" w:rsidP="001669A7">
      <w:pPr>
        <w:pStyle w:val="Compact"/>
        <w:numPr>
          <w:ilvl w:val="0"/>
          <w:numId w:val="148"/>
        </w:numPr>
      </w:pPr>
      <w:r>
        <w:t>profieltoegang beheren;</w:t>
      </w:r>
    </w:p>
    <w:p w14:paraId="0D84485B" w14:textId="77777777" w:rsidR="006E63A4" w:rsidRDefault="001669A7" w:rsidP="001669A7">
      <w:pPr>
        <w:pStyle w:val="Compact"/>
        <w:numPr>
          <w:ilvl w:val="0"/>
          <w:numId w:val="148"/>
        </w:numPr>
      </w:pPr>
      <w:r>
        <w:t>zichtbaarheid ondersteunen;</w:t>
      </w:r>
    </w:p>
    <w:p w14:paraId="26D886EE" w14:textId="77777777" w:rsidR="006E63A4" w:rsidRDefault="001669A7" w:rsidP="001669A7">
      <w:pPr>
        <w:pStyle w:val="Compact"/>
        <w:numPr>
          <w:ilvl w:val="0"/>
          <w:numId w:val="148"/>
        </w:numPr>
      </w:pPr>
      <w:r>
        <w:t>gebruiker uitnodigen;</w:t>
      </w:r>
    </w:p>
    <w:p w14:paraId="5BBD10F5" w14:textId="77777777" w:rsidR="006E63A4" w:rsidRDefault="001669A7" w:rsidP="001669A7">
      <w:pPr>
        <w:pStyle w:val="Compact"/>
        <w:numPr>
          <w:ilvl w:val="0"/>
          <w:numId w:val="148"/>
        </w:numPr>
      </w:pPr>
      <w:r>
        <w:t>gebruiker deactiveren of archiveren;</w:t>
      </w:r>
    </w:p>
    <w:p w14:paraId="7F405F31" w14:textId="77777777" w:rsidR="006E63A4" w:rsidRDefault="001669A7" w:rsidP="001669A7">
      <w:pPr>
        <w:pStyle w:val="Compact"/>
        <w:numPr>
          <w:ilvl w:val="0"/>
          <w:numId w:val="148"/>
        </w:numPr>
      </w:pPr>
      <w:r>
        <w:t>kioskmodus gebruiken, indien relevant.</w:t>
      </w:r>
    </w:p>
    <w:p w14:paraId="6390D2FC" w14:textId="77777777" w:rsidR="006E63A4" w:rsidRDefault="001669A7">
      <w:pPr>
        <w:pStyle w:val="FirstParagraph"/>
      </w:pPr>
      <w:r>
        <w:t>Contactgegevens worden alleen door de profieleigenaar zelf aangepast. Ook het intrekken van profieltoegang kan de profieleigenaar zelf doen via profielsettings.</w:t>
      </w:r>
    </w:p>
    <w:p w14:paraId="45FAF4DF" w14:textId="77777777" w:rsidR="006E63A4" w:rsidRDefault="001669A7">
      <w:pPr>
        <w:pStyle w:val="Plattetekst"/>
      </w:pPr>
      <w:r>
        <w:t>Deze beheeracties zijn alleen zichtbaar voor gebruikers met rechten.</w:t>
      </w:r>
    </w:p>
    <w:p w14:paraId="4790FB5C" w14:textId="77777777" w:rsidR="006E63A4" w:rsidRDefault="001669A7">
      <w:pPr>
        <w:pStyle w:val="Plattetekst"/>
      </w:pPr>
      <w:r>
        <w:t>Voor gewone gebruikers moet het profiel eenvoudig blijven.</w:t>
      </w:r>
    </w:p>
    <w:p w14:paraId="2007C4ED" w14:textId="77777777" w:rsidR="006E63A4" w:rsidRDefault="001669A7">
      <w:pPr>
        <w:pStyle w:val="Kop2"/>
      </w:pPr>
      <w:bookmarkStart w:id="152" w:name="kioskmodus-en-profiel"/>
      <w:bookmarkEnd w:id="151"/>
      <w:r>
        <w:t>6.19 Kioskmodus en profiel</w:t>
      </w:r>
    </w:p>
    <w:p>
      <w:pPr>
        <w:pStyle w:val="FirstParagraph"/>
      </w:pPr>
      <w:r>
        <w:t>Status: Later / niet-MVP. Kioskmodus blijft toekomstvast benoemd, maar wordt niet als MVP-kern uitgewerkt.</w:t>
      </w:r>
    </w:p>
    <w:p w14:paraId="651A7D08" w14:textId="77777777" w:rsidR="006E63A4" w:rsidRDefault="001669A7">
      <w:pPr>
        <w:pStyle w:val="FirstParagraph"/>
      </w:pPr>
      <w:r>
        <w:t>Kioskmodus staat in het rechter profielmenu.</w:t>
      </w:r>
    </w:p>
    <w:p w14:paraId="443B79F1" w14:textId="77777777" w:rsidR="006E63A4" w:rsidRDefault="001669A7">
      <w:pPr>
        <w:pStyle w:val="Plattetekst"/>
      </w:pPr>
      <w:r>
        <w:t>Kioskmodus is bedoeld voor gebruik op een gedeeld scherm of vaste plek. Bijvoorbeeld in een gemeenschappelijke ruimte, bij een informatiepunt of op een gedeelde tablet.</w:t>
      </w:r>
    </w:p>
    <w:p w14:paraId="38C1EAD1" w14:textId="77777777" w:rsidR="006E63A4" w:rsidRDefault="001669A7">
      <w:pPr>
        <w:pStyle w:val="Plattetekst"/>
      </w:pPr>
      <w:r>
        <w:t>Wanneer kioskmodus actief is, moet duidelijk zijn dat de gebruiker niet in een normaal persoonlijk profiel werkt.</w:t>
      </w:r>
    </w:p>
    <w:p w14:paraId="025A2CB8" w14:textId="77777777" w:rsidR="006E63A4" w:rsidRDefault="001669A7">
      <w:pPr>
        <w:pStyle w:val="Plattetekst"/>
      </w:pPr>
      <w:r>
        <w:t>Kioskmodus mag geen verwarring veroorzaken over profielperspectief. De app moet duidelijk tonen of iemand persoonlijk is ingelogd of een gedeelde weergave gebruikt.</w:t>
      </w:r>
    </w:p>
    <w:p w14:paraId="58724BAF" w14:textId="77777777" w:rsidR="006E63A4" w:rsidRDefault="001669A7">
      <w:pPr>
        <w:pStyle w:val="Plattetekst"/>
      </w:pPr>
      <w:r>
        <w:t>De exacte werking van kioskmodus wordt later verder uitgewerkt bij beheer, rechten en schermvarianten en hoort niet bij de MVP-kern.</w:t>
      </w:r>
    </w:p>
    <w:p w14:paraId="33CE654C" w14:textId="77777777" w:rsidR="006E63A4" w:rsidRDefault="001669A7">
      <w:pPr>
        <w:pStyle w:val="Kop2"/>
      </w:pPr>
      <w:bookmarkStart w:id="153" w:name="Xc79accad8387cf51ac916832c2a866672689f7a"/>
      <w:bookmarkEnd w:id="152"/>
      <w:r>
        <w:t>6.20 Lege toestanden bij Personen en profielen</w:t>
      </w:r>
    </w:p>
    <w:p w14:paraId="1010F499" w14:textId="77777777" w:rsidR="006E63A4" w:rsidRDefault="001669A7">
      <w:pPr>
        <w:pStyle w:val="FirstParagraph"/>
      </w:pPr>
      <w:r>
        <w:t>Lege toestanden moeten rustig en helpend zijn.</w:t>
      </w:r>
    </w:p>
    <w:p w14:paraId="758438D7" w14:textId="77777777" w:rsidR="006E63A4" w:rsidRDefault="001669A7">
      <w:pPr>
        <w:pStyle w:val="Plattetekst"/>
      </w:pPr>
      <w:r>
        <w:t>Voorbeelden:</w:t>
      </w:r>
    </w:p>
    <w:p w14:paraId="6C859733" w14:textId="77777777" w:rsidR="006E63A4" w:rsidRDefault="001669A7">
      <w:pPr>
        <w:pStyle w:val="Kop3"/>
      </w:pPr>
      <w:bookmarkStart w:id="154" w:name="geen-leden-gevonden"/>
      <w:r>
        <w:lastRenderedPageBreak/>
        <w:t>Geen leden gevonden</w:t>
      </w:r>
    </w:p>
    <w:p w14:paraId="5C066C8C" w14:textId="77777777" w:rsidR="006E63A4" w:rsidRDefault="001669A7">
      <w:pPr>
        <w:pStyle w:val="FirstParagraph"/>
      </w:pPr>
      <w:r>
        <w:rPr>
          <w:b/>
          <w:bCs/>
        </w:rPr>
        <w:t>Er zijn geen leden gevonden.</w:t>
      </w:r>
      <w:r>
        <w:br/>
        <w:t>Pas het filter aan of kies een andere groep.</w:t>
      </w:r>
    </w:p>
    <w:p w14:paraId="7D7F1BC9" w14:textId="77777777" w:rsidR="006E63A4" w:rsidRDefault="001669A7">
      <w:pPr>
        <w:pStyle w:val="Kop3"/>
      </w:pPr>
      <w:bookmarkStart w:id="155" w:name="geen-profieltoegang"/>
      <w:bookmarkEnd w:id="154"/>
      <w:r>
        <w:t>Geen profieltoegang</w:t>
      </w:r>
    </w:p>
    <w:p w14:paraId="1059E190" w14:textId="77777777" w:rsidR="006E63A4" w:rsidRDefault="001669A7">
      <w:pPr>
        <w:pStyle w:val="FirstParagraph"/>
      </w:pPr>
      <w:r>
        <w:rPr>
          <w:b/>
          <w:bCs/>
        </w:rPr>
        <w:t>Je hebt geen toegang tot dit profiel.</w:t>
      </w:r>
      <w:r>
        <w:br/>
        <w:t>Heb je toegang nodig? Stel je vraag via de Tijdlijn aan support.</w:t>
      </w:r>
    </w:p>
    <w:p w14:paraId="632F0862" w14:textId="77777777" w:rsidR="006E63A4" w:rsidRDefault="001669A7">
      <w:pPr>
        <w:pStyle w:val="Kop3"/>
      </w:pPr>
      <w:bookmarkStart w:id="156" w:name="geen-gekoppelde-doelen"/>
      <w:bookmarkEnd w:id="155"/>
      <w:r>
        <w:t>Geen gekoppelde doelen</w:t>
      </w:r>
    </w:p>
    <w:p w14:paraId="1E6184D9" w14:textId="77777777" w:rsidR="006E63A4" w:rsidRDefault="001669A7">
      <w:pPr>
        <w:pStyle w:val="FirstParagraph"/>
      </w:pPr>
      <w:r>
        <w:rPr>
          <w:b/>
          <w:bCs/>
        </w:rPr>
        <w:t>Er zijn geen doelen gekoppeld aan dit profiel.</w:t>
      </w:r>
    </w:p>
    <w:p w14:paraId="1E324C3B" w14:textId="77777777" w:rsidR="006E63A4" w:rsidRDefault="001669A7">
      <w:pPr>
        <w:pStyle w:val="Kop3"/>
      </w:pPr>
      <w:bookmarkStart w:id="157" w:name="geen-zichtbare-contactgegevens"/>
      <w:bookmarkEnd w:id="156"/>
      <w:r>
        <w:t>Geen zichtbare contactgegevens</w:t>
      </w:r>
    </w:p>
    <w:p w14:paraId="0AA32D48" w14:textId="77777777" w:rsidR="006E63A4" w:rsidRDefault="001669A7">
      <w:pPr>
        <w:pStyle w:val="FirstParagraph"/>
      </w:pPr>
      <w:r>
        <w:rPr>
          <w:b/>
          <w:bCs/>
        </w:rPr>
        <w:t>Er zijn geen contactgegevens zichtbaar.</w:t>
      </w:r>
      <w:r>
        <w:br/>
        <w:t>Dit profiel deelt op dit moment geen contactgegevens met jou.</w:t>
      </w:r>
    </w:p>
    <w:p w14:paraId="310CDF53" w14:textId="77777777" w:rsidR="006E63A4" w:rsidRDefault="001669A7">
      <w:pPr>
        <w:pStyle w:val="Plattetekst"/>
      </w:pPr>
      <w:r>
        <w:t>De app legt uit wat er aan de hand is zonder technische taal.</w:t>
      </w:r>
    </w:p>
    <w:p w14:paraId="55E04785" w14:textId="77777777" w:rsidR="006E63A4" w:rsidRDefault="001669A7">
      <w:pPr>
        <w:pStyle w:val="Kop2"/>
      </w:pPr>
      <w:bookmarkStart w:id="158" w:name="X0216104583d106e054694ea9a9975bc52888d8f"/>
      <w:bookmarkEnd w:id="153"/>
      <w:bookmarkEnd w:id="157"/>
      <w:r>
        <w:t>6.21 UX-regels voor Personen en profielperspectief</w:t>
      </w:r>
    </w:p>
    <w:p w14:paraId="1824A764" w14:textId="77777777" w:rsidR="006E63A4" w:rsidRDefault="001669A7">
      <w:pPr>
        <w:pStyle w:val="FirstParagraph"/>
      </w:pPr>
      <w:r>
        <w:t>De UX-regels voor Personen en profielperspectief zijn:</w:t>
      </w:r>
    </w:p>
    <w:p w14:paraId="51365449" w14:textId="77777777" w:rsidR="006E63A4" w:rsidRDefault="001669A7" w:rsidP="001669A7">
      <w:pPr>
        <w:pStyle w:val="Compact"/>
        <w:numPr>
          <w:ilvl w:val="0"/>
          <w:numId w:val="149"/>
        </w:numPr>
      </w:pPr>
      <w:r>
        <w:t>Leden is de hoofdingang voor personen.</w:t>
      </w:r>
    </w:p>
    <w:p w14:paraId="2C4C4DC3" w14:textId="77777777" w:rsidR="006E63A4" w:rsidRDefault="001669A7" w:rsidP="001669A7">
      <w:pPr>
        <w:pStyle w:val="Compact"/>
        <w:numPr>
          <w:ilvl w:val="0"/>
          <w:numId w:val="149"/>
        </w:numPr>
      </w:pPr>
      <w:r>
        <w:t>Groepen werken binnen Leden als filter en context.</w:t>
      </w:r>
    </w:p>
    <w:p w14:paraId="064FF222" w14:textId="77777777" w:rsidR="006E63A4" w:rsidRDefault="001669A7" w:rsidP="001669A7">
      <w:pPr>
        <w:pStyle w:val="Compact"/>
        <w:numPr>
          <w:ilvl w:val="0"/>
          <w:numId w:val="149"/>
        </w:numPr>
      </w:pPr>
      <w:r>
        <w:t>Gewone leden kunnen elkaar standaard zien, tenzij iemand zijn profiel expliciet verborgen heeft voor leden.</w:t>
      </w:r>
    </w:p>
    <w:p w14:paraId="4408AFFC" w14:textId="77777777" w:rsidR="006E63A4" w:rsidRDefault="001669A7" w:rsidP="001669A7">
      <w:pPr>
        <w:pStyle w:val="Compact"/>
        <w:numPr>
          <w:ilvl w:val="0"/>
          <w:numId w:val="149"/>
        </w:numPr>
      </w:pPr>
      <w:r>
        <w:t>De profieleigenaar kan apart instellen of het profiel zichtbaar is voor gasten.</w:t>
      </w:r>
    </w:p>
    <w:p w14:paraId="1C5421C7" w14:textId="77777777" w:rsidR="006E63A4" w:rsidRDefault="001669A7" w:rsidP="001669A7">
      <w:pPr>
        <w:pStyle w:val="Compact"/>
        <w:numPr>
          <w:ilvl w:val="0"/>
          <w:numId w:val="149"/>
        </w:numPr>
      </w:pPr>
      <w:r>
        <w:t>Een profiel is een communityprofiel, geen dossier.</w:t>
      </w:r>
    </w:p>
    <w:p w14:paraId="62A090DA" w14:textId="77777777" w:rsidR="006E63A4" w:rsidRDefault="001669A7" w:rsidP="001669A7">
      <w:pPr>
        <w:pStyle w:val="Compact"/>
        <w:numPr>
          <w:ilvl w:val="0"/>
          <w:numId w:val="149"/>
        </w:numPr>
      </w:pPr>
      <w:r>
        <w:t>Een profiel bevat minimaal naam, foto/avatar, kennismaking, groepen en zichtbare contactgegevens indien gedeeld.</w:t>
      </w:r>
    </w:p>
    <w:p w14:paraId="44E1F8ED" w14:textId="77777777" w:rsidR="006E63A4" w:rsidRDefault="001669A7" w:rsidP="001669A7">
      <w:pPr>
        <w:pStyle w:val="Compact"/>
        <w:numPr>
          <w:ilvl w:val="0"/>
          <w:numId w:val="149"/>
        </w:numPr>
      </w:pPr>
      <w:r>
        <w:t>De kennismaking is het brede vrije tekstveld voor hobby’s, talenten, kwaliteiten, interesses, betrokkenheid en rollen binnen de gemeenschap.</w:t>
      </w:r>
    </w:p>
    <w:p w14:paraId="2C176DFF" w14:textId="77777777" w:rsidR="006E63A4" w:rsidRDefault="001669A7" w:rsidP="001669A7">
      <w:pPr>
        <w:pStyle w:val="Compact"/>
        <w:numPr>
          <w:ilvl w:val="0"/>
          <w:numId w:val="149"/>
        </w:numPr>
      </w:pPr>
      <w:r>
        <w:t>Er komt geen apart veld “zo kun je mij helpen/benaderen” op het profiel.</w:t>
      </w:r>
    </w:p>
    <w:p w14:paraId="19E39792" w14:textId="77777777" w:rsidR="006E63A4" w:rsidRDefault="001669A7" w:rsidP="001669A7">
      <w:pPr>
        <w:pStyle w:val="Compact"/>
        <w:numPr>
          <w:ilvl w:val="0"/>
          <w:numId w:val="149"/>
        </w:numPr>
      </w:pPr>
      <w:r>
        <w:t>Het eigen profiel is bereikbaar via het rechter profielmenu.</w:t>
      </w:r>
    </w:p>
    <w:p w14:paraId="4B3A7DE7" w14:textId="77777777" w:rsidR="006E63A4" w:rsidRDefault="001669A7" w:rsidP="001669A7">
      <w:pPr>
        <w:pStyle w:val="Compact"/>
        <w:numPr>
          <w:ilvl w:val="0"/>
          <w:numId w:val="149"/>
        </w:numPr>
      </w:pPr>
      <w:r>
        <w:t>De profielswitch staat in het rechter profielmenu en is alleen zichtbaar voor gebruikers met meerdere profielperspectieven.</w:t>
      </w:r>
    </w:p>
    <w:p w14:paraId="1DFCD3CC" w14:textId="77777777" w:rsidR="006E63A4" w:rsidRDefault="001669A7" w:rsidP="001669A7">
      <w:pPr>
        <w:pStyle w:val="Compact"/>
        <w:numPr>
          <w:ilvl w:val="0"/>
          <w:numId w:val="149"/>
        </w:numPr>
      </w:pPr>
      <w:r>
        <w:t>Toegang tot een ander profiel wordt niet als algemene functie getoond.</w:t>
      </w:r>
    </w:p>
    <w:p w14:paraId="0755FA87" w14:textId="77777777" w:rsidR="006E63A4" w:rsidRDefault="001669A7" w:rsidP="001669A7">
      <w:pPr>
        <w:pStyle w:val="Compact"/>
        <w:numPr>
          <w:ilvl w:val="0"/>
          <w:numId w:val="149"/>
        </w:numPr>
      </w:pPr>
      <w:r>
        <w:t>Toegang tot een ander profiel kan via een supportvraag in de Tijdlijn worden aangevraagd.</w:t>
      </w:r>
    </w:p>
    <w:p w14:paraId="0878B01D" w14:textId="77777777" w:rsidR="006E63A4" w:rsidRDefault="001669A7" w:rsidP="001669A7">
      <w:pPr>
        <w:pStyle w:val="Compact"/>
        <w:numPr>
          <w:ilvl w:val="0"/>
          <w:numId w:val="149"/>
        </w:numPr>
      </w:pPr>
      <w:r>
        <w:t>De profieleigenaar blijft altijd regisseur van de eigen agenda en persoonlijke werkelijkheid.</w:t>
      </w:r>
    </w:p>
    <w:p w14:paraId="1908FC50" w14:textId="77777777" w:rsidR="006E63A4" w:rsidRDefault="001669A7" w:rsidP="001669A7">
      <w:pPr>
        <w:pStyle w:val="Compact"/>
        <w:numPr>
          <w:ilvl w:val="0"/>
          <w:numId w:val="149"/>
        </w:numPr>
      </w:pPr>
      <w:r>
        <w:t>De profieleigenaar kan profieltoegang zelf intrekken via profielsettings.</w:t>
      </w:r>
    </w:p>
    <w:p w14:paraId="08C45040" w14:textId="77777777" w:rsidR="006E63A4" w:rsidRDefault="001669A7" w:rsidP="001669A7">
      <w:pPr>
        <w:pStyle w:val="Compact"/>
        <w:numPr>
          <w:ilvl w:val="0"/>
          <w:numId w:val="149"/>
        </w:numPr>
      </w:pPr>
      <w:r>
        <w:lastRenderedPageBreak/>
        <w:t>Handelingen vanuit het profielperspectief van een ander blijven voorstellen.</w:t>
      </w:r>
    </w:p>
    <w:p w14:paraId="6E4749CA" w14:textId="77777777" w:rsidR="006E63A4" w:rsidRDefault="001669A7" w:rsidP="001669A7">
      <w:pPr>
        <w:pStyle w:val="Compact"/>
        <w:numPr>
          <w:ilvl w:val="0"/>
          <w:numId w:val="149"/>
        </w:numPr>
      </w:pPr>
      <w:r>
        <w:t>Er zijn geen uitzonderingen op dit voorstelprincipe.</w:t>
      </w:r>
    </w:p>
    <w:p w14:paraId="3FE6C078" w14:textId="77777777" w:rsidR="006E63A4" w:rsidRDefault="001669A7" w:rsidP="001669A7">
      <w:pPr>
        <w:pStyle w:val="Compact"/>
        <w:numPr>
          <w:ilvl w:val="0"/>
          <w:numId w:val="149"/>
        </w:numPr>
      </w:pPr>
      <w:r>
        <w:t>Persoonlijke momenten zijn zichtbaar voor gebruikers met profieltoegang.</w:t>
      </w:r>
    </w:p>
    <w:p w14:paraId="12729FA0" w14:textId="77777777" w:rsidR="006E63A4" w:rsidRDefault="001669A7" w:rsidP="001669A7">
      <w:pPr>
        <w:pStyle w:val="Compact"/>
        <w:numPr>
          <w:ilvl w:val="0"/>
          <w:numId w:val="149"/>
        </w:numPr>
      </w:pPr>
      <w:r>
        <w:t>Profielen tonen alleen informatie die relevant is voor deelname, contact, samenwerking en ondersteuning.</w:t>
      </w:r>
    </w:p>
    <w:p w14:paraId="52628368" w14:textId="77777777" w:rsidR="006E63A4" w:rsidRDefault="001669A7" w:rsidP="001669A7">
      <w:pPr>
        <w:pStyle w:val="Compact"/>
        <w:numPr>
          <w:ilvl w:val="0"/>
          <w:numId w:val="149"/>
        </w:numPr>
      </w:pPr>
      <w:r>
        <w:t>Zorginhoudelijke dossiers, rapportages en medische informatie horen niet standaard op het profiel.</w:t>
      </w:r>
    </w:p>
    <w:p w14:paraId="28581528" w14:textId="77777777" w:rsidR="006E63A4" w:rsidRDefault="001669A7" w:rsidP="001669A7">
      <w:pPr>
        <w:pStyle w:val="Compact"/>
        <w:numPr>
          <w:ilvl w:val="0"/>
          <w:numId w:val="149"/>
        </w:numPr>
      </w:pPr>
      <w:r>
        <w:t>Contactgegevens zijn alleen zichtbaar wanneer dat is toegestaan.</w:t>
      </w:r>
    </w:p>
    <w:p w14:paraId="56307A58" w14:textId="77777777" w:rsidR="006E63A4" w:rsidRDefault="001669A7" w:rsidP="001669A7">
      <w:pPr>
        <w:pStyle w:val="Compact"/>
        <w:numPr>
          <w:ilvl w:val="0"/>
          <w:numId w:val="149"/>
        </w:numPr>
      </w:pPr>
      <w:r>
        <w:t>Contactgegevens kunnen alleen door de profieleigenaar worden aangepast.</w:t>
      </w:r>
    </w:p>
    <w:p w14:paraId="1CD26181" w14:textId="77777777" w:rsidR="006E63A4" w:rsidRDefault="001669A7" w:rsidP="001669A7">
      <w:pPr>
        <w:pStyle w:val="Compact"/>
        <w:numPr>
          <w:ilvl w:val="0"/>
          <w:numId w:val="149"/>
        </w:numPr>
      </w:pPr>
      <w:r>
        <w:t>De systeemrol wordt op het profiel getoond met tekst en icoon.</w:t>
      </w:r>
    </w:p>
    <w:p w14:paraId="4DF35C0B" w14:textId="77777777" w:rsidR="006E63A4" w:rsidRDefault="001669A7" w:rsidP="001669A7">
      <w:pPr>
        <w:pStyle w:val="Compact"/>
        <w:numPr>
          <w:ilvl w:val="0"/>
          <w:numId w:val="149"/>
        </w:numPr>
      </w:pPr>
      <w:r>
        <w:t>Groepsrollen worden getoond met tekst en icoon zoals de groepsbeheerder die heeft gedefinieerd.</w:t>
      </w:r>
    </w:p>
    <w:p w14:paraId="0C1EE518" w14:textId="77777777" w:rsidR="006E63A4" w:rsidRDefault="001669A7" w:rsidP="001669A7">
      <w:pPr>
        <w:pStyle w:val="Compact"/>
        <w:numPr>
          <w:ilvl w:val="0"/>
          <w:numId w:val="149"/>
        </w:numPr>
      </w:pPr>
      <w:r>
        <w:t>Deelnamerollen wisselen per moment of item en worden niet op het profiel getoond.</w:t>
      </w:r>
    </w:p>
    <w:p w14:paraId="18478E0E" w14:textId="77777777" w:rsidR="006E63A4" w:rsidRDefault="001669A7" w:rsidP="001669A7">
      <w:pPr>
        <w:pStyle w:val="Compact"/>
        <w:numPr>
          <w:ilvl w:val="0"/>
          <w:numId w:val="149"/>
        </w:numPr>
      </w:pPr>
      <w:r>
        <w:t>Gekoppelde onderdelen verschijnen als losse kaarten, geordend per soort.</w:t>
      </w:r>
    </w:p>
    <w:p w14:paraId="0C217BBE" w14:textId="77777777" w:rsidR="006E63A4" w:rsidRDefault="001669A7" w:rsidP="001669A7">
      <w:pPr>
        <w:pStyle w:val="Compact"/>
        <w:numPr>
          <w:ilvl w:val="0"/>
          <w:numId w:val="149"/>
        </w:numPr>
      </w:pPr>
      <w:r>
        <w:t>Beheeracties zijn alleen zichtbaar voor gebruikers met rechten.</w:t>
      </w:r>
    </w:p>
    <w:p w14:paraId="7B94D487" w14:textId="77777777" w:rsidR="006E63A4" w:rsidRDefault="001669A7" w:rsidP="001669A7">
      <w:pPr>
        <w:pStyle w:val="Compact"/>
        <w:numPr>
          <w:ilvl w:val="0"/>
          <w:numId w:val="149"/>
        </w:numPr>
      </w:pPr>
      <w:r>
        <w:t>De taal rond voorstellen en profielperspectief is direct en begrijpelijk.</w:t>
      </w:r>
    </w:p>
    <w:p w14:paraId="17AA3B34" w14:textId="77777777" w:rsidR="006E63A4" w:rsidRDefault="001669A7" w:rsidP="001669A7">
      <w:pPr>
        <w:pStyle w:val="Compact"/>
        <w:numPr>
          <w:ilvl w:val="0"/>
          <w:numId w:val="149"/>
        </w:numPr>
      </w:pPr>
      <w:r>
        <w:t>Kioskmodus blijft duidelijk gescheiden van persoonlijk profielgebruik.</w:t>
      </w:r>
    </w:p>
    <w:p w14:paraId="78ADEC9D" w14:textId="77777777" w:rsidR="006E63A4" w:rsidRDefault="001669A7" w:rsidP="001669A7">
      <w:pPr>
        <w:pStyle w:val="Compact"/>
        <w:numPr>
          <w:ilvl w:val="0"/>
          <w:numId w:val="149"/>
        </w:numPr>
      </w:pPr>
      <w:r>
        <w:t>De gebruiker hoeft het rechtenmodel niet te begrijpen; de interface toont wat mogelijk is.</w:t>
      </w:r>
    </w:p>
    <w:p w14:paraId="435B421D" w14:textId="77777777" w:rsidR="006E63A4" w:rsidRDefault="001669A7">
      <w:r>
        <w:pict w14:anchorId="04883A19">
          <v:rect id="_x0000_i1031" style="width:0;height:1.5pt" o:hralign="center" o:hrstd="t" o:hr="t"/>
        </w:pict>
      </w:r>
    </w:p>
    <w:p w14:paraId="1F042EC6" w14:textId="77777777" w:rsidR="006E63A4" w:rsidRDefault="001669A7">
      <w:pPr>
        <w:pStyle w:val="Kop1"/>
      </w:pPr>
      <w:bookmarkStart w:id="159" w:name="groepen-als-primair-filtermechanisme-1"/>
      <w:bookmarkEnd w:id="127"/>
      <w:bookmarkEnd w:id="158"/>
      <w:r>
        <w:t>7. Groepen als primair filtermechanisme</w:t>
      </w:r>
    </w:p>
    <w:p w14:paraId="7E832C68" w14:textId="77777777" w:rsidR="006E63A4" w:rsidRDefault="001669A7">
      <w:pPr>
        <w:pStyle w:val="Kop2"/>
      </w:pPr>
      <w:bookmarkStart w:id="160" w:name="doel-van-dit-hoofdstuk-2"/>
      <w:r>
        <w:t>7.1 Doel van dit hoofdstuk</w:t>
      </w:r>
    </w:p>
    <w:p w14:paraId="094B80C1" w14:textId="77777777" w:rsidR="006E63A4" w:rsidRDefault="001669A7">
      <w:pPr>
        <w:pStyle w:val="FirstParagraph"/>
      </w:pPr>
      <w:r>
        <w:t>Dit hoofdstuk beschrijft hoe groepen werken binnen de SAM&amp;ZO-app.</w:t>
      </w:r>
    </w:p>
    <w:p w14:paraId="3097200A" w14:textId="77777777" w:rsidR="006E63A4" w:rsidRDefault="001669A7">
      <w:pPr>
        <w:pStyle w:val="Plattetekst"/>
      </w:pPr>
      <w:r>
        <w:t>Groepen zijn één van de belangrijkste bouwstenen van de app. Ze zorgen ervoor dat de app overzichtelijk, veilig en contextgericht blijft. Zonder groepen zou iedere gebruiker te veel zien, te veel meldingen krijgen en te vaak geconfronteerd worden met informatie die niet voor hem bedoeld is.</w:t>
      </w:r>
    </w:p>
    <w:p w14:paraId="30B4F4C1" w14:textId="77777777" w:rsidR="006E63A4" w:rsidRDefault="001669A7">
      <w:pPr>
        <w:pStyle w:val="Plattetekst"/>
      </w:pPr>
      <w:r>
        <w:t>Groepen zijn daarom geen extra sociale functie, maar een fundamentele filterlaag. Ze bepalen wat zichtbaar is, wie kan deelnemen, wie meldingen ontvangt, wie beheerrechten heeft en welke onderdelen bij elkaar horen.</w:t>
      </w:r>
    </w:p>
    <w:p w14:paraId="291E50C7" w14:textId="77777777" w:rsidR="006E63A4" w:rsidRDefault="001669A7">
      <w:pPr>
        <w:pStyle w:val="Kop2"/>
      </w:pPr>
      <w:bookmarkStart w:id="161" w:name="groepen-zijn-context-geen-hiërarchie"/>
      <w:bookmarkEnd w:id="160"/>
      <w:r>
        <w:t>7.2 Groepen zijn context, geen hiërarchie</w:t>
      </w:r>
    </w:p>
    <w:p w14:paraId="0B0DB2C5" w14:textId="77777777" w:rsidR="006E63A4" w:rsidRDefault="001669A7">
      <w:pPr>
        <w:pStyle w:val="FirstParagraph"/>
      </w:pPr>
      <w:r>
        <w:t>Groepen worden in de app niet gepresenteerd als zware organisatiestructuur.</w:t>
      </w:r>
    </w:p>
    <w:p w14:paraId="278FE631" w14:textId="77777777" w:rsidR="006E63A4" w:rsidRDefault="001669A7">
      <w:pPr>
        <w:pStyle w:val="Plattetekst"/>
      </w:pPr>
      <w:r>
        <w:t>Een groep is vooral een praktische context.</w:t>
      </w:r>
    </w:p>
    <w:p w14:paraId="567EA93C" w14:textId="77777777" w:rsidR="006E63A4" w:rsidRDefault="001669A7">
      <w:pPr>
        <w:pStyle w:val="Plattetekst"/>
      </w:pPr>
      <w:r>
        <w:t>Voorbeelden van groepen:</w:t>
      </w:r>
    </w:p>
    <w:p w14:paraId="542F4EEB" w14:textId="77777777" w:rsidR="006E63A4" w:rsidRDefault="001669A7" w:rsidP="001669A7">
      <w:pPr>
        <w:pStyle w:val="Compact"/>
        <w:numPr>
          <w:ilvl w:val="0"/>
          <w:numId w:val="150"/>
        </w:numPr>
      </w:pPr>
      <w:r>
        <w:lastRenderedPageBreak/>
        <w:t>bewoners;</w:t>
      </w:r>
    </w:p>
    <w:p w14:paraId="35F36B55" w14:textId="77777777" w:rsidR="006E63A4" w:rsidRDefault="001669A7" w:rsidP="001669A7">
      <w:pPr>
        <w:pStyle w:val="Compact"/>
        <w:numPr>
          <w:ilvl w:val="0"/>
          <w:numId w:val="150"/>
        </w:numPr>
      </w:pPr>
      <w:r>
        <w:t>woongroep;</w:t>
      </w:r>
    </w:p>
    <w:p w14:paraId="56696D2D" w14:textId="77777777" w:rsidR="006E63A4" w:rsidRDefault="001669A7" w:rsidP="001669A7">
      <w:pPr>
        <w:pStyle w:val="Compact"/>
        <w:numPr>
          <w:ilvl w:val="0"/>
          <w:numId w:val="150"/>
        </w:numPr>
      </w:pPr>
      <w:r>
        <w:t>brasserie;</w:t>
      </w:r>
    </w:p>
    <w:p w14:paraId="258E3443" w14:textId="77777777" w:rsidR="006E63A4" w:rsidRDefault="001669A7" w:rsidP="001669A7">
      <w:pPr>
        <w:pStyle w:val="Compact"/>
        <w:numPr>
          <w:ilvl w:val="0"/>
          <w:numId w:val="150"/>
        </w:numPr>
      </w:pPr>
      <w:r>
        <w:t>vrijwilligers;</w:t>
      </w:r>
    </w:p>
    <w:p w14:paraId="5B77AACE" w14:textId="77777777" w:rsidR="006E63A4" w:rsidRDefault="001669A7" w:rsidP="001669A7">
      <w:pPr>
        <w:pStyle w:val="Compact"/>
        <w:numPr>
          <w:ilvl w:val="0"/>
          <w:numId w:val="150"/>
        </w:numPr>
      </w:pPr>
      <w:r>
        <w:t>activiteitencommissie;</w:t>
      </w:r>
    </w:p>
    <w:p w14:paraId="18E09115" w14:textId="77777777" w:rsidR="006E63A4" w:rsidRDefault="001669A7" w:rsidP="001669A7">
      <w:pPr>
        <w:pStyle w:val="Compact"/>
        <w:numPr>
          <w:ilvl w:val="0"/>
          <w:numId w:val="150"/>
        </w:numPr>
      </w:pPr>
      <w:r>
        <w:t>bestuur;</w:t>
      </w:r>
    </w:p>
    <w:p w14:paraId="7A2A89D9" w14:textId="77777777" w:rsidR="006E63A4" w:rsidRDefault="001669A7" w:rsidP="001669A7">
      <w:pPr>
        <w:pStyle w:val="Compact"/>
        <w:numPr>
          <w:ilvl w:val="0"/>
          <w:numId w:val="150"/>
        </w:numPr>
      </w:pPr>
      <w:r>
        <w:t>medewerkers;</w:t>
      </w:r>
    </w:p>
    <w:p w14:paraId="4CF74504" w14:textId="77777777" w:rsidR="006E63A4" w:rsidRDefault="001669A7" w:rsidP="001669A7">
      <w:pPr>
        <w:pStyle w:val="Compact"/>
        <w:numPr>
          <w:ilvl w:val="0"/>
          <w:numId w:val="150"/>
        </w:numPr>
      </w:pPr>
      <w:r>
        <w:t>ondersteuners;</w:t>
      </w:r>
    </w:p>
    <w:p w14:paraId="451F759B" w14:textId="77777777" w:rsidR="006E63A4" w:rsidRDefault="001669A7" w:rsidP="001669A7">
      <w:pPr>
        <w:pStyle w:val="Compact"/>
        <w:numPr>
          <w:ilvl w:val="0"/>
          <w:numId w:val="150"/>
        </w:numPr>
      </w:pPr>
      <w:r>
        <w:t>nachtdienst;</w:t>
      </w:r>
    </w:p>
    <w:p w14:paraId="62EF9C44" w14:textId="77777777" w:rsidR="006E63A4" w:rsidRDefault="001669A7" w:rsidP="001669A7">
      <w:pPr>
        <w:pStyle w:val="Compact"/>
        <w:numPr>
          <w:ilvl w:val="0"/>
          <w:numId w:val="150"/>
        </w:numPr>
      </w:pPr>
      <w:r>
        <w:t>werkgroep;</w:t>
      </w:r>
    </w:p>
    <w:p w14:paraId="1D4AB831" w14:textId="77777777" w:rsidR="006E63A4" w:rsidRDefault="001669A7" w:rsidP="001669A7">
      <w:pPr>
        <w:pStyle w:val="Compact"/>
        <w:numPr>
          <w:ilvl w:val="0"/>
          <w:numId w:val="150"/>
        </w:numPr>
      </w:pPr>
      <w:r>
        <w:t>projectgroep;</w:t>
      </w:r>
    </w:p>
    <w:p w14:paraId="56890152" w14:textId="77777777" w:rsidR="006E63A4" w:rsidRDefault="001669A7" w:rsidP="001669A7">
      <w:pPr>
        <w:pStyle w:val="Compact"/>
        <w:numPr>
          <w:ilvl w:val="0"/>
          <w:numId w:val="150"/>
        </w:numPr>
      </w:pPr>
      <w:r>
        <w:t>ondersteuningsgroep rond een taak of verantwoordelijkheid.</w:t>
      </w:r>
    </w:p>
    <w:p w14:paraId="6104989A" w14:textId="77777777" w:rsidR="006E63A4" w:rsidRDefault="001669A7">
      <w:pPr>
        <w:pStyle w:val="FirstParagraph"/>
      </w:pPr>
      <w:r>
        <w:t>Groepen kunnen verschillende functies hebben, maar de UX moet ze eenvoudig houden. De gebruiker hoeft niet steeds te begrijpen welk rechtenmodel eronder ligt. Hij ziet vooral dat bepaalde informatie, momenten, lijsten, documenten of doelen bij een bepaalde context horen.</w:t>
      </w:r>
    </w:p>
    <w:p w14:paraId="085F48C8" w14:textId="77777777" w:rsidR="006E63A4" w:rsidRDefault="001669A7">
      <w:pPr>
        <w:pStyle w:val="Plattetekst"/>
      </w:pPr>
      <w:r>
        <w:t>Groepen krijgen geen tijdelijkheid als aparte eigenschap. Een groep bestaat totdat een systeembeheerder deze archiveert of verwijdert.</w:t>
      </w:r>
    </w:p>
    <w:p w14:paraId="4A77C54C" w14:textId="77777777" w:rsidR="006E63A4" w:rsidRDefault="001669A7">
      <w:pPr>
        <w:pStyle w:val="Kop2"/>
      </w:pPr>
      <w:bookmarkStart w:id="162" w:name="groepen-als-verborgen-filter"/>
      <w:bookmarkEnd w:id="161"/>
      <w:r>
        <w:t>7.3 Groepen als verborgen filter</w:t>
      </w:r>
    </w:p>
    <w:p w14:paraId="6FD8C7A1" w14:textId="77777777" w:rsidR="006E63A4" w:rsidRDefault="001669A7">
      <w:pPr>
        <w:pStyle w:val="FirstParagraph"/>
      </w:pPr>
      <w:r>
        <w:t>Groepen werken vaak als verborgen filter.</w:t>
      </w:r>
    </w:p>
    <w:p w14:paraId="6A6F4F37" w14:textId="77777777" w:rsidR="006E63A4" w:rsidRDefault="001669A7">
      <w:pPr>
        <w:pStyle w:val="Plattetekst"/>
      </w:pPr>
      <w:r>
        <w:t>Dat betekent dat de app automatisch rekening houdt met de groepen waar iemand bij hoort, zonder dat dit steeds expliciet wordt benoemd.</w:t>
      </w:r>
    </w:p>
    <w:p w14:paraId="4B3EE831" w14:textId="77777777" w:rsidR="006E63A4" w:rsidRDefault="001669A7">
      <w:pPr>
        <w:pStyle w:val="Plattetekst"/>
      </w:pPr>
      <w:r>
        <w:t>Voorbeelden:</w:t>
      </w:r>
    </w:p>
    <w:p w14:paraId="475E7944" w14:textId="77777777" w:rsidR="006E63A4" w:rsidRDefault="001669A7" w:rsidP="001669A7">
      <w:pPr>
        <w:pStyle w:val="Compact"/>
        <w:numPr>
          <w:ilvl w:val="0"/>
          <w:numId w:val="151"/>
        </w:numPr>
      </w:pPr>
      <w:r>
        <w:t>In Planning ziet iemand alleen momenten die binnen zijn context relevant zijn.</w:t>
      </w:r>
    </w:p>
    <w:p w14:paraId="0E5EFAE6" w14:textId="77777777" w:rsidR="006E63A4" w:rsidRDefault="001669A7" w:rsidP="001669A7">
      <w:pPr>
        <w:pStyle w:val="Compact"/>
        <w:numPr>
          <w:ilvl w:val="0"/>
          <w:numId w:val="151"/>
        </w:numPr>
      </w:pPr>
      <w:r>
        <w:t>In de Tijdlijn ziet iemand alleen berichten die voor zijn groepen bedoeld zijn.</w:t>
      </w:r>
    </w:p>
    <w:p w14:paraId="6CCC112F" w14:textId="77777777" w:rsidR="006E63A4" w:rsidRDefault="001669A7" w:rsidP="001669A7">
      <w:pPr>
        <w:pStyle w:val="Compact"/>
        <w:numPr>
          <w:ilvl w:val="0"/>
          <w:numId w:val="151"/>
        </w:numPr>
      </w:pPr>
      <w:r>
        <w:t>In Documenten ziet iemand alleen documenten die voor hem zichtbaar mogen zijn.</w:t>
      </w:r>
    </w:p>
    <w:p w14:paraId="6BBC2AC9" w14:textId="77777777" w:rsidR="006E63A4" w:rsidRDefault="001669A7" w:rsidP="001669A7">
      <w:pPr>
        <w:pStyle w:val="Compact"/>
        <w:numPr>
          <w:ilvl w:val="0"/>
          <w:numId w:val="151"/>
        </w:numPr>
      </w:pPr>
      <w:r>
        <w:t>In Leden ziet iemand standaard de leden die zichtbaar zijn binnen zijn rechten en context.</w:t>
      </w:r>
    </w:p>
    <w:p w14:paraId="2CC264D2" w14:textId="77777777" w:rsidR="006E63A4" w:rsidRDefault="001669A7">
      <w:pPr>
        <w:pStyle w:val="FirstParagraph"/>
      </w:pPr>
      <w:r>
        <w:t>Voor gewone gebruikers hoeft de app niet telkens te zeggen: “Je ziet dit omdat je in groep X zit.” De app toont simpelweg wat relevant en toegestaan is.</w:t>
      </w:r>
    </w:p>
    <w:p w14:paraId="38A2933F" w14:textId="77777777" w:rsidR="006E63A4" w:rsidRDefault="001669A7">
      <w:pPr>
        <w:pStyle w:val="Plattetekst"/>
      </w:pPr>
      <w:r>
        <w:t>Groepen kunnen wel zichtbaar worden wanneer dat functioneel helpt, bijvoorbeeld bij filteren, beheer, profielinformatie of een detailpagina.</w:t>
      </w:r>
    </w:p>
    <w:p w14:paraId="4FF7B240" w14:textId="77777777" w:rsidR="006E63A4" w:rsidRDefault="001669A7">
      <w:pPr>
        <w:pStyle w:val="Kop2"/>
      </w:pPr>
      <w:bookmarkStart w:id="163" w:name="groepen-als-expliciet-filter"/>
      <w:bookmarkEnd w:id="162"/>
      <w:r>
        <w:t>7.4 Groepen als expliciet filter</w:t>
      </w:r>
    </w:p>
    <w:p w14:paraId="6C7E1D56" w14:textId="77777777" w:rsidR="006E63A4" w:rsidRDefault="001669A7">
      <w:pPr>
        <w:pStyle w:val="FirstParagraph"/>
      </w:pPr>
      <w:r>
        <w:t>Naast verborgen filtering kunnen groepen ook expliciet gebruikt worden als filter.</w:t>
      </w:r>
    </w:p>
    <w:p w14:paraId="3D384F26" w14:textId="77777777" w:rsidR="006E63A4" w:rsidRDefault="001669A7">
      <w:pPr>
        <w:pStyle w:val="Plattetekst"/>
      </w:pPr>
      <w:r>
        <w:lastRenderedPageBreak/>
        <w:t>Dit gebeurt vooral op plekken waar de gebruiker bewust een context wil kiezen.</w:t>
      </w:r>
    </w:p>
    <w:p w14:paraId="344135A7" w14:textId="77777777" w:rsidR="006E63A4" w:rsidRDefault="001669A7">
      <w:pPr>
        <w:pStyle w:val="Plattetekst"/>
      </w:pPr>
      <w:r>
        <w:t>Voorbeelden:</w:t>
      </w:r>
    </w:p>
    <w:p w14:paraId="44B42122" w14:textId="77777777" w:rsidR="006E63A4" w:rsidRDefault="001669A7" w:rsidP="001669A7">
      <w:pPr>
        <w:pStyle w:val="Compact"/>
        <w:numPr>
          <w:ilvl w:val="0"/>
          <w:numId w:val="152"/>
        </w:numPr>
      </w:pPr>
      <w:r>
        <w:t>Leden filteren op groep;</w:t>
      </w:r>
    </w:p>
    <w:p w14:paraId="4D67EA8B" w14:textId="77777777" w:rsidR="006E63A4" w:rsidRDefault="001669A7" w:rsidP="001669A7">
      <w:pPr>
        <w:pStyle w:val="Compact"/>
        <w:numPr>
          <w:ilvl w:val="0"/>
          <w:numId w:val="152"/>
        </w:numPr>
      </w:pPr>
      <w:r>
        <w:t>documenten bekijken binnen een groep;</w:t>
      </w:r>
    </w:p>
    <w:p w14:paraId="269DC47E" w14:textId="77777777" w:rsidR="006E63A4" w:rsidRDefault="001669A7" w:rsidP="001669A7">
      <w:pPr>
        <w:pStyle w:val="Compact"/>
        <w:numPr>
          <w:ilvl w:val="0"/>
          <w:numId w:val="152"/>
        </w:numPr>
      </w:pPr>
      <w:r>
        <w:t>doelen bekijken binnen een groep;</w:t>
      </w:r>
    </w:p>
    <w:p w14:paraId="0D87E221" w14:textId="77777777" w:rsidR="006E63A4" w:rsidRDefault="001669A7" w:rsidP="001669A7">
      <w:pPr>
        <w:pStyle w:val="Compact"/>
        <w:numPr>
          <w:ilvl w:val="0"/>
          <w:numId w:val="152"/>
        </w:numPr>
      </w:pPr>
      <w:r>
        <w:t>lijsten bekijken binnen een groep;</w:t>
      </w:r>
    </w:p>
    <w:p w14:paraId="30FAC2FD" w14:textId="77777777" w:rsidR="006E63A4" w:rsidRDefault="001669A7" w:rsidP="001669A7">
      <w:pPr>
        <w:pStyle w:val="Compact"/>
        <w:numPr>
          <w:ilvl w:val="0"/>
          <w:numId w:val="152"/>
        </w:numPr>
      </w:pPr>
      <w:r>
        <w:t>planning filteren op groep voor beheerders of organisatoren;</w:t>
      </w:r>
    </w:p>
    <w:p w14:paraId="1F1723D4" w14:textId="77777777" w:rsidR="006E63A4" w:rsidRDefault="001669A7" w:rsidP="001669A7">
      <w:pPr>
        <w:pStyle w:val="Compact"/>
        <w:numPr>
          <w:ilvl w:val="0"/>
          <w:numId w:val="152"/>
        </w:numPr>
      </w:pPr>
      <w:r>
        <w:t>tijdlijnberichten bekijken die bij een groep horen.</w:t>
      </w:r>
    </w:p>
    <w:p w14:paraId="55C62D2B" w14:textId="77777777" w:rsidR="006E63A4" w:rsidRDefault="001669A7">
      <w:pPr>
        <w:pStyle w:val="FirstParagraph"/>
      </w:pPr>
      <w:r>
        <w:t>Voor gewone gebruikers blijft groepsfiltering eenvoudig. De interface hoeft niet te voelen als een rechten- of databeheerscherm.</w:t>
      </w:r>
    </w:p>
    <w:p w14:paraId="2EBFAA75" w14:textId="77777777" w:rsidR="006E63A4" w:rsidRDefault="001669A7">
      <w:pPr>
        <w:pStyle w:val="Plattetekst"/>
      </w:pPr>
      <w:r>
        <w:t>Voor systeembeheerders en systeemondersteuners mag groepsfiltering specifieker zijn, omdat zij verantwoordelijk kunnen zijn voor inrichting, zichtbaarheid, correspondentie richting groepen en praktisch beheer. Daarbij geldt een belangrijk onderscheid: systeemondersteuners mogen bestaande groepen praktisch beheren, maar zij mogen geen groepen toevoegen, verwijderen of archiveren.</w:t>
      </w:r>
    </w:p>
    <w:p w14:paraId="09FB0A32" w14:textId="77777777" w:rsidR="006E63A4" w:rsidRDefault="001669A7">
      <w:pPr>
        <w:pStyle w:val="Kop2"/>
      </w:pPr>
      <w:bookmarkStart w:id="164" w:name="groepen-in-de-hoofdnavigatie"/>
      <w:bookmarkEnd w:id="163"/>
      <w:r>
        <w:t>7.5 Groepen in de hoofdnavigatie</w:t>
      </w:r>
    </w:p>
    <w:p w14:paraId="7EC2E2C6" w14:textId="77777777" w:rsidR="006E63A4" w:rsidRDefault="001669A7">
      <w:pPr>
        <w:pStyle w:val="FirstParagraph"/>
      </w:pPr>
      <w:r>
        <w:t>Groepen krijgen geen aparte hoofdknop in het linkermenu.</w:t>
      </w:r>
    </w:p>
    <w:p w14:paraId="1582B221" w14:textId="77777777" w:rsidR="006E63A4" w:rsidRDefault="001669A7">
      <w:pPr>
        <w:pStyle w:val="Plattetekst"/>
      </w:pPr>
      <w:r>
        <w:t xml:space="preserve">De hoofdingang voor mensen blijft </w:t>
      </w:r>
      <w:r>
        <w:rPr>
          <w:b/>
          <w:bCs/>
        </w:rPr>
        <w:t>Leden</w:t>
      </w:r>
      <w:r>
        <w:t>. Binnen Leden kan worden gefilterd op groepen. Ook binnen Planning, Lijsten, Documenten, Doelen en Tijdlijn kunnen groepen als context of filter terugkomen.</w:t>
      </w:r>
    </w:p>
    <w:p w14:paraId="51F85A8D" w14:textId="77777777" w:rsidR="006E63A4" w:rsidRDefault="001669A7">
      <w:pPr>
        <w:pStyle w:val="Plattetekst"/>
      </w:pPr>
      <w:r>
        <w:t>Dit voorkomt dat groepen als aparte silo naast de rest van de app komen te staan.</w:t>
      </w:r>
    </w:p>
    <w:p w14:paraId="3FB6C6C3" w14:textId="77777777" w:rsidR="006E63A4" w:rsidRDefault="001669A7">
      <w:pPr>
        <w:pStyle w:val="Plattetekst"/>
      </w:pPr>
      <w:r>
        <w:t>De groep werkt overal door, maar hoeft niet overal als hoofdmodule zichtbaar te zijn.</w:t>
      </w:r>
    </w:p>
    <w:p w14:paraId="61F40420" w14:textId="77777777" w:rsidR="006E63A4" w:rsidRDefault="001669A7">
      <w:pPr>
        <w:pStyle w:val="Kop2"/>
      </w:pPr>
      <w:bookmarkStart w:id="165" w:name="wat-bepaalt-een-groep"/>
      <w:bookmarkEnd w:id="164"/>
      <w:r>
        <w:t>7.6 Wat bepaalt een groep?</w:t>
      </w:r>
    </w:p>
    <w:p w14:paraId="694F1EEE" w14:textId="77777777" w:rsidR="006E63A4" w:rsidRDefault="001669A7">
      <w:pPr>
        <w:pStyle w:val="FirstParagraph"/>
      </w:pPr>
      <w:r>
        <w:t>Een groep kan invloed hebben op:</w:t>
      </w:r>
    </w:p>
    <w:p w14:paraId="1B629277" w14:textId="77777777" w:rsidR="006E63A4" w:rsidRDefault="001669A7" w:rsidP="001669A7">
      <w:pPr>
        <w:pStyle w:val="Compact"/>
        <w:numPr>
          <w:ilvl w:val="0"/>
          <w:numId w:val="153"/>
        </w:numPr>
      </w:pPr>
      <w:r>
        <w:t>zichtbaarheid;</w:t>
      </w:r>
    </w:p>
    <w:p w14:paraId="2F999854" w14:textId="77777777" w:rsidR="006E63A4" w:rsidRDefault="001669A7" w:rsidP="001669A7">
      <w:pPr>
        <w:pStyle w:val="Compact"/>
        <w:numPr>
          <w:ilvl w:val="0"/>
          <w:numId w:val="153"/>
        </w:numPr>
      </w:pPr>
      <w:r>
        <w:t>deelname;</w:t>
      </w:r>
    </w:p>
    <w:p w14:paraId="327591BA" w14:textId="77777777" w:rsidR="006E63A4" w:rsidRDefault="001669A7" w:rsidP="001669A7">
      <w:pPr>
        <w:pStyle w:val="Compact"/>
        <w:numPr>
          <w:ilvl w:val="0"/>
          <w:numId w:val="153"/>
        </w:numPr>
      </w:pPr>
      <w:r>
        <w:t>rechten;</w:t>
      </w:r>
    </w:p>
    <w:p w14:paraId="636463C9" w14:textId="77777777" w:rsidR="006E63A4" w:rsidRDefault="001669A7" w:rsidP="001669A7">
      <w:pPr>
        <w:pStyle w:val="Compact"/>
        <w:numPr>
          <w:ilvl w:val="0"/>
          <w:numId w:val="153"/>
        </w:numPr>
      </w:pPr>
      <w:r>
        <w:t>meldingen;</w:t>
      </w:r>
    </w:p>
    <w:p w14:paraId="1D550058" w14:textId="77777777" w:rsidR="006E63A4" w:rsidRDefault="001669A7" w:rsidP="001669A7">
      <w:pPr>
        <w:pStyle w:val="Compact"/>
        <w:numPr>
          <w:ilvl w:val="0"/>
          <w:numId w:val="153"/>
        </w:numPr>
      </w:pPr>
      <w:r>
        <w:t>escalaties;</w:t>
      </w:r>
    </w:p>
    <w:p w14:paraId="60FB0024" w14:textId="77777777" w:rsidR="006E63A4" w:rsidRDefault="001669A7" w:rsidP="001669A7">
      <w:pPr>
        <w:pStyle w:val="Compact"/>
        <w:numPr>
          <w:ilvl w:val="0"/>
          <w:numId w:val="153"/>
        </w:numPr>
      </w:pPr>
      <w:r>
        <w:t>filters;</w:t>
      </w:r>
    </w:p>
    <w:p w14:paraId="18414C8F" w14:textId="77777777" w:rsidR="006E63A4" w:rsidRDefault="001669A7" w:rsidP="001669A7">
      <w:pPr>
        <w:pStyle w:val="Compact"/>
        <w:numPr>
          <w:ilvl w:val="0"/>
          <w:numId w:val="153"/>
        </w:numPr>
      </w:pPr>
      <w:r>
        <w:t>eigenaarschap;</w:t>
      </w:r>
    </w:p>
    <w:p w14:paraId="1C22B782" w14:textId="77777777" w:rsidR="006E63A4" w:rsidRDefault="001669A7" w:rsidP="001669A7">
      <w:pPr>
        <w:pStyle w:val="Compact"/>
        <w:numPr>
          <w:ilvl w:val="0"/>
          <w:numId w:val="153"/>
        </w:numPr>
      </w:pPr>
      <w:r>
        <w:t>beheer;</w:t>
      </w:r>
    </w:p>
    <w:p w14:paraId="7AE6BA7C" w14:textId="77777777" w:rsidR="006E63A4" w:rsidRDefault="001669A7" w:rsidP="001669A7">
      <w:pPr>
        <w:pStyle w:val="Compact"/>
        <w:numPr>
          <w:ilvl w:val="0"/>
          <w:numId w:val="153"/>
        </w:numPr>
      </w:pPr>
      <w:r>
        <w:t>tijdlijnberichten;</w:t>
      </w:r>
    </w:p>
    <w:p w14:paraId="008D1319" w14:textId="77777777" w:rsidR="006E63A4" w:rsidRDefault="001669A7" w:rsidP="001669A7">
      <w:pPr>
        <w:pStyle w:val="Compact"/>
        <w:numPr>
          <w:ilvl w:val="0"/>
          <w:numId w:val="153"/>
        </w:numPr>
      </w:pPr>
      <w:r>
        <w:lastRenderedPageBreak/>
        <w:t>gekoppelde documenten;</w:t>
      </w:r>
    </w:p>
    <w:p w14:paraId="3F2256DC" w14:textId="77777777" w:rsidR="006E63A4" w:rsidRDefault="001669A7" w:rsidP="001669A7">
      <w:pPr>
        <w:pStyle w:val="Compact"/>
        <w:numPr>
          <w:ilvl w:val="0"/>
          <w:numId w:val="153"/>
        </w:numPr>
      </w:pPr>
      <w:r>
        <w:t>gekoppelde doelen;</w:t>
      </w:r>
    </w:p>
    <w:p w14:paraId="236B1948" w14:textId="77777777" w:rsidR="006E63A4" w:rsidRDefault="001669A7" w:rsidP="001669A7">
      <w:pPr>
        <w:pStyle w:val="Compact"/>
        <w:numPr>
          <w:ilvl w:val="0"/>
          <w:numId w:val="153"/>
        </w:numPr>
      </w:pPr>
      <w:r>
        <w:t>gekoppelde lijsten;</w:t>
      </w:r>
    </w:p>
    <w:p w14:paraId="5EB5988D" w14:textId="77777777" w:rsidR="006E63A4" w:rsidRDefault="001669A7" w:rsidP="001669A7">
      <w:pPr>
        <w:pStyle w:val="Compact"/>
        <w:numPr>
          <w:ilvl w:val="0"/>
          <w:numId w:val="153"/>
        </w:numPr>
      </w:pPr>
      <w:r>
        <w:t>gekoppelde momenten.</w:t>
      </w:r>
    </w:p>
    <w:p w14:paraId="77AA384E" w14:textId="77777777" w:rsidR="006E63A4" w:rsidRDefault="001669A7">
      <w:pPr>
        <w:pStyle w:val="FirstParagraph"/>
      </w:pPr>
      <w:r>
        <w:t>De gebruiker hoeft dit niet allemaal te zien. Voor de UX is vooral belangrijk dat onderdelen logisch verschijnen binnen de juiste context.</w:t>
      </w:r>
    </w:p>
    <w:p w14:paraId="583EF56E" w14:textId="77777777" w:rsidR="006E63A4" w:rsidRDefault="001669A7">
      <w:pPr>
        <w:pStyle w:val="Kop2"/>
      </w:pPr>
      <w:bookmarkStart w:id="166" w:name="groepen-en-zichtbaarheid"/>
      <w:bookmarkEnd w:id="165"/>
      <w:r>
        <w:t>7.7 Groepen en zichtbaarheid</w:t>
      </w:r>
    </w:p>
    <w:p w14:paraId="025A68C9" w14:textId="77777777" w:rsidR="006E63A4" w:rsidRDefault="001669A7">
      <w:pPr>
        <w:pStyle w:val="FirstParagraph"/>
      </w:pPr>
      <w:r>
        <w:t>Groepen bepalen welke informatie zichtbaar is voor wie.</w:t>
      </w:r>
    </w:p>
    <w:p w14:paraId="6172A91B" w14:textId="77777777" w:rsidR="006E63A4" w:rsidRDefault="001669A7">
      <w:pPr>
        <w:pStyle w:val="Plattetekst"/>
      </w:pPr>
      <w:r>
        <w:t>Voor de UX worden groepen eenvoudig ingedeeld als:</w:t>
      </w:r>
    </w:p>
    <w:p w14:paraId="06CE5299" w14:textId="77777777" w:rsidR="006E63A4" w:rsidRDefault="001669A7">
      <w:pPr>
        <w:pStyle w:val="Kop3"/>
      </w:pPr>
      <w:bookmarkStart w:id="167" w:name="zichtbare-groep"/>
      <w:r>
        <w:t>Zichtbare groep</w:t>
      </w:r>
    </w:p>
    <w:p w14:paraId="34435D46" w14:textId="77777777" w:rsidR="006E63A4" w:rsidRDefault="001669A7">
      <w:pPr>
        <w:pStyle w:val="FirstParagraph"/>
      </w:pPr>
      <w:r>
        <w:t>Een zichtbare groep kan door de juiste gebruikers worden gezien. Afhankelijk van rechten kan iemand bijvoorbeeld de groep bekijken, leden zien, gekoppelde documenten openen of momenten binnen die groep vinden.</w:t>
      </w:r>
    </w:p>
    <w:p w14:paraId="175E07EB" w14:textId="77777777" w:rsidR="006E63A4" w:rsidRDefault="001669A7">
      <w:pPr>
        <w:pStyle w:val="Kop3"/>
      </w:pPr>
      <w:bookmarkStart w:id="168" w:name="verborgen-groep"/>
      <w:bookmarkEnd w:id="167"/>
      <w:r>
        <w:t>Verborgen groep</w:t>
      </w:r>
    </w:p>
    <w:p w14:paraId="0D6292C6" w14:textId="77777777" w:rsidR="006E63A4" w:rsidRDefault="001669A7">
      <w:pPr>
        <w:pStyle w:val="FirstParagraph"/>
      </w:pPr>
      <w:r>
        <w:t>Een verborgen groep is alleen zichtbaar voor gebruikers die er direct mee te maken hebben of voor systeembeheerders en systeemondersteuners. Voor gewone gebruikers bestaat deze groep niet zichtbaar in de interface.</w:t>
      </w:r>
    </w:p>
    <w:p w14:paraId="19A56596" w14:textId="77777777" w:rsidR="006E63A4" w:rsidRDefault="001669A7">
      <w:pPr>
        <w:pStyle w:val="Plattetekst"/>
      </w:pPr>
      <w:r>
        <w:t>Verborgen groepen kunnen nuttig zijn voor ondersteuning, beheer, nachtdienst, escalatie of specifieke verantwoordelijkheden.</w:t>
      </w:r>
    </w:p>
    <w:p w14:paraId="7936F30C" w14:textId="77777777" w:rsidR="006E63A4" w:rsidRDefault="001669A7">
      <w:pPr>
        <w:pStyle w:val="Plattetekst"/>
      </w:pPr>
      <w:r>
        <w:t>Er wordt niet gewerkt met een aparte indeling open, besloten en verborgen. Dat maakt de UX en inrichting onnodig complex. De basis is: een groep is zichtbaar of verborgen.</w:t>
      </w:r>
    </w:p>
    <w:p w14:paraId="4C16FF1B" w14:textId="77777777" w:rsidR="006E63A4" w:rsidRDefault="001669A7">
      <w:pPr>
        <w:pStyle w:val="Plattetekst"/>
      </w:pPr>
      <w:r>
        <w:t>Voorbeelden van zichtbaarheid:</w:t>
      </w:r>
    </w:p>
    <w:p w14:paraId="29459071" w14:textId="77777777" w:rsidR="006E63A4" w:rsidRDefault="001669A7" w:rsidP="001669A7">
      <w:pPr>
        <w:pStyle w:val="Compact"/>
        <w:numPr>
          <w:ilvl w:val="0"/>
          <w:numId w:val="154"/>
        </w:numPr>
      </w:pPr>
      <w:r>
        <w:t>Een document kan zichtbaar zijn voor alle leden of alleen voor een specifieke groep.</w:t>
      </w:r>
    </w:p>
    <w:p w14:paraId="6CC30C86" w14:textId="77777777" w:rsidR="006E63A4" w:rsidRDefault="001669A7" w:rsidP="001669A7">
      <w:pPr>
        <w:pStyle w:val="Compact"/>
        <w:numPr>
          <w:ilvl w:val="0"/>
          <w:numId w:val="154"/>
        </w:numPr>
      </w:pPr>
      <w:r>
        <w:t>Een moment kan bedoeld zijn voor bewoners, vrijwilligers of medewerkers.</w:t>
      </w:r>
    </w:p>
    <w:p w14:paraId="11C469D8" w14:textId="77777777" w:rsidR="006E63A4" w:rsidRDefault="001669A7" w:rsidP="001669A7">
      <w:pPr>
        <w:pStyle w:val="Compact"/>
        <w:numPr>
          <w:ilvl w:val="0"/>
          <w:numId w:val="154"/>
        </w:numPr>
      </w:pPr>
      <w:r>
        <w:t>Een lijst kan alleen zichtbaar zijn voor de mensen die ermee moeten werken.</w:t>
      </w:r>
    </w:p>
    <w:p w14:paraId="371D2C01" w14:textId="77777777" w:rsidR="006E63A4" w:rsidRDefault="001669A7" w:rsidP="001669A7">
      <w:pPr>
        <w:pStyle w:val="Compact"/>
        <w:numPr>
          <w:ilvl w:val="0"/>
          <w:numId w:val="154"/>
        </w:numPr>
      </w:pPr>
      <w:r>
        <w:t>Een doel kan gekoppeld zijn aan een groep en alleen zichtbaar zijn voor betrokkenen.</w:t>
      </w:r>
    </w:p>
    <w:p w14:paraId="752E0677" w14:textId="77777777" w:rsidR="006E63A4" w:rsidRDefault="001669A7" w:rsidP="001669A7">
      <w:pPr>
        <w:pStyle w:val="Compact"/>
        <w:numPr>
          <w:ilvl w:val="0"/>
          <w:numId w:val="154"/>
        </w:numPr>
      </w:pPr>
      <w:r>
        <w:t>Een tijdlijnbericht kan naar één groep of meerdere groepen worden gestuurd.</w:t>
      </w:r>
    </w:p>
    <w:p w14:paraId="01BAF6D9" w14:textId="77777777" w:rsidR="006E63A4" w:rsidRDefault="001669A7">
      <w:pPr>
        <w:pStyle w:val="FirstParagraph"/>
      </w:pPr>
      <w:r>
        <w:t>Zichtbaarheid moet rustig en begrijpelijk blijven. De gebruiker ziet niet standaard alle technische regels. Hij ziet gewoon wat voor hem beschikbaar is.</w:t>
      </w:r>
    </w:p>
    <w:p w14:paraId="7C9CA0CB" w14:textId="77777777" w:rsidR="006E63A4" w:rsidRDefault="001669A7">
      <w:pPr>
        <w:pStyle w:val="Kop2"/>
      </w:pPr>
      <w:bookmarkStart w:id="169" w:name="groepen-en-deelname"/>
      <w:bookmarkEnd w:id="166"/>
      <w:bookmarkEnd w:id="168"/>
      <w:r>
        <w:t>7.8 Groepen en deelname</w:t>
      </w:r>
    </w:p>
    <w:p w14:paraId="1FD19445" w14:textId="77777777" w:rsidR="006E63A4" w:rsidRDefault="001669A7">
      <w:pPr>
        <w:pStyle w:val="FirstParagraph"/>
      </w:pPr>
      <w:r>
        <w:t>Groepen kunnen bepalen wie mag deelnemen aan een moment, lijst of activiteit.</w:t>
      </w:r>
    </w:p>
    <w:p w14:paraId="4631E3AC" w14:textId="77777777" w:rsidR="006E63A4" w:rsidRDefault="001669A7">
      <w:pPr>
        <w:pStyle w:val="Plattetekst"/>
      </w:pPr>
      <w:r>
        <w:lastRenderedPageBreak/>
        <w:t>Voorbeelden:</w:t>
      </w:r>
    </w:p>
    <w:p w14:paraId="02F817B4" w14:textId="77777777" w:rsidR="006E63A4" w:rsidRDefault="001669A7" w:rsidP="001669A7">
      <w:pPr>
        <w:pStyle w:val="Compact"/>
        <w:numPr>
          <w:ilvl w:val="0"/>
          <w:numId w:val="155"/>
        </w:numPr>
      </w:pPr>
      <w:r>
        <w:t>Alleen bewoners kunnen zich inschrijven voor een bepaalde activiteit.</w:t>
      </w:r>
    </w:p>
    <w:p w14:paraId="02B1FC2E" w14:textId="77777777" w:rsidR="006E63A4" w:rsidRDefault="001669A7" w:rsidP="001669A7">
      <w:pPr>
        <w:pStyle w:val="Compact"/>
        <w:numPr>
          <w:ilvl w:val="0"/>
          <w:numId w:val="155"/>
        </w:numPr>
      </w:pPr>
      <w:r>
        <w:t>Vrijwilligers kunnen een ondersteuningsrol claimen.</w:t>
      </w:r>
    </w:p>
    <w:p w14:paraId="01243580" w14:textId="77777777" w:rsidR="006E63A4" w:rsidRDefault="001669A7" w:rsidP="001669A7">
      <w:pPr>
        <w:pStyle w:val="Compact"/>
        <w:numPr>
          <w:ilvl w:val="0"/>
          <w:numId w:val="155"/>
        </w:numPr>
      </w:pPr>
      <w:r>
        <w:t>Medewerkers kunnen een dienst zien of beheren.</w:t>
      </w:r>
    </w:p>
    <w:p w14:paraId="6525303B" w14:textId="77777777" w:rsidR="006E63A4" w:rsidRDefault="001669A7" w:rsidP="001669A7">
      <w:pPr>
        <w:pStyle w:val="Compact"/>
        <w:numPr>
          <w:ilvl w:val="0"/>
          <w:numId w:val="155"/>
        </w:numPr>
      </w:pPr>
      <w:r>
        <w:t>Een werkgroep kan documenten en doelen gebruiken die bij die werkgroep horen.</w:t>
      </w:r>
    </w:p>
    <w:p w14:paraId="5EB83D9C" w14:textId="77777777" w:rsidR="006E63A4" w:rsidRDefault="001669A7">
      <w:pPr>
        <w:pStyle w:val="FirstParagraph"/>
      </w:pPr>
      <w:r>
        <w:t>Groepslidmaatschap kan dus bepalen of iemand:</w:t>
      </w:r>
    </w:p>
    <w:p w14:paraId="5D2070B2" w14:textId="77777777" w:rsidR="006E63A4" w:rsidRDefault="001669A7" w:rsidP="001669A7">
      <w:pPr>
        <w:pStyle w:val="Compact"/>
        <w:numPr>
          <w:ilvl w:val="0"/>
          <w:numId w:val="156"/>
        </w:numPr>
      </w:pPr>
      <w:r>
        <w:t>iets alleen kan bekijken;</w:t>
      </w:r>
    </w:p>
    <w:p w14:paraId="40905380" w14:textId="77777777" w:rsidR="006E63A4" w:rsidRDefault="001669A7" w:rsidP="001669A7">
      <w:pPr>
        <w:pStyle w:val="Compact"/>
        <w:numPr>
          <w:ilvl w:val="0"/>
          <w:numId w:val="156"/>
        </w:numPr>
      </w:pPr>
      <w:r>
        <w:t>zich kan inschrijven;</w:t>
      </w:r>
    </w:p>
    <w:p w14:paraId="7BE0327C" w14:textId="77777777" w:rsidR="006E63A4" w:rsidRDefault="001669A7" w:rsidP="001669A7">
      <w:pPr>
        <w:pStyle w:val="Compact"/>
        <w:numPr>
          <w:ilvl w:val="0"/>
          <w:numId w:val="156"/>
        </w:numPr>
      </w:pPr>
      <w:r>
        <w:t>een rol kan claimen;</w:t>
      </w:r>
    </w:p>
    <w:p w14:paraId="62FDA8D8" w14:textId="77777777" w:rsidR="006E63A4" w:rsidRDefault="001669A7" w:rsidP="001669A7">
      <w:pPr>
        <w:pStyle w:val="Compact"/>
        <w:numPr>
          <w:ilvl w:val="0"/>
          <w:numId w:val="156"/>
        </w:numPr>
      </w:pPr>
      <w:r>
        <w:t>een voorstel kan doen;</w:t>
      </w:r>
    </w:p>
    <w:p w14:paraId="38435297" w14:textId="77777777" w:rsidR="006E63A4" w:rsidRDefault="001669A7" w:rsidP="001669A7">
      <w:pPr>
        <w:pStyle w:val="Compact"/>
        <w:numPr>
          <w:ilvl w:val="0"/>
          <w:numId w:val="156"/>
        </w:numPr>
      </w:pPr>
      <w:r>
        <w:t>iets kan beheren.</w:t>
      </w:r>
    </w:p>
    <w:p w14:paraId="09C448D2" w14:textId="77777777" w:rsidR="006E63A4" w:rsidRDefault="001669A7">
      <w:pPr>
        <w:pStyle w:val="FirstParagraph"/>
      </w:pPr>
      <w:r>
        <w:t>Leden kunnen niet via een algemene gebruikersfunctie zelf vragen om lid te worden van een Groep. Lidmaatschap loopt via beheer door systeembeheerders of systeemondersteuners. Zo blijft groepsbeheer overzichtelijk en wordt de app niet belast met groepsaanvragen die voor de meeste leden niet relevant zijn.</w:t>
      </w:r>
    </w:p>
    <w:p w14:paraId="4A2A4B39" w14:textId="77777777" w:rsidR="006E63A4" w:rsidRDefault="001669A7">
      <w:pPr>
        <w:pStyle w:val="Kop2"/>
      </w:pPr>
      <w:bookmarkStart w:id="170" w:name="groepen-en-rechten"/>
      <w:bookmarkEnd w:id="169"/>
      <w:r>
        <w:t>7.9 Groepen en rechten</w:t>
      </w:r>
    </w:p>
    <w:p w14:paraId="5394A69E" w14:textId="77777777" w:rsidR="006E63A4" w:rsidRDefault="001669A7">
      <w:pPr>
        <w:pStyle w:val="FirstParagraph"/>
      </w:pPr>
      <w:r>
        <w:t>Groepen spelen een belangrijke rol in rechten, maar gewone gebruikers hoeven het rechtenmodel niet te begrijpen.</w:t>
      </w:r>
    </w:p>
    <w:p w14:paraId="08C8DE3C" w14:textId="77777777" w:rsidR="006E63A4" w:rsidRDefault="001669A7">
      <w:pPr>
        <w:pStyle w:val="Plattetekst"/>
      </w:pPr>
      <w:r>
        <w:t>Rechten kunnen afhangen van:</w:t>
      </w:r>
    </w:p>
    <w:p w14:paraId="1D024751" w14:textId="77777777" w:rsidR="006E63A4" w:rsidRDefault="001669A7" w:rsidP="001669A7">
      <w:pPr>
        <w:pStyle w:val="Compact"/>
        <w:numPr>
          <w:ilvl w:val="0"/>
          <w:numId w:val="157"/>
        </w:numPr>
      </w:pPr>
      <w:r>
        <w:t>systeemrol;</w:t>
      </w:r>
    </w:p>
    <w:p w14:paraId="7B76A5A5" w14:textId="77777777" w:rsidR="006E63A4" w:rsidRDefault="001669A7" w:rsidP="001669A7">
      <w:pPr>
        <w:pStyle w:val="Compact"/>
        <w:numPr>
          <w:ilvl w:val="0"/>
          <w:numId w:val="157"/>
        </w:numPr>
      </w:pPr>
      <w:r>
        <w:t>groepslidmaatschap;</w:t>
      </w:r>
    </w:p>
    <w:p w14:paraId="11BDA620" w14:textId="77777777" w:rsidR="006E63A4" w:rsidRDefault="001669A7" w:rsidP="001669A7">
      <w:pPr>
        <w:pStyle w:val="Compact"/>
        <w:numPr>
          <w:ilvl w:val="0"/>
          <w:numId w:val="157"/>
        </w:numPr>
      </w:pPr>
      <w:r>
        <w:t>groepsrol als informatieve aanduiding;</w:t>
      </w:r>
    </w:p>
    <w:p w14:paraId="339AE4C7" w14:textId="77777777" w:rsidR="006E63A4" w:rsidRDefault="001669A7" w:rsidP="001669A7">
      <w:pPr>
        <w:pStyle w:val="Compact"/>
        <w:numPr>
          <w:ilvl w:val="0"/>
          <w:numId w:val="157"/>
        </w:numPr>
      </w:pPr>
      <w:r>
        <w:t>eigenaarschap;</w:t>
      </w:r>
    </w:p>
    <w:p w14:paraId="58478740" w14:textId="77777777" w:rsidR="006E63A4" w:rsidRDefault="001669A7" w:rsidP="001669A7">
      <w:pPr>
        <w:pStyle w:val="Compact"/>
        <w:numPr>
          <w:ilvl w:val="0"/>
          <w:numId w:val="157"/>
        </w:numPr>
      </w:pPr>
      <w:r>
        <w:t>categorie;</w:t>
      </w:r>
    </w:p>
    <w:p w14:paraId="4B1C7DBD" w14:textId="77777777" w:rsidR="006E63A4" w:rsidRDefault="001669A7" w:rsidP="001669A7">
      <w:pPr>
        <w:pStyle w:val="Compact"/>
        <w:numPr>
          <w:ilvl w:val="0"/>
          <w:numId w:val="157"/>
        </w:numPr>
      </w:pPr>
      <w:r>
        <w:t>profielperspectief;</w:t>
      </w:r>
    </w:p>
    <w:p w14:paraId="1F108D2F" w14:textId="77777777" w:rsidR="006E63A4" w:rsidRDefault="001669A7" w:rsidP="001669A7">
      <w:pPr>
        <w:pStyle w:val="Compact"/>
        <w:numPr>
          <w:ilvl w:val="0"/>
          <w:numId w:val="157"/>
        </w:numPr>
      </w:pPr>
      <w:r>
        <w:t>beheerrechten.</w:t>
      </w:r>
    </w:p>
    <w:p w14:paraId="59050F87" w14:textId="77777777" w:rsidR="006E63A4" w:rsidRDefault="001669A7">
      <w:pPr>
        <w:pStyle w:val="FirstParagraph"/>
      </w:pPr>
      <w:r>
        <w:t>De term groepsbeheerder wordt terughoudend gebruikt. In de basis zijn het systeembeheerders of systeemondersteuners met extra rechten rond groepen. Systeembeheerders beheren de groepsstructuur zelf. Zij mogen groepen aanmaken, archiveren en verwijderen. Systeemondersteuners mogen bestaande groepen praktisch beheren, zoals groepsnaam, beschrijving, leden/gebruikers en informatieve groepsrollen aanpassen, maar zij mogen geen groepen toevoegen, verwijderen of archiveren.</w:t>
      </w:r>
    </w:p>
    <w:p w14:paraId="32318483" w14:textId="77777777" w:rsidR="006E63A4" w:rsidRDefault="001669A7">
      <w:pPr>
        <w:pStyle w:val="Plattetekst"/>
      </w:pPr>
      <w:r>
        <w:t xml:space="preserve">Een groep hoeft geen eigen beheerder te hebben. Wanneer een groep geen eigen beheerder heeft, lopen koppelingen, wijzigingen en praktisch beheer via systeembeheerders of </w:t>
      </w:r>
      <w:r>
        <w:lastRenderedPageBreak/>
        <w:t>systeemondersteuners. Structurele groepsacties zoals toevoegen, archiveren of verwijderen blijven voorbehouden aan systeembeheerders.</w:t>
      </w:r>
    </w:p>
    <w:p w14:paraId="30B56098" w14:textId="77777777" w:rsidR="006E63A4" w:rsidRDefault="001669A7">
      <w:pPr>
        <w:pStyle w:val="Plattetekst"/>
      </w:pPr>
      <w:r>
        <w:t>De UX toont alleen wat iemand kan doen. Niet beschikbare acties worden niet prominent getoond.</w:t>
      </w:r>
    </w:p>
    <w:p w14:paraId="39477A3D" w14:textId="77777777" w:rsidR="006E63A4" w:rsidRDefault="001669A7">
      <w:pPr>
        <w:pStyle w:val="Kop2"/>
      </w:pPr>
      <w:bookmarkStart w:id="171" w:name="groepsrollen"/>
      <w:bookmarkEnd w:id="170"/>
      <w:r>
        <w:t>7.10 Groepsrollen</w:t>
      </w:r>
    </w:p>
    <w:p w14:paraId="062959E5" w14:textId="77777777" w:rsidR="006E63A4" w:rsidRDefault="001669A7">
      <w:pPr>
        <w:pStyle w:val="FirstParagraph"/>
      </w:pPr>
      <w:r>
        <w:t>Binnen een groep kunnen groepsrollen bestaan.</w:t>
      </w:r>
    </w:p>
    <w:p w14:paraId="7B6A5099" w14:textId="77777777" w:rsidR="006E63A4" w:rsidRDefault="001669A7">
      <w:pPr>
        <w:pStyle w:val="Plattetekst"/>
      </w:pPr>
      <w:r>
        <w:t>Een groepsrol beschrijft iemands rol binnen die specifieke groep. Groepsrollen kunnen door beheerders zelf worden aangemaakt met tekst en icoon.</w:t>
      </w:r>
    </w:p>
    <w:p w14:paraId="38A2F671" w14:textId="77777777" w:rsidR="006E63A4" w:rsidRDefault="001669A7">
      <w:pPr>
        <w:pStyle w:val="Plattetekst"/>
      </w:pPr>
      <w:r>
        <w:t>Voorbeelden:</w:t>
      </w:r>
    </w:p>
    <w:p w14:paraId="5ED52670" w14:textId="77777777" w:rsidR="006E63A4" w:rsidRDefault="001669A7" w:rsidP="001669A7">
      <w:pPr>
        <w:pStyle w:val="Compact"/>
        <w:numPr>
          <w:ilvl w:val="0"/>
          <w:numId w:val="158"/>
        </w:numPr>
      </w:pPr>
      <w:r>
        <w:t>voorzitter;</w:t>
      </w:r>
    </w:p>
    <w:p w14:paraId="32308B47" w14:textId="77777777" w:rsidR="006E63A4" w:rsidRDefault="001669A7" w:rsidP="001669A7">
      <w:pPr>
        <w:pStyle w:val="Compact"/>
        <w:numPr>
          <w:ilvl w:val="0"/>
          <w:numId w:val="158"/>
        </w:numPr>
      </w:pPr>
      <w:r>
        <w:t>penningmeester;</w:t>
      </w:r>
    </w:p>
    <w:p w14:paraId="0B5BEE8D" w14:textId="77777777" w:rsidR="006E63A4" w:rsidRDefault="001669A7" w:rsidP="001669A7">
      <w:pPr>
        <w:pStyle w:val="Compact"/>
        <w:numPr>
          <w:ilvl w:val="0"/>
          <w:numId w:val="158"/>
        </w:numPr>
      </w:pPr>
      <w:r>
        <w:t>contactpersoon;</w:t>
      </w:r>
    </w:p>
    <w:p w14:paraId="60DB3CD6" w14:textId="77777777" w:rsidR="006E63A4" w:rsidRDefault="001669A7" w:rsidP="001669A7">
      <w:pPr>
        <w:pStyle w:val="Compact"/>
        <w:numPr>
          <w:ilvl w:val="0"/>
          <w:numId w:val="158"/>
        </w:numPr>
      </w:pPr>
      <w:r>
        <w:t>organisator;</w:t>
      </w:r>
    </w:p>
    <w:p w14:paraId="55B9BEA0" w14:textId="77777777" w:rsidR="006E63A4" w:rsidRDefault="001669A7" w:rsidP="001669A7">
      <w:pPr>
        <w:pStyle w:val="Compact"/>
        <w:numPr>
          <w:ilvl w:val="0"/>
          <w:numId w:val="158"/>
        </w:numPr>
      </w:pPr>
      <w:r>
        <w:t>vrijwilliger;</w:t>
      </w:r>
    </w:p>
    <w:p w14:paraId="51D2D4A5" w14:textId="77777777" w:rsidR="006E63A4" w:rsidRDefault="001669A7" w:rsidP="001669A7">
      <w:pPr>
        <w:pStyle w:val="Compact"/>
        <w:numPr>
          <w:ilvl w:val="0"/>
          <w:numId w:val="158"/>
        </w:numPr>
      </w:pPr>
      <w:r>
        <w:t>ondersteuner;</w:t>
      </w:r>
    </w:p>
    <w:p w14:paraId="20349396" w14:textId="77777777" w:rsidR="006E63A4" w:rsidRDefault="001669A7" w:rsidP="001669A7">
      <w:pPr>
        <w:pStyle w:val="Compact"/>
        <w:numPr>
          <w:ilvl w:val="0"/>
          <w:numId w:val="158"/>
        </w:numPr>
      </w:pPr>
      <w:r>
        <w:t>maatje.</w:t>
      </w:r>
    </w:p>
    <w:p w14:paraId="1C0EAC93" w14:textId="77777777" w:rsidR="006E63A4" w:rsidRDefault="001669A7">
      <w:pPr>
        <w:pStyle w:val="FirstParagraph"/>
      </w:pPr>
      <w:r>
        <w:t>Groepsrollen hebben geen functionele waarde in de app. Ze geven dus geen rechten, toegang of automatische acties. Ze zijn alleen informatief en helpen gebruikers begrijpen welke rol iemand binnen een groep heeft.</w:t>
      </w:r>
    </w:p>
    <w:p w14:paraId="79FF3706" w14:textId="77777777" w:rsidR="006E63A4" w:rsidRDefault="001669A7">
      <w:pPr>
        <w:pStyle w:val="Plattetekst"/>
      </w:pPr>
      <w:r>
        <w:t>Groepsrollen zijn iets anders dan systeemrollen en deelnamerollen.</w:t>
      </w:r>
    </w:p>
    <w:p w14:paraId="4EEEE727" w14:textId="77777777" w:rsidR="006E63A4" w:rsidRDefault="001669A7" w:rsidP="001669A7">
      <w:pPr>
        <w:pStyle w:val="Compact"/>
        <w:numPr>
          <w:ilvl w:val="0"/>
          <w:numId w:val="159"/>
        </w:numPr>
      </w:pPr>
      <w:r>
        <w:t>Een systeemrol bepaalt wat iemand in de app kan.</w:t>
      </w:r>
    </w:p>
    <w:p w14:paraId="3E269451" w14:textId="77777777" w:rsidR="006E63A4" w:rsidRDefault="001669A7" w:rsidP="001669A7">
      <w:pPr>
        <w:pStyle w:val="Compact"/>
        <w:numPr>
          <w:ilvl w:val="0"/>
          <w:numId w:val="159"/>
        </w:numPr>
      </w:pPr>
      <w:r>
        <w:t>Een groepsrol beschrijft informatief iemands rol binnen een Groep.</w:t>
      </w:r>
    </w:p>
    <w:p w14:paraId="6914B666" w14:textId="77777777" w:rsidR="006E63A4" w:rsidRDefault="001669A7" w:rsidP="001669A7">
      <w:pPr>
        <w:pStyle w:val="Compact"/>
        <w:numPr>
          <w:ilvl w:val="0"/>
          <w:numId w:val="159"/>
        </w:numPr>
      </w:pPr>
      <w:r>
        <w:t>Een deelnamerol geldt alleen binnen een specifiek moment, lijstitem of taak.</w:t>
      </w:r>
    </w:p>
    <w:p w14:paraId="5AA65220" w14:textId="77777777" w:rsidR="006E63A4" w:rsidRDefault="001669A7">
      <w:pPr>
        <w:pStyle w:val="FirstParagraph"/>
      </w:pPr>
      <w:r>
        <w:t>Op het profiel kunnen systeemrol en groepsrollen zichtbaar zijn. Deelnamerollen staan niet op het profiel, maar bij het moment of item waar ze bij horen.</w:t>
      </w:r>
    </w:p>
    <w:p w14:paraId="39A9851E" w14:textId="77777777" w:rsidR="006E63A4" w:rsidRDefault="001669A7">
      <w:pPr>
        <w:pStyle w:val="Kop2"/>
      </w:pPr>
      <w:bookmarkStart w:id="172" w:name="X76838163662ac0f3a10ceff7e69f4043f86508c"/>
      <w:bookmarkEnd w:id="171"/>
      <w:r>
        <w:t>7.11 Systeembeheerders en systeemondersteuners rond groepen</w:t>
      </w:r>
    </w:p>
    <w:p w14:paraId="3764B487" w14:textId="77777777" w:rsidR="006E63A4" w:rsidRDefault="001669A7">
      <w:pPr>
        <w:pStyle w:val="FirstParagraph"/>
      </w:pPr>
      <w:r>
        <w:t>Het beheer van groepen ligt bij systeembeheerders en systeemondersteuners, maar hun bevoegdheden verschillen.</w:t>
      </w:r>
    </w:p>
    <w:p w14:paraId="2D6E76B6" w14:textId="77777777" w:rsidR="006E63A4" w:rsidRDefault="001669A7">
      <w:pPr>
        <w:pStyle w:val="Plattetekst"/>
      </w:pPr>
      <w:r>
        <w:t>Systeembeheerders kunnen verantwoordelijk zijn voor:</w:t>
      </w:r>
    </w:p>
    <w:p w14:paraId="01CCEB87" w14:textId="77777777" w:rsidR="006E63A4" w:rsidRDefault="001669A7" w:rsidP="001669A7">
      <w:pPr>
        <w:pStyle w:val="Compact"/>
        <w:numPr>
          <w:ilvl w:val="0"/>
          <w:numId w:val="160"/>
        </w:numPr>
      </w:pPr>
      <w:r>
        <w:t>groepen aanmaken;</w:t>
      </w:r>
    </w:p>
    <w:p w14:paraId="2D74517E" w14:textId="77777777" w:rsidR="006E63A4" w:rsidRDefault="001669A7" w:rsidP="001669A7">
      <w:pPr>
        <w:pStyle w:val="Compact"/>
        <w:numPr>
          <w:ilvl w:val="0"/>
          <w:numId w:val="160"/>
        </w:numPr>
      </w:pPr>
      <w:r>
        <w:t>groepen archiveren;</w:t>
      </w:r>
    </w:p>
    <w:p w14:paraId="62671222" w14:textId="77777777" w:rsidR="006E63A4" w:rsidRDefault="001669A7" w:rsidP="001669A7">
      <w:pPr>
        <w:pStyle w:val="Compact"/>
        <w:numPr>
          <w:ilvl w:val="0"/>
          <w:numId w:val="160"/>
        </w:numPr>
      </w:pPr>
      <w:r>
        <w:t>groepen verwijderen;</w:t>
      </w:r>
    </w:p>
    <w:p w14:paraId="272F9E82" w14:textId="77777777" w:rsidR="006E63A4" w:rsidRDefault="001669A7" w:rsidP="001669A7">
      <w:pPr>
        <w:pStyle w:val="Compact"/>
        <w:numPr>
          <w:ilvl w:val="0"/>
          <w:numId w:val="160"/>
        </w:numPr>
      </w:pPr>
      <w:r>
        <w:t>structurele groepsinstellingen beheren;</w:t>
      </w:r>
    </w:p>
    <w:p w14:paraId="68E0BA3D" w14:textId="77777777" w:rsidR="006E63A4" w:rsidRDefault="001669A7" w:rsidP="001669A7">
      <w:pPr>
        <w:pStyle w:val="Compact"/>
        <w:numPr>
          <w:ilvl w:val="0"/>
          <w:numId w:val="160"/>
        </w:numPr>
      </w:pPr>
      <w:r>
        <w:lastRenderedPageBreak/>
        <w:t>zichtbaarheid beheren;</w:t>
      </w:r>
    </w:p>
    <w:p w14:paraId="1055AE46" w14:textId="77777777" w:rsidR="006E63A4" w:rsidRDefault="001669A7" w:rsidP="001669A7">
      <w:pPr>
        <w:pStyle w:val="Compact"/>
        <w:numPr>
          <w:ilvl w:val="0"/>
          <w:numId w:val="160"/>
        </w:numPr>
      </w:pPr>
      <w:r>
        <w:t>gekoppelde documenten, doelen, lijsten of momenten bewaken;</w:t>
      </w:r>
    </w:p>
    <w:p w14:paraId="420B6D6D" w14:textId="77777777" w:rsidR="006E63A4" w:rsidRDefault="001669A7" w:rsidP="001669A7">
      <w:pPr>
        <w:pStyle w:val="Compact"/>
        <w:numPr>
          <w:ilvl w:val="0"/>
          <w:numId w:val="160"/>
        </w:numPr>
      </w:pPr>
      <w:r>
        <w:t>berichten of correspondentie richting groepen ondersteunen.</w:t>
      </w:r>
    </w:p>
    <w:p w14:paraId="4B71B8B4" w14:textId="77777777" w:rsidR="006E63A4" w:rsidRDefault="001669A7">
      <w:pPr>
        <w:pStyle w:val="FirstParagraph"/>
      </w:pPr>
      <w:r>
        <w:t>Systeemondersteuners kunnen bestaande groepen praktisch beheren. Zij kunnen bijvoorbeeld verantwoordelijk zijn voor:</w:t>
      </w:r>
    </w:p>
    <w:p w14:paraId="64C79D84" w14:textId="77777777" w:rsidR="006E63A4" w:rsidRDefault="001669A7" w:rsidP="001669A7">
      <w:pPr>
        <w:pStyle w:val="Compact"/>
        <w:numPr>
          <w:ilvl w:val="0"/>
          <w:numId w:val="161"/>
        </w:numPr>
      </w:pPr>
      <w:r>
        <w:t>groepsnaam of beschrijving aanpassen;</w:t>
      </w:r>
    </w:p>
    <w:p w14:paraId="58F2BFC5" w14:textId="77777777" w:rsidR="006E63A4" w:rsidRDefault="001669A7" w:rsidP="001669A7">
      <w:pPr>
        <w:pStyle w:val="Compact"/>
        <w:numPr>
          <w:ilvl w:val="0"/>
          <w:numId w:val="161"/>
        </w:numPr>
      </w:pPr>
      <w:r>
        <w:t>leden of gebruikers aan bestaande groepen koppelen;</w:t>
      </w:r>
    </w:p>
    <w:p w14:paraId="73B3DB34" w14:textId="77777777" w:rsidR="006E63A4" w:rsidRDefault="001669A7" w:rsidP="001669A7">
      <w:pPr>
        <w:pStyle w:val="Compact"/>
        <w:numPr>
          <w:ilvl w:val="0"/>
          <w:numId w:val="161"/>
        </w:numPr>
      </w:pPr>
      <w:r>
        <w:t>leden of gebruikers uit bestaande groepen halen;</w:t>
      </w:r>
    </w:p>
    <w:p w14:paraId="55ED56A5" w14:textId="77777777" w:rsidR="006E63A4" w:rsidRDefault="001669A7" w:rsidP="001669A7">
      <w:pPr>
        <w:pStyle w:val="Compact"/>
        <w:numPr>
          <w:ilvl w:val="0"/>
          <w:numId w:val="161"/>
        </w:numPr>
      </w:pPr>
      <w:r>
        <w:t>informatieve groepsrollen aanmaken of aanpassen;</w:t>
      </w:r>
    </w:p>
    <w:p w14:paraId="0D21E26B" w14:textId="77777777" w:rsidR="006E63A4" w:rsidRDefault="001669A7" w:rsidP="001669A7">
      <w:pPr>
        <w:pStyle w:val="Compact"/>
        <w:numPr>
          <w:ilvl w:val="0"/>
          <w:numId w:val="161"/>
        </w:numPr>
      </w:pPr>
      <w:r>
        <w:t>groepsinformatie actueel houden;</w:t>
      </w:r>
    </w:p>
    <w:p w14:paraId="67F7DA9E" w14:textId="77777777" w:rsidR="006E63A4" w:rsidRDefault="001669A7" w:rsidP="001669A7">
      <w:pPr>
        <w:pStyle w:val="Compact"/>
        <w:numPr>
          <w:ilvl w:val="0"/>
          <w:numId w:val="161"/>
        </w:numPr>
      </w:pPr>
      <w:r>
        <w:t>correspondentie richting groepen ondersteunen.</w:t>
      </w:r>
    </w:p>
    <w:p w14:paraId="2A8ABEA2" w14:textId="77777777" w:rsidR="006E63A4" w:rsidRDefault="001669A7">
      <w:pPr>
        <w:pStyle w:val="FirstParagraph"/>
      </w:pPr>
      <w:r>
        <w:t>Systeemondersteuners mogen geen groepen toevoegen, verwijderen of archiveren. De impact daarvan op structuur, zichtbaarheid, rechten en historische koppelingen is te groot.</w:t>
      </w:r>
    </w:p>
    <w:p w14:paraId="27C02186" w14:textId="77777777" w:rsidR="006E63A4" w:rsidRDefault="001669A7">
      <w:pPr>
        <w:pStyle w:val="Plattetekst"/>
      </w:pPr>
      <w:r>
        <w:t>Beheeracties staan achter het driepuntjesmenu of in de beheeromgeving, afhankelijk van context en rechten.</w:t>
      </w:r>
    </w:p>
    <w:p w14:paraId="10D2CEE6" w14:textId="77777777" w:rsidR="006E63A4" w:rsidRDefault="001669A7">
      <w:pPr>
        <w:pStyle w:val="Plattetekst"/>
      </w:pPr>
      <w:r>
        <w:t>Voor gewone leden is vooral zichtbaar wat zij mogen zien en doen. De app hoeft niet steeds te tonen welke beheerlaag daarachter zit.</w:t>
      </w:r>
    </w:p>
    <w:p w14:paraId="02581065" w14:textId="77777777" w:rsidR="006E63A4" w:rsidRDefault="001669A7">
      <w:pPr>
        <w:pStyle w:val="Kop2"/>
      </w:pPr>
      <w:bookmarkStart w:id="173" w:name="groepen-en-eigenaarschap"/>
      <w:bookmarkEnd w:id="172"/>
      <w:r>
        <w:t>7.12 Groepen en eigenaarschap</w:t>
      </w:r>
    </w:p>
    <w:p w14:paraId="0779A712" w14:textId="77777777" w:rsidR="006E63A4" w:rsidRDefault="001669A7">
      <w:pPr>
        <w:pStyle w:val="FirstParagraph"/>
      </w:pPr>
      <w:r>
        <w:t>Momenten, lijsten, doelen en documenten kunnen eigendom zijn van een Groep.</w:t>
      </w:r>
    </w:p>
    <w:p w14:paraId="610B0FBE" w14:textId="77777777" w:rsidR="006E63A4" w:rsidRDefault="001669A7">
      <w:pPr>
        <w:pStyle w:val="Plattetekst"/>
      </w:pPr>
      <w:r>
        <w:t>Voorbeelden:</w:t>
      </w:r>
    </w:p>
    <w:p w14:paraId="0067D152" w14:textId="77777777" w:rsidR="006E63A4" w:rsidRDefault="001669A7" w:rsidP="001669A7">
      <w:pPr>
        <w:pStyle w:val="Compact"/>
        <w:numPr>
          <w:ilvl w:val="0"/>
          <w:numId w:val="162"/>
        </w:numPr>
      </w:pPr>
      <w:r>
        <w:t>Een document met huisregels is eigendom van de woongroep.</w:t>
      </w:r>
    </w:p>
    <w:p w14:paraId="29D5F129" w14:textId="77777777" w:rsidR="006E63A4" w:rsidRDefault="001669A7" w:rsidP="001669A7">
      <w:pPr>
        <w:pStyle w:val="Compact"/>
        <w:numPr>
          <w:ilvl w:val="0"/>
          <w:numId w:val="162"/>
        </w:numPr>
      </w:pPr>
      <w:r>
        <w:t>Een lijst voor keukenafspraken is eigendom van de groep Brasserie.</w:t>
      </w:r>
    </w:p>
    <w:p w14:paraId="0F91787B" w14:textId="77777777" w:rsidR="006E63A4" w:rsidRDefault="001669A7" w:rsidP="001669A7">
      <w:pPr>
        <w:pStyle w:val="Compact"/>
        <w:numPr>
          <w:ilvl w:val="0"/>
          <w:numId w:val="162"/>
        </w:numPr>
      </w:pPr>
      <w:r>
        <w:t>Een doel rond samen eten is eigendom van een werkgroep.</w:t>
      </w:r>
    </w:p>
    <w:p w14:paraId="5AC7CC97" w14:textId="77777777" w:rsidR="006E63A4" w:rsidRDefault="001669A7" w:rsidP="001669A7">
      <w:pPr>
        <w:pStyle w:val="Compact"/>
        <w:numPr>
          <w:ilvl w:val="0"/>
          <w:numId w:val="162"/>
        </w:numPr>
      </w:pPr>
      <w:r>
        <w:t>Een moment zoals een activiteit is eigendom van de activiteitencommissie.</w:t>
      </w:r>
    </w:p>
    <w:p w14:paraId="3E00A8C1" w14:textId="77777777" w:rsidR="006E63A4" w:rsidRDefault="001669A7">
      <w:pPr>
        <w:pStyle w:val="FirstParagraph"/>
      </w:pPr>
      <w:r>
        <w:t>Groepseigenaarschap betekent dat de groep verantwoordelijk is voor het item. Niet één individueel lid hoeft dan persoonlijk eigenaar te zijn.</w:t>
      </w:r>
    </w:p>
    <w:p w14:paraId="3A56BD2B" w14:textId="77777777" w:rsidR="006E63A4" w:rsidRDefault="001669A7">
      <w:pPr>
        <w:pStyle w:val="Plattetekst"/>
      </w:pPr>
      <w:r>
        <w:t>Een groep kan ook eigenaar zijn zonder eigen groepsbeheerder. In dat geval loopt praktisch beheer via systeembeheerders of systeemondersteuners. Structurele acties zoals toevoegen, archiveren of verwijderen van groepen blijven voorbehouden aan systeembeheerders.</w:t>
      </w:r>
    </w:p>
    <w:p w14:paraId="2CA3F848" w14:textId="77777777" w:rsidR="006E63A4" w:rsidRDefault="001669A7">
      <w:pPr>
        <w:pStyle w:val="Plattetekst"/>
      </w:pPr>
      <w:r>
        <w:t>Eigenaarschap wordt functioneel zichtbaar wanneer iemand iets wil wijzigen, beheren, publiceren, archiveren of verwijderen.</w:t>
      </w:r>
    </w:p>
    <w:p w14:paraId="2978BDF2" w14:textId="77777777" w:rsidR="006E63A4" w:rsidRDefault="001669A7">
      <w:pPr>
        <w:pStyle w:val="Kop2"/>
      </w:pPr>
      <w:bookmarkStart w:id="174" w:name="groepen-en-tijdlijn"/>
      <w:bookmarkEnd w:id="173"/>
      <w:r>
        <w:lastRenderedPageBreak/>
        <w:t>7.13 Groepen en Tijdlijn</w:t>
      </w:r>
    </w:p>
    <w:p w14:paraId="181BB3F3" w14:textId="77777777" w:rsidR="006E63A4" w:rsidRDefault="001669A7">
      <w:pPr>
        <w:pStyle w:val="FirstParagraph"/>
      </w:pPr>
      <w:r>
        <w:t>Groepen bepalen voor een belangrijk deel welke tijdlijnberichten iemand ontvangt.</w:t>
      </w:r>
    </w:p>
    <w:p w14:paraId="79D32C3E" w14:textId="77777777" w:rsidR="006E63A4" w:rsidRDefault="001669A7">
      <w:pPr>
        <w:pStyle w:val="Plattetekst"/>
      </w:pPr>
      <w:r>
        <w:t>Een tijdlijnbericht kan gericht zijn aan:</w:t>
      </w:r>
    </w:p>
    <w:p w14:paraId="355544DB" w14:textId="77777777" w:rsidR="006E63A4" w:rsidRDefault="001669A7" w:rsidP="001669A7">
      <w:pPr>
        <w:pStyle w:val="Compact"/>
        <w:numPr>
          <w:ilvl w:val="0"/>
          <w:numId w:val="163"/>
        </w:numPr>
      </w:pPr>
      <w:r>
        <w:t>één groep;</w:t>
      </w:r>
    </w:p>
    <w:p w14:paraId="233F42A1" w14:textId="77777777" w:rsidR="006E63A4" w:rsidRDefault="001669A7" w:rsidP="001669A7">
      <w:pPr>
        <w:pStyle w:val="Compact"/>
        <w:numPr>
          <w:ilvl w:val="0"/>
          <w:numId w:val="163"/>
        </w:numPr>
      </w:pPr>
      <w:r>
        <w:t>meerdere groepen;</w:t>
      </w:r>
    </w:p>
    <w:p w14:paraId="4CEBCF63" w14:textId="77777777" w:rsidR="006E63A4" w:rsidRDefault="001669A7" w:rsidP="001669A7">
      <w:pPr>
        <w:pStyle w:val="Compact"/>
        <w:numPr>
          <w:ilvl w:val="0"/>
          <w:numId w:val="163"/>
        </w:numPr>
      </w:pPr>
      <w:r>
        <w:t>alle leden;</w:t>
      </w:r>
    </w:p>
    <w:p w14:paraId="0D7FEBF3" w14:textId="77777777" w:rsidR="006E63A4" w:rsidRDefault="001669A7" w:rsidP="001669A7">
      <w:pPr>
        <w:pStyle w:val="Compact"/>
        <w:numPr>
          <w:ilvl w:val="0"/>
          <w:numId w:val="163"/>
        </w:numPr>
      </w:pPr>
      <w:r>
        <w:t>systeembeheerders of systeemondersteuners;</w:t>
      </w:r>
    </w:p>
    <w:p w14:paraId="7F8B7ABA" w14:textId="77777777" w:rsidR="006E63A4" w:rsidRDefault="001669A7" w:rsidP="001669A7">
      <w:pPr>
        <w:pStyle w:val="Compact"/>
        <w:numPr>
          <w:ilvl w:val="0"/>
          <w:numId w:val="163"/>
        </w:numPr>
      </w:pPr>
      <w:r>
        <w:t>een specifieke ondersteuningsgroep;</w:t>
      </w:r>
    </w:p>
    <w:p w14:paraId="24F02D47" w14:textId="77777777" w:rsidR="006E63A4" w:rsidRDefault="001669A7" w:rsidP="001669A7">
      <w:pPr>
        <w:pStyle w:val="Compact"/>
        <w:numPr>
          <w:ilvl w:val="0"/>
          <w:numId w:val="163"/>
        </w:numPr>
      </w:pPr>
      <w:r>
        <w:t>een profiel of persoon, afhankelijk van het berichttype.</w:t>
      </w:r>
    </w:p>
    <w:p w14:paraId="2D05D270" w14:textId="77777777" w:rsidR="006E63A4" w:rsidRDefault="001669A7">
      <w:pPr>
        <w:pStyle w:val="FirstParagraph"/>
      </w:pPr>
      <w:r>
        <w:t>De Tijdlijn blijft geen chat. Groepen worden gebruikt om berichten gericht en rustig te houden.</w:t>
      </w:r>
    </w:p>
    <w:p w14:paraId="5366DDC4" w14:textId="77777777" w:rsidR="006E63A4" w:rsidRDefault="001669A7">
      <w:pPr>
        <w:pStyle w:val="Plattetekst"/>
      </w:pPr>
      <w:r>
        <w:t>Voorbeelden:</w:t>
      </w:r>
    </w:p>
    <w:p w14:paraId="2C568232" w14:textId="77777777" w:rsidR="006E63A4" w:rsidRDefault="001669A7" w:rsidP="001669A7">
      <w:pPr>
        <w:pStyle w:val="Compact"/>
        <w:numPr>
          <w:ilvl w:val="0"/>
          <w:numId w:val="164"/>
        </w:numPr>
      </w:pPr>
      <w:r>
        <w:t>Een bericht over de brasserie gaat naar de groep Brasserie.</w:t>
      </w:r>
    </w:p>
    <w:p w14:paraId="0DCD716A" w14:textId="77777777" w:rsidR="006E63A4" w:rsidRDefault="001669A7" w:rsidP="001669A7">
      <w:pPr>
        <w:pStyle w:val="Compact"/>
        <w:numPr>
          <w:ilvl w:val="0"/>
          <w:numId w:val="164"/>
        </w:numPr>
      </w:pPr>
      <w:r>
        <w:t>Een open ondersteuningsrol gaat naar vrijwilligers of ondersteuners.</w:t>
      </w:r>
    </w:p>
    <w:p w14:paraId="1D849A4B" w14:textId="77777777" w:rsidR="006E63A4" w:rsidRDefault="001669A7" w:rsidP="001669A7">
      <w:pPr>
        <w:pStyle w:val="Compact"/>
        <w:numPr>
          <w:ilvl w:val="0"/>
          <w:numId w:val="164"/>
        </w:numPr>
      </w:pPr>
      <w:r>
        <w:t>Een wijziging in een activiteit gaat naar ingeschreven deelnemers en relevante groepen.</w:t>
      </w:r>
    </w:p>
    <w:p w14:paraId="031FFE39" w14:textId="77777777" w:rsidR="006E63A4" w:rsidRDefault="001669A7" w:rsidP="001669A7">
      <w:pPr>
        <w:pStyle w:val="Compact"/>
        <w:numPr>
          <w:ilvl w:val="0"/>
          <w:numId w:val="164"/>
        </w:numPr>
      </w:pPr>
      <w:r>
        <w:t>Een supportvraag gaat naar systeembeheerders of systeemondersteuners.</w:t>
      </w:r>
    </w:p>
    <w:p w14:paraId="7D68956A" w14:textId="77777777" w:rsidR="006E63A4" w:rsidRDefault="001669A7">
      <w:pPr>
        <w:pStyle w:val="Kop2"/>
      </w:pPr>
      <w:bookmarkStart w:id="175" w:name="groepen-en-planning"/>
      <w:bookmarkEnd w:id="174"/>
      <w:r>
        <w:t>7.14 Groepen en Planning</w:t>
      </w:r>
    </w:p>
    <w:p w14:paraId="3038F301" w14:textId="77777777" w:rsidR="006E63A4" w:rsidRDefault="001669A7">
      <w:pPr>
        <w:pStyle w:val="FirstParagraph"/>
      </w:pPr>
      <w:r>
        <w:t>In Planning werken groepen vooral als verborgen basisfilter.</w:t>
      </w:r>
    </w:p>
    <w:p w14:paraId="13CF42B6" w14:textId="77777777" w:rsidR="006E63A4" w:rsidRDefault="001669A7">
      <w:pPr>
        <w:pStyle w:val="Plattetekst"/>
      </w:pPr>
      <w:r>
        <w:t>Een gebruiker ziet alleen planningsmomenten die binnen zijn groepscontext en rechten passen. De app benoemt dit niet steeds als filter.</w:t>
      </w:r>
    </w:p>
    <w:p w14:paraId="113EEF53" w14:textId="77777777" w:rsidR="006E63A4" w:rsidRDefault="001669A7">
      <w:pPr>
        <w:pStyle w:val="Plattetekst"/>
      </w:pPr>
      <w:r>
        <w:t>Voor systeembeheerders, systeemondersteuners of organisatoren kunnen groepen wel expliciet als filter beschikbaar zijn.</w:t>
      </w:r>
    </w:p>
    <w:p w14:paraId="36700743" w14:textId="77777777" w:rsidR="006E63A4" w:rsidRDefault="001669A7">
      <w:pPr>
        <w:pStyle w:val="Plattetekst"/>
      </w:pPr>
      <w:r>
        <w:t>Voorbeelden:</w:t>
      </w:r>
    </w:p>
    <w:p w14:paraId="02D37374" w14:textId="77777777" w:rsidR="006E63A4" w:rsidRDefault="001669A7" w:rsidP="001669A7">
      <w:pPr>
        <w:pStyle w:val="Compact"/>
        <w:numPr>
          <w:ilvl w:val="0"/>
          <w:numId w:val="165"/>
        </w:numPr>
      </w:pPr>
      <w:r>
        <w:t>een organisator bekijkt alle open activiteiten binnen een groep;</w:t>
      </w:r>
    </w:p>
    <w:p w14:paraId="0500E204" w14:textId="77777777" w:rsidR="006E63A4" w:rsidRDefault="001669A7" w:rsidP="001669A7">
      <w:pPr>
        <w:pStyle w:val="Compact"/>
        <w:numPr>
          <w:ilvl w:val="0"/>
          <w:numId w:val="165"/>
        </w:numPr>
      </w:pPr>
      <w:r>
        <w:t>een medewerker bekijkt diensten binnen een groep;</w:t>
      </w:r>
    </w:p>
    <w:p w14:paraId="0DEB61C4" w14:textId="77777777" w:rsidR="006E63A4" w:rsidRDefault="001669A7" w:rsidP="001669A7">
      <w:pPr>
        <w:pStyle w:val="Compact"/>
        <w:numPr>
          <w:ilvl w:val="0"/>
          <w:numId w:val="165"/>
        </w:numPr>
      </w:pPr>
      <w:r>
        <w:t>een systeemondersteuner bekijkt momenten die onder een bestaande groep vallen;</w:t>
      </w:r>
    </w:p>
    <w:p w14:paraId="1A124A0D" w14:textId="77777777" w:rsidR="006E63A4" w:rsidRDefault="001669A7" w:rsidP="001669A7">
      <w:pPr>
        <w:pStyle w:val="Compact"/>
        <w:numPr>
          <w:ilvl w:val="0"/>
          <w:numId w:val="165"/>
        </w:numPr>
      </w:pPr>
      <w:r>
        <w:t>een vrijwilliger ziet alleen momenten waar zijn inzet relevant kan zijn.</w:t>
      </w:r>
    </w:p>
    <w:p w14:paraId="4AAFA59C" w14:textId="77777777" w:rsidR="006E63A4" w:rsidRDefault="001669A7">
      <w:pPr>
        <w:pStyle w:val="FirstParagraph"/>
      </w:pPr>
      <w:r>
        <w:t>Planning blijft filtergericht. Groepen vormen de onderliggende context waarop filters werken.</w:t>
      </w:r>
    </w:p>
    <w:p w14:paraId="4F711B70" w14:textId="77777777" w:rsidR="006E63A4" w:rsidRDefault="001669A7">
      <w:pPr>
        <w:pStyle w:val="Kop2"/>
      </w:pPr>
      <w:bookmarkStart w:id="176" w:name="groepen-en-lijsten"/>
      <w:bookmarkEnd w:id="175"/>
      <w:r>
        <w:t>7.15 Groepen en Lijsten</w:t>
      </w:r>
    </w:p>
    <w:p w14:paraId="41367E0A" w14:textId="77777777" w:rsidR="006E63A4" w:rsidRDefault="001669A7">
      <w:pPr>
        <w:pStyle w:val="FirstParagraph"/>
      </w:pPr>
      <w:r>
        <w:t>Lijsten kunnen gekoppeld zijn aan groepen.</w:t>
      </w:r>
    </w:p>
    <w:p w14:paraId="628E241E" w14:textId="77777777" w:rsidR="006E63A4" w:rsidRDefault="001669A7">
      <w:pPr>
        <w:pStyle w:val="Plattetekst"/>
      </w:pPr>
      <w:r>
        <w:lastRenderedPageBreak/>
        <w:t>Voorbeelden:</w:t>
      </w:r>
    </w:p>
    <w:p w14:paraId="020C6E9D" w14:textId="77777777" w:rsidR="006E63A4" w:rsidRDefault="001669A7" w:rsidP="001669A7">
      <w:pPr>
        <w:pStyle w:val="Compact"/>
        <w:numPr>
          <w:ilvl w:val="0"/>
          <w:numId w:val="166"/>
        </w:numPr>
      </w:pPr>
      <w:r>
        <w:t>een corveelijst voor een woongroep;</w:t>
      </w:r>
    </w:p>
    <w:p w14:paraId="31FC3D1A" w14:textId="77777777" w:rsidR="006E63A4" w:rsidRDefault="001669A7" w:rsidP="001669A7">
      <w:pPr>
        <w:pStyle w:val="Compact"/>
        <w:numPr>
          <w:ilvl w:val="0"/>
          <w:numId w:val="166"/>
        </w:numPr>
      </w:pPr>
      <w:r>
        <w:t>een boodschappenlijst voor de brasserie;</w:t>
      </w:r>
    </w:p>
    <w:p w14:paraId="34C0CD8A" w14:textId="77777777" w:rsidR="006E63A4" w:rsidRDefault="001669A7" w:rsidP="001669A7">
      <w:pPr>
        <w:pStyle w:val="Compact"/>
        <w:numPr>
          <w:ilvl w:val="0"/>
          <w:numId w:val="166"/>
        </w:numPr>
      </w:pPr>
      <w:r>
        <w:t>een voorbereidingslijst voor een werkgroep;</w:t>
      </w:r>
    </w:p>
    <w:p w14:paraId="6399EF5D" w14:textId="77777777" w:rsidR="006E63A4" w:rsidRDefault="001669A7" w:rsidP="001669A7">
      <w:pPr>
        <w:pStyle w:val="Compact"/>
        <w:numPr>
          <w:ilvl w:val="0"/>
          <w:numId w:val="166"/>
        </w:numPr>
      </w:pPr>
      <w:r>
        <w:t>een inventarisatielijst voor vrijwilligers;</w:t>
      </w:r>
    </w:p>
    <w:p w14:paraId="2380A086" w14:textId="77777777" w:rsidR="006E63A4" w:rsidRDefault="001669A7" w:rsidP="001669A7">
      <w:pPr>
        <w:pStyle w:val="Compact"/>
        <w:numPr>
          <w:ilvl w:val="0"/>
          <w:numId w:val="166"/>
        </w:numPr>
      </w:pPr>
      <w:r>
        <w:t>een takenlijst voor een activiteitengroep.</w:t>
      </w:r>
    </w:p>
    <w:p w14:paraId="189AF113" w14:textId="77777777" w:rsidR="006E63A4" w:rsidRDefault="001669A7">
      <w:pPr>
        <w:pStyle w:val="FirstParagraph"/>
      </w:pPr>
      <w:r>
        <w:t>Groepen bepalen wie de lijst ziet, wie taken kan claimen, wie kan afvinken en wie de lijst mag beheren.</w:t>
      </w:r>
    </w:p>
    <w:p w14:paraId="0B1F28D1" w14:textId="77777777" w:rsidR="006E63A4" w:rsidRDefault="001669A7">
      <w:pPr>
        <w:pStyle w:val="Plattetekst"/>
      </w:pPr>
      <w:r>
        <w:t>Niet iedere lijst hoeft groepsbreed te zijn. Een lijst kan ook persoonlijk of gekoppeld aan een moment zijn. De groep wordt alleen gebruikt wanneer de lijst echt binnen een groepscontext valt.</w:t>
      </w:r>
    </w:p>
    <w:p w14:paraId="456D9545" w14:textId="77777777" w:rsidR="006E63A4" w:rsidRDefault="001669A7">
      <w:pPr>
        <w:pStyle w:val="Kop2"/>
      </w:pPr>
      <w:bookmarkStart w:id="177" w:name="groepen-en-documenten"/>
      <w:bookmarkEnd w:id="176"/>
      <w:r>
        <w:t>7.16 Groepen en Documenten</w:t>
      </w:r>
    </w:p>
    <w:p w14:paraId="18044C83" w14:textId="77777777" w:rsidR="006E63A4" w:rsidRDefault="001669A7">
      <w:pPr>
        <w:pStyle w:val="FirstParagraph"/>
      </w:pPr>
      <w:r>
        <w:t>Documenten kunnen zichtbaar zijn binnen één of meerdere groepen.</w:t>
      </w:r>
    </w:p>
    <w:p w14:paraId="77F80C43" w14:textId="77777777" w:rsidR="006E63A4" w:rsidRDefault="001669A7">
      <w:pPr>
        <w:pStyle w:val="Plattetekst"/>
      </w:pPr>
      <w:r>
        <w:t>Voorbeelden:</w:t>
      </w:r>
    </w:p>
    <w:p w14:paraId="01FB5BE8" w14:textId="77777777" w:rsidR="006E63A4" w:rsidRDefault="001669A7" w:rsidP="001669A7">
      <w:pPr>
        <w:pStyle w:val="Compact"/>
        <w:numPr>
          <w:ilvl w:val="0"/>
          <w:numId w:val="167"/>
        </w:numPr>
      </w:pPr>
      <w:r>
        <w:t>huisregels voor bewoners;</w:t>
      </w:r>
    </w:p>
    <w:p w14:paraId="2301869C" w14:textId="77777777" w:rsidR="006E63A4" w:rsidRDefault="001669A7" w:rsidP="001669A7">
      <w:pPr>
        <w:pStyle w:val="Compact"/>
        <w:numPr>
          <w:ilvl w:val="0"/>
          <w:numId w:val="167"/>
        </w:numPr>
      </w:pPr>
      <w:r>
        <w:t>keukenafspraken voor Brasserie;</w:t>
      </w:r>
    </w:p>
    <w:p w14:paraId="0C95D26A" w14:textId="77777777" w:rsidR="006E63A4" w:rsidRDefault="001669A7" w:rsidP="001669A7">
      <w:pPr>
        <w:pStyle w:val="Compact"/>
        <w:numPr>
          <w:ilvl w:val="0"/>
          <w:numId w:val="167"/>
        </w:numPr>
      </w:pPr>
      <w:r>
        <w:t>werkinstructies voor medewerkers;</w:t>
      </w:r>
    </w:p>
    <w:p w14:paraId="6AB5D86A" w14:textId="77777777" w:rsidR="006E63A4" w:rsidRDefault="001669A7" w:rsidP="001669A7">
      <w:pPr>
        <w:pStyle w:val="Compact"/>
        <w:numPr>
          <w:ilvl w:val="0"/>
          <w:numId w:val="167"/>
        </w:numPr>
      </w:pPr>
      <w:r>
        <w:t>informatie voor vrijwilligers;</w:t>
      </w:r>
    </w:p>
    <w:p w14:paraId="5D3C4547" w14:textId="77777777" w:rsidR="006E63A4" w:rsidRDefault="001669A7" w:rsidP="001669A7">
      <w:pPr>
        <w:pStyle w:val="Compact"/>
        <w:numPr>
          <w:ilvl w:val="0"/>
          <w:numId w:val="167"/>
        </w:numPr>
      </w:pPr>
      <w:r>
        <w:t>draaiboeken voor werkgroepen;</w:t>
      </w:r>
    </w:p>
    <w:p w14:paraId="6C3AAEC6" w14:textId="77777777" w:rsidR="006E63A4" w:rsidRDefault="001669A7" w:rsidP="001669A7">
      <w:pPr>
        <w:pStyle w:val="Compact"/>
        <w:numPr>
          <w:ilvl w:val="0"/>
          <w:numId w:val="167"/>
        </w:numPr>
      </w:pPr>
      <w:r>
        <w:t>documenten voor bestuur of beheer.</w:t>
      </w:r>
    </w:p>
    <w:p w14:paraId="224FD70B" w14:textId="77777777" w:rsidR="006E63A4" w:rsidRDefault="001669A7">
      <w:pPr>
        <w:pStyle w:val="FirstParagraph"/>
      </w:pPr>
      <w:r>
        <w:t>Documenten kunnen zelfstandig worden teruggevonden onder Documenten, maar de groepscontext bepaalt wie ze ziet en waar ze logisch verschijnen.</w:t>
      </w:r>
    </w:p>
    <w:p w14:paraId="6BF9973C" w14:textId="77777777" w:rsidR="006E63A4" w:rsidRDefault="001669A7">
      <w:pPr>
        <w:pStyle w:val="Plattetekst"/>
      </w:pPr>
      <w:r>
        <w:t>Een document kan dus in de bibliotheek staan en tegelijk gekoppeld zijn aan één of meerdere groepen.</w:t>
      </w:r>
    </w:p>
    <w:p w14:paraId="612BDB9F" w14:textId="77777777" w:rsidR="006E63A4" w:rsidRDefault="001669A7">
      <w:pPr>
        <w:pStyle w:val="Kop2"/>
      </w:pPr>
      <w:bookmarkStart w:id="178" w:name="groepen-en-doelen"/>
      <w:bookmarkEnd w:id="177"/>
      <w:r>
        <w:t>7.17 Groepen en Doelen</w:t>
      </w:r>
    </w:p>
    <w:p w14:paraId="6A95424B" w14:textId="77777777" w:rsidR="006E63A4" w:rsidRDefault="001669A7">
      <w:pPr>
        <w:pStyle w:val="FirstParagraph"/>
      </w:pPr>
      <w:r>
        <w:t>Doelen kunnen gekoppeld zijn aan groepen.</w:t>
      </w:r>
    </w:p>
    <w:p w14:paraId="7B1D27C9" w14:textId="77777777" w:rsidR="006E63A4" w:rsidRDefault="001669A7">
      <w:pPr>
        <w:pStyle w:val="Plattetekst"/>
      </w:pPr>
      <w:r>
        <w:t>Groepsdoelen helpen om richting te geven aan gezamenlijke ontwikkeling, projecten of samenwerking.</w:t>
      </w:r>
    </w:p>
    <w:p w14:paraId="288C437B" w14:textId="77777777" w:rsidR="006E63A4" w:rsidRDefault="001669A7">
      <w:pPr>
        <w:pStyle w:val="Plattetekst"/>
      </w:pPr>
      <w:r>
        <w:t>Voorbeelden:</w:t>
      </w:r>
    </w:p>
    <w:p w14:paraId="28058A18" w14:textId="77777777" w:rsidR="006E63A4" w:rsidRDefault="001669A7" w:rsidP="001669A7">
      <w:pPr>
        <w:pStyle w:val="Compact"/>
        <w:numPr>
          <w:ilvl w:val="0"/>
          <w:numId w:val="168"/>
        </w:numPr>
      </w:pPr>
      <w:r>
        <w:t>de groep Brasserie wil zelfstandigheid rond maaltijden vergroten;</w:t>
      </w:r>
    </w:p>
    <w:p w14:paraId="778F8E56" w14:textId="77777777" w:rsidR="006E63A4" w:rsidRDefault="001669A7" w:rsidP="001669A7">
      <w:pPr>
        <w:pStyle w:val="Compact"/>
        <w:numPr>
          <w:ilvl w:val="0"/>
          <w:numId w:val="168"/>
        </w:numPr>
      </w:pPr>
      <w:r>
        <w:t>een werkgroep werkt aan betere deelname van buurtbewoners;</w:t>
      </w:r>
    </w:p>
    <w:p w14:paraId="59546E5B" w14:textId="77777777" w:rsidR="006E63A4" w:rsidRDefault="001669A7" w:rsidP="001669A7">
      <w:pPr>
        <w:pStyle w:val="Compact"/>
        <w:numPr>
          <w:ilvl w:val="0"/>
          <w:numId w:val="168"/>
        </w:numPr>
      </w:pPr>
      <w:r>
        <w:t>een bewonersgroep heeft als doel meer gezamenlijke activiteiten te organiseren;</w:t>
      </w:r>
    </w:p>
    <w:p w14:paraId="171A6F4E" w14:textId="77777777" w:rsidR="006E63A4" w:rsidRDefault="001669A7" w:rsidP="001669A7">
      <w:pPr>
        <w:pStyle w:val="Compact"/>
        <w:numPr>
          <w:ilvl w:val="0"/>
          <w:numId w:val="168"/>
        </w:numPr>
      </w:pPr>
      <w:r>
        <w:lastRenderedPageBreak/>
        <w:t>een projectgroep werkt aan inrichting van een nieuwe werkwijze.</w:t>
      </w:r>
    </w:p>
    <w:p w14:paraId="6C2CB96F" w14:textId="77777777" w:rsidR="006E63A4" w:rsidRDefault="001669A7">
      <w:pPr>
        <w:pStyle w:val="FirstParagraph"/>
      </w:pPr>
      <w:r>
        <w:t>Doelen blijven richtinggevend, niet controlerend. Groepsdoelen mogen niet veranderen in prestatiedashboards.</w:t>
      </w:r>
    </w:p>
    <w:p w14:paraId="0AD2B6B6" w14:textId="77777777" w:rsidR="006E63A4" w:rsidRDefault="001669A7">
      <w:pPr>
        <w:pStyle w:val="Kop2"/>
      </w:pPr>
      <w:bookmarkStart w:id="179" w:name="groepen-en-leden"/>
      <w:bookmarkEnd w:id="178"/>
      <w:r>
        <w:t>7.18 Groepen en Leden</w:t>
      </w:r>
    </w:p>
    <w:p w14:paraId="50B8206F" w14:textId="77777777" w:rsidR="006E63A4" w:rsidRDefault="001669A7">
      <w:pPr>
        <w:pStyle w:val="FirstParagraph"/>
      </w:pPr>
      <w:r>
        <w:t>Binnen Leden werken groepen als filter.</w:t>
      </w:r>
    </w:p>
    <w:p w14:paraId="42C124A1" w14:textId="77777777" w:rsidR="006E63A4" w:rsidRDefault="001669A7">
      <w:pPr>
        <w:pStyle w:val="Plattetekst"/>
      </w:pPr>
      <w:r>
        <w:t>Een gebruiker kan bijvoorbeeld leden bekijken binnen:</w:t>
      </w:r>
    </w:p>
    <w:p w14:paraId="06A71A52" w14:textId="77777777" w:rsidR="006E63A4" w:rsidRDefault="001669A7" w:rsidP="001669A7">
      <w:pPr>
        <w:pStyle w:val="Compact"/>
        <w:numPr>
          <w:ilvl w:val="0"/>
          <w:numId w:val="169"/>
        </w:numPr>
      </w:pPr>
      <w:r>
        <w:t>bewoners;</w:t>
      </w:r>
    </w:p>
    <w:p w14:paraId="53A9697F" w14:textId="77777777" w:rsidR="006E63A4" w:rsidRDefault="001669A7" w:rsidP="001669A7">
      <w:pPr>
        <w:pStyle w:val="Compact"/>
        <w:numPr>
          <w:ilvl w:val="0"/>
          <w:numId w:val="169"/>
        </w:numPr>
      </w:pPr>
      <w:r>
        <w:t>vrijwilligers;</w:t>
      </w:r>
    </w:p>
    <w:p w14:paraId="2540FF56" w14:textId="77777777" w:rsidR="006E63A4" w:rsidRDefault="001669A7" w:rsidP="001669A7">
      <w:pPr>
        <w:pStyle w:val="Compact"/>
        <w:numPr>
          <w:ilvl w:val="0"/>
          <w:numId w:val="169"/>
        </w:numPr>
      </w:pPr>
      <w:r>
        <w:t>medewerkers;</w:t>
      </w:r>
    </w:p>
    <w:p w14:paraId="499043AF" w14:textId="77777777" w:rsidR="006E63A4" w:rsidRDefault="001669A7" w:rsidP="001669A7">
      <w:pPr>
        <w:pStyle w:val="Compact"/>
        <w:numPr>
          <w:ilvl w:val="0"/>
          <w:numId w:val="169"/>
        </w:numPr>
      </w:pPr>
      <w:r>
        <w:t>bestuur;</w:t>
      </w:r>
    </w:p>
    <w:p w14:paraId="3E816851" w14:textId="77777777" w:rsidR="006E63A4" w:rsidRDefault="001669A7" w:rsidP="001669A7">
      <w:pPr>
        <w:pStyle w:val="Compact"/>
        <w:numPr>
          <w:ilvl w:val="0"/>
          <w:numId w:val="169"/>
        </w:numPr>
      </w:pPr>
      <w:r>
        <w:t>werkgroep;</w:t>
      </w:r>
    </w:p>
    <w:p w14:paraId="058BB9CE" w14:textId="77777777" w:rsidR="006E63A4" w:rsidRDefault="001669A7" w:rsidP="001669A7">
      <w:pPr>
        <w:pStyle w:val="Compact"/>
        <w:numPr>
          <w:ilvl w:val="0"/>
          <w:numId w:val="169"/>
        </w:numPr>
      </w:pPr>
      <w:r>
        <w:t>brasserie;</w:t>
      </w:r>
    </w:p>
    <w:p w14:paraId="5C63C729" w14:textId="77777777" w:rsidR="006E63A4" w:rsidRDefault="001669A7" w:rsidP="001669A7">
      <w:pPr>
        <w:pStyle w:val="Compact"/>
        <w:numPr>
          <w:ilvl w:val="0"/>
          <w:numId w:val="169"/>
        </w:numPr>
      </w:pPr>
      <w:r>
        <w:t>activiteiten.</w:t>
      </w:r>
    </w:p>
    <w:p w14:paraId="7ADC59FD" w14:textId="77777777" w:rsidR="006E63A4" w:rsidRDefault="001669A7">
      <w:pPr>
        <w:pStyle w:val="FirstParagraph"/>
      </w:pPr>
      <w:r>
        <w:t>Leden blijft de menselijke hoofdingang. Groepen helpen om de juiste mensen sneller te vinden.</w:t>
      </w:r>
    </w:p>
    <w:p w14:paraId="727546E7" w14:textId="77777777" w:rsidR="006E63A4" w:rsidRDefault="001669A7">
      <w:pPr>
        <w:pStyle w:val="Plattetekst"/>
      </w:pPr>
      <w:r>
        <w:t>De groep kan ook als detailcontext worden geopend. Dan ziet de gebruiker bijvoorbeeld leden, documenten, doelen, lijsten en momenten die bij die groep horen, afhankelijk van rechten.</w:t>
      </w:r>
    </w:p>
    <w:p w14:paraId="182DFFD6" w14:textId="77777777" w:rsidR="006E63A4" w:rsidRDefault="001669A7">
      <w:pPr>
        <w:pStyle w:val="Kop2"/>
      </w:pPr>
      <w:bookmarkStart w:id="180" w:name="groepdetailpagina"/>
      <w:bookmarkEnd w:id="179"/>
      <w:r>
        <w:t>7.19 Groepdetailpagina</w:t>
      </w:r>
    </w:p>
    <w:p w14:paraId="37BC6838" w14:textId="77777777" w:rsidR="006E63A4" w:rsidRDefault="001669A7">
      <w:pPr>
        <w:pStyle w:val="FirstParagraph"/>
      </w:pPr>
      <w:r>
        <w:t>Een groep kan een eigen detailpagina hebben.</w:t>
      </w:r>
    </w:p>
    <w:p w14:paraId="51F6FE04" w14:textId="77777777" w:rsidR="006E63A4" w:rsidRDefault="001669A7">
      <w:pPr>
        <w:pStyle w:val="Plattetekst"/>
      </w:pPr>
      <w:r>
        <w:t>De groepdetailpagina volgt de vaste detailstructuur uit hoofdstuk 5.</w:t>
      </w:r>
    </w:p>
    <w:p w14:paraId="0B7BB8D9" w14:textId="77777777" w:rsidR="006E63A4" w:rsidRDefault="001669A7">
      <w:pPr>
        <w:pStyle w:val="Plattetekst"/>
      </w:pPr>
      <w:r>
        <w:t>Een groepdetailpagina kan bevatten:</w:t>
      </w:r>
    </w:p>
    <w:p w14:paraId="246F04B2" w14:textId="77777777" w:rsidR="006E63A4" w:rsidRDefault="001669A7" w:rsidP="001669A7">
      <w:pPr>
        <w:pStyle w:val="Compact"/>
        <w:numPr>
          <w:ilvl w:val="0"/>
          <w:numId w:val="170"/>
        </w:numPr>
      </w:pPr>
      <w:r>
        <w:t>naam;</w:t>
      </w:r>
    </w:p>
    <w:p w14:paraId="5213EC6A" w14:textId="77777777" w:rsidR="006E63A4" w:rsidRDefault="001669A7" w:rsidP="001669A7">
      <w:pPr>
        <w:pStyle w:val="Compact"/>
        <w:numPr>
          <w:ilvl w:val="0"/>
          <w:numId w:val="170"/>
        </w:numPr>
      </w:pPr>
      <w:r>
        <w:t>afbeelding of icoon;</w:t>
      </w:r>
    </w:p>
    <w:p w14:paraId="616190D9" w14:textId="77777777" w:rsidR="006E63A4" w:rsidRDefault="001669A7" w:rsidP="001669A7">
      <w:pPr>
        <w:pStyle w:val="Compact"/>
        <w:numPr>
          <w:ilvl w:val="0"/>
          <w:numId w:val="170"/>
        </w:numPr>
      </w:pPr>
      <w:r>
        <w:t>korte beschrijving;</w:t>
      </w:r>
    </w:p>
    <w:p w14:paraId="76FEB5B6" w14:textId="77777777" w:rsidR="006E63A4" w:rsidRDefault="001669A7" w:rsidP="001669A7">
      <w:pPr>
        <w:pStyle w:val="Compact"/>
        <w:numPr>
          <w:ilvl w:val="0"/>
          <w:numId w:val="170"/>
        </w:numPr>
      </w:pPr>
      <w:r>
        <w:t>belangrijkste actie, alleen wanneer nodig;</w:t>
      </w:r>
    </w:p>
    <w:p w14:paraId="248E0200" w14:textId="77777777" w:rsidR="006E63A4" w:rsidRDefault="001669A7" w:rsidP="001669A7">
      <w:pPr>
        <w:pStyle w:val="Compact"/>
        <w:numPr>
          <w:ilvl w:val="0"/>
          <w:numId w:val="170"/>
        </w:numPr>
      </w:pPr>
      <w:r>
        <w:t>leden;</w:t>
      </w:r>
    </w:p>
    <w:p w14:paraId="76EF8FA4" w14:textId="77777777" w:rsidR="006E63A4" w:rsidRDefault="001669A7" w:rsidP="001669A7">
      <w:pPr>
        <w:pStyle w:val="Compact"/>
        <w:numPr>
          <w:ilvl w:val="0"/>
          <w:numId w:val="170"/>
        </w:numPr>
      </w:pPr>
      <w:r>
        <w:t>informatieve groepsrollen;</w:t>
      </w:r>
    </w:p>
    <w:p w14:paraId="5F667805" w14:textId="77777777" w:rsidR="006E63A4" w:rsidRDefault="001669A7" w:rsidP="001669A7">
      <w:pPr>
        <w:pStyle w:val="Compact"/>
        <w:numPr>
          <w:ilvl w:val="0"/>
          <w:numId w:val="170"/>
        </w:numPr>
      </w:pPr>
      <w:r>
        <w:t>gekoppelde momenten;</w:t>
      </w:r>
    </w:p>
    <w:p w14:paraId="791731F4" w14:textId="77777777" w:rsidR="006E63A4" w:rsidRDefault="001669A7" w:rsidP="001669A7">
      <w:pPr>
        <w:pStyle w:val="Compact"/>
        <w:numPr>
          <w:ilvl w:val="0"/>
          <w:numId w:val="170"/>
        </w:numPr>
      </w:pPr>
      <w:r>
        <w:t>gekoppelde lijsten;</w:t>
      </w:r>
    </w:p>
    <w:p w14:paraId="09E44B30" w14:textId="77777777" w:rsidR="006E63A4" w:rsidRDefault="001669A7" w:rsidP="001669A7">
      <w:pPr>
        <w:pStyle w:val="Compact"/>
        <w:numPr>
          <w:ilvl w:val="0"/>
          <w:numId w:val="170"/>
        </w:numPr>
      </w:pPr>
      <w:r>
        <w:t>gekoppelde documenten;</w:t>
      </w:r>
    </w:p>
    <w:p w14:paraId="1625397F" w14:textId="77777777" w:rsidR="006E63A4" w:rsidRDefault="001669A7" w:rsidP="001669A7">
      <w:pPr>
        <w:pStyle w:val="Compact"/>
        <w:numPr>
          <w:ilvl w:val="0"/>
          <w:numId w:val="170"/>
        </w:numPr>
      </w:pPr>
      <w:r>
        <w:t>gekoppelde doelen;</w:t>
      </w:r>
    </w:p>
    <w:p w14:paraId="2D1B746F" w14:textId="77777777" w:rsidR="006E63A4" w:rsidRDefault="001669A7" w:rsidP="001669A7">
      <w:pPr>
        <w:pStyle w:val="Compact"/>
        <w:numPr>
          <w:ilvl w:val="0"/>
          <w:numId w:val="170"/>
        </w:numPr>
      </w:pPr>
      <w:r>
        <w:t>beheer via het driepuntjesmenu, indien toegestaan.</w:t>
      </w:r>
    </w:p>
    <w:p w14:paraId="114EA21D" w14:textId="77777777" w:rsidR="006E63A4" w:rsidRDefault="001669A7">
      <w:pPr>
        <w:pStyle w:val="FirstParagraph"/>
      </w:pPr>
      <w:r>
        <w:lastRenderedPageBreak/>
        <w:t>De groepdetailpagina is geen uitgebreide organisatiepagina. Het is een rustige contextpagina die laat zien wat bij deze groep hoort.</w:t>
      </w:r>
    </w:p>
    <w:p w14:paraId="10ADF992" w14:textId="77777777" w:rsidR="006E63A4" w:rsidRDefault="001669A7">
      <w:pPr>
        <w:pStyle w:val="Plattetekst"/>
      </w:pPr>
      <w:r>
        <w:t>Detailpagina’s tonen geen aparte geschiedenis of tijdlijnlaag. Berichten over groepen blijven thuishoren in de Tijdlijn.</w:t>
      </w:r>
    </w:p>
    <w:p w14:paraId="7D4C1101" w14:textId="77777777" w:rsidR="006E63A4" w:rsidRDefault="001669A7">
      <w:pPr>
        <w:pStyle w:val="Kop2"/>
      </w:pPr>
      <w:bookmarkStart w:id="181" w:name="zichtbare-en-verborgen-groepen"/>
      <w:bookmarkEnd w:id="180"/>
      <w:r>
        <w:t>7.20 Zichtbare en verborgen groepen</w:t>
      </w:r>
    </w:p>
    <w:p w14:paraId="6A3551B1" w14:textId="77777777" w:rsidR="006E63A4" w:rsidRDefault="001669A7">
      <w:pPr>
        <w:pStyle w:val="FirstParagraph"/>
      </w:pPr>
      <w:r>
        <w:t>Groepen kennen twee zichtbaarheidsvormen:</w:t>
      </w:r>
    </w:p>
    <w:p w14:paraId="1A8BD6BC" w14:textId="77777777" w:rsidR="006E63A4" w:rsidRDefault="001669A7" w:rsidP="001669A7">
      <w:pPr>
        <w:pStyle w:val="Compact"/>
        <w:numPr>
          <w:ilvl w:val="0"/>
          <w:numId w:val="171"/>
        </w:numPr>
      </w:pPr>
      <w:r>
        <w:rPr>
          <w:b/>
          <w:bCs/>
        </w:rPr>
        <w:t>Zichtbaar</w:t>
      </w:r>
    </w:p>
    <w:p w14:paraId="01B99F33" w14:textId="77777777" w:rsidR="006E63A4" w:rsidRDefault="001669A7" w:rsidP="001669A7">
      <w:pPr>
        <w:pStyle w:val="Compact"/>
        <w:numPr>
          <w:ilvl w:val="0"/>
          <w:numId w:val="171"/>
        </w:numPr>
      </w:pPr>
      <w:r>
        <w:rPr>
          <w:b/>
          <w:bCs/>
        </w:rPr>
        <w:t>Verborgen</w:t>
      </w:r>
    </w:p>
    <w:p w14:paraId="491D2425" w14:textId="77777777" w:rsidR="006E63A4" w:rsidRDefault="001669A7">
      <w:pPr>
        <w:pStyle w:val="FirstParagraph"/>
      </w:pPr>
      <w:r>
        <w:t>Deze eenvoudige indeling voorkomt dat gebruikers of beheerders moeten nadenken over meerdere half-overlappende soorten zichtbaarheid.</w:t>
      </w:r>
    </w:p>
    <w:p w14:paraId="7E007742" w14:textId="77777777" w:rsidR="006E63A4" w:rsidRDefault="001669A7">
      <w:pPr>
        <w:pStyle w:val="Plattetekst"/>
      </w:pPr>
      <w:r>
        <w:t>Een zichtbare groep kan binnen de juiste context zichtbaar zijn voor leden. Een verborgen groep is alleen zichtbaar voor gebruikers die er direct mee te maken hebben of voor systeembeheerders en systeemondersteuners.</w:t>
      </w:r>
    </w:p>
    <w:p w14:paraId="72EC0B52" w14:textId="77777777" w:rsidR="006E63A4" w:rsidRDefault="001669A7">
      <w:pPr>
        <w:pStyle w:val="Plattetekst"/>
      </w:pPr>
      <w:r>
        <w:t>De gebruiker hoeft vooral te merken wat hij wel en niet ziet. De technische reden daarachter hoeft niet steeds getoond te worden.</w:t>
      </w:r>
    </w:p>
    <w:p w14:paraId="647B3BCD" w14:textId="77777777" w:rsidR="006E63A4" w:rsidRDefault="001669A7">
      <w:pPr>
        <w:pStyle w:val="Kop2"/>
      </w:pPr>
      <w:bookmarkStart w:id="182" w:name="groepen-aanmaken-en-beheren"/>
      <w:bookmarkEnd w:id="181"/>
      <w:r>
        <w:t>7.21 Groepen aanmaken en beheren</w:t>
      </w:r>
    </w:p>
    <w:p w14:paraId="66B220C8" w14:textId="77777777" w:rsidR="006E63A4" w:rsidRDefault="001669A7">
      <w:pPr>
        <w:pStyle w:val="FirstParagraph"/>
      </w:pPr>
      <w:r>
        <w:t>Groepen moeten niet te makkelijk willekeurig ontstaan. Anders wordt de app onoverzichtelijk.</w:t>
      </w:r>
    </w:p>
    <w:p w14:paraId="5AA0756B" w14:textId="77777777" w:rsidR="006E63A4" w:rsidRDefault="001669A7">
      <w:pPr>
        <w:pStyle w:val="Plattetekst"/>
      </w:pPr>
      <w:r>
        <w:t>Daarom hoort het aanmaken van groepen bij systeembeheer.</w:t>
      </w:r>
    </w:p>
    <w:p w14:paraId="58C55EC3" w14:textId="77777777" w:rsidR="006E63A4" w:rsidRDefault="001669A7">
      <w:pPr>
        <w:pStyle w:val="Plattetekst"/>
      </w:pPr>
      <w:r>
        <w:t>Regels:</w:t>
      </w:r>
    </w:p>
    <w:p w14:paraId="26D15754" w14:textId="77777777" w:rsidR="006E63A4" w:rsidRDefault="001669A7" w:rsidP="001669A7">
      <w:pPr>
        <w:pStyle w:val="Compact"/>
        <w:numPr>
          <w:ilvl w:val="0"/>
          <w:numId w:val="172"/>
        </w:numPr>
      </w:pPr>
      <w:r>
        <w:t>gewone leden maken geen nieuwe groepen aan;</w:t>
      </w:r>
    </w:p>
    <w:p w14:paraId="480FE7FD" w14:textId="77777777" w:rsidR="006E63A4" w:rsidRDefault="001669A7" w:rsidP="001669A7">
      <w:pPr>
        <w:pStyle w:val="Compact"/>
        <w:numPr>
          <w:ilvl w:val="0"/>
          <w:numId w:val="172"/>
        </w:numPr>
      </w:pPr>
      <w:r>
        <w:t>nieuwe groepen worden alleen aangemaakt door systeembeheerders;</w:t>
      </w:r>
    </w:p>
    <w:p w14:paraId="2543B0C6" w14:textId="77777777" w:rsidR="006E63A4" w:rsidRDefault="001669A7" w:rsidP="001669A7">
      <w:pPr>
        <w:pStyle w:val="Compact"/>
        <w:numPr>
          <w:ilvl w:val="0"/>
          <w:numId w:val="172"/>
        </w:numPr>
      </w:pPr>
      <w:r>
        <w:t>systeemondersteuners mogen geen groepen toevoegen;</w:t>
      </w:r>
    </w:p>
    <w:p w14:paraId="30E169EE" w14:textId="77777777" w:rsidR="006E63A4" w:rsidRDefault="001669A7" w:rsidP="001669A7">
      <w:pPr>
        <w:pStyle w:val="Compact"/>
        <w:numPr>
          <w:ilvl w:val="0"/>
          <w:numId w:val="172"/>
        </w:numPr>
      </w:pPr>
      <w:r>
        <w:t>systeemondersteuners mogen bestaande groepen praktisch beheren, zoals groepsnaam, beschrijving, leden/gebruikers en informatieve groepsrollen aanpassen;</w:t>
      </w:r>
    </w:p>
    <w:p w14:paraId="52A9ACAC" w14:textId="77777777" w:rsidR="006E63A4" w:rsidRDefault="001669A7" w:rsidP="001669A7">
      <w:pPr>
        <w:pStyle w:val="Compact"/>
        <w:numPr>
          <w:ilvl w:val="0"/>
          <w:numId w:val="172"/>
        </w:numPr>
      </w:pPr>
      <w:r>
        <w:t>leden kunnen niet via een algemene knop lidmaatschap aanvragen;</w:t>
      </w:r>
    </w:p>
    <w:p w14:paraId="52521AD3" w14:textId="77777777" w:rsidR="006E63A4" w:rsidRDefault="001669A7" w:rsidP="001669A7">
      <w:pPr>
        <w:pStyle w:val="Compact"/>
        <w:numPr>
          <w:ilvl w:val="0"/>
          <w:numId w:val="172"/>
        </w:numPr>
      </w:pPr>
      <w:r>
        <w:t>lidmaatschap van groepen loopt via beheer;</w:t>
      </w:r>
    </w:p>
    <w:p w14:paraId="32DBF069" w14:textId="77777777" w:rsidR="006E63A4" w:rsidRDefault="001669A7" w:rsidP="001669A7">
      <w:pPr>
        <w:pStyle w:val="Compact"/>
        <w:numPr>
          <w:ilvl w:val="0"/>
          <w:numId w:val="172"/>
        </w:numPr>
      </w:pPr>
      <w:r>
        <w:t>groepsrollen kunnen door beheerders zelf worden aangemaakt met tekst en icoon;</w:t>
      </w:r>
    </w:p>
    <w:p w14:paraId="3AA2CB3B" w14:textId="77777777" w:rsidR="006E63A4" w:rsidRDefault="001669A7" w:rsidP="001669A7">
      <w:pPr>
        <w:pStyle w:val="Compact"/>
        <w:numPr>
          <w:ilvl w:val="0"/>
          <w:numId w:val="172"/>
        </w:numPr>
      </w:pPr>
      <w:r>
        <w:t>groepsrollen zijn informatief en geven geen extra rechten;</w:t>
      </w:r>
    </w:p>
    <w:p w14:paraId="125B5D2B" w14:textId="77777777" w:rsidR="006E63A4" w:rsidRDefault="001669A7" w:rsidP="001669A7">
      <w:pPr>
        <w:pStyle w:val="Compact"/>
        <w:numPr>
          <w:ilvl w:val="0"/>
          <w:numId w:val="172"/>
        </w:numPr>
      </w:pPr>
      <w:r>
        <w:t>een groep hoeft geen eigen beheerder te hebben;</w:t>
      </w:r>
    </w:p>
    <w:p w14:paraId="56120014" w14:textId="77777777" w:rsidR="006E63A4" w:rsidRDefault="001669A7" w:rsidP="001669A7">
      <w:pPr>
        <w:pStyle w:val="Compact"/>
        <w:numPr>
          <w:ilvl w:val="0"/>
          <w:numId w:val="172"/>
        </w:numPr>
      </w:pPr>
      <w:r>
        <w:t>wanneer een groep geen eigen beheerder heeft, lopen koppelingen en praktisch beheer via systeembeheerders of systeemondersteuners;</w:t>
      </w:r>
    </w:p>
    <w:p w14:paraId="0B99E7B8" w14:textId="77777777" w:rsidR="006E63A4" w:rsidRDefault="001669A7" w:rsidP="001669A7">
      <w:pPr>
        <w:pStyle w:val="Compact"/>
        <w:numPr>
          <w:ilvl w:val="0"/>
          <w:numId w:val="172"/>
        </w:numPr>
      </w:pPr>
      <w:r>
        <w:t>groepen hebben altijd een duidelijke naam en bedoeling;</w:t>
      </w:r>
    </w:p>
    <w:p w14:paraId="2A5B3943" w14:textId="77777777" w:rsidR="006E63A4" w:rsidRDefault="001669A7" w:rsidP="001669A7">
      <w:pPr>
        <w:pStyle w:val="Compact"/>
        <w:numPr>
          <w:ilvl w:val="0"/>
          <w:numId w:val="172"/>
        </w:numPr>
      </w:pPr>
      <w:r>
        <w:lastRenderedPageBreak/>
        <w:t>groepen verlopen niet automatisch;</w:t>
      </w:r>
    </w:p>
    <w:p w14:paraId="08B09AC2" w14:textId="77777777" w:rsidR="006E63A4" w:rsidRDefault="001669A7" w:rsidP="001669A7">
      <w:pPr>
        <w:pStyle w:val="Compact"/>
        <w:numPr>
          <w:ilvl w:val="0"/>
          <w:numId w:val="172"/>
        </w:numPr>
      </w:pPr>
      <w:r>
        <w:t>archiveren of verwijderen van groepen gebeurt handmatig door systeembeheerders;</w:t>
      </w:r>
    </w:p>
    <w:p w14:paraId="7A2DA8AA" w14:textId="77777777" w:rsidR="006E63A4" w:rsidRDefault="001669A7" w:rsidP="001669A7">
      <w:pPr>
        <w:pStyle w:val="Compact"/>
        <w:numPr>
          <w:ilvl w:val="0"/>
          <w:numId w:val="172"/>
        </w:numPr>
      </w:pPr>
      <w:r>
        <w:t>systeemondersteuners mogen geen groepen archiveren of verwijderen.</w:t>
      </w:r>
    </w:p>
    <w:p w14:paraId="44AC77B2" w14:textId="77777777" w:rsidR="006E63A4" w:rsidRDefault="001669A7">
      <w:pPr>
        <w:pStyle w:val="FirstParagraph"/>
      </w:pPr>
      <w:r>
        <w:t>De exacte rechten worden later verder uitgewerkt in het hoofdstuk over beheer, inrichting en templates.</w:t>
      </w:r>
    </w:p>
    <w:p w14:paraId="2778BDE9" w14:textId="77777777" w:rsidR="006E63A4" w:rsidRDefault="001669A7">
      <w:pPr>
        <w:pStyle w:val="Kop2"/>
      </w:pPr>
      <w:bookmarkStart w:id="183" w:name="lege-toestanden-bij-groepen"/>
      <w:bookmarkEnd w:id="182"/>
      <w:r>
        <w:t>7.22 Lege toestanden bij groepen</w:t>
      </w:r>
    </w:p>
    <w:p w14:paraId="5E1A49BE" w14:textId="77777777" w:rsidR="006E63A4" w:rsidRDefault="001669A7">
      <w:pPr>
        <w:pStyle w:val="FirstParagraph"/>
      </w:pPr>
      <w:r>
        <w:t>Lege toestanden moeten rustig en begrijpelijk zijn.</w:t>
      </w:r>
    </w:p>
    <w:p w14:paraId="318BDD69" w14:textId="77777777" w:rsidR="006E63A4" w:rsidRDefault="001669A7">
      <w:pPr>
        <w:pStyle w:val="Plattetekst"/>
      </w:pPr>
      <w:r>
        <w:t>Voorbeelden:</w:t>
      </w:r>
    </w:p>
    <w:p w14:paraId="5DB9C163" w14:textId="77777777" w:rsidR="006E63A4" w:rsidRDefault="001669A7">
      <w:pPr>
        <w:pStyle w:val="Kop3"/>
      </w:pPr>
      <w:bookmarkStart w:id="184" w:name="geen-leden-in-deze-groep"/>
      <w:r>
        <w:t>Geen leden in deze groep</w:t>
      </w:r>
    </w:p>
    <w:p w14:paraId="3A3CCE4E" w14:textId="77777777" w:rsidR="006E63A4" w:rsidRDefault="001669A7">
      <w:pPr>
        <w:pStyle w:val="FirstParagraph"/>
      </w:pPr>
      <w:r>
        <w:rPr>
          <w:b/>
          <w:bCs/>
        </w:rPr>
        <w:t>Er zijn nog geen leden toegevoegd aan deze groep.</w:t>
      </w:r>
    </w:p>
    <w:p w14:paraId="49C349EC" w14:textId="77777777" w:rsidR="006E63A4" w:rsidRDefault="001669A7">
      <w:pPr>
        <w:pStyle w:val="Plattetekst"/>
      </w:pPr>
      <w:r>
        <w:t xml:space="preserve">Actie, indien toegestaan: </w:t>
      </w:r>
      <w:r>
        <w:rPr>
          <w:b/>
          <w:bCs/>
        </w:rPr>
        <w:t>Lid toevoegen</w:t>
      </w:r>
    </w:p>
    <w:p w14:paraId="63F7B66D" w14:textId="77777777" w:rsidR="006E63A4" w:rsidRDefault="001669A7">
      <w:pPr>
        <w:pStyle w:val="Kop3"/>
      </w:pPr>
      <w:bookmarkStart w:id="185" w:name="geen-documenten-in-deze-groep"/>
      <w:bookmarkEnd w:id="184"/>
      <w:r>
        <w:t>Geen documenten in deze groep</w:t>
      </w:r>
    </w:p>
    <w:p w14:paraId="311E6FAE" w14:textId="77777777" w:rsidR="006E63A4" w:rsidRDefault="001669A7">
      <w:pPr>
        <w:pStyle w:val="FirstParagraph"/>
      </w:pPr>
      <w:r>
        <w:rPr>
          <w:b/>
          <w:bCs/>
        </w:rPr>
        <w:t>Er zijn nog geen documenten gekoppeld aan deze groep.</w:t>
      </w:r>
    </w:p>
    <w:p w14:paraId="77AF3841" w14:textId="77777777" w:rsidR="006E63A4" w:rsidRDefault="001669A7">
      <w:pPr>
        <w:pStyle w:val="Plattetekst"/>
      </w:pPr>
      <w:r>
        <w:t xml:space="preserve">Actie, indien toegestaan: </w:t>
      </w:r>
      <w:r>
        <w:rPr>
          <w:b/>
          <w:bCs/>
        </w:rPr>
        <w:t>Document koppelen</w:t>
      </w:r>
    </w:p>
    <w:p w14:paraId="180E11D9" w14:textId="77777777" w:rsidR="006E63A4" w:rsidRDefault="001669A7">
      <w:pPr>
        <w:pStyle w:val="Kop3"/>
      </w:pPr>
      <w:bookmarkStart w:id="186" w:name="geen-planning-binnen-deze-groep"/>
      <w:bookmarkEnd w:id="185"/>
      <w:r>
        <w:t>Geen planning binnen deze groep</w:t>
      </w:r>
    </w:p>
    <w:p w14:paraId="6ECF6B99" w14:textId="77777777" w:rsidR="006E63A4" w:rsidRDefault="001669A7">
      <w:pPr>
        <w:pStyle w:val="FirstParagraph"/>
      </w:pPr>
      <w:r>
        <w:rPr>
          <w:b/>
          <w:bCs/>
        </w:rPr>
        <w:t>Er zijn geen momenten gevonden binnen deze groep.</w:t>
      </w:r>
    </w:p>
    <w:p w14:paraId="265FCE82" w14:textId="77777777" w:rsidR="006E63A4" w:rsidRDefault="001669A7">
      <w:pPr>
        <w:pStyle w:val="Plattetekst"/>
      </w:pPr>
      <w:r>
        <w:t xml:space="preserve">Actie: </w:t>
      </w:r>
      <w:r>
        <w:rPr>
          <w:b/>
          <w:bCs/>
        </w:rPr>
        <w:t>Filter aanpassen</w:t>
      </w:r>
      <w:r>
        <w:t xml:space="preserve"> of, indien toegestaan, </w:t>
      </w:r>
      <w:r>
        <w:rPr>
          <w:b/>
          <w:bCs/>
        </w:rPr>
        <w:t>Moment toevoegen</w:t>
      </w:r>
    </w:p>
    <w:p w14:paraId="448229DE" w14:textId="77777777" w:rsidR="006E63A4" w:rsidRDefault="001669A7">
      <w:pPr>
        <w:pStyle w:val="Kop3"/>
      </w:pPr>
      <w:bookmarkStart w:id="187" w:name="geen-toegang-tot-groep"/>
      <w:bookmarkEnd w:id="186"/>
      <w:r>
        <w:t>Geen toegang tot groep</w:t>
      </w:r>
    </w:p>
    <w:p w14:paraId="508CFEEB" w14:textId="77777777" w:rsidR="006E63A4" w:rsidRDefault="001669A7">
      <w:pPr>
        <w:pStyle w:val="FirstParagraph"/>
      </w:pPr>
      <w:r>
        <w:rPr>
          <w:b/>
          <w:bCs/>
        </w:rPr>
        <w:t>Je hebt geen toegang tot deze groep.</w:t>
      </w:r>
    </w:p>
    <w:p w14:paraId="4C1C4BF8" w14:textId="77777777" w:rsidR="006E63A4" w:rsidRDefault="001669A7">
      <w:pPr>
        <w:pStyle w:val="Plattetekst"/>
      </w:pPr>
      <w:r>
        <w:t>Wanneer toegang nodig is, kan de gebruiker een vraag stellen via de Tijdlijn aan support.</w:t>
      </w:r>
    </w:p>
    <w:p w14:paraId="749B57AF" w14:textId="77777777" w:rsidR="006E63A4" w:rsidRDefault="001669A7">
      <w:pPr>
        <w:pStyle w:val="Kop2"/>
      </w:pPr>
      <w:bookmarkStart w:id="188" w:name="ux-regels-voor-groepen"/>
      <w:bookmarkEnd w:id="183"/>
      <w:bookmarkEnd w:id="187"/>
      <w:r>
        <w:t>7.23 UX-regels voor Groepen</w:t>
      </w:r>
    </w:p>
    <w:p w14:paraId="067FD8AD" w14:textId="77777777" w:rsidR="006E63A4" w:rsidRDefault="001669A7">
      <w:pPr>
        <w:pStyle w:val="FirstParagraph"/>
      </w:pPr>
      <w:r>
        <w:t>De UX-regels voor Groepen zijn:</w:t>
      </w:r>
    </w:p>
    <w:p w14:paraId="71A82150" w14:textId="77777777" w:rsidR="006E63A4" w:rsidRDefault="001669A7" w:rsidP="001669A7">
      <w:pPr>
        <w:pStyle w:val="Compact"/>
        <w:numPr>
          <w:ilvl w:val="0"/>
          <w:numId w:val="173"/>
        </w:numPr>
      </w:pPr>
      <w:r>
        <w:t>Groepen zijn het primaire filtermechanisme van de app.</w:t>
      </w:r>
    </w:p>
    <w:p w14:paraId="5A12EA4E" w14:textId="77777777" w:rsidR="006E63A4" w:rsidRDefault="001669A7" w:rsidP="001669A7">
      <w:pPr>
        <w:pStyle w:val="Compact"/>
        <w:numPr>
          <w:ilvl w:val="0"/>
          <w:numId w:val="173"/>
        </w:numPr>
      </w:pPr>
      <w:r>
        <w:t>Groepen zijn contexten, geen zware hiërarchische organisatiestructuur.</w:t>
      </w:r>
    </w:p>
    <w:p w14:paraId="22B39013" w14:textId="77777777" w:rsidR="006E63A4" w:rsidRDefault="001669A7" w:rsidP="001669A7">
      <w:pPr>
        <w:pStyle w:val="Compact"/>
        <w:numPr>
          <w:ilvl w:val="0"/>
          <w:numId w:val="173"/>
        </w:numPr>
      </w:pPr>
      <w:r>
        <w:t>Groepen krijgen geen aparte hoofdknop in het linkermenu.</w:t>
      </w:r>
    </w:p>
    <w:p w14:paraId="5DAAE54B" w14:textId="77777777" w:rsidR="006E63A4" w:rsidRDefault="001669A7" w:rsidP="001669A7">
      <w:pPr>
        <w:pStyle w:val="Compact"/>
        <w:numPr>
          <w:ilvl w:val="0"/>
          <w:numId w:val="173"/>
        </w:numPr>
      </w:pPr>
      <w:r>
        <w:t>Leden blijft de hoofdingang voor personen; groepen werken daarbinnen als filter.</w:t>
      </w:r>
    </w:p>
    <w:p w14:paraId="002B5786" w14:textId="77777777" w:rsidR="006E63A4" w:rsidRDefault="001669A7" w:rsidP="001669A7">
      <w:pPr>
        <w:pStyle w:val="Compact"/>
        <w:numPr>
          <w:ilvl w:val="0"/>
          <w:numId w:val="173"/>
        </w:numPr>
      </w:pPr>
      <w:r>
        <w:t>Groepen werken vaak als verborgen filter op basis van lidmaatschap, rechten en context.</w:t>
      </w:r>
    </w:p>
    <w:p w14:paraId="19C96B07" w14:textId="77777777" w:rsidR="006E63A4" w:rsidRDefault="001669A7" w:rsidP="001669A7">
      <w:pPr>
        <w:pStyle w:val="Compact"/>
        <w:numPr>
          <w:ilvl w:val="0"/>
          <w:numId w:val="173"/>
        </w:numPr>
      </w:pPr>
      <w:r>
        <w:t>Voor gewone gebruikers wordt groepsfiltering niet steeds benoemd.</w:t>
      </w:r>
    </w:p>
    <w:p w14:paraId="5F1B99A0" w14:textId="77777777" w:rsidR="006E63A4" w:rsidRDefault="001669A7" w:rsidP="001669A7">
      <w:pPr>
        <w:pStyle w:val="Compact"/>
        <w:numPr>
          <w:ilvl w:val="0"/>
          <w:numId w:val="173"/>
        </w:numPr>
      </w:pPr>
      <w:r>
        <w:lastRenderedPageBreak/>
        <w:t>Groepen kunnen expliciet zichtbaar zijn wanneer dat helpt bij filteren, beheer of context.</w:t>
      </w:r>
    </w:p>
    <w:p w14:paraId="40E16C2B" w14:textId="77777777" w:rsidR="006E63A4" w:rsidRDefault="001669A7" w:rsidP="001669A7">
      <w:pPr>
        <w:pStyle w:val="Compact"/>
        <w:numPr>
          <w:ilvl w:val="0"/>
          <w:numId w:val="173"/>
        </w:numPr>
      </w:pPr>
      <w:r>
        <w:t>Groepen kennen alleen zichtbaar of verborgen als zichtbaarheidsvorm.</w:t>
      </w:r>
    </w:p>
    <w:p w14:paraId="22FF7FE5" w14:textId="77777777" w:rsidR="006E63A4" w:rsidRDefault="001669A7" w:rsidP="001669A7">
      <w:pPr>
        <w:pStyle w:val="Compact"/>
        <w:numPr>
          <w:ilvl w:val="0"/>
          <w:numId w:val="173"/>
        </w:numPr>
      </w:pPr>
      <w:r>
        <w:t>Groepen bepalen zichtbaarheid, deelname, rechten, meldingen, escalaties en eigenaarschap.</w:t>
      </w:r>
    </w:p>
    <w:p w14:paraId="3EDA389A" w14:textId="77777777" w:rsidR="006E63A4" w:rsidRDefault="001669A7" w:rsidP="001669A7">
      <w:pPr>
        <w:pStyle w:val="Compact"/>
        <w:numPr>
          <w:ilvl w:val="0"/>
          <w:numId w:val="173"/>
        </w:numPr>
      </w:pPr>
      <w:r>
        <w:t>Nieuwe groepen worden alleen aangemaakt door systeembeheerders.</w:t>
      </w:r>
    </w:p>
    <w:p w14:paraId="54BA3F90" w14:textId="77777777" w:rsidR="006E63A4" w:rsidRDefault="001669A7" w:rsidP="001669A7">
      <w:pPr>
        <w:pStyle w:val="Compact"/>
        <w:numPr>
          <w:ilvl w:val="0"/>
          <w:numId w:val="173"/>
        </w:numPr>
      </w:pPr>
      <w:r>
        <w:t>Systeemondersteuners mogen geen groepen toevoegen, archiveren of verwijderen.</w:t>
      </w:r>
    </w:p>
    <w:p w14:paraId="08256C6E" w14:textId="77777777" w:rsidR="006E63A4" w:rsidRDefault="001669A7" w:rsidP="001669A7">
      <w:pPr>
        <w:pStyle w:val="Compact"/>
        <w:numPr>
          <w:ilvl w:val="0"/>
          <w:numId w:val="173"/>
        </w:numPr>
      </w:pPr>
      <w:r>
        <w:t>Systeemondersteuners mogen bestaande groepen praktisch beheren, zoals groepsnaam, beschrijving, leden/gebruikers en informatieve groepsrollen aanpassen.</w:t>
      </w:r>
    </w:p>
    <w:p w14:paraId="1EBD67C4" w14:textId="77777777" w:rsidR="006E63A4" w:rsidRDefault="001669A7" w:rsidP="001669A7">
      <w:pPr>
        <w:pStyle w:val="Compact"/>
        <w:numPr>
          <w:ilvl w:val="0"/>
          <w:numId w:val="173"/>
        </w:numPr>
      </w:pPr>
      <w:r>
        <w:t>Lidmaatschap van groepen loopt via beheer; leden vragen dit niet zelf aan via een algemene functie.</w:t>
      </w:r>
    </w:p>
    <w:p w14:paraId="63429FB2" w14:textId="77777777" w:rsidR="006E63A4" w:rsidRDefault="001669A7" w:rsidP="001669A7">
      <w:pPr>
        <w:pStyle w:val="Compact"/>
        <w:numPr>
          <w:ilvl w:val="0"/>
          <w:numId w:val="173"/>
        </w:numPr>
      </w:pPr>
      <w:r>
        <w:t>Groepsrollen kunnen door beheerders worden aangemaakt met tekst en icoon.</w:t>
      </w:r>
    </w:p>
    <w:p w14:paraId="0DF5532C" w14:textId="77777777" w:rsidR="006E63A4" w:rsidRDefault="001669A7" w:rsidP="001669A7">
      <w:pPr>
        <w:pStyle w:val="Compact"/>
        <w:numPr>
          <w:ilvl w:val="0"/>
          <w:numId w:val="173"/>
        </w:numPr>
      </w:pPr>
      <w:r>
        <w:t>Groepsrollen zijn alleen informatief en hebben geen functionele rechtenwaarde.</w:t>
      </w:r>
    </w:p>
    <w:p w14:paraId="17847ADB" w14:textId="77777777" w:rsidR="006E63A4" w:rsidRDefault="001669A7" w:rsidP="001669A7">
      <w:pPr>
        <w:pStyle w:val="Compact"/>
        <w:numPr>
          <w:ilvl w:val="0"/>
          <w:numId w:val="173"/>
        </w:numPr>
      </w:pPr>
      <w:r>
        <w:t>Deelnamerollen horen niet op groeps- of profielniveau, maar bij momenten, lijsten of taken.</w:t>
      </w:r>
    </w:p>
    <w:p w14:paraId="5069DC0E" w14:textId="77777777" w:rsidR="006E63A4" w:rsidRDefault="001669A7" w:rsidP="001669A7">
      <w:pPr>
        <w:pStyle w:val="Compact"/>
        <w:numPr>
          <w:ilvl w:val="0"/>
          <w:numId w:val="173"/>
        </w:numPr>
      </w:pPr>
      <w:r>
        <w:t>Groepen kunnen eigenaar zijn van momenten, lijsten, doelen en documenten.</w:t>
      </w:r>
    </w:p>
    <w:p w14:paraId="082BDD48" w14:textId="77777777" w:rsidR="006E63A4" w:rsidRDefault="001669A7" w:rsidP="001669A7">
      <w:pPr>
        <w:pStyle w:val="Compact"/>
        <w:numPr>
          <w:ilvl w:val="0"/>
          <w:numId w:val="173"/>
        </w:numPr>
      </w:pPr>
      <w:r>
        <w:t>Een groep kan bestaan zonder eigen beheerder.</w:t>
      </w:r>
    </w:p>
    <w:p w14:paraId="15D4BE9E" w14:textId="77777777" w:rsidR="006E63A4" w:rsidRDefault="001669A7" w:rsidP="001669A7">
      <w:pPr>
        <w:pStyle w:val="Compact"/>
        <w:numPr>
          <w:ilvl w:val="0"/>
          <w:numId w:val="173"/>
        </w:numPr>
      </w:pPr>
      <w:r>
        <w:t>Wanneer een groep geen eigen beheerder heeft, lopen koppelingen en praktisch beheer via systeembeheerders of systeemondersteuners.</w:t>
      </w:r>
    </w:p>
    <w:p w14:paraId="1DA1745D" w14:textId="77777777" w:rsidR="006E63A4" w:rsidRDefault="001669A7" w:rsidP="001669A7">
      <w:pPr>
        <w:pStyle w:val="Compact"/>
        <w:numPr>
          <w:ilvl w:val="0"/>
          <w:numId w:val="173"/>
        </w:numPr>
      </w:pPr>
      <w:r>
        <w:t>Structurele groepsacties blijven voorbehouden aan systeembeheerders.</w:t>
      </w:r>
    </w:p>
    <w:p w14:paraId="55F9D9C4" w14:textId="77777777" w:rsidR="006E63A4" w:rsidRDefault="001669A7" w:rsidP="001669A7">
      <w:pPr>
        <w:pStyle w:val="Compact"/>
        <w:numPr>
          <w:ilvl w:val="0"/>
          <w:numId w:val="173"/>
        </w:numPr>
      </w:pPr>
      <w:r>
        <w:t>Eigenaarschap wordt functioneel zichtbaar wanneer iemand iets wil beheren of wijzigen.</w:t>
      </w:r>
    </w:p>
    <w:p w14:paraId="6D242711" w14:textId="77777777" w:rsidR="006E63A4" w:rsidRDefault="001669A7" w:rsidP="001669A7">
      <w:pPr>
        <w:pStyle w:val="Compact"/>
        <w:numPr>
          <w:ilvl w:val="0"/>
          <w:numId w:val="173"/>
        </w:numPr>
      </w:pPr>
      <w:r>
        <w:t>Groepen bepalen mede welke tijdlijnberichten iemand ontvangt.</w:t>
      </w:r>
    </w:p>
    <w:p w14:paraId="1EFBA27A" w14:textId="77777777" w:rsidR="006E63A4" w:rsidRDefault="001669A7" w:rsidP="001669A7">
      <w:pPr>
        <w:pStyle w:val="Compact"/>
        <w:numPr>
          <w:ilvl w:val="0"/>
          <w:numId w:val="173"/>
        </w:numPr>
      </w:pPr>
      <w:r>
        <w:t>Groepen bepalen mede welke planning, lijsten, documenten en doelen zichtbaar zijn.</w:t>
      </w:r>
    </w:p>
    <w:p w14:paraId="3694D9FE" w14:textId="77777777" w:rsidR="006E63A4" w:rsidRDefault="001669A7" w:rsidP="001669A7">
      <w:pPr>
        <w:pStyle w:val="Compact"/>
        <w:numPr>
          <w:ilvl w:val="0"/>
          <w:numId w:val="173"/>
        </w:numPr>
      </w:pPr>
      <w:r>
        <w:t>Groepdetailpagina’s tonen gekoppelde onderdelen als losse kaarten, geordend per soort.</w:t>
      </w:r>
    </w:p>
    <w:p w14:paraId="077BBD8B" w14:textId="77777777" w:rsidR="006E63A4" w:rsidRDefault="001669A7" w:rsidP="001669A7">
      <w:pPr>
        <w:pStyle w:val="Compact"/>
        <w:numPr>
          <w:ilvl w:val="0"/>
          <w:numId w:val="173"/>
        </w:numPr>
      </w:pPr>
      <w:r>
        <w:t>Groepen verlopen niet automatisch en hebben geen tijdelijke status.</w:t>
      </w:r>
    </w:p>
    <w:p w14:paraId="31232FED" w14:textId="77777777" w:rsidR="006E63A4" w:rsidRDefault="001669A7" w:rsidP="001669A7">
      <w:pPr>
        <w:pStyle w:val="Compact"/>
        <w:numPr>
          <w:ilvl w:val="0"/>
          <w:numId w:val="173"/>
        </w:numPr>
      </w:pPr>
      <w:r>
        <w:t>Groepen worden handmatig door systeembeheerders gearchiveerd of verwijderd.</w:t>
      </w:r>
    </w:p>
    <w:p w14:paraId="2DF253F1" w14:textId="77777777" w:rsidR="006E63A4" w:rsidRDefault="001669A7" w:rsidP="001669A7">
      <w:pPr>
        <w:pStyle w:val="Compact"/>
        <w:numPr>
          <w:ilvl w:val="0"/>
          <w:numId w:val="173"/>
        </w:numPr>
      </w:pPr>
      <w:r>
        <w:t>Groepen moeten praktisch en overzichtelijk blijven.</w:t>
      </w:r>
    </w:p>
    <w:p w14:paraId="448B0AE9" w14:textId="77777777" w:rsidR="006E63A4" w:rsidRDefault="001669A7" w:rsidP="001669A7">
      <w:pPr>
        <w:pStyle w:val="Compact"/>
        <w:numPr>
          <w:ilvl w:val="0"/>
          <w:numId w:val="173"/>
        </w:numPr>
      </w:pPr>
      <w:r>
        <w:t>De gebruiker hoeft het rechtenmodel achter groepen niet te begrijpen; de interface toont wat zichtbaar en mogelijk is.</w:t>
      </w:r>
    </w:p>
    <w:p w14:paraId="252E55A0" w14:textId="77777777" w:rsidR="006E63A4" w:rsidRDefault="001669A7">
      <w:r>
        <w:pict w14:anchorId="7929721F">
          <v:rect id="_x0000_i1032" style="width:0;height:1.5pt" o:hralign="center" o:hrstd="t" o:hr="t"/>
        </w:pict>
      </w:r>
    </w:p>
    <w:p w14:paraId="7D97B1D0" w14:textId="77777777" w:rsidR="006E63A4" w:rsidRDefault="001669A7">
      <w:pPr>
        <w:pStyle w:val="Kop1"/>
      </w:pPr>
      <w:bookmarkStart w:id="189" w:name="categorieën-als-gedragslaag"/>
      <w:bookmarkEnd w:id="159"/>
      <w:bookmarkEnd w:id="188"/>
      <w:r>
        <w:t>8. Categorieën als gedragslaag</w:t>
      </w:r>
    </w:p>
    <w:p w14:paraId="3F8D7ED6" w14:textId="77777777" w:rsidR="006E63A4" w:rsidRDefault="001669A7">
      <w:pPr>
        <w:pStyle w:val="Kop2"/>
      </w:pPr>
      <w:bookmarkStart w:id="190" w:name="doel-van-dit-hoofdstuk-3"/>
      <w:r>
        <w:t>8.1 Doel van dit hoofdstuk</w:t>
      </w:r>
    </w:p>
    <w:p w14:paraId="32479E67" w14:textId="77777777" w:rsidR="006E63A4" w:rsidRDefault="001669A7">
      <w:pPr>
        <w:pStyle w:val="FirstParagraph"/>
      </w:pPr>
      <w:r>
        <w:t>Dit hoofdstuk beschrijft hoe categorieën werken binnen de SAM&amp;ZO-app.</w:t>
      </w:r>
    </w:p>
    <w:p w14:paraId="009493EA" w14:textId="77777777" w:rsidR="006E63A4" w:rsidRDefault="001669A7">
      <w:pPr>
        <w:pStyle w:val="Plattetekst"/>
      </w:pPr>
      <w:r>
        <w:lastRenderedPageBreak/>
        <w:t>Categorieën zijn de gedragslaag van het systeem. Ze bepalen niet alleen hoe iets genoemd wordt, maar vooral hoe een item zich gedraagt: welke velden zichtbaar zijn, welke acties mogelijk zijn, welke rollen nodig zijn, welke statussen bestaan, welke templates worden voorgesteld, welke meldingen worden verstuurd en welke escalaties kunnen ontstaan.</w:t>
      </w:r>
    </w:p>
    <w:p w14:paraId="5EFB17DA" w14:textId="77777777" w:rsidR="006E63A4" w:rsidRDefault="001669A7">
      <w:pPr>
        <w:pStyle w:val="Plattetekst"/>
      </w:pPr>
      <w:r>
        <w:t>Voor gewone gebruikers blijft deze logica grotendeels achter de schermen. Zij zien vooral herkenbare keuzes zoals maaltijd, activiteit, dienst, reservering, document, doel of lijst. De app moet logisch meebewegen zonder dat de gebruiker het technische model hoeft te begrijpen.</w:t>
      </w:r>
    </w:p>
    <w:p w14:paraId="61CEE79A" w14:textId="77777777" w:rsidR="006E63A4" w:rsidRDefault="001669A7">
      <w:pPr>
        <w:pStyle w:val="Kop2"/>
      </w:pPr>
      <w:bookmarkStart w:id="191" w:name="categorieën-zijn-geen-gewone-labels"/>
      <w:bookmarkEnd w:id="190"/>
      <w:r>
        <w:t>8.2 Categorieën zijn geen gewone labels</w:t>
      </w:r>
    </w:p>
    <w:p w14:paraId="5997E958" w14:textId="77777777" w:rsidR="006E63A4" w:rsidRDefault="001669A7">
      <w:pPr>
        <w:pStyle w:val="FirstParagraph"/>
      </w:pPr>
      <w:r>
        <w:t>Een categorie is meer dan een label.</w:t>
      </w:r>
    </w:p>
    <w:p w14:paraId="33DFAC1D" w14:textId="77777777" w:rsidR="006E63A4" w:rsidRDefault="001669A7">
      <w:pPr>
        <w:pStyle w:val="Plattetekst"/>
      </w:pPr>
      <w:r>
        <w:t>Een label zegt alleen iets over wat iets is. Een categorie bepaalt ook wat iets doet.</w:t>
      </w:r>
    </w:p>
    <w:p w14:paraId="26DA9187" w14:textId="77777777" w:rsidR="006E63A4" w:rsidRDefault="001669A7">
      <w:pPr>
        <w:pStyle w:val="Plattetekst"/>
      </w:pPr>
      <w:r>
        <w:t>Voorbeeld:</w:t>
      </w:r>
    </w:p>
    <w:p w14:paraId="2A0DBC57" w14:textId="77777777" w:rsidR="006E63A4" w:rsidRDefault="001669A7" w:rsidP="001669A7">
      <w:pPr>
        <w:pStyle w:val="Compact"/>
        <w:numPr>
          <w:ilvl w:val="0"/>
          <w:numId w:val="174"/>
        </w:numPr>
      </w:pPr>
      <w:r>
        <w:t xml:space="preserve">Een moment met de categorie </w:t>
      </w:r>
      <w:r>
        <w:rPr>
          <w:b/>
          <w:bCs/>
        </w:rPr>
        <w:t>maaltijd</w:t>
      </w:r>
      <w:r>
        <w:t xml:space="preserve"> heeft mogelijk capaciteit, inschrijving, dieetinformatie, een deadline en een deelnemerslijst.</w:t>
      </w:r>
    </w:p>
    <w:p w14:paraId="6BFF1657" w14:textId="77777777" w:rsidR="006E63A4" w:rsidRDefault="001669A7" w:rsidP="001669A7">
      <w:pPr>
        <w:pStyle w:val="Compact"/>
        <w:numPr>
          <w:ilvl w:val="0"/>
          <w:numId w:val="174"/>
        </w:numPr>
      </w:pPr>
      <w:r>
        <w:t xml:space="preserve">Een moment met de categorie </w:t>
      </w:r>
      <w:r>
        <w:rPr>
          <w:b/>
          <w:bCs/>
        </w:rPr>
        <w:t>dienst</w:t>
      </w:r>
      <w:r>
        <w:t xml:space="preserve"> heeft mogelijk rollen, bezetting, gekoppelde taken en overdracht.</w:t>
      </w:r>
    </w:p>
    <w:p w14:paraId="34090569" w14:textId="77777777" w:rsidR="006E63A4" w:rsidRDefault="001669A7" w:rsidP="001669A7">
      <w:pPr>
        <w:pStyle w:val="Compact"/>
        <w:numPr>
          <w:ilvl w:val="0"/>
          <w:numId w:val="174"/>
        </w:numPr>
      </w:pPr>
      <w:r>
        <w:t xml:space="preserve">Een moment met de categorie </w:t>
      </w:r>
      <w:r>
        <w:rPr>
          <w:b/>
          <w:bCs/>
        </w:rPr>
        <w:t>reservering</w:t>
      </w:r>
      <w:r>
        <w:t xml:space="preserve"> heeft mogelijk een ruimte, middel, tijdslot en conflictcontrole.</w:t>
      </w:r>
    </w:p>
    <w:p w14:paraId="59216615" w14:textId="77777777" w:rsidR="006E63A4" w:rsidRDefault="001669A7" w:rsidP="001669A7">
      <w:pPr>
        <w:pStyle w:val="Compact"/>
        <w:numPr>
          <w:ilvl w:val="0"/>
          <w:numId w:val="174"/>
        </w:numPr>
      </w:pPr>
      <w:r>
        <w:t xml:space="preserve">Een document met de categorie </w:t>
      </w:r>
      <w:r>
        <w:rPr>
          <w:b/>
          <w:bCs/>
        </w:rPr>
        <w:t>huisregel</w:t>
      </w:r>
      <w:r>
        <w:t xml:space="preserve"> </w:t>
      </w:r>
      <w:r>
        <w:t>heeft mogelijk publicatie, review, geldigheid en archivering.</w:t>
      </w:r>
    </w:p>
    <w:p w14:paraId="715624C5" w14:textId="77777777" w:rsidR="006E63A4" w:rsidRDefault="001669A7" w:rsidP="001669A7">
      <w:pPr>
        <w:pStyle w:val="Compact"/>
        <w:numPr>
          <w:ilvl w:val="0"/>
          <w:numId w:val="174"/>
        </w:numPr>
      </w:pPr>
      <w:r>
        <w:t xml:space="preserve">Een lijst met de categorie </w:t>
      </w:r>
      <w:r>
        <w:rPr>
          <w:b/>
          <w:bCs/>
        </w:rPr>
        <w:t>takenlijst</w:t>
      </w:r>
      <w:r>
        <w:t xml:space="preserve"> heeft mogelijk afvinken, claimen en voortgang.</w:t>
      </w:r>
    </w:p>
    <w:p w14:paraId="10CD7E0C" w14:textId="77777777" w:rsidR="006E63A4" w:rsidRDefault="001669A7">
      <w:pPr>
        <w:pStyle w:val="FirstParagraph"/>
      </w:pPr>
      <w:r>
        <w:t>De categorie bepaalt dus de gedragingen van het item.</w:t>
      </w:r>
    </w:p>
    <w:p w14:paraId="36695C2A" w14:textId="77777777" w:rsidR="006E63A4" w:rsidRDefault="001669A7">
      <w:pPr>
        <w:pStyle w:val="Kop2"/>
      </w:pPr>
      <w:bookmarkStart w:id="192" w:name="X3f81699e9635fce6e5850356186b65d41139828"/>
      <w:bookmarkEnd w:id="191"/>
      <w:r>
        <w:t>8.3 Categorieën als beheerlaag achter de schermen</w:t>
      </w:r>
    </w:p>
    <w:p w14:paraId="03018DE1" w14:textId="77777777" w:rsidR="006E63A4" w:rsidRDefault="001669A7">
      <w:pPr>
        <w:pStyle w:val="FirstParagraph"/>
      </w:pPr>
      <w:r>
        <w:t>Categorieën zijn vooral een beheerlaag.</w:t>
      </w:r>
    </w:p>
    <w:p w14:paraId="6DACA350" w14:textId="77777777" w:rsidR="006E63A4" w:rsidRDefault="001669A7">
      <w:pPr>
        <w:pStyle w:val="Plattetekst"/>
      </w:pPr>
      <w:r>
        <w:t>Gewone gebruikers hoeven niet te weten welke instellingen aan een categorie hangen. Zij merken alleen dat het scherm logisch is.</w:t>
      </w:r>
    </w:p>
    <w:p w14:paraId="13022536" w14:textId="77777777" w:rsidR="006E63A4" w:rsidRDefault="001669A7">
      <w:pPr>
        <w:pStyle w:val="Plattetekst"/>
      </w:pPr>
      <w:r>
        <w:t>Voorbeelden:</w:t>
      </w:r>
    </w:p>
    <w:p w14:paraId="545A3772" w14:textId="77777777" w:rsidR="006E63A4" w:rsidRDefault="001669A7" w:rsidP="001669A7">
      <w:pPr>
        <w:pStyle w:val="Compact"/>
        <w:numPr>
          <w:ilvl w:val="0"/>
          <w:numId w:val="175"/>
        </w:numPr>
      </w:pPr>
      <w:r>
        <w:t>Wie een maaltijd toevoegt, krijgt velden die bij een maaltijd horen.</w:t>
      </w:r>
    </w:p>
    <w:p w14:paraId="240DFE69" w14:textId="77777777" w:rsidR="006E63A4" w:rsidRDefault="001669A7" w:rsidP="001669A7">
      <w:pPr>
        <w:pStyle w:val="Compact"/>
        <w:numPr>
          <w:ilvl w:val="0"/>
          <w:numId w:val="175"/>
        </w:numPr>
      </w:pPr>
      <w:r>
        <w:t>Wie een document maakt, krijgt documentstatussen en publicatieopties.</w:t>
      </w:r>
    </w:p>
    <w:p w14:paraId="47E5CE7F" w14:textId="77777777" w:rsidR="006E63A4" w:rsidRDefault="001669A7" w:rsidP="001669A7">
      <w:pPr>
        <w:pStyle w:val="Compact"/>
        <w:numPr>
          <w:ilvl w:val="0"/>
          <w:numId w:val="175"/>
        </w:numPr>
      </w:pPr>
      <w:r>
        <w:t>Wie een lijst maakt, krijgt opties die passen bij het soort lijst.</w:t>
      </w:r>
    </w:p>
    <w:p w14:paraId="562FBB7F" w14:textId="77777777" w:rsidR="006E63A4" w:rsidRDefault="001669A7" w:rsidP="001669A7">
      <w:pPr>
        <w:pStyle w:val="Compact"/>
        <w:numPr>
          <w:ilvl w:val="0"/>
          <w:numId w:val="175"/>
        </w:numPr>
      </w:pPr>
      <w:r>
        <w:t>Wie een activiteit bekijkt, ziet inschrijving of rollen alleen wanneer dat relevant is.</w:t>
      </w:r>
    </w:p>
    <w:p w14:paraId="0038DD6B" w14:textId="77777777" w:rsidR="006E63A4" w:rsidRDefault="001669A7">
      <w:pPr>
        <w:pStyle w:val="FirstParagraph"/>
      </w:pPr>
      <w:r>
        <w:t>De UX moet categorieën dus niet technisch uitleggen aan gewone gebruikers. De interface gebruikt begrijpelijke woorden en laat de categorie het gedrag achter de schermen sturen.</w:t>
      </w:r>
    </w:p>
    <w:p w14:paraId="20930307" w14:textId="77777777" w:rsidR="006E63A4" w:rsidRDefault="001669A7">
      <w:pPr>
        <w:pStyle w:val="Plattetekst"/>
      </w:pPr>
      <w:r>
        <w:lastRenderedPageBreak/>
        <w:t>Categorieën mogen alleen door systeembeheerders worden beheerd. Systeemondersteuners beheren geen categorieën, omdat de impact van categorieën te groot is. Een categorie kan namelijk invloed hebben op velden, acties, rollen, statussen, templates, notificaties, escalaties en formulieren.</w:t>
      </w:r>
    </w:p>
    <w:p w14:paraId="42E7DD04" w14:textId="77777777" w:rsidR="006E63A4" w:rsidRDefault="001669A7">
      <w:pPr>
        <w:pStyle w:val="Kop2"/>
      </w:pPr>
      <w:bookmarkStart w:id="193" w:name="categorieën-types-en-tags"/>
      <w:bookmarkEnd w:id="192"/>
      <w:r>
        <w:t>8.4 Categorieën, types en tags</w:t>
      </w:r>
    </w:p>
    <w:p w14:paraId="5416B087" w14:textId="77777777" w:rsidR="006E63A4" w:rsidRDefault="001669A7">
      <w:pPr>
        <w:pStyle w:val="FirstParagraph"/>
      </w:pPr>
      <w:r>
        <w:t>Alle items hebben verplicht een categorie.</w:t>
      </w:r>
    </w:p>
    <w:p w14:paraId="057F0F3A" w14:textId="77777777" w:rsidR="006E63A4" w:rsidRDefault="001669A7">
      <w:pPr>
        <w:pStyle w:val="Plattetekst"/>
      </w:pPr>
      <w:r>
        <w:t>Er wordt niet gewerkt met losse types naast categorieën. Het type van een item is onderdeel van de categorie. Een gebruiker kiest dus niet eerst technisch voor een type en daarna pas een categorie. De categorie is de herkenbare keuze die het gedrag bepaalt.</w:t>
      </w:r>
    </w:p>
    <w:p w14:paraId="7677D1EC" w14:textId="77777777" w:rsidR="006E63A4" w:rsidRDefault="001669A7">
      <w:pPr>
        <w:pStyle w:val="Plattetekst"/>
      </w:pPr>
      <w:r>
        <w:t>Voorbeelden:</w:t>
      </w:r>
    </w:p>
    <w:p w14:paraId="6DBD513A" w14:textId="77777777" w:rsidR="006E63A4" w:rsidRDefault="001669A7" w:rsidP="001669A7">
      <w:pPr>
        <w:pStyle w:val="Compact"/>
        <w:numPr>
          <w:ilvl w:val="0"/>
          <w:numId w:val="176"/>
        </w:numPr>
      </w:pPr>
      <w:r>
        <w:t>maaltijd is een categorie van Moment;</w:t>
      </w:r>
    </w:p>
    <w:p w14:paraId="12E22013" w14:textId="77777777" w:rsidR="006E63A4" w:rsidRDefault="001669A7" w:rsidP="001669A7">
      <w:pPr>
        <w:pStyle w:val="Compact"/>
        <w:numPr>
          <w:ilvl w:val="0"/>
          <w:numId w:val="176"/>
        </w:numPr>
      </w:pPr>
      <w:r>
        <w:t>checklist is een categorie van Lijst;</w:t>
      </w:r>
    </w:p>
    <w:p w14:paraId="07F53214" w14:textId="77777777" w:rsidR="006E63A4" w:rsidRDefault="001669A7" w:rsidP="001669A7">
      <w:pPr>
        <w:pStyle w:val="Compact"/>
        <w:numPr>
          <w:ilvl w:val="0"/>
          <w:numId w:val="176"/>
        </w:numPr>
      </w:pPr>
      <w:r>
        <w:t>huisregel is een categorie van Document;</w:t>
      </w:r>
    </w:p>
    <w:p w14:paraId="648ECD14" w14:textId="77777777" w:rsidR="006E63A4" w:rsidRDefault="001669A7" w:rsidP="001669A7">
      <w:pPr>
        <w:pStyle w:val="Compact"/>
        <w:numPr>
          <w:ilvl w:val="0"/>
          <w:numId w:val="176"/>
        </w:numPr>
      </w:pPr>
      <w:r>
        <w:t>persoonlijk doel is een categorie van Doel;</w:t>
      </w:r>
    </w:p>
    <w:p w14:paraId="555E71B9" w14:textId="77777777" w:rsidR="006E63A4" w:rsidRDefault="001669A7" w:rsidP="001669A7">
      <w:pPr>
        <w:pStyle w:val="Compact"/>
        <w:numPr>
          <w:ilvl w:val="0"/>
          <w:numId w:val="176"/>
        </w:numPr>
      </w:pPr>
      <w:r>
        <w:t>voorstel is een categorie van Tijdlijnbericht.</w:t>
      </w:r>
    </w:p>
    <w:p w14:paraId="233DB0E8" w14:textId="77777777" w:rsidR="006E63A4" w:rsidRDefault="001669A7">
      <w:pPr>
        <w:pStyle w:val="FirstParagraph"/>
      </w:pPr>
      <w:r>
        <w:t>Naast categorieën kunnen tags worden gebruikt, maar tags hebben een andere functie. Tags zijn alleen bedoeld voor ordening en markering. Ze bepalen geen gedrag, velden, rollen, rechten, templates, notificaties of escalaties.</w:t>
      </w:r>
    </w:p>
    <w:p w14:paraId="10B880F0" w14:textId="77777777" w:rsidR="006E63A4" w:rsidRDefault="001669A7">
      <w:pPr>
        <w:pStyle w:val="Plattetekst"/>
      </w:pPr>
      <w:r>
        <w:t>Een tag kan bijvoorbeeld helpen om iets te markeren als:</w:t>
      </w:r>
    </w:p>
    <w:p w14:paraId="113723B3" w14:textId="77777777" w:rsidR="006E63A4" w:rsidRDefault="001669A7" w:rsidP="001669A7">
      <w:pPr>
        <w:pStyle w:val="Compact"/>
        <w:numPr>
          <w:ilvl w:val="0"/>
          <w:numId w:val="177"/>
        </w:numPr>
      </w:pPr>
      <w:r>
        <w:t>belangrijk;</w:t>
      </w:r>
    </w:p>
    <w:p w14:paraId="0B613976" w14:textId="77777777" w:rsidR="006E63A4" w:rsidRDefault="001669A7" w:rsidP="001669A7">
      <w:pPr>
        <w:pStyle w:val="Compact"/>
        <w:numPr>
          <w:ilvl w:val="0"/>
          <w:numId w:val="177"/>
        </w:numPr>
      </w:pPr>
      <w:r>
        <w:t>terugkerend thema;</w:t>
      </w:r>
    </w:p>
    <w:p w14:paraId="2BE61685" w14:textId="77777777" w:rsidR="006E63A4" w:rsidRDefault="001669A7" w:rsidP="001669A7">
      <w:pPr>
        <w:pStyle w:val="Compact"/>
        <w:numPr>
          <w:ilvl w:val="0"/>
          <w:numId w:val="177"/>
        </w:numPr>
      </w:pPr>
      <w:r>
        <w:t>project;</w:t>
      </w:r>
    </w:p>
    <w:p w14:paraId="34FABE10" w14:textId="77777777" w:rsidR="006E63A4" w:rsidRDefault="001669A7" w:rsidP="001669A7">
      <w:pPr>
        <w:pStyle w:val="Compact"/>
        <w:numPr>
          <w:ilvl w:val="0"/>
          <w:numId w:val="177"/>
        </w:numPr>
      </w:pPr>
      <w:r>
        <w:t>brasserie;</w:t>
      </w:r>
    </w:p>
    <w:p w14:paraId="125A4C2C" w14:textId="77777777" w:rsidR="006E63A4" w:rsidRDefault="001669A7" w:rsidP="001669A7">
      <w:pPr>
        <w:pStyle w:val="Compact"/>
        <w:numPr>
          <w:ilvl w:val="0"/>
          <w:numId w:val="177"/>
        </w:numPr>
      </w:pPr>
      <w:r>
        <w:t>vrijwilligers;</w:t>
      </w:r>
    </w:p>
    <w:p w14:paraId="2D28FE17" w14:textId="77777777" w:rsidR="006E63A4" w:rsidRDefault="001669A7" w:rsidP="001669A7">
      <w:pPr>
        <w:pStyle w:val="Compact"/>
        <w:numPr>
          <w:ilvl w:val="0"/>
          <w:numId w:val="177"/>
        </w:numPr>
      </w:pPr>
      <w:r>
        <w:t>lezen;</w:t>
      </w:r>
    </w:p>
    <w:p w14:paraId="18A8847C" w14:textId="77777777" w:rsidR="006E63A4" w:rsidRDefault="001669A7" w:rsidP="001669A7">
      <w:pPr>
        <w:pStyle w:val="Compact"/>
        <w:numPr>
          <w:ilvl w:val="0"/>
          <w:numId w:val="177"/>
        </w:numPr>
      </w:pPr>
      <w:r>
        <w:t>opvolgen.</w:t>
      </w:r>
    </w:p>
    <w:p w14:paraId="13EF5181" w14:textId="77777777" w:rsidR="006E63A4" w:rsidRDefault="001669A7">
      <w:pPr>
        <w:pStyle w:val="FirstParagraph"/>
      </w:pPr>
      <w:r>
        <w:t>Tags blijven licht. Ze mogen de categorieën niet vervangen en mogen geen tweede gedragslaag worden.</w:t>
      </w:r>
    </w:p>
    <w:p w14:paraId="5F168E24" w14:textId="77777777" w:rsidR="006E63A4" w:rsidRDefault="001669A7">
      <w:pPr>
        <w:pStyle w:val="Kop2"/>
      </w:pPr>
      <w:bookmarkStart w:id="194" w:name="waarom-categorieën-belangrijk-zijn"/>
      <w:bookmarkEnd w:id="193"/>
      <w:r>
        <w:t>8.5 Waarom categorieën belangrijk zijn</w:t>
      </w:r>
    </w:p>
    <w:p w14:paraId="7F57D178" w14:textId="77777777" w:rsidR="006E63A4" w:rsidRDefault="001669A7">
      <w:pPr>
        <w:pStyle w:val="FirstParagraph"/>
      </w:pPr>
      <w:r>
        <w:t>Categorieën voorkomen dat de app voor elke situatie een aparte module nodig heeft.</w:t>
      </w:r>
    </w:p>
    <w:p w14:paraId="670BD2FD" w14:textId="77777777" w:rsidR="006E63A4" w:rsidRDefault="001669A7">
      <w:pPr>
        <w:pStyle w:val="Plattetekst"/>
      </w:pPr>
      <w:r>
        <w:t>In plaats van losse modules voor maaltijden, activiteiten, diensten, vervoer, reserveringen, documenten, doelen en lijsten, gebruikt de app dezelfde kernentiteiten met categoriegestuurd gedrag.</w:t>
      </w:r>
    </w:p>
    <w:p w14:paraId="4BAA316A" w14:textId="77777777" w:rsidR="006E63A4" w:rsidRDefault="001669A7">
      <w:pPr>
        <w:pStyle w:val="Plattetekst"/>
      </w:pPr>
      <w:r>
        <w:lastRenderedPageBreak/>
        <w:t>Daardoor blijft de app:</w:t>
      </w:r>
    </w:p>
    <w:p w14:paraId="5B3692DD" w14:textId="77777777" w:rsidR="006E63A4" w:rsidRDefault="001669A7" w:rsidP="001669A7">
      <w:pPr>
        <w:pStyle w:val="Compact"/>
        <w:numPr>
          <w:ilvl w:val="0"/>
          <w:numId w:val="178"/>
        </w:numPr>
      </w:pPr>
      <w:r>
        <w:t>eenvoudiger te begrijpen;</w:t>
      </w:r>
    </w:p>
    <w:p w14:paraId="57ACFC94" w14:textId="77777777" w:rsidR="006E63A4" w:rsidRDefault="001669A7" w:rsidP="001669A7">
      <w:pPr>
        <w:pStyle w:val="Compact"/>
        <w:numPr>
          <w:ilvl w:val="0"/>
          <w:numId w:val="178"/>
        </w:numPr>
      </w:pPr>
      <w:r>
        <w:t>beter uitbreidbaar;</w:t>
      </w:r>
    </w:p>
    <w:p w14:paraId="2262A0DE" w14:textId="77777777" w:rsidR="006E63A4" w:rsidRDefault="001669A7" w:rsidP="001669A7">
      <w:pPr>
        <w:pStyle w:val="Compact"/>
        <w:numPr>
          <w:ilvl w:val="0"/>
          <w:numId w:val="178"/>
        </w:numPr>
      </w:pPr>
      <w:r>
        <w:t>consistenter in gebruik;</w:t>
      </w:r>
    </w:p>
    <w:p w14:paraId="3CC23C17" w14:textId="77777777" w:rsidR="006E63A4" w:rsidRDefault="001669A7" w:rsidP="001669A7">
      <w:pPr>
        <w:pStyle w:val="Compact"/>
        <w:numPr>
          <w:ilvl w:val="0"/>
          <w:numId w:val="178"/>
        </w:numPr>
      </w:pPr>
      <w:r>
        <w:t>rustiger in de navigatie;</w:t>
      </w:r>
    </w:p>
    <w:p w14:paraId="02881739" w14:textId="77777777" w:rsidR="006E63A4" w:rsidRDefault="001669A7" w:rsidP="001669A7">
      <w:pPr>
        <w:pStyle w:val="Compact"/>
        <w:numPr>
          <w:ilvl w:val="0"/>
          <w:numId w:val="178"/>
        </w:numPr>
      </w:pPr>
      <w:r>
        <w:t>beter beheerbaar;</w:t>
      </w:r>
    </w:p>
    <w:p w14:paraId="39EFA985" w14:textId="77777777" w:rsidR="006E63A4" w:rsidRDefault="001669A7" w:rsidP="001669A7">
      <w:pPr>
        <w:pStyle w:val="Compact"/>
        <w:numPr>
          <w:ilvl w:val="0"/>
          <w:numId w:val="178"/>
        </w:numPr>
      </w:pPr>
      <w:r>
        <w:t>minder afhankelijk van uitzonderingsfuncties.</w:t>
      </w:r>
    </w:p>
    <w:p w14:paraId="3A47158E" w14:textId="77777777" w:rsidR="006E63A4" w:rsidRDefault="001669A7">
      <w:pPr>
        <w:pStyle w:val="FirstParagraph"/>
      </w:pPr>
      <w:r>
        <w:t>Een nieuwe behoefte leidt dus niet automatisch tot een nieuwe hoofdmodule. Eerst wordt gekeken of deze behoefte als categorie, template, gekoppeld onderdeel of detailblok binnen een bestaande entiteit past.</w:t>
      </w:r>
    </w:p>
    <w:p w14:paraId="5412C8F1" w14:textId="77777777" w:rsidR="006E63A4" w:rsidRDefault="001669A7">
      <w:pPr>
        <w:pStyle w:val="Kop2"/>
      </w:pPr>
      <w:bookmarkStart w:id="195" w:name="categorieën-en-kernentiteiten"/>
      <w:bookmarkEnd w:id="194"/>
      <w:r>
        <w:t>8.6 Categorieën en kernentiteiten</w:t>
      </w:r>
    </w:p>
    <w:p w14:paraId="6FB3B604" w14:textId="77777777" w:rsidR="006E63A4" w:rsidRDefault="001669A7">
      <w:pPr>
        <w:pStyle w:val="FirstParagraph"/>
      </w:pPr>
      <w:r>
        <w:t>Categorieën kunnen op verschillende kernentiteiten worden toegepast.</w:t>
      </w:r>
    </w:p>
    <w:p w14:paraId="5C5AA9F1" w14:textId="77777777" w:rsidR="006E63A4" w:rsidRDefault="001669A7">
      <w:pPr>
        <w:pStyle w:val="Kop3"/>
      </w:pPr>
      <w:bookmarkStart w:id="196" w:name="momenten-1"/>
      <w:r>
        <w:t>Momenten</w:t>
      </w:r>
    </w:p>
    <w:p w14:paraId="1D36715F" w14:textId="77777777" w:rsidR="006E63A4" w:rsidRDefault="001669A7">
      <w:pPr>
        <w:pStyle w:val="FirstParagraph"/>
      </w:pPr>
      <w:r>
        <w:t>Voorbeelden:</w:t>
      </w:r>
    </w:p>
    <w:p w14:paraId="4CA815CA" w14:textId="77777777" w:rsidR="006E63A4" w:rsidRDefault="001669A7" w:rsidP="001669A7">
      <w:pPr>
        <w:pStyle w:val="Compact"/>
        <w:numPr>
          <w:ilvl w:val="0"/>
          <w:numId w:val="179"/>
        </w:numPr>
      </w:pPr>
      <w:r>
        <w:t>maaltijd;</w:t>
      </w:r>
    </w:p>
    <w:p w14:paraId="6758BCC6" w14:textId="77777777" w:rsidR="006E63A4" w:rsidRDefault="001669A7" w:rsidP="001669A7">
      <w:pPr>
        <w:pStyle w:val="Compact"/>
        <w:numPr>
          <w:ilvl w:val="0"/>
          <w:numId w:val="179"/>
        </w:numPr>
      </w:pPr>
      <w:r>
        <w:t>activiteit;</w:t>
      </w:r>
    </w:p>
    <w:p w14:paraId="524EE254" w14:textId="77777777" w:rsidR="006E63A4" w:rsidRDefault="001669A7" w:rsidP="001669A7">
      <w:pPr>
        <w:pStyle w:val="Compact"/>
        <w:numPr>
          <w:ilvl w:val="0"/>
          <w:numId w:val="179"/>
        </w:numPr>
      </w:pPr>
      <w:r>
        <w:t>dienst;</w:t>
      </w:r>
    </w:p>
    <w:p w14:paraId="374D87A8" w14:textId="77777777" w:rsidR="006E63A4" w:rsidRDefault="001669A7" w:rsidP="001669A7">
      <w:pPr>
        <w:pStyle w:val="Compact"/>
        <w:numPr>
          <w:ilvl w:val="0"/>
          <w:numId w:val="179"/>
        </w:numPr>
      </w:pPr>
      <w:r>
        <w:t>reservering;</w:t>
      </w:r>
    </w:p>
    <w:p w14:paraId="345A1B63" w14:textId="77777777" w:rsidR="006E63A4" w:rsidRDefault="001669A7" w:rsidP="001669A7">
      <w:pPr>
        <w:pStyle w:val="Compact"/>
        <w:numPr>
          <w:ilvl w:val="0"/>
          <w:numId w:val="179"/>
        </w:numPr>
      </w:pPr>
      <w:r>
        <w:t>vervoer;</w:t>
      </w:r>
    </w:p>
    <w:p w14:paraId="7FD97941" w14:textId="77777777" w:rsidR="006E63A4" w:rsidRDefault="001669A7" w:rsidP="001669A7">
      <w:pPr>
        <w:pStyle w:val="Compact"/>
        <w:numPr>
          <w:ilvl w:val="0"/>
          <w:numId w:val="179"/>
        </w:numPr>
      </w:pPr>
      <w:r>
        <w:t>bijeenkomst;</w:t>
      </w:r>
    </w:p>
    <w:p w14:paraId="550DC014" w14:textId="77777777" w:rsidR="006E63A4" w:rsidRDefault="001669A7" w:rsidP="001669A7">
      <w:pPr>
        <w:pStyle w:val="Compact"/>
        <w:numPr>
          <w:ilvl w:val="0"/>
          <w:numId w:val="179"/>
        </w:numPr>
      </w:pPr>
      <w:r>
        <w:t>ondersteuning;</w:t>
      </w:r>
    </w:p>
    <w:p w14:paraId="0B8E96B6" w14:textId="77777777" w:rsidR="006E63A4" w:rsidRDefault="001669A7" w:rsidP="001669A7">
      <w:pPr>
        <w:pStyle w:val="Compact"/>
        <w:numPr>
          <w:ilvl w:val="0"/>
          <w:numId w:val="179"/>
        </w:numPr>
      </w:pPr>
      <w:r>
        <w:t>persoonlijke afspraak;</w:t>
      </w:r>
    </w:p>
    <w:p w14:paraId="7838769E" w14:textId="77777777" w:rsidR="006E63A4" w:rsidRDefault="001669A7" w:rsidP="001669A7">
      <w:pPr>
        <w:pStyle w:val="Compact"/>
        <w:numPr>
          <w:ilvl w:val="0"/>
          <w:numId w:val="179"/>
        </w:numPr>
      </w:pPr>
      <w:r>
        <w:t>kleinschalige activiteit.</w:t>
      </w:r>
    </w:p>
    <w:p w14:paraId="292B7593" w14:textId="77777777" w:rsidR="006E63A4" w:rsidRDefault="001669A7">
      <w:pPr>
        <w:pStyle w:val="Kop3"/>
      </w:pPr>
      <w:bookmarkStart w:id="197" w:name="lijsten-2"/>
      <w:bookmarkEnd w:id="196"/>
      <w:r>
        <w:t>Lijsten</w:t>
      </w:r>
    </w:p>
    <w:p w14:paraId="034A4AB8" w14:textId="77777777" w:rsidR="006E63A4" w:rsidRDefault="001669A7">
      <w:pPr>
        <w:pStyle w:val="FirstParagraph"/>
      </w:pPr>
      <w:r>
        <w:t>Voorbeelden:</w:t>
      </w:r>
    </w:p>
    <w:p w14:paraId="54211ECD" w14:textId="77777777" w:rsidR="006E63A4" w:rsidRDefault="001669A7" w:rsidP="001669A7">
      <w:pPr>
        <w:pStyle w:val="Compact"/>
        <w:numPr>
          <w:ilvl w:val="0"/>
          <w:numId w:val="180"/>
        </w:numPr>
      </w:pPr>
      <w:r>
        <w:t>takenlijst;</w:t>
      </w:r>
    </w:p>
    <w:p w14:paraId="15A793E4" w14:textId="77777777" w:rsidR="006E63A4" w:rsidRDefault="001669A7" w:rsidP="001669A7">
      <w:pPr>
        <w:pStyle w:val="Compact"/>
        <w:numPr>
          <w:ilvl w:val="0"/>
          <w:numId w:val="180"/>
        </w:numPr>
      </w:pPr>
      <w:r>
        <w:t>checklist;</w:t>
      </w:r>
    </w:p>
    <w:p w14:paraId="58E14E25" w14:textId="77777777" w:rsidR="006E63A4" w:rsidRDefault="001669A7" w:rsidP="001669A7">
      <w:pPr>
        <w:pStyle w:val="Compact"/>
        <w:numPr>
          <w:ilvl w:val="0"/>
          <w:numId w:val="180"/>
        </w:numPr>
      </w:pPr>
      <w:r>
        <w:t>stappenplan;</w:t>
      </w:r>
    </w:p>
    <w:p w14:paraId="567FC3BF" w14:textId="77777777" w:rsidR="006E63A4" w:rsidRDefault="001669A7" w:rsidP="001669A7">
      <w:pPr>
        <w:pStyle w:val="Compact"/>
        <w:numPr>
          <w:ilvl w:val="0"/>
          <w:numId w:val="180"/>
        </w:numPr>
      </w:pPr>
      <w:r>
        <w:t>inschrijflijst;</w:t>
      </w:r>
    </w:p>
    <w:p w14:paraId="7E855C36" w14:textId="77777777" w:rsidR="006E63A4" w:rsidRDefault="001669A7" w:rsidP="001669A7">
      <w:pPr>
        <w:pStyle w:val="Compact"/>
        <w:numPr>
          <w:ilvl w:val="0"/>
          <w:numId w:val="180"/>
        </w:numPr>
      </w:pPr>
      <w:r>
        <w:t>inventarisatie;</w:t>
      </w:r>
    </w:p>
    <w:p w14:paraId="5D2F7E0C" w14:textId="77777777" w:rsidR="006E63A4" w:rsidRDefault="001669A7" w:rsidP="001669A7">
      <w:pPr>
        <w:pStyle w:val="Compact"/>
        <w:numPr>
          <w:ilvl w:val="0"/>
          <w:numId w:val="180"/>
        </w:numPr>
      </w:pPr>
      <w:r>
        <w:t>werkverdeling;</w:t>
      </w:r>
    </w:p>
    <w:p w14:paraId="02038B13" w14:textId="77777777" w:rsidR="006E63A4" w:rsidRDefault="001669A7" w:rsidP="001669A7">
      <w:pPr>
        <w:pStyle w:val="Compact"/>
        <w:numPr>
          <w:ilvl w:val="0"/>
          <w:numId w:val="180"/>
        </w:numPr>
      </w:pPr>
      <w:r>
        <w:t>voorbereidingslijst.</w:t>
      </w:r>
    </w:p>
    <w:p w14:paraId="5CFAFCEA" w14:textId="77777777" w:rsidR="006E63A4" w:rsidRDefault="001669A7">
      <w:pPr>
        <w:pStyle w:val="Kop3"/>
      </w:pPr>
      <w:bookmarkStart w:id="198" w:name="doelen-3"/>
      <w:bookmarkEnd w:id="197"/>
      <w:r>
        <w:lastRenderedPageBreak/>
        <w:t>Doelen</w:t>
      </w:r>
    </w:p>
    <w:p w14:paraId="23C592E0" w14:textId="77777777" w:rsidR="006E63A4" w:rsidRDefault="001669A7">
      <w:pPr>
        <w:pStyle w:val="FirstParagraph"/>
      </w:pPr>
      <w:r>
        <w:t>Voorbeelden:</w:t>
      </w:r>
    </w:p>
    <w:p w14:paraId="6DA05B23" w14:textId="77777777" w:rsidR="006E63A4" w:rsidRDefault="001669A7" w:rsidP="001669A7">
      <w:pPr>
        <w:pStyle w:val="Compact"/>
        <w:numPr>
          <w:ilvl w:val="0"/>
          <w:numId w:val="181"/>
        </w:numPr>
      </w:pPr>
      <w:r>
        <w:t>persoonlijk doel;</w:t>
      </w:r>
    </w:p>
    <w:p w14:paraId="3BD53DA9" w14:textId="77777777" w:rsidR="006E63A4" w:rsidRDefault="001669A7" w:rsidP="001669A7">
      <w:pPr>
        <w:pStyle w:val="Compact"/>
        <w:numPr>
          <w:ilvl w:val="0"/>
          <w:numId w:val="181"/>
        </w:numPr>
      </w:pPr>
      <w:r>
        <w:t>groepsdoel;</w:t>
      </w:r>
    </w:p>
    <w:p w14:paraId="7EAB3E41" w14:textId="77777777" w:rsidR="006E63A4" w:rsidRDefault="001669A7" w:rsidP="001669A7">
      <w:pPr>
        <w:pStyle w:val="Compact"/>
        <w:numPr>
          <w:ilvl w:val="0"/>
          <w:numId w:val="181"/>
        </w:numPr>
      </w:pPr>
      <w:r>
        <w:t>projectdoel;</w:t>
      </w:r>
    </w:p>
    <w:p w14:paraId="0A8036DB" w14:textId="77777777" w:rsidR="006E63A4" w:rsidRDefault="001669A7" w:rsidP="001669A7">
      <w:pPr>
        <w:pStyle w:val="Compact"/>
        <w:numPr>
          <w:ilvl w:val="0"/>
          <w:numId w:val="181"/>
        </w:numPr>
      </w:pPr>
      <w:r>
        <w:t>ontwikkeldoel;</w:t>
      </w:r>
    </w:p>
    <w:p w14:paraId="73C5311E" w14:textId="77777777" w:rsidR="006E63A4" w:rsidRDefault="001669A7" w:rsidP="001669A7">
      <w:pPr>
        <w:pStyle w:val="Compact"/>
        <w:numPr>
          <w:ilvl w:val="0"/>
          <w:numId w:val="181"/>
        </w:numPr>
      </w:pPr>
      <w:r>
        <w:t>praktisch doel.</w:t>
      </w:r>
    </w:p>
    <w:p w14:paraId="6EFA49A0" w14:textId="77777777" w:rsidR="006E63A4" w:rsidRDefault="001669A7">
      <w:pPr>
        <w:pStyle w:val="Kop3"/>
      </w:pPr>
      <w:bookmarkStart w:id="199" w:name="documenten-3"/>
      <w:bookmarkEnd w:id="198"/>
      <w:r>
        <w:t>Documenten</w:t>
      </w:r>
    </w:p>
    <w:p w14:paraId="12E7778A" w14:textId="77777777" w:rsidR="006E63A4" w:rsidRDefault="001669A7">
      <w:pPr>
        <w:pStyle w:val="FirstParagraph"/>
      </w:pPr>
      <w:r>
        <w:t>Voorbeelden:</w:t>
      </w:r>
    </w:p>
    <w:p w14:paraId="54E198B6" w14:textId="77777777" w:rsidR="006E63A4" w:rsidRDefault="001669A7" w:rsidP="001669A7">
      <w:pPr>
        <w:pStyle w:val="Compact"/>
        <w:numPr>
          <w:ilvl w:val="0"/>
          <w:numId w:val="182"/>
        </w:numPr>
      </w:pPr>
      <w:r>
        <w:t>huisregel;</w:t>
      </w:r>
    </w:p>
    <w:p w14:paraId="6DAC6511" w14:textId="77777777" w:rsidR="006E63A4" w:rsidRDefault="001669A7" w:rsidP="001669A7">
      <w:pPr>
        <w:pStyle w:val="Compact"/>
        <w:numPr>
          <w:ilvl w:val="0"/>
          <w:numId w:val="182"/>
        </w:numPr>
      </w:pPr>
      <w:r>
        <w:t>werkinstructie;</w:t>
      </w:r>
    </w:p>
    <w:p w14:paraId="09AE2D0C" w14:textId="77777777" w:rsidR="006E63A4" w:rsidRDefault="001669A7" w:rsidP="001669A7">
      <w:pPr>
        <w:pStyle w:val="Compact"/>
        <w:numPr>
          <w:ilvl w:val="0"/>
          <w:numId w:val="182"/>
        </w:numPr>
      </w:pPr>
      <w:r>
        <w:t>handleiding;</w:t>
      </w:r>
    </w:p>
    <w:p w14:paraId="7A02E02D" w14:textId="77777777" w:rsidR="006E63A4" w:rsidRDefault="001669A7" w:rsidP="001669A7">
      <w:pPr>
        <w:pStyle w:val="Compact"/>
        <w:numPr>
          <w:ilvl w:val="0"/>
          <w:numId w:val="182"/>
        </w:numPr>
      </w:pPr>
      <w:r>
        <w:t>beleid;</w:t>
      </w:r>
    </w:p>
    <w:p w14:paraId="5B5F0EBD" w14:textId="77777777" w:rsidR="006E63A4" w:rsidRDefault="001669A7" w:rsidP="001669A7">
      <w:pPr>
        <w:pStyle w:val="Compact"/>
        <w:numPr>
          <w:ilvl w:val="0"/>
          <w:numId w:val="182"/>
        </w:numPr>
      </w:pPr>
      <w:r>
        <w:t>draaiboek;</w:t>
      </w:r>
    </w:p>
    <w:p w14:paraId="68C5542E" w14:textId="77777777" w:rsidR="006E63A4" w:rsidRDefault="001669A7" w:rsidP="001669A7">
      <w:pPr>
        <w:pStyle w:val="Compact"/>
        <w:numPr>
          <w:ilvl w:val="0"/>
          <w:numId w:val="182"/>
        </w:numPr>
      </w:pPr>
      <w:r>
        <w:t>toelichting;</w:t>
      </w:r>
    </w:p>
    <w:p w14:paraId="753B5BA6" w14:textId="77777777" w:rsidR="006E63A4" w:rsidRDefault="001669A7" w:rsidP="001669A7">
      <w:pPr>
        <w:pStyle w:val="Compact"/>
        <w:numPr>
          <w:ilvl w:val="0"/>
          <w:numId w:val="182"/>
        </w:numPr>
      </w:pPr>
      <w:r>
        <w:t>informatiepagina.</w:t>
      </w:r>
    </w:p>
    <w:p w14:paraId="0137E193" w14:textId="77777777" w:rsidR="006E63A4" w:rsidRDefault="001669A7">
      <w:pPr>
        <w:pStyle w:val="Kop3"/>
      </w:pPr>
      <w:bookmarkStart w:id="200" w:name="tijdlijnberichten-1"/>
      <w:bookmarkEnd w:id="199"/>
      <w:r>
        <w:t>Tijdlijnberichten</w:t>
      </w:r>
    </w:p>
    <w:p w14:paraId="57D57807" w14:textId="77777777" w:rsidR="006E63A4" w:rsidRDefault="001669A7">
      <w:pPr>
        <w:pStyle w:val="FirstParagraph"/>
      </w:pPr>
      <w:r>
        <w:t>Voorbeelden:</w:t>
      </w:r>
    </w:p>
    <w:p w14:paraId="336A8427" w14:textId="77777777" w:rsidR="006E63A4" w:rsidRDefault="001669A7" w:rsidP="001669A7">
      <w:pPr>
        <w:pStyle w:val="Compact"/>
        <w:numPr>
          <w:ilvl w:val="0"/>
          <w:numId w:val="183"/>
        </w:numPr>
      </w:pPr>
      <w:r>
        <w:t>algemeen bericht;</w:t>
      </w:r>
    </w:p>
    <w:p w14:paraId="185CA8C8" w14:textId="77777777" w:rsidR="006E63A4" w:rsidRDefault="001669A7" w:rsidP="001669A7">
      <w:pPr>
        <w:pStyle w:val="Compact"/>
        <w:numPr>
          <w:ilvl w:val="0"/>
          <w:numId w:val="183"/>
        </w:numPr>
      </w:pPr>
      <w:r>
        <w:t>voorstel;</w:t>
      </w:r>
    </w:p>
    <w:p w14:paraId="35C3C79D" w14:textId="77777777" w:rsidR="006E63A4" w:rsidRDefault="001669A7" w:rsidP="001669A7">
      <w:pPr>
        <w:pStyle w:val="Compact"/>
        <w:numPr>
          <w:ilvl w:val="0"/>
          <w:numId w:val="183"/>
        </w:numPr>
      </w:pPr>
      <w:r>
        <w:t>melding;</w:t>
      </w:r>
    </w:p>
    <w:p w14:paraId="32CDAC66" w14:textId="77777777" w:rsidR="006E63A4" w:rsidRDefault="001669A7" w:rsidP="001669A7">
      <w:pPr>
        <w:pStyle w:val="Compact"/>
        <w:numPr>
          <w:ilvl w:val="0"/>
          <w:numId w:val="183"/>
        </w:numPr>
      </w:pPr>
      <w:r>
        <w:t>urgent signaal;</w:t>
      </w:r>
    </w:p>
    <w:p w14:paraId="175BA125" w14:textId="77777777" w:rsidR="006E63A4" w:rsidRDefault="001669A7" w:rsidP="001669A7">
      <w:pPr>
        <w:pStyle w:val="Compact"/>
        <w:numPr>
          <w:ilvl w:val="0"/>
          <w:numId w:val="183"/>
        </w:numPr>
      </w:pPr>
      <w:r>
        <w:t>supportvraag;</w:t>
      </w:r>
    </w:p>
    <w:p w14:paraId="3141C4FC" w14:textId="77777777" w:rsidR="006E63A4" w:rsidRDefault="001669A7" w:rsidP="001669A7">
      <w:pPr>
        <w:pStyle w:val="Compact"/>
        <w:numPr>
          <w:ilvl w:val="0"/>
          <w:numId w:val="183"/>
        </w:numPr>
      </w:pPr>
      <w:r>
        <w:t>herinnering;</w:t>
      </w:r>
    </w:p>
    <w:p w14:paraId="432EC865" w14:textId="77777777" w:rsidR="006E63A4" w:rsidRDefault="001669A7" w:rsidP="001669A7">
      <w:pPr>
        <w:pStyle w:val="Compact"/>
        <w:numPr>
          <w:ilvl w:val="0"/>
          <w:numId w:val="183"/>
        </w:numPr>
      </w:pPr>
      <w:r>
        <w:t>verwijzing naar item.</w:t>
      </w:r>
    </w:p>
    <w:p w14:paraId="74CAA427" w14:textId="77777777" w:rsidR="006E63A4" w:rsidRDefault="001669A7">
      <w:pPr>
        <w:pStyle w:val="FirstParagraph"/>
      </w:pPr>
      <w:r>
        <w:t>Categorieën hoeven niet voor elke entiteit even uitgebreid te zijn. De categorie moet alleen gedrag sturen waar dat nodig is.</w:t>
      </w:r>
    </w:p>
    <w:p w14:paraId="1D0867BA" w14:textId="77777777" w:rsidR="006E63A4" w:rsidRDefault="001669A7">
      <w:pPr>
        <w:pStyle w:val="Kop2"/>
      </w:pPr>
      <w:bookmarkStart w:id="201" w:name="categorieën-en-velden"/>
      <w:bookmarkEnd w:id="195"/>
      <w:bookmarkEnd w:id="200"/>
      <w:r>
        <w:t>8.7 Categorieën en velden</w:t>
      </w:r>
    </w:p>
    <w:p w14:paraId="66801246" w14:textId="77777777" w:rsidR="006E63A4" w:rsidRDefault="001669A7">
      <w:pPr>
        <w:pStyle w:val="FirstParagraph"/>
      </w:pPr>
      <w:r>
        <w:t>De categorie bepaalt welke velden nodig zijn.</w:t>
      </w:r>
    </w:p>
    <w:p w14:paraId="5A4A011D" w14:textId="77777777" w:rsidR="006E63A4" w:rsidRDefault="001669A7">
      <w:pPr>
        <w:pStyle w:val="Plattetekst"/>
      </w:pPr>
      <w:r>
        <w:t>Voorbeelden:</w:t>
      </w:r>
    </w:p>
    <w:p w14:paraId="64198EC6" w14:textId="77777777" w:rsidR="006E63A4" w:rsidRDefault="001669A7">
      <w:pPr>
        <w:pStyle w:val="Kop3"/>
      </w:pPr>
      <w:bookmarkStart w:id="202" w:name="maaltijd"/>
      <w:r>
        <w:lastRenderedPageBreak/>
        <w:t>Maaltijd</w:t>
      </w:r>
    </w:p>
    <w:p w14:paraId="43872895" w14:textId="77777777" w:rsidR="006E63A4" w:rsidRDefault="001669A7">
      <w:pPr>
        <w:pStyle w:val="FirstParagraph"/>
      </w:pPr>
      <w:r>
        <w:t>Mogelijke velden:</w:t>
      </w:r>
    </w:p>
    <w:p w14:paraId="332CB020" w14:textId="77777777" w:rsidR="006E63A4" w:rsidRDefault="001669A7" w:rsidP="001669A7">
      <w:pPr>
        <w:pStyle w:val="Compact"/>
        <w:numPr>
          <w:ilvl w:val="0"/>
          <w:numId w:val="184"/>
        </w:numPr>
      </w:pPr>
      <w:r>
        <w:t>datum en tijd;</w:t>
      </w:r>
    </w:p>
    <w:p w14:paraId="546D86DA" w14:textId="77777777" w:rsidR="006E63A4" w:rsidRDefault="001669A7" w:rsidP="001669A7">
      <w:pPr>
        <w:pStyle w:val="Compact"/>
        <w:numPr>
          <w:ilvl w:val="0"/>
          <w:numId w:val="184"/>
        </w:numPr>
      </w:pPr>
      <w:r>
        <w:t>locatie;</w:t>
      </w:r>
    </w:p>
    <w:p w14:paraId="08DB4120" w14:textId="77777777" w:rsidR="006E63A4" w:rsidRDefault="001669A7" w:rsidP="001669A7">
      <w:pPr>
        <w:pStyle w:val="Compact"/>
        <w:numPr>
          <w:ilvl w:val="0"/>
          <w:numId w:val="184"/>
        </w:numPr>
      </w:pPr>
      <w:r>
        <w:t>capaciteit;</w:t>
      </w:r>
    </w:p>
    <w:p w14:paraId="5E5E19A0" w14:textId="77777777" w:rsidR="006E63A4" w:rsidRDefault="001669A7" w:rsidP="001669A7">
      <w:pPr>
        <w:pStyle w:val="Compact"/>
        <w:numPr>
          <w:ilvl w:val="0"/>
          <w:numId w:val="184"/>
        </w:numPr>
      </w:pPr>
      <w:r>
        <w:t>inschrijfdeadline;</w:t>
      </w:r>
    </w:p>
    <w:p w14:paraId="5B0A0762" w14:textId="77777777" w:rsidR="006E63A4" w:rsidRDefault="001669A7" w:rsidP="001669A7">
      <w:pPr>
        <w:pStyle w:val="Compact"/>
        <w:numPr>
          <w:ilvl w:val="0"/>
          <w:numId w:val="184"/>
        </w:numPr>
      </w:pPr>
      <w:r>
        <w:t>doelgroep;</w:t>
      </w:r>
    </w:p>
    <w:p w14:paraId="2ACA28E6" w14:textId="77777777" w:rsidR="006E63A4" w:rsidRDefault="001669A7" w:rsidP="001669A7">
      <w:pPr>
        <w:pStyle w:val="Compact"/>
        <w:numPr>
          <w:ilvl w:val="0"/>
          <w:numId w:val="184"/>
        </w:numPr>
      </w:pPr>
      <w:r>
        <w:t>menu-informatie;</w:t>
      </w:r>
    </w:p>
    <w:p w14:paraId="288FC16B" w14:textId="77777777" w:rsidR="006E63A4" w:rsidRDefault="001669A7" w:rsidP="001669A7">
      <w:pPr>
        <w:pStyle w:val="Compact"/>
        <w:numPr>
          <w:ilvl w:val="0"/>
          <w:numId w:val="184"/>
        </w:numPr>
      </w:pPr>
      <w:r>
        <w:t>dieet- of bijzonderhedenveld, indien passend;</w:t>
      </w:r>
    </w:p>
    <w:p w14:paraId="2DFBF2C0" w14:textId="77777777" w:rsidR="006E63A4" w:rsidRDefault="001669A7" w:rsidP="001669A7">
      <w:pPr>
        <w:pStyle w:val="Compact"/>
        <w:numPr>
          <w:ilvl w:val="0"/>
          <w:numId w:val="184"/>
        </w:numPr>
      </w:pPr>
      <w:r>
        <w:t>gekoppelde lijst voor taken;</w:t>
      </w:r>
    </w:p>
    <w:p w14:paraId="359C712A" w14:textId="77777777" w:rsidR="006E63A4" w:rsidRDefault="001669A7" w:rsidP="001669A7">
      <w:pPr>
        <w:pStyle w:val="Compact"/>
        <w:numPr>
          <w:ilvl w:val="0"/>
          <w:numId w:val="184"/>
        </w:numPr>
      </w:pPr>
      <w:r>
        <w:t>gekoppeld document met afspraken.</w:t>
      </w:r>
    </w:p>
    <w:p w14:paraId="4DAE21B0" w14:textId="77777777" w:rsidR="006E63A4" w:rsidRDefault="001669A7">
      <w:pPr>
        <w:pStyle w:val="Kop3"/>
      </w:pPr>
      <w:bookmarkStart w:id="203" w:name="activiteit"/>
      <w:bookmarkEnd w:id="202"/>
      <w:r>
        <w:t>Activiteit</w:t>
      </w:r>
    </w:p>
    <w:p w14:paraId="2C4F3714" w14:textId="77777777" w:rsidR="006E63A4" w:rsidRDefault="001669A7">
      <w:pPr>
        <w:pStyle w:val="FirstParagraph"/>
      </w:pPr>
      <w:r>
        <w:t>Mogelijke velden:</w:t>
      </w:r>
    </w:p>
    <w:p w14:paraId="7600C172" w14:textId="77777777" w:rsidR="006E63A4" w:rsidRDefault="001669A7" w:rsidP="001669A7">
      <w:pPr>
        <w:pStyle w:val="Compact"/>
        <w:numPr>
          <w:ilvl w:val="0"/>
          <w:numId w:val="185"/>
        </w:numPr>
      </w:pPr>
      <w:r>
        <w:t>datum en tijd;</w:t>
      </w:r>
    </w:p>
    <w:p w14:paraId="160A21AF" w14:textId="77777777" w:rsidR="006E63A4" w:rsidRDefault="001669A7" w:rsidP="001669A7">
      <w:pPr>
        <w:pStyle w:val="Compact"/>
        <w:numPr>
          <w:ilvl w:val="0"/>
          <w:numId w:val="185"/>
        </w:numPr>
      </w:pPr>
      <w:r>
        <w:t>locatie;</w:t>
      </w:r>
    </w:p>
    <w:p w14:paraId="1DBB0660" w14:textId="77777777" w:rsidR="006E63A4" w:rsidRDefault="001669A7" w:rsidP="001669A7">
      <w:pPr>
        <w:pStyle w:val="Compact"/>
        <w:numPr>
          <w:ilvl w:val="0"/>
          <w:numId w:val="185"/>
        </w:numPr>
      </w:pPr>
      <w:r>
        <w:t>beschrijving;</w:t>
      </w:r>
    </w:p>
    <w:p w14:paraId="2AF05583" w14:textId="77777777" w:rsidR="006E63A4" w:rsidRDefault="001669A7" w:rsidP="001669A7">
      <w:pPr>
        <w:pStyle w:val="Compact"/>
        <w:numPr>
          <w:ilvl w:val="0"/>
          <w:numId w:val="185"/>
        </w:numPr>
      </w:pPr>
      <w:r>
        <w:t>afbeelding of icoon;</w:t>
      </w:r>
    </w:p>
    <w:p w14:paraId="610D44C0" w14:textId="77777777" w:rsidR="006E63A4" w:rsidRDefault="001669A7" w:rsidP="001669A7">
      <w:pPr>
        <w:pStyle w:val="Compact"/>
        <w:numPr>
          <w:ilvl w:val="0"/>
          <w:numId w:val="185"/>
        </w:numPr>
      </w:pPr>
      <w:r>
        <w:t>deelnemers;</w:t>
      </w:r>
    </w:p>
    <w:p w14:paraId="55136280" w14:textId="77777777" w:rsidR="006E63A4" w:rsidRDefault="001669A7" w:rsidP="001669A7">
      <w:pPr>
        <w:pStyle w:val="Compact"/>
        <w:numPr>
          <w:ilvl w:val="0"/>
          <w:numId w:val="185"/>
        </w:numPr>
      </w:pPr>
      <w:r>
        <w:t>rollen;</w:t>
      </w:r>
    </w:p>
    <w:p w14:paraId="63B69FCA" w14:textId="77777777" w:rsidR="006E63A4" w:rsidRDefault="001669A7" w:rsidP="001669A7">
      <w:pPr>
        <w:pStyle w:val="Compact"/>
        <w:numPr>
          <w:ilvl w:val="0"/>
          <w:numId w:val="185"/>
        </w:numPr>
      </w:pPr>
      <w:r>
        <w:t>capaciteit;</w:t>
      </w:r>
    </w:p>
    <w:p w14:paraId="701CF9AC" w14:textId="77777777" w:rsidR="006E63A4" w:rsidRDefault="001669A7" w:rsidP="001669A7">
      <w:pPr>
        <w:pStyle w:val="Compact"/>
        <w:numPr>
          <w:ilvl w:val="0"/>
          <w:numId w:val="185"/>
        </w:numPr>
      </w:pPr>
      <w:r>
        <w:t>inschrijving;</w:t>
      </w:r>
    </w:p>
    <w:p w14:paraId="22A32DE7" w14:textId="77777777" w:rsidR="006E63A4" w:rsidRDefault="001669A7" w:rsidP="001669A7">
      <w:pPr>
        <w:pStyle w:val="Compact"/>
        <w:numPr>
          <w:ilvl w:val="0"/>
          <w:numId w:val="185"/>
        </w:numPr>
      </w:pPr>
      <w:r>
        <w:t>gekoppelde lijst;</w:t>
      </w:r>
    </w:p>
    <w:p w14:paraId="6924B87A" w14:textId="77777777" w:rsidR="006E63A4" w:rsidRDefault="001669A7" w:rsidP="001669A7">
      <w:pPr>
        <w:pStyle w:val="Compact"/>
        <w:numPr>
          <w:ilvl w:val="0"/>
          <w:numId w:val="185"/>
        </w:numPr>
      </w:pPr>
      <w:r>
        <w:t>gekoppelde doelen of documenten.</w:t>
      </w:r>
    </w:p>
    <w:p w14:paraId="40C61E0D" w14:textId="77777777" w:rsidR="006E63A4" w:rsidRDefault="001669A7">
      <w:pPr>
        <w:pStyle w:val="Kop3"/>
      </w:pPr>
      <w:bookmarkStart w:id="204" w:name="dienst"/>
      <w:bookmarkEnd w:id="203"/>
      <w:r>
        <w:t>Dienst</w:t>
      </w:r>
    </w:p>
    <w:p w14:paraId="0B7BAA9F" w14:textId="77777777" w:rsidR="006E63A4" w:rsidRDefault="001669A7">
      <w:pPr>
        <w:pStyle w:val="FirstParagraph"/>
      </w:pPr>
      <w:r>
        <w:t>Mogelijke velden:</w:t>
      </w:r>
    </w:p>
    <w:p w14:paraId="224D5DB2" w14:textId="77777777" w:rsidR="006E63A4" w:rsidRDefault="001669A7" w:rsidP="001669A7">
      <w:pPr>
        <w:pStyle w:val="Compact"/>
        <w:numPr>
          <w:ilvl w:val="0"/>
          <w:numId w:val="186"/>
        </w:numPr>
      </w:pPr>
      <w:r>
        <w:t>datum en tijd;</w:t>
      </w:r>
    </w:p>
    <w:p w14:paraId="0D103788" w14:textId="77777777" w:rsidR="006E63A4" w:rsidRDefault="001669A7" w:rsidP="001669A7">
      <w:pPr>
        <w:pStyle w:val="Compact"/>
        <w:numPr>
          <w:ilvl w:val="0"/>
          <w:numId w:val="186"/>
        </w:numPr>
      </w:pPr>
      <w:r>
        <w:t>diensttype;</w:t>
      </w:r>
    </w:p>
    <w:p w14:paraId="422F02EB" w14:textId="77777777" w:rsidR="006E63A4" w:rsidRDefault="001669A7" w:rsidP="001669A7">
      <w:pPr>
        <w:pStyle w:val="Compact"/>
        <w:numPr>
          <w:ilvl w:val="0"/>
          <w:numId w:val="186"/>
        </w:numPr>
      </w:pPr>
      <w:r>
        <w:t>rollen of bezetting;</w:t>
      </w:r>
    </w:p>
    <w:p w14:paraId="208FD926" w14:textId="77777777" w:rsidR="006E63A4" w:rsidRDefault="001669A7" w:rsidP="001669A7">
      <w:pPr>
        <w:pStyle w:val="Compact"/>
        <w:numPr>
          <w:ilvl w:val="0"/>
          <w:numId w:val="186"/>
        </w:numPr>
      </w:pPr>
      <w:r>
        <w:t>betrokken personen;</w:t>
      </w:r>
    </w:p>
    <w:p w14:paraId="498A503C" w14:textId="77777777" w:rsidR="006E63A4" w:rsidRDefault="001669A7" w:rsidP="001669A7">
      <w:pPr>
        <w:pStyle w:val="Compact"/>
        <w:numPr>
          <w:ilvl w:val="0"/>
          <w:numId w:val="186"/>
        </w:numPr>
      </w:pPr>
      <w:r>
        <w:t>gekoppelde taken;</w:t>
      </w:r>
    </w:p>
    <w:p w14:paraId="5A34E7EF" w14:textId="77777777" w:rsidR="006E63A4" w:rsidRDefault="001669A7" w:rsidP="001669A7">
      <w:pPr>
        <w:pStyle w:val="Compact"/>
        <w:numPr>
          <w:ilvl w:val="0"/>
          <w:numId w:val="186"/>
        </w:numPr>
      </w:pPr>
      <w:r>
        <w:t>gekoppelde Mijn-dag-items;</w:t>
      </w:r>
    </w:p>
    <w:p w14:paraId="3AB2A95F" w14:textId="77777777" w:rsidR="006E63A4" w:rsidRDefault="001669A7" w:rsidP="001669A7">
      <w:pPr>
        <w:pStyle w:val="Compact"/>
        <w:numPr>
          <w:ilvl w:val="0"/>
          <w:numId w:val="186"/>
        </w:numPr>
      </w:pPr>
      <w:r>
        <w:t>bijzonderheden, indien toegestaan.</w:t>
      </w:r>
    </w:p>
    <w:p w14:paraId="73186A6A" w14:textId="77777777" w:rsidR="006E63A4" w:rsidRDefault="001669A7">
      <w:pPr>
        <w:pStyle w:val="Kop3"/>
      </w:pPr>
      <w:bookmarkStart w:id="205" w:name="document"/>
      <w:bookmarkEnd w:id="204"/>
      <w:r>
        <w:lastRenderedPageBreak/>
        <w:t>Document</w:t>
      </w:r>
    </w:p>
    <w:p w14:paraId="0AB75A99" w14:textId="77777777" w:rsidR="006E63A4" w:rsidRDefault="001669A7">
      <w:pPr>
        <w:pStyle w:val="FirstParagraph"/>
      </w:pPr>
      <w:r>
        <w:t>Mogelijke velden:</w:t>
      </w:r>
    </w:p>
    <w:p w14:paraId="371B5D40" w14:textId="77777777" w:rsidR="006E63A4" w:rsidRDefault="001669A7" w:rsidP="001669A7">
      <w:pPr>
        <w:pStyle w:val="Compact"/>
        <w:numPr>
          <w:ilvl w:val="0"/>
          <w:numId w:val="187"/>
        </w:numPr>
      </w:pPr>
      <w:r>
        <w:t>titel;</w:t>
      </w:r>
    </w:p>
    <w:p w14:paraId="2FD52689" w14:textId="77777777" w:rsidR="006E63A4" w:rsidRDefault="001669A7" w:rsidP="001669A7">
      <w:pPr>
        <w:pStyle w:val="Compact"/>
        <w:numPr>
          <w:ilvl w:val="0"/>
          <w:numId w:val="187"/>
        </w:numPr>
      </w:pPr>
      <w:r>
        <w:t>inhoud;</w:t>
      </w:r>
    </w:p>
    <w:p w14:paraId="1F3417C9" w14:textId="77777777" w:rsidR="006E63A4" w:rsidRDefault="001669A7" w:rsidP="001669A7">
      <w:pPr>
        <w:pStyle w:val="Compact"/>
        <w:numPr>
          <w:ilvl w:val="0"/>
          <w:numId w:val="187"/>
        </w:numPr>
      </w:pPr>
      <w:r>
        <w:t>eigenaar;</w:t>
      </w:r>
    </w:p>
    <w:p w14:paraId="2C812E79" w14:textId="77777777" w:rsidR="006E63A4" w:rsidRDefault="001669A7" w:rsidP="001669A7">
      <w:pPr>
        <w:pStyle w:val="Compact"/>
        <w:numPr>
          <w:ilvl w:val="0"/>
          <w:numId w:val="187"/>
        </w:numPr>
      </w:pPr>
      <w:r>
        <w:t>status;</w:t>
      </w:r>
    </w:p>
    <w:p w14:paraId="72E09120" w14:textId="77777777" w:rsidR="006E63A4" w:rsidRDefault="001669A7" w:rsidP="001669A7">
      <w:pPr>
        <w:pStyle w:val="Compact"/>
        <w:numPr>
          <w:ilvl w:val="0"/>
          <w:numId w:val="187"/>
        </w:numPr>
      </w:pPr>
      <w:r>
        <w:t>publicatie-instelling;</w:t>
      </w:r>
    </w:p>
    <w:p w14:paraId="2C2C692B" w14:textId="77777777" w:rsidR="006E63A4" w:rsidRDefault="001669A7" w:rsidP="001669A7">
      <w:pPr>
        <w:pStyle w:val="Compact"/>
        <w:numPr>
          <w:ilvl w:val="0"/>
          <w:numId w:val="187"/>
        </w:numPr>
      </w:pPr>
      <w:r>
        <w:t>reviewstatus;</w:t>
      </w:r>
    </w:p>
    <w:p w14:paraId="3ECB69DE" w14:textId="77777777" w:rsidR="006E63A4" w:rsidRDefault="001669A7" w:rsidP="001669A7">
      <w:pPr>
        <w:pStyle w:val="Compact"/>
        <w:numPr>
          <w:ilvl w:val="0"/>
          <w:numId w:val="187"/>
        </w:numPr>
      </w:pPr>
      <w:r>
        <w:t>versie;</w:t>
      </w:r>
    </w:p>
    <w:p w14:paraId="1CA93BEC" w14:textId="77777777" w:rsidR="006E63A4" w:rsidRDefault="001669A7" w:rsidP="001669A7">
      <w:pPr>
        <w:pStyle w:val="Compact"/>
        <w:numPr>
          <w:ilvl w:val="0"/>
          <w:numId w:val="187"/>
        </w:numPr>
      </w:pPr>
      <w:r>
        <w:t>gekoppelde groepen, doelen, momenten of lijsten.</w:t>
      </w:r>
    </w:p>
    <w:p w14:paraId="236C9125" w14:textId="77777777" w:rsidR="006E63A4" w:rsidRDefault="001669A7">
      <w:pPr>
        <w:pStyle w:val="FirstParagraph"/>
      </w:pPr>
      <w:r>
        <w:t>De gebruiker ziet dus alleen velden die passen bij wat hij aan het maken of bekijken is.</w:t>
      </w:r>
    </w:p>
    <w:p w14:paraId="17090C10" w14:textId="77777777" w:rsidR="006E63A4" w:rsidRDefault="001669A7">
      <w:pPr>
        <w:pStyle w:val="Kop2"/>
      </w:pPr>
      <w:bookmarkStart w:id="206" w:name="categorieën-en-acties"/>
      <w:bookmarkEnd w:id="201"/>
      <w:bookmarkEnd w:id="205"/>
      <w:r>
        <w:t>8.8 Categorieën en acties</w:t>
      </w:r>
    </w:p>
    <w:p w14:paraId="51209090" w14:textId="77777777" w:rsidR="006E63A4" w:rsidRDefault="001669A7">
      <w:pPr>
        <w:pStyle w:val="FirstParagraph"/>
      </w:pPr>
      <w:r>
        <w:t>De categorie bepaalt welke acties mogelijk zijn.</w:t>
      </w:r>
    </w:p>
    <w:p w14:paraId="6956BA7A" w14:textId="77777777" w:rsidR="006E63A4" w:rsidRDefault="001669A7">
      <w:pPr>
        <w:pStyle w:val="Plattetekst"/>
      </w:pPr>
      <w:r>
        <w:t>Voorbeelden:</w:t>
      </w:r>
    </w:p>
    <w:p w14:paraId="3F3CD62D" w14:textId="77777777" w:rsidR="006E63A4" w:rsidRDefault="001669A7" w:rsidP="001669A7">
      <w:pPr>
        <w:pStyle w:val="Compact"/>
        <w:numPr>
          <w:ilvl w:val="0"/>
          <w:numId w:val="188"/>
        </w:numPr>
      </w:pPr>
      <w:r>
        <w:t>Bij een maaltijd kan iemand zich inschrijven of afmelden via de detailpagina.</w:t>
      </w:r>
    </w:p>
    <w:p w14:paraId="1BF15FDB" w14:textId="77777777" w:rsidR="006E63A4" w:rsidRDefault="001669A7" w:rsidP="001669A7">
      <w:pPr>
        <w:pStyle w:val="Compact"/>
        <w:numPr>
          <w:ilvl w:val="0"/>
          <w:numId w:val="188"/>
        </w:numPr>
      </w:pPr>
      <w:r>
        <w:t>Bij een activiteit kan iemand deelnemen, op de wachtlijst komen of een rol bekijken.</w:t>
      </w:r>
    </w:p>
    <w:p w14:paraId="15F7106E" w14:textId="77777777" w:rsidR="006E63A4" w:rsidRDefault="001669A7" w:rsidP="001669A7">
      <w:pPr>
        <w:pStyle w:val="Compact"/>
        <w:numPr>
          <w:ilvl w:val="0"/>
          <w:numId w:val="188"/>
        </w:numPr>
      </w:pPr>
      <w:r>
        <w:t>Bij een dienst kan iemand een rol of taak zien, afhankelijk van rechten.</w:t>
      </w:r>
    </w:p>
    <w:p w14:paraId="423E0475" w14:textId="77777777" w:rsidR="006E63A4" w:rsidRDefault="001669A7" w:rsidP="001669A7">
      <w:pPr>
        <w:pStyle w:val="Compact"/>
        <w:numPr>
          <w:ilvl w:val="0"/>
          <w:numId w:val="188"/>
        </w:numPr>
      </w:pPr>
      <w:r>
        <w:t>Bij een lijst kan iemand taken afvinken, claimen of verdelen.</w:t>
      </w:r>
    </w:p>
    <w:p w14:paraId="603DD4B1" w14:textId="77777777" w:rsidR="006E63A4" w:rsidRDefault="001669A7" w:rsidP="001669A7">
      <w:pPr>
        <w:pStyle w:val="Compact"/>
        <w:numPr>
          <w:ilvl w:val="0"/>
          <w:numId w:val="188"/>
        </w:numPr>
      </w:pPr>
      <w:r>
        <w:t>Bij een document kan iemand lezen, publiceren, reviewen of archiveren.</w:t>
      </w:r>
    </w:p>
    <w:p w14:paraId="3F15827C" w14:textId="77777777" w:rsidR="006E63A4" w:rsidRDefault="001669A7" w:rsidP="001669A7">
      <w:pPr>
        <w:pStyle w:val="Compact"/>
        <w:numPr>
          <w:ilvl w:val="0"/>
          <w:numId w:val="188"/>
        </w:numPr>
      </w:pPr>
      <w:r>
        <w:t>Bij een doel kan iemand volgen, koppelen, onder de aandacht brengen of afronden.</w:t>
      </w:r>
    </w:p>
    <w:p w14:paraId="373BB660" w14:textId="77777777" w:rsidR="006E63A4" w:rsidRDefault="001669A7" w:rsidP="001669A7">
      <w:pPr>
        <w:pStyle w:val="Compact"/>
        <w:numPr>
          <w:ilvl w:val="0"/>
          <w:numId w:val="188"/>
        </w:numPr>
      </w:pPr>
      <w:r>
        <w:t>Bij een tijdlijnbericht kan iemand een voorstel accepteren, weigeren of een gekoppeld item openen.</w:t>
      </w:r>
    </w:p>
    <w:p w14:paraId="08D046DD" w14:textId="77777777" w:rsidR="006E63A4" w:rsidRDefault="001669A7">
      <w:pPr>
        <w:pStyle w:val="FirstParagraph"/>
      </w:pPr>
      <w:r>
        <w:t>Acties worden niet getoond omdat ze technisch mogelijk zijn, maar omdat ze binnen de categorie logisch zijn voor deze gebruiker.</w:t>
      </w:r>
    </w:p>
    <w:p w14:paraId="393B326D" w14:textId="77777777" w:rsidR="006E63A4" w:rsidRDefault="001669A7">
      <w:pPr>
        <w:pStyle w:val="Kop2"/>
      </w:pPr>
      <w:bookmarkStart w:id="207" w:name="categorieën-en-statussen"/>
      <w:bookmarkEnd w:id="206"/>
      <w:r>
        <w:t>8.9 Categorieën en statussen</w:t>
      </w:r>
    </w:p>
    <w:p w14:paraId="2F0A4488" w14:textId="77777777" w:rsidR="006E63A4" w:rsidRDefault="001669A7">
      <w:pPr>
        <w:pStyle w:val="FirstParagraph"/>
      </w:pPr>
      <w:r>
        <w:t>De categorie bepaalt welke statussen relevant zijn.</w:t>
      </w:r>
    </w:p>
    <w:p w14:paraId="37F3F371" w14:textId="77777777" w:rsidR="006E63A4" w:rsidRDefault="001669A7">
      <w:pPr>
        <w:pStyle w:val="Plattetekst"/>
      </w:pPr>
      <w:r>
        <w:t>Voorbeelden:</w:t>
      </w:r>
    </w:p>
    <w:p w14:paraId="24CF0E51" w14:textId="77777777" w:rsidR="006E63A4" w:rsidRDefault="001669A7">
      <w:pPr>
        <w:pStyle w:val="Kop3"/>
      </w:pPr>
      <w:bookmarkStart w:id="208" w:name="momenten-2"/>
      <w:r>
        <w:t>Momenten</w:t>
      </w:r>
    </w:p>
    <w:p w14:paraId="36651237" w14:textId="77777777" w:rsidR="006E63A4" w:rsidRDefault="001669A7" w:rsidP="001669A7">
      <w:pPr>
        <w:pStyle w:val="Compact"/>
        <w:numPr>
          <w:ilvl w:val="0"/>
          <w:numId w:val="189"/>
        </w:numPr>
      </w:pPr>
      <w:r>
        <w:t>open;</w:t>
      </w:r>
    </w:p>
    <w:p w14:paraId="5E78AB2F" w14:textId="77777777" w:rsidR="006E63A4" w:rsidRDefault="001669A7" w:rsidP="001669A7">
      <w:pPr>
        <w:pStyle w:val="Compact"/>
        <w:numPr>
          <w:ilvl w:val="0"/>
          <w:numId w:val="189"/>
        </w:numPr>
      </w:pPr>
      <w:r>
        <w:t>vol;</w:t>
      </w:r>
    </w:p>
    <w:p w14:paraId="564C16CB" w14:textId="77777777" w:rsidR="006E63A4" w:rsidRDefault="001669A7" w:rsidP="001669A7">
      <w:pPr>
        <w:pStyle w:val="Compact"/>
        <w:numPr>
          <w:ilvl w:val="0"/>
          <w:numId w:val="189"/>
        </w:numPr>
      </w:pPr>
      <w:r>
        <w:t>gepland;</w:t>
      </w:r>
    </w:p>
    <w:p w14:paraId="40135917" w14:textId="77777777" w:rsidR="006E63A4" w:rsidRDefault="001669A7" w:rsidP="001669A7">
      <w:pPr>
        <w:pStyle w:val="Compact"/>
        <w:numPr>
          <w:ilvl w:val="0"/>
          <w:numId w:val="189"/>
        </w:numPr>
      </w:pPr>
      <w:r>
        <w:t>gewijzigd;</w:t>
      </w:r>
    </w:p>
    <w:p w14:paraId="414D9E0C" w14:textId="77777777" w:rsidR="006E63A4" w:rsidRDefault="001669A7" w:rsidP="001669A7">
      <w:pPr>
        <w:pStyle w:val="Compact"/>
        <w:numPr>
          <w:ilvl w:val="0"/>
          <w:numId w:val="189"/>
        </w:numPr>
      </w:pPr>
      <w:r>
        <w:lastRenderedPageBreak/>
        <w:t>geannuleerd;</w:t>
      </w:r>
    </w:p>
    <w:p w14:paraId="59B51244" w14:textId="77777777" w:rsidR="006E63A4" w:rsidRDefault="001669A7" w:rsidP="001669A7">
      <w:pPr>
        <w:pStyle w:val="Compact"/>
        <w:numPr>
          <w:ilvl w:val="0"/>
          <w:numId w:val="189"/>
        </w:numPr>
      </w:pPr>
      <w:r>
        <w:t>afgerond.</w:t>
      </w:r>
    </w:p>
    <w:p w14:paraId="128AA7BA" w14:textId="77777777" w:rsidR="006E63A4" w:rsidRDefault="001669A7">
      <w:pPr>
        <w:pStyle w:val="Kop3"/>
      </w:pPr>
      <w:bookmarkStart w:id="209" w:name="lijsten-3"/>
      <w:bookmarkEnd w:id="208"/>
      <w:r>
        <w:t>Lijsten</w:t>
      </w:r>
    </w:p>
    <w:p w14:paraId="6C51490F" w14:textId="77777777" w:rsidR="006E63A4" w:rsidRDefault="001669A7" w:rsidP="001669A7">
      <w:pPr>
        <w:pStyle w:val="Compact"/>
        <w:numPr>
          <w:ilvl w:val="0"/>
          <w:numId w:val="190"/>
        </w:numPr>
      </w:pPr>
      <w:r>
        <w:t>open;</w:t>
      </w:r>
    </w:p>
    <w:p w14:paraId="056CB106" w14:textId="77777777" w:rsidR="006E63A4" w:rsidRDefault="001669A7" w:rsidP="001669A7">
      <w:pPr>
        <w:pStyle w:val="Compact"/>
        <w:numPr>
          <w:ilvl w:val="0"/>
          <w:numId w:val="190"/>
        </w:numPr>
      </w:pPr>
      <w:r>
        <w:t>bezig;</w:t>
      </w:r>
    </w:p>
    <w:p w14:paraId="35CFEE4D" w14:textId="77777777" w:rsidR="006E63A4" w:rsidRDefault="001669A7" w:rsidP="001669A7">
      <w:pPr>
        <w:pStyle w:val="Compact"/>
        <w:numPr>
          <w:ilvl w:val="0"/>
          <w:numId w:val="190"/>
        </w:numPr>
      </w:pPr>
      <w:r>
        <w:t>afgerond;</w:t>
      </w:r>
    </w:p>
    <w:p w14:paraId="04F5BF84" w14:textId="77777777" w:rsidR="006E63A4" w:rsidRDefault="001669A7" w:rsidP="001669A7">
      <w:pPr>
        <w:pStyle w:val="Compact"/>
        <w:numPr>
          <w:ilvl w:val="0"/>
          <w:numId w:val="190"/>
        </w:numPr>
      </w:pPr>
      <w:r>
        <w:t>gearchiveerd.</w:t>
      </w:r>
    </w:p>
    <w:p w14:paraId="62C0DFA0" w14:textId="77777777" w:rsidR="006E63A4" w:rsidRDefault="001669A7">
      <w:pPr>
        <w:pStyle w:val="Kop3"/>
      </w:pPr>
      <w:bookmarkStart w:id="210" w:name="documenten-4"/>
      <w:bookmarkEnd w:id="209"/>
      <w:r>
        <w:t>Documenten</w:t>
      </w:r>
    </w:p>
    <w:p w14:paraId="1C4FF191" w14:textId="77777777" w:rsidR="006E63A4" w:rsidRDefault="001669A7" w:rsidP="001669A7">
      <w:pPr>
        <w:pStyle w:val="Compact"/>
        <w:numPr>
          <w:ilvl w:val="0"/>
          <w:numId w:val="191"/>
        </w:numPr>
      </w:pPr>
      <w:r>
        <w:t>concept;</w:t>
      </w:r>
    </w:p>
    <w:p w14:paraId="41F3057E" w14:textId="77777777" w:rsidR="006E63A4" w:rsidRDefault="001669A7" w:rsidP="001669A7">
      <w:pPr>
        <w:pStyle w:val="Compact"/>
        <w:numPr>
          <w:ilvl w:val="0"/>
          <w:numId w:val="191"/>
        </w:numPr>
      </w:pPr>
      <w:r>
        <w:t>in review;</w:t>
      </w:r>
    </w:p>
    <w:p w14:paraId="232686FF" w14:textId="77777777" w:rsidR="006E63A4" w:rsidRDefault="001669A7" w:rsidP="001669A7">
      <w:pPr>
        <w:pStyle w:val="Compact"/>
        <w:numPr>
          <w:ilvl w:val="0"/>
          <w:numId w:val="191"/>
        </w:numPr>
      </w:pPr>
      <w:r>
        <w:t>gepubliceerd;</w:t>
      </w:r>
    </w:p>
    <w:p w14:paraId="18159E69" w14:textId="77777777" w:rsidR="006E63A4" w:rsidRDefault="001669A7" w:rsidP="001669A7">
      <w:pPr>
        <w:pStyle w:val="Compact"/>
        <w:numPr>
          <w:ilvl w:val="0"/>
          <w:numId w:val="191"/>
        </w:numPr>
      </w:pPr>
      <w:r>
        <w:t>vervangen;</w:t>
      </w:r>
    </w:p>
    <w:p w14:paraId="106AD759" w14:textId="77777777" w:rsidR="006E63A4" w:rsidRDefault="001669A7" w:rsidP="001669A7">
      <w:pPr>
        <w:pStyle w:val="Compact"/>
        <w:numPr>
          <w:ilvl w:val="0"/>
          <w:numId w:val="191"/>
        </w:numPr>
      </w:pPr>
      <w:r>
        <w:t>gearchiveerd.</w:t>
      </w:r>
    </w:p>
    <w:p w14:paraId="6DD42375" w14:textId="77777777" w:rsidR="006E63A4" w:rsidRDefault="001669A7">
      <w:pPr>
        <w:pStyle w:val="Kop3"/>
      </w:pPr>
      <w:bookmarkStart w:id="211" w:name="doelen-4"/>
      <w:bookmarkEnd w:id="210"/>
      <w:r>
        <w:t>Doelen</w:t>
      </w:r>
    </w:p>
    <w:p w14:paraId="7E612D32" w14:textId="77777777" w:rsidR="006E63A4" w:rsidRDefault="001669A7" w:rsidP="001669A7">
      <w:pPr>
        <w:pStyle w:val="Compact"/>
        <w:numPr>
          <w:ilvl w:val="0"/>
          <w:numId w:val="192"/>
        </w:numPr>
      </w:pPr>
      <w:r>
        <w:t>actief;</w:t>
      </w:r>
    </w:p>
    <w:p w14:paraId="710FD45E" w14:textId="77777777" w:rsidR="006E63A4" w:rsidRDefault="001669A7" w:rsidP="001669A7">
      <w:pPr>
        <w:pStyle w:val="Compact"/>
        <w:numPr>
          <w:ilvl w:val="0"/>
          <w:numId w:val="192"/>
        </w:numPr>
      </w:pPr>
      <w:r>
        <w:t>onder de aandacht;</w:t>
      </w:r>
    </w:p>
    <w:p w14:paraId="07530812" w14:textId="77777777" w:rsidR="006E63A4" w:rsidRDefault="001669A7" w:rsidP="001669A7">
      <w:pPr>
        <w:pStyle w:val="Compact"/>
        <w:numPr>
          <w:ilvl w:val="0"/>
          <w:numId w:val="192"/>
        </w:numPr>
      </w:pPr>
      <w:r>
        <w:t>afgerond;</w:t>
      </w:r>
    </w:p>
    <w:p w14:paraId="17696000" w14:textId="77777777" w:rsidR="006E63A4" w:rsidRDefault="001669A7" w:rsidP="001669A7">
      <w:pPr>
        <w:pStyle w:val="Compact"/>
        <w:numPr>
          <w:ilvl w:val="0"/>
          <w:numId w:val="192"/>
        </w:numPr>
      </w:pPr>
      <w:r>
        <w:t>gepauzeerd;</w:t>
      </w:r>
    </w:p>
    <w:p w14:paraId="4094A216" w14:textId="77777777" w:rsidR="006E63A4" w:rsidRDefault="001669A7" w:rsidP="001669A7">
      <w:pPr>
        <w:pStyle w:val="Compact"/>
        <w:numPr>
          <w:ilvl w:val="0"/>
          <w:numId w:val="192"/>
        </w:numPr>
      </w:pPr>
      <w:r>
        <w:t>gearchiveerd.</w:t>
      </w:r>
    </w:p>
    <w:p w14:paraId="211B07C7" w14:textId="77777777" w:rsidR="006E63A4" w:rsidRDefault="001669A7">
      <w:pPr>
        <w:pStyle w:val="FirstParagraph"/>
      </w:pPr>
      <w:r>
        <w:t>Niet elke categorie gebruikt alle statussen van een entiteit. Een eenvoudige persoonlijke afspraak heeft bijvoorbeeld minder statuslogica nodig dan een gezamenlijke activiteit met capaciteit en deelnemers.</w:t>
      </w:r>
    </w:p>
    <w:p w14:paraId="25061258" w14:textId="77777777" w:rsidR="006E63A4" w:rsidRDefault="001669A7">
      <w:pPr>
        <w:pStyle w:val="Plattetekst"/>
      </w:pPr>
      <w:r>
        <w:t>Statussen blijven menselijk leesbaar en worden niet technisch geformuleerd.</w:t>
      </w:r>
    </w:p>
    <w:p w14:paraId="74FA8485" w14:textId="77777777" w:rsidR="006E63A4" w:rsidRDefault="001669A7">
      <w:pPr>
        <w:pStyle w:val="Kop2"/>
      </w:pPr>
      <w:bookmarkStart w:id="212" w:name="categorieën-en-rollen"/>
      <w:bookmarkEnd w:id="207"/>
      <w:bookmarkEnd w:id="211"/>
      <w:r>
        <w:t>8.10 Categorieën en rollen</w:t>
      </w:r>
    </w:p>
    <w:p>
      <w:pPr>
        <w:pStyle w:val="FirstParagraph"/>
      </w:pPr>
      <w:r>
        <w:t>Voor Momenten geldt één vast rollenpalet. Categorieën bepalen niet nieuwe rolnamen, maar alleen welke vaste rollen binnen die categorie relevant en zichtbaar zijn.</w:t>
      </w:r>
    </w:p>
    <w:p>
      <w:pPr>
        <w:pStyle w:val="Plattetekst"/>
      </w:pPr>
      <w:r>
        <w:t>Het vaste rollenpalet voor Momenten is:</w:t>
      </w:r>
    </w:p>
    <w:p>
      <w:pPr>
        <w:pStyle w:val="Compact"/>
      </w:pPr>
      <w:r>
        <w:t>deelnemer;</w:t>
      </w:r>
    </w:p>
    <w:p>
      <w:pPr>
        <w:pStyle w:val="Compact"/>
      </w:pPr>
      <w:r>
        <w:t>uitvoerder;</w:t>
      </w:r>
    </w:p>
    <w:p>
      <w:pPr>
        <w:pStyle w:val="Compact"/>
      </w:pPr>
      <w:r>
        <w:t>ondersteuner;</w:t>
      </w:r>
    </w:p>
    <w:p>
      <w:pPr>
        <w:pStyle w:val="Compact"/>
      </w:pPr>
      <w:r>
        <w:t>begeleider;</w:t>
      </w:r>
    </w:p>
    <w:p>
      <w:pPr>
        <w:pStyle w:val="Compact"/>
      </w:pPr>
      <w:r>
        <w:t>organisator.</w:t>
      </w:r>
    </w:p>
    <w:p>
      <w:pPr>
        <w:pStyle w:val="Plattetekst"/>
      </w:pPr>
      <w:r>
        <w:t>Praktijkfuncties zoals kok, chauffeur, notulist of voorzitter worden niet als aparte Momentrol gemodelleerd. Ze worden vertaald naar een vaste rol, eventueel met taakomschrijving, lijsttaak of contextlabel.</w:t>
      </w:r>
    </w:p>
    <w:p>
      <w:pPr>
        <w:pStyle w:val="Plattetekst"/>
      </w:pPr>
      <w:r>
        <w:t>Voor Lijsten en taken wordt gewerkt met uitvoerder(s), ondersteunende taakcontext en eventueel taakomschrijving. Die context geeft geen algemene rechten en staat niet op het Profiel.</w:t>
      </w:r>
    </w:p>
    <w:p w14:paraId="4039C511" w14:textId="77777777" w:rsidR="006E63A4" w:rsidRDefault="001669A7">
      <w:pPr>
        <w:pStyle w:val="Kop2"/>
      </w:pPr>
      <w:bookmarkStart w:id="217" w:name="categorieën-en-capaciteit"/>
      <w:bookmarkEnd w:id="212"/>
      <w:bookmarkEnd w:id="216"/>
      <w:r>
        <w:t>8.11 Categorieën en capaciteit</w:t>
      </w:r>
    </w:p>
    <w:p w14:paraId="0349FE36" w14:textId="77777777" w:rsidR="006E63A4" w:rsidRDefault="001669A7">
      <w:pPr>
        <w:pStyle w:val="FirstParagraph"/>
      </w:pPr>
      <w:r>
        <w:t>Sommige categorieën gebruiken capaciteit.</w:t>
      </w:r>
    </w:p>
    <w:p w14:paraId="48AA19B6" w14:textId="77777777" w:rsidR="006E63A4" w:rsidRDefault="001669A7">
      <w:pPr>
        <w:pStyle w:val="Plattetekst"/>
      </w:pPr>
      <w:r>
        <w:t>Voorbeelden:</w:t>
      </w:r>
    </w:p>
    <w:p w14:paraId="40A92885" w14:textId="77777777" w:rsidR="006E63A4" w:rsidRDefault="001669A7" w:rsidP="001669A7">
      <w:pPr>
        <w:pStyle w:val="Compact"/>
        <w:numPr>
          <w:ilvl w:val="0"/>
          <w:numId w:val="197"/>
        </w:numPr>
      </w:pPr>
      <w:r>
        <w:t>maaltijd: aantal plekken, doelgroepverdeling, wachtlijst;</w:t>
      </w:r>
    </w:p>
    <w:p w14:paraId="34845926" w14:textId="77777777" w:rsidR="006E63A4" w:rsidRDefault="001669A7" w:rsidP="001669A7">
      <w:pPr>
        <w:pStyle w:val="Compact"/>
        <w:numPr>
          <w:ilvl w:val="0"/>
          <w:numId w:val="197"/>
        </w:numPr>
      </w:pPr>
      <w:r>
        <w:t>activiteit: maximum aantal deelnemers;</w:t>
      </w:r>
    </w:p>
    <w:p w14:paraId="545CD0AF" w14:textId="77777777" w:rsidR="006E63A4" w:rsidRDefault="001669A7" w:rsidP="001669A7">
      <w:pPr>
        <w:pStyle w:val="Compact"/>
        <w:numPr>
          <w:ilvl w:val="0"/>
          <w:numId w:val="197"/>
        </w:numPr>
      </w:pPr>
      <w:r>
        <w:t>vervoer: aantal zitplaatsen;</w:t>
      </w:r>
    </w:p>
    <w:p w14:paraId="07BEA72A" w14:textId="77777777" w:rsidR="006E63A4" w:rsidRDefault="001669A7" w:rsidP="001669A7">
      <w:pPr>
        <w:pStyle w:val="Compact"/>
        <w:numPr>
          <w:ilvl w:val="0"/>
          <w:numId w:val="197"/>
        </w:numPr>
      </w:pPr>
      <w:r>
        <w:t>ruimte: beschikbare tijd en bezetting;</w:t>
      </w:r>
    </w:p>
    <w:p w14:paraId="381FA4B7" w14:textId="77777777" w:rsidR="006E63A4" w:rsidRDefault="001669A7" w:rsidP="001669A7">
      <w:pPr>
        <w:pStyle w:val="Compact"/>
        <w:numPr>
          <w:ilvl w:val="0"/>
          <w:numId w:val="197"/>
        </w:numPr>
      </w:pPr>
      <w:r>
        <w:t>dienst: benodigde rollen of bezetting.</w:t>
      </w:r>
    </w:p>
    <w:p w14:paraId="30FECBA3" w14:textId="77777777" w:rsidR="006E63A4" w:rsidRDefault="001669A7">
      <w:pPr>
        <w:pStyle w:val="FirstParagraph"/>
      </w:pPr>
      <w:r>
        <w:lastRenderedPageBreak/>
        <w:t>Capaciteit wordt alleen getoond wanneer het relevant is. Een document of persoonlijk doel heeft geen capaciteit nodig. Een eenvoudige persoonlijke afspraak meestal ook niet.</w:t>
      </w:r>
    </w:p>
    <w:p w14:paraId="39D6E6CF" w14:textId="77777777" w:rsidR="006E63A4" w:rsidRDefault="001669A7">
      <w:pPr>
        <w:pStyle w:val="Plattetekst"/>
      </w:pPr>
      <w:r>
        <w:t>De kaart toont capaciteit compact. De detailpagina toont de volledige informatie.</w:t>
      </w:r>
    </w:p>
    <w:p w14:paraId="04616EB1" w14:textId="77777777" w:rsidR="006E63A4" w:rsidRDefault="001669A7">
      <w:pPr>
        <w:pStyle w:val="Kop2"/>
      </w:pPr>
      <w:bookmarkStart w:id="218" w:name="categorieën-en-templates"/>
      <w:bookmarkEnd w:id="217"/>
      <w:r>
        <w:t>8.12 Categorieën en templates</w:t>
      </w:r>
    </w:p>
    <w:p w14:paraId="28E02776" w14:textId="77777777" w:rsidR="006E63A4" w:rsidRDefault="001669A7">
      <w:pPr>
        <w:pStyle w:val="FirstParagraph"/>
      </w:pPr>
      <w:r>
        <w:t>Categorieën kunnen templates voorstellen.</w:t>
      </w:r>
    </w:p>
    <w:p w14:paraId="3A56A552" w14:textId="77777777" w:rsidR="006E63A4" w:rsidRDefault="001669A7">
      <w:pPr>
        <w:pStyle w:val="Plattetekst"/>
      </w:pPr>
      <w:r>
        <w:t>Een template is een vooraf ingevulde structuur die past bij een veelvoorkomende situatie.</w:t>
      </w:r>
    </w:p>
    <w:p w14:paraId="29111142" w14:textId="77777777" w:rsidR="006E63A4" w:rsidRDefault="001669A7">
      <w:pPr>
        <w:pStyle w:val="Plattetekst"/>
      </w:pPr>
      <w:r>
        <w:t>Voorbeelden:</w:t>
      </w:r>
    </w:p>
    <w:p w14:paraId="0ECFDBFC" w14:textId="77777777" w:rsidR="006E63A4" w:rsidRDefault="001669A7" w:rsidP="001669A7">
      <w:pPr>
        <w:pStyle w:val="Compact"/>
        <w:numPr>
          <w:ilvl w:val="0"/>
          <w:numId w:val="198"/>
        </w:numPr>
      </w:pPr>
      <w:r>
        <w:t>categorie maaltijd → template avondmaaltijd;</w:t>
      </w:r>
    </w:p>
    <w:p w14:paraId="5736FF34" w14:textId="77777777" w:rsidR="006E63A4" w:rsidRDefault="001669A7" w:rsidP="001669A7">
      <w:pPr>
        <w:pStyle w:val="Compact"/>
        <w:numPr>
          <w:ilvl w:val="0"/>
          <w:numId w:val="198"/>
        </w:numPr>
      </w:pPr>
      <w:r>
        <w:t>categorie activiteit → template zwemmen, wandelen of spelletjesavond;</w:t>
      </w:r>
    </w:p>
    <w:p w14:paraId="73E9519E" w14:textId="77777777" w:rsidR="006E63A4" w:rsidRDefault="001669A7" w:rsidP="001669A7">
      <w:pPr>
        <w:pStyle w:val="Compact"/>
        <w:numPr>
          <w:ilvl w:val="0"/>
          <w:numId w:val="198"/>
        </w:numPr>
      </w:pPr>
      <w:r>
        <w:t>categorie dienst → template ochtenddienst of avonddienst;</w:t>
      </w:r>
    </w:p>
    <w:p w14:paraId="58ED1189" w14:textId="77777777" w:rsidR="006E63A4" w:rsidRDefault="001669A7" w:rsidP="001669A7">
      <w:pPr>
        <w:pStyle w:val="Compact"/>
        <w:numPr>
          <w:ilvl w:val="0"/>
          <w:numId w:val="198"/>
        </w:numPr>
      </w:pPr>
      <w:r>
        <w:t>categorie document → template huisregel of werkinstructie;</w:t>
      </w:r>
    </w:p>
    <w:p w14:paraId="19C6876B" w14:textId="77777777" w:rsidR="006E63A4" w:rsidRDefault="001669A7" w:rsidP="001669A7">
      <w:pPr>
        <w:pStyle w:val="Compact"/>
        <w:numPr>
          <w:ilvl w:val="0"/>
          <w:numId w:val="198"/>
        </w:numPr>
      </w:pPr>
      <w:r>
        <w:t>categorie lijst → template corveelijst of voorbereidingslijst;</w:t>
      </w:r>
    </w:p>
    <w:p w14:paraId="7045D4C2" w14:textId="77777777" w:rsidR="006E63A4" w:rsidRDefault="001669A7" w:rsidP="001669A7">
      <w:pPr>
        <w:pStyle w:val="Compact"/>
        <w:numPr>
          <w:ilvl w:val="0"/>
          <w:numId w:val="198"/>
        </w:numPr>
      </w:pPr>
      <w:r>
        <w:t>categorie doel → template persoonlijk leerdoel of groepsdoel.</w:t>
      </w:r>
    </w:p>
    <w:p w14:paraId="41FFFBDB" w14:textId="77777777" w:rsidR="006E63A4" w:rsidRDefault="001669A7">
      <w:pPr>
        <w:pStyle w:val="FirstParagraph"/>
      </w:pPr>
      <w:r>
        <w:t>Templates zijn hulpmiddelen, geen verplichting. De gebruiker kan starten vanuit een template en daarna aanpassen wat nodig is.</w:t>
      </w:r>
    </w:p>
    <w:p w14:paraId="146DD142" w14:textId="77777777" w:rsidR="006E63A4" w:rsidRDefault="001669A7">
      <w:pPr>
        <w:pStyle w:val="Kop2"/>
      </w:pPr>
      <w:bookmarkStart w:id="219" w:name="categorieën-en-notificaties"/>
      <w:bookmarkEnd w:id="218"/>
      <w:r>
        <w:t>8.13 Categorieën en notificaties</w:t>
      </w:r>
    </w:p>
    <w:p w14:paraId="54019C81" w14:textId="77777777" w:rsidR="006E63A4" w:rsidRDefault="001669A7">
      <w:pPr>
        <w:pStyle w:val="FirstParagraph"/>
      </w:pPr>
      <w:r>
        <w:t>Categorieën bepalen wanneer notificaties nodig zijn.</w:t>
      </w:r>
    </w:p>
    <w:p w14:paraId="5CDDDE4C" w14:textId="77777777" w:rsidR="006E63A4" w:rsidRDefault="001669A7">
      <w:pPr>
        <w:pStyle w:val="Plattetekst"/>
      </w:pPr>
      <w:r>
        <w:t>Voorbeelden:</w:t>
      </w:r>
    </w:p>
    <w:p w14:paraId="46A5F6DB" w14:textId="77777777" w:rsidR="006E63A4" w:rsidRDefault="001669A7" w:rsidP="001669A7">
      <w:pPr>
        <w:pStyle w:val="Compact"/>
        <w:numPr>
          <w:ilvl w:val="0"/>
          <w:numId w:val="199"/>
        </w:numPr>
      </w:pPr>
      <w:r>
        <w:t>Bij een maaltijd kan een herinnering worden gestuurd voordat inschrijving sluit.</w:t>
      </w:r>
    </w:p>
    <w:p w14:paraId="67FC02F4" w14:textId="77777777" w:rsidR="006E63A4" w:rsidRDefault="001669A7" w:rsidP="001669A7">
      <w:pPr>
        <w:pStyle w:val="Compact"/>
        <w:numPr>
          <w:ilvl w:val="0"/>
          <w:numId w:val="199"/>
        </w:numPr>
      </w:pPr>
      <w:r>
        <w:t>Bij een activiteit kan een melding gaan naar deelnemers bij wijziging of annulering.</w:t>
      </w:r>
    </w:p>
    <w:p w14:paraId="4A0A2AD9" w14:textId="77777777" w:rsidR="006E63A4" w:rsidRDefault="001669A7" w:rsidP="001669A7">
      <w:pPr>
        <w:pStyle w:val="Compact"/>
        <w:numPr>
          <w:ilvl w:val="0"/>
          <w:numId w:val="199"/>
        </w:numPr>
      </w:pPr>
      <w:r>
        <w:t>Bij een open rol kan een melding naar relevante ondersteuners gaan.</w:t>
      </w:r>
    </w:p>
    <w:p w14:paraId="031AA95E" w14:textId="77777777" w:rsidR="006E63A4" w:rsidRDefault="001669A7" w:rsidP="001669A7">
      <w:pPr>
        <w:pStyle w:val="Compact"/>
        <w:numPr>
          <w:ilvl w:val="0"/>
          <w:numId w:val="199"/>
        </w:numPr>
      </w:pPr>
      <w:r>
        <w:t>Bij een document kan een melding verschijnen wanneer het gepubliceerd wordt.</w:t>
      </w:r>
    </w:p>
    <w:p w14:paraId="30E02928" w14:textId="77777777" w:rsidR="006E63A4" w:rsidRDefault="001669A7" w:rsidP="001669A7">
      <w:pPr>
        <w:pStyle w:val="Compact"/>
        <w:numPr>
          <w:ilvl w:val="0"/>
          <w:numId w:val="199"/>
        </w:numPr>
      </w:pPr>
      <w:r>
        <w:t>Bij een doel kan een bericht in de Tijdlijn komen wanneer het onder de aandacht wordt gebracht.</w:t>
      </w:r>
    </w:p>
    <w:p w14:paraId="2297AB3E" w14:textId="77777777" w:rsidR="006E63A4" w:rsidRDefault="001669A7" w:rsidP="001669A7">
      <w:pPr>
        <w:pStyle w:val="Compact"/>
        <w:numPr>
          <w:ilvl w:val="0"/>
          <w:numId w:val="199"/>
        </w:numPr>
      </w:pPr>
      <w:r>
        <w:t>Bij een supportvraag kan een melding naar systeemondersteuners gaan.</w:t>
      </w:r>
    </w:p>
    <w:p w14:paraId="2F912D7C" w14:textId="77777777" w:rsidR="006E63A4" w:rsidRDefault="001669A7">
      <w:pPr>
        <w:pStyle w:val="FirstParagraph"/>
      </w:pPr>
      <w:r>
        <w:t>Niet elke wijziging hoeft een notificatie te worden. De categorie bepaalt samen met urgentie, doelgroep en rechten of een melding nodig is.</w:t>
      </w:r>
    </w:p>
    <w:p w14:paraId="6F8ABE38" w14:textId="77777777" w:rsidR="006E63A4" w:rsidRDefault="001669A7">
      <w:pPr>
        <w:pStyle w:val="Kop2"/>
      </w:pPr>
      <w:bookmarkStart w:id="220" w:name="categorieën-en-escalaties"/>
      <w:bookmarkEnd w:id="219"/>
      <w:r>
        <w:t>8.14 Categorieën en escalaties</w:t>
      </w:r>
    </w:p>
    <w:p w14:paraId="38B051D2" w14:textId="77777777" w:rsidR="006E63A4" w:rsidRDefault="001669A7">
      <w:pPr>
        <w:pStyle w:val="FirstParagraph"/>
      </w:pPr>
      <w:r>
        <w:t>Sommige categorieën kunnen escalaties gebruiken.</w:t>
      </w:r>
    </w:p>
    <w:p w14:paraId="5F3FB948" w14:textId="77777777" w:rsidR="006E63A4" w:rsidRDefault="001669A7">
      <w:pPr>
        <w:pStyle w:val="Plattetekst"/>
      </w:pPr>
      <w:r>
        <w:t>Escalatie betekent dat de app een signaal geeft wanneer iets aandacht vraagt en niet vanzelf wordt opgelost.</w:t>
      </w:r>
    </w:p>
    <w:p w14:paraId="2AB3F0C0" w14:textId="77777777" w:rsidR="006E63A4" w:rsidRDefault="001669A7">
      <w:pPr>
        <w:pStyle w:val="Plattetekst"/>
      </w:pPr>
      <w:r>
        <w:lastRenderedPageBreak/>
        <w:t>Voorbeelden:</w:t>
      </w:r>
    </w:p>
    <w:p w14:paraId="5427B750" w14:textId="77777777" w:rsidR="006E63A4" w:rsidRDefault="001669A7" w:rsidP="001669A7">
      <w:pPr>
        <w:pStyle w:val="Compact"/>
        <w:numPr>
          <w:ilvl w:val="0"/>
          <w:numId w:val="200"/>
        </w:numPr>
      </w:pPr>
      <w:r>
        <w:t>een ondersteuningsrol blijft open;</w:t>
      </w:r>
    </w:p>
    <w:p w14:paraId="12B04F6F" w14:textId="77777777" w:rsidR="006E63A4" w:rsidRDefault="001669A7" w:rsidP="001669A7">
      <w:pPr>
        <w:pStyle w:val="Compact"/>
        <w:numPr>
          <w:ilvl w:val="0"/>
          <w:numId w:val="200"/>
        </w:numPr>
      </w:pPr>
      <w:r>
        <w:t>een dienst is niet volledig bezet;</w:t>
      </w:r>
    </w:p>
    <w:p w14:paraId="10E400DC" w14:textId="77777777" w:rsidR="006E63A4" w:rsidRDefault="001669A7" w:rsidP="001669A7">
      <w:pPr>
        <w:pStyle w:val="Compact"/>
        <w:numPr>
          <w:ilvl w:val="0"/>
          <w:numId w:val="200"/>
        </w:numPr>
      </w:pPr>
      <w:r>
        <w:t>een inschrijving sluit bijna;</w:t>
      </w:r>
    </w:p>
    <w:p w14:paraId="1601BFDB" w14:textId="77777777" w:rsidR="006E63A4" w:rsidRDefault="001669A7" w:rsidP="001669A7">
      <w:pPr>
        <w:pStyle w:val="Compact"/>
        <w:numPr>
          <w:ilvl w:val="0"/>
          <w:numId w:val="200"/>
        </w:numPr>
      </w:pPr>
      <w:r>
        <w:t>een taak is niet opgepakt;</w:t>
      </w:r>
    </w:p>
    <w:p w14:paraId="5C29F66B" w14:textId="77777777" w:rsidR="006E63A4" w:rsidRDefault="001669A7" w:rsidP="001669A7">
      <w:pPr>
        <w:pStyle w:val="Compact"/>
        <w:numPr>
          <w:ilvl w:val="0"/>
          <w:numId w:val="200"/>
        </w:numPr>
      </w:pPr>
      <w:r>
        <w:t>een activiteit kan niet doorgaan zonder begeleiding;</w:t>
      </w:r>
    </w:p>
    <w:p w14:paraId="50DF5A1C" w14:textId="77777777" w:rsidR="006E63A4" w:rsidRDefault="001669A7" w:rsidP="001669A7">
      <w:pPr>
        <w:pStyle w:val="Compact"/>
        <w:numPr>
          <w:ilvl w:val="0"/>
          <w:numId w:val="200"/>
        </w:numPr>
      </w:pPr>
      <w:r>
        <w:t>een reserveringsconflict vraagt beheeractie.</w:t>
      </w:r>
    </w:p>
    <w:p w14:paraId="2390CBF3" w14:textId="77777777" w:rsidR="006E63A4" w:rsidRDefault="001669A7">
      <w:pPr>
        <w:pStyle w:val="FirstParagraph"/>
      </w:pPr>
      <w:r>
        <w:t>Escalaties moeten menselijk en rustig blijven. De app ondersteunt verantwoordelijkheid, maar neemt die niet over.</w:t>
      </w:r>
    </w:p>
    <w:p w14:paraId="04ECF2B6" w14:textId="77777777" w:rsidR="006E63A4" w:rsidRDefault="001669A7">
      <w:pPr>
        <w:pStyle w:val="Plattetekst"/>
      </w:pPr>
      <w:r>
        <w:t>Escalaties worden verder uitgewerkt in het hoofdstuk over notificaties, signalen en escalaties.</w:t>
      </w:r>
    </w:p>
    <w:p w14:paraId="1127E3E5" w14:textId="77777777" w:rsidR="006E63A4" w:rsidRDefault="001669A7">
      <w:pPr>
        <w:pStyle w:val="Kop2"/>
      </w:pPr>
      <w:bookmarkStart w:id="221" w:name="categorieën-en-zichtbaarheid"/>
      <w:bookmarkEnd w:id="220"/>
      <w:r>
        <w:t>8.15 Categorieën en zichtbaarheid</w:t>
      </w:r>
    </w:p>
    <w:p w14:paraId="425E8F60" w14:textId="77777777" w:rsidR="006E63A4" w:rsidRDefault="001669A7">
      <w:pPr>
        <w:pStyle w:val="FirstParagraph"/>
      </w:pPr>
      <w:r>
        <w:t>Categorieën kunnen mede bepalen wie iets mag zien of doen, maar groepen blijven het primaire filtermechanisme.</w:t>
      </w:r>
    </w:p>
    <w:p w14:paraId="40AF1EC8" w14:textId="77777777" w:rsidR="006E63A4" w:rsidRDefault="001669A7">
      <w:pPr>
        <w:pStyle w:val="Plattetekst"/>
      </w:pPr>
      <w:r>
        <w:t>De volgorde is belangrijk:</w:t>
      </w:r>
    </w:p>
    <w:p w14:paraId="193CAE62" w14:textId="77777777" w:rsidR="006E63A4" w:rsidRDefault="001669A7" w:rsidP="001669A7">
      <w:pPr>
        <w:pStyle w:val="Compact"/>
        <w:numPr>
          <w:ilvl w:val="0"/>
          <w:numId w:val="201"/>
        </w:numPr>
      </w:pPr>
      <w:r>
        <w:t>Groepen bepalen de context en basiszichtbaarheid.</w:t>
      </w:r>
    </w:p>
    <w:p w14:paraId="47FAA344" w14:textId="77777777" w:rsidR="006E63A4" w:rsidRDefault="001669A7" w:rsidP="001669A7">
      <w:pPr>
        <w:pStyle w:val="Compact"/>
        <w:numPr>
          <w:ilvl w:val="0"/>
          <w:numId w:val="201"/>
        </w:numPr>
      </w:pPr>
      <w:r>
        <w:t>Rechten bepalen wat iemand binnen die context mag doen.</w:t>
      </w:r>
    </w:p>
    <w:p w14:paraId="75565459" w14:textId="77777777" w:rsidR="006E63A4" w:rsidRDefault="001669A7" w:rsidP="001669A7">
      <w:pPr>
        <w:pStyle w:val="Compact"/>
        <w:numPr>
          <w:ilvl w:val="0"/>
          <w:numId w:val="201"/>
        </w:numPr>
      </w:pPr>
      <w:r>
        <w:t>Categorieën bepalen welk gedrag het item heeft.</w:t>
      </w:r>
    </w:p>
    <w:p w14:paraId="0BEEC2B6" w14:textId="77777777" w:rsidR="006E63A4" w:rsidRDefault="001669A7">
      <w:pPr>
        <w:pStyle w:val="FirstParagraph"/>
      </w:pPr>
      <w:r>
        <w:t>Een categorie vervangt dus geen Groep. Een categorie zoals “maaltijd” bepaalt hoe het moment werkt, maar groepen bepalen voor wie de maaltijd zichtbaar is en wie kan deelnemen.</w:t>
      </w:r>
    </w:p>
    <w:p w14:paraId="61B074A4" w14:textId="77777777" w:rsidR="006E63A4" w:rsidRDefault="001669A7">
      <w:pPr>
        <w:pStyle w:val="Kop2"/>
      </w:pPr>
      <w:bookmarkStart w:id="222" w:name="categorieën-en-eigenaarschap"/>
      <w:bookmarkEnd w:id="221"/>
      <w:r>
        <w:t>8.16 Categorieën en eigenaarschap</w:t>
      </w:r>
    </w:p>
    <w:p w14:paraId="49779E14" w14:textId="77777777" w:rsidR="006E63A4" w:rsidRDefault="001669A7">
      <w:pPr>
        <w:pStyle w:val="FirstParagraph"/>
      </w:pPr>
      <w:r>
        <w:t>Categorieën kunnen invloed hebben op wie logisch eigenaar is.</w:t>
      </w:r>
    </w:p>
    <w:p w14:paraId="0CF851B1" w14:textId="77777777" w:rsidR="006E63A4" w:rsidRDefault="001669A7">
      <w:pPr>
        <w:pStyle w:val="Plattetekst"/>
      </w:pPr>
      <w:r>
        <w:t>Voorbeelden:</w:t>
      </w:r>
    </w:p>
    <w:p w14:paraId="2D62A069" w14:textId="77777777" w:rsidR="006E63A4" w:rsidRDefault="001669A7" w:rsidP="001669A7">
      <w:pPr>
        <w:pStyle w:val="Compact"/>
        <w:numPr>
          <w:ilvl w:val="0"/>
          <w:numId w:val="202"/>
        </w:numPr>
      </w:pPr>
      <w:r>
        <w:t>een persoonlijk doel is eigendom van een Profiel;</w:t>
      </w:r>
    </w:p>
    <w:p w14:paraId="3BB09CF5" w14:textId="77777777" w:rsidR="006E63A4" w:rsidRDefault="001669A7" w:rsidP="001669A7">
      <w:pPr>
        <w:pStyle w:val="Compact"/>
        <w:numPr>
          <w:ilvl w:val="0"/>
          <w:numId w:val="202"/>
        </w:numPr>
      </w:pPr>
      <w:r>
        <w:t>een groepsdoel is eigendom van een groep;</w:t>
      </w:r>
    </w:p>
    <w:p w14:paraId="0182416B" w14:textId="77777777" w:rsidR="006E63A4" w:rsidRDefault="001669A7" w:rsidP="001669A7">
      <w:pPr>
        <w:pStyle w:val="Compact"/>
        <w:numPr>
          <w:ilvl w:val="0"/>
          <w:numId w:val="202"/>
        </w:numPr>
      </w:pPr>
      <w:r>
        <w:t>een huisregel is meestal eigendom van een groep;</w:t>
      </w:r>
    </w:p>
    <w:p w14:paraId="7D145440" w14:textId="77777777" w:rsidR="006E63A4" w:rsidRDefault="001669A7" w:rsidP="001669A7">
      <w:pPr>
        <w:pStyle w:val="Compact"/>
        <w:numPr>
          <w:ilvl w:val="0"/>
          <w:numId w:val="202"/>
        </w:numPr>
      </w:pPr>
      <w:r>
        <w:t>een activiteit kan eigendom zijn van een groep of organisator;</w:t>
      </w:r>
    </w:p>
    <w:p w14:paraId="0FF105CD" w14:textId="77777777" w:rsidR="006E63A4" w:rsidRDefault="001669A7" w:rsidP="001669A7">
      <w:pPr>
        <w:pStyle w:val="Compact"/>
        <w:numPr>
          <w:ilvl w:val="0"/>
          <w:numId w:val="202"/>
        </w:numPr>
      </w:pPr>
      <w:r>
        <w:t>een persoonlijke afspraak is eigendom van een Profiel.</w:t>
      </w:r>
    </w:p>
    <w:p w14:paraId="2C7853BA" w14:textId="77777777" w:rsidR="006E63A4" w:rsidRDefault="001669A7">
      <w:pPr>
        <w:pStyle w:val="FirstParagraph"/>
      </w:pPr>
      <w:r>
        <w:t>Eigenaarschap blijft altijd bij één Profiel of één Groep. De categorie kan helpen om bij het aanmaken een logische eigenaar voor te stellen.</w:t>
      </w:r>
    </w:p>
    <w:p w14:paraId="1F30E0A3" w14:textId="77777777" w:rsidR="006E63A4" w:rsidRDefault="001669A7">
      <w:pPr>
        <w:pStyle w:val="Plattetekst"/>
      </w:pPr>
      <w:r>
        <w:t>Eigenaarschap wordt functioneel zichtbaar wanneer iemand iets wil wijzigen, beheren, publiceren, archiveren of verwijderen.</w:t>
      </w:r>
    </w:p>
    <w:p w14:paraId="31268D6E" w14:textId="77777777" w:rsidR="006E63A4" w:rsidRDefault="001669A7">
      <w:pPr>
        <w:pStyle w:val="Kop2"/>
      </w:pPr>
      <w:bookmarkStart w:id="223" w:name="categorieën-en-mijn-dag"/>
      <w:bookmarkEnd w:id="222"/>
      <w:r>
        <w:lastRenderedPageBreak/>
        <w:t>8.17 Categorieën en Mijn dag</w:t>
      </w:r>
    </w:p>
    <w:p w14:paraId="2F0C81FD" w14:textId="77777777" w:rsidR="006E63A4" w:rsidRDefault="001669A7">
      <w:pPr>
        <w:pStyle w:val="FirstParagraph"/>
      </w:pPr>
      <w:r>
        <w:t>Mijn dag toont persoonlijke relevantie. Categorieën bepalen mede hoe items daar verschijnen.</w:t>
      </w:r>
    </w:p>
    <w:p w14:paraId="0DE39643" w14:textId="77777777" w:rsidR="006E63A4" w:rsidRDefault="001669A7">
      <w:pPr>
        <w:pStyle w:val="Plattetekst"/>
      </w:pPr>
      <w:r>
        <w:t>Voorbeelden:</w:t>
      </w:r>
    </w:p>
    <w:p w14:paraId="6F084986" w14:textId="77777777" w:rsidR="006E63A4" w:rsidRDefault="001669A7" w:rsidP="001669A7">
      <w:pPr>
        <w:pStyle w:val="Compact"/>
        <w:numPr>
          <w:ilvl w:val="0"/>
          <w:numId w:val="203"/>
        </w:numPr>
      </w:pPr>
      <w:r>
        <w:t>een activiteit verschijnt als tijdgebonden kaart;</w:t>
      </w:r>
    </w:p>
    <w:p w14:paraId="2BF99AEF" w14:textId="77777777" w:rsidR="006E63A4" w:rsidRDefault="001669A7" w:rsidP="001669A7">
      <w:pPr>
        <w:pStyle w:val="Compact"/>
        <w:numPr>
          <w:ilvl w:val="0"/>
          <w:numId w:val="203"/>
        </w:numPr>
      </w:pPr>
      <w:r>
        <w:t>een voorstel verschijnt bovenaan bij aandacht nodig;</w:t>
      </w:r>
    </w:p>
    <w:p w14:paraId="21B9830A" w14:textId="77777777" w:rsidR="006E63A4" w:rsidRDefault="001669A7" w:rsidP="001669A7">
      <w:pPr>
        <w:pStyle w:val="Compact"/>
        <w:numPr>
          <w:ilvl w:val="0"/>
          <w:numId w:val="203"/>
        </w:numPr>
      </w:pPr>
      <w:r>
        <w:t>een document verschijnt alleen wanneer het op die dag aandacht vraagt;</w:t>
      </w:r>
    </w:p>
    <w:p w14:paraId="64E4E3A8" w14:textId="77777777" w:rsidR="006E63A4" w:rsidRDefault="001669A7" w:rsidP="001669A7">
      <w:pPr>
        <w:pStyle w:val="Compact"/>
        <w:numPr>
          <w:ilvl w:val="0"/>
          <w:numId w:val="203"/>
        </w:numPr>
      </w:pPr>
      <w:r>
        <w:t>een doel verschijnt alleen wanneer het gekoppeld is aan een concreet moment of signaal;</w:t>
      </w:r>
    </w:p>
    <w:p w14:paraId="3BFE99BF" w14:textId="77777777" w:rsidR="006E63A4" w:rsidRDefault="001669A7" w:rsidP="001669A7">
      <w:pPr>
        <w:pStyle w:val="Compact"/>
        <w:numPr>
          <w:ilvl w:val="0"/>
          <w:numId w:val="203"/>
        </w:numPr>
      </w:pPr>
      <w:r>
        <w:t>een taak zonder tijd verschijnt onder zonder tijd.</w:t>
      </w:r>
    </w:p>
    <w:p w14:paraId="315CF593" w14:textId="77777777" w:rsidR="006E63A4" w:rsidRDefault="001669A7">
      <w:pPr>
        <w:pStyle w:val="FirstParagraph"/>
      </w:pPr>
      <w:r>
        <w:t>Persoonlijke of kleinschalige Mijn-dag-items hebben beperkte functionaliteit. Ze gebruiken eenvoudige categorieën, maar niet de volledige planningslogica.</w:t>
      </w:r>
    </w:p>
    <w:p w14:paraId="5645E34A" w14:textId="77777777" w:rsidR="006E63A4" w:rsidRDefault="001669A7">
      <w:pPr>
        <w:pStyle w:val="Kop2"/>
      </w:pPr>
      <w:bookmarkStart w:id="224" w:name="categorieën-en-planning"/>
      <w:bookmarkEnd w:id="223"/>
      <w:r>
        <w:t>8.18 Categorieën en Planning</w:t>
      </w:r>
    </w:p>
    <w:p w14:paraId="522D7462" w14:textId="77777777" w:rsidR="006E63A4" w:rsidRDefault="001669A7">
      <w:pPr>
        <w:pStyle w:val="FirstParagraph"/>
      </w:pPr>
      <w:r>
        <w:t>Planning is filtergericht. Categorieën zijn daar een belangrijke expliciete filter.</w:t>
      </w:r>
    </w:p>
    <w:p w14:paraId="34D6C006" w14:textId="77777777" w:rsidR="006E63A4" w:rsidRDefault="001669A7">
      <w:pPr>
        <w:pStyle w:val="Plattetekst"/>
      </w:pPr>
      <w:r>
        <w:t>Een gebruiker kan bijvoorbeeld filteren op:</w:t>
      </w:r>
    </w:p>
    <w:p w14:paraId="2D9179A7" w14:textId="77777777" w:rsidR="006E63A4" w:rsidRDefault="001669A7" w:rsidP="001669A7">
      <w:pPr>
        <w:pStyle w:val="Compact"/>
        <w:numPr>
          <w:ilvl w:val="0"/>
          <w:numId w:val="204"/>
        </w:numPr>
      </w:pPr>
      <w:r>
        <w:t>activiteit;</w:t>
      </w:r>
    </w:p>
    <w:p w14:paraId="40F4BC7B" w14:textId="77777777" w:rsidR="006E63A4" w:rsidRDefault="001669A7" w:rsidP="001669A7">
      <w:pPr>
        <w:pStyle w:val="Compact"/>
        <w:numPr>
          <w:ilvl w:val="0"/>
          <w:numId w:val="204"/>
        </w:numPr>
      </w:pPr>
      <w:r>
        <w:t>maaltijd;</w:t>
      </w:r>
    </w:p>
    <w:p w14:paraId="07EF9919" w14:textId="77777777" w:rsidR="006E63A4" w:rsidRDefault="001669A7" w:rsidP="001669A7">
      <w:pPr>
        <w:pStyle w:val="Compact"/>
        <w:numPr>
          <w:ilvl w:val="0"/>
          <w:numId w:val="204"/>
        </w:numPr>
      </w:pPr>
      <w:r>
        <w:t>dienst;</w:t>
      </w:r>
    </w:p>
    <w:p w14:paraId="0DD10277" w14:textId="77777777" w:rsidR="006E63A4" w:rsidRDefault="001669A7" w:rsidP="001669A7">
      <w:pPr>
        <w:pStyle w:val="Compact"/>
        <w:numPr>
          <w:ilvl w:val="0"/>
          <w:numId w:val="204"/>
        </w:numPr>
      </w:pPr>
      <w:r>
        <w:t>reservering;</w:t>
      </w:r>
    </w:p>
    <w:p w14:paraId="2658536B" w14:textId="77777777" w:rsidR="006E63A4" w:rsidRDefault="001669A7" w:rsidP="001669A7">
      <w:pPr>
        <w:pStyle w:val="Compact"/>
        <w:numPr>
          <w:ilvl w:val="0"/>
          <w:numId w:val="204"/>
        </w:numPr>
      </w:pPr>
      <w:r>
        <w:t>vervoer;</w:t>
      </w:r>
    </w:p>
    <w:p w14:paraId="2584EE97" w14:textId="77777777" w:rsidR="006E63A4" w:rsidRDefault="001669A7" w:rsidP="001669A7">
      <w:pPr>
        <w:pStyle w:val="Compact"/>
        <w:numPr>
          <w:ilvl w:val="0"/>
          <w:numId w:val="204"/>
        </w:numPr>
      </w:pPr>
      <w:r>
        <w:t>open inschrijving;</w:t>
      </w:r>
    </w:p>
    <w:p w14:paraId="77C1CB9A" w14:textId="77777777" w:rsidR="006E63A4" w:rsidRDefault="001669A7" w:rsidP="001669A7">
      <w:pPr>
        <w:pStyle w:val="Compact"/>
        <w:numPr>
          <w:ilvl w:val="0"/>
          <w:numId w:val="204"/>
        </w:numPr>
      </w:pPr>
      <w:r>
        <w:t>open rollen;</w:t>
      </w:r>
    </w:p>
    <w:p w14:paraId="60ACCE5A" w14:textId="77777777" w:rsidR="006E63A4" w:rsidRDefault="001669A7" w:rsidP="001669A7">
      <w:pPr>
        <w:pStyle w:val="Compact"/>
        <w:numPr>
          <w:ilvl w:val="0"/>
          <w:numId w:val="204"/>
        </w:numPr>
      </w:pPr>
      <w:r>
        <w:t>geannuleerd;</w:t>
      </w:r>
    </w:p>
    <w:p w14:paraId="607532D4" w14:textId="77777777" w:rsidR="006E63A4" w:rsidRDefault="001669A7" w:rsidP="001669A7">
      <w:pPr>
        <w:pStyle w:val="Compact"/>
        <w:numPr>
          <w:ilvl w:val="0"/>
          <w:numId w:val="204"/>
        </w:numPr>
      </w:pPr>
      <w:r>
        <w:t>afgerond.</w:t>
      </w:r>
    </w:p>
    <w:p w14:paraId="0B2BCA95" w14:textId="77777777" w:rsidR="006E63A4" w:rsidRDefault="001669A7">
      <w:pPr>
        <w:pStyle w:val="FirstParagraph"/>
      </w:pPr>
      <w:r>
        <w:t>Planning opent met een filterstart of favoriet filter. Categorieën helpen de gebruiker om gericht naar de juiste soort gezamenlijke momenten te kijken.</w:t>
      </w:r>
    </w:p>
    <w:p w14:paraId="2A076842" w14:textId="77777777" w:rsidR="006E63A4" w:rsidRDefault="001669A7">
      <w:pPr>
        <w:pStyle w:val="Plattetekst"/>
      </w:pPr>
      <w:r>
        <w:t>Groepen blijven daarbij als verborgen basisfilter actief.</w:t>
      </w:r>
    </w:p>
    <w:p w14:paraId="7937734E" w14:textId="77777777" w:rsidR="006E63A4" w:rsidRDefault="001669A7">
      <w:pPr>
        <w:pStyle w:val="Kop2"/>
      </w:pPr>
      <w:bookmarkStart w:id="225" w:name="categorieën-en-plusknop"/>
      <w:bookmarkEnd w:id="224"/>
      <w:r>
        <w:t>8.19 Categorieën en plusknop</w:t>
      </w:r>
    </w:p>
    <w:p w14:paraId="5F4F748A" w14:textId="77777777" w:rsidR="006E63A4" w:rsidRDefault="001669A7">
      <w:pPr>
        <w:pStyle w:val="FirstParagraph"/>
      </w:pPr>
      <w:r>
        <w:t>De contextuele plusknop gebruikt categorieën om het toevoegproces eenvoudig te maken.</w:t>
      </w:r>
    </w:p>
    <w:p w14:paraId="0636C00E" w14:textId="77777777" w:rsidR="006E63A4" w:rsidRDefault="001669A7">
      <w:pPr>
        <w:pStyle w:val="Plattetekst"/>
      </w:pPr>
      <w:r>
        <w:t>De gebruiker kiest eerst de categorie. Daarna past het formulier zich aan.</w:t>
      </w:r>
    </w:p>
    <w:p w14:paraId="7D729E77" w14:textId="77777777" w:rsidR="006E63A4" w:rsidRDefault="001669A7">
      <w:pPr>
        <w:pStyle w:val="Plattetekst"/>
      </w:pPr>
      <w:r>
        <w:t>De gebruiker kiest dus niet eerst uit technische entiteiten en verfijnt daarna pas. De eerste keuze is herkenbaar en categoriegestuurd.</w:t>
      </w:r>
    </w:p>
    <w:p w14:paraId="31364314" w14:textId="77777777" w:rsidR="006E63A4" w:rsidRDefault="001669A7">
      <w:pPr>
        <w:pStyle w:val="Plattetekst"/>
      </w:pPr>
      <w:r>
        <w:lastRenderedPageBreak/>
        <w:t>Voorbeelden:</w:t>
      </w:r>
    </w:p>
    <w:p w14:paraId="09B815E2" w14:textId="77777777" w:rsidR="006E63A4" w:rsidRDefault="001669A7" w:rsidP="001669A7">
      <w:pPr>
        <w:pStyle w:val="Compact"/>
        <w:numPr>
          <w:ilvl w:val="0"/>
          <w:numId w:val="205"/>
        </w:numPr>
      </w:pPr>
      <w:r>
        <w:t>In Planning: maaltijd, activiteit, dienst, reservering, vervoer.</w:t>
      </w:r>
    </w:p>
    <w:p w14:paraId="762C3ABE" w14:textId="77777777" w:rsidR="006E63A4" w:rsidRDefault="001669A7" w:rsidP="001669A7">
      <w:pPr>
        <w:pStyle w:val="Compact"/>
        <w:numPr>
          <w:ilvl w:val="0"/>
          <w:numId w:val="205"/>
        </w:numPr>
      </w:pPr>
      <w:r>
        <w:t>In Lijsten: checklist, takenlijst, stappenplan, inventarisatie.</w:t>
      </w:r>
    </w:p>
    <w:p w14:paraId="19D67B58" w14:textId="77777777" w:rsidR="006E63A4" w:rsidRDefault="001669A7" w:rsidP="001669A7">
      <w:pPr>
        <w:pStyle w:val="Compact"/>
        <w:numPr>
          <w:ilvl w:val="0"/>
          <w:numId w:val="205"/>
        </w:numPr>
      </w:pPr>
      <w:r>
        <w:t>In Documenten: huisregel, instructie, handleiding, informatiepagina.</w:t>
      </w:r>
    </w:p>
    <w:p w14:paraId="54469D3C" w14:textId="77777777" w:rsidR="006E63A4" w:rsidRDefault="001669A7" w:rsidP="001669A7">
      <w:pPr>
        <w:pStyle w:val="Compact"/>
        <w:numPr>
          <w:ilvl w:val="0"/>
          <w:numId w:val="205"/>
        </w:numPr>
      </w:pPr>
      <w:r>
        <w:t>In Doelen: persoonlijk doel, groepsdoel, projectdoel.</w:t>
      </w:r>
    </w:p>
    <w:p w14:paraId="340ADE77" w14:textId="77777777" w:rsidR="006E63A4" w:rsidRDefault="001669A7" w:rsidP="001669A7">
      <w:pPr>
        <w:pStyle w:val="Compact"/>
        <w:numPr>
          <w:ilvl w:val="0"/>
          <w:numId w:val="205"/>
        </w:numPr>
      </w:pPr>
      <w:r>
        <w:t>In Mijn dag: afspraak, taak, herinnering, structuurmoment, kleinschalige activiteit.</w:t>
      </w:r>
    </w:p>
    <w:p w14:paraId="200542A4" w14:textId="77777777" w:rsidR="006E63A4" w:rsidRDefault="001669A7">
      <w:pPr>
        <w:pStyle w:val="FirstParagraph"/>
      </w:pPr>
      <w:r>
        <w:t>Na de keuze bepaalt de categorie welke velden, templates en vervolgacties verschijnen.</w:t>
      </w:r>
    </w:p>
    <w:p w14:paraId="04DA4507" w14:textId="77777777" w:rsidR="006E63A4" w:rsidRDefault="001669A7">
      <w:pPr>
        <w:pStyle w:val="Kop2"/>
      </w:pPr>
      <w:bookmarkStart w:id="226" w:name="categorieën-beheren"/>
      <w:bookmarkEnd w:id="225"/>
      <w:r>
        <w:t>8.20 Categorieën beheren</w:t>
      </w:r>
    </w:p>
    <w:p w14:paraId="4496E0E7" w14:textId="77777777" w:rsidR="006E63A4" w:rsidRDefault="001669A7">
      <w:pPr>
        <w:pStyle w:val="FirstParagraph"/>
      </w:pPr>
      <w:r>
        <w:t>Categorieën horen bij systeembeheer.</w:t>
      </w:r>
    </w:p>
    <w:p w14:paraId="6B3EE312" w14:textId="77777777" w:rsidR="006E63A4" w:rsidRDefault="001669A7">
      <w:pPr>
        <w:pStyle w:val="Plattetekst"/>
      </w:pPr>
      <w:r>
        <w:t>Gewone gebruikers maken geen nieuwe categorieën aan tijdens dagelijks gebruik. Systeemondersteuners en organisatoren maken ook geen categorieën aan. Alleen systeembeheerders beheren categorieën, omdat de impact op het gedrag van de app te groot is. Anders zou de app snel versnipperen of onvoorspelbaar worden.</w:t>
      </w:r>
    </w:p>
    <w:p w14:paraId="669A0B9E" w14:textId="77777777" w:rsidR="006E63A4" w:rsidRDefault="001669A7">
      <w:pPr>
        <w:pStyle w:val="Plattetekst"/>
      </w:pPr>
      <w:r>
        <w:t>Categoriebeheer kan gaan over:</w:t>
      </w:r>
    </w:p>
    <w:p w14:paraId="3EBCA3C2" w14:textId="77777777" w:rsidR="006E63A4" w:rsidRDefault="001669A7" w:rsidP="001669A7">
      <w:pPr>
        <w:pStyle w:val="Compact"/>
        <w:numPr>
          <w:ilvl w:val="0"/>
          <w:numId w:val="206"/>
        </w:numPr>
      </w:pPr>
      <w:r>
        <w:t>naam;</w:t>
      </w:r>
    </w:p>
    <w:p w14:paraId="65E330E0" w14:textId="77777777" w:rsidR="006E63A4" w:rsidRDefault="001669A7" w:rsidP="001669A7">
      <w:pPr>
        <w:pStyle w:val="Compact"/>
        <w:numPr>
          <w:ilvl w:val="0"/>
          <w:numId w:val="206"/>
        </w:numPr>
      </w:pPr>
      <w:r>
        <w:t>icoon;</w:t>
      </w:r>
    </w:p>
    <w:p w14:paraId="57D6F4B0" w14:textId="77777777" w:rsidR="006E63A4" w:rsidRDefault="001669A7" w:rsidP="001669A7">
      <w:pPr>
        <w:pStyle w:val="Compact"/>
        <w:numPr>
          <w:ilvl w:val="0"/>
          <w:numId w:val="206"/>
        </w:numPr>
      </w:pPr>
      <w:r>
        <w:t>kleur of visuele aanduiding, indien gebruikt;</w:t>
      </w:r>
    </w:p>
    <w:p w14:paraId="6C75F2AE" w14:textId="77777777" w:rsidR="006E63A4" w:rsidRDefault="001669A7" w:rsidP="001669A7">
      <w:pPr>
        <w:pStyle w:val="Compact"/>
        <w:numPr>
          <w:ilvl w:val="0"/>
          <w:numId w:val="206"/>
        </w:numPr>
      </w:pPr>
      <w:r>
        <w:t>entiteit waarop de categorie van toepassing is;</w:t>
      </w:r>
    </w:p>
    <w:p w14:paraId="03EBE8E3" w14:textId="77777777" w:rsidR="006E63A4" w:rsidRDefault="001669A7" w:rsidP="001669A7">
      <w:pPr>
        <w:pStyle w:val="Compact"/>
        <w:numPr>
          <w:ilvl w:val="0"/>
          <w:numId w:val="206"/>
        </w:numPr>
      </w:pPr>
      <w:r>
        <w:t>velden;</w:t>
      </w:r>
    </w:p>
    <w:p w14:paraId="0C5200B1" w14:textId="77777777" w:rsidR="006E63A4" w:rsidRDefault="001669A7" w:rsidP="001669A7">
      <w:pPr>
        <w:pStyle w:val="Compact"/>
        <w:numPr>
          <w:ilvl w:val="0"/>
          <w:numId w:val="206"/>
        </w:numPr>
      </w:pPr>
      <w:r>
        <w:t>rollen;</w:t>
      </w:r>
    </w:p>
    <w:p w14:paraId="40F150EE" w14:textId="77777777" w:rsidR="006E63A4" w:rsidRDefault="001669A7" w:rsidP="001669A7">
      <w:pPr>
        <w:pStyle w:val="Compact"/>
        <w:numPr>
          <w:ilvl w:val="0"/>
          <w:numId w:val="206"/>
        </w:numPr>
      </w:pPr>
      <w:r>
        <w:t>statussen;</w:t>
      </w:r>
    </w:p>
    <w:p w14:paraId="04BA9102" w14:textId="77777777" w:rsidR="006E63A4" w:rsidRDefault="001669A7" w:rsidP="001669A7">
      <w:pPr>
        <w:pStyle w:val="Compact"/>
        <w:numPr>
          <w:ilvl w:val="0"/>
          <w:numId w:val="206"/>
        </w:numPr>
      </w:pPr>
      <w:r>
        <w:t>capaciteit;</w:t>
      </w:r>
    </w:p>
    <w:p w14:paraId="0459A557" w14:textId="77777777" w:rsidR="006E63A4" w:rsidRDefault="001669A7" w:rsidP="001669A7">
      <w:pPr>
        <w:pStyle w:val="Compact"/>
        <w:numPr>
          <w:ilvl w:val="0"/>
          <w:numId w:val="206"/>
        </w:numPr>
      </w:pPr>
      <w:r>
        <w:t>notificaties;</w:t>
      </w:r>
    </w:p>
    <w:p w14:paraId="7E28A323" w14:textId="77777777" w:rsidR="006E63A4" w:rsidRDefault="001669A7" w:rsidP="001669A7">
      <w:pPr>
        <w:pStyle w:val="Compact"/>
        <w:numPr>
          <w:ilvl w:val="0"/>
          <w:numId w:val="206"/>
        </w:numPr>
      </w:pPr>
      <w:r>
        <w:t>escalaties;</w:t>
      </w:r>
    </w:p>
    <w:p w14:paraId="7807802E" w14:textId="77777777" w:rsidR="006E63A4" w:rsidRDefault="001669A7" w:rsidP="001669A7">
      <w:pPr>
        <w:pStyle w:val="Compact"/>
        <w:numPr>
          <w:ilvl w:val="0"/>
          <w:numId w:val="206"/>
        </w:numPr>
      </w:pPr>
      <w:r>
        <w:t>templates;</w:t>
      </w:r>
    </w:p>
    <w:p w14:paraId="52CD5853" w14:textId="77777777" w:rsidR="006E63A4" w:rsidRDefault="001669A7" w:rsidP="001669A7">
      <w:pPr>
        <w:pStyle w:val="Compact"/>
        <w:numPr>
          <w:ilvl w:val="0"/>
          <w:numId w:val="206"/>
        </w:numPr>
      </w:pPr>
      <w:r>
        <w:t>standaard eigenaarstype;</w:t>
      </w:r>
    </w:p>
    <w:p w14:paraId="2AC24C7C" w14:textId="77777777" w:rsidR="006E63A4" w:rsidRDefault="001669A7" w:rsidP="001669A7">
      <w:pPr>
        <w:pStyle w:val="Compact"/>
        <w:numPr>
          <w:ilvl w:val="0"/>
          <w:numId w:val="206"/>
        </w:numPr>
      </w:pPr>
      <w:r>
        <w:t>archiefgedrag, voor zover dit binnen de hoofdentiteit past.</w:t>
      </w:r>
    </w:p>
    <w:p w14:paraId="7AFCECD6" w14:textId="77777777" w:rsidR="006E63A4" w:rsidRDefault="001669A7">
      <w:pPr>
        <w:pStyle w:val="FirstParagraph"/>
      </w:pPr>
      <w:r>
        <w:t>Categorieën moeten visueel herkenbaar zijn met een icoon en eventueel een kleur. De kleur is ondersteunend, niet leidend. De naam en het icoon moeten voldoende duidelijk blijven.</w:t>
      </w:r>
    </w:p>
    <w:p w14:paraId="5416CBFF" w14:textId="77777777" w:rsidR="006E63A4" w:rsidRDefault="001669A7">
      <w:pPr>
        <w:pStyle w:val="Plattetekst"/>
      </w:pPr>
      <w:r>
        <w:t>Categoriebeheer wordt later verder uitgewerkt in het hoofdstuk over beheer, inrichting en templates.</w:t>
      </w:r>
    </w:p>
    <w:p w14:paraId="099CD207" w14:textId="77777777" w:rsidR="006E63A4" w:rsidRDefault="001669A7">
      <w:pPr>
        <w:pStyle w:val="Kop2"/>
      </w:pPr>
      <w:bookmarkStart w:id="227" w:name="categorieën-wijzigen"/>
      <w:bookmarkEnd w:id="226"/>
      <w:r>
        <w:t>8.21 Categorieën wijzigen</w:t>
      </w:r>
    </w:p>
    <w:p w14:paraId="60320898" w14:textId="77777777" w:rsidR="006E63A4" w:rsidRDefault="001669A7">
      <w:pPr>
        <w:pStyle w:val="FirstParagraph"/>
      </w:pPr>
      <w:r>
        <w:t>Het wijzigen van een categorie kan gevolgen hebben voor het gedrag van een item.</w:t>
      </w:r>
    </w:p>
    <w:p w14:paraId="7A8095F1" w14:textId="77777777" w:rsidR="006E63A4" w:rsidRDefault="001669A7">
      <w:pPr>
        <w:pStyle w:val="Plattetekst"/>
      </w:pPr>
      <w:r>
        <w:lastRenderedPageBreak/>
        <w:t>Daarom moet de app hier voorzichtig mee omgaan.</w:t>
      </w:r>
    </w:p>
    <w:p w14:paraId="32053FE1" w14:textId="77777777" w:rsidR="006E63A4" w:rsidRDefault="001669A7">
      <w:pPr>
        <w:pStyle w:val="Plattetekst"/>
      </w:pPr>
      <w:r>
        <w:t>Voorbeelden:</w:t>
      </w:r>
    </w:p>
    <w:p w14:paraId="0E706200" w14:textId="77777777" w:rsidR="006E63A4" w:rsidRDefault="001669A7" w:rsidP="001669A7">
      <w:pPr>
        <w:pStyle w:val="Compact"/>
        <w:numPr>
          <w:ilvl w:val="0"/>
          <w:numId w:val="207"/>
        </w:numPr>
      </w:pPr>
      <w:r>
        <w:t>Een activiteit veranderen naar maaltijd kan nieuwe velden vragen.</w:t>
      </w:r>
    </w:p>
    <w:p w14:paraId="086C4384" w14:textId="77777777" w:rsidR="006E63A4" w:rsidRDefault="001669A7" w:rsidP="001669A7">
      <w:pPr>
        <w:pStyle w:val="Compact"/>
        <w:numPr>
          <w:ilvl w:val="0"/>
          <w:numId w:val="207"/>
        </w:numPr>
      </w:pPr>
      <w:r>
        <w:t>Een lijsttype veranderen kan invloed hebben op taken of voortgang.</w:t>
      </w:r>
    </w:p>
    <w:p w14:paraId="3C66C431" w14:textId="77777777" w:rsidR="006E63A4" w:rsidRDefault="001669A7" w:rsidP="001669A7">
      <w:pPr>
        <w:pStyle w:val="Compact"/>
        <w:numPr>
          <w:ilvl w:val="0"/>
          <w:numId w:val="207"/>
        </w:numPr>
      </w:pPr>
      <w:r>
        <w:t>Een documentcategorie veranderen kan invloed hebben op publicatie of review.</w:t>
      </w:r>
    </w:p>
    <w:p w14:paraId="4D817034" w14:textId="77777777" w:rsidR="006E63A4" w:rsidRDefault="001669A7">
      <w:pPr>
        <w:pStyle w:val="FirstParagraph"/>
      </w:pPr>
      <w:r>
        <w:t>Categorieën mogen door systeembeheerders worden gewijzigd, maar wijzigingen zijn alleen van toepassing op nieuwe items. Bestaande items worden niet automatisch aangepast wanneer de categorie-inrichting verandert. Daarmee wordt voorkomen dat bestaande momenten, lijsten, documenten of doelen onverwacht ander gedrag krijgen.</w:t>
      </w:r>
    </w:p>
    <w:p w14:paraId="79BA6403" w14:textId="77777777" w:rsidR="006E63A4" w:rsidRDefault="001669A7">
      <w:pPr>
        <w:pStyle w:val="Plattetekst"/>
      </w:pPr>
      <w:r>
        <w:t>Voor gewone gebruikers is categorie wijzigen meestal niet beschikbaar. Voor systeembeheerders kan dit via beheer, afhankelijk van rechten en inrichting.</w:t>
      </w:r>
    </w:p>
    <w:p w14:paraId="7E9BC138" w14:textId="77777777" w:rsidR="006E63A4" w:rsidRDefault="001669A7">
      <w:pPr>
        <w:pStyle w:val="Kop2"/>
      </w:pPr>
      <w:bookmarkStart w:id="228" w:name="ux-regels-voor-categorieën"/>
      <w:bookmarkEnd w:id="227"/>
      <w:r>
        <w:t>8.22 UX-regels voor categorieën</w:t>
      </w:r>
    </w:p>
    <w:p w14:paraId="3850848B" w14:textId="77777777" w:rsidR="006E63A4" w:rsidRDefault="001669A7">
      <w:pPr>
        <w:pStyle w:val="FirstParagraph"/>
      </w:pPr>
      <w:r>
        <w:t>De UX-regels voor categorieën zijn:</w:t>
      </w:r>
    </w:p>
    <w:p w14:paraId="03F9A470" w14:textId="77777777" w:rsidR="006E63A4" w:rsidRDefault="001669A7" w:rsidP="001669A7">
      <w:pPr>
        <w:pStyle w:val="Compact"/>
        <w:numPr>
          <w:ilvl w:val="0"/>
          <w:numId w:val="208"/>
        </w:numPr>
      </w:pPr>
      <w:r>
        <w:t>Categorieën zijn de gedragslaag van de app.</w:t>
      </w:r>
    </w:p>
    <w:p w14:paraId="1B260B4C" w14:textId="77777777" w:rsidR="006E63A4" w:rsidRDefault="001669A7" w:rsidP="001669A7">
      <w:pPr>
        <w:pStyle w:val="Compact"/>
        <w:numPr>
          <w:ilvl w:val="0"/>
          <w:numId w:val="208"/>
        </w:numPr>
      </w:pPr>
      <w:r>
        <w:t>Een categorie is meer dan een label.</w:t>
      </w:r>
    </w:p>
    <w:p w14:paraId="1D8C1557" w14:textId="77777777" w:rsidR="006E63A4" w:rsidRDefault="001669A7" w:rsidP="001669A7">
      <w:pPr>
        <w:pStyle w:val="Compact"/>
        <w:numPr>
          <w:ilvl w:val="0"/>
          <w:numId w:val="208"/>
        </w:numPr>
      </w:pPr>
      <w:r>
        <w:t>Voor gewone gebruikers blijft categorielogica grotendeels achter de schermen.</w:t>
      </w:r>
    </w:p>
    <w:p w14:paraId="221B5CF6" w14:textId="77777777" w:rsidR="006E63A4" w:rsidRDefault="001669A7" w:rsidP="001669A7">
      <w:pPr>
        <w:pStyle w:val="Compact"/>
        <w:numPr>
          <w:ilvl w:val="0"/>
          <w:numId w:val="208"/>
        </w:numPr>
      </w:pPr>
      <w:r>
        <w:t>Gebruikers zien herkenbare woorden zoals maaltijd, activiteit, dienst, document, doel of lijst.</w:t>
      </w:r>
    </w:p>
    <w:p w14:paraId="0EC9FF3E" w14:textId="77777777" w:rsidR="006E63A4" w:rsidRDefault="001669A7" w:rsidP="001669A7">
      <w:pPr>
        <w:pStyle w:val="Compact"/>
        <w:numPr>
          <w:ilvl w:val="0"/>
          <w:numId w:val="208"/>
        </w:numPr>
      </w:pPr>
      <w:r>
        <w:t>Categorieën bepalen velden, acties, rollen, statussen, capaciteit, templates, notificaties en escalaties.</w:t>
      </w:r>
    </w:p>
    <w:p w14:paraId="7651B800" w14:textId="77777777" w:rsidR="006E63A4" w:rsidRDefault="001669A7" w:rsidP="001669A7">
      <w:pPr>
        <w:pStyle w:val="Compact"/>
        <w:numPr>
          <w:ilvl w:val="0"/>
          <w:numId w:val="208"/>
        </w:numPr>
      </w:pPr>
      <w:r>
        <w:t>Groepen blijven het primaire filtermechanisme; categorieën vervangen groepen niet.</w:t>
      </w:r>
    </w:p>
    <w:p w14:paraId="380CC6F8" w14:textId="77777777" w:rsidR="006E63A4" w:rsidRDefault="001669A7" w:rsidP="001669A7">
      <w:pPr>
        <w:pStyle w:val="Compact"/>
        <w:numPr>
          <w:ilvl w:val="0"/>
          <w:numId w:val="208"/>
        </w:numPr>
      </w:pPr>
      <w:r>
        <w:t>Categorieën helpen voorkomen dat er voor elke situatie een nieuwe module nodig is.</w:t>
      </w:r>
    </w:p>
    <w:p w14:paraId="5D39F262" w14:textId="77777777" w:rsidR="006E63A4" w:rsidRDefault="001669A7" w:rsidP="001669A7">
      <w:pPr>
        <w:pStyle w:val="Compact"/>
        <w:numPr>
          <w:ilvl w:val="0"/>
          <w:numId w:val="208"/>
        </w:numPr>
      </w:pPr>
      <w:r>
        <w:t>Categorieën worden vroeg gekozen bij het toevoegen van een item.</w:t>
      </w:r>
    </w:p>
    <w:p w14:paraId="13146EB9" w14:textId="77777777" w:rsidR="006E63A4" w:rsidRDefault="001669A7" w:rsidP="001669A7">
      <w:pPr>
        <w:pStyle w:val="Compact"/>
        <w:numPr>
          <w:ilvl w:val="0"/>
          <w:numId w:val="208"/>
        </w:numPr>
      </w:pPr>
      <w:r>
        <w:t>Na de categoriekeuze past het formulier zich aan.</w:t>
      </w:r>
    </w:p>
    <w:p w14:paraId="11E86FE0" w14:textId="77777777" w:rsidR="006E63A4" w:rsidRDefault="001669A7" w:rsidP="001669A7">
      <w:pPr>
        <w:pStyle w:val="Compact"/>
        <w:numPr>
          <w:ilvl w:val="0"/>
          <w:numId w:val="208"/>
        </w:numPr>
      </w:pPr>
      <w:r>
        <w:t>Templates kunnen worden voorgesteld op basis van categorie.</w:t>
      </w:r>
    </w:p>
    <w:p w14:paraId="1D188E7D" w14:textId="77777777" w:rsidR="006E63A4" w:rsidRDefault="001669A7" w:rsidP="001669A7">
      <w:pPr>
        <w:pStyle w:val="Compact"/>
        <w:numPr>
          <w:ilvl w:val="0"/>
          <w:numId w:val="208"/>
        </w:numPr>
      </w:pPr>
      <w:r>
        <w:t>Categorieën bepalen mede hoe items verschijnen in Mijn dag en Planning.</w:t>
      </w:r>
    </w:p>
    <w:p w14:paraId="521F0808" w14:textId="77777777" w:rsidR="006E63A4" w:rsidRDefault="001669A7" w:rsidP="001669A7">
      <w:pPr>
        <w:pStyle w:val="Compact"/>
        <w:numPr>
          <w:ilvl w:val="0"/>
          <w:numId w:val="208"/>
        </w:numPr>
      </w:pPr>
      <w:r>
        <w:t>Categorieën sturen wat zichtbaar is op kaarten en detailpagina’s.</w:t>
      </w:r>
    </w:p>
    <w:p w14:paraId="0B8404B5" w14:textId="77777777" w:rsidR="006E63A4" w:rsidRDefault="001669A7" w:rsidP="001669A7">
      <w:pPr>
        <w:pStyle w:val="Compact"/>
        <w:numPr>
          <w:ilvl w:val="0"/>
          <w:numId w:val="208"/>
        </w:numPr>
      </w:pPr>
      <w:r>
        <w:t>Alle items hebben verplicht een categorie.</w:t>
      </w:r>
    </w:p>
    <w:p w14:paraId="62B55983" w14:textId="77777777" w:rsidR="006E63A4" w:rsidRDefault="001669A7" w:rsidP="001669A7">
      <w:pPr>
        <w:pStyle w:val="Compact"/>
        <w:numPr>
          <w:ilvl w:val="0"/>
          <w:numId w:val="208"/>
        </w:numPr>
      </w:pPr>
      <w:r>
        <w:t>Type is onderdeel van de categorie; er is geen losse typelaag naast categorieën.</w:t>
      </w:r>
    </w:p>
    <w:p w14:paraId="6237D48C" w14:textId="77777777" w:rsidR="006E63A4" w:rsidRDefault="001669A7" w:rsidP="001669A7">
      <w:pPr>
        <w:pStyle w:val="Compact"/>
        <w:numPr>
          <w:ilvl w:val="0"/>
          <w:numId w:val="208"/>
        </w:numPr>
      </w:pPr>
      <w:r>
        <w:t>Tags mogen worden gebruikt voor ordening en markering, maar hebben geen gedragsfunctionaliteit.</w:t>
      </w:r>
    </w:p>
    <w:p w14:paraId="12E1F686" w14:textId="77777777" w:rsidR="006E63A4" w:rsidRDefault="001669A7" w:rsidP="001669A7">
      <w:pPr>
        <w:pStyle w:val="Compact"/>
        <w:numPr>
          <w:ilvl w:val="0"/>
          <w:numId w:val="208"/>
        </w:numPr>
      </w:pPr>
      <w:r>
        <w:t>Gewone gebruikers maken geen nieuwe categorieën aan.</w:t>
      </w:r>
    </w:p>
    <w:p w14:paraId="01BB293B" w14:textId="77777777" w:rsidR="006E63A4" w:rsidRDefault="001669A7" w:rsidP="001669A7">
      <w:pPr>
        <w:pStyle w:val="Compact"/>
        <w:numPr>
          <w:ilvl w:val="0"/>
          <w:numId w:val="208"/>
        </w:numPr>
      </w:pPr>
      <w:r>
        <w:t>Categoriebeheer hoort alleen bij systeembeheerders.</w:t>
      </w:r>
    </w:p>
    <w:p w14:paraId="042978E8" w14:textId="77777777" w:rsidR="006E63A4" w:rsidRDefault="001669A7" w:rsidP="001669A7">
      <w:pPr>
        <w:pStyle w:val="Compact"/>
        <w:numPr>
          <w:ilvl w:val="0"/>
          <w:numId w:val="208"/>
        </w:numPr>
      </w:pPr>
      <w:r>
        <w:t>Systeemondersteuners en organisatoren beheren geen categorieën.</w:t>
      </w:r>
    </w:p>
    <w:p w14:paraId="460FFFCD" w14:textId="77777777" w:rsidR="006E63A4" w:rsidRDefault="001669A7" w:rsidP="001669A7">
      <w:pPr>
        <w:pStyle w:val="Compact"/>
        <w:numPr>
          <w:ilvl w:val="0"/>
          <w:numId w:val="208"/>
        </w:numPr>
      </w:pPr>
      <w:r>
        <w:t>Categorieën moeten praktisch, herkenbaar en beperkt blijven.</w:t>
      </w:r>
    </w:p>
    <w:p w14:paraId="6ED529B0" w14:textId="77777777" w:rsidR="006E63A4" w:rsidRDefault="001669A7" w:rsidP="001669A7">
      <w:pPr>
        <w:pStyle w:val="Compact"/>
        <w:numPr>
          <w:ilvl w:val="0"/>
          <w:numId w:val="208"/>
        </w:numPr>
      </w:pPr>
      <w:r>
        <w:t>Categorieën zijn visueel herkenbaar met een icoon en eventueel kleur.</w:t>
      </w:r>
    </w:p>
    <w:p w14:paraId="02AD27C6" w14:textId="77777777" w:rsidR="006E63A4" w:rsidRDefault="001669A7" w:rsidP="001669A7">
      <w:pPr>
        <w:pStyle w:val="Compact"/>
        <w:numPr>
          <w:ilvl w:val="0"/>
          <w:numId w:val="208"/>
        </w:numPr>
      </w:pPr>
      <w:r>
        <w:lastRenderedPageBreak/>
        <w:t>Het wijzigen van een categorie mag, maar geldt alleen voor nieuwe items.</w:t>
      </w:r>
    </w:p>
    <w:p w14:paraId="47DB7A85" w14:textId="77777777" w:rsidR="006E63A4" w:rsidRDefault="001669A7" w:rsidP="001669A7">
      <w:pPr>
        <w:pStyle w:val="Compact"/>
        <w:numPr>
          <w:ilvl w:val="0"/>
          <w:numId w:val="208"/>
        </w:numPr>
      </w:pPr>
      <w:r>
        <w:t>Bestaande items veranderen niet automatisch mee wanneer een categorie wordt aangepast.</w:t>
      </w:r>
    </w:p>
    <w:p w14:paraId="49F824DF" w14:textId="77777777" w:rsidR="006E63A4" w:rsidRDefault="001669A7" w:rsidP="001669A7">
      <w:pPr>
        <w:pStyle w:val="Compact"/>
        <w:numPr>
          <w:ilvl w:val="0"/>
          <w:numId w:val="208"/>
        </w:numPr>
      </w:pPr>
      <w:r>
        <w:t>De gebruiker hoeft het technische categoriemodel niet te begrijpen; de interface toont gewoon wat logisch is.</w:t>
      </w:r>
    </w:p>
    <w:p w14:paraId="4FAB66B6" w14:textId="77777777" w:rsidR="006E63A4" w:rsidRDefault="001669A7">
      <w:r>
        <w:pict w14:anchorId="460C136F">
          <v:rect id="_x0000_i1033" style="width:0;height:1.5pt" o:hralign="center" o:hrstd="t" o:hr="t"/>
        </w:pict>
      </w:r>
    </w:p>
    <w:p w14:paraId="7D903CF0" w14:textId="77777777" w:rsidR="006E63A4" w:rsidRDefault="001669A7">
      <w:pPr>
        <w:pStyle w:val="Kop1"/>
      </w:pPr>
      <w:bookmarkStart w:id="229" w:name="momenten-3"/>
      <w:bookmarkEnd w:id="189"/>
      <w:bookmarkEnd w:id="228"/>
      <w:r>
        <w:t>9. Momenten</w:t>
      </w:r>
    </w:p>
    <w:p w14:paraId="217EC7D0" w14:textId="77777777" w:rsidR="006E63A4" w:rsidRDefault="001669A7">
      <w:pPr>
        <w:pStyle w:val="Kop2"/>
      </w:pPr>
      <w:bookmarkStart w:id="230" w:name="doel-van-dit-hoofdstuk-4"/>
      <w:r>
        <w:t>9.1 Doel van dit hoofdstuk</w:t>
      </w:r>
    </w:p>
    <w:p w14:paraId="17C43D86" w14:textId="77777777" w:rsidR="006E63A4" w:rsidRDefault="001669A7">
      <w:pPr>
        <w:pStyle w:val="FirstParagraph"/>
      </w:pPr>
      <w:r>
        <w:t>Dit hoofdstuk beschrijft hoe Momenten werken binnen de SAM&amp;ZO-app.</w:t>
      </w:r>
    </w:p>
    <w:p w14:paraId="5E78F1AE" w14:textId="77777777" w:rsidR="006E63A4" w:rsidRDefault="001669A7">
      <w:pPr>
        <w:pStyle w:val="Plattetekst"/>
      </w:pPr>
      <w:r>
        <w:t>Momenten zijn alles wat plaatsvindt op of rond een tijd. Ze vormen de tijdgebonden laag van de app. Via Momenten worden activiteiten, maaltijden, diensten, reserveringen, vervoer, afspraken en ondersteuning zichtbaar en uitvoerbaar.</w:t>
      </w:r>
    </w:p>
    <w:p w14:paraId="60DC7C4C" w14:textId="77777777" w:rsidR="006E63A4" w:rsidRDefault="001669A7">
      <w:pPr>
        <w:pStyle w:val="Plattetekst"/>
      </w:pPr>
      <w:r>
        <w:t>Momenten verbinden de persoonlijke werkelijkheid van Mijn dag met de gemeenschappelijke werkelijkheid van Planning.</w:t>
      </w:r>
    </w:p>
    <w:p w14:paraId="05995285" w14:textId="77777777" w:rsidR="006E63A4" w:rsidRDefault="001669A7">
      <w:pPr>
        <w:pStyle w:val="Plattetekst"/>
      </w:pPr>
      <w:r>
        <w:t>Een moment kan collectief zijn en in Planning staan. Een moment kan ook persoonlijk of kleinschalig zijn en vanuit Mijn dag ontstaan. De UX moet dit onderscheid helder houden, omdat beide soorten momenten een andere functie en complexiteit hebben.</w:t>
      </w:r>
    </w:p>
    <w:p w14:paraId="65FF62CC" w14:textId="77777777" w:rsidR="006E63A4" w:rsidRDefault="001669A7">
      <w:pPr>
        <w:pStyle w:val="Kop2"/>
      </w:pPr>
      <w:bookmarkStart w:id="231" w:name="wat-is-een-moment"/>
      <w:bookmarkEnd w:id="230"/>
      <w:r>
        <w:t>9.2 Wat is een moment?</w:t>
      </w:r>
    </w:p>
    <w:p w14:paraId="117E2BF1" w14:textId="77777777" w:rsidR="006E63A4" w:rsidRDefault="001669A7">
      <w:pPr>
        <w:pStyle w:val="FirstParagraph"/>
      </w:pPr>
      <w:r>
        <w:t>Een moment is een item met een tijdsbetekenis.</w:t>
      </w:r>
    </w:p>
    <w:p w14:paraId="30686B62" w14:textId="77777777" w:rsidR="006E63A4" w:rsidRDefault="001669A7">
      <w:pPr>
        <w:pStyle w:val="Plattetekst"/>
      </w:pPr>
      <w:r>
        <w:t>Dat kan gaan om:</w:t>
      </w:r>
    </w:p>
    <w:p w14:paraId="30EC563C" w14:textId="77777777" w:rsidR="006E63A4" w:rsidRDefault="001669A7" w:rsidP="001669A7">
      <w:pPr>
        <w:pStyle w:val="Compact"/>
        <w:numPr>
          <w:ilvl w:val="0"/>
          <w:numId w:val="209"/>
        </w:numPr>
      </w:pPr>
      <w:r>
        <w:t>een begin- en eindtijd;</w:t>
      </w:r>
    </w:p>
    <w:p w14:paraId="75B50825" w14:textId="77777777" w:rsidR="006E63A4" w:rsidRDefault="001669A7" w:rsidP="001669A7">
      <w:pPr>
        <w:pStyle w:val="Compact"/>
        <w:numPr>
          <w:ilvl w:val="0"/>
          <w:numId w:val="209"/>
        </w:numPr>
      </w:pPr>
      <w:r>
        <w:t>een mogelijke duur;</w:t>
      </w:r>
    </w:p>
    <w:p w14:paraId="3D06772A" w14:textId="77777777" w:rsidR="006E63A4" w:rsidRDefault="001669A7" w:rsidP="001669A7">
      <w:pPr>
        <w:pStyle w:val="Compact"/>
        <w:numPr>
          <w:ilvl w:val="0"/>
          <w:numId w:val="209"/>
        </w:numPr>
      </w:pPr>
      <w:r>
        <w:t>een exact tijdstip;</w:t>
      </w:r>
    </w:p>
    <w:p w14:paraId="3C166CAF" w14:textId="77777777" w:rsidR="006E63A4" w:rsidRDefault="001669A7" w:rsidP="001669A7">
      <w:pPr>
        <w:pStyle w:val="Compact"/>
        <w:numPr>
          <w:ilvl w:val="0"/>
          <w:numId w:val="209"/>
        </w:numPr>
      </w:pPr>
      <w:r>
        <w:t>een dag of periode;</w:t>
      </w:r>
    </w:p>
    <w:p w14:paraId="43545B07" w14:textId="77777777" w:rsidR="006E63A4" w:rsidRDefault="001669A7" w:rsidP="001669A7">
      <w:pPr>
        <w:pStyle w:val="Compact"/>
        <w:numPr>
          <w:ilvl w:val="0"/>
          <w:numId w:val="209"/>
        </w:numPr>
      </w:pPr>
      <w:r>
        <w:t>een terugkerend patroon;</w:t>
      </w:r>
    </w:p>
    <w:p w14:paraId="1634F323" w14:textId="77777777" w:rsidR="006E63A4" w:rsidRDefault="001669A7" w:rsidP="001669A7">
      <w:pPr>
        <w:pStyle w:val="Compact"/>
        <w:numPr>
          <w:ilvl w:val="0"/>
          <w:numId w:val="209"/>
        </w:numPr>
      </w:pPr>
      <w:r>
        <w:t>een reservering van een ruimte of middel;</w:t>
      </w:r>
    </w:p>
    <w:p w14:paraId="08604628" w14:textId="77777777" w:rsidR="006E63A4" w:rsidRDefault="001669A7" w:rsidP="001669A7">
      <w:pPr>
        <w:pStyle w:val="Compact"/>
        <w:numPr>
          <w:ilvl w:val="0"/>
          <w:numId w:val="209"/>
        </w:numPr>
      </w:pPr>
      <w:r>
        <w:t>een dienstblok;</w:t>
      </w:r>
    </w:p>
    <w:p w14:paraId="70702819" w14:textId="77777777" w:rsidR="006E63A4" w:rsidRDefault="001669A7" w:rsidP="001669A7">
      <w:pPr>
        <w:pStyle w:val="Compact"/>
        <w:numPr>
          <w:ilvl w:val="0"/>
          <w:numId w:val="209"/>
        </w:numPr>
      </w:pPr>
      <w:r>
        <w:t>een persoonlijke afspraak;</w:t>
      </w:r>
    </w:p>
    <w:p w14:paraId="19BF306F" w14:textId="77777777" w:rsidR="006E63A4" w:rsidRDefault="001669A7" w:rsidP="001669A7">
      <w:pPr>
        <w:pStyle w:val="Compact"/>
        <w:numPr>
          <w:ilvl w:val="0"/>
          <w:numId w:val="209"/>
        </w:numPr>
      </w:pPr>
      <w:r>
        <w:t>een kleinschalig structuurmoment.</w:t>
      </w:r>
    </w:p>
    <w:p w14:paraId="56B1D4C9" w14:textId="77777777" w:rsidR="006E63A4" w:rsidRDefault="001669A7">
      <w:pPr>
        <w:pStyle w:val="FirstParagraph"/>
      </w:pPr>
      <w:r>
        <w:t>De app moedigt aan om zoveel mogelijk met begin- en eindtijd of duur te werken. Dit helpt later bij doelregistraties en tijdsopbouw. Bijvoorbeeld: iemand wil 8 uur per week besteden aan activiteiten met de tag sportief.</w:t>
      </w:r>
    </w:p>
    <w:p w14:paraId="7F3D0147" w14:textId="77777777" w:rsidR="006E63A4" w:rsidRDefault="001669A7">
      <w:pPr>
        <w:pStyle w:val="Plattetekst"/>
      </w:pPr>
      <w:r>
        <w:t>Voorbeelden van momenten:</w:t>
      </w:r>
    </w:p>
    <w:p w14:paraId="6266EDF6" w14:textId="77777777" w:rsidR="006E63A4" w:rsidRDefault="001669A7" w:rsidP="001669A7">
      <w:pPr>
        <w:pStyle w:val="Compact"/>
        <w:numPr>
          <w:ilvl w:val="0"/>
          <w:numId w:val="210"/>
        </w:numPr>
      </w:pPr>
      <w:r>
        <w:lastRenderedPageBreak/>
        <w:t>maaltijd;</w:t>
      </w:r>
    </w:p>
    <w:p w14:paraId="21C3E93C" w14:textId="77777777" w:rsidR="006E63A4" w:rsidRDefault="001669A7" w:rsidP="001669A7">
      <w:pPr>
        <w:pStyle w:val="Compact"/>
        <w:numPr>
          <w:ilvl w:val="0"/>
          <w:numId w:val="210"/>
        </w:numPr>
      </w:pPr>
      <w:r>
        <w:t>activiteit;</w:t>
      </w:r>
    </w:p>
    <w:p w14:paraId="73D767BA" w14:textId="77777777" w:rsidR="006E63A4" w:rsidRDefault="001669A7" w:rsidP="001669A7">
      <w:pPr>
        <w:pStyle w:val="Compact"/>
        <w:numPr>
          <w:ilvl w:val="0"/>
          <w:numId w:val="210"/>
        </w:numPr>
      </w:pPr>
      <w:r>
        <w:t>dienst;</w:t>
      </w:r>
    </w:p>
    <w:p w14:paraId="29B34EF8" w14:textId="77777777" w:rsidR="006E63A4" w:rsidRDefault="001669A7" w:rsidP="001669A7">
      <w:pPr>
        <w:pStyle w:val="Compact"/>
        <w:numPr>
          <w:ilvl w:val="0"/>
          <w:numId w:val="210"/>
        </w:numPr>
      </w:pPr>
      <w:r>
        <w:t>reservering;</w:t>
      </w:r>
    </w:p>
    <w:p w14:paraId="5EE9586F" w14:textId="77777777" w:rsidR="006E63A4" w:rsidRDefault="001669A7" w:rsidP="001669A7">
      <w:pPr>
        <w:pStyle w:val="Compact"/>
        <w:numPr>
          <w:ilvl w:val="0"/>
          <w:numId w:val="210"/>
        </w:numPr>
      </w:pPr>
      <w:r>
        <w:t>vervoer;</w:t>
      </w:r>
    </w:p>
    <w:p w14:paraId="38F27A15" w14:textId="77777777" w:rsidR="006E63A4" w:rsidRDefault="001669A7" w:rsidP="001669A7">
      <w:pPr>
        <w:pStyle w:val="Compact"/>
        <w:numPr>
          <w:ilvl w:val="0"/>
          <w:numId w:val="210"/>
        </w:numPr>
      </w:pPr>
      <w:r>
        <w:t>bijeenkomst;</w:t>
      </w:r>
    </w:p>
    <w:p w14:paraId="494256B6" w14:textId="77777777" w:rsidR="006E63A4" w:rsidRDefault="001669A7" w:rsidP="001669A7">
      <w:pPr>
        <w:pStyle w:val="Compact"/>
        <w:numPr>
          <w:ilvl w:val="0"/>
          <w:numId w:val="210"/>
        </w:numPr>
      </w:pPr>
      <w:r>
        <w:t>afspraak;</w:t>
      </w:r>
    </w:p>
    <w:p w14:paraId="11057137" w14:textId="77777777" w:rsidR="006E63A4" w:rsidRDefault="001669A7" w:rsidP="001669A7">
      <w:pPr>
        <w:pStyle w:val="Compact"/>
        <w:numPr>
          <w:ilvl w:val="0"/>
          <w:numId w:val="210"/>
        </w:numPr>
      </w:pPr>
      <w:r>
        <w:t>ondersteuning;</w:t>
      </w:r>
    </w:p>
    <w:p w14:paraId="18D51071" w14:textId="77777777" w:rsidR="006E63A4" w:rsidRDefault="001669A7" w:rsidP="001669A7">
      <w:pPr>
        <w:pStyle w:val="Compact"/>
        <w:numPr>
          <w:ilvl w:val="0"/>
          <w:numId w:val="210"/>
        </w:numPr>
      </w:pPr>
      <w:r>
        <w:t>structuurmoment;</w:t>
      </w:r>
    </w:p>
    <w:p w14:paraId="40E48123" w14:textId="77777777" w:rsidR="006E63A4" w:rsidRDefault="001669A7" w:rsidP="001669A7">
      <w:pPr>
        <w:pStyle w:val="Compact"/>
        <w:numPr>
          <w:ilvl w:val="0"/>
          <w:numId w:val="210"/>
        </w:numPr>
      </w:pPr>
      <w:r>
        <w:t>kleinschalige activiteit;</w:t>
      </w:r>
    </w:p>
    <w:p w14:paraId="193AFD80" w14:textId="77777777" w:rsidR="006E63A4" w:rsidRDefault="001669A7" w:rsidP="001669A7">
      <w:pPr>
        <w:pStyle w:val="Compact"/>
        <w:numPr>
          <w:ilvl w:val="0"/>
          <w:numId w:val="210"/>
        </w:numPr>
      </w:pPr>
      <w:r>
        <w:t>persoonlijke herinnering met tijd.</w:t>
      </w:r>
    </w:p>
    <w:p w14:paraId="071BCC8E" w14:textId="77777777" w:rsidR="006E63A4" w:rsidRDefault="001669A7">
      <w:pPr>
        <w:pStyle w:val="FirstParagraph"/>
      </w:pPr>
      <w:r>
        <w:t>Niet elk moment heeft dezelfde functionaliteit. De categorie en de oorsprong bepalen hoe zwaar of licht het moment is.</w:t>
      </w:r>
    </w:p>
    <w:p w14:paraId="508307C7" w14:textId="77777777" w:rsidR="006E63A4" w:rsidRDefault="001669A7">
      <w:pPr>
        <w:pStyle w:val="Kop2"/>
      </w:pPr>
      <w:bookmarkStart w:id="232" w:name="twee-soorten-momenten"/>
      <w:bookmarkEnd w:id="231"/>
      <w:r>
        <w:t>9.3 Twee soorten momenten</w:t>
      </w:r>
    </w:p>
    <w:p w14:paraId="4DCE2CDE" w14:textId="77777777" w:rsidR="006E63A4" w:rsidRDefault="001669A7">
      <w:pPr>
        <w:pStyle w:val="FirstParagraph"/>
      </w:pPr>
      <w:r>
        <w:t>De app maakt onderscheid tussen twee hoofdsoorten momenten:</w:t>
      </w:r>
    </w:p>
    <w:p w14:paraId="799C16BD" w14:textId="77777777" w:rsidR="006E63A4" w:rsidRDefault="001669A7" w:rsidP="001669A7">
      <w:pPr>
        <w:pStyle w:val="Compact"/>
        <w:numPr>
          <w:ilvl w:val="0"/>
          <w:numId w:val="211"/>
        </w:numPr>
      </w:pPr>
      <w:r>
        <w:rPr>
          <w:b/>
          <w:bCs/>
        </w:rPr>
        <w:t>Planningsmomenten</w:t>
      </w:r>
    </w:p>
    <w:p w14:paraId="7421458C" w14:textId="77777777" w:rsidR="006E63A4" w:rsidRDefault="001669A7" w:rsidP="001669A7">
      <w:pPr>
        <w:pStyle w:val="Compact"/>
        <w:numPr>
          <w:ilvl w:val="0"/>
          <w:numId w:val="211"/>
        </w:numPr>
      </w:pPr>
      <w:r>
        <w:rPr>
          <w:b/>
          <w:bCs/>
        </w:rPr>
        <w:t>Mijn-dag-momenten</w:t>
      </w:r>
    </w:p>
    <w:p w14:paraId="3B75F37C" w14:textId="77777777" w:rsidR="006E63A4" w:rsidRDefault="001669A7">
      <w:pPr>
        <w:pStyle w:val="FirstParagraph"/>
      </w:pPr>
      <w:r>
        <w:t>Dit onderscheid is belangrijk voor de UX.</w:t>
      </w:r>
    </w:p>
    <w:p w14:paraId="370ABDFB" w14:textId="77777777" w:rsidR="006E63A4" w:rsidRDefault="001669A7">
      <w:pPr>
        <w:pStyle w:val="Kop3"/>
      </w:pPr>
      <w:bookmarkStart w:id="233" w:name="planningsmomenten"/>
      <w:r>
        <w:t>Planningsmomenten</w:t>
      </w:r>
    </w:p>
    <w:p w14:paraId="3227092C" w14:textId="77777777" w:rsidR="006E63A4" w:rsidRDefault="001669A7">
      <w:pPr>
        <w:pStyle w:val="FirstParagraph"/>
      </w:pPr>
      <w:r>
        <w:t>Planningsmomenten horen bij de gemeenschappelijke werkelijkheid. Ze staan in Planning en hebben vaak meer functionaliteit.</w:t>
      </w:r>
    </w:p>
    <w:p w14:paraId="1E979F4C" w14:textId="77777777" w:rsidR="006E63A4" w:rsidRDefault="001669A7">
      <w:pPr>
        <w:pStyle w:val="Plattetekst"/>
      </w:pPr>
      <w:r>
        <w:t>Ze kunnen bijvoorbeeld gebruikmaken van:</w:t>
      </w:r>
    </w:p>
    <w:p w14:paraId="39C6F6EF" w14:textId="77777777" w:rsidR="006E63A4" w:rsidRDefault="001669A7" w:rsidP="001669A7">
      <w:pPr>
        <w:pStyle w:val="Compact"/>
        <w:numPr>
          <w:ilvl w:val="0"/>
          <w:numId w:val="212"/>
        </w:numPr>
      </w:pPr>
      <w:r>
        <w:t>groepen;</w:t>
      </w:r>
    </w:p>
    <w:p w14:paraId="20FBFDE0" w14:textId="77777777" w:rsidR="006E63A4" w:rsidRDefault="001669A7" w:rsidP="001669A7">
      <w:pPr>
        <w:pStyle w:val="Compact"/>
        <w:numPr>
          <w:ilvl w:val="0"/>
          <w:numId w:val="212"/>
        </w:numPr>
      </w:pPr>
      <w:r>
        <w:t>capaciteit;</w:t>
      </w:r>
    </w:p>
    <w:p w14:paraId="7E47460D" w14:textId="77777777" w:rsidR="006E63A4" w:rsidRDefault="001669A7" w:rsidP="001669A7">
      <w:pPr>
        <w:pStyle w:val="Compact"/>
        <w:numPr>
          <w:ilvl w:val="0"/>
          <w:numId w:val="212"/>
        </w:numPr>
      </w:pPr>
      <w:r>
        <w:t>inschrijving;</w:t>
      </w:r>
    </w:p>
    <w:p w14:paraId="0F574C19" w14:textId="77777777" w:rsidR="006E63A4" w:rsidRDefault="001669A7" w:rsidP="001669A7">
      <w:pPr>
        <w:pStyle w:val="Compact"/>
        <w:numPr>
          <w:ilvl w:val="0"/>
          <w:numId w:val="212"/>
        </w:numPr>
      </w:pPr>
      <w:r>
        <w:t>wachtlijst;</w:t>
      </w:r>
    </w:p>
    <w:p w14:paraId="230F19CD" w14:textId="77777777" w:rsidR="006E63A4" w:rsidRDefault="001669A7" w:rsidP="001669A7">
      <w:pPr>
        <w:pStyle w:val="Compact"/>
        <w:numPr>
          <w:ilvl w:val="0"/>
          <w:numId w:val="212"/>
        </w:numPr>
      </w:pPr>
      <w:r>
        <w:t>rollen;</w:t>
      </w:r>
    </w:p>
    <w:p w14:paraId="155D823A" w14:textId="77777777" w:rsidR="006E63A4" w:rsidRDefault="001669A7" w:rsidP="001669A7">
      <w:pPr>
        <w:pStyle w:val="Compact"/>
        <w:numPr>
          <w:ilvl w:val="0"/>
          <w:numId w:val="212"/>
        </w:numPr>
      </w:pPr>
      <w:r>
        <w:t>gekoppelde lijsten;</w:t>
      </w:r>
    </w:p>
    <w:p w14:paraId="3F5999C0" w14:textId="77777777" w:rsidR="006E63A4" w:rsidRDefault="001669A7" w:rsidP="001669A7">
      <w:pPr>
        <w:pStyle w:val="Compact"/>
        <w:numPr>
          <w:ilvl w:val="0"/>
          <w:numId w:val="212"/>
        </w:numPr>
      </w:pPr>
      <w:r>
        <w:t>gekoppelde documenten;</w:t>
      </w:r>
    </w:p>
    <w:p w14:paraId="6B6C3ACE" w14:textId="77777777" w:rsidR="006E63A4" w:rsidRDefault="001669A7" w:rsidP="001669A7">
      <w:pPr>
        <w:pStyle w:val="Compact"/>
        <w:numPr>
          <w:ilvl w:val="0"/>
          <w:numId w:val="212"/>
        </w:numPr>
      </w:pPr>
      <w:r>
        <w:t>gekoppelde doelen;</w:t>
      </w:r>
    </w:p>
    <w:p w14:paraId="3218EBCB" w14:textId="77777777" w:rsidR="006E63A4" w:rsidRDefault="001669A7" w:rsidP="001669A7">
      <w:pPr>
        <w:pStyle w:val="Compact"/>
        <w:numPr>
          <w:ilvl w:val="0"/>
          <w:numId w:val="212"/>
        </w:numPr>
      </w:pPr>
      <w:r>
        <w:t>notificaties;</w:t>
      </w:r>
    </w:p>
    <w:p w14:paraId="011AA770" w14:textId="77777777" w:rsidR="006E63A4" w:rsidRDefault="001669A7" w:rsidP="001669A7">
      <w:pPr>
        <w:pStyle w:val="Compact"/>
        <w:numPr>
          <w:ilvl w:val="0"/>
          <w:numId w:val="212"/>
        </w:numPr>
      </w:pPr>
      <w:r>
        <w:t>escalaties;</w:t>
      </w:r>
    </w:p>
    <w:p w14:paraId="76961B3F" w14:textId="77777777" w:rsidR="006E63A4" w:rsidRDefault="001669A7" w:rsidP="001669A7">
      <w:pPr>
        <w:pStyle w:val="Compact"/>
        <w:numPr>
          <w:ilvl w:val="0"/>
          <w:numId w:val="212"/>
        </w:numPr>
      </w:pPr>
      <w:r>
        <w:t>reserveringsconflicten;</w:t>
      </w:r>
    </w:p>
    <w:p w14:paraId="77A03C7E" w14:textId="77777777" w:rsidR="006E63A4" w:rsidRDefault="001669A7" w:rsidP="001669A7">
      <w:pPr>
        <w:pStyle w:val="Compact"/>
        <w:numPr>
          <w:ilvl w:val="0"/>
          <w:numId w:val="212"/>
        </w:numPr>
      </w:pPr>
      <w:r>
        <w:t>terugkerende patronen en uitzonderingen.</w:t>
      </w:r>
    </w:p>
    <w:p w14:paraId="593D95D9" w14:textId="77777777" w:rsidR="006E63A4" w:rsidRDefault="001669A7">
      <w:pPr>
        <w:pStyle w:val="FirstParagraph"/>
      </w:pPr>
      <w:r>
        <w:lastRenderedPageBreak/>
        <w:t>Voorbeelden:</w:t>
      </w:r>
    </w:p>
    <w:p w14:paraId="2AAA8B36" w14:textId="77777777" w:rsidR="006E63A4" w:rsidRDefault="001669A7" w:rsidP="001669A7">
      <w:pPr>
        <w:pStyle w:val="Compact"/>
        <w:numPr>
          <w:ilvl w:val="0"/>
          <w:numId w:val="213"/>
        </w:numPr>
      </w:pPr>
      <w:r>
        <w:t>avondmaaltijd;</w:t>
      </w:r>
    </w:p>
    <w:p w14:paraId="6BAB673D" w14:textId="77777777" w:rsidR="006E63A4" w:rsidRDefault="001669A7" w:rsidP="001669A7">
      <w:pPr>
        <w:pStyle w:val="Compact"/>
        <w:numPr>
          <w:ilvl w:val="0"/>
          <w:numId w:val="213"/>
        </w:numPr>
      </w:pPr>
      <w:r>
        <w:t>gezamenlijke activiteit;</w:t>
      </w:r>
    </w:p>
    <w:p w14:paraId="29A47A16" w14:textId="77777777" w:rsidR="006E63A4" w:rsidRDefault="001669A7" w:rsidP="001669A7">
      <w:pPr>
        <w:pStyle w:val="Compact"/>
        <w:numPr>
          <w:ilvl w:val="0"/>
          <w:numId w:val="213"/>
        </w:numPr>
      </w:pPr>
      <w:r>
        <w:t>dienst;</w:t>
      </w:r>
    </w:p>
    <w:p w14:paraId="25EC5943" w14:textId="77777777" w:rsidR="006E63A4" w:rsidRDefault="001669A7" w:rsidP="001669A7">
      <w:pPr>
        <w:pStyle w:val="Compact"/>
        <w:numPr>
          <w:ilvl w:val="0"/>
          <w:numId w:val="213"/>
        </w:numPr>
      </w:pPr>
      <w:r>
        <w:t>vervoer;</w:t>
      </w:r>
    </w:p>
    <w:p w14:paraId="77292CD0" w14:textId="77777777" w:rsidR="006E63A4" w:rsidRDefault="001669A7" w:rsidP="001669A7">
      <w:pPr>
        <w:pStyle w:val="Compact"/>
        <w:numPr>
          <w:ilvl w:val="0"/>
          <w:numId w:val="213"/>
        </w:numPr>
      </w:pPr>
      <w:r>
        <w:t>ruimte- of middelenreservering;</w:t>
      </w:r>
    </w:p>
    <w:p w14:paraId="01A920BA" w14:textId="77777777" w:rsidR="006E63A4" w:rsidRDefault="001669A7" w:rsidP="001669A7">
      <w:pPr>
        <w:pStyle w:val="Compact"/>
        <w:numPr>
          <w:ilvl w:val="0"/>
          <w:numId w:val="213"/>
        </w:numPr>
      </w:pPr>
      <w:r>
        <w:t>groepsbijeenkomst;</w:t>
      </w:r>
    </w:p>
    <w:p w14:paraId="5059281B" w14:textId="77777777" w:rsidR="006E63A4" w:rsidRDefault="001669A7" w:rsidP="001669A7">
      <w:pPr>
        <w:pStyle w:val="Compact"/>
        <w:numPr>
          <w:ilvl w:val="0"/>
          <w:numId w:val="213"/>
        </w:numPr>
      </w:pPr>
      <w:r>
        <w:t>ondersteuning met open rollen.</w:t>
      </w:r>
    </w:p>
    <w:p w14:paraId="076477EB" w14:textId="77777777" w:rsidR="006E63A4" w:rsidRDefault="001669A7">
      <w:pPr>
        <w:pStyle w:val="Kop3"/>
      </w:pPr>
      <w:bookmarkStart w:id="234" w:name="mijn-dag-momenten"/>
      <w:bookmarkEnd w:id="233"/>
      <w:r>
        <w:t>Mijn-dag-momenten</w:t>
      </w:r>
    </w:p>
    <w:p w14:paraId="345924B9" w14:textId="77777777" w:rsidR="006E63A4" w:rsidRDefault="001669A7">
      <w:pPr>
        <w:pStyle w:val="FirstParagraph"/>
      </w:pPr>
      <w:r>
        <w:t>Mijn-dag-momenten horen bij de persoonlijke werkelijkheid. Ze ontstaan vanuit Mijn dag via de plusknop of via een geaccepteerd voorstel.</w:t>
      </w:r>
    </w:p>
    <w:p w14:paraId="5AE2A971" w14:textId="77777777" w:rsidR="006E63A4" w:rsidRDefault="001669A7">
      <w:pPr>
        <w:pStyle w:val="Plattetekst"/>
      </w:pPr>
      <w:r>
        <w:t>Ze hebben bewust beperkte functionaliteit.</w:t>
      </w:r>
    </w:p>
    <w:p w14:paraId="448B44E5" w14:textId="77777777" w:rsidR="006E63A4" w:rsidRDefault="001669A7">
      <w:pPr>
        <w:pStyle w:val="Plattetekst"/>
      </w:pPr>
      <w:r>
        <w:t>Ze kunnen bijvoorbeeld bevatten:</w:t>
      </w:r>
    </w:p>
    <w:p w14:paraId="2DDECDCC" w14:textId="77777777" w:rsidR="006E63A4" w:rsidRDefault="001669A7" w:rsidP="001669A7">
      <w:pPr>
        <w:pStyle w:val="Compact"/>
        <w:numPr>
          <w:ilvl w:val="0"/>
          <w:numId w:val="214"/>
        </w:numPr>
      </w:pPr>
      <w:r>
        <w:t>tijd;</w:t>
      </w:r>
    </w:p>
    <w:p w14:paraId="5789E552" w14:textId="77777777" w:rsidR="006E63A4" w:rsidRDefault="001669A7" w:rsidP="001669A7">
      <w:pPr>
        <w:pStyle w:val="Compact"/>
        <w:numPr>
          <w:ilvl w:val="0"/>
          <w:numId w:val="214"/>
        </w:numPr>
      </w:pPr>
      <w:r>
        <w:t>duur;</w:t>
      </w:r>
    </w:p>
    <w:p w14:paraId="602F6F4D" w14:textId="77777777" w:rsidR="006E63A4" w:rsidRDefault="001669A7" w:rsidP="001669A7">
      <w:pPr>
        <w:pStyle w:val="Compact"/>
        <w:numPr>
          <w:ilvl w:val="0"/>
          <w:numId w:val="214"/>
        </w:numPr>
      </w:pPr>
      <w:r>
        <w:t>patroon of herhaling;</w:t>
      </w:r>
    </w:p>
    <w:p w14:paraId="16CDC81F" w14:textId="77777777" w:rsidR="006E63A4" w:rsidRDefault="001669A7" w:rsidP="001669A7">
      <w:pPr>
        <w:pStyle w:val="Compact"/>
        <w:numPr>
          <w:ilvl w:val="0"/>
          <w:numId w:val="214"/>
        </w:numPr>
      </w:pPr>
      <w:r>
        <w:t>afbeelding of icoon;</w:t>
      </w:r>
    </w:p>
    <w:p w14:paraId="6F831D5C" w14:textId="77777777" w:rsidR="006E63A4" w:rsidRDefault="001669A7" w:rsidP="001669A7">
      <w:pPr>
        <w:pStyle w:val="Compact"/>
        <w:numPr>
          <w:ilvl w:val="0"/>
          <w:numId w:val="214"/>
        </w:numPr>
      </w:pPr>
      <w:r>
        <w:t>titel;</w:t>
      </w:r>
    </w:p>
    <w:p w14:paraId="140A32EF" w14:textId="77777777" w:rsidR="006E63A4" w:rsidRDefault="001669A7" w:rsidP="001669A7">
      <w:pPr>
        <w:pStyle w:val="Compact"/>
        <w:numPr>
          <w:ilvl w:val="0"/>
          <w:numId w:val="214"/>
        </w:numPr>
      </w:pPr>
      <w:r>
        <w:t>beschrijving;</w:t>
      </w:r>
    </w:p>
    <w:p w14:paraId="6650AC80" w14:textId="77777777" w:rsidR="006E63A4" w:rsidRDefault="001669A7" w:rsidP="001669A7">
      <w:pPr>
        <w:pStyle w:val="Compact"/>
        <w:numPr>
          <w:ilvl w:val="0"/>
          <w:numId w:val="214"/>
        </w:numPr>
      </w:pPr>
      <w:r>
        <w:t>koppeling aan personen;</w:t>
      </w:r>
    </w:p>
    <w:p w14:paraId="3FF694C0" w14:textId="77777777" w:rsidR="006E63A4" w:rsidRDefault="001669A7" w:rsidP="001669A7">
      <w:pPr>
        <w:pStyle w:val="Compact"/>
        <w:numPr>
          <w:ilvl w:val="0"/>
          <w:numId w:val="214"/>
        </w:numPr>
      </w:pPr>
      <w:r>
        <w:t>koppeling aan diensten.</w:t>
      </w:r>
    </w:p>
    <w:p w14:paraId="71B552F4" w14:textId="77777777" w:rsidR="006E63A4" w:rsidRDefault="001669A7">
      <w:pPr>
        <w:pStyle w:val="FirstParagraph"/>
      </w:pPr>
      <w:r>
        <w:t>Ze hebben normaal geen volledige groepsfunctionaliteit, geen uitgebreide capaciteit, geen open inschrijving, geen wachtlijst en geen volledige planningslogica.</w:t>
      </w:r>
    </w:p>
    <w:p w14:paraId="543C463D" w14:textId="77777777" w:rsidR="006E63A4" w:rsidRDefault="001669A7">
      <w:pPr>
        <w:pStyle w:val="Plattetekst"/>
      </w:pPr>
      <w:r>
        <w:t>Voorbeelden:</w:t>
      </w:r>
    </w:p>
    <w:p w14:paraId="275F65B5" w14:textId="77777777" w:rsidR="006E63A4" w:rsidRDefault="001669A7" w:rsidP="001669A7">
      <w:pPr>
        <w:pStyle w:val="Compact"/>
        <w:numPr>
          <w:ilvl w:val="0"/>
          <w:numId w:val="215"/>
        </w:numPr>
      </w:pPr>
      <w:r>
        <w:t>persoonlijke afspraak;</w:t>
      </w:r>
    </w:p>
    <w:p w14:paraId="11CD988A" w14:textId="77777777" w:rsidR="006E63A4" w:rsidRDefault="001669A7" w:rsidP="001669A7">
      <w:pPr>
        <w:pStyle w:val="Compact"/>
        <w:numPr>
          <w:ilvl w:val="0"/>
          <w:numId w:val="215"/>
        </w:numPr>
      </w:pPr>
      <w:r>
        <w:t>herinnering;</w:t>
      </w:r>
    </w:p>
    <w:p w14:paraId="17619A10" w14:textId="77777777" w:rsidR="006E63A4" w:rsidRDefault="001669A7" w:rsidP="001669A7">
      <w:pPr>
        <w:pStyle w:val="Compact"/>
        <w:numPr>
          <w:ilvl w:val="0"/>
          <w:numId w:val="215"/>
        </w:numPr>
      </w:pPr>
      <w:r>
        <w:t>structuurmoment;</w:t>
      </w:r>
    </w:p>
    <w:p w14:paraId="16600692" w14:textId="77777777" w:rsidR="006E63A4" w:rsidRDefault="001669A7" w:rsidP="001669A7">
      <w:pPr>
        <w:pStyle w:val="Compact"/>
        <w:numPr>
          <w:ilvl w:val="0"/>
          <w:numId w:val="215"/>
        </w:numPr>
      </w:pPr>
      <w:r>
        <w:t>taak met tijd;</w:t>
      </w:r>
    </w:p>
    <w:p w14:paraId="7CE8CFB3" w14:textId="77777777" w:rsidR="006E63A4" w:rsidRDefault="001669A7" w:rsidP="001669A7">
      <w:pPr>
        <w:pStyle w:val="Compact"/>
        <w:numPr>
          <w:ilvl w:val="0"/>
          <w:numId w:val="215"/>
        </w:numPr>
      </w:pPr>
      <w:r>
        <w:t>kleinschalige activiteit;</w:t>
      </w:r>
    </w:p>
    <w:p w14:paraId="0A74FCDE" w14:textId="77777777" w:rsidR="006E63A4" w:rsidRDefault="001669A7" w:rsidP="001669A7">
      <w:pPr>
        <w:pStyle w:val="Compact"/>
        <w:numPr>
          <w:ilvl w:val="0"/>
          <w:numId w:val="215"/>
        </w:numPr>
      </w:pPr>
      <w:r>
        <w:t>afspraak met één of enkele personen.</w:t>
      </w:r>
    </w:p>
    <w:p w14:paraId="4515876C" w14:textId="77777777" w:rsidR="006E63A4" w:rsidRDefault="001669A7">
      <w:pPr>
        <w:pStyle w:val="FirstParagraph"/>
      </w:pPr>
      <w:r>
        <w:t>Ook Mijn-dag-momenten kunnen een patroon of herhaling hebben, bijvoorbeeld dagelijks, wekelijks of op vaste dagen. Dit blijft lichter dan de uitgebreide terugkeerlogica van planningsmomenten.</w:t>
      </w:r>
    </w:p>
    <w:p w14:paraId="65F90B9B" w14:textId="77777777" w:rsidR="006E63A4" w:rsidRDefault="001669A7">
      <w:pPr>
        <w:pStyle w:val="Plattetekst"/>
      </w:pPr>
      <w:r>
        <w:lastRenderedPageBreak/>
        <w:t>Wanneer een Mijn-dag-moment aan een dienst is gekoppeld, kan het wel zichtbaar worden binnen dienstplanningen in Planning. Het verschijnt dan niet als algemeen planningsmoment, maar als onderdeel van de dienstcontext.</w:t>
      </w:r>
    </w:p>
    <w:p w14:paraId="1E3F1D31" w14:textId="77777777" w:rsidR="006E63A4" w:rsidRDefault="001669A7">
      <w:pPr>
        <w:pStyle w:val="Kop2"/>
      </w:pPr>
      <w:bookmarkStart w:id="235" w:name="momenten-in-mijn-dag"/>
      <w:bookmarkEnd w:id="232"/>
      <w:bookmarkEnd w:id="234"/>
      <w:r>
        <w:t>9.4 Momenten in Mijn dag</w:t>
      </w:r>
    </w:p>
    <w:p w14:paraId="764F9925" w14:textId="77777777" w:rsidR="006E63A4" w:rsidRDefault="001669A7">
      <w:pPr>
        <w:pStyle w:val="FirstParagraph"/>
      </w:pPr>
      <w:r>
        <w:t>Een moment verschijnt in Mijn dag wanneer het persoonlijk relevant is voor het gekozen profiel.</w:t>
      </w:r>
    </w:p>
    <w:p w14:paraId="66B3110E" w14:textId="77777777" w:rsidR="006E63A4" w:rsidRDefault="001669A7">
      <w:pPr>
        <w:pStyle w:val="Plattetekst"/>
      </w:pPr>
      <w:r>
        <w:t>Dat kan doordat iemand:</w:t>
      </w:r>
    </w:p>
    <w:p w14:paraId="7EA24696" w14:textId="77777777" w:rsidR="006E63A4" w:rsidRDefault="001669A7" w:rsidP="001669A7">
      <w:pPr>
        <w:pStyle w:val="Compact"/>
        <w:numPr>
          <w:ilvl w:val="0"/>
          <w:numId w:val="216"/>
        </w:numPr>
      </w:pPr>
      <w:r>
        <w:t>zelf een moment heeft toegevoegd;</w:t>
      </w:r>
    </w:p>
    <w:p w14:paraId="327AD60A" w14:textId="77777777" w:rsidR="006E63A4" w:rsidRDefault="001669A7" w:rsidP="001669A7">
      <w:pPr>
        <w:pStyle w:val="Compact"/>
        <w:numPr>
          <w:ilvl w:val="0"/>
          <w:numId w:val="216"/>
        </w:numPr>
      </w:pPr>
      <w:r>
        <w:t>zich heeft ingeschreven voor een planningsmoment;</w:t>
      </w:r>
    </w:p>
    <w:p w14:paraId="2D7206B0" w14:textId="77777777" w:rsidR="006E63A4" w:rsidRDefault="001669A7" w:rsidP="001669A7">
      <w:pPr>
        <w:pStyle w:val="Compact"/>
        <w:numPr>
          <w:ilvl w:val="0"/>
          <w:numId w:val="216"/>
        </w:numPr>
      </w:pPr>
      <w:r>
        <w:t>een voorstel heeft geaccepteerd;</w:t>
      </w:r>
    </w:p>
    <w:p w14:paraId="0A776B9A" w14:textId="77777777" w:rsidR="006E63A4" w:rsidRDefault="001669A7" w:rsidP="001669A7">
      <w:pPr>
        <w:pStyle w:val="Compact"/>
        <w:numPr>
          <w:ilvl w:val="0"/>
          <w:numId w:val="216"/>
        </w:numPr>
      </w:pPr>
      <w:r>
        <w:t>deelnemer is geworden;</w:t>
      </w:r>
    </w:p>
    <w:p w14:paraId="2267A85F" w14:textId="77777777" w:rsidR="006E63A4" w:rsidRDefault="001669A7" w:rsidP="001669A7">
      <w:pPr>
        <w:pStyle w:val="Compact"/>
        <w:numPr>
          <w:ilvl w:val="0"/>
          <w:numId w:val="216"/>
        </w:numPr>
      </w:pPr>
      <w:r>
        <w:t>een rol heeft geclaimd;</w:t>
      </w:r>
    </w:p>
    <w:p w14:paraId="7DB30B8A" w14:textId="77777777" w:rsidR="006E63A4" w:rsidRDefault="001669A7" w:rsidP="001669A7">
      <w:pPr>
        <w:pStyle w:val="Compact"/>
        <w:numPr>
          <w:ilvl w:val="0"/>
          <w:numId w:val="216"/>
        </w:numPr>
      </w:pPr>
      <w:r>
        <w:t>betrokken is via een dienst;</w:t>
      </w:r>
    </w:p>
    <w:p w14:paraId="58CEB4D4" w14:textId="77777777" w:rsidR="006E63A4" w:rsidRDefault="001669A7" w:rsidP="001669A7">
      <w:pPr>
        <w:pStyle w:val="Compact"/>
        <w:numPr>
          <w:ilvl w:val="0"/>
          <w:numId w:val="216"/>
        </w:numPr>
      </w:pPr>
      <w:r>
        <w:t>gekoppeld is aan een kleinschalig moment;</w:t>
      </w:r>
    </w:p>
    <w:p w14:paraId="0CFC010F" w14:textId="77777777" w:rsidR="006E63A4" w:rsidRDefault="001669A7" w:rsidP="001669A7">
      <w:pPr>
        <w:pStyle w:val="Compact"/>
        <w:numPr>
          <w:ilvl w:val="0"/>
          <w:numId w:val="216"/>
        </w:numPr>
      </w:pPr>
      <w:r>
        <w:t>een moment op die dag onder de aandacht krijgt.</w:t>
      </w:r>
    </w:p>
    <w:p w14:paraId="3AC16056" w14:textId="77777777" w:rsidR="006E63A4" w:rsidRDefault="001669A7">
      <w:pPr>
        <w:pStyle w:val="FirstParagraph"/>
      </w:pPr>
      <w:r>
        <w:t>Mijn dag toont momenten in één verticale tijdlijn in tijdsvolgorde. Er worden geen vaste blokken per dagdeel gebruikt, omdat momenten dagdelen kunnen overschrijden.</w:t>
      </w:r>
    </w:p>
    <w:p w14:paraId="27998C73" w14:textId="77777777" w:rsidR="006E63A4" w:rsidRDefault="001669A7">
      <w:pPr>
        <w:pStyle w:val="Plattetekst"/>
      </w:pPr>
      <w:r>
        <w:t>Afmelden, wijzigen en inhoudelijke acties lopen via de detailpagina. Voorstellen kunnen wel direct vanuit Mijn dag worden geaccepteerd of geweigerd.</w:t>
      </w:r>
    </w:p>
    <w:p w14:paraId="48ADDD03" w14:textId="77777777" w:rsidR="006E63A4" w:rsidRDefault="001669A7">
      <w:pPr>
        <w:pStyle w:val="Kop2"/>
      </w:pPr>
      <w:bookmarkStart w:id="236" w:name="momenten-in-planning"/>
      <w:bookmarkEnd w:id="235"/>
      <w:r>
        <w:t>9.5 Momenten in Planning</w:t>
      </w:r>
    </w:p>
    <w:p w14:paraId="51048FA2" w14:textId="77777777" w:rsidR="006E63A4" w:rsidRDefault="001669A7">
      <w:pPr>
        <w:pStyle w:val="FirstParagraph"/>
      </w:pPr>
      <w:r>
        <w:t>Een moment verschijnt in Planning wanneer het een gemeenschappelijke, groepsgerichte of organisatorische betekenis heeft.</w:t>
      </w:r>
    </w:p>
    <w:p w14:paraId="370727FF" w14:textId="77777777" w:rsidR="006E63A4" w:rsidRDefault="001669A7">
      <w:pPr>
        <w:pStyle w:val="Plattetekst"/>
      </w:pPr>
      <w:r>
        <w:t>Planning opent met een filterstart of favoriet filter. Momenten worden daar pas zichtbaar wanneer de gebruiker een filter kiest, bijvoorbeeld op categorie, status, periode, open inschrijving of open rollen.</w:t>
      </w:r>
    </w:p>
    <w:p w14:paraId="28963BED" w14:textId="77777777" w:rsidR="006E63A4" w:rsidRDefault="001669A7">
      <w:pPr>
        <w:pStyle w:val="Plattetekst"/>
      </w:pPr>
      <w:r>
        <w:t>Groepen werken als verborgen basisfilter. De gebruiker ziet alleen momenten die binnen zijn groepslidmaatschap, rechten en context vallen.</w:t>
      </w:r>
    </w:p>
    <w:p w14:paraId="2685C838" w14:textId="77777777" w:rsidR="006E63A4" w:rsidRDefault="001669A7">
      <w:pPr>
        <w:pStyle w:val="Plattetekst"/>
      </w:pPr>
      <w:r>
        <w:t>Een planningsmoment kan bijvoorbeeld zichtbaar zijn omdat:</w:t>
      </w:r>
    </w:p>
    <w:p w14:paraId="755ECD01" w14:textId="77777777" w:rsidR="006E63A4" w:rsidRDefault="001669A7" w:rsidP="001669A7">
      <w:pPr>
        <w:pStyle w:val="Compact"/>
        <w:numPr>
          <w:ilvl w:val="0"/>
          <w:numId w:val="217"/>
        </w:numPr>
      </w:pPr>
      <w:r>
        <w:t>de gebruiker mag deelnemen;</w:t>
      </w:r>
    </w:p>
    <w:p w14:paraId="50EB9633" w14:textId="77777777" w:rsidR="006E63A4" w:rsidRDefault="001669A7" w:rsidP="001669A7">
      <w:pPr>
        <w:pStyle w:val="Compact"/>
        <w:numPr>
          <w:ilvl w:val="0"/>
          <w:numId w:val="217"/>
        </w:numPr>
      </w:pPr>
      <w:r>
        <w:t>de gebruiker kan ondersteunen;</w:t>
      </w:r>
    </w:p>
    <w:p w14:paraId="78EDFFA9" w14:textId="77777777" w:rsidR="006E63A4" w:rsidRDefault="001669A7" w:rsidP="001669A7">
      <w:pPr>
        <w:pStyle w:val="Compact"/>
        <w:numPr>
          <w:ilvl w:val="0"/>
          <w:numId w:val="217"/>
        </w:numPr>
      </w:pPr>
      <w:r>
        <w:t>de gebruiker organisator of beheerder is;</w:t>
      </w:r>
    </w:p>
    <w:p w14:paraId="5D75EE21" w14:textId="77777777" w:rsidR="006E63A4" w:rsidRDefault="001669A7" w:rsidP="001669A7">
      <w:pPr>
        <w:pStyle w:val="Compact"/>
        <w:numPr>
          <w:ilvl w:val="0"/>
          <w:numId w:val="217"/>
        </w:numPr>
      </w:pPr>
      <w:r>
        <w:t>er een open rol is die voor deze gebruiker relevant is;</w:t>
      </w:r>
    </w:p>
    <w:p w14:paraId="103D4C05" w14:textId="77777777" w:rsidR="006E63A4" w:rsidRDefault="001669A7" w:rsidP="001669A7">
      <w:pPr>
        <w:pStyle w:val="Compact"/>
        <w:numPr>
          <w:ilvl w:val="0"/>
          <w:numId w:val="217"/>
        </w:numPr>
      </w:pPr>
      <w:r>
        <w:t>het moment binnen een groep valt waar de gebruiker toegang toe heeft.</w:t>
      </w:r>
    </w:p>
    <w:p w14:paraId="1A9A221A" w14:textId="77777777" w:rsidR="006E63A4" w:rsidRDefault="001669A7">
      <w:pPr>
        <w:pStyle w:val="FirstParagraph"/>
      </w:pPr>
      <w:r>
        <w:lastRenderedPageBreak/>
        <w:t>Planning is dus geen algemene kalender, maar een filtergestuurde werkruimte voor gezamenlijke momenten.</w:t>
      </w:r>
    </w:p>
    <w:p w14:paraId="261B0176" w14:textId="77777777" w:rsidR="006E63A4" w:rsidRDefault="001669A7">
      <w:pPr>
        <w:pStyle w:val="Kop2"/>
      </w:pPr>
      <w:bookmarkStart w:id="237" w:name="X01993d38f4d71d638c87e1f0e4d8d4315256742"/>
      <w:bookmarkEnd w:id="236"/>
      <w:r>
        <w:t>9.6 Categorie bepaalt het gedrag van een moment</w:t>
      </w:r>
    </w:p>
    <w:p w14:paraId="7513C050" w14:textId="77777777" w:rsidR="006E63A4" w:rsidRDefault="001669A7">
      <w:pPr>
        <w:pStyle w:val="FirstParagraph"/>
      </w:pPr>
      <w:r>
        <w:t>De categorie bepaalt hoe een moment zich gedraagt.</w:t>
      </w:r>
    </w:p>
    <w:p w14:paraId="11C5C2F6" w14:textId="77777777" w:rsidR="006E63A4" w:rsidRDefault="001669A7">
      <w:pPr>
        <w:pStyle w:val="Plattetekst"/>
      </w:pPr>
      <w:r>
        <w:t>Voorbeelden:</w:t>
      </w:r>
    </w:p>
    <w:p w14:paraId="6AD5219E" w14:textId="77777777" w:rsidR="006E63A4" w:rsidRDefault="001669A7">
      <w:pPr>
        <w:pStyle w:val="Kop3"/>
      </w:pPr>
      <w:bookmarkStart w:id="238" w:name="maaltijd-2"/>
      <w:r>
        <w:t>Maaltijd</w:t>
      </w:r>
    </w:p>
    <w:p w14:paraId="0D77AAD4" w14:textId="77777777" w:rsidR="006E63A4" w:rsidRDefault="001669A7">
      <w:pPr>
        <w:pStyle w:val="FirstParagraph"/>
      </w:pPr>
      <w:r>
        <w:t>Een maaltijd kan velden en gedrag hebben zoals:</w:t>
      </w:r>
    </w:p>
    <w:p w14:paraId="42E14761" w14:textId="77777777" w:rsidR="006E63A4" w:rsidRDefault="001669A7" w:rsidP="001669A7">
      <w:pPr>
        <w:pStyle w:val="Compact"/>
        <w:numPr>
          <w:ilvl w:val="0"/>
          <w:numId w:val="218"/>
        </w:numPr>
      </w:pPr>
      <w:r>
        <w:t>datum en tijd;</w:t>
      </w:r>
    </w:p>
    <w:p w14:paraId="577C2F33" w14:textId="77777777" w:rsidR="006E63A4" w:rsidRDefault="001669A7" w:rsidP="001669A7">
      <w:pPr>
        <w:pStyle w:val="Compact"/>
        <w:numPr>
          <w:ilvl w:val="0"/>
          <w:numId w:val="218"/>
        </w:numPr>
      </w:pPr>
      <w:r>
        <w:t>duur;</w:t>
      </w:r>
    </w:p>
    <w:p w14:paraId="522BA4FF" w14:textId="77777777" w:rsidR="006E63A4" w:rsidRDefault="001669A7" w:rsidP="001669A7">
      <w:pPr>
        <w:pStyle w:val="Compact"/>
        <w:numPr>
          <w:ilvl w:val="0"/>
          <w:numId w:val="218"/>
        </w:numPr>
      </w:pPr>
      <w:r>
        <w:t>locatie, wanneer de categorie daarom vraagt;</w:t>
      </w:r>
    </w:p>
    <w:p w14:paraId="6F65B2EF" w14:textId="77777777" w:rsidR="006E63A4" w:rsidRDefault="001669A7" w:rsidP="001669A7">
      <w:pPr>
        <w:pStyle w:val="Compact"/>
        <w:numPr>
          <w:ilvl w:val="0"/>
          <w:numId w:val="218"/>
        </w:numPr>
      </w:pPr>
      <w:r>
        <w:t>menu of toelichting;</w:t>
      </w:r>
    </w:p>
    <w:p w14:paraId="2B8E7509" w14:textId="77777777" w:rsidR="006E63A4" w:rsidRDefault="001669A7" w:rsidP="001669A7">
      <w:pPr>
        <w:pStyle w:val="Compact"/>
        <w:numPr>
          <w:ilvl w:val="0"/>
          <w:numId w:val="218"/>
        </w:numPr>
      </w:pPr>
      <w:r>
        <w:t>capaciteit;</w:t>
      </w:r>
    </w:p>
    <w:p w14:paraId="132C97A4" w14:textId="77777777" w:rsidR="006E63A4" w:rsidRDefault="001669A7" w:rsidP="001669A7">
      <w:pPr>
        <w:pStyle w:val="Compact"/>
        <w:numPr>
          <w:ilvl w:val="0"/>
          <w:numId w:val="218"/>
        </w:numPr>
      </w:pPr>
      <w:r>
        <w:t>doelgroep;</w:t>
      </w:r>
    </w:p>
    <w:p w14:paraId="30C218FD" w14:textId="77777777" w:rsidR="006E63A4" w:rsidRDefault="001669A7" w:rsidP="001669A7">
      <w:pPr>
        <w:pStyle w:val="Compact"/>
        <w:numPr>
          <w:ilvl w:val="0"/>
          <w:numId w:val="218"/>
        </w:numPr>
      </w:pPr>
      <w:r>
        <w:t>inschrijfdeadline;</w:t>
      </w:r>
    </w:p>
    <w:p w14:paraId="21457469" w14:textId="77777777" w:rsidR="006E63A4" w:rsidRDefault="001669A7" w:rsidP="001669A7">
      <w:pPr>
        <w:pStyle w:val="Compact"/>
        <w:numPr>
          <w:ilvl w:val="0"/>
          <w:numId w:val="218"/>
        </w:numPr>
      </w:pPr>
      <w:r>
        <w:t>wachtlijst;</w:t>
      </w:r>
    </w:p>
    <w:p w14:paraId="008F931A" w14:textId="77777777" w:rsidR="006E63A4" w:rsidRDefault="001669A7" w:rsidP="001669A7">
      <w:pPr>
        <w:pStyle w:val="Compact"/>
        <w:numPr>
          <w:ilvl w:val="0"/>
          <w:numId w:val="218"/>
        </w:numPr>
      </w:pPr>
      <w:r>
        <w:t>dieet- of bijzonderhedeninformatie, indien passend;</w:t>
      </w:r>
    </w:p>
    <w:p w14:paraId="1F0AED57" w14:textId="77777777" w:rsidR="006E63A4" w:rsidRDefault="001669A7" w:rsidP="001669A7">
      <w:pPr>
        <w:pStyle w:val="Compact"/>
        <w:numPr>
          <w:ilvl w:val="0"/>
          <w:numId w:val="218"/>
        </w:numPr>
      </w:pPr>
      <w:r>
        <w:t>gekoppelde takenlijst;</w:t>
      </w:r>
    </w:p>
    <w:p w14:paraId="013FF27C" w14:textId="77777777" w:rsidR="006E63A4" w:rsidRDefault="001669A7" w:rsidP="001669A7">
      <w:pPr>
        <w:pStyle w:val="Compact"/>
        <w:numPr>
          <w:ilvl w:val="0"/>
          <w:numId w:val="218"/>
        </w:numPr>
      </w:pPr>
      <w:r>
        <w:t>gekoppelde documenten.</w:t>
      </w:r>
    </w:p>
    <w:p w14:paraId="0D462FCB" w14:textId="77777777" w:rsidR="006E63A4" w:rsidRDefault="001669A7">
      <w:pPr>
        <w:pStyle w:val="Kop3"/>
      </w:pPr>
      <w:bookmarkStart w:id="239" w:name="activiteit-2"/>
      <w:bookmarkEnd w:id="238"/>
      <w:r>
        <w:t>Activiteit</w:t>
      </w:r>
    </w:p>
    <w:p w14:paraId="58A42512" w14:textId="77777777" w:rsidR="006E63A4" w:rsidRDefault="001669A7">
      <w:pPr>
        <w:pStyle w:val="FirstParagraph"/>
      </w:pPr>
      <w:r>
        <w:t>Een activiteit kan velden en gedrag hebben zoals:</w:t>
      </w:r>
    </w:p>
    <w:p w14:paraId="2C2F1894" w14:textId="77777777" w:rsidR="006E63A4" w:rsidRDefault="001669A7" w:rsidP="001669A7">
      <w:pPr>
        <w:pStyle w:val="Compact"/>
        <w:numPr>
          <w:ilvl w:val="0"/>
          <w:numId w:val="219"/>
        </w:numPr>
      </w:pPr>
      <w:r>
        <w:t>datum en tijd;</w:t>
      </w:r>
    </w:p>
    <w:p w14:paraId="25CEB4F7" w14:textId="77777777" w:rsidR="006E63A4" w:rsidRDefault="001669A7" w:rsidP="001669A7">
      <w:pPr>
        <w:pStyle w:val="Compact"/>
        <w:numPr>
          <w:ilvl w:val="0"/>
          <w:numId w:val="219"/>
        </w:numPr>
      </w:pPr>
      <w:r>
        <w:t>duur;</w:t>
      </w:r>
    </w:p>
    <w:p w14:paraId="06014159" w14:textId="77777777" w:rsidR="006E63A4" w:rsidRDefault="001669A7" w:rsidP="001669A7">
      <w:pPr>
        <w:pStyle w:val="Compact"/>
        <w:numPr>
          <w:ilvl w:val="0"/>
          <w:numId w:val="219"/>
        </w:numPr>
      </w:pPr>
      <w:r>
        <w:t>locatie, wanneer de categorie daarom vraagt;</w:t>
      </w:r>
    </w:p>
    <w:p w14:paraId="7934B019" w14:textId="77777777" w:rsidR="006E63A4" w:rsidRDefault="001669A7" w:rsidP="001669A7">
      <w:pPr>
        <w:pStyle w:val="Compact"/>
        <w:numPr>
          <w:ilvl w:val="0"/>
          <w:numId w:val="219"/>
        </w:numPr>
      </w:pPr>
      <w:r>
        <w:t>beschrijving;</w:t>
      </w:r>
    </w:p>
    <w:p w14:paraId="755494D5" w14:textId="77777777" w:rsidR="006E63A4" w:rsidRDefault="001669A7" w:rsidP="001669A7">
      <w:pPr>
        <w:pStyle w:val="Compact"/>
        <w:numPr>
          <w:ilvl w:val="0"/>
          <w:numId w:val="219"/>
        </w:numPr>
      </w:pPr>
      <w:r>
        <w:t>afbeelding of icoon;</w:t>
      </w:r>
    </w:p>
    <w:p w14:paraId="48DEA2FE" w14:textId="77777777" w:rsidR="006E63A4" w:rsidRDefault="001669A7" w:rsidP="001669A7">
      <w:pPr>
        <w:pStyle w:val="Compact"/>
        <w:numPr>
          <w:ilvl w:val="0"/>
          <w:numId w:val="219"/>
        </w:numPr>
      </w:pPr>
      <w:r>
        <w:t>inschrijving;</w:t>
      </w:r>
    </w:p>
    <w:p w14:paraId="201FCE9B" w14:textId="77777777" w:rsidR="006E63A4" w:rsidRDefault="001669A7" w:rsidP="001669A7">
      <w:pPr>
        <w:pStyle w:val="Compact"/>
        <w:numPr>
          <w:ilvl w:val="0"/>
          <w:numId w:val="219"/>
        </w:numPr>
      </w:pPr>
      <w:r>
        <w:t>capaciteit;</w:t>
      </w:r>
    </w:p>
    <w:p w14:paraId="7F45CC19" w14:textId="77777777" w:rsidR="006E63A4" w:rsidRDefault="001669A7" w:rsidP="001669A7">
      <w:pPr>
        <w:pStyle w:val="Compact"/>
        <w:numPr>
          <w:ilvl w:val="0"/>
          <w:numId w:val="219"/>
        </w:numPr>
      </w:pPr>
      <w:r>
        <w:t>deelnemers;</w:t>
      </w:r>
    </w:p>
    <w:p w14:paraId="33B3D956" w14:textId="77777777" w:rsidR="006E63A4" w:rsidRDefault="001669A7" w:rsidP="001669A7">
      <w:pPr>
        <w:pStyle w:val="Compact"/>
        <w:numPr>
          <w:ilvl w:val="0"/>
          <w:numId w:val="219"/>
        </w:numPr>
      </w:pPr>
      <w:r>
        <w:t>rollen;</w:t>
      </w:r>
    </w:p>
    <w:p w14:paraId="15A594A2" w14:textId="77777777" w:rsidR="006E63A4" w:rsidRDefault="001669A7" w:rsidP="001669A7">
      <w:pPr>
        <w:pStyle w:val="Compact"/>
        <w:numPr>
          <w:ilvl w:val="0"/>
          <w:numId w:val="219"/>
        </w:numPr>
      </w:pPr>
      <w:r>
        <w:t>gekoppelde lijst;</w:t>
      </w:r>
    </w:p>
    <w:p w14:paraId="0C43BCE8" w14:textId="77777777" w:rsidR="006E63A4" w:rsidRDefault="001669A7" w:rsidP="001669A7">
      <w:pPr>
        <w:pStyle w:val="Compact"/>
        <w:numPr>
          <w:ilvl w:val="0"/>
          <w:numId w:val="219"/>
        </w:numPr>
      </w:pPr>
      <w:r>
        <w:t>gekoppelde documenten;</w:t>
      </w:r>
    </w:p>
    <w:p w14:paraId="1DB2D0A6" w14:textId="77777777" w:rsidR="006E63A4" w:rsidRDefault="001669A7" w:rsidP="001669A7">
      <w:pPr>
        <w:pStyle w:val="Compact"/>
        <w:numPr>
          <w:ilvl w:val="0"/>
          <w:numId w:val="219"/>
        </w:numPr>
      </w:pPr>
      <w:r>
        <w:t>gekoppelde doelen.</w:t>
      </w:r>
    </w:p>
    <w:p w14:paraId="6FFB24E7" w14:textId="77777777" w:rsidR="006E63A4" w:rsidRDefault="001669A7">
      <w:pPr>
        <w:pStyle w:val="Kop3"/>
      </w:pPr>
      <w:bookmarkStart w:id="240" w:name="dienst-2"/>
      <w:bookmarkEnd w:id="239"/>
      <w:r>
        <w:lastRenderedPageBreak/>
        <w:t>Dienst</w:t>
      </w:r>
    </w:p>
    <w:p w14:paraId="10C39F64" w14:textId="77777777" w:rsidR="006E63A4" w:rsidRDefault="001669A7">
      <w:pPr>
        <w:pStyle w:val="FirstParagraph"/>
      </w:pPr>
      <w:r>
        <w:t>Een dienst kan velden en gedrag hebben zoals:</w:t>
      </w:r>
    </w:p>
    <w:p w14:paraId="3BC68157" w14:textId="77777777" w:rsidR="006E63A4" w:rsidRDefault="001669A7" w:rsidP="001669A7">
      <w:pPr>
        <w:pStyle w:val="Compact"/>
        <w:numPr>
          <w:ilvl w:val="0"/>
          <w:numId w:val="220"/>
        </w:numPr>
      </w:pPr>
      <w:r>
        <w:t>datum en tijd;</w:t>
      </w:r>
    </w:p>
    <w:p w14:paraId="495CC16B" w14:textId="77777777" w:rsidR="006E63A4" w:rsidRDefault="001669A7" w:rsidP="001669A7">
      <w:pPr>
        <w:pStyle w:val="Compact"/>
        <w:numPr>
          <w:ilvl w:val="0"/>
          <w:numId w:val="220"/>
        </w:numPr>
      </w:pPr>
      <w:r>
        <w:t>duur;</w:t>
      </w:r>
    </w:p>
    <w:p w14:paraId="06750569" w14:textId="77777777" w:rsidR="006E63A4" w:rsidRDefault="001669A7" w:rsidP="001669A7">
      <w:pPr>
        <w:pStyle w:val="Compact"/>
        <w:numPr>
          <w:ilvl w:val="0"/>
          <w:numId w:val="220"/>
        </w:numPr>
      </w:pPr>
      <w:r>
        <w:t>diensttype;</w:t>
      </w:r>
    </w:p>
    <w:p w14:paraId="525D30F6" w14:textId="77777777" w:rsidR="006E63A4" w:rsidRDefault="001669A7" w:rsidP="001669A7">
      <w:pPr>
        <w:pStyle w:val="Compact"/>
        <w:numPr>
          <w:ilvl w:val="0"/>
          <w:numId w:val="220"/>
        </w:numPr>
      </w:pPr>
      <w:r>
        <w:t>bezetting;</w:t>
      </w:r>
    </w:p>
    <w:p w14:paraId="5C2C2076" w14:textId="77777777" w:rsidR="006E63A4" w:rsidRDefault="001669A7" w:rsidP="001669A7">
      <w:pPr>
        <w:pStyle w:val="Compact"/>
        <w:numPr>
          <w:ilvl w:val="0"/>
          <w:numId w:val="220"/>
        </w:numPr>
      </w:pPr>
      <w:r>
        <w:t>rollen;</w:t>
      </w:r>
    </w:p>
    <w:p w14:paraId="23E63991" w14:textId="77777777" w:rsidR="006E63A4" w:rsidRDefault="001669A7" w:rsidP="001669A7">
      <w:pPr>
        <w:pStyle w:val="Compact"/>
        <w:numPr>
          <w:ilvl w:val="0"/>
          <w:numId w:val="220"/>
        </w:numPr>
      </w:pPr>
      <w:r>
        <w:t>betrokken personen;</w:t>
      </w:r>
    </w:p>
    <w:p w14:paraId="523B3C54" w14:textId="77777777" w:rsidR="006E63A4" w:rsidRDefault="001669A7" w:rsidP="001669A7">
      <w:pPr>
        <w:pStyle w:val="Compact"/>
        <w:numPr>
          <w:ilvl w:val="0"/>
          <w:numId w:val="220"/>
        </w:numPr>
      </w:pPr>
      <w:r>
        <w:t>gekoppelde taken;</w:t>
      </w:r>
    </w:p>
    <w:p w14:paraId="45863563" w14:textId="77777777" w:rsidR="006E63A4" w:rsidRDefault="001669A7" w:rsidP="001669A7">
      <w:pPr>
        <w:pStyle w:val="Compact"/>
        <w:numPr>
          <w:ilvl w:val="0"/>
          <w:numId w:val="220"/>
        </w:numPr>
      </w:pPr>
      <w:r>
        <w:t>gekoppelde Mijn-dag-items;</w:t>
      </w:r>
    </w:p>
    <w:p w14:paraId="48BAECC2" w14:textId="77777777" w:rsidR="006E63A4" w:rsidRDefault="001669A7" w:rsidP="001669A7">
      <w:pPr>
        <w:pStyle w:val="Compact"/>
        <w:numPr>
          <w:ilvl w:val="0"/>
          <w:numId w:val="220"/>
        </w:numPr>
      </w:pPr>
      <w:r>
        <w:t>openstaande aandachtspunten.</w:t>
      </w:r>
    </w:p>
    <w:p w14:paraId="4619A77E" w14:textId="77777777" w:rsidR="006E63A4" w:rsidRDefault="001669A7">
      <w:pPr>
        <w:pStyle w:val="Kop3"/>
      </w:pPr>
      <w:bookmarkStart w:id="241" w:name="reservering"/>
      <w:bookmarkEnd w:id="240"/>
      <w:r>
        <w:t>Reservering</w:t>
      </w:r>
    </w:p>
    <w:p w14:paraId="613B5E85" w14:textId="77777777" w:rsidR="006E63A4" w:rsidRDefault="001669A7">
      <w:pPr>
        <w:pStyle w:val="FirstParagraph"/>
      </w:pPr>
      <w:r>
        <w:t>Een reservering kan velden en gedrag hebben zoals:</w:t>
      </w:r>
    </w:p>
    <w:p w14:paraId="3DA5F4AD" w14:textId="77777777" w:rsidR="006E63A4" w:rsidRDefault="001669A7" w:rsidP="001669A7">
      <w:pPr>
        <w:pStyle w:val="Compact"/>
        <w:numPr>
          <w:ilvl w:val="0"/>
          <w:numId w:val="221"/>
        </w:numPr>
      </w:pPr>
      <w:r>
        <w:t>ruimte of middel;</w:t>
      </w:r>
    </w:p>
    <w:p w14:paraId="22A85AF4" w14:textId="77777777" w:rsidR="006E63A4" w:rsidRDefault="001669A7" w:rsidP="001669A7">
      <w:pPr>
        <w:pStyle w:val="Compact"/>
        <w:numPr>
          <w:ilvl w:val="0"/>
          <w:numId w:val="221"/>
        </w:numPr>
      </w:pPr>
      <w:r>
        <w:t>datum en tijd;</w:t>
      </w:r>
    </w:p>
    <w:p w14:paraId="2FB60EC5" w14:textId="77777777" w:rsidR="006E63A4" w:rsidRDefault="001669A7" w:rsidP="001669A7">
      <w:pPr>
        <w:pStyle w:val="Compact"/>
        <w:numPr>
          <w:ilvl w:val="0"/>
          <w:numId w:val="221"/>
        </w:numPr>
      </w:pPr>
      <w:r>
        <w:t>duur;</w:t>
      </w:r>
    </w:p>
    <w:p w14:paraId="76616405" w14:textId="77777777" w:rsidR="006E63A4" w:rsidRDefault="001669A7" w:rsidP="001669A7">
      <w:pPr>
        <w:pStyle w:val="Compact"/>
        <w:numPr>
          <w:ilvl w:val="0"/>
          <w:numId w:val="221"/>
        </w:numPr>
      </w:pPr>
      <w:r>
        <w:t>verantwoordelijke;</w:t>
      </w:r>
    </w:p>
    <w:p w14:paraId="11470676" w14:textId="77777777" w:rsidR="006E63A4" w:rsidRDefault="001669A7" w:rsidP="001669A7">
      <w:pPr>
        <w:pStyle w:val="Compact"/>
        <w:numPr>
          <w:ilvl w:val="0"/>
          <w:numId w:val="221"/>
        </w:numPr>
      </w:pPr>
      <w:r>
        <w:t>beschikbaarheid;</w:t>
      </w:r>
    </w:p>
    <w:p w14:paraId="6CCF8D0B" w14:textId="77777777" w:rsidR="006E63A4" w:rsidRDefault="001669A7" w:rsidP="001669A7">
      <w:pPr>
        <w:pStyle w:val="Compact"/>
        <w:numPr>
          <w:ilvl w:val="0"/>
          <w:numId w:val="221"/>
        </w:numPr>
      </w:pPr>
      <w:r>
        <w:t>conflictcontrole;</w:t>
      </w:r>
    </w:p>
    <w:p w14:paraId="7162D754" w14:textId="77777777" w:rsidR="006E63A4" w:rsidRDefault="001669A7" w:rsidP="001669A7">
      <w:pPr>
        <w:pStyle w:val="Compact"/>
        <w:numPr>
          <w:ilvl w:val="0"/>
          <w:numId w:val="221"/>
        </w:numPr>
      </w:pPr>
      <w:r>
        <w:t>gekoppeld moment;</w:t>
      </w:r>
    </w:p>
    <w:p w14:paraId="77EBA6ED" w14:textId="77777777" w:rsidR="006E63A4" w:rsidRDefault="001669A7" w:rsidP="001669A7">
      <w:pPr>
        <w:pStyle w:val="Compact"/>
        <w:numPr>
          <w:ilvl w:val="0"/>
          <w:numId w:val="221"/>
        </w:numPr>
      </w:pPr>
      <w:r>
        <w:t>toelichting.</w:t>
      </w:r>
    </w:p>
    <w:p w14:paraId="266FC437" w14:textId="77777777" w:rsidR="006E63A4" w:rsidRDefault="001669A7">
      <w:pPr>
        <w:pStyle w:val="Kop3"/>
      </w:pPr>
      <w:bookmarkStart w:id="242" w:name="vervoer"/>
      <w:bookmarkEnd w:id="241"/>
      <w:r>
        <w:t>Vervoer</w:t>
      </w:r>
    </w:p>
    <w:p w14:paraId="28C73E09" w14:textId="77777777" w:rsidR="006E63A4" w:rsidRDefault="001669A7">
      <w:pPr>
        <w:pStyle w:val="FirstParagraph"/>
      </w:pPr>
      <w:r>
        <w:t>Een vervoersmoment kan velden en gedrag hebben zoals:</w:t>
      </w:r>
    </w:p>
    <w:p w14:paraId="7EA3A0C1" w14:textId="77777777" w:rsidR="006E63A4" w:rsidRDefault="001669A7" w:rsidP="001669A7">
      <w:pPr>
        <w:pStyle w:val="Compact"/>
        <w:numPr>
          <w:ilvl w:val="0"/>
          <w:numId w:val="222"/>
        </w:numPr>
      </w:pPr>
      <w:r>
        <w:t>vertrekpunt;</w:t>
      </w:r>
    </w:p>
    <w:p w14:paraId="665B02DF" w14:textId="77777777" w:rsidR="006E63A4" w:rsidRDefault="001669A7" w:rsidP="001669A7">
      <w:pPr>
        <w:pStyle w:val="Compact"/>
        <w:numPr>
          <w:ilvl w:val="0"/>
          <w:numId w:val="222"/>
        </w:numPr>
      </w:pPr>
      <w:r>
        <w:t>bestemming;</w:t>
      </w:r>
    </w:p>
    <w:p w14:paraId="4C8A2178" w14:textId="77777777" w:rsidR="006E63A4" w:rsidRDefault="001669A7" w:rsidP="001669A7">
      <w:pPr>
        <w:pStyle w:val="Compact"/>
        <w:numPr>
          <w:ilvl w:val="0"/>
          <w:numId w:val="222"/>
        </w:numPr>
      </w:pPr>
      <w:r>
        <w:t>vertrektijd;</w:t>
      </w:r>
    </w:p>
    <w:p w14:paraId="6A32C71E" w14:textId="77777777" w:rsidR="006E63A4" w:rsidRDefault="001669A7" w:rsidP="001669A7">
      <w:pPr>
        <w:pStyle w:val="Compact"/>
        <w:numPr>
          <w:ilvl w:val="0"/>
          <w:numId w:val="222"/>
        </w:numPr>
      </w:pPr>
      <w:r>
        <w:t>terugtijd, indien relevant;</w:t>
      </w:r>
    </w:p>
    <w:p w14:paraId="390DB186" w14:textId="77777777" w:rsidR="006E63A4" w:rsidRDefault="001669A7" w:rsidP="001669A7">
      <w:pPr>
        <w:pStyle w:val="Compact"/>
        <w:numPr>
          <w:ilvl w:val="0"/>
          <w:numId w:val="222"/>
        </w:numPr>
      </w:pPr>
      <w:r>
        <w:t>aantal plekken;</w:t>
      </w:r>
    </w:p>
    <w:p w14:paraId="5D604389" w14:textId="77777777" w:rsidR="006E63A4" w:rsidRDefault="001669A7" w:rsidP="001669A7">
      <w:pPr>
        <w:pStyle w:val="Compact"/>
        <w:numPr>
          <w:ilvl w:val="0"/>
          <w:numId w:val="222"/>
        </w:numPr>
      </w:pPr>
      <w:r>
        <w:t>vervoersuitvoerder;</w:t>
      </w:r>
    </w:p>
    <w:p w14:paraId="510BC126" w14:textId="77777777" w:rsidR="006E63A4" w:rsidRDefault="001669A7" w:rsidP="001669A7">
      <w:pPr>
        <w:pStyle w:val="Compact"/>
        <w:numPr>
          <w:ilvl w:val="0"/>
          <w:numId w:val="222"/>
        </w:numPr>
      </w:pPr>
      <w:r>
        <w:t>begeleider of ondersteuner;</w:t>
      </w:r>
    </w:p>
    <w:p w14:paraId="4AFDBB9A" w14:textId="77777777" w:rsidR="006E63A4" w:rsidRDefault="001669A7" w:rsidP="001669A7">
      <w:pPr>
        <w:pStyle w:val="Compact"/>
        <w:numPr>
          <w:ilvl w:val="0"/>
          <w:numId w:val="222"/>
        </w:numPr>
      </w:pPr>
      <w:r>
        <w:t>deelnemers;</w:t>
      </w:r>
    </w:p>
    <w:p w14:paraId="0312D2E6" w14:textId="77777777" w:rsidR="006E63A4" w:rsidRDefault="001669A7" w:rsidP="001669A7">
      <w:pPr>
        <w:pStyle w:val="Compact"/>
        <w:numPr>
          <w:ilvl w:val="0"/>
          <w:numId w:val="222"/>
        </w:numPr>
      </w:pPr>
      <w:r>
        <w:t>gekoppelde activiteit.</w:t>
      </w:r>
    </w:p>
    <w:p w14:paraId="04316DC4" w14:textId="77777777" w:rsidR="006E63A4" w:rsidRDefault="001669A7">
      <w:pPr>
        <w:pStyle w:val="FirstParagraph"/>
      </w:pPr>
      <w:r>
        <w:t>De gebruiker hoeft deze logica niet technisch te begrijpen. Hij kiest een herkenbare categorie en het formulier past zich aan.</w:t>
      </w:r>
    </w:p>
    <w:p w14:paraId="774CB21F" w14:textId="77777777" w:rsidR="006E63A4" w:rsidRDefault="001669A7">
      <w:pPr>
        <w:pStyle w:val="Kop2"/>
      </w:pPr>
      <w:bookmarkStart w:id="243" w:name="detailpagina-van-een-moment"/>
      <w:bookmarkEnd w:id="237"/>
      <w:bookmarkEnd w:id="242"/>
      <w:r>
        <w:lastRenderedPageBreak/>
        <w:t>9.7 Detailpagina van een moment</w:t>
      </w:r>
    </w:p>
    <w:p w14:paraId="545A4FC1" w14:textId="77777777" w:rsidR="006E63A4" w:rsidRDefault="001669A7">
      <w:pPr>
        <w:pStyle w:val="FirstParagraph"/>
      </w:pPr>
      <w:r>
        <w:t>Een moment heeft een detailpagina. De detailpagina volgt de vaste structuur uit hoofdstuk 5.</w:t>
      </w:r>
    </w:p>
    <w:p w14:paraId="27B27D73" w14:textId="77777777" w:rsidR="006E63A4" w:rsidRDefault="001669A7">
      <w:pPr>
        <w:pStyle w:val="Plattetekst"/>
      </w:pPr>
      <w:r>
        <w:t>De detailpagina toont alleen blokken die voor dit moment relevant zijn.</w:t>
      </w:r>
    </w:p>
    <w:p w14:paraId="0583728F" w14:textId="77777777" w:rsidR="006E63A4" w:rsidRDefault="001669A7">
      <w:pPr>
        <w:pStyle w:val="Plattetekst"/>
      </w:pPr>
      <w:r>
        <w:t>Een momentdetailpagina kan bevatten:</w:t>
      </w:r>
    </w:p>
    <w:p w14:paraId="1ECE79E5" w14:textId="77777777" w:rsidR="006E63A4" w:rsidRDefault="001669A7" w:rsidP="001669A7">
      <w:pPr>
        <w:pStyle w:val="Compact"/>
        <w:numPr>
          <w:ilvl w:val="0"/>
          <w:numId w:val="223"/>
        </w:numPr>
      </w:pPr>
      <w:r>
        <w:t>titel;</w:t>
      </w:r>
    </w:p>
    <w:p w14:paraId="72270487" w14:textId="77777777" w:rsidR="006E63A4" w:rsidRDefault="001669A7" w:rsidP="001669A7">
      <w:pPr>
        <w:pStyle w:val="Compact"/>
        <w:numPr>
          <w:ilvl w:val="0"/>
          <w:numId w:val="223"/>
        </w:numPr>
      </w:pPr>
      <w:r>
        <w:t>afbeelding of icoon;</w:t>
      </w:r>
    </w:p>
    <w:p w14:paraId="5DE5B40A" w14:textId="77777777" w:rsidR="006E63A4" w:rsidRDefault="001669A7" w:rsidP="001669A7">
      <w:pPr>
        <w:pStyle w:val="Compact"/>
        <w:numPr>
          <w:ilvl w:val="0"/>
          <w:numId w:val="223"/>
        </w:numPr>
      </w:pPr>
      <w:r>
        <w:t>categorie;</w:t>
      </w:r>
    </w:p>
    <w:p w14:paraId="5038CD5B" w14:textId="77777777" w:rsidR="006E63A4" w:rsidRDefault="001669A7" w:rsidP="001669A7">
      <w:pPr>
        <w:pStyle w:val="Compact"/>
        <w:numPr>
          <w:ilvl w:val="0"/>
          <w:numId w:val="223"/>
        </w:numPr>
      </w:pPr>
      <w:r>
        <w:t>status;</w:t>
      </w:r>
    </w:p>
    <w:p w14:paraId="2E2B0137" w14:textId="77777777" w:rsidR="006E63A4" w:rsidRDefault="001669A7" w:rsidP="001669A7">
      <w:pPr>
        <w:pStyle w:val="Compact"/>
        <w:numPr>
          <w:ilvl w:val="0"/>
          <w:numId w:val="223"/>
        </w:numPr>
      </w:pPr>
      <w:r>
        <w:t>datum, tijd en duur;</w:t>
      </w:r>
    </w:p>
    <w:p w14:paraId="42DA56B3" w14:textId="77777777" w:rsidR="006E63A4" w:rsidRDefault="001669A7" w:rsidP="001669A7">
      <w:pPr>
        <w:pStyle w:val="Compact"/>
        <w:numPr>
          <w:ilvl w:val="0"/>
          <w:numId w:val="223"/>
        </w:numPr>
      </w:pPr>
      <w:r>
        <w:t>locatie, alleen wanneer de categorie daarom vraagt;</w:t>
      </w:r>
    </w:p>
    <w:p w14:paraId="4D3CE1F3" w14:textId="77777777" w:rsidR="006E63A4" w:rsidRDefault="001669A7" w:rsidP="001669A7">
      <w:pPr>
        <w:pStyle w:val="Compact"/>
        <w:numPr>
          <w:ilvl w:val="0"/>
          <w:numId w:val="223"/>
        </w:numPr>
      </w:pPr>
      <w:r>
        <w:t>primaire actie, alleen wanneer er echt een actie gevraagd wordt;</w:t>
      </w:r>
    </w:p>
    <w:p w14:paraId="33B507B6" w14:textId="77777777" w:rsidR="006E63A4" w:rsidRDefault="001669A7" w:rsidP="001669A7">
      <w:pPr>
        <w:pStyle w:val="Compact"/>
        <w:numPr>
          <w:ilvl w:val="0"/>
          <w:numId w:val="223"/>
        </w:numPr>
      </w:pPr>
      <w:r>
        <w:t>beschrijving;</w:t>
      </w:r>
    </w:p>
    <w:p w14:paraId="42F5A231" w14:textId="77777777" w:rsidR="006E63A4" w:rsidRDefault="001669A7" w:rsidP="001669A7">
      <w:pPr>
        <w:pStyle w:val="Compact"/>
        <w:numPr>
          <w:ilvl w:val="0"/>
          <w:numId w:val="223"/>
        </w:numPr>
      </w:pPr>
      <w:r>
        <w:t>deelname of inschrijving;</w:t>
      </w:r>
    </w:p>
    <w:p w14:paraId="645BF9CE" w14:textId="77777777" w:rsidR="006E63A4" w:rsidRDefault="001669A7" w:rsidP="001669A7">
      <w:pPr>
        <w:pStyle w:val="Compact"/>
        <w:numPr>
          <w:ilvl w:val="0"/>
          <w:numId w:val="223"/>
        </w:numPr>
      </w:pPr>
      <w:r>
        <w:t>capaciteit en wachtlijst;</w:t>
      </w:r>
    </w:p>
    <w:p w14:paraId="378B4308" w14:textId="77777777" w:rsidR="006E63A4" w:rsidRDefault="001669A7" w:rsidP="001669A7">
      <w:pPr>
        <w:pStyle w:val="Compact"/>
        <w:numPr>
          <w:ilvl w:val="0"/>
          <w:numId w:val="223"/>
        </w:numPr>
      </w:pPr>
      <w:r>
        <w:t>rollen en bezetting;</w:t>
      </w:r>
    </w:p>
    <w:p w14:paraId="749752A9" w14:textId="77777777" w:rsidR="006E63A4" w:rsidRDefault="001669A7" w:rsidP="001669A7">
      <w:pPr>
        <w:pStyle w:val="Compact"/>
        <w:numPr>
          <w:ilvl w:val="0"/>
          <w:numId w:val="223"/>
        </w:numPr>
      </w:pPr>
      <w:r>
        <w:t>betrokken personen of deelnemers, wanneer zichtbaar volgens categorie en rechten;</w:t>
      </w:r>
    </w:p>
    <w:p w14:paraId="6C4B058B" w14:textId="77777777" w:rsidR="006E63A4" w:rsidRDefault="001669A7" w:rsidP="001669A7">
      <w:pPr>
        <w:pStyle w:val="Compact"/>
        <w:numPr>
          <w:ilvl w:val="0"/>
          <w:numId w:val="223"/>
        </w:numPr>
      </w:pPr>
      <w:r>
        <w:t>gekoppelde groepen;</w:t>
      </w:r>
    </w:p>
    <w:p w14:paraId="152091EC" w14:textId="77777777" w:rsidR="006E63A4" w:rsidRDefault="001669A7" w:rsidP="001669A7">
      <w:pPr>
        <w:pStyle w:val="Compact"/>
        <w:numPr>
          <w:ilvl w:val="0"/>
          <w:numId w:val="223"/>
        </w:numPr>
      </w:pPr>
      <w:r>
        <w:t>gekoppelde lijsten;</w:t>
      </w:r>
    </w:p>
    <w:p w14:paraId="1D8AB7EB" w14:textId="77777777" w:rsidR="006E63A4" w:rsidRDefault="001669A7" w:rsidP="001669A7">
      <w:pPr>
        <w:pStyle w:val="Compact"/>
        <w:numPr>
          <w:ilvl w:val="0"/>
          <w:numId w:val="223"/>
        </w:numPr>
      </w:pPr>
      <w:r>
        <w:t>gekoppelde documenten;</w:t>
      </w:r>
    </w:p>
    <w:p w14:paraId="6DBE7A26" w14:textId="77777777" w:rsidR="006E63A4" w:rsidRDefault="001669A7" w:rsidP="001669A7">
      <w:pPr>
        <w:pStyle w:val="Compact"/>
        <w:numPr>
          <w:ilvl w:val="0"/>
          <w:numId w:val="223"/>
        </w:numPr>
      </w:pPr>
      <w:r>
        <w:t>gekoppelde doelen;</w:t>
      </w:r>
    </w:p>
    <w:p w14:paraId="3F610475" w14:textId="77777777" w:rsidR="006E63A4" w:rsidRDefault="001669A7" w:rsidP="001669A7">
      <w:pPr>
        <w:pStyle w:val="Compact"/>
        <w:numPr>
          <w:ilvl w:val="0"/>
          <w:numId w:val="223"/>
        </w:numPr>
      </w:pPr>
      <w:r>
        <w:t>eigenaar, wanneer functioneel nodig;</w:t>
      </w:r>
    </w:p>
    <w:p w14:paraId="07F4D1B3" w14:textId="77777777" w:rsidR="006E63A4" w:rsidRDefault="001669A7" w:rsidP="001669A7">
      <w:pPr>
        <w:pStyle w:val="Compact"/>
        <w:numPr>
          <w:ilvl w:val="0"/>
          <w:numId w:val="223"/>
        </w:numPr>
      </w:pPr>
      <w:r>
        <w:t>beheer via het driepuntjesmenu, indien toegestaan.</w:t>
      </w:r>
    </w:p>
    <w:p w14:paraId="561D87A8" w14:textId="77777777" w:rsidR="006E63A4" w:rsidRDefault="001669A7">
      <w:pPr>
        <w:pStyle w:val="FirstParagraph"/>
      </w:pPr>
      <w:r>
        <w:t>De detailpagina toont geen aparte geschiedenis, wijzigingslog of tijdlijn. Het moment wordt getoond zoals het nu is en wat iemand ermee kan doen.</w:t>
      </w:r>
    </w:p>
    <w:p w14:paraId="45EA2ABF" w14:textId="77777777" w:rsidR="006E63A4" w:rsidRDefault="001669A7">
      <w:pPr>
        <w:pStyle w:val="Kop2"/>
      </w:pPr>
      <w:bookmarkStart w:id="244" w:name="kaartweergave-van-een-moment"/>
      <w:bookmarkEnd w:id="243"/>
      <w:r>
        <w:t>9.8 Kaartweergave van een moment</w:t>
      </w:r>
    </w:p>
    <w:p w14:paraId="4376BEBF" w14:textId="77777777" w:rsidR="006E63A4" w:rsidRDefault="001669A7">
      <w:pPr>
        <w:pStyle w:val="FirstParagraph"/>
      </w:pPr>
      <w:r>
        <w:t>Momenten worden in overzichten getoond als kaarten.</w:t>
      </w:r>
    </w:p>
    <w:p w14:paraId="3D808BAA" w14:textId="77777777" w:rsidR="006E63A4" w:rsidRDefault="001669A7">
      <w:pPr>
        <w:pStyle w:val="Plattetekst"/>
      </w:pPr>
      <w:r>
        <w:t>Een momentkaart moet niet alles tonen, maar genoeg om te bepalen of het moment relevant is.</w:t>
      </w:r>
    </w:p>
    <w:p w14:paraId="077AD047" w14:textId="77777777" w:rsidR="006E63A4" w:rsidRDefault="001669A7">
      <w:pPr>
        <w:pStyle w:val="Plattetekst"/>
      </w:pPr>
      <w:r>
        <w:t>Een kaart kan bevatten:</w:t>
      </w:r>
    </w:p>
    <w:p w14:paraId="0D94ED44" w14:textId="77777777" w:rsidR="006E63A4" w:rsidRDefault="001669A7" w:rsidP="001669A7">
      <w:pPr>
        <w:pStyle w:val="Compact"/>
        <w:numPr>
          <w:ilvl w:val="0"/>
          <w:numId w:val="224"/>
        </w:numPr>
      </w:pPr>
      <w:r>
        <w:t>titel;</w:t>
      </w:r>
    </w:p>
    <w:p w14:paraId="255F0965" w14:textId="77777777" w:rsidR="006E63A4" w:rsidRDefault="001669A7" w:rsidP="001669A7">
      <w:pPr>
        <w:pStyle w:val="Compact"/>
        <w:numPr>
          <w:ilvl w:val="0"/>
          <w:numId w:val="224"/>
        </w:numPr>
      </w:pPr>
      <w:r>
        <w:t>datum, tijd en eventueel duur;</w:t>
      </w:r>
    </w:p>
    <w:p w14:paraId="49F82A4D" w14:textId="77777777" w:rsidR="006E63A4" w:rsidRDefault="001669A7" w:rsidP="001669A7">
      <w:pPr>
        <w:pStyle w:val="Compact"/>
        <w:numPr>
          <w:ilvl w:val="0"/>
          <w:numId w:val="224"/>
        </w:numPr>
      </w:pPr>
      <w:r>
        <w:t>afbeelding of icoon;</w:t>
      </w:r>
    </w:p>
    <w:p w14:paraId="507BB82B" w14:textId="77777777" w:rsidR="006E63A4" w:rsidRDefault="001669A7" w:rsidP="001669A7">
      <w:pPr>
        <w:pStyle w:val="Compact"/>
        <w:numPr>
          <w:ilvl w:val="0"/>
          <w:numId w:val="224"/>
        </w:numPr>
      </w:pPr>
      <w:r>
        <w:lastRenderedPageBreak/>
        <w:t>categorie;</w:t>
      </w:r>
    </w:p>
    <w:p w14:paraId="35552E8D" w14:textId="77777777" w:rsidR="006E63A4" w:rsidRDefault="001669A7" w:rsidP="001669A7">
      <w:pPr>
        <w:pStyle w:val="Compact"/>
        <w:numPr>
          <w:ilvl w:val="0"/>
          <w:numId w:val="224"/>
        </w:numPr>
      </w:pPr>
      <w:r>
        <w:t>korte contextzin;</w:t>
      </w:r>
    </w:p>
    <w:p w14:paraId="1FE7A467" w14:textId="77777777" w:rsidR="006E63A4" w:rsidRDefault="001669A7" w:rsidP="001669A7">
      <w:pPr>
        <w:pStyle w:val="Compact"/>
        <w:numPr>
          <w:ilvl w:val="0"/>
          <w:numId w:val="224"/>
        </w:numPr>
      </w:pPr>
      <w:r>
        <w:t>locatie, alleen wanneer relevant voor de categorie;</w:t>
      </w:r>
    </w:p>
    <w:p w14:paraId="149ABA58" w14:textId="77777777" w:rsidR="006E63A4" w:rsidRDefault="001669A7" w:rsidP="001669A7">
      <w:pPr>
        <w:pStyle w:val="Compact"/>
        <w:numPr>
          <w:ilvl w:val="0"/>
          <w:numId w:val="224"/>
        </w:numPr>
      </w:pPr>
      <w:r>
        <w:t>status;</w:t>
      </w:r>
    </w:p>
    <w:p w14:paraId="0EEB7AEB" w14:textId="77777777" w:rsidR="006E63A4" w:rsidRDefault="001669A7" w:rsidP="001669A7">
      <w:pPr>
        <w:pStyle w:val="Compact"/>
        <w:numPr>
          <w:ilvl w:val="0"/>
          <w:numId w:val="224"/>
        </w:numPr>
      </w:pPr>
      <w:r>
        <w:t>inschrijving mogelijk, indien relevant;</w:t>
      </w:r>
    </w:p>
    <w:p w14:paraId="7AD73EA4" w14:textId="77777777" w:rsidR="006E63A4" w:rsidRDefault="001669A7" w:rsidP="001669A7">
      <w:pPr>
        <w:pStyle w:val="Compact"/>
        <w:numPr>
          <w:ilvl w:val="0"/>
          <w:numId w:val="224"/>
        </w:numPr>
      </w:pPr>
      <w:r>
        <w:t>open rollen of tekorten, indien relevant voor deze gebruiker;</w:t>
      </w:r>
    </w:p>
    <w:p w14:paraId="2E8B1F67" w14:textId="77777777" w:rsidR="006E63A4" w:rsidRDefault="001669A7" w:rsidP="001669A7">
      <w:pPr>
        <w:pStyle w:val="Compact"/>
        <w:numPr>
          <w:ilvl w:val="0"/>
          <w:numId w:val="224"/>
        </w:numPr>
      </w:pPr>
      <w:r>
        <w:t>capaciteit compact, indien relevant;</w:t>
      </w:r>
    </w:p>
    <w:p w14:paraId="2A4075C8" w14:textId="77777777" w:rsidR="006E63A4" w:rsidRDefault="001669A7" w:rsidP="001669A7">
      <w:pPr>
        <w:pStyle w:val="Compact"/>
        <w:numPr>
          <w:ilvl w:val="0"/>
          <w:numId w:val="224"/>
        </w:numPr>
      </w:pPr>
      <w:r>
        <w:t>verwijzing naar detailpagina.</w:t>
      </w:r>
    </w:p>
    <w:p w14:paraId="05F33873" w14:textId="77777777" w:rsidR="006E63A4" w:rsidRDefault="001669A7">
      <w:pPr>
        <w:pStyle w:val="FirstParagraph"/>
      </w:pPr>
      <w:r>
        <w:t>Voorbeelden van compacte kaartinformatie:</w:t>
      </w:r>
    </w:p>
    <w:p w14:paraId="5EC94F7E" w14:textId="77777777" w:rsidR="006E63A4" w:rsidRDefault="001669A7" w:rsidP="001669A7">
      <w:pPr>
        <w:pStyle w:val="Compact"/>
        <w:numPr>
          <w:ilvl w:val="0"/>
          <w:numId w:val="225"/>
        </w:numPr>
      </w:pPr>
      <w:r>
        <w:t>“Inschrijven mogelijk”</w:t>
      </w:r>
    </w:p>
    <w:p w14:paraId="6BFB8C0F" w14:textId="77777777" w:rsidR="006E63A4" w:rsidRDefault="001669A7" w:rsidP="001669A7">
      <w:pPr>
        <w:pStyle w:val="Compact"/>
        <w:numPr>
          <w:ilvl w:val="0"/>
          <w:numId w:val="225"/>
        </w:numPr>
      </w:pPr>
      <w:r>
        <w:t>“Nog 4 plekken vrij”</w:t>
      </w:r>
    </w:p>
    <w:p w14:paraId="2C38FBE2" w14:textId="77777777" w:rsidR="006E63A4" w:rsidRDefault="001669A7" w:rsidP="001669A7">
      <w:pPr>
        <w:pStyle w:val="Compact"/>
        <w:numPr>
          <w:ilvl w:val="0"/>
          <w:numId w:val="225"/>
        </w:numPr>
      </w:pPr>
      <w:r>
        <w:t>“Ondersteuner nodig”</w:t>
      </w:r>
    </w:p>
    <w:p w14:paraId="2123DE40" w14:textId="77777777" w:rsidR="006E63A4" w:rsidRDefault="001669A7" w:rsidP="001669A7">
      <w:pPr>
        <w:pStyle w:val="Compact"/>
        <w:numPr>
          <w:ilvl w:val="0"/>
          <w:numId w:val="225"/>
        </w:numPr>
      </w:pPr>
      <w:r>
        <w:t>“Wachtlijst mogelijk”</w:t>
      </w:r>
    </w:p>
    <w:p w14:paraId="78120C39" w14:textId="77777777" w:rsidR="006E63A4" w:rsidRDefault="001669A7" w:rsidP="001669A7">
      <w:pPr>
        <w:pStyle w:val="Compact"/>
        <w:numPr>
          <w:ilvl w:val="0"/>
          <w:numId w:val="225"/>
        </w:numPr>
      </w:pPr>
      <w:r>
        <w:t>“Geannuleerd”</w:t>
      </w:r>
    </w:p>
    <w:p w14:paraId="676BD1C7" w14:textId="77777777" w:rsidR="006E63A4" w:rsidRDefault="001669A7" w:rsidP="001669A7">
      <w:pPr>
        <w:pStyle w:val="Compact"/>
        <w:numPr>
          <w:ilvl w:val="0"/>
          <w:numId w:val="225"/>
        </w:numPr>
      </w:pPr>
      <w:r>
        <w:t>“Vandaag om 14:00”</w:t>
      </w:r>
    </w:p>
    <w:p w14:paraId="2E5BAEDD" w14:textId="77777777" w:rsidR="006E63A4" w:rsidRDefault="001669A7">
      <w:pPr>
        <w:pStyle w:val="FirstParagraph"/>
      </w:pPr>
      <w:r>
        <w:t>De daadwerkelijke actie vindt meestal plaats op de detailpagina.</w:t>
      </w:r>
    </w:p>
    <w:p w14:paraId="0E501986" w14:textId="77777777" w:rsidR="006E63A4" w:rsidRDefault="001669A7">
      <w:pPr>
        <w:pStyle w:val="Kop2"/>
      </w:pPr>
      <w:bookmarkStart w:id="245" w:name="tijd-en-duur"/>
      <w:bookmarkEnd w:id="244"/>
      <w:r>
        <w:t>9.9 Tijd en duur</w:t>
      </w:r>
    </w:p>
    <w:p w14:paraId="31EFD6DD" w14:textId="77777777" w:rsidR="006E63A4" w:rsidRDefault="001669A7">
      <w:pPr>
        <w:pStyle w:val="FirstParagraph"/>
      </w:pPr>
      <w:r>
        <w:t>Momenten gebruiken een duidelijke tijdsnotatie.</w:t>
      </w:r>
    </w:p>
    <w:p w14:paraId="5912A411" w14:textId="77777777" w:rsidR="006E63A4" w:rsidRDefault="001669A7">
      <w:pPr>
        <w:pStyle w:val="Plattetekst"/>
      </w:pPr>
      <w:r>
        <w:t>De app moedigt aan om momenten zoveel mogelijk een begin- en eindtijd of mogelijke duur te geven. Dit is niet alleen prettig voor de dagweergave, maar ook belangrijk voor latere doelregistratie en tijdsopbouw.</w:t>
      </w:r>
    </w:p>
    <w:p w14:paraId="3B2CFA77" w14:textId="77777777" w:rsidR="006E63A4" w:rsidRDefault="001669A7">
      <w:pPr>
        <w:pStyle w:val="Plattetekst"/>
      </w:pPr>
      <w:r>
        <w:t>Voorbeeld:</w:t>
      </w:r>
    </w:p>
    <w:p w14:paraId="47917C59" w14:textId="77777777" w:rsidR="006E63A4" w:rsidRDefault="001669A7">
      <w:pPr>
        <w:pStyle w:val="Plattetekst"/>
      </w:pPr>
      <w:r>
        <w:t>Iemand wil 8 uur per week besteden aan activiteiten met de tag sportief. Dan moet de app op basis van momenten kunnen optellen hoeveel tijd aan zulke activiteiten is besteed of gepland.</w:t>
      </w:r>
    </w:p>
    <w:p w14:paraId="335C495C" w14:textId="77777777" w:rsidR="006E63A4" w:rsidRDefault="001669A7">
      <w:pPr>
        <w:pStyle w:val="Plattetekst"/>
      </w:pPr>
      <w:r>
        <w:t>De basis is:</w:t>
      </w:r>
    </w:p>
    <w:p w14:paraId="76771EE4" w14:textId="77777777" w:rsidR="006E63A4" w:rsidRDefault="001669A7">
      <w:pPr>
        <w:pStyle w:val="Plattetekst"/>
      </w:pPr>
      <w:r>
        <w:rPr>
          <w:b/>
          <w:bCs/>
        </w:rPr>
        <w:t>van 16:00 tot 18:00</w:t>
      </w:r>
    </w:p>
    <w:p w14:paraId="52E9142D" w14:textId="77777777" w:rsidR="006E63A4" w:rsidRDefault="001669A7">
      <w:pPr>
        <w:pStyle w:val="Plattetekst"/>
      </w:pPr>
      <w:r>
        <w:t>De app kan daaruit automatisch de duur afleiden.</w:t>
      </w:r>
    </w:p>
    <w:p w14:paraId="52B7EC38" w14:textId="77777777" w:rsidR="006E63A4" w:rsidRDefault="001669A7">
      <w:pPr>
        <w:pStyle w:val="Plattetekst"/>
      </w:pPr>
      <w:r>
        <w:t>Voorbeelden:</w:t>
      </w:r>
    </w:p>
    <w:p w14:paraId="74EE136E" w14:textId="77777777" w:rsidR="006E63A4" w:rsidRDefault="001669A7" w:rsidP="001669A7">
      <w:pPr>
        <w:pStyle w:val="Compact"/>
        <w:numPr>
          <w:ilvl w:val="0"/>
          <w:numId w:val="226"/>
        </w:numPr>
      </w:pPr>
      <w:r>
        <w:t>van 09:00 tot 10:30 → 1,5 uur;</w:t>
      </w:r>
    </w:p>
    <w:p w14:paraId="6C6C6329" w14:textId="77777777" w:rsidR="006E63A4" w:rsidRDefault="001669A7" w:rsidP="001669A7">
      <w:pPr>
        <w:pStyle w:val="Compact"/>
        <w:numPr>
          <w:ilvl w:val="0"/>
          <w:numId w:val="226"/>
        </w:numPr>
      </w:pPr>
      <w:r>
        <w:t>van 12:00 tot 13:00 → 1 uur;</w:t>
      </w:r>
    </w:p>
    <w:p w14:paraId="15251402" w14:textId="77777777" w:rsidR="006E63A4" w:rsidRDefault="001669A7" w:rsidP="001669A7">
      <w:pPr>
        <w:pStyle w:val="Compact"/>
        <w:numPr>
          <w:ilvl w:val="0"/>
          <w:numId w:val="226"/>
        </w:numPr>
      </w:pPr>
      <w:r>
        <w:t>van 18:00 tot 20:00 → 2 uur.</w:t>
      </w:r>
    </w:p>
    <w:p w14:paraId="4A7D4ACC" w14:textId="77777777" w:rsidR="006E63A4" w:rsidRDefault="001669A7">
      <w:pPr>
        <w:pStyle w:val="FirstParagraph"/>
      </w:pPr>
      <w:r>
        <w:lastRenderedPageBreak/>
        <w:t>Deze invoerstijl sluit aan bij de manier waarop tijd in de praktijk wordt gedacht en genoteerd.</w:t>
      </w:r>
    </w:p>
    <w:p w14:paraId="43AB452F" w14:textId="77777777" w:rsidR="006E63A4" w:rsidRDefault="001669A7">
      <w:pPr>
        <w:pStyle w:val="Plattetekst"/>
      </w:pPr>
      <w:r>
        <w:t>Niet ieder moment hoeft altijd een harde eindtijd te hebben, maar de app moet wel aanmoedigen om een eindtijd of geschatte duur in te vullen. Wanneer duur relevant is voor planning, capaciteit, diensten, inzet of doelregistratie, moet begin- en eindtijd of duur gebruikt worden.</w:t>
      </w:r>
    </w:p>
    <w:p w14:paraId="1C89E415" w14:textId="77777777" w:rsidR="006E63A4" w:rsidRDefault="001669A7">
      <w:pPr>
        <w:pStyle w:val="Kop2"/>
      </w:pPr>
      <w:bookmarkStart w:id="246" w:name="terugkerende-momenten"/>
      <w:bookmarkEnd w:id="245"/>
      <w:r>
        <w:t>9.10 Terugkerende momenten</w:t>
      </w:r>
    </w:p>
    <w:p w14:paraId="70FFC275" w14:textId="77777777" w:rsidR="006E63A4" w:rsidRDefault="001669A7">
      <w:pPr>
        <w:pStyle w:val="FirstParagraph"/>
      </w:pPr>
      <w:r>
        <w:t>Momenten kunnen terugkerend zijn. Dit geldt zowel voor planningsmomenten als voor Mijn-dag-momenten, al blijft de herhaalfunctionaliteit bij Mijn-dag-momenten eenvoudiger.</w:t>
      </w:r>
    </w:p>
    <w:p w14:paraId="1ED3F1A0" w14:textId="77777777" w:rsidR="006E63A4" w:rsidRDefault="001669A7">
      <w:pPr>
        <w:pStyle w:val="Plattetekst"/>
      </w:pPr>
      <w:r>
        <w:t>Voorbeelden:</w:t>
      </w:r>
    </w:p>
    <w:p w14:paraId="43E948FD" w14:textId="77777777" w:rsidR="006E63A4" w:rsidRDefault="001669A7" w:rsidP="001669A7">
      <w:pPr>
        <w:pStyle w:val="Compact"/>
        <w:numPr>
          <w:ilvl w:val="0"/>
          <w:numId w:val="227"/>
        </w:numPr>
      </w:pPr>
      <w:r>
        <w:t>dagelijkse maaltijd;</w:t>
      </w:r>
    </w:p>
    <w:p w14:paraId="67A1DEC9" w14:textId="77777777" w:rsidR="006E63A4" w:rsidRDefault="001669A7" w:rsidP="001669A7">
      <w:pPr>
        <w:pStyle w:val="Compact"/>
        <w:numPr>
          <w:ilvl w:val="0"/>
          <w:numId w:val="227"/>
        </w:numPr>
      </w:pPr>
      <w:r>
        <w:t>wekelijkse activiteit;</w:t>
      </w:r>
    </w:p>
    <w:p w14:paraId="47ECACCC" w14:textId="77777777" w:rsidR="006E63A4" w:rsidRDefault="001669A7" w:rsidP="001669A7">
      <w:pPr>
        <w:pStyle w:val="Compact"/>
        <w:numPr>
          <w:ilvl w:val="0"/>
          <w:numId w:val="227"/>
        </w:numPr>
      </w:pPr>
      <w:r>
        <w:t>terugkerende dienst;</w:t>
      </w:r>
    </w:p>
    <w:p w14:paraId="5DADD78A" w14:textId="77777777" w:rsidR="006E63A4" w:rsidRDefault="001669A7" w:rsidP="001669A7">
      <w:pPr>
        <w:pStyle w:val="Compact"/>
        <w:numPr>
          <w:ilvl w:val="0"/>
          <w:numId w:val="227"/>
        </w:numPr>
      </w:pPr>
      <w:r>
        <w:t>maandelijkse vergadering;</w:t>
      </w:r>
    </w:p>
    <w:p w14:paraId="7132A345" w14:textId="77777777" w:rsidR="006E63A4" w:rsidRDefault="001669A7" w:rsidP="001669A7">
      <w:pPr>
        <w:pStyle w:val="Compact"/>
        <w:numPr>
          <w:ilvl w:val="0"/>
          <w:numId w:val="227"/>
        </w:numPr>
      </w:pPr>
      <w:r>
        <w:t>vaste reservering;</w:t>
      </w:r>
    </w:p>
    <w:p w14:paraId="3EAE7B9D" w14:textId="77777777" w:rsidR="006E63A4" w:rsidRDefault="001669A7" w:rsidP="001669A7">
      <w:pPr>
        <w:pStyle w:val="Compact"/>
        <w:numPr>
          <w:ilvl w:val="0"/>
          <w:numId w:val="227"/>
        </w:numPr>
      </w:pPr>
      <w:r>
        <w:t>terugkerend structuurmoment;</w:t>
      </w:r>
    </w:p>
    <w:p w14:paraId="46C8FF17" w14:textId="77777777" w:rsidR="006E63A4" w:rsidRDefault="001669A7" w:rsidP="001669A7">
      <w:pPr>
        <w:pStyle w:val="Compact"/>
        <w:numPr>
          <w:ilvl w:val="0"/>
          <w:numId w:val="227"/>
        </w:numPr>
      </w:pPr>
      <w:r>
        <w:t>terugkerende persoonlijke afspraak of taak.</w:t>
      </w:r>
    </w:p>
    <w:p w14:paraId="27EEF305" w14:textId="77777777" w:rsidR="006E63A4" w:rsidRDefault="001669A7">
      <w:pPr>
        <w:pStyle w:val="FirstParagraph"/>
      </w:pPr>
      <w:r>
        <w:t>Een terugkerend moment bestaat uit een patroon met losse uitvoeringen.</w:t>
      </w:r>
    </w:p>
    <w:p w14:paraId="14EDBC3E" w14:textId="77777777" w:rsidR="006E63A4" w:rsidRDefault="001669A7">
      <w:pPr>
        <w:pStyle w:val="Plattetekst"/>
      </w:pPr>
      <w:r>
        <w:t>De gebruiker hoeft de technische structuur niet te zien. De interface maakt vooral duidelijk:</w:t>
      </w:r>
    </w:p>
    <w:p w14:paraId="7F5B5D8D" w14:textId="77777777" w:rsidR="006E63A4" w:rsidRDefault="001669A7" w:rsidP="001669A7">
      <w:pPr>
        <w:pStyle w:val="Compact"/>
        <w:numPr>
          <w:ilvl w:val="0"/>
          <w:numId w:val="228"/>
        </w:numPr>
      </w:pPr>
      <w:r>
        <w:t>dit moment herhaalt zich;</w:t>
      </w:r>
    </w:p>
    <w:p w14:paraId="6F20F1EA" w14:textId="77777777" w:rsidR="006E63A4" w:rsidRDefault="001669A7" w:rsidP="001669A7">
      <w:pPr>
        <w:pStyle w:val="Compact"/>
        <w:numPr>
          <w:ilvl w:val="0"/>
          <w:numId w:val="228"/>
        </w:numPr>
      </w:pPr>
      <w:r>
        <w:t>wanneer het terugkomt;</w:t>
      </w:r>
    </w:p>
    <w:p w14:paraId="5DED9C69" w14:textId="77777777" w:rsidR="006E63A4" w:rsidRDefault="001669A7" w:rsidP="001669A7">
      <w:pPr>
        <w:pStyle w:val="Compact"/>
        <w:numPr>
          <w:ilvl w:val="0"/>
          <w:numId w:val="228"/>
        </w:numPr>
      </w:pPr>
      <w:r>
        <w:t>of een wijziging geldt voor één uitvoering of voor het patroon.</w:t>
      </w:r>
    </w:p>
    <w:p w14:paraId="7F965277" w14:textId="77777777" w:rsidR="006E63A4" w:rsidRDefault="001669A7">
      <w:pPr>
        <w:pStyle w:val="FirstParagraph"/>
      </w:pPr>
      <w:r>
        <w:t>Voorbeeld:</w:t>
      </w:r>
    </w:p>
    <w:p w14:paraId="44E695C4" w14:textId="77777777" w:rsidR="006E63A4" w:rsidRDefault="001669A7">
      <w:pPr>
        <w:pStyle w:val="Plattetekst"/>
      </w:pPr>
      <w:r>
        <w:t>“Wil je alleen deze donderdag wijzigen, of alle toekomstige donderdagen?”</w:t>
      </w:r>
    </w:p>
    <w:p w14:paraId="5D0C67D4" w14:textId="77777777" w:rsidR="006E63A4" w:rsidRDefault="001669A7">
      <w:pPr>
        <w:pStyle w:val="Kop2"/>
      </w:pPr>
      <w:bookmarkStart w:id="247" w:name="uitzonderingen-op-patronen"/>
      <w:bookmarkEnd w:id="246"/>
      <w:r>
        <w:t>9.11 Uitzonderingen op patronen</w:t>
      </w:r>
    </w:p>
    <w:p w14:paraId="3FF811DF" w14:textId="77777777" w:rsidR="006E63A4" w:rsidRDefault="001669A7">
      <w:pPr>
        <w:pStyle w:val="FirstParagraph"/>
      </w:pPr>
      <w:r>
        <w:t>Terugkerende momenten kunnen uitzonderingen hebben.</w:t>
      </w:r>
    </w:p>
    <w:p w14:paraId="2AD27A65" w14:textId="77777777" w:rsidR="006E63A4" w:rsidRDefault="001669A7">
      <w:pPr>
        <w:pStyle w:val="Plattetekst"/>
      </w:pPr>
      <w:r>
        <w:t>Voorbeelden:</w:t>
      </w:r>
    </w:p>
    <w:p w14:paraId="67AE3B1F" w14:textId="77777777" w:rsidR="006E63A4" w:rsidRDefault="001669A7" w:rsidP="001669A7">
      <w:pPr>
        <w:pStyle w:val="Compact"/>
        <w:numPr>
          <w:ilvl w:val="0"/>
          <w:numId w:val="229"/>
        </w:numPr>
      </w:pPr>
      <w:r>
        <w:t>deze week gaat de activiteit niet door;</w:t>
      </w:r>
    </w:p>
    <w:p w14:paraId="221F0A93" w14:textId="77777777" w:rsidR="006E63A4" w:rsidRDefault="001669A7" w:rsidP="001669A7">
      <w:pPr>
        <w:pStyle w:val="Compact"/>
        <w:numPr>
          <w:ilvl w:val="0"/>
          <w:numId w:val="229"/>
        </w:numPr>
      </w:pPr>
      <w:r>
        <w:t>op feestdagen gelden andere tijden;</w:t>
      </w:r>
    </w:p>
    <w:p w14:paraId="1BE57BFA" w14:textId="77777777" w:rsidR="006E63A4" w:rsidRDefault="001669A7" w:rsidP="001669A7">
      <w:pPr>
        <w:pStyle w:val="Compact"/>
        <w:numPr>
          <w:ilvl w:val="0"/>
          <w:numId w:val="229"/>
        </w:numPr>
      </w:pPr>
      <w:r>
        <w:t>deze maaltijd heeft extra capaciteit;</w:t>
      </w:r>
    </w:p>
    <w:p w14:paraId="4DD1DFBD" w14:textId="77777777" w:rsidR="006E63A4" w:rsidRDefault="001669A7" w:rsidP="001669A7">
      <w:pPr>
        <w:pStyle w:val="Compact"/>
        <w:numPr>
          <w:ilvl w:val="0"/>
          <w:numId w:val="229"/>
        </w:numPr>
      </w:pPr>
      <w:r>
        <w:t>deze dienst heeft andere bezetting;</w:t>
      </w:r>
    </w:p>
    <w:p w14:paraId="07813F2A" w14:textId="77777777" w:rsidR="006E63A4" w:rsidRDefault="001669A7" w:rsidP="001669A7">
      <w:pPr>
        <w:pStyle w:val="Compact"/>
        <w:numPr>
          <w:ilvl w:val="0"/>
          <w:numId w:val="229"/>
        </w:numPr>
      </w:pPr>
      <w:r>
        <w:t>de locatie wijzigt één keer;</w:t>
      </w:r>
    </w:p>
    <w:p w14:paraId="0460D826" w14:textId="77777777" w:rsidR="006E63A4" w:rsidRDefault="001669A7" w:rsidP="001669A7">
      <w:pPr>
        <w:pStyle w:val="Compact"/>
        <w:numPr>
          <w:ilvl w:val="0"/>
          <w:numId w:val="229"/>
        </w:numPr>
      </w:pPr>
      <w:r>
        <w:lastRenderedPageBreak/>
        <w:t>deze uitvoering krijgt een andere gekoppelde lijst.</w:t>
      </w:r>
    </w:p>
    <w:p w14:paraId="1250CB87" w14:textId="77777777" w:rsidR="006E63A4" w:rsidRDefault="001669A7">
      <w:pPr>
        <w:pStyle w:val="FirstParagraph"/>
      </w:pPr>
      <w:r>
        <w:t>Uitzonderingen worden per uitvoering vastgelegd. Het basispatroon blijft bestaan.</w:t>
      </w:r>
    </w:p>
    <w:p w14:paraId="409CA37B" w14:textId="77777777" w:rsidR="006E63A4" w:rsidRDefault="001669A7">
      <w:pPr>
        <w:pStyle w:val="Plattetekst"/>
      </w:pPr>
      <w:r>
        <w:t>De UX moet duidelijk maken dat een uitzondering niet automatisch het hele patroon verandert.</w:t>
      </w:r>
    </w:p>
    <w:p w14:paraId="54386A51" w14:textId="77777777" w:rsidR="006E63A4" w:rsidRDefault="001669A7">
      <w:pPr>
        <w:pStyle w:val="Kop2"/>
      </w:pPr>
      <w:bookmarkStart w:id="248" w:name="X5c71755cd49fd10b6e001f0357e1d337399be76"/>
      <w:bookmarkEnd w:id="247"/>
      <w:r>
        <w:t>9.12 Inschrijving, deelname en zichtbaarheid van deelnemers</w:t>
      </w:r>
    </w:p>
    <w:p w14:paraId="13538DF4" w14:textId="77777777" w:rsidR="006E63A4" w:rsidRDefault="001669A7">
      <w:pPr>
        <w:pStyle w:val="FirstParagraph"/>
      </w:pPr>
      <w:r>
        <w:t>Sommige momenten ondersteunen inschrijving of deelname.</w:t>
      </w:r>
    </w:p>
    <w:p w14:paraId="07798C08" w14:textId="77777777" w:rsidR="006E63A4" w:rsidRDefault="001669A7">
      <w:pPr>
        <w:pStyle w:val="Plattetekst"/>
      </w:pPr>
      <w:r>
        <w:t>Inschrijving gebeurt altijd via de detailpagina. De kaart mag wel tonen dat inschrijven mogelijk is.</w:t>
      </w:r>
    </w:p>
    <w:p w14:paraId="5CFDBFD5" w14:textId="77777777" w:rsidR="006E63A4" w:rsidRDefault="001669A7">
      <w:pPr>
        <w:pStyle w:val="Plattetekst"/>
      </w:pPr>
      <w:r>
        <w:t>Afhankelijk van de categorie kan een gebruiker:</w:t>
      </w:r>
    </w:p>
    <w:p w14:paraId="0DB53FAD" w14:textId="77777777" w:rsidR="006E63A4" w:rsidRDefault="001669A7" w:rsidP="001669A7">
      <w:pPr>
        <w:pStyle w:val="Compact"/>
        <w:numPr>
          <w:ilvl w:val="0"/>
          <w:numId w:val="230"/>
        </w:numPr>
      </w:pPr>
      <w:r>
        <w:t>zich inschrijven;</w:t>
      </w:r>
    </w:p>
    <w:p w14:paraId="7D587588" w14:textId="77777777" w:rsidR="006E63A4" w:rsidRDefault="001669A7" w:rsidP="001669A7">
      <w:pPr>
        <w:pStyle w:val="Compact"/>
        <w:numPr>
          <w:ilvl w:val="0"/>
          <w:numId w:val="230"/>
        </w:numPr>
      </w:pPr>
      <w:r>
        <w:t>zich op een wachtlijst plaatsen;</w:t>
      </w:r>
    </w:p>
    <w:p w14:paraId="45A1F09F" w14:textId="77777777" w:rsidR="006E63A4" w:rsidRDefault="001669A7" w:rsidP="001669A7">
      <w:pPr>
        <w:pStyle w:val="Compact"/>
        <w:numPr>
          <w:ilvl w:val="0"/>
          <w:numId w:val="230"/>
        </w:numPr>
      </w:pPr>
      <w:r>
        <w:t>deelname accepteren na voorstel;</w:t>
      </w:r>
    </w:p>
    <w:p w14:paraId="7098D44F" w14:textId="77777777" w:rsidR="006E63A4" w:rsidRDefault="001669A7" w:rsidP="001669A7">
      <w:pPr>
        <w:pStyle w:val="Compact"/>
        <w:numPr>
          <w:ilvl w:val="0"/>
          <w:numId w:val="230"/>
        </w:numPr>
      </w:pPr>
      <w:r>
        <w:t>iemand anders deelname voorstellen;</w:t>
      </w:r>
    </w:p>
    <w:p w14:paraId="3215BEA8" w14:textId="77777777" w:rsidR="006E63A4" w:rsidRDefault="001669A7" w:rsidP="001669A7">
      <w:pPr>
        <w:pStyle w:val="Compact"/>
        <w:numPr>
          <w:ilvl w:val="0"/>
          <w:numId w:val="230"/>
        </w:numPr>
      </w:pPr>
      <w:r>
        <w:t>een rol bekijken;</w:t>
      </w:r>
    </w:p>
    <w:p w14:paraId="073FF280" w14:textId="77777777" w:rsidR="006E63A4" w:rsidRDefault="001669A7" w:rsidP="001669A7">
      <w:pPr>
        <w:pStyle w:val="Compact"/>
        <w:numPr>
          <w:ilvl w:val="0"/>
          <w:numId w:val="230"/>
        </w:numPr>
      </w:pPr>
      <w:r>
        <w:t>een gekoppelde lijst openen.</w:t>
      </w:r>
    </w:p>
    <w:p w14:paraId="3B46C635" w14:textId="77777777" w:rsidR="006E63A4" w:rsidRDefault="001669A7">
      <w:pPr>
        <w:pStyle w:val="FirstParagraph"/>
      </w:pPr>
      <w:r>
        <w:t>Wanneer iemand zich inschrijft of een voorstel accepteert, komt het moment in Mijn dag.</w:t>
      </w:r>
    </w:p>
    <w:p w14:paraId="252EB174" w14:textId="77777777" w:rsidR="006E63A4" w:rsidRDefault="001669A7">
      <w:pPr>
        <w:pStyle w:val="Plattetekst"/>
      </w:pPr>
      <w:r>
        <w:t>De zichtbaarheid van deelnemers kan verschillen per categorie en rechten. Deelnemers zijn dus niet automatisch altijd zichtbaar voor andere deelnemers. Bij sommige momenten is het logisch dat deelnemers elkaar zien; bij andere momenten blijft deelname beperkt zichtbaar.</w:t>
      </w:r>
    </w:p>
    <w:p w14:paraId="0B5A6C96" w14:textId="77777777" w:rsidR="006E63A4" w:rsidRDefault="001669A7">
      <w:pPr>
        <w:pStyle w:val="Plattetekst"/>
      </w:pPr>
      <w:r>
        <w:t>Voorbeeldtekst:</w:t>
      </w:r>
    </w:p>
    <w:p w14:paraId="270467DF" w14:textId="77777777" w:rsidR="006E63A4" w:rsidRDefault="001669A7">
      <w:pPr>
        <w:pStyle w:val="Plattetekst"/>
      </w:pPr>
      <w:r>
        <w:t>“Je bent ingeschreven. Dit moment staat nu in Mijn dag.”</w:t>
      </w:r>
    </w:p>
    <w:p w14:paraId="6F11A462" w14:textId="77777777" w:rsidR="006E63A4" w:rsidRDefault="001669A7">
      <w:pPr>
        <w:pStyle w:val="Kop2"/>
      </w:pPr>
      <w:bookmarkStart w:id="249" w:name="capaciteit-en-wachtlijst-1"/>
      <w:bookmarkEnd w:id="248"/>
      <w:r>
        <w:t>9.13 Capaciteit en wachtlijst</w:t>
      </w:r>
    </w:p>
    <w:p w14:paraId="12DC43A8" w14:textId="77777777" w:rsidR="006E63A4" w:rsidRDefault="001669A7">
      <w:pPr>
        <w:pStyle w:val="FirstParagraph"/>
      </w:pPr>
      <w:r>
        <w:t>Sommige momenten hebben capaciteit.</w:t>
      </w:r>
    </w:p>
    <w:p w14:paraId="271C47D8" w14:textId="77777777" w:rsidR="006E63A4" w:rsidRDefault="001669A7">
      <w:pPr>
        <w:pStyle w:val="Plattetekst"/>
      </w:pPr>
      <w:r>
        <w:t>Voorbeelden:</w:t>
      </w:r>
    </w:p>
    <w:p w14:paraId="02FCEBB6" w14:textId="77777777" w:rsidR="006E63A4" w:rsidRDefault="001669A7" w:rsidP="001669A7">
      <w:pPr>
        <w:pStyle w:val="Compact"/>
        <w:numPr>
          <w:ilvl w:val="0"/>
          <w:numId w:val="231"/>
        </w:numPr>
      </w:pPr>
      <w:r>
        <w:t>maaltijd;</w:t>
      </w:r>
    </w:p>
    <w:p w14:paraId="3BEB481C" w14:textId="77777777" w:rsidR="006E63A4" w:rsidRDefault="001669A7" w:rsidP="001669A7">
      <w:pPr>
        <w:pStyle w:val="Compact"/>
        <w:numPr>
          <w:ilvl w:val="0"/>
          <w:numId w:val="231"/>
        </w:numPr>
      </w:pPr>
      <w:r>
        <w:t>activiteit;</w:t>
      </w:r>
    </w:p>
    <w:p w14:paraId="4C3A2D58" w14:textId="77777777" w:rsidR="006E63A4" w:rsidRDefault="001669A7" w:rsidP="001669A7">
      <w:pPr>
        <w:pStyle w:val="Compact"/>
        <w:numPr>
          <w:ilvl w:val="0"/>
          <w:numId w:val="231"/>
        </w:numPr>
      </w:pPr>
      <w:r>
        <w:t>vervoer;</w:t>
      </w:r>
    </w:p>
    <w:p w14:paraId="6EEA6B46" w14:textId="77777777" w:rsidR="006E63A4" w:rsidRDefault="001669A7" w:rsidP="001669A7">
      <w:pPr>
        <w:pStyle w:val="Compact"/>
        <w:numPr>
          <w:ilvl w:val="0"/>
          <w:numId w:val="231"/>
        </w:numPr>
      </w:pPr>
      <w:r>
        <w:t>ruimte;</w:t>
      </w:r>
    </w:p>
    <w:p w14:paraId="32224242" w14:textId="77777777" w:rsidR="006E63A4" w:rsidRDefault="001669A7" w:rsidP="001669A7">
      <w:pPr>
        <w:pStyle w:val="Compact"/>
        <w:numPr>
          <w:ilvl w:val="0"/>
          <w:numId w:val="231"/>
        </w:numPr>
      </w:pPr>
      <w:r>
        <w:t>dienstbezetting.</w:t>
      </w:r>
    </w:p>
    <w:p w14:paraId="6754B21E" w14:textId="77777777" w:rsidR="006E63A4" w:rsidRDefault="001669A7">
      <w:pPr>
        <w:pStyle w:val="FirstParagraph"/>
      </w:pPr>
      <w:r>
        <w:t>Capaciteit wordt compact getoond op de kaart en uitgebreider op de detailpagina.</w:t>
      </w:r>
    </w:p>
    <w:p w14:paraId="3742286D" w14:textId="77777777" w:rsidR="006E63A4" w:rsidRDefault="001669A7">
      <w:pPr>
        <w:pStyle w:val="Plattetekst"/>
      </w:pPr>
      <w:r>
        <w:lastRenderedPageBreak/>
        <w:t>Voorbeelden:</w:t>
      </w:r>
    </w:p>
    <w:p w14:paraId="0015BD49" w14:textId="77777777" w:rsidR="006E63A4" w:rsidRDefault="001669A7" w:rsidP="001669A7">
      <w:pPr>
        <w:pStyle w:val="Compact"/>
        <w:numPr>
          <w:ilvl w:val="0"/>
          <w:numId w:val="232"/>
        </w:numPr>
      </w:pPr>
      <w:r>
        <w:t>“Nog 3 plekken vrij”</w:t>
      </w:r>
    </w:p>
    <w:p w14:paraId="5D0B4B45" w14:textId="77777777" w:rsidR="006E63A4" w:rsidRDefault="001669A7" w:rsidP="001669A7">
      <w:pPr>
        <w:pStyle w:val="Compact"/>
        <w:numPr>
          <w:ilvl w:val="0"/>
          <w:numId w:val="232"/>
        </w:numPr>
      </w:pPr>
      <w:r>
        <w:t>“12 van 20 plekken bezet”</w:t>
      </w:r>
    </w:p>
    <w:p w14:paraId="1553874A" w14:textId="77777777" w:rsidR="006E63A4" w:rsidRDefault="001669A7" w:rsidP="001669A7">
      <w:pPr>
        <w:pStyle w:val="Compact"/>
        <w:numPr>
          <w:ilvl w:val="0"/>
          <w:numId w:val="232"/>
        </w:numPr>
      </w:pPr>
      <w:r>
        <w:t>“Vol – wachtlijst mogelijk”</w:t>
      </w:r>
    </w:p>
    <w:p w14:paraId="4079CE3E" w14:textId="77777777" w:rsidR="006E63A4" w:rsidRDefault="001669A7" w:rsidP="001669A7">
      <w:pPr>
        <w:pStyle w:val="Compact"/>
        <w:numPr>
          <w:ilvl w:val="0"/>
          <w:numId w:val="232"/>
        </w:numPr>
      </w:pPr>
      <w:r>
        <w:t>“Inschrijving gesloten”</w:t>
      </w:r>
    </w:p>
    <w:p w14:paraId="1BE9E862" w14:textId="77777777" w:rsidR="006E63A4" w:rsidRDefault="001669A7">
      <w:pPr>
        <w:pStyle w:val="FirstParagraph"/>
      </w:pPr>
      <w:r>
        <w:t>De categorie bepaalt of capaciteit relevant is en hoe deze wordt berekend.</w:t>
      </w:r>
    </w:p>
    <w:p w14:paraId="7784B27E" w14:textId="77777777" w:rsidR="006E63A4" w:rsidRDefault="001669A7">
      <w:pPr>
        <w:pStyle w:val="Kop2"/>
      </w:pPr>
      <w:bookmarkStart w:id="250" w:name="rollen-en-bezetting"/>
      <w:bookmarkEnd w:id="249"/>
      <w:r>
        <w:t>9.14 Rollen en bezetting</w:t>
      </w:r>
    </w:p>
    <w:p>
      <w:pPr>
        <w:pStyle w:val="FirstParagraph"/>
      </w:pPr>
      <w:r>
        <w:t>Sommige Momenten hebben rollen. Daarbij geldt altijd hetzelfde vaste rollenpalet: deelnemer, uitvoerder, ondersteuner, begeleider en organisator.</w:t>
      </w:r>
    </w:p>
    <w:p>
      <w:pPr>
        <w:pStyle w:val="Plattetekst"/>
      </w:pPr>
      <w:r>
        <w:t>Per Momentcategorie wordt gekozen welke van deze rollen relevant of zichtbaar zijn. Functies uit de praktijk worden vertaald naar dit vaste palet. Bijvoorbeeld: kok bij een maaltijd is uitvoerder; chauffeur bij vervoer is uitvoerder; voorzitter bij een bijeenkomst is organisator of uitvoerder; notulist is uitvoerder.</w:t>
      </w:r>
    </w:p>
    <w:p>
      <w:pPr>
        <w:pStyle w:val="Plattetekst"/>
      </w:pPr>
      <w:r>
        <w:t>Rollen worden getoond wanneer ze functioneel relevant zijn.</w:t>
      </w:r>
    </w:p>
    <w:p>
      <w:pPr>
        <w:pStyle w:val="Plattetekst"/>
      </w:pPr>
      <w:r>
        <w:t>Open rollen en tekorten worden in de planningslijst getoond wanneer ze relevant zijn voor de gebruiker.</w:t>
      </w:r>
    </w:p>
    <w:p>
      <w:pPr>
        <w:pStyle w:val="Plattetekst"/>
      </w:pPr>
      <w:r>
        <w:t>Voorbeelden:</w:t>
      </w:r>
    </w:p>
    <w:p>
      <w:pPr>
        <w:pStyle w:val="Compact"/>
      </w:pPr>
      <w:r>
        <w:t>“Ondersteuner nodig”</w:t>
      </w:r>
    </w:p>
    <w:p>
      <w:pPr>
        <w:pStyle w:val="Compact"/>
      </w:pPr>
      <w:r>
        <w:t>“Nog 1 begeleider open”</w:t>
      </w:r>
    </w:p>
    <w:p>
      <w:pPr>
        <w:pStyle w:val="Compact"/>
      </w:pPr>
      <w:r>
        <w:t>“Uitvoerder gezocht”</w:t>
      </w:r>
    </w:p>
    <w:p>
      <w:pPr>
        <w:pStyle w:val="Compact"/>
      </w:pPr>
      <w:r>
        <w:t>“Hulp gevraagd”</w:t>
      </w:r>
    </w:p>
    <w:p>
      <w:pPr>
        <w:pStyle w:val="FirstParagraph"/>
      </w:pPr>
      <w:r>
        <w:t>De detailpagina toont welke rollen er zijn, wie gekoppeld is en wat nog openstaat.</w:t>
      </w:r>
    </w:p>
    <w:p>
      <w:pPr>
        <w:pStyle w:val="Plattetekst"/>
      </w:pPr>
      <w:r>
        <w:t>Momentrollen horen bij het Moment zelf en worden niet op het Profiel getoond.</w:t>
      </w:r>
    </w:p>
    <w:p w14:paraId="5DF38614" w14:textId="77777777" w:rsidR="006E63A4" w:rsidRDefault="001669A7">
      <w:pPr>
        <w:pStyle w:val="Kop2"/>
      </w:pPr>
      <w:bookmarkStart w:id="251" w:name="momenten-en-lijsten"/>
      <w:bookmarkEnd w:id="250"/>
      <w:r>
        <w:t>9.15 Momenten en lijsten</w:t>
      </w:r>
    </w:p>
    <w:p w14:paraId="626BA00E" w14:textId="77777777" w:rsidR="006E63A4" w:rsidRDefault="001669A7">
      <w:pPr>
        <w:pStyle w:val="FirstParagraph"/>
      </w:pPr>
      <w:r>
        <w:t>Momenten kunnen gekoppelde lijsten hebben.</w:t>
      </w:r>
    </w:p>
    <w:p w14:paraId="55E81D6A" w14:textId="77777777" w:rsidR="006E63A4" w:rsidRDefault="001669A7">
      <w:pPr>
        <w:pStyle w:val="Plattetekst"/>
      </w:pPr>
      <w:r>
        <w:t>Voorbeelden:</w:t>
      </w:r>
    </w:p>
    <w:p w14:paraId="44BD4DAA" w14:textId="77777777" w:rsidR="006E63A4" w:rsidRDefault="001669A7" w:rsidP="001669A7">
      <w:pPr>
        <w:pStyle w:val="Compact"/>
        <w:numPr>
          <w:ilvl w:val="0"/>
          <w:numId w:val="235"/>
        </w:numPr>
      </w:pPr>
      <w:r>
        <w:t>een maaltijd met keukentaken;</w:t>
      </w:r>
    </w:p>
    <w:p w14:paraId="2D594AA6" w14:textId="77777777" w:rsidR="006E63A4" w:rsidRDefault="001669A7" w:rsidP="001669A7">
      <w:pPr>
        <w:pStyle w:val="Compact"/>
        <w:numPr>
          <w:ilvl w:val="0"/>
          <w:numId w:val="235"/>
        </w:numPr>
      </w:pPr>
      <w:r>
        <w:lastRenderedPageBreak/>
        <w:t>een activiteit met voorbereidingslijst;</w:t>
      </w:r>
    </w:p>
    <w:p w14:paraId="55919E9E" w14:textId="77777777" w:rsidR="006E63A4" w:rsidRDefault="001669A7" w:rsidP="001669A7">
      <w:pPr>
        <w:pStyle w:val="Compact"/>
        <w:numPr>
          <w:ilvl w:val="0"/>
          <w:numId w:val="235"/>
        </w:numPr>
      </w:pPr>
      <w:r>
        <w:t>een dienst met taken;</w:t>
      </w:r>
    </w:p>
    <w:p w14:paraId="4E7EE4D8" w14:textId="77777777" w:rsidR="006E63A4" w:rsidRDefault="001669A7" w:rsidP="001669A7">
      <w:pPr>
        <w:pStyle w:val="Compact"/>
        <w:numPr>
          <w:ilvl w:val="0"/>
          <w:numId w:val="235"/>
        </w:numPr>
      </w:pPr>
      <w:r>
        <w:t>een reservering met checklist;</w:t>
      </w:r>
    </w:p>
    <w:p w14:paraId="751E1D50" w14:textId="77777777" w:rsidR="006E63A4" w:rsidRDefault="001669A7" w:rsidP="001669A7">
      <w:pPr>
        <w:pStyle w:val="Compact"/>
        <w:numPr>
          <w:ilvl w:val="0"/>
          <w:numId w:val="235"/>
        </w:numPr>
      </w:pPr>
      <w:r>
        <w:t>een evenement met opbouw- en opruimlijst.</w:t>
      </w:r>
    </w:p>
    <w:p w14:paraId="1F578704" w14:textId="77777777" w:rsidR="006E63A4" w:rsidRDefault="001669A7">
      <w:pPr>
        <w:pStyle w:val="FirstParagraph"/>
      </w:pPr>
      <w:r>
        <w:t>De momentdetailpagina toont gekoppelde lijsten als losse kaarten, geordend bij het onderdeel Lijsten.</w:t>
      </w:r>
    </w:p>
    <w:p w14:paraId="7BE36F27" w14:textId="77777777" w:rsidR="006E63A4" w:rsidRDefault="001669A7">
      <w:pPr>
        <w:pStyle w:val="Plattetekst"/>
      </w:pPr>
      <w:r>
        <w:t>Een momentkaart kan compact tonen dat er taken openstaan, bijvoorbeeld:</w:t>
      </w:r>
    </w:p>
    <w:p w14:paraId="5F2C2F0A" w14:textId="77777777" w:rsidR="006E63A4" w:rsidRDefault="001669A7">
      <w:pPr>
        <w:pStyle w:val="Plattetekst"/>
      </w:pPr>
      <w:r>
        <w:t>“Voor dit moment staan nog 3 taken open.”</w:t>
      </w:r>
    </w:p>
    <w:p w14:paraId="3D1586D9" w14:textId="77777777" w:rsidR="006E63A4" w:rsidRDefault="001669A7">
      <w:pPr>
        <w:pStyle w:val="Plattetekst"/>
      </w:pPr>
      <w:r>
        <w:t>De taken zelf worden in de lijst afgehandeld, niet op de momentkaart.</w:t>
      </w:r>
    </w:p>
    <w:p w14:paraId="7DE3021A" w14:textId="77777777" w:rsidR="006E63A4" w:rsidRDefault="001669A7">
      <w:pPr>
        <w:pStyle w:val="Kop2"/>
      </w:pPr>
      <w:bookmarkStart w:id="252" w:name="momenten-en-documenten"/>
      <w:bookmarkEnd w:id="251"/>
      <w:r>
        <w:t>9.16 Momenten en documenten</w:t>
      </w:r>
    </w:p>
    <w:p w14:paraId="08D4A665" w14:textId="77777777" w:rsidR="006E63A4" w:rsidRDefault="001669A7">
      <w:pPr>
        <w:pStyle w:val="FirstParagraph"/>
      </w:pPr>
      <w:r>
        <w:t>Momenten kunnen gekoppelde documenten hebben.</w:t>
      </w:r>
    </w:p>
    <w:p w14:paraId="61002969" w14:textId="77777777" w:rsidR="006E63A4" w:rsidRDefault="001669A7">
      <w:pPr>
        <w:pStyle w:val="Plattetekst"/>
      </w:pPr>
      <w:r>
        <w:t>Voorbeelden:</w:t>
      </w:r>
    </w:p>
    <w:p w14:paraId="5E418E3D" w14:textId="77777777" w:rsidR="006E63A4" w:rsidRDefault="001669A7" w:rsidP="001669A7">
      <w:pPr>
        <w:pStyle w:val="Compact"/>
        <w:numPr>
          <w:ilvl w:val="0"/>
          <w:numId w:val="236"/>
        </w:numPr>
      </w:pPr>
      <w:r>
        <w:t>uitleg bij een activiteit;</w:t>
      </w:r>
    </w:p>
    <w:p w14:paraId="13FAA5FC" w14:textId="77777777" w:rsidR="006E63A4" w:rsidRDefault="001669A7" w:rsidP="001669A7">
      <w:pPr>
        <w:pStyle w:val="Compact"/>
        <w:numPr>
          <w:ilvl w:val="0"/>
          <w:numId w:val="236"/>
        </w:numPr>
      </w:pPr>
      <w:r>
        <w:t>huisregels;</w:t>
      </w:r>
    </w:p>
    <w:p w14:paraId="11BE76A3" w14:textId="77777777" w:rsidR="006E63A4" w:rsidRDefault="001669A7" w:rsidP="001669A7">
      <w:pPr>
        <w:pStyle w:val="Compact"/>
        <w:numPr>
          <w:ilvl w:val="0"/>
          <w:numId w:val="236"/>
        </w:numPr>
      </w:pPr>
      <w:r>
        <w:t>veiligheidsafspraken;</w:t>
      </w:r>
    </w:p>
    <w:p w14:paraId="52DA06A2" w14:textId="77777777" w:rsidR="006E63A4" w:rsidRDefault="001669A7" w:rsidP="001669A7">
      <w:pPr>
        <w:pStyle w:val="Compact"/>
        <w:numPr>
          <w:ilvl w:val="0"/>
          <w:numId w:val="236"/>
        </w:numPr>
      </w:pPr>
      <w:r>
        <w:t>werkinstructies;</w:t>
      </w:r>
    </w:p>
    <w:p w14:paraId="113D5044" w14:textId="77777777" w:rsidR="006E63A4" w:rsidRDefault="001669A7" w:rsidP="001669A7">
      <w:pPr>
        <w:pStyle w:val="Compact"/>
        <w:numPr>
          <w:ilvl w:val="0"/>
          <w:numId w:val="236"/>
        </w:numPr>
      </w:pPr>
      <w:r>
        <w:t>draaiboek;</w:t>
      </w:r>
    </w:p>
    <w:p w14:paraId="783D0B41" w14:textId="77777777" w:rsidR="006E63A4" w:rsidRDefault="001669A7" w:rsidP="001669A7">
      <w:pPr>
        <w:pStyle w:val="Compact"/>
        <w:numPr>
          <w:ilvl w:val="0"/>
          <w:numId w:val="236"/>
        </w:numPr>
      </w:pPr>
      <w:r>
        <w:t>menu-informatie;</w:t>
      </w:r>
    </w:p>
    <w:p w14:paraId="58E5B28D" w14:textId="77777777" w:rsidR="006E63A4" w:rsidRDefault="001669A7" w:rsidP="001669A7">
      <w:pPr>
        <w:pStyle w:val="Compact"/>
        <w:numPr>
          <w:ilvl w:val="0"/>
          <w:numId w:val="236"/>
        </w:numPr>
      </w:pPr>
      <w:r>
        <w:t>vervoersafspraken.</w:t>
      </w:r>
    </w:p>
    <w:p w14:paraId="7EFFA176" w14:textId="77777777" w:rsidR="006E63A4" w:rsidRDefault="001669A7">
      <w:pPr>
        <w:pStyle w:val="FirstParagraph"/>
      </w:pPr>
      <w:r>
        <w:t>Documenten worden op de momentdetailpagina als losse kaarten getoond, geordend onder Documenten.</w:t>
      </w:r>
    </w:p>
    <w:p w14:paraId="2FE22EB1" w14:textId="77777777" w:rsidR="006E63A4" w:rsidRDefault="001669A7">
      <w:pPr>
        <w:pStyle w:val="Plattetekst"/>
      </w:pPr>
      <w:r>
        <w:t>Een moment hoeft documentinhoud niet over te nemen. Het verwijst naar het document.</w:t>
      </w:r>
    </w:p>
    <w:p w14:paraId="13261BD6" w14:textId="77777777" w:rsidR="006E63A4" w:rsidRDefault="001669A7">
      <w:pPr>
        <w:pStyle w:val="Kop2"/>
      </w:pPr>
      <w:bookmarkStart w:id="253" w:name="momenten-tags-en-doelen"/>
      <w:bookmarkEnd w:id="252"/>
      <w:r>
        <w:t>9.17 Momenten, tags en doelen</w:t>
      </w:r>
    </w:p>
    <w:p w14:paraId="3806AAEC" w14:textId="77777777" w:rsidR="006E63A4" w:rsidRDefault="001669A7">
      <w:pPr>
        <w:pStyle w:val="FirstParagraph"/>
      </w:pPr>
      <w:r>
        <w:t>Momenten kunnen tags hebben voor ordening en markering. Tags hebben geen eigen gedragsfunctionaliteit, maar kunnen later helpen bij overzicht en doelregistratie.</w:t>
      </w:r>
    </w:p>
    <w:p w14:paraId="72D7F2D4" w14:textId="77777777" w:rsidR="006E63A4" w:rsidRDefault="001669A7">
      <w:pPr>
        <w:pStyle w:val="Plattetekst"/>
      </w:pPr>
      <w:r>
        <w:t>Voorbeeld:</w:t>
      </w:r>
    </w:p>
    <w:p w14:paraId="618B99B6" w14:textId="77777777" w:rsidR="006E63A4" w:rsidRDefault="001669A7">
      <w:pPr>
        <w:pStyle w:val="Plattetekst"/>
      </w:pPr>
      <w:r>
        <w:t xml:space="preserve">Een moment krijgt de tag </w:t>
      </w:r>
      <w:r>
        <w:rPr>
          <w:b/>
          <w:bCs/>
        </w:rPr>
        <w:t>sportief</w:t>
      </w:r>
      <w:r>
        <w:t>. Een doel kan later zichtbaar maken hoeveel uur per week iemand aan sportieve activiteiten heeft besteed of gepland.</w:t>
      </w:r>
    </w:p>
    <w:p w14:paraId="4394CE22" w14:textId="77777777" w:rsidR="006E63A4" w:rsidRDefault="001669A7">
      <w:pPr>
        <w:pStyle w:val="Plattetekst"/>
      </w:pPr>
      <w:r>
        <w:t>Tags blijven licht en veranderen het gedrag van het moment niet.</w:t>
      </w:r>
    </w:p>
    <w:p w14:paraId="3EB4C139" w14:textId="77777777" w:rsidR="006E63A4" w:rsidRDefault="001669A7">
      <w:pPr>
        <w:pStyle w:val="Kop2"/>
      </w:pPr>
      <w:bookmarkStart w:id="254" w:name="momenten-en-doelen"/>
      <w:bookmarkEnd w:id="253"/>
      <w:r>
        <w:t>9.18 Momenten en doelen</w:t>
      </w:r>
    </w:p>
    <w:p w14:paraId="37657D80" w14:textId="77777777" w:rsidR="006E63A4" w:rsidRDefault="001669A7">
      <w:pPr>
        <w:pStyle w:val="FirstParagraph"/>
      </w:pPr>
      <w:r>
        <w:t>Momenten kunnen gekoppeld zijn aan doelen.</w:t>
      </w:r>
    </w:p>
    <w:p w14:paraId="4B8C7084" w14:textId="77777777" w:rsidR="006E63A4" w:rsidRDefault="001669A7">
      <w:pPr>
        <w:pStyle w:val="Plattetekst"/>
      </w:pPr>
      <w:r>
        <w:lastRenderedPageBreak/>
        <w:t>Voorbeelden:</w:t>
      </w:r>
    </w:p>
    <w:p w14:paraId="65C549B3" w14:textId="77777777" w:rsidR="006E63A4" w:rsidRDefault="001669A7" w:rsidP="001669A7">
      <w:pPr>
        <w:pStyle w:val="Compact"/>
        <w:numPr>
          <w:ilvl w:val="0"/>
          <w:numId w:val="237"/>
        </w:numPr>
      </w:pPr>
      <w:r>
        <w:t>een kookactiviteit gekoppeld aan zelfstandigheid;</w:t>
      </w:r>
    </w:p>
    <w:p w14:paraId="5CA93862" w14:textId="77777777" w:rsidR="006E63A4" w:rsidRDefault="001669A7" w:rsidP="001669A7">
      <w:pPr>
        <w:pStyle w:val="Compact"/>
        <w:numPr>
          <w:ilvl w:val="0"/>
          <w:numId w:val="237"/>
        </w:numPr>
      </w:pPr>
      <w:r>
        <w:t>een wandeling gekoppeld aan gezondheid of sociale deelname;</w:t>
      </w:r>
    </w:p>
    <w:p w14:paraId="62E4F811" w14:textId="77777777" w:rsidR="006E63A4" w:rsidRDefault="001669A7" w:rsidP="001669A7">
      <w:pPr>
        <w:pStyle w:val="Compact"/>
        <w:numPr>
          <w:ilvl w:val="0"/>
          <w:numId w:val="237"/>
        </w:numPr>
      </w:pPr>
      <w:r>
        <w:t>een werkgroepbijeenkomst gekoppeld aan een projectdoel;</w:t>
      </w:r>
    </w:p>
    <w:p w14:paraId="050D96AC" w14:textId="77777777" w:rsidR="006E63A4" w:rsidRDefault="001669A7" w:rsidP="001669A7">
      <w:pPr>
        <w:pStyle w:val="Compact"/>
        <w:numPr>
          <w:ilvl w:val="0"/>
          <w:numId w:val="237"/>
        </w:numPr>
      </w:pPr>
      <w:r>
        <w:t>een ondersteuningsmoment gekoppeld aan een persoonlijk doel.</w:t>
      </w:r>
    </w:p>
    <w:p w14:paraId="7559E693" w14:textId="77777777" w:rsidR="006E63A4" w:rsidRDefault="001669A7">
      <w:pPr>
        <w:pStyle w:val="FirstParagraph"/>
      </w:pPr>
      <w:r>
        <w:t>Doelen geven richting en betekenis, maar maken het moment niet controlerend.</w:t>
      </w:r>
    </w:p>
    <w:p w14:paraId="14EF880C" w14:textId="77777777" w:rsidR="006E63A4" w:rsidRDefault="001669A7">
      <w:pPr>
        <w:pStyle w:val="Plattetekst"/>
      </w:pPr>
      <w:r>
        <w:t>Doelen worden op de detailpagina getoond als losse kaarten onder Doelen. Op de kaartweergave van het moment worden doelen alleen getoond wanneer dat echt helpt.</w:t>
      </w:r>
    </w:p>
    <w:p w14:paraId="4442E48A" w14:textId="77777777" w:rsidR="006E63A4" w:rsidRDefault="001669A7">
      <w:pPr>
        <w:pStyle w:val="Kop2"/>
      </w:pPr>
      <w:bookmarkStart w:id="255" w:name="momenten-en-tijdlijn"/>
      <w:bookmarkEnd w:id="254"/>
      <w:r>
        <w:t>9.19 Momenten en Tijdlijn</w:t>
      </w:r>
    </w:p>
    <w:p w14:paraId="5546541A" w14:textId="77777777" w:rsidR="006E63A4" w:rsidRDefault="001669A7">
      <w:pPr>
        <w:pStyle w:val="FirstParagraph"/>
      </w:pPr>
      <w:r>
        <w:t>De Tijdlijn kan aandacht vragen voor momenten.</w:t>
      </w:r>
    </w:p>
    <w:p w14:paraId="06155EB6" w14:textId="77777777" w:rsidR="006E63A4" w:rsidRDefault="001669A7">
      <w:pPr>
        <w:pStyle w:val="Plattetekst"/>
      </w:pPr>
      <w:r>
        <w:t>Voorbeelden:</w:t>
      </w:r>
    </w:p>
    <w:p w14:paraId="7CDF29DB" w14:textId="77777777" w:rsidR="006E63A4" w:rsidRDefault="001669A7" w:rsidP="001669A7">
      <w:pPr>
        <w:pStyle w:val="Compact"/>
        <w:numPr>
          <w:ilvl w:val="0"/>
          <w:numId w:val="238"/>
        </w:numPr>
      </w:pPr>
      <w:r>
        <w:t>inschrijving sluit binnenkort;</w:t>
      </w:r>
    </w:p>
    <w:p w14:paraId="1855AA2D" w14:textId="77777777" w:rsidR="006E63A4" w:rsidRDefault="001669A7" w:rsidP="001669A7">
      <w:pPr>
        <w:pStyle w:val="Compact"/>
        <w:numPr>
          <w:ilvl w:val="0"/>
          <w:numId w:val="238"/>
        </w:numPr>
      </w:pPr>
      <w:r>
        <w:t>een activiteit is geannuleerd;</w:t>
      </w:r>
    </w:p>
    <w:p w14:paraId="296E3E51" w14:textId="77777777" w:rsidR="006E63A4" w:rsidRDefault="001669A7" w:rsidP="001669A7">
      <w:pPr>
        <w:pStyle w:val="Compact"/>
        <w:numPr>
          <w:ilvl w:val="0"/>
          <w:numId w:val="238"/>
        </w:numPr>
      </w:pPr>
      <w:r>
        <w:t>een tijd is gewijzigd;</w:t>
      </w:r>
    </w:p>
    <w:p w14:paraId="05596539" w14:textId="77777777" w:rsidR="006E63A4" w:rsidRDefault="001669A7" w:rsidP="001669A7">
      <w:pPr>
        <w:pStyle w:val="Compact"/>
        <w:numPr>
          <w:ilvl w:val="0"/>
          <w:numId w:val="238"/>
        </w:numPr>
      </w:pPr>
      <w:r>
        <w:t>er is een plek vrijgekomen;</w:t>
      </w:r>
    </w:p>
    <w:p w14:paraId="518CED3C" w14:textId="77777777" w:rsidR="006E63A4" w:rsidRDefault="001669A7" w:rsidP="001669A7">
      <w:pPr>
        <w:pStyle w:val="Compact"/>
        <w:numPr>
          <w:ilvl w:val="0"/>
          <w:numId w:val="238"/>
        </w:numPr>
      </w:pPr>
      <w:r>
        <w:t>er is een open rol;</w:t>
      </w:r>
    </w:p>
    <w:p w14:paraId="2675F31C" w14:textId="77777777" w:rsidR="006E63A4" w:rsidRDefault="001669A7" w:rsidP="001669A7">
      <w:pPr>
        <w:pStyle w:val="Compact"/>
        <w:numPr>
          <w:ilvl w:val="0"/>
          <w:numId w:val="238"/>
        </w:numPr>
      </w:pPr>
      <w:r>
        <w:t>een voorstel is verstuurd;</w:t>
      </w:r>
    </w:p>
    <w:p w14:paraId="15FC4A9F" w14:textId="77777777" w:rsidR="006E63A4" w:rsidRDefault="001669A7" w:rsidP="001669A7">
      <w:pPr>
        <w:pStyle w:val="Compact"/>
        <w:numPr>
          <w:ilvl w:val="0"/>
          <w:numId w:val="238"/>
        </w:numPr>
      </w:pPr>
      <w:r>
        <w:t>een document is gekoppeld aan het moment.</w:t>
      </w:r>
    </w:p>
    <w:p w14:paraId="0AC77A40" w14:textId="77777777" w:rsidR="006E63A4" w:rsidRDefault="001669A7">
      <w:pPr>
        <w:pStyle w:val="FirstParagraph"/>
      </w:pPr>
      <w:r>
        <w:t>Niet elke wijziging wordt een tijdlijnbericht. De categorie, urgentie en doelgroep bepalen of een signaal nodig is.</w:t>
      </w:r>
    </w:p>
    <w:p w14:paraId="21A99D7A" w14:textId="77777777" w:rsidR="006E63A4" w:rsidRDefault="001669A7">
      <w:pPr>
        <w:pStyle w:val="Plattetekst"/>
      </w:pPr>
      <w:r>
        <w:t>De momentdetailpagina krijgt geen eigen tijdlijn of geschiedenis. Tijdlijnberichten blijven in de Tijdlijn.</w:t>
      </w:r>
    </w:p>
    <w:p w14:paraId="030B1BF4" w14:textId="77777777" w:rsidR="006E63A4" w:rsidRDefault="001669A7">
      <w:pPr>
        <w:pStyle w:val="Kop2"/>
      </w:pPr>
      <w:bookmarkStart w:id="256" w:name="momenten-en-voorstellen"/>
      <w:bookmarkEnd w:id="255"/>
      <w:r>
        <w:t>9.20 Momenten en voorstellen</w:t>
      </w:r>
    </w:p>
    <w:p w14:paraId="5C3C0FD1" w14:textId="77777777" w:rsidR="006E63A4" w:rsidRDefault="001669A7">
      <w:pPr>
        <w:pStyle w:val="FirstParagraph"/>
      </w:pPr>
      <w:r>
        <w:t>Momenten kunnen aanleiding zijn voor voorstellen.</w:t>
      </w:r>
    </w:p>
    <w:p w14:paraId="0737BD44" w14:textId="77777777" w:rsidR="006E63A4" w:rsidRDefault="001669A7">
      <w:pPr>
        <w:pStyle w:val="Plattetekst"/>
      </w:pPr>
      <w:r>
        <w:t>Voorbeelden:</w:t>
      </w:r>
    </w:p>
    <w:p w14:paraId="0064993F" w14:textId="77777777" w:rsidR="006E63A4" w:rsidRDefault="001669A7" w:rsidP="001669A7">
      <w:pPr>
        <w:pStyle w:val="Compact"/>
        <w:numPr>
          <w:ilvl w:val="0"/>
          <w:numId w:val="239"/>
        </w:numPr>
      </w:pPr>
      <w:r>
        <w:t>deelname voorstellen aan een Profiel;</w:t>
      </w:r>
    </w:p>
    <w:p w14:paraId="2E57BA90" w14:textId="77777777" w:rsidR="006E63A4" w:rsidRDefault="001669A7" w:rsidP="001669A7">
      <w:pPr>
        <w:pStyle w:val="Compact"/>
        <w:numPr>
          <w:ilvl w:val="0"/>
          <w:numId w:val="239"/>
        </w:numPr>
      </w:pPr>
      <w:r>
        <w:t>een moment voorstellen aan iemands Mijn dag;</w:t>
      </w:r>
    </w:p>
    <w:p w14:paraId="769CF463" w14:textId="77777777" w:rsidR="006E63A4" w:rsidRDefault="001669A7" w:rsidP="001669A7">
      <w:pPr>
        <w:pStyle w:val="Compact"/>
        <w:numPr>
          <w:ilvl w:val="0"/>
          <w:numId w:val="239"/>
        </w:numPr>
      </w:pPr>
      <w:r>
        <w:t>iemand voorstellen voor een rol;</w:t>
      </w:r>
    </w:p>
    <w:p w14:paraId="7E586C87" w14:textId="77777777" w:rsidR="006E63A4" w:rsidRDefault="001669A7" w:rsidP="001669A7">
      <w:pPr>
        <w:pStyle w:val="Compact"/>
        <w:numPr>
          <w:ilvl w:val="0"/>
          <w:numId w:val="239"/>
        </w:numPr>
      </w:pPr>
      <w:r>
        <w:t>een taak rond het moment voorstellen;</w:t>
      </w:r>
    </w:p>
    <w:p w14:paraId="21486CE8" w14:textId="77777777" w:rsidR="006E63A4" w:rsidRDefault="001669A7" w:rsidP="001669A7">
      <w:pPr>
        <w:pStyle w:val="Compact"/>
        <w:numPr>
          <w:ilvl w:val="0"/>
          <w:numId w:val="239"/>
        </w:numPr>
      </w:pPr>
      <w:r>
        <w:t>een document bij het moment onder de aandacht brengen.</w:t>
      </w:r>
    </w:p>
    <w:p w14:paraId="7286CF7A" w14:textId="77777777" w:rsidR="006E63A4" w:rsidRDefault="001669A7">
      <w:pPr>
        <w:pStyle w:val="FirstParagraph"/>
      </w:pPr>
      <w:r>
        <w:t>Wanneer het voorstel het profiel van een ander raakt, blijft de profieleigenaar regisseur.</w:t>
      </w:r>
    </w:p>
    <w:p w14:paraId="38D27B4C" w14:textId="77777777" w:rsidR="006E63A4" w:rsidRDefault="001669A7">
      <w:pPr>
        <w:pStyle w:val="Plattetekst"/>
      </w:pPr>
      <w:r>
        <w:t>Voorbeeldtekst:</w:t>
      </w:r>
    </w:p>
    <w:p w14:paraId="7DD0F5BC" w14:textId="77777777" w:rsidR="006E63A4" w:rsidRDefault="001669A7">
      <w:pPr>
        <w:pStyle w:val="Plattetekst"/>
      </w:pPr>
      <w:r>
        <w:lastRenderedPageBreak/>
        <w:t>“Maud krijgt een voorstel. Na accepteren komt dit moment in haar Mijn dag.”</w:t>
      </w:r>
    </w:p>
    <w:p w14:paraId="54703969" w14:textId="77777777" w:rsidR="006E63A4" w:rsidRDefault="001669A7">
      <w:pPr>
        <w:pStyle w:val="Plattetekst"/>
      </w:pPr>
      <w:r>
        <w:t>Er zijn geen uitzonderingen op dit principe.</w:t>
      </w:r>
    </w:p>
    <w:p w14:paraId="705764C2" w14:textId="77777777" w:rsidR="006E63A4" w:rsidRDefault="001669A7">
      <w:pPr>
        <w:pStyle w:val="Kop2"/>
      </w:pPr>
      <w:bookmarkStart w:id="257" w:name="momenten-wijzigen"/>
      <w:bookmarkEnd w:id="256"/>
      <w:r>
        <w:t>9.21 Momenten wijzigen</w:t>
      </w:r>
    </w:p>
    <w:p w14:paraId="63C14ABB" w14:textId="77777777" w:rsidR="006E63A4" w:rsidRDefault="001669A7">
      <w:pPr>
        <w:pStyle w:val="FirstParagraph"/>
      </w:pPr>
      <w:r>
        <w:t>Momenten wijzigen gebeurt via de detailpagina en alleen voor gebruikers met rechten.</w:t>
      </w:r>
    </w:p>
    <w:p w14:paraId="095CC346" w14:textId="77777777" w:rsidR="006E63A4" w:rsidRDefault="001669A7">
      <w:pPr>
        <w:pStyle w:val="Plattetekst"/>
      </w:pPr>
      <w:r>
        <w:t>Beheeracties staan achter het verticale driepuntjesmenu rechtsboven.</w:t>
      </w:r>
    </w:p>
    <w:p w14:paraId="46BC1804" w14:textId="77777777" w:rsidR="006E63A4" w:rsidRDefault="001669A7">
      <w:pPr>
        <w:pStyle w:val="Plattetekst"/>
      </w:pPr>
      <w:r>
        <w:t>Wijzigingen kunnen betrekking hebben op:</w:t>
      </w:r>
    </w:p>
    <w:p w14:paraId="38F22526" w14:textId="77777777" w:rsidR="006E63A4" w:rsidRDefault="001669A7" w:rsidP="001669A7">
      <w:pPr>
        <w:pStyle w:val="Compact"/>
        <w:numPr>
          <w:ilvl w:val="0"/>
          <w:numId w:val="240"/>
        </w:numPr>
      </w:pPr>
      <w:r>
        <w:t>titel;</w:t>
      </w:r>
    </w:p>
    <w:p w14:paraId="3C87F886" w14:textId="77777777" w:rsidR="006E63A4" w:rsidRDefault="001669A7" w:rsidP="001669A7">
      <w:pPr>
        <w:pStyle w:val="Compact"/>
        <w:numPr>
          <w:ilvl w:val="0"/>
          <w:numId w:val="240"/>
        </w:numPr>
      </w:pPr>
      <w:r>
        <w:t>beschrijving;</w:t>
      </w:r>
    </w:p>
    <w:p w14:paraId="4755FEBA" w14:textId="77777777" w:rsidR="006E63A4" w:rsidRDefault="001669A7" w:rsidP="001669A7">
      <w:pPr>
        <w:pStyle w:val="Compact"/>
        <w:numPr>
          <w:ilvl w:val="0"/>
          <w:numId w:val="240"/>
        </w:numPr>
      </w:pPr>
      <w:r>
        <w:t>datum, tijd en duur;</w:t>
      </w:r>
    </w:p>
    <w:p w14:paraId="4919FB70" w14:textId="77777777" w:rsidR="006E63A4" w:rsidRDefault="001669A7" w:rsidP="001669A7">
      <w:pPr>
        <w:pStyle w:val="Compact"/>
        <w:numPr>
          <w:ilvl w:val="0"/>
          <w:numId w:val="240"/>
        </w:numPr>
      </w:pPr>
      <w:r>
        <w:t>locatie, wanneer de categorie daarom vraagt;</w:t>
      </w:r>
    </w:p>
    <w:p w14:paraId="04CFD7AD" w14:textId="77777777" w:rsidR="006E63A4" w:rsidRDefault="001669A7" w:rsidP="001669A7">
      <w:pPr>
        <w:pStyle w:val="Compact"/>
        <w:numPr>
          <w:ilvl w:val="0"/>
          <w:numId w:val="240"/>
        </w:numPr>
      </w:pPr>
      <w:r>
        <w:t>categorie, indien toegestaan;</w:t>
      </w:r>
    </w:p>
    <w:p w14:paraId="3491AF1C" w14:textId="77777777" w:rsidR="006E63A4" w:rsidRDefault="001669A7" w:rsidP="001669A7">
      <w:pPr>
        <w:pStyle w:val="Compact"/>
        <w:numPr>
          <w:ilvl w:val="0"/>
          <w:numId w:val="240"/>
        </w:numPr>
      </w:pPr>
      <w:r>
        <w:t>capaciteit;</w:t>
      </w:r>
    </w:p>
    <w:p w14:paraId="53F7A5E7" w14:textId="77777777" w:rsidR="006E63A4" w:rsidRDefault="001669A7" w:rsidP="001669A7">
      <w:pPr>
        <w:pStyle w:val="Compact"/>
        <w:numPr>
          <w:ilvl w:val="0"/>
          <w:numId w:val="240"/>
        </w:numPr>
      </w:pPr>
      <w:r>
        <w:t>inschrijving;</w:t>
      </w:r>
    </w:p>
    <w:p w14:paraId="5EA47BDD" w14:textId="77777777" w:rsidR="006E63A4" w:rsidRDefault="001669A7" w:rsidP="001669A7">
      <w:pPr>
        <w:pStyle w:val="Compact"/>
        <w:numPr>
          <w:ilvl w:val="0"/>
          <w:numId w:val="240"/>
        </w:numPr>
      </w:pPr>
      <w:r>
        <w:t>rollen;</w:t>
      </w:r>
    </w:p>
    <w:p w14:paraId="6730AB2B" w14:textId="77777777" w:rsidR="006E63A4" w:rsidRDefault="001669A7" w:rsidP="001669A7">
      <w:pPr>
        <w:pStyle w:val="Compact"/>
        <w:numPr>
          <w:ilvl w:val="0"/>
          <w:numId w:val="240"/>
        </w:numPr>
      </w:pPr>
      <w:r>
        <w:t>gekoppelde lijsten;</w:t>
      </w:r>
    </w:p>
    <w:p w14:paraId="51238150" w14:textId="77777777" w:rsidR="006E63A4" w:rsidRDefault="001669A7" w:rsidP="001669A7">
      <w:pPr>
        <w:pStyle w:val="Compact"/>
        <w:numPr>
          <w:ilvl w:val="0"/>
          <w:numId w:val="240"/>
        </w:numPr>
      </w:pPr>
      <w:r>
        <w:t>gekoppelde documenten;</w:t>
      </w:r>
    </w:p>
    <w:p w14:paraId="5A24BB18" w14:textId="77777777" w:rsidR="006E63A4" w:rsidRDefault="001669A7" w:rsidP="001669A7">
      <w:pPr>
        <w:pStyle w:val="Compact"/>
        <w:numPr>
          <w:ilvl w:val="0"/>
          <w:numId w:val="240"/>
        </w:numPr>
      </w:pPr>
      <w:r>
        <w:t>gekoppelde doelen;</w:t>
      </w:r>
    </w:p>
    <w:p w14:paraId="4E2A6A2D" w14:textId="77777777" w:rsidR="006E63A4" w:rsidRDefault="001669A7" w:rsidP="001669A7">
      <w:pPr>
        <w:pStyle w:val="Compact"/>
        <w:numPr>
          <w:ilvl w:val="0"/>
          <w:numId w:val="240"/>
        </w:numPr>
      </w:pPr>
      <w:r>
        <w:t>status.</w:t>
      </w:r>
    </w:p>
    <w:p w14:paraId="4C380DC0" w14:textId="77777777" w:rsidR="006E63A4" w:rsidRDefault="001669A7">
      <w:pPr>
        <w:pStyle w:val="FirstParagraph"/>
      </w:pPr>
      <w:r>
        <w:t>Elk moment heeft altijd één eigenaar. Standaard is de aanmaker eigenaar. Ook wanneer meerdere groepen betrokken zijn, blijft er één eigenaar. Systeembeheerders en systeemondersteuners kunnen momenten altijd wijzigen of verwijderen binnen hun rechten.</w:t>
      </w:r>
    </w:p>
    <w:p w14:paraId="1D744A94" w14:textId="77777777" w:rsidR="006E63A4" w:rsidRDefault="001669A7">
      <w:pPr>
        <w:pStyle w:val="Plattetekst"/>
      </w:pPr>
      <w:r>
        <w:t>Wanneer een wijziging gevolgen heeft voor deelnemers of betrokkenen, moet de app dit duidelijk maken.</w:t>
      </w:r>
    </w:p>
    <w:p w14:paraId="115DE2B7" w14:textId="77777777" w:rsidR="006E63A4" w:rsidRDefault="001669A7">
      <w:pPr>
        <w:pStyle w:val="Plattetekst"/>
      </w:pPr>
      <w:r>
        <w:t>Voorbeeld:</w:t>
      </w:r>
    </w:p>
    <w:p w14:paraId="59CF3CE1" w14:textId="77777777" w:rsidR="006E63A4" w:rsidRDefault="001669A7">
      <w:pPr>
        <w:pStyle w:val="Plattetekst"/>
      </w:pPr>
      <w:r>
        <w:t>“Deze wijziging raakt 12 deelnemers. Zij krijgen een melding.”</w:t>
      </w:r>
    </w:p>
    <w:p w14:paraId="7E5F58A1" w14:textId="77777777" w:rsidR="006E63A4" w:rsidRDefault="001669A7">
      <w:pPr>
        <w:pStyle w:val="Kop2"/>
      </w:pPr>
      <w:bookmarkStart w:id="258" w:name="X5832bd6c871aa9db97639fad61511cc4d5a77f0"/>
      <w:bookmarkEnd w:id="257"/>
      <w:r>
        <w:t>9.22 Momenten annuleren, afronden en archiveren</w:t>
      </w:r>
    </w:p>
    <w:p w14:paraId="2AD810F9" w14:textId="77777777" w:rsidR="006E63A4" w:rsidRDefault="001669A7">
      <w:pPr>
        <w:pStyle w:val="FirstParagraph"/>
      </w:pPr>
      <w:r>
        <w:t>Verwijderen is niet de standaardactie.</w:t>
      </w:r>
    </w:p>
    <w:p w14:paraId="3E0FFD4B" w14:textId="77777777" w:rsidR="006E63A4" w:rsidRDefault="001669A7">
      <w:pPr>
        <w:pStyle w:val="Plattetekst"/>
      </w:pPr>
      <w:r>
        <w:t>Een moment kan bijvoorbeeld de status krijgen:</w:t>
      </w:r>
    </w:p>
    <w:p w14:paraId="0675021D" w14:textId="77777777" w:rsidR="006E63A4" w:rsidRDefault="001669A7" w:rsidP="001669A7">
      <w:pPr>
        <w:pStyle w:val="Compact"/>
        <w:numPr>
          <w:ilvl w:val="0"/>
          <w:numId w:val="241"/>
        </w:numPr>
      </w:pPr>
      <w:r>
        <w:t>gepland;</w:t>
      </w:r>
    </w:p>
    <w:p w14:paraId="51DEBA2C" w14:textId="77777777" w:rsidR="006E63A4" w:rsidRDefault="001669A7" w:rsidP="001669A7">
      <w:pPr>
        <w:pStyle w:val="Compact"/>
        <w:numPr>
          <w:ilvl w:val="0"/>
          <w:numId w:val="241"/>
        </w:numPr>
      </w:pPr>
      <w:r>
        <w:t>open;</w:t>
      </w:r>
    </w:p>
    <w:p w14:paraId="68990731" w14:textId="77777777" w:rsidR="006E63A4" w:rsidRDefault="001669A7" w:rsidP="001669A7">
      <w:pPr>
        <w:pStyle w:val="Compact"/>
        <w:numPr>
          <w:ilvl w:val="0"/>
          <w:numId w:val="241"/>
        </w:numPr>
      </w:pPr>
      <w:r>
        <w:t>vol;</w:t>
      </w:r>
    </w:p>
    <w:p w14:paraId="51B5E181" w14:textId="77777777" w:rsidR="006E63A4" w:rsidRDefault="001669A7" w:rsidP="001669A7">
      <w:pPr>
        <w:pStyle w:val="Compact"/>
        <w:numPr>
          <w:ilvl w:val="0"/>
          <w:numId w:val="241"/>
        </w:numPr>
      </w:pPr>
      <w:r>
        <w:lastRenderedPageBreak/>
        <w:t>gewijzigd;</w:t>
      </w:r>
    </w:p>
    <w:p w14:paraId="4998F19F" w14:textId="77777777" w:rsidR="006E63A4" w:rsidRDefault="001669A7" w:rsidP="001669A7">
      <w:pPr>
        <w:pStyle w:val="Compact"/>
        <w:numPr>
          <w:ilvl w:val="0"/>
          <w:numId w:val="241"/>
        </w:numPr>
      </w:pPr>
      <w:r>
        <w:t>geannuleerd;</w:t>
      </w:r>
    </w:p>
    <w:p w14:paraId="0B7A3FD9" w14:textId="77777777" w:rsidR="006E63A4" w:rsidRDefault="001669A7" w:rsidP="001669A7">
      <w:pPr>
        <w:pStyle w:val="Compact"/>
        <w:numPr>
          <w:ilvl w:val="0"/>
          <w:numId w:val="241"/>
        </w:numPr>
      </w:pPr>
      <w:r>
        <w:t>afgerond;</w:t>
      </w:r>
    </w:p>
    <w:p w14:paraId="6BF02E90" w14:textId="77777777" w:rsidR="006E63A4" w:rsidRDefault="001669A7" w:rsidP="001669A7">
      <w:pPr>
        <w:pStyle w:val="Compact"/>
        <w:numPr>
          <w:ilvl w:val="0"/>
          <w:numId w:val="241"/>
        </w:numPr>
      </w:pPr>
      <w:r>
        <w:t>gearchiveerd.</w:t>
      </w:r>
    </w:p>
    <w:p w14:paraId="78373622" w14:textId="77777777" w:rsidR="006E63A4" w:rsidRDefault="001669A7">
      <w:pPr>
        <w:pStyle w:val="FirstParagraph"/>
      </w:pPr>
      <w:r>
        <w:t xml:space="preserve">Annuleren betekent dat het moment zichtbaar kan blijven met status </w:t>
      </w:r>
      <w:r>
        <w:rPr>
          <w:b/>
          <w:bCs/>
        </w:rPr>
        <w:t>Geannuleerd</w:t>
      </w:r>
      <w:r>
        <w:t>, zodat deelnemers begrijpen wat er is gebeurd.</w:t>
      </w:r>
    </w:p>
    <w:p w14:paraId="79249EE0" w14:textId="77777777" w:rsidR="006E63A4" w:rsidRDefault="001669A7">
      <w:pPr>
        <w:pStyle w:val="Plattetekst"/>
      </w:pPr>
      <w:r>
        <w:t>Afronden betekent dat het moment voorbij is en geen actieve actie meer vraagt.</w:t>
      </w:r>
    </w:p>
    <w:p w14:paraId="0CEFE034" w14:textId="77777777" w:rsidR="006E63A4" w:rsidRDefault="001669A7">
      <w:pPr>
        <w:pStyle w:val="Plattetekst"/>
      </w:pPr>
      <w:r>
        <w:t>Archiveren zorgt ervoor dat het moment uit de dagelijkse weergave verdwijnt volgens de vaste archieftermijn voor Momenten.</w:t>
      </w:r>
    </w:p>
    <w:p w14:paraId="6978E2DC" w14:textId="77777777" w:rsidR="006E63A4" w:rsidRDefault="001669A7">
      <w:pPr>
        <w:pStyle w:val="Plattetekst"/>
      </w:pPr>
      <w:r>
        <w:t>Archieftermijnen staan vast per hoofdentiteit, dus ook voor Momenten. Ze verschillen niet per categorie of individueel moment.</w:t>
      </w:r>
    </w:p>
    <w:p w14:paraId="5DA4060F" w14:textId="77777777" w:rsidR="006E63A4" w:rsidRDefault="001669A7">
      <w:pPr>
        <w:pStyle w:val="Kop2"/>
      </w:pPr>
      <w:bookmarkStart w:id="259" w:name="momenten-en-reserveringsconflicten"/>
      <w:bookmarkEnd w:id="258"/>
      <w:r>
        <w:t>9.23 Momenten en reserveringsconflicten</w:t>
      </w:r>
    </w:p>
    <w:p w14:paraId="78895C1D" w14:textId="77777777" w:rsidR="006E63A4" w:rsidRDefault="001669A7">
      <w:pPr>
        <w:pStyle w:val="FirstParagraph"/>
      </w:pPr>
      <w:r>
        <w:t>Sommige momenten gebruiken ruimtes, middelen of vervoer. Daarbij kunnen conflicten ontstaan.</w:t>
      </w:r>
    </w:p>
    <w:p w14:paraId="489FCF9A" w14:textId="77777777" w:rsidR="006E63A4" w:rsidRDefault="001669A7">
      <w:pPr>
        <w:pStyle w:val="Plattetekst"/>
      </w:pPr>
      <w:r>
        <w:t>Voorbeelden:</w:t>
      </w:r>
    </w:p>
    <w:p w14:paraId="35EC2595" w14:textId="77777777" w:rsidR="006E63A4" w:rsidRDefault="001669A7" w:rsidP="001669A7">
      <w:pPr>
        <w:pStyle w:val="Compact"/>
        <w:numPr>
          <w:ilvl w:val="0"/>
          <w:numId w:val="242"/>
        </w:numPr>
      </w:pPr>
      <w:r>
        <w:t>dezelfde ruimte is al gereserveerd;</w:t>
      </w:r>
    </w:p>
    <w:p w14:paraId="3F6A886A" w14:textId="77777777" w:rsidR="006E63A4" w:rsidRDefault="001669A7" w:rsidP="001669A7">
      <w:pPr>
        <w:pStyle w:val="Compact"/>
        <w:numPr>
          <w:ilvl w:val="0"/>
          <w:numId w:val="242"/>
        </w:numPr>
      </w:pPr>
      <w:r>
        <w:t>het busje is al in gebruik;</w:t>
      </w:r>
    </w:p>
    <w:p w14:paraId="750028B1" w14:textId="77777777" w:rsidR="006E63A4" w:rsidRDefault="001669A7" w:rsidP="001669A7">
      <w:pPr>
        <w:pStyle w:val="Compact"/>
        <w:numPr>
          <w:ilvl w:val="0"/>
          <w:numId w:val="242"/>
        </w:numPr>
      </w:pPr>
      <w:r>
        <w:t>een dienst overlapt met een andere dienst;</w:t>
      </w:r>
    </w:p>
    <w:p w14:paraId="2225F481" w14:textId="77777777" w:rsidR="006E63A4" w:rsidRDefault="001669A7" w:rsidP="001669A7">
      <w:pPr>
        <w:pStyle w:val="Compact"/>
        <w:numPr>
          <w:ilvl w:val="0"/>
          <w:numId w:val="242"/>
        </w:numPr>
      </w:pPr>
      <w:r>
        <w:t>een middel is niet beschikbaar.</w:t>
      </w:r>
    </w:p>
    <w:p w14:paraId="2521C96A" w14:textId="77777777" w:rsidR="006E63A4" w:rsidRDefault="001669A7">
      <w:pPr>
        <w:pStyle w:val="FirstParagraph"/>
      </w:pPr>
      <w:r>
        <w:t>Reserveringsconflicten zijn niet zichtbaar voor gewone gebruikers. Zij zien vooral of iets wel of niet beschikbaar is.</w:t>
      </w:r>
    </w:p>
    <w:p w14:paraId="1C38A51A" w14:textId="77777777" w:rsidR="006E63A4" w:rsidRDefault="001669A7">
      <w:pPr>
        <w:pStyle w:val="Plattetekst"/>
      </w:pPr>
      <w:r>
        <w:t>Conflicten zijn bedoeld voor organisatoren, systeembeheerders of systeemondersteuners die verantwoordelijk zijn voor planning of beheer.</w:t>
      </w:r>
    </w:p>
    <w:p w14:paraId="442295C3" w14:textId="77777777" w:rsidR="006E63A4" w:rsidRDefault="001669A7">
      <w:pPr>
        <w:pStyle w:val="Kop2"/>
      </w:pPr>
      <w:bookmarkStart w:id="260" w:name="momenten-toevoegen"/>
      <w:bookmarkEnd w:id="259"/>
      <w:r>
        <w:t>9.24 Momenten toevoegen</w:t>
      </w:r>
    </w:p>
    <w:p w14:paraId="7DD81FF8" w14:textId="77777777" w:rsidR="006E63A4" w:rsidRDefault="001669A7">
      <w:pPr>
        <w:pStyle w:val="FirstParagraph"/>
      </w:pPr>
      <w:r>
        <w:t>Momenten worden toegevoegd via de contextuele plusknop.</w:t>
      </w:r>
    </w:p>
    <w:p w14:paraId="674F6DE5" w14:textId="77777777" w:rsidR="006E63A4" w:rsidRDefault="001669A7">
      <w:pPr>
        <w:pStyle w:val="Plattetekst"/>
      </w:pPr>
      <w:r>
        <w:t>Waar de gebruiker begint, bepaalt welke categorieën logisch worden aangeboden.</w:t>
      </w:r>
    </w:p>
    <w:p w14:paraId="6D37CD52" w14:textId="77777777" w:rsidR="006E63A4" w:rsidRDefault="001669A7">
      <w:pPr>
        <w:pStyle w:val="Plattetekst"/>
      </w:pPr>
      <w:r>
        <w:t>Voorbeelden:</w:t>
      </w:r>
    </w:p>
    <w:p w14:paraId="10CCA88B" w14:textId="77777777" w:rsidR="006E63A4" w:rsidRDefault="001669A7">
      <w:pPr>
        <w:pStyle w:val="Kop3"/>
      </w:pPr>
      <w:bookmarkStart w:id="261" w:name="vanuit-planning"/>
      <w:r>
        <w:t>Vanuit Planning</w:t>
      </w:r>
    </w:p>
    <w:p w14:paraId="166AA9C0" w14:textId="77777777" w:rsidR="006E63A4" w:rsidRDefault="001669A7">
      <w:pPr>
        <w:pStyle w:val="FirstParagraph"/>
      </w:pPr>
      <w:r>
        <w:t>De plusknop biedt planningscategorieën zoals:</w:t>
      </w:r>
    </w:p>
    <w:p w14:paraId="14FEE8A5" w14:textId="77777777" w:rsidR="006E63A4" w:rsidRDefault="001669A7" w:rsidP="001669A7">
      <w:pPr>
        <w:pStyle w:val="Compact"/>
        <w:numPr>
          <w:ilvl w:val="0"/>
          <w:numId w:val="243"/>
        </w:numPr>
      </w:pPr>
      <w:r>
        <w:t>maaltijd;</w:t>
      </w:r>
    </w:p>
    <w:p w14:paraId="122FB6C5" w14:textId="77777777" w:rsidR="006E63A4" w:rsidRDefault="001669A7" w:rsidP="001669A7">
      <w:pPr>
        <w:pStyle w:val="Compact"/>
        <w:numPr>
          <w:ilvl w:val="0"/>
          <w:numId w:val="243"/>
        </w:numPr>
      </w:pPr>
      <w:r>
        <w:t>activiteit;</w:t>
      </w:r>
    </w:p>
    <w:p w14:paraId="4B835937" w14:textId="77777777" w:rsidR="006E63A4" w:rsidRDefault="001669A7" w:rsidP="001669A7">
      <w:pPr>
        <w:pStyle w:val="Compact"/>
        <w:numPr>
          <w:ilvl w:val="0"/>
          <w:numId w:val="243"/>
        </w:numPr>
      </w:pPr>
      <w:r>
        <w:lastRenderedPageBreak/>
        <w:t>dienst;</w:t>
      </w:r>
    </w:p>
    <w:p w14:paraId="09026EEC" w14:textId="77777777" w:rsidR="006E63A4" w:rsidRDefault="001669A7" w:rsidP="001669A7">
      <w:pPr>
        <w:pStyle w:val="Compact"/>
        <w:numPr>
          <w:ilvl w:val="0"/>
          <w:numId w:val="243"/>
        </w:numPr>
      </w:pPr>
      <w:r>
        <w:t>reservering;</w:t>
      </w:r>
    </w:p>
    <w:p w14:paraId="3D660257" w14:textId="77777777" w:rsidR="006E63A4" w:rsidRDefault="001669A7" w:rsidP="001669A7">
      <w:pPr>
        <w:pStyle w:val="Compact"/>
        <w:numPr>
          <w:ilvl w:val="0"/>
          <w:numId w:val="243"/>
        </w:numPr>
      </w:pPr>
      <w:r>
        <w:t>vervoer;</w:t>
      </w:r>
    </w:p>
    <w:p w14:paraId="0D749CB3" w14:textId="77777777" w:rsidR="006E63A4" w:rsidRDefault="001669A7" w:rsidP="001669A7">
      <w:pPr>
        <w:pStyle w:val="Compact"/>
        <w:numPr>
          <w:ilvl w:val="0"/>
          <w:numId w:val="243"/>
        </w:numPr>
      </w:pPr>
      <w:r>
        <w:t>bijeenkomst;</w:t>
      </w:r>
    </w:p>
    <w:p w14:paraId="4DAC3161" w14:textId="77777777" w:rsidR="006E63A4" w:rsidRDefault="001669A7" w:rsidP="001669A7">
      <w:pPr>
        <w:pStyle w:val="Compact"/>
        <w:numPr>
          <w:ilvl w:val="0"/>
          <w:numId w:val="243"/>
        </w:numPr>
      </w:pPr>
      <w:r>
        <w:t>ondersteuning.</w:t>
      </w:r>
    </w:p>
    <w:p w14:paraId="61EF3279" w14:textId="77777777" w:rsidR="006E63A4" w:rsidRDefault="001669A7">
      <w:pPr>
        <w:pStyle w:val="FirstParagraph"/>
      </w:pPr>
      <w:r>
        <w:t>Deze momenten hebben volledige planningsfunctionaliteit, afhankelijk van categorie en rechten.</w:t>
      </w:r>
    </w:p>
    <w:p w14:paraId="30703CCD" w14:textId="77777777" w:rsidR="006E63A4" w:rsidRDefault="001669A7">
      <w:pPr>
        <w:pStyle w:val="Kop3"/>
      </w:pPr>
      <w:bookmarkStart w:id="262" w:name="vanuit-mijn-dag"/>
      <w:bookmarkEnd w:id="261"/>
      <w:r>
        <w:t>Vanuit Mijn dag</w:t>
      </w:r>
    </w:p>
    <w:p w14:paraId="5CD94D14" w14:textId="77777777" w:rsidR="006E63A4" w:rsidRDefault="001669A7">
      <w:pPr>
        <w:pStyle w:val="FirstParagraph"/>
      </w:pPr>
      <w:r>
        <w:t>De plusknop biedt lichtere categorieën zoals:</w:t>
      </w:r>
    </w:p>
    <w:p w14:paraId="176ED27B" w14:textId="77777777" w:rsidR="006E63A4" w:rsidRDefault="001669A7" w:rsidP="001669A7">
      <w:pPr>
        <w:pStyle w:val="Compact"/>
        <w:numPr>
          <w:ilvl w:val="0"/>
          <w:numId w:val="244"/>
        </w:numPr>
      </w:pPr>
      <w:r>
        <w:t>afspraak;</w:t>
      </w:r>
    </w:p>
    <w:p w14:paraId="118D86D6" w14:textId="77777777" w:rsidR="006E63A4" w:rsidRDefault="001669A7" w:rsidP="001669A7">
      <w:pPr>
        <w:pStyle w:val="Compact"/>
        <w:numPr>
          <w:ilvl w:val="0"/>
          <w:numId w:val="244"/>
        </w:numPr>
      </w:pPr>
      <w:r>
        <w:t>taak met tijd;</w:t>
      </w:r>
    </w:p>
    <w:p w14:paraId="7D7A8486" w14:textId="77777777" w:rsidR="006E63A4" w:rsidRDefault="001669A7" w:rsidP="001669A7">
      <w:pPr>
        <w:pStyle w:val="Compact"/>
        <w:numPr>
          <w:ilvl w:val="0"/>
          <w:numId w:val="244"/>
        </w:numPr>
      </w:pPr>
      <w:r>
        <w:t>herinnering;</w:t>
      </w:r>
    </w:p>
    <w:p w14:paraId="603AFF24" w14:textId="77777777" w:rsidR="006E63A4" w:rsidRDefault="001669A7" w:rsidP="001669A7">
      <w:pPr>
        <w:pStyle w:val="Compact"/>
        <w:numPr>
          <w:ilvl w:val="0"/>
          <w:numId w:val="244"/>
        </w:numPr>
      </w:pPr>
      <w:r>
        <w:t>structuurmoment;</w:t>
      </w:r>
    </w:p>
    <w:p w14:paraId="525AE8A9" w14:textId="77777777" w:rsidR="006E63A4" w:rsidRDefault="001669A7" w:rsidP="001669A7">
      <w:pPr>
        <w:pStyle w:val="Compact"/>
        <w:numPr>
          <w:ilvl w:val="0"/>
          <w:numId w:val="244"/>
        </w:numPr>
      </w:pPr>
      <w:r>
        <w:t>kleinschalige activiteit.</w:t>
      </w:r>
    </w:p>
    <w:p w14:paraId="049C7A68" w14:textId="77777777" w:rsidR="006E63A4" w:rsidRDefault="001669A7">
      <w:pPr>
        <w:pStyle w:val="FirstParagraph"/>
      </w:pPr>
      <w:r>
        <w:t>Deze items hebben beperkte functionaliteit en zijn gericht op de persoonlijke werkelijkheid.</w:t>
      </w:r>
    </w:p>
    <w:p w14:paraId="0210A78D" w14:textId="77777777" w:rsidR="006E63A4" w:rsidRDefault="001669A7">
      <w:pPr>
        <w:pStyle w:val="Kop3"/>
      </w:pPr>
      <w:bookmarkStart w:id="263" w:name="vanuit-een-detailpagina"/>
      <w:bookmarkEnd w:id="262"/>
      <w:r>
        <w:t>Vanuit een detailpagina</w:t>
      </w:r>
    </w:p>
    <w:p w14:paraId="53F86F70" w14:textId="77777777" w:rsidR="006E63A4" w:rsidRDefault="001669A7">
      <w:pPr>
        <w:pStyle w:val="FirstParagraph"/>
      </w:pPr>
      <w:r>
        <w:t>De plusknop of gekoppelde actie kan een moment toevoegen binnen een bestaande context, bijvoorbeeld bij een doel, lijst, document of groep.</w:t>
      </w:r>
    </w:p>
    <w:p w14:paraId="7CD803C3" w14:textId="77777777" w:rsidR="006E63A4" w:rsidRDefault="001669A7">
      <w:pPr>
        <w:pStyle w:val="Plattetekst"/>
      </w:pPr>
      <w:r>
        <w:t>Ook dan bepaalt de categorie welke velden verschijnen.</w:t>
      </w:r>
    </w:p>
    <w:p w14:paraId="06154C26" w14:textId="77777777" w:rsidR="006E63A4" w:rsidRDefault="001669A7">
      <w:pPr>
        <w:pStyle w:val="Kop2"/>
      </w:pPr>
      <w:bookmarkStart w:id="264" w:name="lege-toestanden-bij-momenten"/>
      <w:bookmarkEnd w:id="260"/>
      <w:bookmarkEnd w:id="263"/>
      <w:r>
        <w:t>9.25 Lege toestanden bij Momenten</w:t>
      </w:r>
    </w:p>
    <w:p w14:paraId="7A170E77" w14:textId="77777777" w:rsidR="006E63A4" w:rsidRDefault="001669A7">
      <w:pPr>
        <w:pStyle w:val="FirstParagraph"/>
      </w:pPr>
      <w:r>
        <w:t>Lege toestanden moeten eenvoudig uitleggen wat er aan de hand is.</w:t>
      </w:r>
    </w:p>
    <w:p w14:paraId="6192E211" w14:textId="77777777" w:rsidR="006E63A4" w:rsidRDefault="001669A7">
      <w:pPr>
        <w:pStyle w:val="Plattetekst"/>
      </w:pPr>
      <w:r>
        <w:t>Voorbeelden:</w:t>
      </w:r>
    </w:p>
    <w:p w14:paraId="5AF7834F" w14:textId="77777777" w:rsidR="006E63A4" w:rsidRDefault="001669A7">
      <w:pPr>
        <w:pStyle w:val="Kop3"/>
      </w:pPr>
      <w:bookmarkStart w:id="265" w:name="geen-momenten-gevonden-in-planning"/>
      <w:r>
        <w:t>Geen momenten gevonden in Planning</w:t>
      </w:r>
    </w:p>
    <w:p w14:paraId="6475656F" w14:textId="77777777" w:rsidR="006E63A4" w:rsidRDefault="001669A7">
      <w:pPr>
        <w:pStyle w:val="FirstParagraph"/>
      </w:pPr>
      <w:r>
        <w:rPr>
          <w:b/>
          <w:bCs/>
        </w:rPr>
        <w:t>Er zijn geen momenten gevonden.</w:t>
      </w:r>
      <w:r>
        <w:br/>
      </w:r>
      <w:r>
        <w:t>Kies een ander filter of kijk in een andere periode.</w:t>
      </w:r>
    </w:p>
    <w:p w14:paraId="06C13735" w14:textId="77777777" w:rsidR="006E63A4" w:rsidRDefault="001669A7">
      <w:pPr>
        <w:pStyle w:val="Kop3"/>
      </w:pPr>
      <w:bookmarkStart w:id="266" w:name="geen-momenten-in-mijn-dag"/>
      <w:bookmarkEnd w:id="265"/>
      <w:r>
        <w:t>Geen momenten in Mijn dag</w:t>
      </w:r>
    </w:p>
    <w:p w14:paraId="3D6FA49A" w14:textId="77777777" w:rsidR="006E63A4" w:rsidRDefault="001669A7">
      <w:pPr>
        <w:pStyle w:val="FirstParagraph"/>
      </w:pPr>
      <w:r>
        <w:rPr>
          <w:b/>
          <w:bCs/>
        </w:rPr>
        <w:t>Er staat vandaag nog niets in jouw dag.</w:t>
      </w:r>
      <w:r>
        <w:br/>
        <w:t>In Planning vind je activiteiten, maaltijden, diensten en andere momenten waarvoor je je kunt inschrijven.</w:t>
      </w:r>
    </w:p>
    <w:p w14:paraId="7F0A7232" w14:textId="77777777" w:rsidR="006E63A4" w:rsidRDefault="001669A7">
      <w:pPr>
        <w:pStyle w:val="Kop3"/>
      </w:pPr>
      <w:bookmarkStart w:id="267" w:name="Xa60879178d8bc78de5cd53a7885261ad728e097"/>
      <w:bookmarkEnd w:id="266"/>
      <w:r>
        <w:t>Geen gekoppelde momenten bij een doel of document</w:t>
      </w:r>
    </w:p>
    <w:p w14:paraId="4ECBE897" w14:textId="77777777" w:rsidR="006E63A4" w:rsidRDefault="001669A7">
      <w:pPr>
        <w:pStyle w:val="FirstParagraph"/>
      </w:pPr>
      <w:r>
        <w:rPr>
          <w:b/>
          <w:bCs/>
        </w:rPr>
        <w:t>Er zijn nog geen momenten gekoppeld.</w:t>
      </w:r>
    </w:p>
    <w:p w14:paraId="7FA6CF94" w14:textId="77777777" w:rsidR="006E63A4" w:rsidRDefault="001669A7">
      <w:pPr>
        <w:pStyle w:val="Plattetekst"/>
      </w:pPr>
      <w:r>
        <w:lastRenderedPageBreak/>
        <w:t xml:space="preserve">Actie, indien toegestaan: </w:t>
      </w:r>
      <w:r>
        <w:rPr>
          <w:b/>
          <w:bCs/>
        </w:rPr>
        <w:t>Moment koppelen</w:t>
      </w:r>
    </w:p>
    <w:p w14:paraId="3D766218" w14:textId="77777777" w:rsidR="006E63A4" w:rsidRDefault="001669A7">
      <w:pPr>
        <w:pStyle w:val="Kop3"/>
      </w:pPr>
      <w:bookmarkStart w:id="268" w:name="geen-beschikbare-reservering"/>
      <w:bookmarkEnd w:id="267"/>
      <w:r>
        <w:t>Geen beschikbare reservering</w:t>
      </w:r>
    </w:p>
    <w:p w14:paraId="019DF9FB" w14:textId="77777777" w:rsidR="006E63A4" w:rsidRDefault="001669A7">
      <w:pPr>
        <w:pStyle w:val="FirstParagraph"/>
      </w:pPr>
      <w:r>
        <w:rPr>
          <w:b/>
          <w:bCs/>
        </w:rPr>
        <w:t>Dit moment is niet beschikbaar.</w:t>
      </w:r>
      <w:r>
        <w:br/>
        <w:t>Kies een andere tijd of bekijk een andere optie.</w:t>
      </w:r>
    </w:p>
    <w:p w14:paraId="248BBBB2" w14:textId="77777777" w:rsidR="006E63A4" w:rsidRDefault="001669A7">
      <w:pPr>
        <w:pStyle w:val="Plattetekst"/>
      </w:pPr>
      <w:r>
        <w:t>De app gebruikt geen technische fouttaal, maar legt rustig uit wat iemand kan doen.</w:t>
      </w:r>
    </w:p>
    <w:p w14:paraId="1FAC6745" w14:textId="77777777" w:rsidR="006E63A4" w:rsidRDefault="001669A7">
      <w:pPr>
        <w:pStyle w:val="Kop2"/>
      </w:pPr>
      <w:bookmarkStart w:id="269" w:name="ux-regels-voor-momenten"/>
      <w:bookmarkEnd w:id="264"/>
      <w:bookmarkEnd w:id="268"/>
      <w:r>
        <w:t>9.26 UX-regels voor Momenten</w:t>
      </w:r>
    </w:p>
    <w:p w14:paraId="34028B9C" w14:textId="77777777" w:rsidR="006E63A4" w:rsidRDefault="001669A7">
      <w:pPr>
        <w:pStyle w:val="FirstParagraph"/>
      </w:pPr>
      <w:r>
        <w:t>De UX-regels voor Momenten zijn:</w:t>
      </w:r>
    </w:p>
    <w:p w14:paraId="60B2B114" w14:textId="77777777" w:rsidR="006E63A4" w:rsidRDefault="001669A7" w:rsidP="001669A7">
      <w:pPr>
        <w:pStyle w:val="Compact"/>
        <w:numPr>
          <w:ilvl w:val="0"/>
          <w:numId w:val="245"/>
        </w:numPr>
      </w:pPr>
      <w:r>
        <w:t>Momenten zijn de tijdgebonden laag van de app.</w:t>
      </w:r>
    </w:p>
    <w:p w14:paraId="424046D0" w14:textId="77777777" w:rsidR="006E63A4" w:rsidRDefault="001669A7" w:rsidP="001669A7">
      <w:pPr>
        <w:pStyle w:val="Compact"/>
        <w:numPr>
          <w:ilvl w:val="0"/>
          <w:numId w:val="245"/>
        </w:numPr>
      </w:pPr>
      <w:r>
        <w:t>Momenten verbinden Mijn dag en Planning.</w:t>
      </w:r>
    </w:p>
    <w:p w14:paraId="36E962FE" w14:textId="77777777" w:rsidR="006E63A4" w:rsidRDefault="001669A7" w:rsidP="001669A7">
      <w:pPr>
        <w:pStyle w:val="Compact"/>
        <w:numPr>
          <w:ilvl w:val="0"/>
          <w:numId w:val="245"/>
        </w:numPr>
      </w:pPr>
      <w:r>
        <w:t>Er is onderscheid tussen planningsmomenten en Mijn-dag-momenten.</w:t>
      </w:r>
    </w:p>
    <w:p w14:paraId="3287846A" w14:textId="77777777" w:rsidR="006E63A4" w:rsidRDefault="001669A7" w:rsidP="001669A7">
      <w:pPr>
        <w:pStyle w:val="Compact"/>
        <w:numPr>
          <w:ilvl w:val="0"/>
          <w:numId w:val="245"/>
        </w:numPr>
      </w:pPr>
      <w:r>
        <w:t>Planningsmomenten horen bij de gemeenschappelijke werkelijkheid.</w:t>
      </w:r>
    </w:p>
    <w:p w14:paraId="13EF9DB1" w14:textId="77777777" w:rsidR="006E63A4" w:rsidRDefault="001669A7" w:rsidP="001669A7">
      <w:pPr>
        <w:pStyle w:val="Compact"/>
        <w:numPr>
          <w:ilvl w:val="0"/>
          <w:numId w:val="245"/>
        </w:numPr>
      </w:pPr>
      <w:r>
        <w:t>Mijn-dag-momenten horen bij de persoonlijke werkelijkheid en hebben beperkte functionaliteit.</w:t>
      </w:r>
    </w:p>
    <w:p w14:paraId="6A815834" w14:textId="77777777" w:rsidR="006E63A4" w:rsidRDefault="001669A7" w:rsidP="001669A7">
      <w:pPr>
        <w:pStyle w:val="Compact"/>
        <w:numPr>
          <w:ilvl w:val="0"/>
          <w:numId w:val="245"/>
        </w:numPr>
      </w:pPr>
      <w:r>
        <w:t>De categorie bepaalt het gedrag van een moment.</w:t>
      </w:r>
    </w:p>
    <w:p w14:paraId="7F21B8F9" w14:textId="77777777" w:rsidR="006E63A4" w:rsidRDefault="001669A7" w:rsidP="001669A7">
      <w:pPr>
        <w:pStyle w:val="Compact"/>
        <w:numPr>
          <w:ilvl w:val="0"/>
          <w:numId w:val="245"/>
        </w:numPr>
      </w:pPr>
      <w:r>
        <w:t>Momenten worden toegevoegd via de contextuele plusknop.</w:t>
      </w:r>
    </w:p>
    <w:p w14:paraId="4BC232D9" w14:textId="77777777" w:rsidR="006E63A4" w:rsidRDefault="001669A7" w:rsidP="001669A7">
      <w:pPr>
        <w:pStyle w:val="Compact"/>
        <w:numPr>
          <w:ilvl w:val="0"/>
          <w:numId w:val="245"/>
        </w:numPr>
      </w:pPr>
      <w:r>
        <w:t>Bij toevoegen kiest de gebruiker eerst een categorie.</w:t>
      </w:r>
    </w:p>
    <w:p w14:paraId="74259B8D" w14:textId="77777777" w:rsidR="006E63A4" w:rsidRDefault="001669A7" w:rsidP="001669A7">
      <w:pPr>
        <w:pStyle w:val="Compact"/>
        <w:numPr>
          <w:ilvl w:val="0"/>
          <w:numId w:val="245"/>
        </w:numPr>
      </w:pPr>
      <w:r>
        <w:t>Momenten gebruiken duidelijke tijdsnotatie, bij voorkeur van-tot, zoals van 16:00 tot 18:00.</w:t>
      </w:r>
    </w:p>
    <w:p w14:paraId="61CD5F90" w14:textId="77777777" w:rsidR="006E63A4" w:rsidRDefault="001669A7" w:rsidP="001669A7">
      <w:pPr>
        <w:pStyle w:val="Compact"/>
        <w:numPr>
          <w:ilvl w:val="0"/>
          <w:numId w:val="245"/>
        </w:numPr>
      </w:pPr>
      <w:r>
        <w:t>De app moedigt begin- en eindtijd of mogelijke duur aan, omdat dit helpt bij planning en latere doelregistratie.</w:t>
      </w:r>
    </w:p>
    <w:p w14:paraId="1ED81485" w14:textId="77777777" w:rsidR="006E63A4" w:rsidRDefault="001669A7" w:rsidP="001669A7">
      <w:pPr>
        <w:pStyle w:val="Compact"/>
        <w:numPr>
          <w:ilvl w:val="0"/>
          <w:numId w:val="245"/>
        </w:numPr>
      </w:pPr>
      <w:r>
        <w:t>De app kan op basis van begin- en eindtijd duur afleiden.</w:t>
      </w:r>
    </w:p>
    <w:p w14:paraId="6297F9CC" w14:textId="77777777" w:rsidR="006E63A4" w:rsidRDefault="001669A7" w:rsidP="001669A7">
      <w:pPr>
        <w:pStyle w:val="Compact"/>
        <w:numPr>
          <w:ilvl w:val="0"/>
          <w:numId w:val="245"/>
        </w:numPr>
      </w:pPr>
      <w:r>
        <w:t>Locatie is alleen zichtbaar wanneer de categorie daarom vraagt en blijft een gewoon invulveld, geen geolocatie.</w:t>
      </w:r>
    </w:p>
    <w:p w14:paraId="7B56EBE2" w14:textId="77777777" w:rsidR="006E63A4" w:rsidRDefault="001669A7" w:rsidP="001669A7">
      <w:pPr>
        <w:pStyle w:val="Compact"/>
        <w:numPr>
          <w:ilvl w:val="0"/>
          <w:numId w:val="245"/>
        </w:numPr>
      </w:pPr>
      <w:r>
        <w:t>Terugkerende momenten bestaan uit een patroon met losse uitvoeringen.</w:t>
      </w:r>
    </w:p>
    <w:p w14:paraId="50A44911" w14:textId="77777777" w:rsidR="006E63A4" w:rsidRDefault="001669A7" w:rsidP="001669A7">
      <w:pPr>
        <w:pStyle w:val="Compact"/>
        <w:numPr>
          <w:ilvl w:val="0"/>
          <w:numId w:val="245"/>
        </w:numPr>
      </w:pPr>
      <w:r>
        <w:t>Ook Mijn-dag-momenten kunnen eenvoudige patronen of herhaling hebben.</w:t>
      </w:r>
    </w:p>
    <w:p w14:paraId="4993F6B4" w14:textId="77777777" w:rsidR="006E63A4" w:rsidRDefault="001669A7" w:rsidP="001669A7">
      <w:pPr>
        <w:pStyle w:val="Compact"/>
        <w:numPr>
          <w:ilvl w:val="0"/>
          <w:numId w:val="245"/>
        </w:numPr>
      </w:pPr>
      <w:r>
        <w:t>Uitzonderingen gelden per uitvoering en veranderen niet automatisch het hele patroon.</w:t>
      </w:r>
    </w:p>
    <w:p w14:paraId="4C6C35F3" w14:textId="77777777" w:rsidR="006E63A4" w:rsidRDefault="001669A7" w:rsidP="001669A7">
      <w:pPr>
        <w:pStyle w:val="Compact"/>
        <w:numPr>
          <w:ilvl w:val="0"/>
          <w:numId w:val="245"/>
        </w:numPr>
      </w:pPr>
      <w:r>
        <w:t>Inschrijving en deelname gebeuren via de detailpagina.</w:t>
      </w:r>
    </w:p>
    <w:p w14:paraId="6E5E8DF5" w14:textId="77777777" w:rsidR="006E63A4" w:rsidRDefault="001669A7" w:rsidP="001669A7">
      <w:pPr>
        <w:pStyle w:val="Compact"/>
        <w:numPr>
          <w:ilvl w:val="0"/>
          <w:numId w:val="245"/>
        </w:numPr>
      </w:pPr>
      <w:r>
        <w:t>De kaart toont wel of inschrijven mogelijk is.</w:t>
      </w:r>
    </w:p>
    <w:p w14:paraId="3C78D24F" w14:textId="77777777" w:rsidR="006E63A4" w:rsidRDefault="001669A7" w:rsidP="001669A7">
      <w:pPr>
        <w:pStyle w:val="Compact"/>
        <w:numPr>
          <w:ilvl w:val="0"/>
          <w:numId w:val="245"/>
        </w:numPr>
      </w:pPr>
      <w:r>
        <w:t>De zichtbaarheid van deelnemers kan verschillen per categorie en rechten.</w:t>
      </w:r>
    </w:p>
    <w:p w14:paraId="02290688" w14:textId="77777777" w:rsidR="006E63A4" w:rsidRDefault="001669A7" w:rsidP="001669A7">
      <w:pPr>
        <w:pStyle w:val="Compact"/>
        <w:numPr>
          <w:ilvl w:val="0"/>
          <w:numId w:val="245"/>
        </w:numPr>
      </w:pPr>
      <w:r>
        <w:t>Capaciteit en wachtlijst worden alleen gebruikt wanneer de categorie dat vraagt.</w:t>
      </w:r>
    </w:p>
    <w:p w14:paraId="7AEC3D1C" w14:textId="77777777" w:rsidR="006E63A4" w:rsidRDefault="001669A7" w:rsidP="001669A7">
      <w:pPr>
        <w:pStyle w:val="Compact"/>
        <w:numPr>
          <w:ilvl w:val="0"/>
          <w:numId w:val="245"/>
        </w:numPr>
      </w:pPr>
      <w:r>
        <w:t>Rollen en bezetting worden alleen getoond wanneer ze functioneel relevant zijn.</w:t>
      </w:r>
    </w:p>
    <w:p w14:paraId="53F153BC" w14:textId="77777777" w:rsidR="006E63A4" w:rsidRDefault="001669A7" w:rsidP="001669A7">
      <w:pPr>
        <w:pStyle w:val="Compact"/>
        <w:numPr>
          <w:ilvl w:val="0"/>
          <w:numId w:val="245"/>
        </w:numPr>
      </w:pPr>
      <w:r>
        <w:t>Open rollen en tekorten worden zichtbaar voor gebruikers voor wie dit relevant is.</w:t>
      </w:r>
    </w:p>
    <w:p w14:paraId="6C2627BD" w14:textId="77777777" w:rsidR="006E63A4" w:rsidRDefault="001669A7" w:rsidP="001669A7">
      <w:pPr>
        <w:pStyle w:val="Compact"/>
        <w:numPr>
          <w:ilvl w:val="0"/>
          <w:numId w:val="245"/>
        </w:numPr>
      </w:pPr>
      <w:r>
        <w:t>Planningsmomenten kunnen aan meerdere groepen gekoppeld zijn; zichtbaarheid werkt als optelsom van gekoppelde groepen.</w:t>
      </w:r>
    </w:p>
    <w:p w14:paraId="0ECF72B4" w14:textId="77777777" w:rsidR="006E63A4" w:rsidRDefault="001669A7" w:rsidP="001669A7">
      <w:pPr>
        <w:pStyle w:val="Compact"/>
        <w:numPr>
          <w:ilvl w:val="0"/>
          <w:numId w:val="245"/>
        </w:numPr>
      </w:pPr>
      <w:r>
        <w:t>Elk moment heeft altijd één eigenaar; standaard is de aanmaker eigenaar.</w:t>
      </w:r>
    </w:p>
    <w:p w14:paraId="47700C60" w14:textId="77777777" w:rsidR="006E63A4" w:rsidRDefault="001669A7" w:rsidP="001669A7">
      <w:pPr>
        <w:pStyle w:val="Compact"/>
        <w:numPr>
          <w:ilvl w:val="0"/>
          <w:numId w:val="245"/>
        </w:numPr>
      </w:pPr>
      <w:r>
        <w:lastRenderedPageBreak/>
        <w:t>Systeembeheerders en systeemondersteuners kunnen momenten altijd wijzigen of verwijderen binnen hun rechten.</w:t>
      </w:r>
    </w:p>
    <w:p w14:paraId="3097A66D" w14:textId="77777777" w:rsidR="006E63A4" w:rsidRDefault="001669A7" w:rsidP="001669A7">
      <w:pPr>
        <w:pStyle w:val="Compact"/>
        <w:numPr>
          <w:ilvl w:val="0"/>
          <w:numId w:val="245"/>
        </w:numPr>
      </w:pPr>
      <w:r>
        <w:t>Tags kunnen helpen bij ordening, markering en latere doelregistratie, maar veranderen het gedrag van het moment niet.</w:t>
      </w:r>
    </w:p>
    <w:p w14:paraId="44D87E7C" w14:textId="77777777" w:rsidR="006E63A4" w:rsidRDefault="001669A7" w:rsidP="001669A7">
      <w:pPr>
        <w:pStyle w:val="Compact"/>
        <w:numPr>
          <w:ilvl w:val="0"/>
          <w:numId w:val="245"/>
        </w:numPr>
      </w:pPr>
      <w:r>
        <w:t>Gekoppelde lijsten, documenten en doelen worden als losse kaarten per soort getoond.</w:t>
      </w:r>
    </w:p>
    <w:p w14:paraId="4079418D" w14:textId="77777777" w:rsidR="006E63A4" w:rsidRDefault="001669A7" w:rsidP="001669A7">
      <w:pPr>
        <w:pStyle w:val="Compact"/>
        <w:numPr>
          <w:ilvl w:val="0"/>
          <w:numId w:val="245"/>
        </w:numPr>
      </w:pPr>
      <w:r>
        <w:t>De momentdetailpagina toont geen tijdlijn, geschiedenis of wijzigingslog.</w:t>
      </w:r>
    </w:p>
    <w:p w14:paraId="06D48449" w14:textId="77777777" w:rsidR="006E63A4" w:rsidRDefault="001669A7" w:rsidP="001669A7">
      <w:pPr>
        <w:pStyle w:val="Compact"/>
        <w:numPr>
          <w:ilvl w:val="0"/>
          <w:numId w:val="245"/>
        </w:numPr>
      </w:pPr>
      <w:r>
        <w:t>Tijdlijnberichten over momenten blijven in de Tijdlijn.</w:t>
      </w:r>
    </w:p>
    <w:p w14:paraId="21E391A1" w14:textId="77777777" w:rsidR="006E63A4" w:rsidRDefault="001669A7" w:rsidP="001669A7">
      <w:pPr>
        <w:pStyle w:val="Compact"/>
        <w:numPr>
          <w:ilvl w:val="0"/>
          <w:numId w:val="245"/>
        </w:numPr>
      </w:pPr>
      <w:r>
        <w:t>Handelingen vanuit andermans profielperspectief blijven voorstellen.</w:t>
      </w:r>
    </w:p>
    <w:p w14:paraId="32568E4D" w14:textId="77777777" w:rsidR="006E63A4" w:rsidRDefault="001669A7" w:rsidP="001669A7">
      <w:pPr>
        <w:pStyle w:val="Compact"/>
        <w:numPr>
          <w:ilvl w:val="0"/>
          <w:numId w:val="245"/>
        </w:numPr>
      </w:pPr>
      <w:r>
        <w:t>Beheeracties staan achter het driepuntjesmenu rechtsboven.</w:t>
      </w:r>
    </w:p>
    <w:p w14:paraId="3D9DFE62" w14:textId="77777777" w:rsidR="006E63A4" w:rsidRDefault="001669A7" w:rsidP="001669A7">
      <w:pPr>
        <w:pStyle w:val="Compact"/>
        <w:numPr>
          <w:ilvl w:val="0"/>
          <w:numId w:val="245"/>
        </w:numPr>
      </w:pPr>
      <w:r>
        <w:t>Reserveringsconflicten zijn niet zichtbaar voor gewone gebruikers.</w:t>
      </w:r>
    </w:p>
    <w:p w14:paraId="7134CA58" w14:textId="77777777" w:rsidR="006E63A4" w:rsidRDefault="001669A7" w:rsidP="001669A7">
      <w:pPr>
        <w:pStyle w:val="Compact"/>
        <w:numPr>
          <w:ilvl w:val="0"/>
          <w:numId w:val="245"/>
        </w:numPr>
      </w:pPr>
      <w:r>
        <w:t>Annuleren, afronden en archiveren hebben voorkeur boven direct verwijderen.</w:t>
      </w:r>
    </w:p>
    <w:p w14:paraId="11437C85" w14:textId="77777777" w:rsidR="006E63A4" w:rsidRDefault="001669A7" w:rsidP="001669A7">
      <w:pPr>
        <w:pStyle w:val="Compact"/>
        <w:numPr>
          <w:ilvl w:val="0"/>
          <w:numId w:val="245"/>
        </w:numPr>
      </w:pPr>
      <w:r>
        <w:t>Archieftermijnen staan vast per hoofdentiteit, niet per categorie of item.</w:t>
      </w:r>
    </w:p>
    <w:p w14:paraId="650CB92E" w14:textId="77777777" w:rsidR="006E63A4" w:rsidRDefault="001669A7">
      <w:r>
        <w:pict w14:anchorId="5852730C">
          <v:rect id="_x0000_i1034" style="width:0;height:1.5pt" o:hralign="center" o:hrstd="t" o:hr="t"/>
        </w:pict>
      </w:r>
    </w:p>
    <w:p w14:paraId="342902C3" w14:textId="77777777" w:rsidR="006E63A4" w:rsidRDefault="001669A7">
      <w:pPr>
        <w:pStyle w:val="Kop1"/>
      </w:pPr>
      <w:bookmarkStart w:id="270" w:name="lijsten-4"/>
      <w:bookmarkEnd w:id="229"/>
      <w:bookmarkEnd w:id="269"/>
      <w:r>
        <w:t>10. Lijsten</w:t>
      </w:r>
    </w:p>
    <w:p w14:paraId="245BBFA5" w14:textId="77777777" w:rsidR="006E63A4" w:rsidRDefault="001669A7">
      <w:pPr>
        <w:pStyle w:val="Kop2"/>
      </w:pPr>
      <w:bookmarkStart w:id="271" w:name="doel-van-dit-hoofdstuk-5"/>
      <w:r>
        <w:t>10.1 Doel van dit hoofdstuk</w:t>
      </w:r>
    </w:p>
    <w:p w14:paraId="6ED3D762" w14:textId="77777777" w:rsidR="006E63A4" w:rsidRDefault="001669A7">
      <w:pPr>
        <w:pStyle w:val="FirstParagraph"/>
      </w:pPr>
      <w:r>
        <w:t>Dit hoofdstuk beschrijft hoe Lijsten werken binnen de SAM&amp;ZO-app.</w:t>
      </w:r>
    </w:p>
    <w:p w14:paraId="4FFABE84" w14:textId="77777777" w:rsidR="006E63A4" w:rsidRDefault="001669A7">
      <w:pPr>
        <w:pStyle w:val="Plattetekst"/>
      </w:pPr>
      <w:r>
        <w:t>Lijsten vormen de praktische werklaag van de app. Waar Momenten gaan over tijd en Planning over gezamenlijke momenten, helpen Lijsten om dingen samen gedaan te krijgen.</w:t>
      </w:r>
    </w:p>
    <w:p w14:paraId="616BA7CA" w14:textId="77777777" w:rsidR="006E63A4" w:rsidRDefault="001669A7">
      <w:pPr>
        <w:pStyle w:val="Plattetekst"/>
      </w:pPr>
      <w:r>
        <w:t>Lijsten kunnen worden gebruikt voor:</w:t>
      </w:r>
    </w:p>
    <w:p w14:paraId="7A10E86A" w14:textId="77777777" w:rsidR="006E63A4" w:rsidRDefault="001669A7" w:rsidP="001669A7">
      <w:pPr>
        <w:pStyle w:val="Compact"/>
        <w:numPr>
          <w:ilvl w:val="0"/>
          <w:numId w:val="246"/>
        </w:numPr>
      </w:pPr>
      <w:r>
        <w:t>taken verdelen;</w:t>
      </w:r>
    </w:p>
    <w:p w14:paraId="75B12A42" w14:textId="77777777" w:rsidR="006E63A4" w:rsidRDefault="001669A7" w:rsidP="001669A7">
      <w:pPr>
        <w:pStyle w:val="Compact"/>
        <w:numPr>
          <w:ilvl w:val="0"/>
          <w:numId w:val="246"/>
        </w:numPr>
      </w:pPr>
      <w:r>
        <w:t>stappen volgen;</w:t>
      </w:r>
    </w:p>
    <w:p w14:paraId="28AF1AA4" w14:textId="77777777" w:rsidR="006E63A4" w:rsidRDefault="001669A7" w:rsidP="001669A7">
      <w:pPr>
        <w:pStyle w:val="Compact"/>
        <w:numPr>
          <w:ilvl w:val="0"/>
          <w:numId w:val="246"/>
        </w:numPr>
      </w:pPr>
      <w:r>
        <w:t>voorbereiden;</w:t>
      </w:r>
    </w:p>
    <w:p w14:paraId="609DD85F" w14:textId="77777777" w:rsidR="006E63A4" w:rsidRDefault="001669A7" w:rsidP="001669A7">
      <w:pPr>
        <w:pStyle w:val="Compact"/>
        <w:numPr>
          <w:ilvl w:val="0"/>
          <w:numId w:val="246"/>
        </w:numPr>
      </w:pPr>
      <w:r>
        <w:t>controleren;</w:t>
      </w:r>
    </w:p>
    <w:p w14:paraId="2282A9B4" w14:textId="77777777" w:rsidR="006E63A4" w:rsidRDefault="001669A7" w:rsidP="001669A7">
      <w:pPr>
        <w:pStyle w:val="Compact"/>
        <w:numPr>
          <w:ilvl w:val="0"/>
          <w:numId w:val="246"/>
        </w:numPr>
      </w:pPr>
      <w:r>
        <w:t>inventariseren;</w:t>
      </w:r>
    </w:p>
    <w:p w14:paraId="09B5152B" w14:textId="77777777" w:rsidR="006E63A4" w:rsidRDefault="001669A7" w:rsidP="001669A7">
      <w:pPr>
        <w:pStyle w:val="Compact"/>
        <w:numPr>
          <w:ilvl w:val="0"/>
          <w:numId w:val="246"/>
        </w:numPr>
      </w:pPr>
      <w:r>
        <w:t>inschrijven;</w:t>
      </w:r>
    </w:p>
    <w:p w14:paraId="02F9BDA2" w14:textId="77777777" w:rsidR="006E63A4" w:rsidRDefault="001669A7" w:rsidP="001669A7">
      <w:pPr>
        <w:pStyle w:val="Compact"/>
        <w:numPr>
          <w:ilvl w:val="0"/>
          <w:numId w:val="246"/>
        </w:numPr>
      </w:pPr>
      <w:r>
        <w:t>afvinken;</w:t>
      </w:r>
    </w:p>
    <w:p w14:paraId="41ECAD5E" w14:textId="77777777" w:rsidR="006E63A4" w:rsidRDefault="001669A7" w:rsidP="001669A7">
      <w:pPr>
        <w:pStyle w:val="Compact"/>
        <w:numPr>
          <w:ilvl w:val="0"/>
          <w:numId w:val="246"/>
        </w:numPr>
      </w:pPr>
      <w:r>
        <w:t>samenwerken rond een moment, groep, doel of persoon.</w:t>
      </w:r>
    </w:p>
    <w:p w14:paraId="2FC3CDDD" w14:textId="77777777" w:rsidR="006E63A4" w:rsidRDefault="001669A7">
      <w:pPr>
        <w:pStyle w:val="FirstParagraph"/>
      </w:pPr>
      <w:r>
        <w:t>Een lijst is geen zwaar projectmanagementsysteem. Een lijst is een eenvoudige, herkenbare manier om overzicht te houden op wat gedaan, bekeken, verdeeld of opgepakt moet worden.</w:t>
      </w:r>
    </w:p>
    <w:p w14:paraId="05BD522F" w14:textId="77777777" w:rsidR="006E63A4" w:rsidRDefault="001669A7">
      <w:pPr>
        <w:pStyle w:val="Kop2"/>
      </w:pPr>
      <w:bookmarkStart w:id="272" w:name="wat-is-een-lijst"/>
      <w:bookmarkEnd w:id="271"/>
      <w:r>
        <w:t>10.2 Wat is een lijst?</w:t>
      </w:r>
    </w:p>
    <w:p w14:paraId="4B067FB5" w14:textId="77777777" w:rsidR="006E63A4" w:rsidRDefault="001669A7">
      <w:pPr>
        <w:pStyle w:val="FirstParagraph"/>
      </w:pPr>
      <w:r>
        <w:t>Een lijst is een verzameling onderdelen die samen ergens bij horen.</w:t>
      </w:r>
    </w:p>
    <w:p w14:paraId="535E2A27" w14:textId="77777777" w:rsidR="006E63A4" w:rsidRDefault="001669A7">
      <w:pPr>
        <w:pStyle w:val="Plattetekst"/>
      </w:pPr>
      <w:r>
        <w:lastRenderedPageBreak/>
        <w:t>Die onderdelen kunnen bijvoorbeeld zijn:</w:t>
      </w:r>
    </w:p>
    <w:p w14:paraId="5E840D7B" w14:textId="77777777" w:rsidR="006E63A4" w:rsidRDefault="001669A7" w:rsidP="001669A7">
      <w:pPr>
        <w:pStyle w:val="Compact"/>
        <w:numPr>
          <w:ilvl w:val="0"/>
          <w:numId w:val="247"/>
        </w:numPr>
      </w:pPr>
      <w:r>
        <w:t>taken;</w:t>
      </w:r>
    </w:p>
    <w:p w14:paraId="0B06166E" w14:textId="77777777" w:rsidR="006E63A4" w:rsidRDefault="001669A7" w:rsidP="001669A7">
      <w:pPr>
        <w:pStyle w:val="Compact"/>
        <w:numPr>
          <w:ilvl w:val="0"/>
          <w:numId w:val="247"/>
        </w:numPr>
      </w:pPr>
      <w:r>
        <w:t>stappen;</w:t>
      </w:r>
    </w:p>
    <w:p w14:paraId="03973F46" w14:textId="77777777" w:rsidR="006E63A4" w:rsidRDefault="001669A7" w:rsidP="001669A7">
      <w:pPr>
        <w:pStyle w:val="Compact"/>
        <w:numPr>
          <w:ilvl w:val="0"/>
          <w:numId w:val="247"/>
        </w:numPr>
      </w:pPr>
      <w:r>
        <w:t>vragen;</w:t>
      </w:r>
    </w:p>
    <w:p w14:paraId="5C631494" w14:textId="77777777" w:rsidR="006E63A4" w:rsidRDefault="001669A7" w:rsidP="001669A7">
      <w:pPr>
        <w:pStyle w:val="Compact"/>
        <w:numPr>
          <w:ilvl w:val="0"/>
          <w:numId w:val="247"/>
        </w:numPr>
      </w:pPr>
      <w:r>
        <w:t>keuzes;</w:t>
      </w:r>
    </w:p>
    <w:p w14:paraId="60195BCA" w14:textId="77777777" w:rsidR="006E63A4" w:rsidRDefault="001669A7" w:rsidP="001669A7">
      <w:pPr>
        <w:pStyle w:val="Compact"/>
        <w:numPr>
          <w:ilvl w:val="0"/>
          <w:numId w:val="247"/>
        </w:numPr>
      </w:pPr>
      <w:r>
        <w:t>benodigdheden;</w:t>
      </w:r>
    </w:p>
    <w:p w14:paraId="47E32F0C" w14:textId="77777777" w:rsidR="006E63A4" w:rsidRDefault="001669A7" w:rsidP="001669A7">
      <w:pPr>
        <w:pStyle w:val="Compact"/>
        <w:numPr>
          <w:ilvl w:val="0"/>
          <w:numId w:val="247"/>
        </w:numPr>
      </w:pPr>
      <w:r>
        <w:t>inschrijvingen;</w:t>
      </w:r>
    </w:p>
    <w:p w14:paraId="7190B0F4" w14:textId="77777777" w:rsidR="006E63A4" w:rsidRDefault="001669A7" w:rsidP="001669A7">
      <w:pPr>
        <w:pStyle w:val="Compact"/>
        <w:numPr>
          <w:ilvl w:val="0"/>
          <w:numId w:val="247"/>
        </w:numPr>
      </w:pPr>
      <w:r>
        <w:t>controlepunten;</w:t>
      </w:r>
    </w:p>
    <w:p w14:paraId="56E1796D" w14:textId="77777777" w:rsidR="006E63A4" w:rsidRDefault="001669A7" w:rsidP="001669A7">
      <w:pPr>
        <w:pStyle w:val="Compact"/>
        <w:numPr>
          <w:ilvl w:val="0"/>
          <w:numId w:val="247"/>
        </w:numPr>
      </w:pPr>
      <w:r>
        <w:t>voorbereidingspunten;</w:t>
      </w:r>
    </w:p>
    <w:p w14:paraId="22FC1CF2" w14:textId="77777777" w:rsidR="006E63A4" w:rsidRDefault="001669A7" w:rsidP="001669A7">
      <w:pPr>
        <w:pStyle w:val="Compact"/>
        <w:numPr>
          <w:ilvl w:val="0"/>
          <w:numId w:val="247"/>
        </w:numPr>
      </w:pPr>
      <w:r>
        <w:t>aandachtspunten.</w:t>
      </w:r>
    </w:p>
    <w:p w14:paraId="3CEF3B4B" w14:textId="77777777" w:rsidR="006E63A4" w:rsidRDefault="001669A7">
      <w:pPr>
        <w:pStyle w:val="FirstParagraph"/>
      </w:pPr>
      <w:r>
        <w:t>Voorbeelden van lijsten:</w:t>
      </w:r>
    </w:p>
    <w:p w14:paraId="40C27BBF" w14:textId="77777777" w:rsidR="006E63A4" w:rsidRDefault="001669A7" w:rsidP="001669A7">
      <w:pPr>
        <w:pStyle w:val="Compact"/>
        <w:numPr>
          <w:ilvl w:val="0"/>
          <w:numId w:val="248"/>
        </w:numPr>
      </w:pPr>
      <w:r>
        <w:t>corveelijst;</w:t>
      </w:r>
    </w:p>
    <w:p w14:paraId="00121D84" w14:textId="77777777" w:rsidR="006E63A4" w:rsidRDefault="001669A7" w:rsidP="001669A7">
      <w:pPr>
        <w:pStyle w:val="Compact"/>
        <w:numPr>
          <w:ilvl w:val="0"/>
          <w:numId w:val="248"/>
        </w:numPr>
      </w:pPr>
      <w:r>
        <w:t>boodschappenlijst;</w:t>
      </w:r>
    </w:p>
    <w:p w14:paraId="5202FD3C" w14:textId="77777777" w:rsidR="006E63A4" w:rsidRDefault="001669A7" w:rsidP="001669A7">
      <w:pPr>
        <w:pStyle w:val="Compact"/>
        <w:numPr>
          <w:ilvl w:val="0"/>
          <w:numId w:val="248"/>
        </w:numPr>
      </w:pPr>
      <w:r>
        <w:t>keukentaken bij een maaltijd;</w:t>
      </w:r>
    </w:p>
    <w:p w14:paraId="57B9CE0C" w14:textId="77777777" w:rsidR="006E63A4" w:rsidRDefault="001669A7" w:rsidP="001669A7">
      <w:pPr>
        <w:pStyle w:val="Compact"/>
        <w:numPr>
          <w:ilvl w:val="0"/>
          <w:numId w:val="248"/>
        </w:numPr>
      </w:pPr>
      <w:r>
        <w:t>voorbereidingslijst voor een activiteit;</w:t>
      </w:r>
    </w:p>
    <w:p w14:paraId="0E229561" w14:textId="77777777" w:rsidR="006E63A4" w:rsidRDefault="001669A7" w:rsidP="001669A7">
      <w:pPr>
        <w:pStyle w:val="Compact"/>
        <w:numPr>
          <w:ilvl w:val="0"/>
          <w:numId w:val="248"/>
        </w:numPr>
      </w:pPr>
      <w:r>
        <w:t>stappenplan voor een handeling;</w:t>
      </w:r>
    </w:p>
    <w:p w14:paraId="5FC956BE" w14:textId="77777777" w:rsidR="006E63A4" w:rsidRDefault="001669A7" w:rsidP="001669A7">
      <w:pPr>
        <w:pStyle w:val="Compact"/>
        <w:numPr>
          <w:ilvl w:val="0"/>
          <w:numId w:val="248"/>
        </w:numPr>
      </w:pPr>
      <w:r>
        <w:t>inventarisatielijst voor vrijwilligers;</w:t>
      </w:r>
    </w:p>
    <w:p w14:paraId="4A11B32E" w14:textId="77777777" w:rsidR="006E63A4" w:rsidRDefault="001669A7" w:rsidP="001669A7">
      <w:pPr>
        <w:pStyle w:val="Compact"/>
        <w:numPr>
          <w:ilvl w:val="0"/>
          <w:numId w:val="248"/>
        </w:numPr>
      </w:pPr>
      <w:r>
        <w:t>inschrijflijst voor hulp;</w:t>
      </w:r>
    </w:p>
    <w:p w14:paraId="2413C4BA" w14:textId="77777777" w:rsidR="006E63A4" w:rsidRDefault="001669A7" w:rsidP="001669A7">
      <w:pPr>
        <w:pStyle w:val="Compact"/>
        <w:numPr>
          <w:ilvl w:val="0"/>
          <w:numId w:val="248"/>
        </w:numPr>
      </w:pPr>
      <w:r>
        <w:t>takenlijst binnen een dienst;</w:t>
      </w:r>
    </w:p>
    <w:p w14:paraId="256EE552" w14:textId="77777777" w:rsidR="006E63A4" w:rsidRDefault="001669A7" w:rsidP="001669A7">
      <w:pPr>
        <w:pStyle w:val="Compact"/>
        <w:numPr>
          <w:ilvl w:val="0"/>
          <w:numId w:val="248"/>
        </w:numPr>
      </w:pPr>
      <w:r>
        <w:t>checklist bij een reservering;</w:t>
      </w:r>
    </w:p>
    <w:p w14:paraId="2A6034C9" w14:textId="77777777" w:rsidR="006E63A4" w:rsidRDefault="001669A7" w:rsidP="001669A7">
      <w:pPr>
        <w:pStyle w:val="Compact"/>
        <w:numPr>
          <w:ilvl w:val="0"/>
          <w:numId w:val="248"/>
        </w:numPr>
      </w:pPr>
      <w:r>
        <w:t>lijst met benodigdheden voor vervoer of activiteit.</w:t>
      </w:r>
    </w:p>
    <w:p w14:paraId="47D5CD20" w14:textId="77777777" w:rsidR="006E63A4" w:rsidRDefault="001669A7">
      <w:pPr>
        <w:pStyle w:val="FirstParagraph"/>
      </w:pPr>
      <w:r>
        <w:t>De categorie bepaalt hoe de lijst zich gedraagt.</w:t>
      </w:r>
    </w:p>
    <w:p w14:paraId="702B10C0" w14:textId="77777777" w:rsidR="006E63A4" w:rsidRDefault="001669A7">
      <w:pPr>
        <w:pStyle w:val="Kop2"/>
      </w:pPr>
      <w:bookmarkStart w:id="273" w:name="Xaffb57da3c705d39acb577ac0823462b93b6cdf"/>
      <w:bookmarkEnd w:id="272"/>
      <w:r>
        <w:t>10.3 Lijsten als zelfstandig onderdeel en gekoppeld onderdeel</w:t>
      </w:r>
    </w:p>
    <w:p w14:paraId="3F2E8492" w14:textId="77777777" w:rsidR="006E63A4" w:rsidRDefault="001669A7">
      <w:pPr>
        <w:pStyle w:val="FirstParagraph"/>
      </w:pPr>
      <w:r>
        <w:t>Lijsten kunnen zelfstandig bestaan, maar ook gekoppeld zijn aan andere kernentiteiten.</w:t>
      </w:r>
    </w:p>
    <w:p w14:paraId="76A0A163" w14:textId="77777777" w:rsidR="006E63A4" w:rsidRDefault="001669A7">
      <w:pPr>
        <w:pStyle w:val="Kop3"/>
      </w:pPr>
      <w:bookmarkStart w:id="274" w:name="zelfstandige-lijst"/>
      <w:r>
        <w:t>Zelfstandige lijst</w:t>
      </w:r>
    </w:p>
    <w:p w14:paraId="0B5C56B1" w14:textId="77777777" w:rsidR="006E63A4" w:rsidRDefault="001669A7">
      <w:pPr>
        <w:pStyle w:val="FirstParagraph"/>
      </w:pPr>
      <w:r>
        <w:t>Een zelfstandige lijst bestaat op zichzelf.</w:t>
      </w:r>
    </w:p>
    <w:p w14:paraId="7076845D" w14:textId="77777777" w:rsidR="006E63A4" w:rsidRDefault="001669A7">
      <w:pPr>
        <w:pStyle w:val="Plattetekst"/>
      </w:pPr>
      <w:r>
        <w:t>Voorbeelden:</w:t>
      </w:r>
    </w:p>
    <w:p w14:paraId="0DC0C93E" w14:textId="77777777" w:rsidR="006E63A4" w:rsidRDefault="001669A7" w:rsidP="001669A7">
      <w:pPr>
        <w:pStyle w:val="Compact"/>
        <w:numPr>
          <w:ilvl w:val="0"/>
          <w:numId w:val="249"/>
        </w:numPr>
      </w:pPr>
      <w:r>
        <w:t>algemene boodschappenlijst;</w:t>
      </w:r>
    </w:p>
    <w:p w14:paraId="37F500E7" w14:textId="77777777" w:rsidR="006E63A4" w:rsidRDefault="001669A7" w:rsidP="001669A7">
      <w:pPr>
        <w:pStyle w:val="Compact"/>
        <w:numPr>
          <w:ilvl w:val="0"/>
          <w:numId w:val="249"/>
        </w:numPr>
      </w:pPr>
      <w:r>
        <w:t>vaste corveelijst;</w:t>
      </w:r>
    </w:p>
    <w:p w14:paraId="4D306C4B" w14:textId="77777777" w:rsidR="006E63A4" w:rsidRDefault="001669A7" w:rsidP="001669A7">
      <w:pPr>
        <w:pStyle w:val="Compact"/>
        <w:numPr>
          <w:ilvl w:val="0"/>
          <w:numId w:val="249"/>
        </w:numPr>
      </w:pPr>
      <w:r>
        <w:t>inventarisatielijst;</w:t>
      </w:r>
    </w:p>
    <w:p w14:paraId="55B752EF" w14:textId="77777777" w:rsidR="006E63A4" w:rsidRDefault="001669A7" w:rsidP="001669A7">
      <w:pPr>
        <w:pStyle w:val="Compact"/>
        <w:numPr>
          <w:ilvl w:val="0"/>
          <w:numId w:val="249"/>
        </w:numPr>
      </w:pPr>
      <w:r>
        <w:t>terugkerende checklist;</w:t>
      </w:r>
    </w:p>
    <w:p w14:paraId="74F584EB" w14:textId="77777777" w:rsidR="006E63A4" w:rsidRDefault="001669A7" w:rsidP="001669A7">
      <w:pPr>
        <w:pStyle w:val="Compact"/>
        <w:numPr>
          <w:ilvl w:val="0"/>
          <w:numId w:val="249"/>
        </w:numPr>
      </w:pPr>
      <w:r>
        <w:t>persoonlijke takenlijst.</w:t>
      </w:r>
    </w:p>
    <w:p w14:paraId="09F9335F" w14:textId="77777777" w:rsidR="006E63A4" w:rsidRDefault="001669A7">
      <w:pPr>
        <w:pStyle w:val="Kop3"/>
      </w:pPr>
      <w:bookmarkStart w:id="275" w:name="gekoppelde-lijst"/>
      <w:bookmarkEnd w:id="274"/>
      <w:r>
        <w:lastRenderedPageBreak/>
        <w:t>Gekoppelde lijst</w:t>
      </w:r>
    </w:p>
    <w:p w14:paraId="38346AB3" w14:textId="77777777" w:rsidR="006E63A4" w:rsidRDefault="001669A7">
      <w:pPr>
        <w:pStyle w:val="FirstParagraph"/>
      </w:pPr>
      <w:r>
        <w:t>Een gekoppelde lijst hoort bij een andere context.</w:t>
      </w:r>
    </w:p>
    <w:p w14:paraId="4DEE2ECA" w14:textId="77777777" w:rsidR="006E63A4" w:rsidRDefault="001669A7">
      <w:pPr>
        <w:pStyle w:val="Plattetekst"/>
      </w:pPr>
      <w:r>
        <w:t>Voorbeelden:</w:t>
      </w:r>
    </w:p>
    <w:p w14:paraId="4585EC73" w14:textId="77777777" w:rsidR="006E63A4" w:rsidRDefault="001669A7" w:rsidP="001669A7">
      <w:pPr>
        <w:pStyle w:val="Compact"/>
        <w:numPr>
          <w:ilvl w:val="0"/>
          <w:numId w:val="250"/>
        </w:numPr>
      </w:pPr>
      <w:r>
        <w:t>een voorbereidingslijst bij een activiteit;</w:t>
      </w:r>
    </w:p>
    <w:p w14:paraId="3DCCD54A" w14:textId="77777777" w:rsidR="006E63A4" w:rsidRDefault="001669A7" w:rsidP="001669A7">
      <w:pPr>
        <w:pStyle w:val="Compact"/>
        <w:numPr>
          <w:ilvl w:val="0"/>
          <w:numId w:val="250"/>
        </w:numPr>
      </w:pPr>
      <w:r>
        <w:t>keukentaken bij een maaltijdmoment;</w:t>
      </w:r>
    </w:p>
    <w:p w14:paraId="761F45BB" w14:textId="77777777" w:rsidR="006E63A4" w:rsidRDefault="001669A7" w:rsidP="001669A7">
      <w:pPr>
        <w:pStyle w:val="Compact"/>
        <w:numPr>
          <w:ilvl w:val="0"/>
          <w:numId w:val="250"/>
        </w:numPr>
      </w:pPr>
      <w:r>
        <w:t>stappen bij een doel;</w:t>
      </w:r>
    </w:p>
    <w:p w14:paraId="28C30C93" w14:textId="77777777" w:rsidR="006E63A4" w:rsidRDefault="001669A7" w:rsidP="001669A7">
      <w:pPr>
        <w:pStyle w:val="Compact"/>
        <w:numPr>
          <w:ilvl w:val="0"/>
          <w:numId w:val="250"/>
        </w:numPr>
      </w:pPr>
      <w:r>
        <w:t>documentencheck bij een procedure;</w:t>
      </w:r>
    </w:p>
    <w:p w14:paraId="5DC61DC5" w14:textId="77777777" w:rsidR="006E63A4" w:rsidRDefault="001669A7" w:rsidP="001669A7">
      <w:pPr>
        <w:pStyle w:val="Compact"/>
        <w:numPr>
          <w:ilvl w:val="0"/>
          <w:numId w:val="250"/>
        </w:numPr>
      </w:pPr>
      <w:r>
        <w:t>taken binnen een dienst;</w:t>
      </w:r>
    </w:p>
    <w:p w14:paraId="1470FB84" w14:textId="77777777" w:rsidR="006E63A4" w:rsidRDefault="001669A7" w:rsidP="001669A7">
      <w:pPr>
        <w:pStyle w:val="Compact"/>
        <w:numPr>
          <w:ilvl w:val="0"/>
          <w:numId w:val="250"/>
        </w:numPr>
      </w:pPr>
      <w:r>
        <w:t>lijst bij een Groep.</w:t>
      </w:r>
    </w:p>
    <w:p w14:paraId="4D6DAE79" w14:textId="77777777" w:rsidR="006E63A4" w:rsidRDefault="001669A7">
      <w:pPr>
        <w:pStyle w:val="FirstParagraph"/>
      </w:pPr>
      <w:r>
        <w:t>Een gekoppelde lijst blijft een eigen item. De koppeling is een lichte verwijzing. De lijst is dus niet hetzelfde als het moment, doel of document waaraan hij gekoppeld is.</w:t>
      </w:r>
    </w:p>
    <w:p w14:paraId="03CB48A7" w14:textId="77777777" w:rsidR="006E63A4" w:rsidRDefault="001669A7">
      <w:pPr>
        <w:pStyle w:val="Kop2"/>
      </w:pPr>
      <w:bookmarkStart w:id="276" w:name="waar-zijn-lijsten-bereikbaar"/>
      <w:bookmarkEnd w:id="273"/>
      <w:bookmarkEnd w:id="275"/>
      <w:r>
        <w:t>10.4 Waar zijn Lijsten bereikbaar?</w:t>
      </w:r>
    </w:p>
    <w:p w14:paraId="28AEE957" w14:textId="77777777" w:rsidR="006E63A4" w:rsidRDefault="001669A7">
      <w:pPr>
        <w:pStyle w:val="FirstParagraph"/>
      </w:pPr>
      <w:r>
        <w:t>Lijsten staan als hoofdonderdeel in het linkermenu.</w:t>
      </w:r>
    </w:p>
    <w:p w14:paraId="593A6AB2" w14:textId="77777777" w:rsidR="006E63A4" w:rsidRDefault="001669A7">
      <w:pPr>
        <w:pStyle w:val="Plattetekst"/>
      </w:pPr>
      <w:r>
        <w:t>Vanuit Lijsten kan de gebruiker lijsten bekijken die voor hem relevant zijn. Zichtbaarheid wordt bepaald door groepen, rechten, eigenaarschap, profielperspectief en koppelingen.</w:t>
      </w:r>
    </w:p>
    <w:p w14:paraId="311C226E" w14:textId="77777777" w:rsidR="006E63A4" w:rsidRDefault="001669A7">
      <w:pPr>
        <w:pStyle w:val="Plattetekst"/>
      </w:pPr>
      <w:r>
        <w:t>Lijsten kunnen daarnaast contextueel bereikbaar zijn via:</w:t>
      </w:r>
    </w:p>
    <w:p w14:paraId="1F61A1CA" w14:textId="77777777" w:rsidR="006E63A4" w:rsidRDefault="001669A7" w:rsidP="001669A7">
      <w:pPr>
        <w:pStyle w:val="Compact"/>
        <w:numPr>
          <w:ilvl w:val="0"/>
          <w:numId w:val="251"/>
        </w:numPr>
      </w:pPr>
      <w:r>
        <w:t>Mijn dag;</w:t>
      </w:r>
    </w:p>
    <w:p w14:paraId="7F889553" w14:textId="77777777" w:rsidR="006E63A4" w:rsidRDefault="001669A7" w:rsidP="001669A7">
      <w:pPr>
        <w:pStyle w:val="Compact"/>
        <w:numPr>
          <w:ilvl w:val="0"/>
          <w:numId w:val="251"/>
        </w:numPr>
      </w:pPr>
      <w:r>
        <w:t>Planning;</w:t>
      </w:r>
    </w:p>
    <w:p w14:paraId="35D59447" w14:textId="77777777" w:rsidR="006E63A4" w:rsidRDefault="001669A7" w:rsidP="001669A7">
      <w:pPr>
        <w:pStyle w:val="Compact"/>
        <w:numPr>
          <w:ilvl w:val="0"/>
          <w:numId w:val="251"/>
        </w:numPr>
      </w:pPr>
      <w:r>
        <w:t>Momenten;</w:t>
      </w:r>
    </w:p>
    <w:p w14:paraId="5DA63CD6" w14:textId="77777777" w:rsidR="006E63A4" w:rsidRDefault="001669A7" w:rsidP="001669A7">
      <w:pPr>
        <w:pStyle w:val="Compact"/>
        <w:numPr>
          <w:ilvl w:val="0"/>
          <w:numId w:val="251"/>
        </w:numPr>
      </w:pPr>
      <w:r>
        <w:t>Doelen;</w:t>
      </w:r>
    </w:p>
    <w:p w14:paraId="4D78BDCD" w14:textId="77777777" w:rsidR="006E63A4" w:rsidRDefault="001669A7" w:rsidP="001669A7">
      <w:pPr>
        <w:pStyle w:val="Compact"/>
        <w:numPr>
          <w:ilvl w:val="0"/>
          <w:numId w:val="251"/>
        </w:numPr>
      </w:pPr>
      <w:r>
        <w:t>Documenten;</w:t>
      </w:r>
    </w:p>
    <w:p w14:paraId="2C163611" w14:textId="77777777" w:rsidR="006E63A4" w:rsidRDefault="001669A7" w:rsidP="001669A7">
      <w:pPr>
        <w:pStyle w:val="Compact"/>
        <w:numPr>
          <w:ilvl w:val="0"/>
          <w:numId w:val="251"/>
        </w:numPr>
      </w:pPr>
      <w:r>
        <w:t>Personen/profielen;</w:t>
      </w:r>
    </w:p>
    <w:p w14:paraId="6B2506C9" w14:textId="77777777" w:rsidR="006E63A4" w:rsidRDefault="001669A7" w:rsidP="001669A7">
      <w:pPr>
        <w:pStyle w:val="Compact"/>
        <w:numPr>
          <w:ilvl w:val="0"/>
          <w:numId w:val="251"/>
        </w:numPr>
      </w:pPr>
      <w:r>
        <w:t>Groepen;</w:t>
      </w:r>
    </w:p>
    <w:p w14:paraId="06823A58" w14:textId="77777777" w:rsidR="006E63A4" w:rsidRDefault="001669A7" w:rsidP="001669A7">
      <w:pPr>
        <w:pStyle w:val="Compact"/>
        <w:numPr>
          <w:ilvl w:val="0"/>
          <w:numId w:val="251"/>
        </w:numPr>
      </w:pPr>
      <w:r>
        <w:t>Tijdlijnberichten.</w:t>
      </w:r>
    </w:p>
    <w:p w14:paraId="4D04F60B" w14:textId="77777777" w:rsidR="006E63A4" w:rsidRDefault="001669A7">
      <w:pPr>
        <w:pStyle w:val="FirstParagraph"/>
      </w:pPr>
      <w:r>
        <w:t>De hoofdnavigatie geeft toegang tot Lijsten als werkruimte. De contextuele koppelingen zorgen ervoor dat een lijst ook op de juiste plek verschijnt.</w:t>
      </w:r>
    </w:p>
    <w:p w14:paraId="525FE70D" w14:textId="77777777" w:rsidR="006E63A4" w:rsidRDefault="001669A7">
      <w:pPr>
        <w:pStyle w:val="Kop2"/>
      </w:pPr>
      <w:bookmarkStart w:id="277" w:name="lijsten-in-mijn-dag"/>
      <w:bookmarkEnd w:id="276"/>
      <w:r>
        <w:t>10.5 Lijsten in Mijn dag</w:t>
      </w:r>
    </w:p>
    <w:p w14:paraId="442FBC82" w14:textId="77777777" w:rsidR="006E63A4" w:rsidRDefault="001669A7">
      <w:pPr>
        <w:pStyle w:val="FirstParagraph"/>
      </w:pPr>
      <w:r>
        <w:t>Mijn dag toont niet automatisch volledige lijsten.</w:t>
      </w:r>
    </w:p>
    <w:p w14:paraId="765F9872" w14:textId="77777777" w:rsidR="006E63A4" w:rsidRDefault="001669A7">
      <w:pPr>
        <w:pStyle w:val="Plattetekst"/>
      </w:pPr>
      <w:r>
        <w:t>Mijn dag toont vooral wat voor de gekozen dag persoonlijk relevant is:</w:t>
      </w:r>
    </w:p>
    <w:p w14:paraId="4C6849B8" w14:textId="77777777" w:rsidR="006E63A4" w:rsidRDefault="001669A7" w:rsidP="001669A7">
      <w:pPr>
        <w:pStyle w:val="Compact"/>
        <w:numPr>
          <w:ilvl w:val="0"/>
          <w:numId w:val="252"/>
        </w:numPr>
      </w:pPr>
      <w:r>
        <w:t>een taak uit een lijst;</w:t>
      </w:r>
    </w:p>
    <w:p w14:paraId="57E0FEDE" w14:textId="77777777" w:rsidR="006E63A4" w:rsidRDefault="001669A7" w:rsidP="001669A7">
      <w:pPr>
        <w:pStyle w:val="Compact"/>
        <w:numPr>
          <w:ilvl w:val="0"/>
          <w:numId w:val="252"/>
        </w:numPr>
      </w:pPr>
      <w:r>
        <w:t>een stap die vandaag aandacht vraagt;</w:t>
      </w:r>
    </w:p>
    <w:p w14:paraId="6D9E817B" w14:textId="77777777" w:rsidR="006E63A4" w:rsidRDefault="001669A7" w:rsidP="001669A7">
      <w:pPr>
        <w:pStyle w:val="Compact"/>
        <w:numPr>
          <w:ilvl w:val="0"/>
          <w:numId w:val="252"/>
        </w:numPr>
      </w:pPr>
      <w:r>
        <w:t>een taak waarvan de gebruiker eigenaar of uitvoerder is;</w:t>
      </w:r>
    </w:p>
    <w:p w14:paraId="74DA4F08" w14:textId="77777777" w:rsidR="006E63A4" w:rsidRDefault="001669A7" w:rsidP="001669A7">
      <w:pPr>
        <w:pStyle w:val="Compact"/>
        <w:numPr>
          <w:ilvl w:val="0"/>
          <w:numId w:val="252"/>
        </w:numPr>
      </w:pPr>
      <w:r>
        <w:lastRenderedPageBreak/>
        <w:t>een lijst die vandaag geopend moet worden;</w:t>
      </w:r>
    </w:p>
    <w:p w14:paraId="7616CFC7" w14:textId="77777777" w:rsidR="006E63A4" w:rsidRDefault="001669A7" w:rsidP="001669A7">
      <w:pPr>
        <w:pStyle w:val="Compact"/>
        <w:numPr>
          <w:ilvl w:val="0"/>
          <w:numId w:val="252"/>
        </w:numPr>
      </w:pPr>
      <w:r>
        <w:t>een voorstel rond een lijstitem;</w:t>
      </w:r>
    </w:p>
    <w:p w14:paraId="642DF875" w14:textId="77777777" w:rsidR="006E63A4" w:rsidRDefault="001669A7" w:rsidP="001669A7">
      <w:pPr>
        <w:pStyle w:val="Compact"/>
        <w:numPr>
          <w:ilvl w:val="0"/>
          <w:numId w:val="252"/>
        </w:numPr>
      </w:pPr>
      <w:r>
        <w:t>een herinnering aan een taak die vandaag moet gebeuren.</w:t>
      </w:r>
    </w:p>
    <w:p w14:paraId="52A18163" w14:textId="77777777" w:rsidR="006E63A4" w:rsidRDefault="001669A7">
      <w:pPr>
        <w:pStyle w:val="FirstParagraph"/>
      </w:pPr>
      <w:r>
        <w:t>Een taak kan in Mijn dag verschijnen wanneer deze:</w:t>
      </w:r>
    </w:p>
    <w:p w14:paraId="18ED877D" w14:textId="77777777" w:rsidR="006E63A4" w:rsidRDefault="001669A7" w:rsidP="001669A7">
      <w:pPr>
        <w:pStyle w:val="Compact"/>
        <w:numPr>
          <w:ilvl w:val="0"/>
          <w:numId w:val="253"/>
        </w:numPr>
      </w:pPr>
      <w:r>
        <w:t>gekoppeld is aan één of meerdere eigenaren of uitvoerders;</w:t>
      </w:r>
    </w:p>
    <w:p w14:paraId="6B7375B0" w14:textId="77777777" w:rsidR="006E63A4" w:rsidRDefault="001669A7" w:rsidP="001669A7">
      <w:pPr>
        <w:pStyle w:val="Compact"/>
        <w:numPr>
          <w:ilvl w:val="0"/>
          <w:numId w:val="253"/>
        </w:numPr>
      </w:pPr>
      <w:r>
        <w:t>een dag heeft;</w:t>
      </w:r>
    </w:p>
    <w:p w14:paraId="4776D261" w14:textId="77777777" w:rsidR="006E63A4" w:rsidRDefault="001669A7" w:rsidP="001669A7">
      <w:pPr>
        <w:pStyle w:val="Compact"/>
        <w:numPr>
          <w:ilvl w:val="0"/>
          <w:numId w:val="253"/>
        </w:numPr>
      </w:pPr>
      <w:r>
        <w:t>eventueel een tijd of duur heeft;</w:t>
      </w:r>
    </w:p>
    <w:p w14:paraId="3471AD61" w14:textId="77777777" w:rsidR="006E63A4" w:rsidRDefault="001669A7" w:rsidP="001669A7">
      <w:pPr>
        <w:pStyle w:val="Compact"/>
        <w:numPr>
          <w:ilvl w:val="0"/>
          <w:numId w:val="253"/>
        </w:numPr>
      </w:pPr>
      <w:r>
        <w:t>vandaag aandacht vraagt.</w:t>
      </w:r>
    </w:p>
    <w:p w14:paraId="0815296D" w14:textId="77777777" w:rsidR="006E63A4" w:rsidRDefault="001669A7">
      <w:pPr>
        <w:pStyle w:val="FirstParagraph"/>
      </w:pPr>
      <w:r>
        <w:t>Taken kunnen dus ook als hele-dag-taak in Mijn dag staan. Dan heeft de taak wel een dag, maar geen exact tijdstip. De taak moet ergens die dag gebeuren.</w:t>
      </w:r>
    </w:p>
    <w:p w14:paraId="2EE2DD24" w14:textId="77777777" w:rsidR="006E63A4" w:rsidRDefault="001669A7">
      <w:pPr>
        <w:pStyle w:val="Plattetekst"/>
      </w:pPr>
      <w:r>
        <w:t>Voorbeeld:</w:t>
      </w:r>
    </w:p>
    <w:p w14:paraId="504A7DCD" w14:textId="77777777" w:rsidR="006E63A4" w:rsidRDefault="001669A7">
      <w:pPr>
        <w:pStyle w:val="Plattetekst"/>
      </w:pPr>
      <w:r>
        <w:t>Een maaltijdmoment heeft een gekoppelde keukentakenlijst. De taak “tafel dekken” verschijnt in Mijn dag van iemand die als eigenaar of uitvoerder aan die taak is gekoppeld.</w:t>
      </w:r>
    </w:p>
    <w:p w14:paraId="54C90580" w14:textId="77777777" w:rsidR="006E63A4" w:rsidRDefault="001669A7">
      <w:pPr>
        <w:pStyle w:val="Plattetekst"/>
      </w:pPr>
      <w:r>
        <w:t>De volledige lijst blijft bereikbaar via de detailpagina van de lijst of via het gekoppelde moment.</w:t>
      </w:r>
    </w:p>
    <w:p w14:paraId="3EE4EC25" w14:textId="77777777" w:rsidR="006E63A4" w:rsidRDefault="001669A7">
      <w:pPr>
        <w:pStyle w:val="Kop2"/>
      </w:pPr>
      <w:bookmarkStart w:id="278" w:name="lijsten-in-planning"/>
      <w:bookmarkEnd w:id="277"/>
      <w:r>
        <w:t>10.6 Lijsten in Planning</w:t>
      </w:r>
    </w:p>
    <w:p w14:paraId="6F442FD0" w14:textId="77777777" w:rsidR="006E63A4" w:rsidRDefault="001669A7">
      <w:pPr>
        <w:pStyle w:val="FirstParagraph"/>
      </w:pPr>
      <w:r>
        <w:t>Planning toont lijsten alleen wanneer ze relevant zijn voor een planningsmoment.</w:t>
      </w:r>
    </w:p>
    <w:p w14:paraId="25EB3FBE" w14:textId="77777777" w:rsidR="006E63A4" w:rsidRDefault="001669A7">
      <w:pPr>
        <w:pStyle w:val="Plattetekst"/>
      </w:pPr>
      <w:r>
        <w:t>Voorbeelden:</w:t>
      </w:r>
    </w:p>
    <w:p w14:paraId="4CF91531" w14:textId="77777777" w:rsidR="006E63A4" w:rsidRDefault="001669A7" w:rsidP="001669A7">
      <w:pPr>
        <w:pStyle w:val="Compact"/>
        <w:numPr>
          <w:ilvl w:val="0"/>
          <w:numId w:val="254"/>
        </w:numPr>
      </w:pPr>
      <w:r>
        <w:t>een activiteit heeft nog drie voorbereidingstaken te doen;</w:t>
      </w:r>
    </w:p>
    <w:p w14:paraId="0AAEE959" w14:textId="77777777" w:rsidR="006E63A4" w:rsidRDefault="001669A7" w:rsidP="001669A7">
      <w:pPr>
        <w:pStyle w:val="Compact"/>
        <w:numPr>
          <w:ilvl w:val="0"/>
          <w:numId w:val="254"/>
        </w:numPr>
      </w:pPr>
      <w:r>
        <w:t>een maaltijd heeft een keukentakenlijst;</w:t>
      </w:r>
    </w:p>
    <w:p w14:paraId="733AA810" w14:textId="77777777" w:rsidR="006E63A4" w:rsidRDefault="001669A7" w:rsidP="001669A7">
      <w:pPr>
        <w:pStyle w:val="Compact"/>
        <w:numPr>
          <w:ilvl w:val="0"/>
          <w:numId w:val="254"/>
        </w:numPr>
      </w:pPr>
      <w:r>
        <w:t>een dienst heeft gekoppelde taken;</w:t>
      </w:r>
    </w:p>
    <w:p w14:paraId="2C4E5883" w14:textId="77777777" w:rsidR="006E63A4" w:rsidRDefault="001669A7" w:rsidP="001669A7">
      <w:pPr>
        <w:pStyle w:val="Compact"/>
        <w:numPr>
          <w:ilvl w:val="0"/>
          <w:numId w:val="254"/>
        </w:numPr>
      </w:pPr>
      <w:r>
        <w:t>een reservering heeft een checklist;</w:t>
      </w:r>
    </w:p>
    <w:p w14:paraId="54A6663E" w14:textId="77777777" w:rsidR="006E63A4" w:rsidRDefault="001669A7" w:rsidP="001669A7">
      <w:pPr>
        <w:pStyle w:val="Compact"/>
        <w:numPr>
          <w:ilvl w:val="0"/>
          <w:numId w:val="254"/>
        </w:numPr>
      </w:pPr>
      <w:r>
        <w:t>een bijeenkomst heeft een voorbereidingslijst.</w:t>
      </w:r>
    </w:p>
    <w:p w14:paraId="0EAD2B66" w14:textId="77777777" w:rsidR="006E63A4" w:rsidRDefault="001669A7">
      <w:pPr>
        <w:pStyle w:val="FirstParagraph"/>
      </w:pPr>
      <w:r>
        <w:t>Planning toont op de kaart of detailpagina van het moment dat er een lijst gekoppeld is. De uitvoering zelf gebeurt in de lijst.</w:t>
      </w:r>
    </w:p>
    <w:p w14:paraId="2466977C" w14:textId="77777777" w:rsidR="006E63A4" w:rsidRDefault="001669A7">
      <w:pPr>
        <w:pStyle w:val="Plattetekst"/>
      </w:pPr>
      <w:r>
        <w:t>Voorbeeld op een planningskaart:</w:t>
      </w:r>
    </w:p>
    <w:p w14:paraId="0ECE4911" w14:textId="77777777" w:rsidR="006E63A4" w:rsidRDefault="001669A7">
      <w:pPr>
        <w:pStyle w:val="Plattetekst"/>
      </w:pPr>
      <w:r>
        <w:rPr>
          <w:b/>
          <w:bCs/>
        </w:rPr>
        <w:t>Nog 3 taken te doen</w:t>
      </w:r>
    </w:p>
    <w:p w14:paraId="1AD5BC90" w14:textId="77777777" w:rsidR="006E63A4" w:rsidRDefault="001669A7">
      <w:pPr>
        <w:pStyle w:val="Plattetekst"/>
      </w:pPr>
      <w:r>
        <w:t>Actie via detailpagina:</w:t>
      </w:r>
    </w:p>
    <w:p w14:paraId="14AF9A4F" w14:textId="77777777" w:rsidR="006E63A4" w:rsidRDefault="001669A7">
      <w:pPr>
        <w:pStyle w:val="Plattetekst"/>
      </w:pPr>
      <w:r>
        <w:rPr>
          <w:b/>
          <w:bCs/>
        </w:rPr>
        <w:t>Bekijk lijst</w:t>
      </w:r>
    </w:p>
    <w:p w14:paraId="2FBF92CE" w14:textId="77777777" w:rsidR="006E63A4" w:rsidRDefault="001669A7">
      <w:pPr>
        <w:pStyle w:val="Kop2"/>
      </w:pPr>
      <w:bookmarkStart w:id="279" w:name="categorieën-van-lijsten"/>
      <w:bookmarkEnd w:id="278"/>
      <w:r>
        <w:t>10.7 Categorieën van lijsten</w:t>
      </w:r>
    </w:p>
    <w:p w14:paraId="636FB4F6" w14:textId="77777777" w:rsidR="006E63A4" w:rsidRDefault="001669A7">
      <w:pPr>
        <w:pStyle w:val="FirstParagraph"/>
      </w:pPr>
      <w:r>
        <w:t>De categorie bepaalt hoe een lijst zich gedraagt.</w:t>
      </w:r>
    </w:p>
    <w:p w14:paraId="4F7E302F" w14:textId="77777777" w:rsidR="006E63A4" w:rsidRDefault="001669A7">
      <w:pPr>
        <w:pStyle w:val="Plattetekst"/>
      </w:pPr>
      <w:r>
        <w:lastRenderedPageBreak/>
        <w:t>Net als bij Momenten bepaalt de categorie welke onderdelen beschikbaar zijn. Een lijstcategorie kan dus bepalen of de lijst werkt met taken, stappen, vragen, keuzes, inschrijvingen of controlepunten.</w:t>
      </w:r>
    </w:p>
    <w:p w14:paraId="370B6DB7" w14:textId="77777777" w:rsidR="006E63A4" w:rsidRDefault="001669A7">
      <w:pPr>
        <w:pStyle w:val="Plattetekst"/>
      </w:pPr>
      <w:r>
        <w:t>Voorbeelden van lijstcategorieën:</w:t>
      </w:r>
    </w:p>
    <w:p w14:paraId="4C7CDBDF" w14:textId="77777777" w:rsidR="006E63A4" w:rsidRDefault="001669A7">
      <w:pPr>
        <w:pStyle w:val="Kop3"/>
      </w:pPr>
      <w:bookmarkStart w:id="280" w:name="takenlijst"/>
      <w:r>
        <w:t>Takenlijst</w:t>
      </w:r>
    </w:p>
    <w:p w14:paraId="6D0BE468" w14:textId="77777777" w:rsidR="006E63A4" w:rsidRDefault="001669A7">
      <w:pPr>
        <w:pStyle w:val="FirstParagraph"/>
      </w:pPr>
      <w:r>
        <w:t>Gericht op het verdelen en uitvoeren van taken.</w:t>
      </w:r>
    </w:p>
    <w:p w14:paraId="7C466748" w14:textId="77777777" w:rsidR="006E63A4" w:rsidRDefault="001669A7">
      <w:pPr>
        <w:pStyle w:val="Plattetekst"/>
      </w:pPr>
      <w:r>
        <w:t>Mogelijke functies:</w:t>
      </w:r>
    </w:p>
    <w:p w14:paraId="33F53EF3" w14:textId="77777777" w:rsidR="006E63A4" w:rsidRDefault="001669A7" w:rsidP="001669A7">
      <w:pPr>
        <w:pStyle w:val="Compact"/>
        <w:numPr>
          <w:ilvl w:val="0"/>
          <w:numId w:val="255"/>
        </w:numPr>
      </w:pPr>
      <w:r>
        <w:t>taak toevoegen;</w:t>
      </w:r>
    </w:p>
    <w:p w14:paraId="627CCB9D" w14:textId="77777777" w:rsidR="006E63A4" w:rsidRDefault="001669A7" w:rsidP="001669A7">
      <w:pPr>
        <w:pStyle w:val="Compact"/>
        <w:numPr>
          <w:ilvl w:val="0"/>
          <w:numId w:val="255"/>
        </w:numPr>
      </w:pPr>
      <w:r>
        <w:t>eigenaar of uitvoerder koppelen;</w:t>
      </w:r>
    </w:p>
    <w:p w14:paraId="689C2FFB" w14:textId="77777777" w:rsidR="006E63A4" w:rsidRDefault="001669A7" w:rsidP="001669A7">
      <w:pPr>
        <w:pStyle w:val="Compact"/>
        <w:numPr>
          <w:ilvl w:val="0"/>
          <w:numId w:val="255"/>
        </w:numPr>
      </w:pPr>
      <w:r>
        <w:t>taak voorstellen aan iemand;</w:t>
      </w:r>
    </w:p>
    <w:p w14:paraId="4AE9AA3E" w14:textId="77777777" w:rsidR="006E63A4" w:rsidRDefault="001669A7" w:rsidP="001669A7">
      <w:pPr>
        <w:pStyle w:val="Compact"/>
        <w:numPr>
          <w:ilvl w:val="0"/>
          <w:numId w:val="255"/>
        </w:numPr>
      </w:pPr>
      <w:r>
        <w:t>taak afvinken;</w:t>
      </w:r>
    </w:p>
    <w:p w14:paraId="0134E23F" w14:textId="77777777" w:rsidR="006E63A4" w:rsidRDefault="001669A7" w:rsidP="001669A7">
      <w:pPr>
        <w:pStyle w:val="Compact"/>
        <w:numPr>
          <w:ilvl w:val="0"/>
          <w:numId w:val="255"/>
        </w:numPr>
      </w:pPr>
      <w:r>
        <w:t>taken tonen die nog gedaan moeten worden;</w:t>
      </w:r>
    </w:p>
    <w:p w14:paraId="64D83691" w14:textId="77777777" w:rsidR="006E63A4" w:rsidRDefault="001669A7" w:rsidP="001669A7">
      <w:pPr>
        <w:pStyle w:val="Compact"/>
        <w:numPr>
          <w:ilvl w:val="0"/>
          <w:numId w:val="255"/>
        </w:numPr>
      </w:pPr>
      <w:r>
        <w:t>rollen tonen, indien relevant.</w:t>
      </w:r>
    </w:p>
    <w:p w14:paraId="55B254E8" w14:textId="77777777" w:rsidR="006E63A4" w:rsidRDefault="001669A7">
      <w:pPr>
        <w:pStyle w:val="Kop3"/>
      </w:pPr>
      <w:bookmarkStart w:id="281" w:name="checklist"/>
      <w:bookmarkEnd w:id="280"/>
      <w:r>
        <w:t>Checklist</w:t>
      </w:r>
    </w:p>
    <w:p w14:paraId="357033BB" w14:textId="77777777" w:rsidR="006E63A4" w:rsidRDefault="001669A7">
      <w:pPr>
        <w:pStyle w:val="FirstParagraph"/>
      </w:pPr>
      <w:r>
        <w:t>Gericht op controleren of iets gedaan of meegenomen is.</w:t>
      </w:r>
    </w:p>
    <w:p w14:paraId="2C7D528B" w14:textId="77777777" w:rsidR="006E63A4" w:rsidRDefault="001669A7">
      <w:pPr>
        <w:pStyle w:val="Plattetekst"/>
      </w:pPr>
      <w:r>
        <w:t>Mogelijke functies:</w:t>
      </w:r>
    </w:p>
    <w:p w14:paraId="5ED46E85" w14:textId="77777777" w:rsidR="006E63A4" w:rsidRDefault="001669A7" w:rsidP="001669A7">
      <w:pPr>
        <w:pStyle w:val="Compact"/>
        <w:numPr>
          <w:ilvl w:val="0"/>
          <w:numId w:val="256"/>
        </w:numPr>
      </w:pPr>
      <w:r>
        <w:t>punten afvinken;</w:t>
      </w:r>
    </w:p>
    <w:p w14:paraId="16A0BDDC" w14:textId="77777777" w:rsidR="006E63A4" w:rsidRDefault="001669A7" w:rsidP="001669A7">
      <w:pPr>
        <w:pStyle w:val="Compact"/>
        <w:numPr>
          <w:ilvl w:val="0"/>
          <w:numId w:val="256"/>
        </w:numPr>
      </w:pPr>
      <w:r>
        <w:t>voortgang tonen;</w:t>
      </w:r>
    </w:p>
    <w:p w14:paraId="2FA056B9" w14:textId="77777777" w:rsidR="006E63A4" w:rsidRDefault="001669A7" w:rsidP="001669A7">
      <w:pPr>
        <w:pStyle w:val="Compact"/>
        <w:numPr>
          <w:ilvl w:val="0"/>
          <w:numId w:val="256"/>
        </w:numPr>
      </w:pPr>
      <w:r>
        <w:t>handmatig resetten;</w:t>
      </w:r>
    </w:p>
    <w:p w14:paraId="352BBAB8" w14:textId="77777777" w:rsidR="006E63A4" w:rsidRDefault="001669A7" w:rsidP="001669A7">
      <w:pPr>
        <w:pStyle w:val="Compact"/>
        <w:numPr>
          <w:ilvl w:val="0"/>
          <w:numId w:val="256"/>
        </w:numPr>
      </w:pPr>
      <w:r>
        <w:t>eenvoudige status open/afgerond.</w:t>
      </w:r>
    </w:p>
    <w:p w14:paraId="69A6F191" w14:textId="77777777" w:rsidR="006E63A4" w:rsidRDefault="001669A7">
      <w:pPr>
        <w:pStyle w:val="Kop3"/>
      </w:pPr>
      <w:bookmarkStart w:id="282" w:name="stappenplan"/>
      <w:bookmarkEnd w:id="281"/>
      <w:r>
        <w:t>Stappenplan</w:t>
      </w:r>
    </w:p>
    <w:p w14:paraId="448E47E1" w14:textId="77777777" w:rsidR="006E63A4" w:rsidRDefault="001669A7">
      <w:pPr>
        <w:pStyle w:val="FirstParagraph"/>
      </w:pPr>
      <w:r>
        <w:t>Gericht op volgorde en begeleiding.</w:t>
      </w:r>
    </w:p>
    <w:p w14:paraId="2168546A" w14:textId="77777777" w:rsidR="006E63A4" w:rsidRDefault="001669A7">
      <w:pPr>
        <w:pStyle w:val="Plattetekst"/>
      </w:pPr>
      <w:r>
        <w:t>Mogelijke functies:</w:t>
      </w:r>
    </w:p>
    <w:p w14:paraId="3A7B1989" w14:textId="77777777" w:rsidR="006E63A4" w:rsidRDefault="001669A7" w:rsidP="001669A7">
      <w:pPr>
        <w:pStyle w:val="Compact"/>
        <w:numPr>
          <w:ilvl w:val="0"/>
          <w:numId w:val="257"/>
        </w:numPr>
      </w:pPr>
      <w:r>
        <w:t>stappen in vaste volgorde;</w:t>
      </w:r>
    </w:p>
    <w:p w14:paraId="1F8F6AFF" w14:textId="77777777" w:rsidR="006E63A4" w:rsidRDefault="001669A7" w:rsidP="001669A7">
      <w:pPr>
        <w:pStyle w:val="Compact"/>
        <w:numPr>
          <w:ilvl w:val="0"/>
          <w:numId w:val="257"/>
        </w:numPr>
      </w:pPr>
      <w:r>
        <w:t>korte uitleg per stap;</w:t>
      </w:r>
    </w:p>
    <w:p w14:paraId="5C088463" w14:textId="77777777" w:rsidR="006E63A4" w:rsidRDefault="001669A7" w:rsidP="001669A7">
      <w:pPr>
        <w:pStyle w:val="Compact"/>
        <w:numPr>
          <w:ilvl w:val="0"/>
          <w:numId w:val="257"/>
        </w:numPr>
      </w:pPr>
      <w:r>
        <w:t>eventueel afbeelding of icoon;</w:t>
      </w:r>
    </w:p>
    <w:p w14:paraId="4DCBBC4E" w14:textId="77777777" w:rsidR="006E63A4" w:rsidRDefault="001669A7" w:rsidP="001669A7">
      <w:pPr>
        <w:pStyle w:val="Compact"/>
        <w:numPr>
          <w:ilvl w:val="0"/>
          <w:numId w:val="257"/>
        </w:numPr>
      </w:pPr>
      <w:r>
        <w:t>stap afvinken;</w:t>
      </w:r>
    </w:p>
    <w:p w14:paraId="1C03DD39" w14:textId="77777777" w:rsidR="006E63A4" w:rsidRDefault="001669A7" w:rsidP="001669A7">
      <w:pPr>
        <w:pStyle w:val="Compact"/>
        <w:numPr>
          <w:ilvl w:val="0"/>
          <w:numId w:val="257"/>
        </w:numPr>
      </w:pPr>
      <w:r>
        <w:t>volgende stap tonen.</w:t>
      </w:r>
    </w:p>
    <w:p w14:paraId="5B4A81DD" w14:textId="77777777" w:rsidR="006E63A4" w:rsidRDefault="001669A7">
      <w:pPr>
        <w:pStyle w:val="Kop3"/>
      </w:pPr>
      <w:bookmarkStart w:id="283" w:name="inschrijflijst"/>
      <w:bookmarkEnd w:id="282"/>
      <w:r>
        <w:t>Inschrijflijst</w:t>
      </w:r>
    </w:p>
    <w:p w14:paraId="5464D0ED" w14:textId="77777777" w:rsidR="006E63A4" w:rsidRDefault="001669A7">
      <w:pPr>
        <w:pStyle w:val="FirstParagraph"/>
      </w:pPr>
      <w:r>
        <w:t>Gericht op verzamelen wie ergens aan meedoet of wil helpen.</w:t>
      </w:r>
    </w:p>
    <w:p w14:paraId="3AB0058A" w14:textId="77777777" w:rsidR="006E63A4" w:rsidRDefault="001669A7">
      <w:pPr>
        <w:pStyle w:val="Plattetekst"/>
      </w:pPr>
      <w:r>
        <w:t>Mogelijke functies:</w:t>
      </w:r>
    </w:p>
    <w:p w14:paraId="0DD15920" w14:textId="77777777" w:rsidR="006E63A4" w:rsidRDefault="001669A7" w:rsidP="001669A7">
      <w:pPr>
        <w:pStyle w:val="Compact"/>
        <w:numPr>
          <w:ilvl w:val="0"/>
          <w:numId w:val="258"/>
        </w:numPr>
      </w:pPr>
      <w:r>
        <w:lastRenderedPageBreak/>
        <w:t>naam toevoegen;</w:t>
      </w:r>
    </w:p>
    <w:p w14:paraId="3354D9DF" w14:textId="77777777" w:rsidR="006E63A4" w:rsidRDefault="001669A7" w:rsidP="001669A7">
      <w:pPr>
        <w:pStyle w:val="Compact"/>
        <w:numPr>
          <w:ilvl w:val="0"/>
          <w:numId w:val="258"/>
        </w:numPr>
      </w:pPr>
      <w:r>
        <w:t>rol kiezen;</w:t>
      </w:r>
    </w:p>
    <w:p w14:paraId="59371128" w14:textId="77777777" w:rsidR="006E63A4" w:rsidRDefault="001669A7" w:rsidP="001669A7">
      <w:pPr>
        <w:pStyle w:val="Compact"/>
        <w:numPr>
          <w:ilvl w:val="0"/>
          <w:numId w:val="258"/>
        </w:numPr>
      </w:pPr>
      <w:r>
        <w:t>capaciteit, indien relevant;</w:t>
      </w:r>
    </w:p>
    <w:p w14:paraId="309A20DF" w14:textId="77777777" w:rsidR="006E63A4" w:rsidRDefault="001669A7" w:rsidP="001669A7">
      <w:pPr>
        <w:pStyle w:val="Compact"/>
        <w:numPr>
          <w:ilvl w:val="0"/>
          <w:numId w:val="258"/>
        </w:numPr>
      </w:pPr>
      <w:r>
        <w:t>lijst bekijken;</w:t>
      </w:r>
    </w:p>
    <w:p w14:paraId="23EBCFB9" w14:textId="77777777" w:rsidR="006E63A4" w:rsidRDefault="001669A7" w:rsidP="001669A7">
      <w:pPr>
        <w:pStyle w:val="Compact"/>
        <w:numPr>
          <w:ilvl w:val="0"/>
          <w:numId w:val="258"/>
        </w:numPr>
      </w:pPr>
      <w:r>
        <w:t>status open/gesloten.</w:t>
      </w:r>
    </w:p>
    <w:p w14:paraId="288CB557" w14:textId="77777777" w:rsidR="006E63A4" w:rsidRDefault="001669A7">
      <w:pPr>
        <w:pStyle w:val="Kop3"/>
      </w:pPr>
      <w:bookmarkStart w:id="284" w:name="inventarisatie"/>
      <w:bookmarkEnd w:id="283"/>
      <w:r>
        <w:t>Inventarisatie</w:t>
      </w:r>
    </w:p>
    <w:p w14:paraId="391588DF" w14:textId="77777777" w:rsidR="006E63A4" w:rsidRDefault="001669A7">
      <w:pPr>
        <w:pStyle w:val="FirstParagraph"/>
      </w:pPr>
      <w:r>
        <w:t>Gericht op ophalen van informatie.</w:t>
      </w:r>
    </w:p>
    <w:p w14:paraId="0A30AAAE" w14:textId="77777777" w:rsidR="006E63A4" w:rsidRDefault="001669A7">
      <w:pPr>
        <w:pStyle w:val="Plattetekst"/>
      </w:pPr>
      <w:r>
        <w:t>Mogelijke functies:</w:t>
      </w:r>
    </w:p>
    <w:p w14:paraId="08109C9F" w14:textId="77777777" w:rsidR="006E63A4" w:rsidRDefault="001669A7" w:rsidP="001669A7">
      <w:pPr>
        <w:pStyle w:val="Compact"/>
        <w:numPr>
          <w:ilvl w:val="0"/>
          <w:numId w:val="259"/>
        </w:numPr>
      </w:pPr>
      <w:r>
        <w:t>keuze invullen;</w:t>
      </w:r>
    </w:p>
    <w:p w14:paraId="00553736" w14:textId="77777777" w:rsidR="006E63A4" w:rsidRDefault="001669A7" w:rsidP="001669A7">
      <w:pPr>
        <w:pStyle w:val="Compact"/>
        <w:numPr>
          <w:ilvl w:val="0"/>
          <w:numId w:val="259"/>
        </w:numPr>
      </w:pPr>
      <w:r>
        <w:t>aantallen verzamelen;</w:t>
      </w:r>
    </w:p>
    <w:p w14:paraId="6033D5FA" w14:textId="77777777" w:rsidR="006E63A4" w:rsidRDefault="001669A7" w:rsidP="001669A7">
      <w:pPr>
        <w:pStyle w:val="Compact"/>
        <w:numPr>
          <w:ilvl w:val="0"/>
          <w:numId w:val="259"/>
        </w:numPr>
      </w:pPr>
      <w:r>
        <w:t>opmerkingen toevoegen;</w:t>
      </w:r>
    </w:p>
    <w:p w14:paraId="3FA4BCFA" w14:textId="77777777" w:rsidR="006E63A4" w:rsidRDefault="001669A7" w:rsidP="001669A7">
      <w:pPr>
        <w:pStyle w:val="Compact"/>
        <w:numPr>
          <w:ilvl w:val="0"/>
          <w:numId w:val="259"/>
        </w:numPr>
      </w:pPr>
      <w:r>
        <w:t>overzicht tonen voor beheerder of eigenaar.</w:t>
      </w:r>
    </w:p>
    <w:p w14:paraId="2DF28CED" w14:textId="77777777" w:rsidR="006E63A4" w:rsidRDefault="001669A7">
      <w:pPr>
        <w:pStyle w:val="Kop3"/>
      </w:pPr>
      <w:bookmarkStart w:id="285" w:name="werkverdeling"/>
      <w:bookmarkEnd w:id="284"/>
      <w:r>
        <w:t>Werkverdeling</w:t>
      </w:r>
    </w:p>
    <w:p w14:paraId="4D152C39" w14:textId="77777777" w:rsidR="006E63A4" w:rsidRDefault="001669A7">
      <w:pPr>
        <w:pStyle w:val="FirstParagraph"/>
      </w:pPr>
      <w:r>
        <w:t>Gericht op wie wat doet.</w:t>
      </w:r>
    </w:p>
    <w:p w14:paraId="404E7587" w14:textId="77777777" w:rsidR="006E63A4" w:rsidRDefault="001669A7">
      <w:pPr>
        <w:pStyle w:val="Plattetekst"/>
      </w:pPr>
      <w:r>
        <w:t>Mogelijke functies:</w:t>
      </w:r>
    </w:p>
    <w:p w14:paraId="1CFF8853" w14:textId="77777777" w:rsidR="006E63A4" w:rsidRDefault="001669A7" w:rsidP="001669A7">
      <w:pPr>
        <w:pStyle w:val="Compact"/>
        <w:numPr>
          <w:ilvl w:val="0"/>
          <w:numId w:val="260"/>
        </w:numPr>
      </w:pPr>
      <w:r>
        <w:t>taken tonen;</w:t>
      </w:r>
    </w:p>
    <w:p w14:paraId="121D882F" w14:textId="77777777" w:rsidR="006E63A4" w:rsidRDefault="001669A7" w:rsidP="001669A7">
      <w:pPr>
        <w:pStyle w:val="Compact"/>
        <w:numPr>
          <w:ilvl w:val="0"/>
          <w:numId w:val="260"/>
        </w:numPr>
      </w:pPr>
      <w:r>
        <w:t>personen koppelen;</w:t>
      </w:r>
    </w:p>
    <w:p w14:paraId="11FE371D" w14:textId="77777777" w:rsidR="006E63A4" w:rsidRDefault="001669A7" w:rsidP="001669A7">
      <w:pPr>
        <w:pStyle w:val="Compact"/>
        <w:numPr>
          <w:ilvl w:val="0"/>
          <w:numId w:val="260"/>
        </w:numPr>
      </w:pPr>
      <w:r>
        <w:t>rollen koppelen;</w:t>
      </w:r>
    </w:p>
    <w:p w14:paraId="60950450" w14:textId="77777777" w:rsidR="006E63A4" w:rsidRDefault="001669A7" w:rsidP="001669A7">
      <w:pPr>
        <w:pStyle w:val="Compact"/>
        <w:numPr>
          <w:ilvl w:val="0"/>
          <w:numId w:val="260"/>
        </w:numPr>
      </w:pPr>
      <w:r>
        <w:t>onderdelen tonen die nog gedaan moeten worden;</w:t>
      </w:r>
    </w:p>
    <w:p w14:paraId="4FD3546B" w14:textId="77777777" w:rsidR="006E63A4" w:rsidRDefault="001669A7" w:rsidP="001669A7">
      <w:pPr>
        <w:pStyle w:val="Compact"/>
        <w:numPr>
          <w:ilvl w:val="0"/>
          <w:numId w:val="260"/>
        </w:numPr>
      </w:pPr>
      <w:r>
        <w:t>afvinken of overdragen.</w:t>
      </w:r>
    </w:p>
    <w:p w14:paraId="795A612A" w14:textId="77777777" w:rsidR="006E63A4" w:rsidRDefault="001669A7">
      <w:pPr>
        <w:pStyle w:val="FirstParagraph"/>
      </w:pPr>
      <w:r>
        <w:t>De gebruiker hoeft deze categorieën niet technisch te begrijpen. Hij kiest een herkenbare categorie en het formulier past zich aan.</w:t>
      </w:r>
    </w:p>
    <w:p w14:paraId="1B4E6F5D" w14:textId="77777777" w:rsidR="006E63A4" w:rsidRDefault="001669A7">
      <w:pPr>
        <w:pStyle w:val="Kop2"/>
      </w:pPr>
      <w:bookmarkStart w:id="286" w:name="opbouw-van-een-lijst"/>
      <w:bookmarkEnd w:id="279"/>
      <w:bookmarkEnd w:id="285"/>
      <w:r>
        <w:t>10.8 Opbouw van een lijst</w:t>
      </w:r>
    </w:p>
    <w:p w14:paraId="2B12F3DD" w14:textId="77777777" w:rsidR="006E63A4" w:rsidRDefault="001669A7">
      <w:pPr>
        <w:pStyle w:val="FirstParagraph"/>
      </w:pPr>
      <w:r>
        <w:t>Een lijst bestaat uit lijstonderdelen.</w:t>
      </w:r>
    </w:p>
    <w:p w14:paraId="11223E27" w14:textId="77777777" w:rsidR="006E63A4" w:rsidRDefault="001669A7">
      <w:pPr>
        <w:pStyle w:val="Plattetekst"/>
      </w:pPr>
      <w:r>
        <w:t>Welke soorten lijstonderdelen beschikbaar zijn, wordt bepaald door de categorie.</w:t>
      </w:r>
    </w:p>
    <w:p w14:paraId="69B721FA" w14:textId="77777777" w:rsidR="006E63A4" w:rsidRDefault="001669A7">
      <w:pPr>
        <w:pStyle w:val="Plattetekst"/>
      </w:pPr>
      <w:r>
        <w:t>Een lijstonderdeel kan bijvoorbeeld zijn:</w:t>
      </w:r>
    </w:p>
    <w:p w14:paraId="319F5C6C" w14:textId="77777777" w:rsidR="006E63A4" w:rsidRDefault="001669A7" w:rsidP="001669A7">
      <w:pPr>
        <w:pStyle w:val="Compact"/>
        <w:numPr>
          <w:ilvl w:val="0"/>
          <w:numId w:val="261"/>
        </w:numPr>
      </w:pPr>
      <w:r>
        <w:t>taak;</w:t>
      </w:r>
    </w:p>
    <w:p w14:paraId="49A96497" w14:textId="77777777" w:rsidR="006E63A4" w:rsidRDefault="001669A7" w:rsidP="001669A7">
      <w:pPr>
        <w:pStyle w:val="Compact"/>
        <w:numPr>
          <w:ilvl w:val="0"/>
          <w:numId w:val="261"/>
        </w:numPr>
      </w:pPr>
      <w:r>
        <w:t>stap;</w:t>
      </w:r>
    </w:p>
    <w:p w14:paraId="0284C808" w14:textId="77777777" w:rsidR="006E63A4" w:rsidRDefault="001669A7" w:rsidP="001669A7">
      <w:pPr>
        <w:pStyle w:val="Compact"/>
        <w:numPr>
          <w:ilvl w:val="0"/>
          <w:numId w:val="261"/>
        </w:numPr>
      </w:pPr>
      <w:r>
        <w:t>vraag;</w:t>
      </w:r>
    </w:p>
    <w:p w14:paraId="3AFA7FD9" w14:textId="77777777" w:rsidR="006E63A4" w:rsidRDefault="001669A7" w:rsidP="001669A7">
      <w:pPr>
        <w:pStyle w:val="Compact"/>
        <w:numPr>
          <w:ilvl w:val="0"/>
          <w:numId w:val="261"/>
        </w:numPr>
      </w:pPr>
      <w:r>
        <w:t>keuze;</w:t>
      </w:r>
    </w:p>
    <w:p w14:paraId="3707705E" w14:textId="77777777" w:rsidR="006E63A4" w:rsidRDefault="001669A7" w:rsidP="001669A7">
      <w:pPr>
        <w:pStyle w:val="Compact"/>
        <w:numPr>
          <w:ilvl w:val="0"/>
          <w:numId w:val="261"/>
        </w:numPr>
      </w:pPr>
      <w:r>
        <w:t>controlepunt;</w:t>
      </w:r>
    </w:p>
    <w:p w14:paraId="336E8A09" w14:textId="77777777" w:rsidR="006E63A4" w:rsidRDefault="001669A7" w:rsidP="001669A7">
      <w:pPr>
        <w:pStyle w:val="Compact"/>
        <w:numPr>
          <w:ilvl w:val="0"/>
          <w:numId w:val="261"/>
        </w:numPr>
      </w:pPr>
      <w:r>
        <w:t>inschrijving;</w:t>
      </w:r>
    </w:p>
    <w:p w14:paraId="32B2447A" w14:textId="77777777" w:rsidR="006E63A4" w:rsidRDefault="001669A7" w:rsidP="001669A7">
      <w:pPr>
        <w:pStyle w:val="Compact"/>
        <w:numPr>
          <w:ilvl w:val="0"/>
          <w:numId w:val="261"/>
        </w:numPr>
      </w:pPr>
      <w:r>
        <w:lastRenderedPageBreak/>
        <w:t>aandachtspunt.</w:t>
      </w:r>
    </w:p>
    <w:p w14:paraId="7BF9C18D" w14:textId="77777777" w:rsidR="006E63A4" w:rsidRDefault="001669A7">
      <w:pPr>
        <w:pStyle w:val="FirstParagraph"/>
      </w:pPr>
      <w:r>
        <w:t>Een lijstonderdeel kan bevatten:</w:t>
      </w:r>
    </w:p>
    <w:p w14:paraId="37833822" w14:textId="77777777" w:rsidR="006E63A4" w:rsidRDefault="001669A7" w:rsidP="001669A7">
      <w:pPr>
        <w:pStyle w:val="Compact"/>
        <w:numPr>
          <w:ilvl w:val="0"/>
          <w:numId w:val="262"/>
        </w:numPr>
      </w:pPr>
      <w:r>
        <w:t>titel;</w:t>
      </w:r>
    </w:p>
    <w:p w14:paraId="400D3835" w14:textId="77777777" w:rsidR="006E63A4" w:rsidRDefault="001669A7" w:rsidP="001669A7">
      <w:pPr>
        <w:pStyle w:val="Compact"/>
        <w:numPr>
          <w:ilvl w:val="0"/>
          <w:numId w:val="262"/>
        </w:numPr>
      </w:pPr>
      <w:r>
        <w:t>korte uitleg;</w:t>
      </w:r>
    </w:p>
    <w:p w14:paraId="56322A83" w14:textId="77777777" w:rsidR="006E63A4" w:rsidRDefault="001669A7" w:rsidP="001669A7">
      <w:pPr>
        <w:pStyle w:val="Compact"/>
        <w:numPr>
          <w:ilvl w:val="0"/>
          <w:numId w:val="262"/>
        </w:numPr>
      </w:pPr>
      <w:r>
        <w:t>status;</w:t>
      </w:r>
    </w:p>
    <w:p w14:paraId="5D95B496" w14:textId="77777777" w:rsidR="006E63A4" w:rsidRDefault="001669A7" w:rsidP="001669A7">
      <w:pPr>
        <w:pStyle w:val="Compact"/>
        <w:numPr>
          <w:ilvl w:val="0"/>
          <w:numId w:val="262"/>
        </w:numPr>
      </w:pPr>
      <w:r>
        <w:t>volgorde;</w:t>
      </w:r>
    </w:p>
    <w:p w14:paraId="533DC5E4" w14:textId="77777777" w:rsidR="006E63A4" w:rsidRDefault="001669A7" w:rsidP="001669A7">
      <w:pPr>
        <w:pStyle w:val="Compact"/>
        <w:numPr>
          <w:ilvl w:val="0"/>
          <w:numId w:val="262"/>
        </w:numPr>
      </w:pPr>
      <w:r>
        <w:t>rol, indien relevant;</w:t>
      </w:r>
    </w:p>
    <w:p w14:paraId="03DDAF26" w14:textId="77777777" w:rsidR="006E63A4" w:rsidRDefault="001669A7" w:rsidP="001669A7">
      <w:pPr>
        <w:pStyle w:val="Compact"/>
        <w:numPr>
          <w:ilvl w:val="0"/>
          <w:numId w:val="262"/>
        </w:numPr>
      </w:pPr>
      <w:r>
        <w:t>eigenaar of uitvoerder, indien relevant;</w:t>
      </w:r>
    </w:p>
    <w:p w14:paraId="6A94E6D2" w14:textId="77777777" w:rsidR="006E63A4" w:rsidRDefault="001669A7" w:rsidP="001669A7">
      <w:pPr>
        <w:pStyle w:val="Compact"/>
        <w:numPr>
          <w:ilvl w:val="0"/>
          <w:numId w:val="262"/>
        </w:numPr>
      </w:pPr>
      <w:r>
        <w:t>gekoppeld Profiel of gekoppelde Profielen, indien relevant;</w:t>
      </w:r>
    </w:p>
    <w:p w14:paraId="6D67F1F5" w14:textId="77777777" w:rsidR="006E63A4" w:rsidRDefault="001669A7" w:rsidP="001669A7">
      <w:pPr>
        <w:pStyle w:val="Compact"/>
        <w:numPr>
          <w:ilvl w:val="0"/>
          <w:numId w:val="262"/>
        </w:numPr>
      </w:pPr>
      <w:r>
        <w:t>dag, indien relevant;</w:t>
      </w:r>
    </w:p>
    <w:p w14:paraId="47BA44E1" w14:textId="77777777" w:rsidR="006E63A4" w:rsidRDefault="001669A7" w:rsidP="001669A7">
      <w:pPr>
        <w:pStyle w:val="Compact"/>
        <w:numPr>
          <w:ilvl w:val="0"/>
          <w:numId w:val="262"/>
        </w:numPr>
      </w:pPr>
      <w:r>
        <w:t>tijd of duur, indien relevant;</w:t>
      </w:r>
    </w:p>
    <w:p w14:paraId="4FF155C3" w14:textId="77777777" w:rsidR="006E63A4" w:rsidRDefault="001669A7" w:rsidP="001669A7">
      <w:pPr>
        <w:pStyle w:val="Compact"/>
        <w:numPr>
          <w:ilvl w:val="0"/>
          <w:numId w:val="262"/>
        </w:numPr>
      </w:pPr>
      <w:r>
        <w:t>afbeelding of icoon, indien relevant;</w:t>
      </w:r>
    </w:p>
    <w:p w14:paraId="7873F480" w14:textId="77777777" w:rsidR="006E63A4" w:rsidRDefault="001669A7" w:rsidP="001669A7">
      <w:pPr>
        <w:pStyle w:val="Compact"/>
        <w:numPr>
          <w:ilvl w:val="0"/>
          <w:numId w:val="262"/>
        </w:numPr>
      </w:pPr>
      <w:r>
        <w:t>actie zoals afvinken, toevoegen, overdragen of bekijken.</w:t>
      </w:r>
    </w:p>
    <w:p w14:paraId="1377CA77" w14:textId="77777777" w:rsidR="006E63A4" w:rsidRDefault="001669A7">
      <w:pPr>
        <w:pStyle w:val="FirstParagraph"/>
      </w:pPr>
      <w:r>
        <w:t>Niet elk lijstonderdeel heeft dezelfde velden. De categorie bepaalt wat nodig is.</w:t>
      </w:r>
    </w:p>
    <w:p w14:paraId="759EE35C" w14:textId="77777777" w:rsidR="006E63A4" w:rsidRDefault="001669A7">
      <w:pPr>
        <w:pStyle w:val="Kop2"/>
      </w:pPr>
      <w:bookmarkStart w:id="287" w:name="detailpagina-van-een-lijst"/>
      <w:bookmarkEnd w:id="286"/>
      <w:r>
        <w:t>10.9 Detailpagina van een lijst</w:t>
      </w:r>
    </w:p>
    <w:p w14:paraId="6B854019" w14:textId="77777777" w:rsidR="006E63A4" w:rsidRDefault="001669A7">
      <w:pPr>
        <w:pStyle w:val="FirstParagraph"/>
      </w:pPr>
      <w:r>
        <w:t>Een lijst heeft een detailpagina. De detailpagina volgt de vaste structuur uit hoofdstuk 5.</w:t>
      </w:r>
    </w:p>
    <w:p w14:paraId="71F8ECB3" w14:textId="77777777" w:rsidR="006E63A4" w:rsidRDefault="001669A7">
      <w:pPr>
        <w:pStyle w:val="Plattetekst"/>
      </w:pPr>
      <w:r>
        <w:t>Een lijstdetailpagina kan bevatten:</w:t>
      </w:r>
    </w:p>
    <w:p w14:paraId="759D8556" w14:textId="77777777" w:rsidR="006E63A4" w:rsidRDefault="001669A7" w:rsidP="001669A7">
      <w:pPr>
        <w:pStyle w:val="Compact"/>
        <w:numPr>
          <w:ilvl w:val="0"/>
          <w:numId w:val="263"/>
        </w:numPr>
      </w:pPr>
      <w:r>
        <w:t>titel;</w:t>
      </w:r>
    </w:p>
    <w:p w14:paraId="37112D41" w14:textId="77777777" w:rsidR="006E63A4" w:rsidRDefault="001669A7" w:rsidP="001669A7">
      <w:pPr>
        <w:pStyle w:val="Compact"/>
        <w:numPr>
          <w:ilvl w:val="0"/>
          <w:numId w:val="263"/>
        </w:numPr>
      </w:pPr>
      <w:r>
        <w:t>afbeelding of icoon;</w:t>
      </w:r>
    </w:p>
    <w:p w14:paraId="2901D794" w14:textId="77777777" w:rsidR="006E63A4" w:rsidRDefault="001669A7" w:rsidP="001669A7">
      <w:pPr>
        <w:pStyle w:val="Compact"/>
        <w:numPr>
          <w:ilvl w:val="0"/>
          <w:numId w:val="263"/>
        </w:numPr>
      </w:pPr>
      <w:r>
        <w:t>categorie;</w:t>
      </w:r>
    </w:p>
    <w:p w14:paraId="46B80EC0" w14:textId="77777777" w:rsidR="006E63A4" w:rsidRDefault="001669A7" w:rsidP="001669A7">
      <w:pPr>
        <w:pStyle w:val="Compact"/>
        <w:numPr>
          <w:ilvl w:val="0"/>
          <w:numId w:val="263"/>
        </w:numPr>
      </w:pPr>
      <w:r>
        <w:t>status;</w:t>
      </w:r>
    </w:p>
    <w:p w14:paraId="1E1AA841" w14:textId="77777777" w:rsidR="006E63A4" w:rsidRDefault="001669A7" w:rsidP="001669A7">
      <w:pPr>
        <w:pStyle w:val="Compact"/>
        <w:numPr>
          <w:ilvl w:val="0"/>
          <w:numId w:val="263"/>
        </w:numPr>
      </w:pPr>
      <w:r>
        <w:t>primaire actie, alleen wanneer er echt een actie gevraagd wordt;</w:t>
      </w:r>
    </w:p>
    <w:p w14:paraId="7FB58A8B" w14:textId="77777777" w:rsidR="006E63A4" w:rsidRDefault="001669A7" w:rsidP="001669A7">
      <w:pPr>
        <w:pStyle w:val="Compact"/>
        <w:numPr>
          <w:ilvl w:val="0"/>
          <w:numId w:val="263"/>
        </w:numPr>
      </w:pPr>
      <w:r>
        <w:t>korte beschrijving of doel van de lijst;</w:t>
      </w:r>
    </w:p>
    <w:p w14:paraId="7290FAE4" w14:textId="77777777" w:rsidR="006E63A4" w:rsidRDefault="001669A7" w:rsidP="001669A7">
      <w:pPr>
        <w:pStyle w:val="Compact"/>
        <w:numPr>
          <w:ilvl w:val="0"/>
          <w:numId w:val="263"/>
        </w:numPr>
      </w:pPr>
      <w:r>
        <w:t>lijstonderdelen;</w:t>
      </w:r>
    </w:p>
    <w:p w14:paraId="3EF5FB88" w14:textId="77777777" w:rsidR="006E63A4" w:rsidRDefault="001669A7" w:rsidP="001669A7">
      <w:pPr>
        <w:pStyle w:val="Compact"/>
        <w:numPr>
          <w:ilvl w:val="0"/>
          <w:numId w:val="263"/>
        </w:numPr>
      </w:pPr>
      <w:r>
        <w:t>voortgang, indien relevant;</w:t>
      </w:r>
    </w:p>
    <w:p w14:paraId="7DBF703C" w14:textId="77777777" w:rsidR="006E63A4" w:rsidRDefault="001669A7" w:rsidP="001669A7">
      <w:pPr>
        <w:pStyle w:val="Compact"/>
        <w:numPr>
          <w:ilvl w:val="0"/>
          <w:numId w:val="263"/>
        </w:numPr>
      </w:pPr>
      <w:r>
        <w:t>betrokken personen, eigenaren, uitvoerders of rollen, wanneer relevant;</w:t>
      </w:r>
    </w:p>
    <w:p w14:paraId="3441BA37" w14:textId="77777777" w:rsidR="006E63A4" w:rsidRDefault="001669A7" w:rsidP="001669A7">
      <w:pPr>
        <w:pStyle w:val="Compact"/>
        <w:numPr>
          <w:ilvl w:val="0"/>
          <w:numId w:val="263"/>
        </w:numPr>
      </w:pPr>
      <w:r>
        <w:t>gekoppeld moment;</w:t>
      </w:r>
    </w:p>
    <w:p w14:paraId="589192BE" w14:textId="77777777" w:rsidR="006E63A4" w:rsidRDefault="001669A7" w:rsidP="001669A7">
      <w:pPr>
        <w:pStyle w:val="Compact"/>
        <w:numPr>
          <w:ilvl w:val="0"/>
          <w:numId w:val="263"/>
        </w:numPr>
      </w:pPr>
      <w:r>
        <w:t>gekoppelde groep;</w:t>
      </w:r>
    </w:p>
    <w:p w14:paraId="63B756CB" w14:textId="77777777" w:rsidR="006E63A4" w:rsidRDefault="001669A7" w:rsidP="001669A7">
      <w:pPr>
        <w:pStyle w:val="Compact"/>
        <w:numPr>
          <w:ilvl w:val="0"/>
          <w:numId w:val="263"/>
        </w:numPr>
      </w:pPr>
      <w:r>
        <w:t>gekoppeld doel;</w:t>
      </w:r>
    </w:p>
    <w:p w14:paraId="0B898670" w14:textId="77777777" w:rsidR="006E63A4" w:rsidRDefault="001669A7" w:rsidP="001669A7">
      <w:pPr>
        <w:pStyle w:val="Compact"/>
        <w:numPr>
          <w:ilvl w:val="0"/>
          <w:numId w:val="263"/>
        </w:numPr>
      </w:pPr>
      <w:r>
        <w:t>gekoppelde documenten;</w:t>
      </w:r>
    </w:p>
    <w:p w14:paraId="35F71E40" w14:textId="77777777" w:rsidR="006E63A4" w:rsidRDefault="001669A7" w:rsidP="001669A7">
      <w:pPr>
        <w:pStyle w:val="Compact"/>
        <w:numPr>
          <w:ilvl w:val="0"/>
          <w:numId w:val="263"/>
        </w:numPr>
      </w:pPr>
      <w:r>
        <w:t>eigenaar, wanneer functioneel nodig;</w:t>
      </w:r>
    </w:p>
    <w:p w14:paraId="6450537E" w14:textId="77777777" w:rsidR="006E63A4" w:rsidRDefault="001669A7" w:rsidP="001669A7">
      <w:pPr>
        <w:pStyle w:val="Compact"/>
        <w:numPr>
          <w:ilvl w:val="0"/>
          <w:numId w:val="263"/>
        </w:numPr>
      </w:pPr>
      <w:r>
        <w:t>beheer via het driepuntjesmenu, indien toegestaan.</w:t>
      </w:r>
    </w:p>
    <w:p w14:paraId="789FE53B" w14:textId="77777777" w:rsidR="006E63A4" w:rsidRDefault="001669A7">
      <w:pPr>
        <w:pStyle w:val="FirstParagraph"/>
      </w:pPr>
      <w:r>
        <w:t>De detailpagina toont geen aparte geschiedenis, wijzigingslog of tijdlijn. De lijst wordt getoond zoals hij nu is en wat iemand ermee kan doen.</w:t>
      </w:r>
    </w:p>
    <w:p w14:paraId="292A0E2F" w14:textId="77777777" w:rsidR="006E63A4" w:rsidRDefault="001669A7">
      <w:pPr>
        <w:pStyle w:val="Kop2"/>
      </w:pPr>
      <w:bookmarkStart w:id="288" w:name="kaartweergave-van-een-lijst"/>
      <w:bookmarkEnd w:id="287"/>
      <w:r>
        <w:lastRenderedPageBreak/>
        <w:t>10.10 Kaartweergave van een lijst</w:t>
      </w:r>
    </w:p>
    <w:p w14:paraId="4D6EDD64" w14:textId="77777777" w:rsidR="006E63A4" w:rsidRDefault="001669A7">
      <w:pPr>
        <w:pStyle w:val="FirstParagraph"/>
      </w:pPr>
      <w:r>
        <w:t>Lijsten worden in overzichten getoond als kaarten.</w:t>
      </w:r>
    </w:p>
    <w:p w14:paraId="313027A3" w14:textId="77777777" w:rsidR="006E63A4" w:rsidRDefault="001669A7">
      <w:pPr>
        <w:pStyle w:val="Plattetekst"/>
      </w:pPr>
      <w:r>
        <w:t>Een lijstkaart kan bevatten:</w:t>
      </w:r>
    </w:p>
    <w:p w14:paraId="1F6D57AE" w14:textId="77777777" w:rsidR="006E63A4" w:rsidRDefault="001669A7" w:rsidP="001669A7">
      <w:pPr>
        <w:pStyle w:val="Compact"/>
        <w:numPr>
          <w:ilvl w:val="0"/>
          <w:numId w:val="264"/>
        </w:numPr>
      </w:pPr>
      <w:r>
        <w:t>titel;</w:t>
      </w:r>
    </w:p>
    <w:p w14:paraId="40C98248" w14:textId="77777777" w:rsidR="006E63A4" w:rsidRDefault="001669A7" w:rsidP="001669A7">
      <w:pPr>
        <w:pStyle w:val="Compact"/>
        <w:numPr>
          <w:ilvl w:val="0"/>
          <w:numId w:val="264"/>
        </w:numPr>
      </w:pPr>
      <w:r>
        <w:t>categorie of icoon;</w:t>
      </w:r>
    </w:p>
    <w:p w14:paraId="0D97D65B" w14:textId="77777777" w:rsidR="006E63A4" w:rsidRDefault="001669A7" w:rsidP="001669A7">
      <w:pPr>
        <w:pStyle w:val="Compact"/>
        <w:numPr>
          <w:ilvl w:val="0"/>
          <w:numId w:val="264"/>
        </w:numPr>
      </w:pPr>
      <w:r>
        <w:t>korte contextzin;</w:t>
      </w:r>
    </w:p>
    <w:p w14:paraId="15071E81" w14:textId="77777777" w:rsidR="006E63A4" w:rsidRDefault="001669A7" w:rsidP="001669A7">
      <w:pPr>
        <w:pStyle w:val="Compact"/>
        <w:numPr>
          <w:ilvl w:val="0"/>
          <w:numId w:val="264"/>
        </w:numPr>
      </w:pPr>
      <w:r>
        <w:t>gekoppelde context, indien relevant;</w:t>
      </w:r>
    </w:p>
    <w:p w14:paraId="4D29EC3E" w14:textId="77777777" w:rsidR="006E63A4" w:rsidRDefault="001669A7" w:rsidP="001669A7">
      <w:pPr>
        <w:pStyle w:val="Compact"/>
        <w:numPr>
          <w:ilvl w:val="0"/>
          <w:numId w:val="264"/>
        </w:numPr>
      </w:pPr>
      <w:r>
        <w:t>status;</w:t>
      </w:r>
    </w:p>
    <w:p w14:paraId="5C58D4E6" w14:textId="77777777" w:rsidR="006E63A4" w:rsidRDefault="001669A7" w:rsidP="001669A7">
      <w:pPr>
        <w:pStyle w:val="Compact"/>
        <w:numPr>
          <w:ilvl w:val="0"/>
          <w:numId w:val="264"/>
        </w:numPr>
      </w:pPr>
      <w:r>
        <w:t>voortgang;</w:t>
      </w:r>
    </w:p>
    <w:p w14:paraId="56EC553E" w14:textId="77777777" w:rsidR="006E63A4" w:rsidRDefault="001669A7" w:rsidP="001669A7">
      <w:pPr>
        <w:pStyle w:val="Compact"/>
        <w:numPr>
          <w:ilvl w:val="0"/>
          <w:numId w:val="264"/>
        </w:numPr>
      </w:pPr>
      <w:r>
        <w:t>aantal onderdelen dat nog gedaan moet worden;</w:t>
      </w:r>
    </w:p>
    <w:p w14:paraId="438F159F" w14:textId="77777777" w:rsidR="006E63A4" w:rsidRDefault="001669A7" w:rsidP="001669A7">
      <w:pPr>
        <w:pStyle w:val="Compact"/>
        <w:numPr>
          <w:ilvl w:val="0"/>
          <w:numId w:val="264"/>
        </w:numPr>
      </w:pPr>
      <w:r>
        <w:t>belangrijkste vervolgstap.</w:t>
      </w:r>
    </w:p>
    <w:p w14:paraId="633D5664" w14:textId="77777777" w:rsidR="006E63A4" w:rsidRDefault="001669A7">
      <w:pPr>
        <w:pStyle w:val="FirstParagraph"/>
      </w:pPr>
      <w:r>
        <w:t>Voorbeelden van compacte informatie:</w:t>
      </w:r>
    </w:p>
    <w:p w14:paraId="43282E2B" w14:textId="77777777" w:rsidR="006E63A4" w:rsidRDefault="001669A7" w:rsidP="001669A7">
      <w:pPr>
        <w:pStyle w:val="Compact"/>
        <w:numPr>
          <w:ilvl w:val="0"/>
          <w:numId w:val="265"/>
        </w:numPr>
      </w:pPr>
      <w:r>
        <w:t>“Nog 3 taken te doen”</w:t>
      </w:r>
    </w:p>
    <w:p w14:paraId="777FFA6A" w14:textId="77777777" w:rsidR="006E63A4" w:rsidRDefault="001669A7" w:rsidP="001669A7">
      <w:pPr>
        <w:pStyle w:val="Compact"/>
        <w:numPr>
          <w:ilvl w:val="0"/>
          <w:numId w:val="265"/>
        </w:numPr>
      </w:pPr>
      <w:r>
        <w:t>“5 van 8 punten afgevinkt”</w:t>
      </w:r>
    </w:p>
    <w:p w14:paraId="03B6A9B3" w14:textId="77777777" w:rsidR="006E63A4" w:rsidRDefault="001669A7" w:rsidP="001669A7">
      <w:pPr>
        <w:pStyle w:val="Compact"/>
        <w:numPr>
          <w:ilvl w:val="0"/>
          <w:numId w:val="265"/>
        </w:numPr>
      </w:pPr>
      <w:r>
        <w:t>“Checklist bij avondmaaltijd”</w:t>
      </w:r>
    </w:p>
    <w:p w14:paraId="1198EECE" w14:textId="77777777" w:rsidR="006E63A4" w:rsidRDefault="001669A7" w:rsidP="001669A7">
      <w:pPr>
        <w:pStyle w:val="Compact"/>
        <w:numPr>
          <w:ilvl w:val="0"/>
          <w:numId w:val="265"/>
        </w:numPr>
      </w:pPr>
      <w:r>
        <w:t>“Voorbereiding voor zwemmen”</w:t>
      </w:r>
    </w:p>
    <w:p w14:paraId="330DFFD9" w14:textId="77777777" w:rsidR="006E63A4" w:rsidRDefault="001669A7" w:rsidP="001669A7">
      <w:pPr>
        <w:pStyle w:val="Compact"/>
        <w:numPr>
          <w:ilvl w:val="0"/>
          <w:numId w:val="265"/>
        </w:numPr>
      </w:pPr>
      <w:r>
        <w:t>“Open voor inschrijving”</w:t>
      </w:r>
    </w:p>
    <w:p w14:paraId="3B1CE559" w14:textId="77777777" w:rsidR="006E63A4" w:rsidRDefault="001669A7">
      <w:pPr>
        <w:pStyle w:val="FirstParagraph"/>
      </w:pPr>
      <w:r>
        <w:t>De kaart opent de detailpagina. Inhoudelijke acties gebeuren meestal op de detailpagina, behalve eenvoudige acties zoals een voorstel accepteren wanneer dit via Mijn dag wordt aangeboden.</w:t>
      </w:r>
    </w:p>
    <w:p w14:paraId="5E97660A" w14:textId="77777777" w:rsidR="006E63A4" w:rsidRDefault="001669A7">
      <w:pPr>
        <w:pStyle w:val="Kop2"/>
      </w:pPr>
      <w:bookmarkStart w:id="289" w:name="taken-toevoegen-afvinken-en-overdragen"/>
      <w:bookmarkEnd w:id="288"/>
      <w:r>
        <w:t>10.11 Taken toevoegen, afvinken en overdragen</w:t>
      </w:r>
    </w:p>
    <w:p w14:paraId="71327E3F" w14:textId="77777777" w:rsidR="006E63A4" w:rsidRDefault="001669A7">
      <w:pPr>
        <w:pStyle w:val="FirstParagraph"/>
      </w:pPr>
      <w:r>
        <w:t>Sommige lijsten ondersteunen taken.</w:t>
      </w:r>
    </w:p>
    <w:p w14:paraId="39223751" w14:textId="77777777" w:rsidR="006E63A4" w:rsidRDefault="001669A7">
      <w:pPr>
        <w:pStyle w:val="Plattetekst"/>
      </w:pPr>
      <w:r>
        <w:t>Gewone leden mogen taken toevoegen aan een lijst waar zij toegang toe hebben, wanneer categorie en rechten dat toestaan. Zo kan een lijst een levende praktische werkplek blijven en niet alleen een door beheer vooraf ingevulde structuur.</w:t>
      </w:r>
    </w:p>
    <w:p w14:paraId="70B0DEC9" w14:textId="77777777" w:rsidR="006E63A4" w:rsidRDefault="001669A7">
      <w:pPr>
        <w:pStyle w:val="Plattetekst"/>
      </w:pPr>
      <w:r>
        <w:t>Taken kunnen bijvoorbeeld:</w:t>
      </w:r>
    </w:p>
    <w:p w14:paraId="4C5FC658" w14:textId="77777777" w:rsidR="006E63A4" w:rsidRDefault="001669A7" w:rsidP="001669A7">
      <w:pPr>
        <w:pStyle w:val="Compact"/>
        <w:numPr>
          <w:ilvl w:val="0"/>
          <w:numId w:val="266"/>
        </w:numPr>
      </w:pPr>
      <w:r>
        <w:t>toegevoegd worden;</w:t>
      </w:r>
    </w:p>
    <w:p w14:paraId="11490B98" w14:textId="77777777" w:rsidR="006E63A4" w:rsidRDefault="001669A7" w:rsidP="001669A7">
      <w:pPr>
        <w:pStyle w:val="Compact"/>
        <w:numPr>
          <w:ilvl w:val="0"/>
          <w:numId w:val="266"/>
        </w:numPr>
      </w:pPr>
      <w:r>
        <w:t>één of meerdere eigenaren of uitvoerders hebben;</w:t>
      </w:r>
    </w:p>
    <w:p w14:paraId="3A4E6FBB" w14:textId="77777777" w:rsidR="006E63A4" w:rsidRDefault="001669A7" w:rsidP="001669A7">
      <w:pPr>
        <w:pStyle w:val="Compact"/>
        <w:numPr>
          <w:ilvl w:val="0"/>
          <w:numId w:val="266"/>
        </w:numPr>
      </w:pPr>
      <w:r>
        <w:t>voorgesteld worden aan iemand;</w:t>
      </w:r>
    </w:p>
    <w:p w14:paraId="6E212489" w14:textId="77777777" w:rsidR="006E63A4" w:rsidRDefault="001669A7" w:rsidP="001669A7">
      <w:pPr>
        <w:pStyle w:val="Compact"/>
        <w:numPr>
          <w:ilvl w:val="0"/>
          <w:numId w:val="266"/>
        </w:numPr>
      </w:pPr>
      <w:r>
        <w:t>aan een rol gekoppeld zijn;</w:t>
      </w:r>
    </w:p>
    <w:p w14:paraId="0883802D" w14:textId="77777777" w:rsidR="006E63A4" w:rsidRDefault="001669A7" w:rsidP="001669A7">
      <w:pPr>
        <w:pStyle w:val="Compact"/>
        <w:numPr>
          <w:ilvl w:val="0"/>
          <w:numId w:val="266"/>
        </w:numPr>
      </w:pPr>
      <w:r>
        <w:t>een dag hebben;</w:t>
      </w:r>
    </w:p>
    <w:p w14:paraId="37D9011C" w14:textId="77777777" w:rsidR="006E63A4" w:rsidRDefault="001669A7" w:rsidP="001669A7">
      <w:pPr>
        <w:pStyle w:val="Compact"/>
        <w:numPr>
          <w:ilvl w:val="0"/>
          <w:numId w:val="266"/>
        </w:numPr>
      </w:pPr>
      <w:r>
        <w:t>een tijd of duur hebben;</w:t>
      </w:r>
    </w:p>
    <w:p w14:paraId="1B0C62F2" w14:textId="77777777" w:rsidR="006E63A4" w:rsidRDefault="001669A7" w:rsidP="001669A7">
      <w:pPr>
        <w:pStyle w:val="Compact"/>
        <w:numPr>
          <w:ilvl w:val="0"/>
          <w:numId w:val="266"/>
        </w:numPr>
      </w:pPr>
      <w:r>
        <w:t>afgerond worden;</w:t>
      </w:r>
    </w:p>
    <w:p w14:paraId="453C943D" w14:textId="77777777" w:rsidR="006E63A4" w:rsidRDefault="001669A7" w:rsidP="001669A7">
      <w:pPr>
        <w:pStyle w:val="Compact"/>
        <w:numPr>
          <w:ilvl w:val="0"/>
          <w:numId w:val="266"/>
        </w:numPr>
      </w:pPr>
      <w:r>
        <w:lastRenderedPageBreak/>
        <w:t>overgedragen worden;</w:t>
      </w:r>
    </w:p>
    <w:p w14:paraId="400FB616" w14:textId="77777777" w:rsidR="006E63A4" w:rsidRDefault="001669A7" w:rsidP="001669A7">
      <w:pPr>
        <w:pStyle w:val="Compact"/>
        <w:numPr>
          <w:ilvl w:val="0"/>
          <w:numId w:val="266"/>
        </w:numPr>
      </w:pPr>
      <w:r>
        <w:t>opnieuw aandacht vragen na reset.</w:t>
      </w:r>
    </w:p>
    <w:p w14:paraId="35C9403C" w14:textId="77777777" w:rsidR="006E63A4" w:rsidRDefault="001669A7">
      <w:pPr>
        <w:pStyle w:val="FirstParagraph"/>
      </w:pPr>
      <w:r>
        <w:t>Een taak blijft niet open zonder gekoppeld Profiel of gekoppelde Profielen. Een taak heeft altijd één of meerdere eigenaren of uitvoerders. Daarmee is duidelijk wie de taak oppakt of wie eraan gekoppeld is.</w:t>
      </w:r>
    </w:p>
    <w:p w14:paraId="04B21A43" w14:textId="77777777" w:rsidR="006E63A4" w:rsidRDefault="001669A7">
      <w:pPr>
        <w:pStyle w:val="Plattetekst"/>
      </w:pPr>
      <w:r>
        <w:t>Afvinken betekent dat de taak klaar is of is uitgevoerd.</w:t>
      </w:r>
    </w:p>
    <w:p w14:paraId="3FA6355C" w14:textId="77777777" w:rsidR="006E63A4" w:rsidRDefault="001669A7">
      <w:pPr>
        <w:pStyle w:val="Plattetekst"/>
      </w:pPr>
      <w:r>
        <w:t>Overdragen of loslaten betekent dat iemand niet meer de eigenaar of uitvoerder is. Omdat een taak niet zonder eigenaar of uitvoerder blijft, moet de app dan zorgen dat een andere eigenaar of uitvoerder wordt gekozen of voorgesteld.</w:t>
      </w:r>
    </w:p>
    <w:p w14:paraId="6659ED07" w14:textId="77777777" w:rsidR="006E63A4" w:rsidRDefault="001669A7">
      <w:pPr>
        <w:pStyle w:val="Plattetekst"/>
      </w:pPr>
      <w:r>
        <w:t>Voorbeeld:</w:t>
      </w:r>
    </w:p>
    <w:p w14:paraId="22E700E2" w14:textId="77777777" w:rsidR="006E63A4" w:rsidRDefault="001669A7">
      <w:pPr>
        <w:pStyle w:val="Plattetekst"/>
      </w:pPr>
      <w:r>
        <w:t>“Als je deze taak overdraagt, kies je wie hem overneemt.”</w:t>
      </w:r>
    </w:p>
    <w:p w14:paraId="1319A1B1" w14:textId="77777777" w:rsidR="006E63A4" w:rsidRDefault="001669A7">
      <w:pPr>
        <w:pStyle w:val="Plattetekst"/>
      </w:pPr>
      <w:r>
        <w:t>Of:</w:t>
      </w:r>
    </w:p>
    <w:p w14:paraId="595CB0A2" w14:textId="77777777" w:rsidR="006E63A4" w:rsidRDefault="001669A7">
      <w:pPr>
        <w:pStyle w:val="Plattetekst"/>
      </w:pPr>
      <w:r>
        <w:t>“Maud krijgt een voorstel om deze taak over te nemen.”</w:t>
      </w:r>
    </w:p>
    <w:p w14:paraId="53F10C92" w14:textId="77777777" w:rsidR="006E63A4" w:rsidRDefault="001669A7">
      <w:pPr>
        <w:pStyle w:val="Kop2"/>
      </w:pPr>
      <w:bookmarkStart w:id="290" w:name="taken-voorstellen-aan-een-persoon"/>
      <w:bookmarkEnd w:id="289"/>
      <w:r>
        <w:t>10.12 Taken voorstellen aan een persoon</w:t>
      </w:r>
    </w:p>
    <w:p w14:paraId="617C0F15" w14:textId="77777777" w:rsidR="006E63A4" w:rsidRDefault="001669A7">
      <w:pPr>
        <w:pStyle w:val="FirstParagraph"/>
      </w:pPr>
      <w:r>
        <w:t>Een taak of lijstonderdeel kan aan iemand worden voorgesteld.</w:t>
      </w:r>
    </w:p>
    <w:p w14:paraId="6F5B94DC" w14:textId="77777777" w:rsidR="006E63A4" w:rsidRDefault="001669A7">
      <w:pPr>
        <w:pStyle w:val="Plattetekst"/>
      </w:pPr>
      <w:r>
        <w:t>Wanneer dit vanuit het profielperspectief van een ander gebeurt, blijft de profieleigenaar regisseur.</w:t>
      </w:r>
    </w:p>
    <w:p w14:paraId="276A9BE8" w14:textId="77777777" w:rsidR="006E63A4" w:rsidRDefault="001669A7">
      <w:pPr>
        <w:pStyle w:val="Plattetekst"/>
      </w:pPr>
      <w:r>
        <w:t>Voorbeelden:</w:t>
      </w:r>
    </w:p>
    <w:p w14:paraId="3FEBE0FB" w14:textId="77777777" w:rsidR="006E63A4" w:rsidRDefault="001669A7" w:rsidP="001669A7">
      <w:pPr>
        <w:pStyle w:val="Compact"/>
        <w:numPr>
          <w:ilvl w:val="0"/>
          <w:numId w:val="267"/>
        </w:numPr>
      </w:pPr>
      <w:r>
        <w:t>“Stel tafel dekken voor aan Maud.”</w:t>
      </w:r>
    </w:p>
    <w:p w14:paraId="5722E4E2" w14:textId="77777777" w:rsidR="006E63A4" w:rsidRDefault="001669A7" w:rsidP="001669A7">
      <w:pPr>
        <w:pStyle w:val="Compact"/>
        <w:numPr>
          <w:ilvl w:val="0"/>
          <w:numId w:val="267"/>
        </w:numPr>
      </w:pPr>
      <w:r>
        <w:t>“Maud krijgt een voorstel.”</w:t>
      </w:r>
    </w:p>
    <w:p w14:paraId="70B39AEC" w14:textId="77777777" w:rsidR="006E63A4" w:rsidRDefault="001669A7" w:rsidP="001669A7">
      <w:pPr>
        <w:pStyle w:val="Compact"/>
        <w:numPr>
          <w:ilvl w:val="0"/>
          <w:numId w:val="267"/>
        </w:numPr>
      </w:pPr>
      <w:r>
        <w:t>“Na accepteren komt deze taak in haar Mijn dag.”</w:t>
      </w:r>
    </w:p>
    <w:p w14:paraId="354B545C" w14:textId="77777777" w:rsidR="006E63A4" w:rsidRDefault="001669A7">
      <w:pPr>
        <w:pStyle w:val="FirstParagraph"/>
      </w:pPr>
      <w:r>
        <w:t>De gebruiker kan het voorstel accepteren, weigeren of later bekijken.</w:t>
      </w:r>
    </w:p>
    <w:p w14:paraId="25F01462" w14:textId="77777777" w:rsidR="006E63A4" w:rsidRDefault="001669A7">
      <w:pPr>
        <w:pStyle w:val="Plattetekst"/>
      </w:pPr>
      <w:r>
        <w:t>Wanneer een taak door acceptatie persoonlijk relevant wordt en een dag, tijd of duur heeft, kan de taak in Mijn dag verschijnen.</w:t>
      </w:r>
    </w:p>
    <w:p w14:paraId="064AA79B" w14:textId="77777777" w:rsidR="006E63A4" w:rsidRDefault="001669A7">
      <w:pPr>
        <w:pStyle w:val="Plattetekst"/>
      </w:pPr>
      <w:r>
        <w:t>Er zijn geen uitzonderingen op dit principe.</w:t>
      </w:r>
    </w:p>
    <w:p w14:paraId="790C9B07" w14:textId="77777777" w:rsidR="006E63A4" w:rsidRDefault="001669A7">
      <w:pPr>
        <w:pStyle w:val="Kop2"/>
      </w:pPr>
      <w:bookmarkStart w:id="291" w:name="rollen-binnen-lijsten"/>
      <w:bookmarkEnd w:id="290"/>
      <w:r>
        <w:t>10.13 Rollen binnen lijsten</w:t>
      </w:r>
    </w:p>
    <w:p>
      <w:pPr>
        <w:pStyle w:val="FirstParagraph"/>
      </w:pPr>
      <w:r>
        <w:t>Lijsten gebruiken geen Momentrollen. Een lijstonderdeel kan wel één of meerdere uitvoerders hebben en eventueel een ondersteunende taakcontext of taakomschrijving.</w:t>
      </w:r>
    </w:p>
    <w:p>
      <w:pPr>
        <w:pStyle w:val="Plattetekst"/>
      </w:pPr>
      <w:r>
        <w:t>Voorbeelden:</w:t>
      </w:r>
    </w:p>
    <w:p>
      <w:pPr>
        <w:pStyle w:val="Compact"/>
      </w:pPr>
      <w:r>
        <w:t>uitvoerder van een taak;</w:t>
      </w:r>
    </w:p>
    <w:p>
      <w:pPr>
        <w:pStyle w:val="Compact"/>
      </w:pPr>
      <w:r>
        <w:t>meerdere uitvoerders bij één taak;</w:t>
      </w:r>
    </w:p>
    <w:p>
      <w:pPr>
        <w:pStyle w:val="Compact"/>
      </w:pPr>
      <w:r>
        <w:t>ondersteunende taakcontext, zoals meehelpen, klaarzetten, ophalen of controleren;</w:t>
      </w:r>
    </w:p>
    <w:p>
      <w:pPr>
        <w:pStyle w:val="Compact"/>
      </w:pPr>
      <w:r>
        <w:t>taakomschrijving, zoals tafel dekken, rijden, koken of opruimen.</w:t>
      </w:r>
    </w:p>
    <w:p>
      <w:pPr>
        <w:pStyle w:val="Plattetekst"/>
      </w:pPr>
      <w:r>
        <w:t>Deze taakcontext geeft geen algemene rechten en wordt niet als profielrol opgeslagen. De categorie bepaalt of uitvoerders nodig zijn en hoeveel personen een lijstonderdeel kunnen oppakken.</w:t>
      </w:r>
    </w:p>
    <w:p w14:paraId="5FE53F3E" w14:textId="77777777" w:rsidR="006E63A4" w:rsidRDefault="001669A7">
      <w:pPr>
        <w:pStyle w:val="Kop2"/>
      </w:pPr>
      <w:bookmarkStart w:id="292" w:name="meerdere-personen-bij-één-lijstonderdeel"/>
      <w:bookmarkEnd w:id="291"/>
      <w:r>
        <w:t>10.14 Meerdere personen bij één lijstonderdeel</w:t>
      </w:r>
    </w:p>
    <w:p w14:paraId="78B82149" w14:textId="77777777" w:rsidR="006E63A4" w:rsidRDefault="001669A7">
      <w:pPr>
        <w:pStyle w:val="FirstParagraph"/>
      </w:pPr>
      <w:r>
        <w:t>Een lijstonderdeel kan door één persoon of door meerdere personen worden opgepakt, afhankelijk van de categorie.</w:t>
      </w:r>
    </w:p>
    <w:p w14:paraId="4AE1DFB6" w14:textId="77777777" w:rsidR="006E63A4" w:rsidRDefault="001669A7">
      <w:pPr>
        <w:pStyle w:val="Plattetekst"/>
      </w:pPr>
      <w:r>
        <w:t>Voorbeelden:</w:t>
      </w:r>
    </w:p>
    <w:p w14:paraId="56501C10" w14:textId="77777777" w:rsidR="006E63A4" w:rsidRDefault="001669A7" w:rsidP="001669A7">
      <w:pPr>
        <w:pStyle w:val="Compact"/>
        <w:numPr>
          <w:ilvl w:val="0"/>
          <w:numId w:val="269"/>
        </w:numPr>
      </w:pPr>
      <w:r>
        <w:t>één persoon is uitvoerder van “koffie klaarzetten”;</w:t>
      </w:r>
    </w:p>
    <w:p w14:paraId="5A516E93" w14:textId="77777777" w:rsidR="006E63A4" w:rsidRDefault="001669A7" w:rsidP="001669A7">
      <w:pPr>
        <w:pStyle w:val="Compact"/>
        <w:numPr>
          <w:ilvl w:val="0"/>
          <w:numId w:val="269"/>
        </w:numPr>
      </w:pPr>
      <w:r>
        <w:t>twee personen helpen met “tafels dekken”;</w:t>
      </w:r>
    </w:p>
    <w:p w14:paraId="010BD24D" w14:textId="77777777" w:rsidR="006E63A4" w:rsidRDefault="001669A7" w:rsidP="001669A7">
      <w:pPr>
        <w:pStyle w:val="Compact"/>
        <w:numPr>
          <w:ilvl w:val="0"/>
          <w:numId w:val="269"/>
        </w:numPr>
      </w:pPr>
      <w:r>
        <w:t>meerdere bewoners doen mee aan “boodschappen opruimen”;</w:t>
      </w:r>
    </w:p>
    <w:p w14:paraId="3D8F7FBB" w14:textId="77777777" w:rsidR="006E63A4" w:rsidRDefault="001669A7" w:rsidP="001669A7">
      <w:pPr>
        <w:pStyle w:val="Compact"/>
        <w:numPr>
          <w:ilvl w:val="0"/>
          <w:numId w:val="269"/>
        </w:numPr>
      </w:pPr>
      <w:r>
        <w:t>een ondersteuner en deelnemer zijn samen gekoppeld aan één stap.</w:t>
      </w:r>
    </w:p>
    <w:p w14:paraId="452405C5" w14:textId="77777777" w:rsidR="006E63A4" w:rsidRDefault="001669A7">
      <w:pPr>
        <w:pStyle w:val="FirstParagraph"/>
      </w:pPr>
      <w:r>
        <w:t>De UX moet dit eenvoudig tonen, zonder ingewikkelde planningstabel.</w:t>
      </w:r>
    </w:p>
    <w:p w14:paraId="11FE3DE5" w14:textId="77777777" w:rsidR="006E63A4" w:rsidRDefault="001669A7">
      <w:pPr>
        <w:pStyle w:val="Plattetekst"/>
      </w:pPr>
      <w:r>
        <w:t>Voorbeeld:</w:t>
      </w:r>
    </w:p>
    <w:p w14:paraId="6199402C" w14:textId="77777777" w:rsidR="006E63A4" w:rsidRDefault="001669A7">
      <w:pPr>
        <w:pStyle w:val="Plattetekst"/>
      </w:pPr>
      <w:r>
        <w:rPr>
          <w:b/>
          <w:bCs/>
        </w:rPr>
        <w:t>Tafels dekken</w:t>
      </w:r>
      <w:r>
        <w:br/>
        <w:t>Maud · Jan · ondersteuner: Noor</w:t>
      </w:r>
    </w:p>
    <w:p w14:paraId="4F3FCAD9" w14:textId="77777777" w:rsidR="006E63A4" w:rsidRDefault="001669A7">
      <w:pPr>
        <w:pStyle w:val="Plattetekst"/>
      </w:pPr>
      <w:r>
        <w:t>Of:</w:t>
      </w:r>
    </w:p>
    <w:p w14:paraId="5D55D221" w14:textId="77777777" w:rsidR="006E63A4" w:rsidRDefault="001669A7">
      <w:pPr>
        <w:pStyle w:val="Plattetekst"/>
      </w:pPr>
      <w:r>
        <w:rPr>
          <w:b/>
          <w:bCs/>
        </w:rPr>
        <w:t>Boodschappen opruimen</w:t>
      </w:r>
      <w:r>
        <w:br/>
        <w:t>2 deelnemers · 1 ondersteuner</w:t>
      </w:r>
    </w:p>
    <w:p w14:paraId="406B1A06" w14:textId="77777777" w:rsidR="006E63A4" w:rsidRDefault="001669A7">
      <w:pPr>
        <w:pStyle w:val="Kop2"/>
      </w:pPr>
      <w:bookmarkStart w:id="293" w:name="dag-tijd-en-duur-bij-taken"/>
      <w:bookmarkEnd w:id="292"/>
      <w:r>
        <w:t>10.15 Dag, tijd en duur bij taken</w:t>
      </w:r>
    </w:p>
    <w:p w14:paraId="67D23071" w14:textId="77777777" w:rsidR="006E63A4" w:rsidRDefault="001669A7">
      <w:pPr>
        <w:pStyle w:val="FirstParagraph"/>
      </w:pPr>
      <w:r>
        <w:t>Taken kunnen een eigen dag, tijd of duur hebben.</w:t>
      </w:r>
    </w:p>
    <w:p w14:paraId="05995E35" w14:textId="77777777" w:rsidR="006E63A4" w:rsidRDefault="001669A7">
      <w:pPr>
        <w:pStyle w:val="Plattetekst"/>
      </w:pPr>
      <w:r>
        <w:t>Dit maakt het mogelijk dat taken zelfstandig in Mijn dag verschijnen wanneer ze persoonlijk relevant zijn.</w:t>
      </w:r>
    </w:p>
    <w:p w14:paraId="67BFD418" w14:textId="77777777" w:rsidR="006E63A4" w:rsidRDefault="001669A7">
      <w:pPr>
        <w:pStyle w:val="Plattetekst"/>
      </w:pPr>
      <w:r>
        <w:t>Er zijn drie eenvoudige vormen:</w:t>
      </w:r>
    </w:p>
    <w:p w14:paraId="45388971" w14:textId="77777777" w:rsidR="006E63A4" w:rsidRDefault="001669A7">
      <w:pPr>
        <w:pStyle w:val="Kop3"/>
      </w:pPr>
      <w:bookmarkStart w:id="294" w:name="taak-zonder-dag-of-tijd"/>
      <w:r>
        <w:t>Taak zonder dag of tijd</w:t>
      </w:r>
    </w:p>
    <w:p w14:paraId="24FD7D08" w14:textId="77777777" w:rsidR="006E63A4" w:rsidRDefault="001669A7">
      <w:pPr>
        <w:pStyle w:val="FirstParagraph"/>
      </w:pPr>
      <w:r>
        <w:t>De taak hoort bij de lijst, maar verschijnt niet zelfstandig in Mijn dag.</w:t>
      </w:r>
    </w:p>
    <w:p w14:paraId="2BB2729A" w14:textId="77777777" w:rsidR="006E63A4" w:rsidRDefault="001669A7">
      <w:pPr>
        <w:pStyle w:val="Kop3"/>
      </w:pPr>
      <w:bookmarkStart w:id="295" w:name="hele-dag-taak"/>
      <w:bookmarkEnd w:id="294"/>
      <w:r>
        <w:lastRenderedPageBreak/>
        <w:t>Hele-dag-taak</w:t>
      </w:r>
    </w:p>
    <w:p w14:paraId="77E3377D" w14:textId="77777777" w:rsidR="006E63A4" w:rsidRDefault="001669A7">
      <w:pPr>
        <w:pStyle w:val="FirstParagraph"/>
      </w:pPr>
      <w:r>
        <w:t>De taak heeft een dag, maar geen exact tijdstip. De taak moet ergens die dag gebeuren.</w:t>
      </w:r>
    </w:p>
    <w:p w14:paraId="62D4A36E" w14:textId="77777777" w:rsidR="006E63A4" w:rsidRDefault="001669A7">
      <w:pPr>
        <w:pStyle w:val="Plattetekst"/>
      </w:pPr>
      <w:r>
        <w:t>Voorbeeld:</w:t>
      </w:r>
    </w:p>
    <w:p w14:paraId="128E97E4" w14:textId="77777777" w:rsidR="006E63A4" w:rsidRDefault="001669A7">
      <w:pPr>
        <w:pStyle w:val="Plattetekst"/>
      </w:pPr>
      <w:r>
        <w:rPr>
          <w:b/>
          <w:bCs/>
        </w:rPr>
        <w:t>Planten water geven</w:t>
      </w:r>
      <w:r>
        <w:br/>
        <w:t>Vandaag · geen vaste tijd</w:t>
      </w:r>
    </w:p>
    <w:p w14:paraId="0365D302" w14:textId="77777777" w:rsidR="006E63A4" w:rsidRDefault="001669A7">
      <w:pPr>
        <w:pStyle w:val="Kop3"/>
      </w:pPr>
      <w:bookmarkStart w:id="296" w:name="taak-met-tijd-of-duur"/>
      <w:bookmarkEnd w:id="295"/>
      <w:r>
        <w:t>Taak met tijd of duur</w:t>
      </w:r>
    </w:p>
    <w:p w14:paraId="745CAAA5" w14:textId="77777777" w:rsidR="006E63A4" w:rsidRDefault="001669A7">
      <w:pPr>
        <w:pStyle w:val="FirstParagraph"/>
      </w:pPr>
      <w:r>
        <w:t>De taak heeft een tijd of een begin- en eindtijd. De taak kan dan op de juiste plek in de verticale tijdlijn van Mijn dag verschijnen.</w:t>
      </w:r>
    </w:p>
    <w:p w14:paraId="220B819E" w14:textId="77777777" w:rsidR="006E63A4" w:rsidRDefault="001669A7">
      <w:pPr>
        <w:pStyle w:val="Plattetekst"/>
      </w:pPr>
      <w:r>
        <w:t>Voorbeeld:</w:t>
      </w:r>
    </w:p>
    <w:p w14:paraId="2E783FAD" w14:textId="77777777" w:rsidR="006E63A4" w:rsidRDefault="001669A7">
      <w:pPr>
        <w:pStyle w:val="Plattetekst"/>
      </w:pPr>
      <w:r>
        <w:rPr>
          <w:b/>
          <w:bCs/>
        </w:rPr>
        <w:t>Tafel dekken</w:t>
      </w:r>
      <w:r>
        <w:br/>
        <w:t>Vandaag van 16:30 tot 17:00</w:t>
      </w:r>
    </w:p>
    <w:p w14:paraId="562F88F1" w14:textId="77777777" w:rsidR="006E63A4" w:rsidRDefault="001669A7">
      <w:pPr>
        <w:pStyle w:val="Plattetekst"/>
      </w:pPr>
      <w:r>
        <w:t>Wanneer een taak een dag/tijd en één of meerdere eigenaren of uitvoerders heeft, kan deze in Mijn dag van die personen verschijnen.</w:t>
      </w:r>
    </w:p>
    <w:p w14:paraId="78A56F1F" w14:textId="77777777" w:rsidR="006E63A4" w:rsidRDefault="001669A7">
      <w:pPr>
        <w:pStyle w:val="Kop2"/>
      </w:pPr>
      <w:bookmarkStart w:id="297" w:name="voortgang-in-lijsten"/>
      <w:bookmarkEnd w:id="293"/>
      <w:bookmarkEnd w:id="296"/>
      <w:r>
        <w:t>10.16 Voortgang in lijsten</w:t>
      </w:r>
    </w:p>
    <w:p w14:paraId="7DA4F5D7" w14:textId="77777777" w:rsidR="006E63A4" w:rsidRDefault="001669A7">
      <w:pPr>
        <w:pStyle w:val="FirstParagraph"/>
      </w:pPr>
      <w:r>
        <w:t>Lijsten hebben voortgang wanneer dat logisch is.</w:t>
      </w:r>
    </w:p>
    <w:p w14:paraId="3C78236E" w14:textId="77777777" w:rsidR="006E63A4" w:rsidRDefault="001669A7">
      <w:pPr>
        <w:pStyle w:val="Plattetekst"/>
      </w:pPr>
      <w:r>
        <w:t>Voorbeelden:</w:t>
      </w:r>
    </w:p>
    <w:p w14:paraId="67F40335" w14:textId="77777777" w:rsidR="006E63A4" w:rsidRDefault="001669A7" w:rsidP="001669A7">
      <w:pPr>
        <w:pStyle w:val="Compact"/>
        <w:numPr>
          <w:ilvl w:val="0"/>
          <w:numId w:val="270"/>
        </w:numPr>
      </w:pPr>
      <w:r>
        <w:t>3 van 6 taken klaar;</w:t>
      </w:r>
    </w:p>
    <w:p w14:paraId="172BF6B3" w14:textId="77777777" w:rsidR="006E63A4" w:rsidRDefault="001669A7" w:rsidP="001669A7">
      <w:pPr>
        <w:pStyle w:val="Compact"/>
        <w:numPr>
          <w:ilvl w:val="0"/>
          <w:numId w:val="270"/>
        </w:numPr>
      </w:pPr>
      <w:r>
        <w:t>5 van 8 punten afgevinkt;</w:t>
      </w:r>
    </w:p>
    <w:p w14:paraId="0CA400D4" w14:textId="77777777" w:rsidR="006E63A4" w:rsidRDefault="001669A7" w:rsidP="001669A7">
      <w:pPr>
        <w:pStyle w:val="Compact"/>
        <w:numPr>
          <w:ilvl w:val="0"/>
          <w:numId w:val="270"/>
        </w:numPr>
      </w:pPr>
      <w:r>
        <w:t>nog 2 taken te doen;</w:t>
      </w:r>
    </w:p>
    <w:p w14:paraId="0AC089A7" w14:textId="77777777" w:rsidR="006E63A4" w:rsidRDefault="001669A7" w:rsidP="001669A7">
      <w:pPr>
        <w:pStyle w:val="Compact"/>
        <w:numPr>
          <w:ilvl w:val="0"/>
          <w:numId w:val="270"/>
        </w:numPr>
      </w:pPr>
      <w:r>
        <w:t>alle stappen afgerond.</w:t>
      </w:r>
    </w:p>
    <w:p w14:paraId="176D8DD5" w14:textId="77777777" w:rsidR="006E63A4" w:rsidRDefault="001669A7">
      <w:pPr>
        <w:pStyle w:val="FirstParagraph"/>
      </w:pPr>
      <w:r>
        <w:t>Voortgang is zichtbaar voor alle betrokkenen. Dit hoeft niet per categorie of recht te verschillen.</w:t>
      </w:r>
    </w:p>
    <w:p w14:paraId="60E6E6C4" w14:textId="77777777" w:rsidR="006E63A4" w:rsidRDefault="001669A7">
      <w:pPr>
        <w:pStyle w:val="Plattetekst"/>
      </w:pPr>
      <w:r>
        <w:t>Voortgang moet ondersteunend zijn, niet controlerend.</w:t>
      </w:r>
    </w:p>
    <w:p w14:paraId="152FC47F" w14:textId="77777777" w:rsidR="006E63A4" w:rsidRDefault="001669A7">
      <w:pPr>
        <w:pStyle w:val="Plattetekst"/>
      </w:pPr>
      <w:r>
        <w:t>De app gebruikt voortgang om overzicht te geven:</w:t>
      </w:r>
    </w:p>
    <w:p w14:paraId="64920710" w14:textId="77777777" w:rsidR="006E63A4" w:rsidRDefault="001669A7" w:rsidP="001669A7">
      <w:pPr>
        <w:pStyle w:val="Compact"/>
        <w:numPr>
          <w:ilvl w:val="0"/>
          <w:numId w:val="271"/>
        </w:numPr>
      </w:pPr>
      <w:r>
        <w:t>wat is al gedaan?</w:t>
      </w:r>
    </w:p>
    <w:p w14:paraId="5125E33A" w14:textId="77777777" w:rsidR="006E63A4" w:rsidRDefault="001669A7" w:rsidP="001669A7">
      <w:pPr>
        <w:pStyle w:val="Compact"/>
        <w:numPr>
          <w:ilvl w:val="0"/>
          <w:numId w:val="271"/>
        </w:numPr>
      </w:pPr>
      <w:r>
        <w:t>wat moet nog gebeuren?</w:t>
      </w:r>
    </w:p>
    <w:p w14:paraId="358B0FEC" w14:textId="77777777" w:rsidR="006E63A4" w:rsidRDefault="001669A7" w:rsidP="001669A7">
      <w:pPr>
        <w:pStyle w:val="Compact"/>
        <w:numPr>
          <w:ilvl w:val="0"/>
          <w:numId w:val="271"/>
        </w:numPr>
      </w:pPr>
      <w:r>
        <w:t>vraagt iets aandacht?</w:t>
      </w:r>
    </w:p>
    <w:p w14:paraId="32EEA122" w14:textId="77777777" w:rsidR="006E63A4" w:rsidRDefault="001669A7">
      <w:pPr>
        <w:pStyle w:val="FirstParagraph"/>
      </w:pPr>
      <w:r>
        <w:t>Voortgang wordt niet gebruikt als prestatiedashboard.</w:t>
      </w:r>
    </w:p>
    <w:p w14:paraId="07A86B5F" w14:textId="77777777" w:rsidR="006E63A4" w:rsidRDefault="001669A7">
      <w:pPr>
        <w:pStyle w:val="Kop2"/>
      </w:pPr>
      <w:bookmarkStart w:id="298" w:name="lijsten-resetten-of-hergebruiken"/>
      <w:bookmarkEnd w:id="297"/>
      <w:r>
        <w:t>10.17 Lijsten resetten of hergebruiken</w:t>
      </w:r>
    </w:p>
    <w:p w14:paraId="632BE311" w14:textId="77777777" w:rsidR="006E63A4" w:rsidRDefault="001669A7">
      <w:pPr>
        <w:pStyle w:val="FirstParagraph"/>
      </w:pPr>
      <w:r>
        <w:t>Sommige lijsten kunnen terugkerend gebruikt worden.</w:t>
      </w:r>
    </w:p>
    <w:p w14:paraId="25B2EEED" w14:textId="77777777" w:rsidR="006E63A4" w:rsidRDefault="001669A7">
      <w:pPr>
        <w:pStyle w:val="Plattetekst"/>
      </w:pPr>
      <w:r>
        <w:lastRenderedPageBreak/>
        <w:t>Voorbeelden:</w:t>
      </w:r>
    </w:p>
    <w:p w14:paraId="5C84B537" w14:textId="77777777" w:rsidR="006E63A4" w:rsidRDefault="001669A7" w:rsidP="001669A7">
      <w:pPr>
        <w:pStyle w:val="Compact"/>
        <w:numPr>
          <w:ilvl w:val="0"/>
          <w:numId w:val="272"/>
        </w:numPr>
      </w:pPr>
      <w:r>
        <w:t>dagelijkse corveelijst;</w:t>
      </w:r>
    </w:p>
    <w:p w14:paraId="6A28E4E1" w14:textId="77777777" w:rsidR="006E63A4" w:rsidRDefault="001669A7" w:rsidP="001669A7">
      <w:pPr>
        <w:pStyle w:val="Compact"/>
        <w:numPr>
          <w:ilvl w:val="0"/>
          <w:numId w:val="272"/>
        </w:numPr>
      </w:pPr>
      <w:r>
        <w:t>wekelijkse boodschappenlijst;</w:t>
      </w:r>
    </w:p>
    <w:p w14:paraId="3DE18D24" w14:textId="77777777" w:rsidR="006E63A4" w:rsidRDefault="001669A7" w:rsidP="001669A7">
      <w:pPr>
        <w:pStyle w:val="Compact"/>
        <w:numPr>
          <w:ilvl w:val="0"/>
          <w:numId w:val="272"/>
        </w:numPr>
      </w:pPr>
      <w:r>
        <w:t>checklist bij elke maaltijd;</w:t>
      </w:r>
    </w:p>
    <w:p w14:paraId="10F06C28" w14:textId="77777777" w:rsidR="006E63A4" w:rsidRDefault="001669A7" w:rsidP="001669A7">
      <w:pPr>
        <w:pStyle w:val="Compact"/>
        <w:numPr>
          <w:ilvl w:val="0"/>
          <w:numId w:val="272"/>
        </w:numPr>
      </w:pPr>
      <w:r>
        <w:t>terugkerende dienstlijst;</w:t>
      </w:r>
    </w:p>
    <w:p w14:paraId="7271F858" w14:textId="77777777" w:rsidR="006E63A4" w:rsidRDefault="001669A7" w:rsidP="001669A7">
      <w:pPr>
        <w:pStyle w:val="Compact"/>
        <w:numPr>
          <w:ilvl w:val="0"/>
          <w:numId w:val="272"/>
        </w:numPr>
      </w:pPr>
      <w:r>
        <w:t>vaste voorbereidingslijst voor een activiteit.</w:t>
      </w:r>
    </w:p>
    <w:p w14:paraId="1951428E" w14:textId="77777777" w:rsidR="006E63A4" w:rsidRDefault="001669A7">
      <w:pPr>
        <w:pStyle w:val="FirstParagraph"/>
      </w:pPr>
      <w:r>
        <w:t>Lijsten kunnen handmatig worden gereset. Reset betekent dat dezelfde lijst opnieuw gebruikt wordt, bijvoorbeeld doordat afgevinkte onderdelen weer actief worden of uitvoeringsstatussen opnieuw beginnen.</w:t>
      </w:r>
    </w:p>
    <w:p w14:paraId="5D72FB5B" w14:textId="77777777" w:rsidR="006E63A4" w:rsidRDefault="001669A7">
      <w:pPr>
        <w:pStyle w:val="Plattetekst"/>
      </w:pPr>
      <w:r>
        <w:t>Een template is iets anders dan resetten. Een template is bedoeld om nieuwe lijsten te maken. Een template is dus niet bedoeld om telkens exact dezelfde bestaande lijst opnieuw te genereren. Voor herhaald gebruik van dezelfde lijst is handmatig resetten de passende functie.</w:t>
      </w:r>
    </w:p>
    <w:p w14:paraId="1F21ADA0" w14:textId="77777777" w:rsidR="006E63A4" w:rsidRDefault="001669A7">
      <w:pPr>
        <w:pStyle w:val="Plattetekst"/>
      </w:pPr>
      <w:r>
        <w:t>De app moet duidelijk maken of iemand:</w:t>
      </w:r>
    </w:p>
    <w:p w14:paraId="6A0E8540" w14:textId="77777777" w:rsidR="006E63A4" w:rsidRDefault="001669A7" w:rsidP="001669A7">
      <w:pPr>
        <w:pStyle w:val="Compact"/>
        <w:numPr>
          <w:ilvl w:val="0"/>
          <w:numId w:val="273"/>
        </w:numPr>
      </w:pPr>
      <w:r>
        <w:t>een bestaande lijst reset;</w:t>
      </w:r>
    </w:p>
    <w:p w14:paraId="4A1AD5F2" w14:textId="77777777" w:rsidR="006E63A4" w:rsidRDefault="001669A7" w:rsidP="001669A7">
      <w:pPr>
        <w:pStyle w:val="Compact"/>
        <w:numPr>
          <w:ilvl w:val="0"/>
          <w:numId w:val="273"/>
        </w:numPr>
      </w:pPr>
      <w:r>
        <w:t>een nieuwe lijst maakt vanuit een template;</w:t>
      </w:r>
    </w:p>
    <w:p w14:paraId="028E7BC3" w14:textId="77777777" w:rsidR="006E63A4" w:rsidRDefault="001669A7" w:rsidP="001669A7">
      <w:pPr>
        <w:pStyle w:val="Compact"/>
        <w:numPr>
          <w:ilvl w:val="0"/>
          <w:numId w:val="273"/>
        </w:numPr>
      </w:pPr>
      <w:r>
        <w:t>een bestaande lijst wijzigt.</w:t>
      </w:r>
    </w:p>
    <w:p w14:paraId="2F2E88F6" w14:textId="77777777" w:rsidR="006E63A4" w:rsidRDefault="001669A7">
      <w:pPr>
        <w:pStyle w:val="Kop2"/>
      </w:pPr>
      <w:bookmarkStart w:id="299" w:name="lijsten-en-templates"/>
      <w:bookmarkEnd w:id="298"/>
      <w:r>
        <w:t>10.18 Lijsten en templates</w:t>
      </w:r>
    </w:p>
    <w:p w14:paraId="274903C9" w14:textId="77777777" w:rsidR="006E63A4" w:rsidRDefault="001669A7">
      <w:pPr>
        <w:pStyle w:val="FirstParagraph"/>
      </w:pPr>
      <w:r>
        <w:t>Templates zijn belangrijk voor Lijsten.</w:t>
      </w:r>
    </w:p>
    <w:p w14:paraId="37230C43" w14:textId="77777777" w:rsidR="006E63A4" w:rsidRDefault="001669A7">
      <w:pPr>
        <w:pStyle w:val="Plattetekst"/>
      </w:pPr>
      <w:r>
        <w:t>Veel lijsten zullen vaker terugkomen in vergelijkbare vorm.</w:t>
      </w:r>
    </w:p>
    <w:p w14:paraId="569A42CD" w14:textId="77777777" w:rsidR="006E63A4" w:rsidRDefault="001669A7">
      <w:pPr>
        <w:pStyle w:val="Plattetekst"/>
      </w:pPr>
      <w:r>
        <w:t>Voorbeelden:</w:t>
      </w:r>
    </w:p>
    <w:p w14:paraId="770191DA" w14:textId="77777777" w:rsidR="006E63A4" w:rsidRDefault="001669A7" w:rsidP="001669A7">
      <w:pPr>
        <w:pStyle w:val="Compact"/>
        <w:numPr>
          <w:ilvl w:val="0"/>
          <w:numId w:val="274"/>
        </w:numPr>
      </w:pPr>
      <w:r>
        <w:t>standaard corveelijst;</w:t>
      </w:r>
    </w:p>
    <w:p w14:paraId="1245612B" w14:textId="77777777" w:rsidR="006E63A4" w:rsidRDefault="001669A7" w:rsidP="001669A7">
      <w:pPr>
        <w:pStyle w:val="Compact"/>
        <w:numPr>
          <w:ilvl w:val="0"/>
          <w:numId w:val="274"/>
        </w:numPr>
      </w:pPr>
      <w:r>
        <w:t>voorbereiding activiteit;</w:t>
      </w:r>
    </w:p>
    <w:p w14:paraId="0AAD6399" w14:textId="77777777" w:rsidR="006E63A4" w:rsidRDefault="001669A7" w:rsidP="001669A7">
      <w:pPr>
        <w:pStyle w:val="Compact"/>
        <w:numPr>
          <w:ilvl w:val="0"/>
          <w:numId w:val="274"/>
        </w:numPr>
      </w:pPr>
      <w:r>
        <w:t>keuken opruimen;</w:t>
      </w:r>
    </w:p>
    <w:p w14:paraId="38D2A82B" w14:textId="77777777" w:rsidR="006E63A4" w:rsidRDefault="001669A7" w:rsidP="001669A7">
      <w:pPr>
        <w:pStyle w:val="Compact"/>
        <w:numPr>
          <w:ilvl w:val="0"/>
          <w:numId w:val="274"/>
        </w:numPr>
      </w:pPr>
      <w:r>
        <w:t>maaltijd voorbereiden;</w:t>
      </w:r>
    </w:p>
    <w:p w14:paraId="048A4D52" w14:textId="77777777" w:rsidR="006E63A4" w:rsidRDefault="001669A7" w:rsidP="001669A7">
      <w:pPr>
        <w:pStyle w:val="Compact"/>
        <w:numPr>
          <w:ilvl w:val="0"/>
          <w:numId w:val="274"/>
        </w:numPr>
      </w:pPr>
      <w:r>
        <w:t>diensttaken;</w:t>
      </w:r>
    </w:p>
    <w:p w14:paraId="48C4F225" w14:textId="77777777" w:rsidR="006E63A4" w:rsidRDefault="001669A7" w:rsidP="001669A7">
      <w:pPr>
        <w:pStyle w:val="Compact"/>
        <w:numPr>
          <w:ilvl w:val="0"/>
          <w:numId w:val="274"/>
        </w:numPr>
      </w:pPr>
      <w:r>
        <w:t>checklist busje;</w:t>
      </w:r>
    </w:p>
    <w:p w14:paraId="468A477D" w14:textId="77777777" w:rsidR="006E63A4" w:rsidRDefault="001669A7" w:rsidP="001669A7">
      <w:pPr>
        <w:pStyle w:val="Compact"/>
        <w:numPr>
          <w:ilvl w:val="0"/>
          <w:numId w:val="274"/>
        </w:numPr>
      </w:pPr>
      <w:r>
        <w:t>stappenplan persoonlijke verzorging, wanneer passend binnen de app.</w:t>
      </w:r>
    </w:p>
    <w:p w14:paraId="41E55C47" w14:textId="77777777" w:rsidR="006E63A4" w:rsidRDefault="001669A7">
      <w:pPr>
        <w:pStyle w:val="FirstParagraph"/>
      </w:pPr>
      <w:r>
        <w:t>Een template helpt om snel een nieuwe lijst aan te maken zonder steeds opnieuw te beginnen.</w:t>
      </w:r>
    </w:p>
    <w:p w14:paraId="1711EFC7" w14:textId="77777777" w:rsidR="006E63A4" w:rsidRDefault="001669A7">
      <w:pPr>
        <w:pStyle w:val="Plattetekst"/>
      </w:pPr>
      <w:r>
        <w:t>Templates zijn hulpmiddelen, geen verplichting. De gebruiker kan na het kiezen van een template onderdelen aanpassen wanneer hij daarvoor rechten heeft.</w:t>
      </w:r>
    </w:p>
    <w:p w14:paraId="262872EC" w14:textId="77777777" w:rsidR="006E63A4" w:rsidRDefault="001669A7">
      <w:pPr>
        <w:pStyle w:val="Plattetekst"/>
      </w:pPr>
      <w:r>
        <w:lastRenderedPageBreak/>
        <w:t>Templates zijn dus vooral startpunten voor nieuwe lijsten. Voor het herhaald gebruiken van dezelfde lijst is resetten logischer.</w:t>
      </w:r>
    </w:p>
    <w:p w14:paraId="78CD821A" w14:textId="77777777" w:rsidR="006E63A4" w:rsidRDefault="001669A7">
      <w:pPr>
        <w:pStyle w:val="Kop2"/>
      </w:pPr>
      <w:bookmarkStart w:id="300" w:name="lijsten-en-documenten"/>
      <w:bookmarkEnd w:id="299"/>
      <w:r>
        <w:t>10.19 Lijsten en documenten</w:t>
      </w:r>
    </w:p>
    <w:p w14:paraId="7F050C63" w14:textId="77777777" w:rsidR="006E63A4" w:rsidRDefault="001669A7">
      <w:pPr>
        <w:pStyle w:val="FirstParagraph"/>
      </w:pPr>
      <w:r>
        <w:t>Lijsten kunnen gekoppelde documenten hebben.</w:t>
      </w:r>
    </w:p>
    <w:p w14:paraId="7FB9365C" w14:textId="77777777" w:rsidR="006E63A4" w:rsidRDefault="001669A7">
      <w:pPr>
        <w:pStyle w:val="Plattetekst"/>
      </w:pPr>
      <w:r>
        <w:t>Voorbeelden:</w:t>
      </w:r>
    </w:p>
    <w:p w14:paraId="7F67661F" w14:textId="77777777" w:rsidR="006E63A4" w:rsidRDefault="001669A7" w:rsidP="001669A7">
      <w:pPr>
        <w:pStyle w:val="Compact"/>
        <w:numPr>
          <w:ilvl w:val="0"/>
          <w:numId w:val="275"/>
        </w:numPr>
      </w:pPr>
      <w:r>
        <w:t>een werkinstructie bij een checklist;</w:t>
      </w:r>
    </w:p>
    <w:p w14:paraId="3CC5B975" w14:textId="77777777" w:rsidR="006E63A4" w:rsidRDefault="001669A7" w:rsidP="001669A7">
      <w:pPr>
        <w:pStyle w:val="Compact"/>
        <w:numPr>
          <w:ilvl w:val="0"/>
          <w:numId w:val="275"/>
        </w:numPr>
      </w:pPr>
      <w:r>
        <w:t>een handleiding bij een stappenplan;</w:t>
      </w:r>
    </w:p>
    <w:p w14:paraId="0868A3A3" w14:textId="77777777" w:rsidR="006E63A4" w:rsidRDefault="001669A7" w:rsidP="001669A7">
      <w:pPr>
        <w:pStyle w:val="Compact"/>
        <w:numPr>
          <w:ilvl w:val="0"/>
          <w:numId w:val="275"/>
        </w:numPr>
      </w:pPr>
      <w:r>
        <w:t>huisregels bij een corveelijst;</w:t>
      </w:r>
    </w:p>
    <w:p w14:paraId="315A476F" w14:textId="77777777" w:rsidR="006E63A4" w:rsidRDefault="001669A7" w:rsidP="001669A7">
      <w:pPr>
        <w:pStyle w:val="Compact"/>
        <w:numPr>
          <w:ilvl w:val="0"/>
          <w:numId w:val="275"/>
        </w:numPr>
      </w:pPr>
      <w:r>
        <w:t>een uitlegdocument bij een diensttaak;</w:t>
      </w:r>
    </w:p>
    <w:p w14:paraId="6F732F09" w14:textId="77777777" w:rsidR="006E63A4" w:rsidRDefault="001669A7" w:rsidP="001669A7">
      <w:pPr>
        <w:pStyle w:val="Compact"/>
        <w:numPr>
          <w:ilvl w:val="0"/>
          <w:numId w:val="275"/>
        </w:numPr>
      </w:pPr>
      <w:r>
        <w:t>veiligheidsafspraken bij een activiteit.</w:t>
      </w:r>
    </w:p>
    <w:p w14:paraId="30E05193" w14:textId="77777777" w:rsidR="006E63A4" w:rsidRDefault="001669A7">
      <w:pPr>
        <w:pStyle w:val="FirstParagraph"/>
      </w:pPr>
      <w:r>
        <w:t>Documenten worden op de lijstdetailpagina als losse kaarten getoond, geordend onder Documenten.</w:t>
      </w:r>
    </w:p>
    <w:p w14:paraId="28A63E0F" w14:textId="77777777" w:rsidR="006E63A4" w:rsidRDefault="001669A7">
      <w:pPr>
        <w:pStyle w:val="Plattetekst"/>
      </w:pPr>
      <w:r>
        <w:t>De lijst neemt de documentinhoud niet over, maar verwijst ernaar.</w:t>
      </w:r>
    </w:p>
    <w:p w14:paraId="0CA78E22" w14:textId="77777777" w:rsidR="006E63A4" w:rsidRDefault="001669A7">
      <w:pPr>
        <w:pStyle w:val="Kop2"/>
      </w:pPr>
      <w:bookmarkStart w:id="301" w:name="lijsten-en-doelen"/>
      <w:bookmarkEnd w:id="300"/>
      <w:r>
        <w:t>10.20 Lijsten en doelen</w:t>
      </w:r>
    </w:p>
    <w:p w14:paraId="1304692C" w14:textId="77777777" w:rsidR="006E63A4" w:rsidRDefault="001669A7">
      <w:pPr>
        <w:pStyle w:val="FirstParagraph"/>
      </w:pPr>
      <w:r>
        <w:t>Lijsten kunnen gekoppeld zijn aan doelen.</w:t>
      </w:r>
    </w:p>
    <w:p w14:paraId="2B438704" w14:textId="77777777" w:rsidR="006E63A4" w:rsidRDefault="001669A7">
      <w:pPr>
        <w:pStyle w:val="Plattetekst"/>
      </w:pPr>
      <w:r>
        <w:t>Een lijst kan helpen om een doel praktisch te maken.</w:t>
      </w:r>
    </w:p>
    <w:p w14:paraId="589F699C" w14:textId="77777777" w:rsidR="006E63A4" w:rsidRDefault="001669A7">
      <w:pPr>
        <w:pStyle w:val="Plattetekst"/>
      </w:pPr>
      <w:r>
        <w:t>Voorbeelden:</w:t>
      </w:r>
    </w:p>
    <w:p w14:paraId="76A3789C" w14:textId="77777777" w:rsidR="006E63A4" w:rsidRDefault="001669A7" w:rsidP="001669A7">
      <w:pPr>
        <w:pStyle w:val="Compact"/>
        <w:numPr>
          <w:ilvl w:val="0"/>
          <w:numId w:val="276"/>
        </w:numPr>
      </w:pPr>
      <w:r>
        <w:t>een persoonlijk doel heeft een stappenlijst;</w:t>
      </w:r>
    </w:p>
    <w:p w14:paraId="7856EAEF" w14:textId="77777777" w:rsidR="006E63A4" w:rsidRDefault="001669A7" w:rsidP="001669A7">
      <w:pPr>
        <w:pStyle w:val="Compact"/>
        <w:numPr>
          <w:ilvl w:val="0"/>
          <w:numId w:val="276"/>
        </w:numPr>
      </w:pPr>
      <w:r>
        <w:t>een groepsdoel heeft een werkverdeling;</w:t>
      </w:r>
    </w:p>
    <w:p w14:paraId="397FD32D" w14:textId="77777777" w:rsidR="006E63A4" w:rsidRDefault="001669A7" w:rsidP="001669A7">
      <w:pPr>
        <w:pStyle w:val="Compact"/>
        <w:numPr>
          <w:ilvl w:val="0"/>
          <w:numId w:val="276"/>
        </w:numPr>
      </w:pPr>
      <w:r>
        <w:t>een projectdoel heeft een voorbereidingslijst;</w:t>
      </w:r>
    </w:p>
    <w:p w14:paraId="77D54507" w14:textId="77777777" w:rsidR="006E63A4" w:rsidRDefault="001669A7" w:rsidP="001669A7">
      <w:pPr>
        <w:pStyle w:val="Compact"/>
        <w:numPr>
          <w:ilvl w:val="0"/>
          <w:numId w:val="276"/>
        </w:numPr>
      </w:pPr>
      <w:r>
        <w:t>een doel rond zelfstandigheid heeft oefenstappen.</w:t>
      </w:r>
    </w:p>
    <w:p w14:paraId="4BC61C06" w14:textId="77777777" w:rsidR="006E63A4" w:rsidRDefault="001669A7">
      <w:pPr>
        <w:pStyle w:val="FirstParagraph"/>
      </w:pPr>
      <w:r>
        <w:t>Doelen geven richting. Lijsten maken zichtbaar wat er concreet gedaan kan worden.</w:t>
      </w:r>
    </w:p>
    <w:p w14:paraId="0A2DDD09" w14:textId="77777777" w:rsidR="006E63A4" w:rsidRDefault="001669A7">
      <w:pPr>
        <w:pStyle w:val="Plattetekst"/>
      </w:pPr>
      <w:r>
        <w:t>Ook hier blijft de toon activerend en niet controlerend.</w:t>
      </w:r>
    </w:p>
    <w:p w14:paraId="1C85675B" w14:textId="77777777" w:rsidR="006E63A4" w:rsidRDefault="001669A7">
      <w:pPr>
        <w:pStyle w:val="Kop2"/>
      </w:pPr>
      <w:bookmarkStart w:id="302" w:name="lijsten-en-tijdlijn"/>
      <w:bookmarkEnd w:id="301"/>
      <w:r>
        <w:t>10.21 Lijsten en Tijdlijn</w:t>
      </w:r>
    </w:p>
    <w:p w14:paraId="44DAD3AB" w14:textId="77777777" w:rsidR="006E63A4" w:rsidRDefault="001669A7">
      <w:pPr>
        <w:pStyle w:val="FirstParagraph"/>
      </w:pPr>
      <w:r>
        <w:t>De Tijdlijn kan aandacht vragen voor lijsten.</w:t>
      </w:r>
    </w:p>
    <w:p w14:paraId="19F71726" w14:textId="77777777" w:rsidR="006E63A4" w:rsidRDefault="001669A7">
      <w:pPr>
        <w:pStyle w:val="Plattetekst"/>
      </w:pPr>
      <w:r>
        <w:t>Voorbeelden:</w:t>
      </w:r>
    </w:p>
    <w:p w14:paraId="373FBFFB" w14:textId="77777777" w:rsidR="006E63A4" w:rsidRDefault="001669A7" w:rsidP="001669A7">
      <w:pPr>
        <w:pStyle w:val="Compact"/>
        <w:numPr>
          <w:ilvl w:val="0"/>
          <w:numId w:val="277"/>
        </w:numPr>
      </w:pPr>
      <w:r>
        <w:t>er staat een nieuwe lijst klaar;</w:t>
      </w:r>
    </w:p>
    <w:p w14:paraId="23B4DC59" w14:textId="77777777" w:rsidR="006E63A4" w:rsidRDefault="001669A7" w:rsidP="001669A7">
      <w:pPr>
        <w:pStyle w:val="Compact"/>
        <w:numPr>
          <w:ilvl w:val="0"/>
          <w:numId w:val="277"/>
        </w:numPr>
      </w:pPr>
      <w:r>
        <w:t>een taak is voorgesteld;</w:t>
      </w:r>
    </w:p>
    <w:p w14:paraId="6C7605D7" w14:textId="77777777" w:rsidR="006E63A4" w:rsidRDefault="001669A7" w:rsidP="001669A7">
      <w:pPr>
        <w:pStyle w:val="Compact"/>
        <w:numPr>
          <w:ilvl w:val="0"/>
          <w:numId w:val="277"/>
        </w:numPr>
      </w:pPr>
      <w:r>
        <w:t>een taak is overgedragen;</w:t>
      </w:r>
    </w:p>
    <w:p w14:paraId="06CAFC33" w14:textId="77777777" w:rsidR="006E63A4" w:rsidRDefault="001669A7" w:rsidP="001669A7">
      <w:pPr>
        <w:pStyle w:val="Compact"/>
        <w:numPr>
          <w:ilvl w:val="0"/>
          <w:numId w:val="277"/>
        </w:numPr>
      </w:pPr>
      <w:r>
        <w:t>er zijn nog taken te doen bij een activiteit;</w:t>
      </w:r>
    </w:p>
    <w:p w14:paraId="3439E401" w14:textId="77777777" w:rsidR="006E63A4" w:rsidRDefault="001669A7" w:rsidP="001669A7">
      <w:pPr>
        <w:pStyle w:val="Compact"/>
        <w:numPr>
          <w:ilvl w:val="0"/>
          <w:numId w:val="277"/>
        </w:numPr>
      </w:pPr>
      <w:r>
        <w:lastRenderedPageBreak/>
        <w:t>een checklist moet vandaag worden bekeken;</w:t>
      </w:r>
    </w:p>
    <w:p w14:paraId="2BECCC09" w14:textId="77777777" w:rsidR="006E63A4" w:rsidRDefault="001669A7" w:rsidP="001669A7">
      <w:pPr>
        <w:pStyle w:val="Compact"/>
        <w:numPr>
          <w:ilvl w:val="0"/>
          <w:numId w:val="277"/>
        </w:numPr>
      </w:pPr>
      <w:r>
        <w:t>een lijst is afgerond of gearchiveerd.</w:t>
      </w:r>
    </w:p>
    <w:p w14:paraId="365C4EA9" w14:textId="77777777" w:rsidR="006E63A4" w:rsidRDefault="001669A7">
      <w:pPr>
        <w:pStyle w:val="FirstParagraph"/>
      </w:pPr>
      <w:r>
        <w:t>Niet elke wijziging in een lijst wordt een tijdlijnbericht. De categorie, urgentie en doelgroep bepalen of een melding nodig is.</w:t>
      </w:r>
    </w:p>
    <w:p w14:paraId="0E42779F" w14:textId="77777777" w:rsidR="006E63A4" w:rsidRDefault="001669A7">
      <w:pPr>
        <w:pStyle w:val="Plattetekst"/>
      </w:pPr>
      <w:r>
        <w:t>De lijstdetailpagina krijgt geen eigen tijdlijn of geschiedenis. Tijdlijnberichten blijven in de Tijdlijn.</w:t>
      </w:r>
    </w:p>
    <w:p w14:paraId="26F3DA84" w14:textId="77777777" w:rsidR="006E63A4" w:rsidRDefault="001669A7">
      <w:pPr>
        <w:pStyle w:val="Kop2"/>
      </w:pPr>
      <w:bookmarkStart w:id="303" w:name="lijsten-en-eigenaarschap"/>
      <w:bookmarkEnd w:id="302"/>
      <w:r>
        <w:t>10.22 Lijsten en eigenaarschap</w:t>
      </w:r>
    </w:p>
    <w:p w14:paraId="7412C5ED" w14:textId="77777777" w:rsidR="006E63A4" w:rsidRDefault="001669A7">
      <w:pPr>
        <w:pStyle w:val="FirstParagraph"/>
      </w:pPr>
      <w:r>
        <w:t>Elke lijst heeft één eigenaar.</w:t>
      </w:r>
    </w:p>
    <w:p w14:paraId="0F401C59" w14:textId="77777777" w:rsidR="006E63A4" w:rsidRDefault="001669A7">
      <w:pPr>
        <w:pStyle w:val="Plattetekst"/>
      </w:pPr>
      <w:r>
        <w:t>De eigenaar is een Profiel of een Groep.</w:t>
      </w:r>
    </w:p>
    <w:p w14:paraId="298C3091" w14:textId="77777777" w:rsidR="006E63A4" w:rsidRDefault="001669A7">
      <w:pPr>
        <w:pStyle w:val="Plattetekst"/>
      </w:pPr>
      <w:r>
        <w:t>Voorbeelden:</w:t>
      </w:r>
    </w:p>
    <w:p w14:paraId="022FE0EE" w14:textId="77777777" w:rsidR="006E63A4" w:rsidRDefault="001669A7" w:rsidP="001669A7">
      <w:pPr>
        <w:pStyle w:val="Compact"/>
        <w:numPr>
          <w:ilvl w:val="0"/>
          <w:numId w:val="278"/>
        </w:numPr>
      </w:pPr>
      <w:r>
        <w:t>een persoonlijke takenlijst is eigendom van een Profiel;</w:t>
      </w:r>
    </w:p>
    <w:p w14:paraId="01D4AB0F" w14:textId="77777777" w:rsidR="006E63A4" w:rsidRDefault="001669A7" w:rsidP="001669A7">
      <w:pPr>
        <w:pStyle w:val="Compact"/>
        <w:numPr>
          <w:ilvl w:val="0"/>
          <w:numId w:val="278"/>
        </w:numPr>
      </w:pPr>
      <w:r>
        <w:t>een corveelijst is eigendom van een groep;</w:t>
      </w:r>
    </w:p>
    <w:p w14:paraId="56B31273" w14:textId="77777777" w:rsidR="006E63A4" w:rsidRDefault="001669A7" w:rsidP="001669A7">
      <w:pPr>
        <w:pStyle w:val="Compact"/>
        <w:numPr>
          <w:ilvl w:val="0"/>
          <w:numId w:val="278"/>
        </w:numPr>
      </w:pPr>
      <w:r>
        <w:t>een voorbereidingslijst bij een activiteit kan eigendom zijn van de activiteitengroep;</w:t>
      </w:r>
    </w:p>
    <w:p w14:paraId="2ED7B8DD" w14:textId="77777777" w:rsidR="006E63A4" w:rsidRDefault="001669A7" w:rsidP="001669A7">
      <w:pPr>
        <w:pStyle w:val="Compact"/>
        <w:numPr>
          <w:ilvl w:val="0"/>
          <w:numId w:val="278"/>
        </w:numPr>
      </w:pPr>
      <w:r>
        <w:t>een stappenlijst bij een persoonlijk doel kan eigendom zijn van het Profiel.</w:t>
      </w:r>
    </w:p>
    <w:p w14:paraId="24DBC87C" w14:textId="77777777" w:rsidR="006E63A4" w:rsidRDefault="001669A7">
      <w:pPr>
        <w:pStyle w:val="FirstParagraph"/>
      </w:pPr>
      <w:r>
        <w:t>Standaard is de aanmaker eigenaar, tenzij de categorie of context logisch een groep als eigenaar voorstelt.</w:t>
      </w:r>
    </w:p>
    <w:p w14:paraId="1EA6FA7E" w14:textId="77777777" w:rsidR="006E63A4" w:rsidRDefault="001669A7">
      <w:pPr>
        <w:pStyle w:val="Plattetekst"/>
      </w:pPr>
      <w:r>
        <w:t>Eigenaarschap wordt functioneel zichtbaar wanneer iemand de lijst wil wijzigen, beheren, archiveren, verwijderen of als template gebruiken.</w:t>
      </w:r>
    </w:p>
    <w:p w14:paraId="06E46528" w14:textId="77777777" w:rsidR="006E63A4" w:rsidRDefault="001669A7">
      <w:pPr>
        <w:pStyle w:val="Kop2"/>
      </w:pPr>
      <w:bookmarkStart w:id="304" w:name="lijsten-wijzigen-afronden-en-archiveren"/>
      <w:bookmarkEnd w:id="303"/>
      <w:r>
        <w:t>10.23 Lijsten wijzigen, afronden en archiveren</w:t>
      </w:r>
    </w:p>
    <w:p w14:paraId="0309578C" w14:textId="77777777" w:rsidR="006E63A4" w:rsidRDefault="001669A7">
      <w:pPr>
        <w:pStyle w:val="FirstParagraph"/>
      </w:pPr>
      <w:r>
        <w:t>Lijsten wijzigen gebeurt via de detailpagina en alleen voor gebruikers met rechten.</w:t>
      </w:r>
    </w:p>
    <w:p w14:paraId="18704930" w14:textId="77777777" w:rsidR="006E63A4" w:rsidRDefault="001669A7">
      <w:pPr>
        <w:pStyle w:val="Plattetekst"/>
      </w:pPr>
      <w:r>
        <w:t>Beheeracties staan achter het verticale driepuntjesmenu rechtsboven.</w:t>
      </w:r>
    </w:p>
    <w:p w14:paraId="26B47A2D" w14:textId="77777777" w:rsidR="006E63A4" w:rsidRDefault="001669A7">
      <w:pPr>
        <w:pStyle w:val="Plattetekst"/>
      </w:pPr>
      <w:r>
        <w:t>Een lijst kan statussen hebben zoals:</w:t>
      </w:r>
    </w:p>
    <w:p w14:paraId="74BFE29E" w14:textId="77777777" w:rsidR="006E63A4" w:rsidRDefault="001669A7" w:rsidP="001669A7">
      <w:pPr>
        <w:pStyle w:val="Compact"/>
        <w:numPr>
          <w:ilvl w:val="0"/>
          <w:numId w:val="279"/>
        </w:numPr>
      </w:pPr>
      <w:r>
        <w:t>open;</w:t>
      </w:r>
    </w:p>
    <w:p w14:paraId="0065B22D" w14:textId="77777777" w:rsidR="006E63A4" w:rsidRDefault="001669A7" w:rsidP="001669A7">
      <w:pPr>
        <w:pStyle w:val="Compact"/>
        <w:numPr>
          <w:ilvl w:val="0"/>
          <w:numId w:val="279"/>
        </w:numPr>
      </w:pPr>
      <w:r>
        <w:t>bezig;</w:t>
      </w:r>
    </w:p>
    <w:p w14:paraId="587115AE" w14:textId="77777777" w:rsidR="006E63A4" w:rsidRDefault="001669A7" w:rsidP="001669A7">
      <w:pPr>
        <w:pStyle w:val="Compact"/>
        <w:numPr>
          <w:ilvl w:val="0"/>
          <w:numId w:val="279"/>
        </w:numPr>
      </w:pPr>
      <w:r>
        <w:t>afgerond;</w:t>
      </w:r>
    </w:p>
    <w:p w14:paraId="055989EF" w14:textId="77777777" w:rsidR="006E63A4" w:rsidRDefault="001669A7" w:rsidP="001669A7">
      <w:pPr>
        <w:pStyle w:val="Compact"/>
        <w:numPr>
          <w:ilvl w:val="0"/>
          <w:numId w:val="279"/>
        </w:numPr>
      </w:pPr>
      <w:r>
        <w:t>gearchiveerd.</w:t>
      </w:r>
    </w:p>
    <w:p w14:paraId="570D4FE4" w14:textId="77777777" w:rsidR="006E63A4" w:rsidRDefault="001669A7">
      <w:pPr>
        <w:pStyle w:val="FirstParagraph"/>
      </w:pPr>
      <w:r>
        <w:t>Verwijderen is niet de standaardactie. Afronden of archiveren heeft de voorkeur.</w:t>
      </w:r>
    </w:p>
    <w:p w14:paraId="34BED544" w14:textId="77777777" w:rsidR="006E63A4" w:rsidRDefault="001669A7">
      <w:pPr>
        <w:pStyle w:val="Plattetekst"/>
      </w:pPr>
      <w:r>
        <w:t>Archieftermijnen staan vast per hoofdentiteit. Voor Lijsten geldt dus een vaste archieftermijn voor lijsten, niet per categorie of individueel item.</w:t>
      </w:r>
    </w:p>
    <w:p w14:paraId="180859B6" w14:textId="77777777" w:rsidR="006E63A4" w:rsidRDefault="001669A7">
      <w:pPr>
        <w:pStyle w:val="Kop2"/>
      </w:pPr>
      <w:bookmarkStart w:id="305" w:name="lege-toestanden-bij-lijsten"/>
      <w:bookmarkEnd w:id="304"/>
      <w:r>
        <w:lastRenderedPageBreak/>
        <w:t>10.24 Lege toestanden bij Lijsten</w:t>
      </w:r>
    </w:p>
    <w:p w14:paraId="136663F3" w14:textId="77777777" w:rsidR="006E63A4" w:rsidRDefault="001669A7">
      <w:pPr>
        <w:pStyle w:val="FirstParagraph"/>
      </w:pPr>
      <w:r>
        <w:t>Lege toestanden moeten rustig en begrijpelijk zijn.</w:t>
      </w:r>
    </w:p>
    <w:p w14:paraId="5A152A08" w14:textId="77777777" w:rsidR="006E63A4" w:rsidRDefault="001669A7">
      <w:pPr>
        <w:pStyle w:val="Plattetekst"/>
      </w:pPr>
      <w:r>
        <w:t>Voorbeelden:</w:t>
      </w:r>
    </w:p>
    <w:p w14:paraId="78FA5D0E" w14:textId="77777777" w:rsidR="006E63A4" w:rsidRDefault="001669A7">
      <w:pPr>
        <w:pStyle w:val="Kop3"/>
      </w:pPr>
      <w:bookmarkStart w:id="306" w:name="geen-lijsten-gevonden"/>
      <w:r>
        <w:t>Geen lijsten gevonden</w:t>
      </w:r>
    </w:p>
    <w:p w14:paraId="37D0CE5C" w14:textId="77777777" w:rsidR="006E63A4" w:rsidRDefault="001669A7">
      <w:pPr>
        <w:pStyle w:val="FirstParagraph"/>
      </w:pPr>
      <w:r>
        <w:rPr>
          <w:b/>
          <w:bCs/>
        </w:rPr>
        <w:t>Er zijn geen lijsten gevonden.</w:t>
      </w:r>
      <w:r>
        <w:br/>
        <w:t>Kies een ander filter of maak een nieuwe lijst.</w:t>
      </w:r>
    </w:p>
    <w:p w14:paraId="60896507" w14:textId="77777777" w:rsidR="006E63A4" w:rsidRDefault="001669A7">
      <w:pPr>
        <w:pStyle w:val="Kop3"/>
      </w:pPr>
      <w:bookmarkStart w:id="307" w:name="geen-onderdelen-in-deze-lijst"/>
      <w:bookmarkEnd w:id="306"/>
      <w:r>
        <w:t>Geen onderdelen in deze lijst</w:t>
      </w:r>
    </w:p>
    <w:p w14:paraId="11F5B3EF" w14:textId="77777777" w:rsidR="006E63A4" w:rsidRDefault="001669A7">
      <w:pPr>
        <w:pStyle w:val="FirstParagraph"/>
      </w:pPr>
      <w:r>
        <w:rPr>
          <w:b/>
          <w:bCs/>
        </w:rPr>
        <w:t>Deze lijst heeft nog geen onderdelen.</w:t>
      </w:r>
      <w:r>
        <w:br/>
        <w:t>Voeg een taak, stap of punt toe om te beginnen.</w:t>
      </w:r>
    </w:p>
    <w:p w14:paraId="1A048B01" w14:textId="77777777" w:rsidR="006E63A4" w:rsidRDefault="001669A7">
      <w:pPr>
        <w:pStyle w:val="Kop3"/>
      </w:pPr>
      <w:bookmarkStart w:id="308" w:name="alles-is-afgerond"/>
      <w:bookmarkEnd w:id="307"/>
      <w:r>
        <w:t>Alles is afgerond</w:t>
      </w:r>
    </w:p>
    <w:p w14:paraId="3B555B2A" w14:textId="77777777" w:rsidR="006E63A4" w:rsidRDefault="001669A7">
      <w:pPr>
        <w:pStyle w:val="FirstParagraph"/>
      </w:pPr>
      <w:r>
        <w:rPr>
          <w:b/>
          <w:bCs/>
        </w:rPr>
        <w:t>Alles in deze lijst is afgerond.</w:t>
      </w:r>
      <w:r>
        <w:br/>
        <w:t>Er zijn op dit moment geen onderdelen die aandacht vragen.</w:t>
      </w:r>
    </w:p>
    <w:p w14:paraId="54971DC4" w14:textId="77777777" w:rsidR="006E63A4" w:rsidRDefault="001669A7">
      <w:pPr>
        <w:pStyle w:val="Kop3"/>
      </w:pPr>
      <w:bookmarkStart w:id="309" w:name="geen-lijsten-gekoppeld-aan-dit-moment"/>
      <w:bookmarkEnd w:id="308"/>
      <w:r>
        <w:t>Geen lijsten gekoppeld aan dit moment</w:t>
      </w:r>
    </w:p>
    <w:p w14:paraId="445DDB4B" w14:textId="77777777" w:rsidR="006E63A4" w:rsidRDefault="001669A7">
      <w:pPr>
        <w:pStyle w:val="FirstParagraph"/>
      </w:pPr>
      <w:r>
        <w:rPr>
          <w:b/>
          <w:bCs/>
        </w:rPr>
        <w:t>Er is nog geen lijst gekoppeld aan dit moment.</w:t>
      </w:r>
    </w:p>
    <w:p w14:paraId="5FB2A615" w14:textId="77777777" w:rsidR="006E63A4" w:rsidRDefault="001669A7">
      <w:pPr>
        <w:pStyle w:val="Plattetekst"/>
      </w:pPr>
      <w:r>
        <w:t xml:space="preserve">Actie, indien toegestaan: </w:t>
      </w:r>
      <w:r>
        <w:rPr>
          <w:b/>
          <w:bCs/>
        </w:rPr>
        <w:t>Lijst koppelen</w:t>
      </w:r>
    </w:p>
    <w:p w14:paraId="639A6BAA" w14:textId="77777777" w:rsidR="006E63A4" w:rsidRDefault="001669A7">
      <w:pPr>
        <w:pStyle w:val="Plattetekst"/>
      </w:pPr>
      <w:r>
        <w:t>De app gebruikt geen technische fouttaal, maar legt rustig uit wat iemand kan doen.</w:t>
      </w:r>
    </w:p>
    <w:p w14:paraId="36213226" w14:textId="77777777" w:rsidR="006E63A4" w:rsidRDefault="001669A7">
      <w:pPr>
        <w:pStyle w:val="Kop2"/>
      </w:pPr>
      <w:bookmarkStart w:id="310" w:name="ux-regels-voor-lijsten"/>
      <w:bookmarkEnd w:id="305"/>
      <w:bookmarkEnd w:id="309"/>
      <w:r>
        <w:t>10.25 UX-regels voor Lijsten</w:t>
      </w:r>
    </w:p>
    <w:p w14:paraId="328DAA08" w14:textId="77777777" w:rsidR="006E63A4" w:rsidRDefault="001669A7">
      <w:pPr>
        <w:pStyle w:val="FirstParagraph"/>
      </w:pPr>
      <w:r>
        <w:t>De UX-regels voor Lijsten zijn:</w:t>
      </w:r>
    </w:p>
    <w:p w14:paraId="7FC0C0A8" w14:textId="77777777" w:rsidR="006E63A4" w:rsidRDefault="001669A7" w:rsidP="001669A7">
      <w:pPr>
        <w:pStyle w:val="Compact"/>
        <w:numPr>
          <w:ilvl w:val="0"/>
          <w:numId w:val="280"/>
        </w:numPr>
      </w:pPr>
      <w:r>
        <w:t>Lijsten vormen de praktische werklaag van de app.</w:t>
      </w:r>
    </w:p>
    <w:p w14:paraId="20ABDF60" w14:textId="77777777" w:rsidR="006E63A4" w:rsidRDefault="001669A7" w:rsidP="001669A7">
      <w:pPr>
        <w:pStyle w:val="Compact"/>
        <w:numPr>
          <w:ilvl w:val="0"/>
          <w:numId w:val="280"/>
        </w:numPr>
      </w:pPr>
      <w:r>
        <w:t>Lijsten zijn geen zwaar projectmanagementsysteem.</w:t>
      </w:r>
    </w:p>
    <w:p w14:paraId="7CA5208A" w14:textId="77777777" w:rsidR="006E63A4" w:rsidRDefault="001669A7" w:rsidP="001669A7">
      <w:pPr>
        <w:pStyle w:val="Compact"/>
        <w:numPr>
          <w:ilvl w:val="0"/>
          <w:numId w:val="280"/>
        </w:numPr>
      </w:pPr>
      <w:r>
        <w:t>Lijsten kunnen zelfstandig bestaan of gekoppeld zijn aan momenten, doelen, documenten, Profielen of Groepen.</w:t>
      </w:r>
    </w:p>
    <w:p w14:paraId="65DE56F3" w14:textId="77777777" w:rsidR="006E63A4" w:rsidRDefault="001669A7" w:rsidP="001669A7">
      <w:pPr>
        <w:pStyle w:val="Compact"/>
        <w:numPr>
          <w:ilvl w:val="0"/>
          <w:numId w:val="280"/>
        </w:numPr>
      </w:pPr>
      <w:r>
        <w:t>Lijsten staan als hoofdonderdeel in het linkermenu.</w:t>
      </w:r>
    </w:p>
    <w:p w14:paraId="1DBA9C32" w14:textId="77777777" w:rsidR="006E63A4" w:rsidRDefault="001669A7" w:rsidP="001669A7">
      <w:pPr>
        <w:pStyle w:val="Compact"/>
        <w:numPr>
          <w:ilvl w:val="0"/>
          <w:numId w:val="280"/>
        </w:numPr>
      </w:pPr>
      <w:r>
        <w:t>Mijn dag toont vooral persoonlijke taken of relevante lijstonderdelen, niet automatisch volledige lijsten.</w:t>
      </w:r>
    </w:p>
    <w:p w14:paraId="1B06DD91" w14:textId="77777777" w:rsidR="006E63A4" w:rsidRDefault="001669A7" w:rsidP="001669A7">
      <w:pPr>
        <w:pStyle w:val="Compact"/>
        <w:numPr>
          <w:ilvl w:val="0"/>
          <w:numId w:val="280"/>
        </w:numPr>
      </w:pPr>
      <w:r>
        <w:t>Planning toont lijsten vooral via gekoppelde momenten.</w:t>
      </w:r>
    </w:p>
    <w:p w14:paraId="716ECE60" w14:textId="77777777" w:rsidR="006E63A4" w:rsidRDefault="001669A7" w:rsidP="001669A7">
      <w:pPr>
        <w:pStyle w:val="Compact"/>
        <w:numPr>
          <w:ilvl w:val="0"/>
          <w:numId w:val="280"/>
        </w:numPr>
      </w:pPr>
      <w:r>
        <w:t>De categorie bepaalt het gedrag van de lijst.</w:t>
      </w:r>
    </w:p>
    <w:p w14:paraId="42F03CC0" w14:textId="77777777" w:rsidR="006E63A4" w:rsidRDefault="001669A7" w:rsidP="001669A7">
      <w:pPr>
        <w:pStyle w:val="Compact"/>
        <w:numPr>
          <w:ilvl w:val="0"/>
          <w:numId w:val="280"/>
        </w:numPr>
      </w:pPr>
      <w:r>
        <w:t>De categorie bepaalt welke soorten lijstonderdelen beschikbaar zijn, zoals taak, stap, vraag, keuze, controlepunt of inschrijving.</w:t>
      </w:r>
    </w:p>
    <w:p w14:paraId="15575F9A" w14:textId="77777777" w:rsidR="006E63A4" w:rsidRDefault="001669A7" w:rsidP="001669A7">
      <w:pPr>
        <w:pStyle w:val="Compact"/>
        <w:numPr>
          <w:ilvl w:val="0"/>
          <w:numId w:val="280"/>
        </w:numPr>
      </w:pPr>
      <w:r>
        <w:t>Bij toevoegen kiest de gebruiker eerst een categorie.</w:t>
      </w:r>
    </w:p>
    <w:p w14:paraId="53FB6638" w14:textId="77777777" w:rsidR="006E63A4" w:rsidRDefault="001669A7" w:rsidP="001669A7">
      <w:pPr>
        <w:pStyle w:val="Compact"/>
        <w:numPr>
          <w:ilvl w:val="0"/>
          <w:numId w:val="280"/>
        </w:numPr>
      </w:pPr>
      <w:r>
        <w:t>Gewone leden kunnen taken toevoegen aan lijsten waar zij toegang toe hebben, wanneer categorie en rechten dat toestaan.</w:t>
      </w:r>
    </w:p>
    <w:p w14:paraId="6E8D52EC" w14:textId="77777777" w:rsidR="006E63A4" w:rsidRDefault="001669A7" w:rsidP="001669A7">
      <w:pPr>
        <w:pStyle w:val="Compact"/>
        <w:numPr>
          <w:ilvl w:val="0"/>
          <w:numId w:val="280"/>
        </w:numPr>
      </w:pPr>
      <w:r>
        <w:lastRenderedPageBreak/>
        <w:t>Taken hebben altijd één of meerdere eigenaren of uitvoerders.</w:t>
      </w:r>
    </w:p>
    <w:p w14:paraId="3EB32D1B" w14:textId="77777777" w:rsidR="006E63A4" w:rsidRDefault="001669A7" w:rsidP="001669A7">
      <w:pPr>
        <w:pStyle w:val="Compact"/>
        <w:numPr>
          <w:ilvl w:val="0"/>
          <w:numId w:val="280"/>
        </w:numPr>
      </w:pPr>
      <w:r>
        <w:t>Een taak blijft niet open zonder gekoppeld Profiel of gekoppelde Profielen.</w:t>
      </w:r>
    </w:p>
    <w:p w14:paraId="7AD64AEF" w14:textId="77777777" w:rsidR="006E63A4" w:rsidRDefault="001669A7" w:rsidP="001669A7">
      <w:pPr>
        <w:pStyle w:val="Compact"/>
        <w:numPr>
          <w:ilvl w:val="0"/>
          <w:numId w:val="280"/>
        </w:numPr>
      </w:pPr>
      <w:r>
        <w:t>Taken kunnen worden afgevinkt, overgedragen of voorgesteld, afhankelijk van categorie en rechten.</w:t>
      </w:r>
    </w:p>
    <w:p w14:paraId="0A05A2C5" w14:textId="77777777" w:rsidR="006E63A4" w:rsidRDefault="001669A7" w:rsidP="001669A7">
      <w:pPr>
        <w:pStyle w:val="Compact"/>
        <w:numPr>
          <w:ilvl w:val="0"/>
          <w:numId w:val="280"/>
        </w:numPr>
      </w:pPr>
      <w:r>
        <w:t>Taken voorstellen aan een ander profiel blijft altijd een voorstel.</w:t>
      </w:r>
    </w:p>
    <w:p w14:paraId="1542216E" w14:textId="77777777" w:rsidR="006E63A4" w:rsidRDefault="001669A7" w:rsidP="001669A7">
      <w:pPr>
        <w:pStyle w:val="Compact"/>
        <w:numPr>
          <w:ilvl w:val="0"/>
          <w:numId w:val="280"/>
        </w:numPr>
      </w:pPr>
      <w:r>
        <w:t>Rollen binnen lijsten zijn deelnamerollen en horen niet op het profiel.</w:t>
      </w:r>
    </w:p>
    <w:p w14:paraId="250945D7" w14:textId="77777777" w:rsidR="006E63A4" w:rsidRDefault="001669A7" w:rsidP="001669A7">
      <w:pPr>
        <w:pStyle w:val="Compact"/>
        <w:numPr>
          <w:ilvl w:val="0"/>
          <w:numId w:val="280"/>
        </w:numPr>
      </w:pPr>
      <w:r>
        <w:t>Een lijstonderdeel kan door één of meerdere personen worden opgepakt, afhankelijk van categorie.</w:t>
      </w:r>
    </w:p>
    <w:p w14:paraId="6FC90A84" w14:textId="77777777" w:rsidR="006E63A4" w:rsidRDefault="001669A7" w:rsidP="001669A7">
      <w:pPr>
        <w:pStyle w:val="Compact"/>
        <w:numPr>
          <w:ilvl w:val="0"/>
          <w:numId w:val="280"/>
        </w:numPr>
      </w:pPr>
      <w:r>
        <w:t>Taken kunnen een eigen dag, tijd of duur hebben.</w:t>
      </w:r>
    </w:p>
    <w:p w14:paraId="0EA559C0" w14:textId="77777777" w:rsidR="006E63A4" w:rsidRDefault="001669A7" w:rsidP="001669A7">
      <w:pPr>
        <w:pStyle w:val="Compact"/>
        <w:numPr>
          <w:ilvl w:val="0"/>
          <w:numId w:val="280"/>
        </w:numPr>
      </w:pPr>
      <w:r>
        <w:t>Taken kunnen als hele-dag-taak in Mijn dag verschijnen wanneer ze alleen een dag hebben.</w:t>
      </w:r>
    </w:p>
    <w:p w14:paraId="7870CE86" w14:textId="77777777" w:rsidR="006E63A4" w:rsidRDefault="001669A7" w:rsidP="001669A7">
      <w:pPr>
        <w:pStyle w:val="Compact"/>
        <w:numPr>
          <w:ilvl w:val="0"/>
          <w:numId w:val="280"/>
        </w:numPr>
      </w:pPr>
      <w:r>
        <w:t>Taken met dag/tijd en eigenaar of uitvoerder kunnen in Mijn dag van het gekoppelde Profiel of de gekoppelde Profielen verschijnen.</w:t>
      </w:r>
    </w:p>
    <w:p w14:paraId="1AAFD83A" w14:textId="77777777" w:rsidR="006E63A4" w:rsidRDefault="001669A7" w:rsidP="001669A7">
      <w:pPr>
        <w:pStyle w:val="Compact"/>
        <w:numPr>
          <w:ilvl w:val="0"/>
          <w:numId w:val="280"/>
        </w:numPr>
      </w:pPr>
      <w:r>
        <w:t>Voortgang is zichtbaar voor alle betrokkenen.</w:t>
      </w:r>
    </w:p>
    <w:p w14:paraId="6706F220" w14:textId="77777777" w:rsidR="006E63A4" w:rsidRDefault="001669A7" w:rsidP="001669A7">
      <w:pPr>
        <w:pStyle w:val="Compact"/>
        <w:numPr>
          <w:ilvl w:val="0"/>
          <w:numId w:val="280"/>
        </w:numPr>
      </w:pPr>
      <w:r>
        <w:t>Voortgang is ondersteunend en niet controlerend.</w:t>
      </w:r>
    </w:p>
    <w:p w14:paraId="1083934A" w14:textId="77777777" w:rsidR="006E63A4" w:rsidRDefault="001669A7" w:rsidP="001669A7">
      <w:pPr>
        <w:pStyle w:val="Compact"/>
        <w:numPr>
          <w:ilvl w:val="0"/>
          <w:numId w:val="280"/>
        </w:numPr>
      </w:pPr>
      <w:r>
        <w:t>Lijsten kunnen handmatig worden gereset.</w:t>
      </w:r>
    </w:p>
    <w:p w14:paraId="22B6334F" w14:textId="77777777" w:rsidR="006E63A4" w:rsidRDefault="001669A7" w:rsidP="001669A7">
      <w:pPr>
        <w:pStyle w:val="Compact"/>
        <w:numPr>
          <w:ilvl w:val="0"/>
          <w:numId w:val="280"/>
        </w:numPr>
      </w:pPr>
      <w:r>
        <w:t>Templates zijn bedoeld om nieuwe lijsten te maken.</w:t>
      </w:r>
    </w:p>
    <w:p w14:paraId="42DB24BB" w14:textId="77777777" w:rsidR="006E63A4" w:rsidRDefault="001669A7" w:rsidP="001669A7">
      <w:pPr>
        <w:pStyle w:val="Compact"/>
        <w:numPr>
          <w:ilvl w:val="0"/>
          <w:numId w:val="280"/>
        </w:numPr>
      </w:pPr>
      <w:r>
        <w:t>Reset is bedoeld om dezelfde lijst opnieuw te gebruiken.</w:t>
      </w:r>
    </w:p>
    <w:p w14:paraId="6C1CFB43" w14:textId="77777777" w:rsidR="006E63A4" w:rsidRDefault="001669A7" w:rsidP="001669A7">
      <w:pPr>
        <w:pStyle w:val="Compact"/>
        <w:numPr>
          <w:ilvl w:val="0"/>
          <w:numId w:val="280"/>
        </w:numPr>
      </w:pPr>
      <w:r>
        <w:t>Gekoppelde documenten en doelen worden als losse kaarten per soort getoond.</w:t>
      </w:r>
    </w:p>
    <w:p w14:paraId="2EE037AC" w14:textId="77777777" w:rsidR="006E63A4" w:rsidRDefault="001669A7" w:rsidP="001669A7">
      <w:pPr>
        <w:pStyle w:val="Compact"/>
        <w:numPr>
          <w:ilvl w:val="0"/>
          <w:numId w:val="280"/>
        </w:numPr>
      </w:pPr>
      <w:r>
        <w:t>Tijdlijnsignalen over lijsten blijven in de Tijdlijn.</w:t>
      </w:r>
    </w:p>
    <w:p w14:paraId="6AC47E8C" w14:textId="77777777" w:rsidR="006E63A4" w:rsidRDefault="001669A7" w:rsidP="001669A7">
      <w:pPr>
        <w:pStyle w:val="Compact"/>
        <w:numPr>
          <w:ilvl w:val="0"/>
          <w:numId w:val="280"/>
        </w:numPr>
      </w:pPr>
      <w:r>
        <w:t>De lijstdetailpagina toont geen tijdlijn, geschiedenis of wijzigingslog.</w:t>
      </w:r>
    </w:p>
    <w:p w14:paraId="0F37C27D" w14:textId="77777777" w:rsidR="006E63A4" w:rsidRDefault="001669A7" w:rsidP="001669A7">
      <w:pPr>
        <w:pStyle w:val="Compact"/>
        <w:numPr>
          <w:ilvl w:val="0"/>
          <w:numId w:val="280"/>
        </w:numPr>
      </w:pPr>
      <w:r>
        <w:t>Elke lijst heeft één eigenaar: een Profiel of een Groep.</w:t>
      </w:r>
    </w:p>
    <w:p w14:paraId="692CF206" w14:textId="77777777" w:rsidR="006E63A4" w:rsidRDefault="001669A7" w:rsidP="001669A7">
      <w:pPr>
        <w:pStyle w:val="Compact"/>
        <w:numPr>
          <w:ilvl w:val="0"/>
          <w:numId w:val="280"/>
        </w:numPr>
      </w:pPr>
      <w:r>
        <w:t>Beheeracties staan achter het driepuntjesmenu rechtsboven.</w:t>
      </w:r>
    </w:p>
    <w:p w14:paraId="7C4DCE5B" w14:textId="77777777" w:rsidR="006E63A4" w:rsidRDefault="001669A7" w:rsidP="001669A7">
      <w:pPr>
        <w:pStyle w:val="Compact"/>
        <w:numPr>
          <w:ilvl w:val="0"/>
          <w:numId w:val="280"/>
        </w:numPr>
      </w:pPr>
      <w:r>
        <w:t>Afronden en archiveren hebben voorkeur boven direct verwijderen.</w:t>
      </w:r>
    </w:p>
    <w:p w14:paraId="4FF274C4" w14:textId="77777777" w:rsidR="006E63A4" w:rsidRDefault="001669A7" w:rsidP="001669A7">
      <w:pPr>
        <w:pStyle w:val="Compact"/>
        <w:numPr>
          <w:ilvl w:val="0"/>
          <w:numId w:val="280"/>
        </w:numPr>
      </w:pPr>
      <w:r>
        <w:t>Archieftermijnen staan vast per hoofdentiteit, niet per categorie of item.</w:t>
      </w:r>
    </w:p>
    <w:p w14:paraId="237658D9" w14:textId="77777777" w:rsidR="006E63A4" w:rsidRDefault="001669A7">
      <w:pPr>
        <w:pStyle w:val="Kop2"/>
      </w:pPr>
      <w:bookmarkStart w:id="311" w:name="volledigheidscheck-hoofdstuk-10"/>
      <w:bookmarkEnd w:id="310"/>
      <w:r>
        <w:t>10.26 Volledigheidscheck hoofdstuk 10</w:t>
      </w:r>
    </w:p>
    <w:p w14:paraId="0E3B47EA" w14:textId="77777777" w:rsidR="006E63A4" w:rsidRDefault="001669A7">
      <w:pPr>
        <w:pStyle w:val="FirstParagraph"/>
      </w:pPr>
      <w:r>
        <w:rPr>
          <w:b/>
          <w:bCs/>
        </w:rPr>
        <w:t>Status:</w:t>
      </w:r>
      <w:r>
        <w:t xml:space="preserve"> volledig.</w:t>
      </w:r>
    </w:p>
    <w:p w14:paraId="13428FA3" w14:textId="77777777" w:rsidR="006E63A4" w:rsidRDefault="001669A7">
      <w:pPr>
        <w:pStyle w:val="Plattetekst"/>
      </w:pPr>
      <w:r>
        <w:t>Hoofdstuk 10 legt Lijsten volledig vast als praktische werklaag van de app. Het beschrijft zelfstandige en gekoppelde lijsten, categoriegestuurde lijstonderdelen, detailpagina’s, kaartweergave, taken toevoegen en afvinken, voorstellen, rollen, meerdere personen per onderdeel, dag/tijd/duur bij taken, voortgang, handmatig resetten, templates, koppelingen, tijdlijnsignalen, eigenaarschap en archivering.</w:t>
      </w:r>
    </w:p>
    <w:p w14:paraId="7B8D1975" w14:textId="77777777" w:rsidR="006E63A4" w:rsidRDefault="001669A7">
      <w:pPr>
        <w:pStyle w:val="Plattetekst"/>
      </w:pPr>
      <w:r>
        <w:t>De belangrijkste keuzes zijn vastgesteld:</w:t>
      </w:r>
    </w:p>
    <w:p w14:paraId="6F169503" w14:textId="77777777" w:rsidR="006E63A4" w:rsidRDefault="001669A7" w:rsidP="001669A7">
      <w:pPr>
        <w:pStyle w:val="Compact"/>
        <w:numPr>
          <w:ilvl w:val="0"/>
          <w:numId w:val="281"/>
        </w:numPr>
      </w:pPr>
      <w:r>
        <w:t>Net als bij Momenten bepaalt de categorie welke onderdelen beschikbaar zijn.</w:t>
      </w:r>
    </w:p>
    <w:p w14:paraId="505F8980" w14:textId="77777777" w:rsidR="006E63A4" w:rsidRDefault="001669A7" w:rsidP="001669A7">
      <w:pPr>
        <w:pStyle w:val="Compact"/>
        <w:numPr>
          <w:ilvl w:val="0"/>
          <w:numId w:val="281"/>
        </w:numPr>
      </w:pPr>
      <w:r>
        <w:t>Lijstonderdelen kunnen per categorie verschillen, bijvoorbeeld taak, stap, vraag, keuze of inschrijving.</w:t>
      </w:r>
    </w:p>
    <w:p w14:paraId="7C2AE59D" w14:textId="77777777" w:rsidR="006E63A4" w:rsidRDefault="001669A7" w:rsidP="001669A7">
      <w:pPr>
        <w:pStyle w:val="Compact"/>
        <w:numPr>
          <w:ilvl w:val="0"/>
          <w:numId w:val="281"/>
        </w:numPr>
      </w:pPr>
      <w:r>
        <w:t>Gewone leden kunnen taken toevoegen aan lijsten waar zij toegang toe hebben, afhankelijk van categorie en rechten.</w:t>
      </w:r>
    </w:p>
    <w:p w14:paraId="14B7AA61" w14:textId="77777777" w:rsidR="006E63A4" w:rsidRDefault="001669A7" w:rsidP="001669A7">
      <w:pPr>
        <w:pStyle w:val="Compact"/>
        <w:numPr>
          <w:ilvl w:val="0"/>
          <w:numId w:val="281"/>
        </w:numPr>
      </w:pPr>
      <w:r>
        <w:lastRenderedPageBreak/>
        <w:t>Een taak heeft altijd één of meerdere eigenaren of uitvoerders.</w:t>
      </w:r>
    </w:p>
    <w:p w14:paraId="651005E8" w14:textId="77777777" w:rsidR="006E63A4" w:rsidRDefault="001669A7" w:rsidP="001669A7">
      <w:pPr>
        <w:pStyle w:val="Compact"/>
        <w:numPr>
          <w:ilvl w:val="0"/>
          <w:numId w:val="281"/>
        </w:numPr>
      </w:pPr>
      <w:r>
        <w:t>Een taak blijft niet open zonder gekoppeld Profiel of gekoppelde Profielen.</w:t>
      </w:r>
    </w:p>
    <w:p w14:paraId="32BF77BD" w14:textId="77777777" w:rsidR="006E63A4" w:rsidRDefault="001669A7" w:rsidP="001669A7">
      <w:pPr>
        <w:pStyle w:val="Compact"/>
        <w:numPr>
          <w:ilvl w:val="0"/>
          <w:numId w:val="281"/>
        </w:numPr>
      </w:pPr>
      <w:r>
        <w:t>Taken kunnen een eigen dag, tijd of duur hebben.</w:t>
      </w:r>
    </w:p>
    <w:p w14:paraId="76615B0F" w14:textId="77777777" w:rsidR="006E63A4" w:rsidRDefault="001669A7" w:rsidP="001669A7">
      <w:pPr>
        <w:pStyle w:val="Compact"/>
        <w:numPr>
          <w:ilvl w:val="0"/>
          <w:numId w:val="281"/>
        </w:numPr>
      </w:pPr>
      <w:r>
        <w:t>Zodra een taak een dag/tijd en eigenaar of uitvoerder heeft, kan deze in Mijn dag verschijnen.</w:t>
      </w:r>
    </w:p>
    <w:p w14:paraId="0FEF40A5" w14:textId="77777777" w:rsidR="006E63A4" w:rsidRDefault="001669A7" w:rsidP="001669A7">
      <w:pPr>
        <w:pStyle w:val="Compact"/>
        <w:numPr>
          <w:ilvl w:val="0"/>
          <w:numId w:val="281"/>
        </w:numPr>
      </w:pPr>
      <w:r>
        <w:t>Taken kunnen ook alleen een dag hebben, als hele-dag-taak die ergens die dag moet gebeuren.</w:t>
      </w:r>
    </w:p>
    <w:p w14:paraId="688FA686" w14:textId="77777777" w:rsidR="006E63A4" w:rsidRDefault="001669A7" w:rsidP="001669A7">
      <w:pPr>
        <w:pStyle w:val="Compact"/>
        <w:numPr>
          <w:ilvl w:val="0"/>
          <w:numId w:val="281"/>
        </w:numPr>
      </w:pPr>
      <w:r>
        <w:t>Lijsten kunnen handmatig worden gereset.</w:t>
      </w:r>
    </w:p>
    <w:p w14:paraId="69F43F70" w14:textId="77777777" w:rsidR="006E63A4" w:rsidRDefault="001669A7" w:rsidP="001669A7">
      <w:pPr>
        <w:pStyle w:val="Compact"/>
        <w:numPr>
          <w:ilvl w:val="0"/>
          <w:numId w:val="281"/>
        </w:numPr>
      </w:pPr>
      <w:r>
        <w:t>Templates zijn bedoeld om nieuwe lijsten te maken.</w:t>
      </w:r>
    </w:p>
    <w:p w14:paraId="5A32A6F1" w14:textId="77777777" w:rsidR="006E63A4" w:rsidRDefault="001669A7" w:rsidP="001669A7">
      <w:pPr>
        <w:pStyle w:val="Compact"/>
        <w:numPr>
          <w:ilvl w:val="0"/>
          <w:numId w:val="281"/>
        </w:numPr>
      </w:pPr>
      <w:r>
        <w:t>Reset is bedoeld om dezelfde lijst opnieuw te gebruiken.</w:t>
      </w:r>
    </w:p>
    <w:p w14:paraId="643B6409" w14:textId="77777777" w:rsidR="006E63A4" w:rsidRDefault="001669A7" w:rsidP="001669A7">
      <w:pPr>
        <w:pStyle w:val="Compact"/>
        <w:numPr>
          <w:ilvl w:val="0"/>
          <w:numId w:val="281"/>
        </w:numPr>
      </w:pPr>
      <w:r>
        <w:t>Voortgang is zichtbaar voor alle betrokkenen.</w:t>
      </w:r>
    </w:p>
    <w:p w14:paraId="55798A1B" w14:textId="77777777" w:rsidR="006E63A4" w:rsidRDefault="001669A7" w:rsidP="001669A7">
      <w:pPr>
        <w:pStyle w:val="Compact"/>
        <w:numPr>
          <w:ilvl w:val="0"/>
          <w:numId w:val="281"/>
        </w:numPr>
      </w:pPr>
      <w:r>
        <w:t>Voortgang hoeft niet per categorie of recht te verschillen.</w:t>
      </w:r>
    </w:p>
    <w:p w14:paraId="32B409AC" w14:textId="77777777" w:rsidR="006E63A4" w:rsidRDefault="001669A7" w:rsidP="001669A7">
      <w:pPr>
        <w:pStyle w:val="Compact"/>
        <w:numPr>
          <w:ilvl w:val="0"/>
          <w:numId w:val="281"/>
        </w:numPr>
      </w:pPr>
      <w:r>
        <w:t>Voortgang blijft ondersteunend, niet controlerend.</w:t>
      </w:r>
    </w:p>
    <w:p w14:paraId="3FE3D97C" w14:textId="77777777" w:rsidR="006E63A4" w:rsidRDefault="001669A7" w:rsidP="001669A7">
      <w:pPr>
        <w:pStyle w:val="Compact"/>
        <w:numPr>
          <w:ilvl w:val="0"/>
          <w:numId w:val="281"/>
        </w:numPr>
      </w:pPr>
      <w:r>
        <w:t>Beheer en archivering volgen dezelfde detailpagina-principes als andere entiteiten.</w:t>
      </w:r>
    </w:p>
    <w:p w14:paraId="231B4742" w14:textId="77777777" w:rsidR="006E63A4" w:rsidRDefault="001669A7">
      <w:pPr>
        <w:pStyle w:val="FirstParagraph"/>
      </w:pPr>
      <w:r>
        <w:t>Er ontbreken op dit moment geen onderdelen voor hoofdstuk 10.</w:t>
      </w:r>
    </w:p>
    <w:p w14:paraId="68898751" w14:textId="77777777" w:rsidR="006E63A4" w:rsidRDefault="001669A7">
      <w:pPr>
        <w:pStyle w:val="Kop3"/>
      </w:pPr>
      <w:bookmarkStart w:id="312" w:name="vragen-aan-jou"/>
      <w:r>
        <w:t>Vragen aan jou</w:t>
      </w:r>
    </w:p>
    <w:p w14:paraId="7F190E2E" w14:textId="77777777" w:rsidR="006E63A4" w:rsidRDefault="001669A7">
      <w:pPr>
        <w:pStyle w:val="FirstParagraph"/>
      </w:pPr>
      <w:r>
        <w:t>Geen. Hoofdstuk 10 kan als volledig worden beschouwd en vormt een stevige basis voor hoofdstuk 11.</w:t>
      </w:r>
    </w:p>
    <w:p w14:paraId="7F420028" w14:textId="77777777" w:rsidR="006E63A4" w:rsidRDefault="001669A7">
      <w:r>
        <w:pict w14:anchorId="6E147883">
          <v:rect id="_x0000_i1035" style="width:0;height:1.5pt" o:hralign="center" o:hrstd="t" o:hr="t"/>
        </w:pict>
      </w:r>
    </w:p>
    <w:p w14:paraId="220CEBB4" w14:textId="77777777" w:rsidR="006E63A4" w:rsidRDefault="001669A7">
      <w:pPr>
        <w:pStyle w:val="Kop1"/>
      </w:pPr>
      <w:bookmarkStart w:id="313" w:name="doelen-5"/>
      <w:bookmarkEnd w:id="270"/>
      <w:bookmarkEnd w:id="311"/>
      <w:bookmarkEnd w:id="312"/>
      <w:r>
        <w:t>11. Doelen</w:t>
      </w:r>
    </w:p>
    <w:p w14:paraId="64BB24E4" w14:textId="77777777" w:rsidR="006E63A4" w:rsidRDefault="001669A7">
      <w:pPr>
        <w:pStyle w:val="Kop2"/>
      </w:pPr>
      <w:bookmarkStart w:id="314" w:name="doel-van-dit-hoofdstuk-6"/>
      <w:r>
        <w:t>11.1 Doel van dit hoofdstuk</w:t>
      </w:r>
    </w:p>
    <w:p w14:paraId="7A832A1F" w14:textId="77777777" w:rsidR="006E63A4" w:rsidRDefault="001669A7">
      <w:pPr>
        <w:pStyle w:val="FirstParagraph"/>
      </w:pPr>
      <w:r>
        <w:t>Dit hoofdstuk beschrijft hoe Doelen werken binnen de SAM&amp;ZO-app.</w:t>
      </w:r>
    </w:p>
    <w:p w14:paraId="14F3EBAA" w14:textId="77777777" w:rsidR="006E63A4" w:rsidRDefault="001669A7">
      <w:pPr>
        <w:pStyle w:val="Plattetekst"/>
      </w:pPr>
      <w:r>
        <w:t>Doelen geven richting aan personen, groepen, projecten en gezamenlijke ontwikkeling. Ze helpen om zichtbaar te maken waarom bepaalde momenten, lijsten, documenten of acties belangrijk zijn.</w:t>
      </w:r>
    </w:p>
    <w:p w14:paraId="6CA48ABC" w14:textId="77777777" w:rsidR="006E63A4" w:rsidRDefault="001669A7">
      <w:pPr>
        <w:pStyle w:val="Plattetekst"/>
      </w:pPr>
      <w:r>
        <w:t>Een doel is geen controle-instrument en geen prestatiedashboard. Een doel is een richtinggevend anker. Het helpt om samenhang te zien tussen wat iemand wil, wat een groep belangrijk vindt en wat er concreet gebeurt in de app en in de gemeenschap.</w:t>
      </w:r>
    </w:p>
    <w:p w14:paraId="7F6B2E0D" w14:textId="77777777" w:rsidR="006E63A4" w:rsidRDefault="001669A7">
      <w:pPr>
        <w:pStyle w:val="Plattetekst"/>
      </w:pPr>
      <w:r>
        <w:t>Doelen beantwoorden vooral de vraag:</w:t>
      </w:r>
    </w:p>
    <w:p w14:paraId="4DD2AE52" w14:textId="77777777" w:rsidR="006E63A4" w:rsidRDefault="001669A7">
      <w:pPr>
        <w:pStyle w:val="Plattetekst"/>
      </w:pPr>
      <w:r>
        <w:rPr>
          <w:b/>
          <w:bCs/>
        </w:rPr>
        <w:t>Waar werken we naartoe, en welke onderdelen helpen daarbij?</w:t>
      </w:r>
    </w:p>
    <w:p w14:paraId="26765489" w14:textId="77777777" w:rsidR="006E63A4" w:rsidRDefault="001669A7">
      <w:pPr>
        <w:pStyle w:val="Kop2"/>
      </w:pPr>
      <w:bookmarkStart w:id="315" w:name="wat-is-een-doel"/>
      <w:bookmarkEnd w:id="314"/>
      <w:r>
        <w:t>11.2 Wat is een doel?</w:t>
      </w:r>
    </w:p>
    <w:p w14:paraId="2495CFF5" w14:textId="77777777" w:rsidR="006E63A4" w:rsidRDefault="001669A7">
      <w:pPr>
        <w:pStyle w:val="FirstParagraph"/>
      </w:pPr>
      <w:r>
        <w:t>Een doel is een richting of gewenste ontwikkeling die gekoppeld kan zijn aan een persoon, één of meerdere groepen, een project of een gemeenschapsonderdeel.</w:t>
      </w:r>
    </w:p>
    <w:p w14:paraId="2257A8B9" w14:textId="77777777" w:rsidR="006E63A4" w:rsidRDefault="001669A7">
      <w:pPr>
        <w:pStyle w:val="Plattetekst"/>
      </w:pPr>
      <w:r>
        <w:lastRenderedPageBreak/>
        <w:t>Voorbeelden van doelen:</w:t>
      </w:r>
    </w:p>
    <w:p w14:paraId="17F075F6" w14:textId="77777777" w:rsidR="006E63A4" w:rsidRDefault="001669A7" w:rsidP="001669A7">
      <w:pPr>
        <w:pStyle w:val="Compact"/>
        <w:numPr>
          <w:ilvl w:val="0"/>
          <w:numId w:val="282"/>
        </w:numPr>
      </w:pPr>
      <w:r>
        <w:t>zelfstandiger deelnemen aan maaltijden;</w:t>
      </w:r>
    </w:p>
    <w:p w14:paraId="7EEA0D0B" w14:textId="77777777" w:rsidR="006E63A4" w:rsidRDefault="001669A7" w:rsidP="001669A7">
      <w:pPr>
        <w:pStyle w:val="Compact"/>
        <w:numPr>
          <w:ilvl w:val="0"/>
          <w:numId w:val="282"/>
        </w:numPr>
      </w:pPr>
      <w:r>
        <w:t>meer sociale activiteiten ondernemen;</w:t>
      </w:r>
    </w:p>
    <w:p w14:paraId="7403656A" w14:textId="77777777" w:rsidR="006E63A4" w:rsidRDefault="001669A7" w:rsidP="001669A7">
      <w:pPr>
        <w:pStyle w:val="Compact"/>
        <w:numPr>
          <w:ilvl w:val="0"/>
          <w:numId w:val="282"/>
        </w:numPr>
      </w:pPr>
      <w:r>
        <w:t>vaker bewegen;</w:t>
      </w:r>
    </w:p>
    <w:p w14:paraId="41568E9E" w14:textId="77777777" w:rsidR="006E63A4" w:rsidRDefault="001669A7" w:rsidP="001669A7">
      <w:pPr>
        <w:pStyle w:val="Compact"/>
        <w:numPr>
          <w:ilvl w:val="0"/>
          <w:numId w:val="282"/>
        </w:numPr>
      </w:pPr>
      <w:r>
        <w:t>beter samenwerken in de brasserie;</w:t>
      </w:r>
    </w:p>
    <w:p w14:paraId="30AA07A9" w14:textId="77777777" w:rsidR="006E63A4" w:rsidRDefault="001669A7" w:rsidP="001669A7">
      <w:pPr>
        <w:pStyle w:val="Compact"/>
        <w:numPr>
          <w:ilvl w:val="0"/>
          <w:numId w:val="282"/>
        </w:numPr>
      </w:pPr>
      <w:r>
        <w:t>vrijwilligers beter betrekken bij activiteiten;</w:t>
      </w:r>
    </w:p>
    <w:p w14:paraId="05F4A415" w14:textId="77777777" w:rsidR="006E63A4" w:rsidRDefault="001669A7" w:rsidP="001669A7">
      <w:pPr>
        <w:pStyle w:val="Compact"/>
        <w:numPr>
          <w:ilvl w:val="0"/>
          <w:numId w:val="282"/>
        </w:numPr>
      </w:pPr>
      <w:r>
        <w:t>een project voorbereiden;</w:t>
      </w:r>
    </w:p>
    <w:p w14:paraId="15476A43" w14:textId="77777777" w:rsidR="006E63A4" w:rsidRDefault="001669A7" w:rsidP="001669A7">
      <w:pPr>
        <w:pStyle w:val="Compact"/>
        <w:numPr>
          <w:ilvl w:val="0"/>
          <w:numId w:val="282"/>
        </w:numPr>
      </w:pPr>
      <w:r>
        <w:t>structuur opbouwen rond een dagelijkse routine;</w:t>
      </w:r>
    </w:p>
    <w:p w14:paraId="6FC43B64" w14:textId="77777777" w:rsidR="006E63A4" w:rsidRDefault="001669A7" w:rsidP="001669A7">
      <w:pPr>
        <w:pStyle w:val="Compact"/>
        <w:numPr>
          <w:ilvl w:val="0"/>
          <w:numId w:val="282"/>
        </w:numPr>
      </w:pPr>
      <w:r>
        <w:t>meer overzicht krijgen in taken of afspraken;</w:t>
      </w:r>
    </w:p>
    <w:p w14:paraId="56276E3A" w14:textId="77777777" w:rsidR="006E63A4" w:rsidRDefault="001669A7" w:rsidP="001669A7">
      <w:pPr>
        <w:pStyle w:val="Compact"/>
        <w:numPr>
          <w:ilvl w:val="0"/>
          <w:numId w:val="282"/>
        </w:numPr>
      </w:pPr>
      <w:r>
        <w:t>een groepsinitiatief versterken;</w:t>
      </w:r>
    </w:p>
    <w:p w14:paraId="41BC8D7F" w14:textId="77777777" w:rsidR="006E63A4" w:rsidRDefault="001669A7" w:rsidP="001669A7">
      <w:pPr>
        <w:pStyle w:val="Compact"/>
        <w:numPr>
          <w:ilvl w:val="0"/>
          <w:numId w:val="282"/>
        </w:numPr>
      </w:pPr>
      <w:r>
        <w:t>wekelijks een aantal uur ondersteunen binnen de gemeenschap.</w:t>
      </w:r>
    </w:p>
    <w:p w14:paraId="798D2696" w14:textId="77777777" w:rsidR="006E63A4" w:rsidRDefault="001669A7">
      <w:pPr>
        <w:pStyle w:val="FirstParagraph"/>
      </w:pPr>
      <w:r>
        <w:t>Een doel hoeft niet altijd meetbaar te zijn in harde cijfers. Soms is het vooral richtinggevend. Wanneer meten of registreren helpt, kan dit gekoppeld worden aan momenten, lijsten, tags, tijdsopbouw, handmatige voortgang of externe resultaten via een koppeling.</w:t>
      </w:r>
    </w:p>
    <w:p w14:paraId="370E4673" w14:textId="77777777" w:rsidR="006E63A4" w:rsidRDefault="001669A7">
      <w:pPr>
        <w:pStyle w:val="Kop2"/>
      </w:pPr>
      <w:bookmarkStart w:id="316" w:name="Xa592408da61a86290f20cc4c097542827ad1383"/>
      <w:bookmarkEnd w:id="315"/>
      <w:r>
        <w:t>11.3 Doelen zijn richtinggevend, niet controlerend</w:t>
      </w:r>
    </w:p>
    <w:p w14:paraId="39B16A4B" w14:textId="77777777" w:rsidR="006E63A4" w:rsidRDefault="001669A7">
      <w:pPr>
        <w:pStyle w:val="FirstParagraph"/>
      </w:pPr>
      <w:r>
        <w:t>Doelen mogen niet voelen als toezicht, beoordeling of prestatiemeting.</w:t>
      </w:r>
    </w:p>
    <w:p w14:paraId="664781C8" w14:textId="77777777" w:rsidR="006E63A4" w:rsidRDefault="001669A7">
      <w:pPr>
        <w:pStyle w:val="Plattetekst"/>
      </w:pPr>
      <w:r>
        <w:t>De app gebruikt doelen om richting en samenhang zichtbaar te maken:</w:t>
      </w:r>
    </w:p>
    <w:p w14:paraId="604ABAE2" w14:textId="77777777" w:rsidR="006E63A4" w:rsidRDefault="001669A7" w:rsidP="001669A7">
      <w:pPr>
        <w:pStyle w:val="Compact"/>
        <w:numPr>
          <w:ilvl w:val="0"/>
          <w:numId w:val="283"/>
        </w:numPr>
      </w:pPr>
      <w:r>
        <w:t>welke momenten helpen bij dit doel?</w:t>
      </w:r>
    </w:p>
    <w:p w14:paraId="2DF05927" w14:textId="77777777" w:rsidR="006E63A4" w:rsidRDefault="001669A7" w:rsidP="001669A7">
      <w:pPr>
        <w:pStyle w:val="Compact"/>
        <w:numPr>
          <w:ilvl w:val="0"/>
          <w:numId w:val="283"/>
        </w:numPr>
      </w:pPr>
      <w:r>
        <w:t>welke lijsten maken dit doel praktisch?</w:t>
      </w:r>
    </w:p>
    <w:p w14:paraId="7898F9F7" w14:textId="77777777" w:rsidR="006E63A4" w:rsidRDefault="001669A7" w:rsidP="001669A7">
      <w:pPr>
        <w:pStyle w:val="Compact"/>
        <w:numPr>
          <w:ilvl w:val="0"/>
          <w:numId w:val="283"/>
        </w:numPr>
      </w:pPr>
      <w:r>
        <w:t>welke documenten geven uitleg?</w:t>
      </w:r>
    </w:p>
    <w:p w14:paraId="1FBA7FE7" w14:textId="77777777" w:rsidR="006E63A4" w:rsidRDefault="001669A7" w:rsidP="001669A7">
      <w:pPr>
        <w:pStyle w:val="Compact"/>
        <w:numPr>
          <w:ilvl w:val="0"/>
          <w:numId w:val="283"/>
        </w:numPr>
      </w:pPr>
      <w:r>
        <w:t>welk profiel of welke groep is hierbij betrokken?</w:t>
      </w:r>
    </w:p>
    <w:p w14:paraId="50C98E78" w14:textId="77777777" w:rsidR="006E63A4" w:rsidRDefault="001669A7" w:rsidP="001669A7">
      <w:pPr>
        <w:pStyle w:val="Compact"/>
        <w:numPr>
          <w:ilvl w:val="0"/>
          <w:numId w:val="283"/>
        </w:numPr>
      </w:pPr>
      <w:r>
        <w:t>welke stappen zijn logisch om te zetten?</w:t>
      </w:r>
    </w:p>
    <w:p w14:paraId="5F6B6B5B" w14:textId="77777777" w:rsidR="006E63A4" w:rsidRDefault="001669A7" w:rsidP="001669A7">
      <w:pPr>
        <w:pStyle w:val="Compact"/>
        <w:numPr>
          <w:ilvl w:val="0"/>
          <w:numId w:val="283"/>
        </w:numPr>
      </w:pPr>
      <w:r>
        <w:t>welke tijd, keren of resultaten geven rustig inzicht?</w:t>
      </w:r>
    </w:p>
    <w:p w14:paraId="37027320" w14:textId="77777777" w:rsidR="006E63A4" w:rsidRDefault="001669A7">
      <w:pPr>
        <w:pStyle w:val="FirstParagraph"/>
      </w:pPr>
      <w:r>
        <w:t>De toon blijft activerend en menselijk.</w:t>
      </w:r>
    </w:p>
    <w:p w14:paraId="74077022" w14:textId="77777777" w:rsidR="006E63A4" w:rsidRDefault="001669A7">
      <w:pPr>
        <w:pStyle w:val="Plattetekst"/>
      </w:pPr>
      <w:r>
        <w:t>Voorbeelden van taal:</w:t>
      </w:r>
    </w:p>
    <w:p w14:paraId="5C65BC90" w14:textId="77777777" w:rsidR="006E63A4" w:rsidRDefault="001669A7" w:rsidP="001669A7">
      <w:pPr>
        <w:pStyle w:val="Compact"/>
        <w:numPr>
          <w:ilvl w:val="0"/>
          <w:numId w:val="284"/>
        </w:numPr>
      </w:pPr>
      <w:r>
        <w:t>“Dit helpt bij je doel.”</w:t>
      </w:r>
    </w:p>
    <w:p w14:paraId="45FFD606" w14:textId="77777777" w:rsidR="006E63A4" w:rsidRDefault="001669A7" w:rsidP="001669A7">
      <w:pPr>
        <w:pStyle w:val="Compact"/>
        <w:numPr>
          <w:ilvl w:val="0"/>
          <w:numId w:val="284"/>
        </w:numPr>
      </w:pPr>
      <w:r>
        <w:t>“Dit doel hoort bij deze activiteit.”</w:t>
      </w:r>
    </w:p>
    <w:p w14:paraId="02C28BBC" w14:textId="77777777" w:rsidR="006E63A4" w:rsidRDefault="001669A7" w:rsidP="001669A7">
      <w:pPr>
        <w:pStyle w:val="Compact"/>
        <w:numPr>
          <w:ilvl w:val="0"/>
          <w:numId w:val="284"/>
        </w:numPr>
      </w:pPr>
      <w:r>
        <w:t>“Welke stap past nu?”</w:t>
      </w:r>
    </w:p>
    <w:p w14:paraId="7C775FD1" w14:textId="77777777" w:rsidR="006E63A4" w:rsidRDefault="001669A7" w:rsidP="001669A7">
      <w:pPr>
        <w:pStyle w:val="Compact"/>
        <w:numPr>
          <w:ilvl w:val="0"/>
          <w:numId w:val="284"/>
        </w:numPr>
      </w:pPr>
      <w:r>
        <w:t>“Wil je dit doel onder de aandacht brengen?”</w:t>
      </w:r>
    </w:p>
    <w:p w14:paraId="0AA3E1CC" w14:textId="77777777" w:rsidR="006E63A4" w:rsidRDefault="001669A7" w:rsidP="001669A7">
      <w:pPr>
        <w:pStyle w:val="Compact"/>
        <w:numPr>
          <w:ilvl w:val="0"/>
          <w:numId w:val="284"/>
        </w:numPr>
      </w:pPr>
      <w:r>
        <w:t>“Deze week staat er 2 uur gepland.”</w:t>
      </w:r>
    </w:p>
    <w:p w14:paraId="4C1A05E2" w14:textId="77777777" w:rsidR="006E63A4" w:rsidRDefault="001669A7" w:rsidP="001669A7">
      <w:pPr>
        <w:pStyle w:val="Compact"/>
        <w:numPr>
          <w:ilvl w:val="0"/>
          <w:numId w:val="284"/>
        </w:numPr>
      </w:pPr>
      <w:r>
        <w:t>“Je kunt dit doel delen met deze groep.”</w:t>
      </w:r>
    </w:p>
    <w:p w14:paraId="1D60807A" w14:textId="77777777" w:rsidR="006E63A4" w:rsidRDefault="001669A7">
      <w:pPr>
        <w:pStyle w:val="FirstParagraph"/>
      </w:pPr>
      <w:r>
        <w:t>Vermijd taal zoals:</w:t>
      </w:r>
    </w:p>
    <w:p w14:paraId="1A2D85D7" w14:textId="77777777" w:rsidR="006E63A4" w:rsidRDefault="001669A7" w:rsidP="001669A7">
      <w:pPr>
        <w:pStyle w:val="Compact"/>
        <w:numPr>
          <w:ilvl w:val="0"/>
          <w:numId w:val="285"/>
        </w:numPr>
      </w:pPr>
      <w:r>
        <w:lastRenderedPageBreak/>
        <w:t>“Je hebt je doel niet gehaald.”</w:t>
      </w:r>
    </w:p>
    <w:p w14:paraId="5F744173" w14:textId="77777777" w:rsidR="006E63A4" w:rsidRDefault="001669A7" w:rsidP="001669A7">
      <w:pPr>
        <w:pStyle w:val="Compact"/>
        <w:numPr>
          <w:ilvl w:val="0"/>
          <w:numId w:val="285"/>
        </w:numPr>
      </w:pPr>
      <w:r>
        <w:t>“Je presteert onder verwachting.”</w:t>
      </w:r>
    </w:p>
    <w:p w14:paraId="09FFC966" w14:textId="77777777" w:rsidR="006E63A4" w:rsidRDefault="001669A7" w:rsidP="001669A7">
      <w:pPr>
        <w:pStyle w:val="Compact"/>
        <w:numPr>
          <w:ilvl w:val="0"/>
          <w:numId w:val="285"/>
        </w:numPr>
      </w:pPr>
      <w:r>
        <w:t>“Doel niet behaald.”</w:t>
      </w:r>
    </w:p>
    <w:p w14:paraId="34DE01C2" w14:textId="77777777" w:rsidR="006E63A4" w:rsidRDefault="001669A7" w:rsidP="001669A7">
      <w:pPr>
        <w:pStyle w:val="Compact"/>
        <w:numPr>
          <w:ilvl w:val="0"/>
          <w:numId w:val="285"/>
        </w:numPr>
      </w:pPr>
      <w:r>
        <w:t>“Controleer afwijking.”</w:t>
      </w:r>
    </w:p>
    <w:p w14:paraId="43F62FB1" w14:textId="77777777" w:rsidR="006E63A4" w:rsidRDefault="001669A7">
      <w:pPr>
        <w:pStyle w:val="FirstParagraph"/>
      </w:pPr>
      <w:r>
        <w:t>De app ondersteunt ontwikkeling, maar neemt geen oordelende houding aan.</w:t>
      </w:r>
    </w:p>
    <w:p w14:paraId="56906653" w14:textId="77777777" w:rsidR="006E63A4" w:rsidRDefault="001669A7">
      <w:pPr>
        <w:pStyle w:val="Kop2"/>
      </w:pPr>
      <w:bookmarkStart w:id="317" w:name="waar-zijn-doelen-bereikbaar"/>
      <w:bookmarkEnd w:id="316"/>
      <w:r>
        <w:t>11.4 Waar zijn Doelen bereikbaar?</w:t>
      </w:r>
    </w:p>
    <w:p w14:paraId="7CB273DC" w14:textId="77777777" w:rsidR="006E63A4" w:rsidRDefault="001669A7">
      <w:pPr>
        <w:pStyle w:val="FirstParagraph"/>
      </w:pPr>
      <w:r>
        <w:t>Doelen staan als hoofdonderdeel in het linkermenu.</w:t>
      </w:r>
    </w:p>
    <w:p w14:paraId="6513CCD6" w14:textId="77777777" w:rsidR="006E63A4" w:rsidRDefault="001669A7">
      <w:pPr>
        <w:pStyle w:val="Plattetekst"/>
      </w:pPr>
      <w:r>
        <w:t>Dat is belangrijk omdat doelen niet alleen detailinformatie zijn bij andere onderdelen. Ze vormen een eigen laag waarin richting, samenhang en ontwikkeling teruggevonden kunnen worden.</w:t>
      </w:r>
    </w:p>
    <w:p w14:paraId="43A608C8" w14:textId="77777777" w:rsidR="006E63A4" w:rsidRDefault="001669A7">
      <w:pPr>
        <w:pStyle w:val="Plattetekst"/>
      </w:pPr>
      <w:r>
        <w:t>Doelen kunnen daarnaast contextueel bereikbaar zijn via:</w:t>
      </w:r>
    </w:p>
    <w:p w14:paraId="53ABAEBB" w14:textId="77777777" w:rsidR="006E63A4" w:rsidRDefault="001669A7" w:rsidP="001669A7">
      <w:pPr>
        <w:pStyle w:val="Compact"/>
        <w:numPr>
          <w:ilvl w:val="0"/>
          <w:numId w:val="286"/>
        </w:numPr>
      </w:pPr>
      <w:r>
        <w:t>Mijn dag;</w:t>
      </w:r>
    </w:p>
    <w:p w14:paraId="7C5B201C" w14:textId="77777777" w:rsidR="006E63A4" w:rsidRDefault="001669A7" w:rsidP="001669A7">
      <w:pPr>
        <w:pStyle w:val="Compact"/>
        <w:numPr>
          <w:ilvl w:val="0"/>
          <w:numId w:val="286"/>
        </w:numPr>
      </w:pPr>
      <w:r>
        <w:t>Planning;</w:t>
      </w:r>
    </w:p>
    <w:p w14:paraId="4EEBCCC1" w14:textId="77777777" w:rsidR="006E63A4" w:rsidRDefault="001669A7" w:rsidP="001669A7">
      <w:pPr>
        <w:pStyle w:val="Compact"/>
        <w:numPr>
          <w:ilvl w:val="0"/>
          <w:numId w:val="286"/>
        </w:numPr>
      </w:pPr>
      <w:r>
        <w:t>Momenten;</w:t>
      </w:r>
    </w:p>
    <w:p w14:paraId="471AE83F" w14:textId="77777777" w:rsidR="006E63A4" w:rsidRDefault="001669A7" w:rsidP="001669A7">
      <w:pPr>
        <w:pStyle w:val="Compact"/>
        <w:numPr>
          <w:ilvl w:val="0"/>
          <w:numId w:val="286"/>
        </w:numPr>
      </w:pPr>
      <w:r>
        <w:t>Lijsten;</w:t>
      </w:r>
    </w:p>
    <w:p w14:paraId="6E4C9472" w14:textId="77777777" w:rsidR="006E63A4" w:rsidRDefault="001669A7" w:rsidP="001669A7">
      <w:pPr>
        <w:pStyle w:val="Compact"/>
        <w:numPr>
          <w:ilvl w:val="0"/>
          <w:numId w:val="286"/>
        </w:numPr>
      </w:pPr>
      <w:r>
        <w:t>Documenten;</w:t>
      </w:r>
    </w:p>
    <w:p w14:paraId="0AE7D845" w14:textId="77777777" w:rsidR="006E63A4" w:rsidRDefault="001669A7" w:rsidP="001669A7">
      <w:pPr>
        <w:pStyle w:val="Compact"/>
        <w:numPr>
          <w:ilvl w:val="0"/>
          <w:numId w:val="286"/>
        </w:numPr>
      </w:pPr>
      <w:r>
        <w:t>Personen/profielen;</w:t>
      </w:r>
    </w:p>
    <w:p w14:paraId="7B609678" w14:textId="77777777" w:rsidR="006E63A4" w:rsidRDefault="001669A7" w:rsidP="001669A7">
      <w:pPr>
        <w:pStyle w:val="Compact"/>
        <w:numPr>
          <w:ilvl w:val="0"/>
          <w:numId w:val="286"/>
        </w:numPr>
      </w:pPr>
      <w:r>
        <w:t>Groepen;</w:t>
      </w:r>
    </w:p>
    <w:p w14:paraId="43797DC4" w14:textId="77777777" w:rsidR="006E63A4" w:rsidRDefault="001669A7" w:rsidP="001669A7">
      <w:pPr>
        <w:pStyle w:val="Compact"/>
        <w:numPr>
          <w:ilvl w:val="0"/>
          <w:numId w:val="286"/>
        </w:numPr>
      </w:pPr>
      <w:r>
        <w:t>Tijdlijnberichten.</w:t>
      </w:r>
    </w:p>
    <w:p w14:paraId="26DAB1EE" w14:textId="77777777" w:rsidR="006E63A4" w:rsidRDefault="001669A7">
      <w:pPr>
        <w:pStyle w:val="FirstParagraph"/>
      </w:pPr>
      <w:r>
        <w:t>De hoofdnavigatie geeft toegang tot Doelen als overzicht. De contextuele koppelingen zorgen ervoor dat doelen op de juiste plekken betekenis krijgen.</w:t>
      </w:r>
    </w:p>
    <w:p w14:paraId="2EE8B641" w14:textId="77777777" w:rsidR="006E63A4" w:rsidRDefault="001669A7">
      <w:pPr>
        <w:pStyle w:val="Kop2"/>
      </w:pPr>
      <w:bookmarkStart w:id="318" w:name="soorten-doelen"/>
      <w:bookmarkEnd w:id="317"/>
      <w:r>
        <w:t>11.5 Soorten doelen</w:t>
      </w:r>
    </w:p>
    <w:p w14:paraId="30A49755" w14:textId="77777777" w:rsidR="006E63A4" w:rsidRDefault="001669A7">
      <w:pPr>
        <w:pStyle w:val="FirstParagraph"/>
      </w:pPr>
      <w:r>
        <w:t>De categorie bepaalt hoe een doel zich gedraagt.</w:t>
      </w:r>
    </w:p>
    <w:p w14:paraId="354E68CD" w14:textId="77777777" w:rsidR="006E63A4" w:rsidRDefault="001669A7">
      <w:pPr>
        <w:pStyle w:val="Plattetekst"/>
      </w:pPr>
      <w:r>
        <w:t>Voorbeelden van doelcategorieën:</w:t>
      </w:r>
    </w:p>
    <w:p w14:paraId="1C1760E8" w14:textId="77777777" w:rsidR="006E63A4" w:rsidRDefault="001669A7">
      <w:pPr>
        <w:pStyle w:val="Kop3"/>
      </w:pPr>
      <w:bookmarkStart w:id="319" w:name="persoonlijk-doel"/>
      <w:r>
        <w:t>Persoonlijk doel</w:t>
      </w:r>
    </w:p>
    <w:p w14:paraId="47ED755A" w14:textId="77777777" w:rsidR="006E63A4" w:rsidRDefault="001669A7">
      <w:pPr>
        <w:pStyle w:val="FirstParagraph"/>
      </w:pPr>
      <w:r>
        <w:t>Een persoonlijk doel hoort bij een persoon.</w:t>
      </w:r>
    </w:p>
    <w:p w14:paraId="7BBBEC10" w14:textId="77777777" w:rsidR="006E63A4" w:rsidRDefault="001669A7">
      <w:pPr>
        <w:pStyle w:val="Plattetekst"/>
      </w:pPr>
      <w:r>
        <w:t>Voorbeelden:</w:t>
      </w:r>
    </w:p>
    <w:p w14:paraId="735C1101" w14:textId="77777777" w:rsidR="006E63A4" w:rsidRDefault="001669A7" w:rsidP="001669A7">
      <w:pPr>
        <w:pStyle w:val="Compact"/>
        <w:numPr>
          <w:ilvl w:val="0"/>
          <w:numId w:val="287"/>
        </w:numPr>
      </w:pPr>
      <w:r>
        <w:t>vaker meedoen aan een activiteit;</w:t>
      </w:r>
    </w:p>
    <w:p w14:paraId="2E05427C" w14:textId="77777777" w:rsidR="006E63A4" w:rsidRDefault="001669A7" w:rsidP="001669A7">
      <w:pPr>
        <w:pStyle w:val="Compact"/>
        <w:numPr>
          <w:ilvl w:val="0"/>
          <w:numId w:val="287"/>
        </w:numPr>
      </w:pPr>
      <w:r>
        <w:t>zelfstandiger naar de brasserie gaan;</w:t>
      </w:r>
    </w:p>
    <w:p w14:paraId="1AD450E9" w14:textId="77777777" w:rsidR="006E63A4" w:rsidRDefault="001669A7" w:rsidP="001669A7">
      <w:pPr>
        <w:pStyle w:val="Compact"/>
        <w:numPr>
          <w:ilvl w:val="0"/>
          <w:numId w:val="287"/>
        </w:numPr>
      </w:pPr>
      <w:r>
        <w:t>oefenen met koken;</w:t>
      </w:r>
    </w:p>
    <w:p w14:paraId="5E30C785" w14:textId="77777777" w:rsidR="006E63A4" w:rsidRDefault="001669A7" w:rsidP="001669A7">
      <w:pPr>
        <w:pStyle w:val="Compact"/>
        <w:numPr>
          <w:ilvl w:val="0"/>
          <w:numId w:val="287"/>
        </w:numPr>
      </w:pPr>
      <w:r>
        <w:t>meer bewegen;</w:t>
      </w:r>
    </w:p>
    <w:p w14:paraId="10632118" w14:textId="77777777" w:rsidR="006E63A4" w:rsidRDefault="001669A7" w:rsidP="001669A7">
      <w:pPr>
        <w:pStyle w:val="Compact"/>
        <w:numPr>
          <w:ilvl w:val="0"/>
          <w:numId w:val="287"/>
        </w:numPr>
      </w:pPr>
      <w:r>
        <w:t>dagstructuur opbouwen.</w:t>
      </w:r>
    </w:p>
    <w:p w14:paraId="45F95F26" w14:textId="77777777" w:rsidR="006E63A4" w:rsidRDefault="001669A7">
      <w:pPr>
        <w:pStyle w:val="FirstParagraph"/>
      </w:pPr>
      <w:r>
        <w:lastRenderedPageBreak/>
        <w:t>Gewone leden mogen persoonlijke doelen aanmaken.</w:t>
      </w:r>
    </w:p>
    <w:p w14:paraId="0AC40EF2" w14:textId="77777777" w:rsidR="006E63A4" w:rsidRDefault="001669A7">
      <w:pPr>
        <w:pStyle w:val="Plattetekst"/>
      </w:pPr>
      <w:r>
        <w:t>Een persoonlijk doel raakt de persoonlijke werkelijkheid van een profiel. Wanneer iemand anders zo’n doel wil toevoegen of onder de aandacht wil brengen vanuit profielperspectief, blijft dit een voorstel aan de profieleigenaar.</w:t>
      </w:r>
    </w:p>
    <w:p w14:paraId="1E7E2119" w14:textId="77777777" w:rsidR="006E63A4" w:rsidRDefault="001669A7">
      <w:pPr>
        <w:pStyle w:val="Kop3"/>
      </w:pPr>
      <w:bookmarkStart w:id="320" w:name="groepsgericht-doel"/>
      <w:bookmarkEnd w:id="319"/>
      <w:r>
        <w:t>Groepsgericht doel</w:t>
      </w:r>
    </w:p>
    <w:p w14:paraId="67C884FC" w14:textId="77777777" w:rsidR="006E63A4" w:rsidRDefault="001669A7">
      <w:pPr>
        <w:pStyle w:val="FirstParagraph"/>
      </w:pPr>
      <w:r>
        <w:t>Een groepsgericht doel is een doel dat aan één of meerdere groepen gekoppeld kan zijn.</w:t>
      </w:r>
    </w:p>
    <w:p w14:paraId="12A2ADA3" w14:textId="77777777" w:rsidR="006E63A4" w:rsidRDefault="001669A7">
      <w:pPr>
        <w:pStyle w:val="Plattetekst"/>
      </w:pPr>
      <w:r>
        <w:t>Dit betekent niet automatisch dat het doel eigendom is van één groep. De groep is vooral een context en filter waardoor het doel teruggevonden kan worden.</w:t>
      </w:r>
    </w:p>
    <w:p w14:paraId="05EC03E2" w14:textId="77777777" w:rsidR="006E63A4" w:rsidRDefault="001669A7">
      <w:pPr>
        <w:pStyle w:val="Plattetekst"/>
      </w:pPr>
      <w:r>
        <w:t>Voorbeelden:</w:t>
      </w:r>
    </w:p>
    <w:p w14:paraId="4A5DBB62" w14:textId="77777777" w:rsidR="006E63A4" w:rsidRDefault="001669A7" w:rsidP="001669A7">
      <w:pPr>
        <w:pStyle w:val="Compact"/>
        <w:numPr>
          <w:ilvl w:val="0"/>
          <w:numId w:val="288"/>
        </w:numPr>
      </w:pPr>
      <w:r>
        <w:t>betere taakverdeling in de keuken;</w:t>
      </w:r>
    </w:p>
    <w:p w14:paraId="08EA86FB" w14:textId="77777777" w:rsidR="006E63A4" w:rsidRDefault="001669A7" w:rsidP="001669A7">
      <w:pPr>
        <w:pStyle w:val="Compact"/>
        <w:numPr>
          <w:ilvl w:val="0"/>
          <w:numId w:val="288"/>
        </w:numPr>
      </w:pPr>
      <w:r>
        <w:t>meer deelname aan groepsactiviteiten;</w:t>
      </w:r>
    </w:p>
    <w:p w14:paraId="2848FFA3" w14:textId="77777777" w:rsidR="006E63A4" w:rsidRDefault="001669A7" w:rsidP="001669A7">
      <w:pPr>
        <w:pStyle w:val="Compact"/>
        <w:numPr>
          <w:ilvl w:val="0"/>
          <w:numId w:val="288"/>
        </w:numPr>
      </w:pPr>
      <w:r>
        <w:t>vrijwilligers beter ondersteunen;</w:t>
      </w:r>
    </w:p>
    <w:p w14:paraId="1383C963" w14:textId="77777777" w:rsidR="006E63A4" w:rsidRDefault="001669A7" w:rsidP="001669A7">
      <w:pPr>
        <w:pStyle w:val="Compact"/>
        <w:numPr>
          <w:ilvl w:val="0"/>
          <w:numId w:val="288"/>
        </w:numPr>
      </w:pPr>
      <w:r>
        <w:t>samen verantwoordelijkheid nemen voor een ruimte;</w:t>
      </w:r>
    </w:p>
    <w:p w14:paraId="41D1A525" w14:textId="77777777" w:rsidR="006E63A4" w:rsidRDefault="001669A7" w:rsidP="001669A7">
      <w:pPr>
        <w:pStyle w:val="Compact"/>
        <w:numPr>
          <w:ilvl w:val="0"/>
          <w:numId w:val="288"/>
        </w:numPr>
      </w:pPr>
      <w:r>
        <w:t>communicatie binnen een werkgroep verbeteren;</w:t>
      </w:r>
    </w:p>
    <w:p w14:paraId="22B94F8A" w14:textId="77777777" w:rsidR="006E63A4" w:rsidRDefault="001669A7" w:rsidP="001669A7">
      <w:pPr>
        <w:pStyle w:val="Compact"/>
        <w:numPr>
          <w:ilvl w:val="0"/>
          <w:numId w:val="288"/>
        </w:numPr>
      </w:pPr>
      <w:r>
        <w:t>reguliere bewoners ondersteunen 4 uur per week binnen de gemeenschap.</w:t>
      </w:r>
    </w:p>
    <w:p w14:paraId="3A2D2578" w14:textId="77777777" w:rsidR="006E63A4" w:rsidRDefault="001669A7">
      <w:pPr>
        <w:pStyle w:val="FirstParagraph"/>
      </w:pPr>
      <w:r>
        <w:t>Leden mogen doelen maken die aan groepen gekoppeld zijn, wanneer zij daarvoor rechten hebben. Deze doelen zijn vervolgens zichtbaar via filters op groepen, afhankelijk van zichtbaarheid en rechten.</w:t>
      </w:r>
    </w:p>
    <w:p w14:paraId="7103393E" w14:textId="77777777" w:rsidR="006E63A4" w:rsidRDefault="001669A7">
      <w:pPr>
        <w:pStyle w:val="Plattetekst"/>
      </w:pPr>
      <w:r>
        <w:t>Een doel kan aan meerdere groepen gekoppeld zijn. De groepskoppeling werkt dan als optelsom van context en zichtbaarheid.</w:t>
      </w:r>
    </w:p>
    <w:p w14:paraId="23B7F8C2" w14:textId="77777777" w:rsidR="006E63A4" w:rsidRDefault="001669A7">
      <w:pPr>
        <w:pStyle w:val="Kop3"/>
      </w:pPr>
      <w:bookmarkStart w:id="321" w:name="projectdoel"/>
      <w:bookmarkEnd w:id="320"/>
      <w:r>
        <w:t>Projectdoel</w:t>
      </w:r>
    </w:p>
    <w:p w14:paraId="63CF006B" w14:textId="77777777" w:rsidR="006E63A4" w:rsidRDefault="001669A7">
      <w:pPr>
        <w:pStyle w:val="FirstParagraph"/>
      </w:pPr>
      <w:r>
        <w:t>Een projectdoel hoort bij een project, werkgroep of ontwikkelrichting.</w:t>
      </w:r>
    </w:p>
    <w:p w14:paraId="174FEFD3" w14:textId="77777777" w:rsidR="006E63A4" w:rsidRDefault="001669A7">
      <w:pPr>
        <w:pStyle w:val="Plattetekst"/>
      </w:pPr>
      <w:r>
        <w:t>Voorbeelden:</w:t>
      </w:r>
    </w:p>
    <w:p w14:paraId="70B03B28" w14:textId="77777777" w:rsidR="006E63A4" w:rsidRDefault="001669A7" w:rsidP="001669A7">
      <w:pPr>
        <w:pStyle w:val="Compact"/>
        <w:numPr>
          <w:ilvl w:val="0"/>
          <w:numId w:val="289"/>
        </w:numPr>
      </w:pPr>
      <w:r>
        <w:t>voorbereiding van een evenement;</w:t>
      </w:r>
    </w:p>
    <w:p w14:paraId="33DA4EA4" w14:textId="77777777" w:rsidR="006E63A4" w:rsidRDefault="001669A7" w:rsidP="001669A7">
      <w:pPr>
        <w:pStyle w:val="Compact"/>
        <w:numPr>
          <w:ilvl w:val="0"/>
          <w:numId w:val="289"/>
        </w:numPr>
      </w:pPr>
      <w:r>
        <w:t>inrichting van een nieuwe werkwijze;</w:t>
      </w:r>
    </w:p>
    <w:p w14:paraId="5907ACA3" w14:textId="77777777" w:rsidR="006E63A4" w:rsidRDefault="001669A7" w:rsidP="001669A7">
      <w:pPr>
        <w:pStyle w:val="Compact"/>
        <w:numPr>
          <w:ilvl w:val="0"/>
          <w:numId w:val="289"/>
        </w:numPr>
      </w:pPr>
      <w:r>
        <w:t>opstarten van een buurtinitiatief;</w:t>
      </w:r>
    </w:p>
    <w:p w14:paraId="1676D8DC" w14:textId="77777777" w:rsidR="006E63A4" w:rsidRDefault="001669A7" w:rsidP="001669A7">
      <w:pPr>
        <w:pStyle w:val="Compact"/>
        <w:numPr>
          <w:ilvl w:val="0"/>
          <w:numId w:val="289"/>
        </w:numPr>
      </w:pPr>
      <w:r>
        <w:t>verbeteren van een proces.</w:t>
      </w:r>
    </w:p>
    <w:p w14:paraId="686A3C1F" w14:textId="77777777" w:rsidR="006E63A4" w:rsidRDefault="001669A7">
      <w:pPr>
        <w:pStyle w:val="FirstParagraph"/>
      </w:pPr>
      <w:r>
        <w:t>Projectdoelen kunnen gekoppeld worden aan momenten, lijsten, documenten en één of meerdere groepen.</w:t>
      </w:r>
    </w:p>
    <w:p w14:paraId="4E91670C" w14:textId="77777777" w:rsidR="006E63A4" w:rsidRDefault="001669A7">
      <w:pPr>
        <w:pStyle w:val="Kop3"/>
      </w:pPr>
      <w:bookmarkStart w:id="322" w:name="praktisch-doel"/>
      <w:bookmarkEnd w:id="321"/>
      <w:r>
        <w:t>Praktisch doel</w:t>
      </w:r>
    </w:p>
    <w:p w14:paraId="3B2B25E1" w14:textId="77777777" w:rsidR="006E63A4" w:rsidRDefault="001669A7">
      <w:pPr>
        <w:pStyle w:val="FirstParagraph"/>
      </w:pPr>
      <w:r>
        <w:t>Een praktisch doel is kleiner en concreter.</w:t>
      </w:r>
    </w:p>
    <w:p w14:paraId="0158FF82" w14:textId="77777777" w:rsidR="006E63A4" w:rsidRDefault="001669A7">
      <w:pPr>
        <w:pStyle w:val="Plattetekst"/>
      </w:pPr>
      <w:r>
        <w:t>Voorbeelden:</w:t>
      </w:r>
    </w:p>
    <w:p w14:paraId="4E4EDEBD" w14:textId="77777777" w:rsidR="006E63A4" w:rsidRDefault="001669A7" w:rsidP="001669A7">
      <w:pPr>
        <w:pStyle w:val="Compact"/>
        <w:numPr>
          <w:ilvl w:val="0"/>
          <w:numId w:val="290"/>
        </w:numPr>
      </w:pPr>
      <w:r>
        <w:lastRenderedPageBreak/>
        <w:t>deze week boodschappenlijst zelfstandig invullen;</w:t>
      </w:r>
    </w:p>
    <w:p w14:paraId="42C3E190" w14:textId="77777777" w:rsidR="006E63A4" w:rsidRDefault="001669A7" w:rsidP="001669A7">
      <w:pPr>
        <w:pStyle w:val="Compact"/>
        <w:numPr>
          <w:ilvl w:val="0"/>
          <w:numId w:val="290"/>
        </w:numPr>
      </w:pPr>
      <w:r>
        <w:t>drie keer meelopen bij de lunchvoorbereiding;</w:t>
      </w:r>
    </w:p>
    <w:p w14:paraId="6FB11BA4" w14:textId="77777777" w:rsidR="006E63A4" w:rsidRDefault="001669A7" w:rsidP="001669A7">
      <w:pPr>
        <w:pStyle w:val="Compact"/>
        <w:numPr>
          <w:ilvl w:val="0"/>
          <w:numId w:val="290"/>
        </w:numPr>
      </w:pPr>
      <w:r>
        <w:t>een document lezen;</w:t>
      </w:r>
    </w:p>
    <w:p w14:paraId="787E439B" w14:textId="77777777" w:rsidR="006E63A4" w:rsidRDefault="001669A7" w:rsidP="001669A7">
      <w:pPr>
        <w:pStyle w:val="Compact"/>
        <w:numPr>
          <w:ilvl w:val="0"/>
          <w:numId w:val="290"/>
        </w:numPr>
      </w:pPr>
      <w:r>
        <w:t>een taak leren uitvoeren.</w:t>
      </w:r>
    </w:p>
    <w:p w14:paraId="1EF49A34" w14:textId="77777777" w:rsidR="006E63A4" w:rsidRDefault="001669A7">
      <w:pPr>
        <w:pStyle w:val="FirstParagraph"/>
      </w:pPr>
      <w:r>
        <w:t>Praktische doelen kunnen helpen om grotere richtingen concreet te maken, maar er komen geen subdoelen. Praktische stappen lopen via Lijsten.</w:t>
      </w:r>
    </w:p>
    <w:p w14:paraId="28CC9156" w14:textId="77777777" w:rsidR="006E63A4" w:rsidRDefault="001669A7">
      <w:pPr>
        <w:pStyle w:val="Kop2"/>
      </w:pPr>
      <w:bookmarkStart w:id="323" w:name="doelen-blijven-plat"/>
      <w:bookmarkEnd w:id="318"/>
      <w:bookmarkEnd w:id="322"/>
      <w:r>
        <w:t>11.6 Doelen blijven plat</w:t>
      </w:r>
    </w:p>
    <w:p w14:paraId="4AF05EEB" w14:textId="77777777" w:rsidR="006E63A4" w:rsidRDefault="001669A7">
      <w:pPr>
        <w:pStyle w:val="FirstParagraph"/>
      </w:pPr>
      <w:r>
        <w:t>Doelen blijven bewust plat.</w:t>
      </w:r>
    </w:p>
    <w:p w14:paraId="02762C93" w14:textId="77777777" w:rsidR="006E63A4" w:rsidRDefault="001669A7">
      <w:pPr>
        <w:pStyle w:val="Plattetekst"/>
      </w:pPr>
      <w:r>
        <w:t>Er wordt niet gewerkt met subdoelen als aparte hiërarchische laag. Doelen blijven plat; praktische uitwerking loopt via Lijsten en contextuele koppelingen met Momenten en Documenten.</w:t>
      </w:r>
    </w:p>
    <w:p w14:paraId="0A98B6A8" w14:textId="77777777" w:rsidR="006E63A4" w:rsidRDefault="001669A7">
      <w:pPr>
        <w:pStyle w:val="Plattetekst"/>
      </w:pPr>
      <w:r>
        <w:t>Wanneer een doel concreter gemaakt moet worden, gebeurt dat via gekoppelde Lijsten.</w:t>
      </w:r>
    </w:p>
    <w:p w14:paraId="1FA407CE" w14:textId="77777777" w:rsidR="006E63A4" w:rsidRDefault="001669A7">
      <w:pPr>
        <w:pStyle w:val="Plattetekst"/>
      </w:pPr>
      <w:r>
        <w:t>Voorbeelden:</w:t>
      </w:r>
    </w:p>
    <w:p w14:paraId="72CC19DA" w14:textId="77777777" w:rsidR="006E63A4" w:rsidRDefault="001669A7" w:rsidP="001669A7">
      <w:pPr>
        <w:pStyle w:val="Compact"/>
        <w:numPr>
          <w:ilvl w:val="0"/>
          <w:numId w:val="291"/>
        </w:numPr>
      </w:pPr>
      <w:r>
        <w:t>doel: vaker bewegen;</w:t>
      </w:r>
    </w:p>
    <w:p w14:paraId="1B08C1B6" w14:textId="77777777" w:rsidR="006E63A4" w:rsidRDefault="001669A7" w:rsidP="001669A7">
      <w:pPr>
        <w:pStyle w:val="Compact"/>
        <w:numPr>
          <w:ilvl w:val="0"/>
          <w:numId w:val="291"/>
        </w:numPr>
      </w:pPr>
      <w:r>
        <w:t>gekoppelde lijst: sportieve activiteiten kiezen;</w:t>
      </w:r>
    </w:p>
    <w:p w14:paraId="39FC2894" w14:textId="77777777" w:rsidR="006E63A4" w:rsidRDefault="001669A7" w:rsidP="001669A7">
      <w:pPr>
        <w:pStyle w:val="Compact"/>
        <w:numPr>
          <w:ilvl w:val="0"/>
          <w:numId w:val="291"/>
        </w:numPr>
      </w:pPr>
      <w:r>
        <w:t>gekoppelde momenten: wandelen, zwemmen, fietsen;</w:t>
      </w:r>
    </w:p>
    <w:p w14:paraId="19AD77DB" w14:textId="77777777" w:rsidR="006E63A4" w:rsidRDefault="001669A7" w:rsidP="001669A7">
      <w:pPr>
        <w:pStyle w:val="Compact"/>
        <w:numPr>
          <w:ilvl w:val="0"/>
          <w:numId w:val="291"/>
        </w:numPr>
      </w:pPr>
      <w:r>
        <w:t>gekoppelde tag: sportief.</w:t>
      </w:r>
    </w:p>
    <w:p w14:paraId="2EDBC7FA" w14:textId="77777777" w:rsidR="006E63A4" w:rsidRDefault="001669A7">
      <w:pPr>
        <w:pStyle w:val="FirstParagraph"/>
      </w:pPr>
      <w:r>
        <w:t>Of:</w:t>
      </w:r>
    </w:p>
    <w:p w14:paraId="40939D3C" w14:textId="77777777" w:rsidR="006E63A4" w:rsidRDefault="001669A7" w:rsidP="001669A7">
      <w:pPr>
        <w:pStyle w:val="Compact"/>
        <w:numPr>
          <w:ilvl w:val="0"/>
          <w:numId w:val="292"/>
        </w:numPr>
      </w:pPr>
      <w:r>
        <w:t>doel: beter meedoen in de brasserie;</w:t>
      </w:r>
    </w:p>
    <w:p w14:paraId="7A03D159" w14:textId="77777777" w:rsidR="006E63A4" w:rsidRDefault="001669A7" w:rsidP="001669A7">
      <w:pPr>
        <w:pStyle w:val="Compact"/>
        <w:numPr>
          <w:ilvl w:val="0"/>
          <w:numId w:val="292"/>
        </w:numPr>
      </w:pPr>
      <w:r>
        <w:t>gekoppelde lijst: oefenstappen keuken;</w:t>
      </w:r>
    </w:p>
    <w:p w14:paraId="7F833944" w14:textId="77777777" w:rsidR="006E63A4" w:rsidRDefault="001669A7" w:rsidP="001669A7">
      <w:pPr>
        <w:pStyle w:val="Compact"/>
        <w:numPr>
          <w:ilvl w:val="0"/>
          <w:numId w:val="292"/>
        </w:numPr>
      </w:pPr>
      <w:r>
        <w:t>gekoppeld document: keukenafspraken;</w:t>
      </w:r>
    </w:p>
    <w:p w14:paraId="6838E24F" w14:textId="77777777" w:rsidR="006E63A4" w:rsidRDefault="001669A7" w:rsidP="001669A7">
      <w:pPr>
        <w:pStyle w:val="Compact"/>
        <w:numPr>
          <w:ilvl w:val="0"/>
          <w:numId w:val="292"/>
        </w:numPr>
      </w:pPr>
      <w:r>
        <w:t>gekoppelde momenten: lunchvoorbereiding.</w:t>
      </w:r>
    </w:p>
    <w:p w14:paraId="694ECD3C" w14:textId="77777777" w:rsidR="006E63A4" w:rsidRDefault="001669A7">
      <w:pPr>
        <w:pStyle w:val="FirstParagraph"/>
      </w:pPr>
      <w:r>
        <w:t>Het doel geeft richting. De lijst maakt het praktisch.</w:t>
      </w:r>
    </w:p>
    <w:p w14:paraId="0F245D27" w14:textId="77777777" w:rsidR="006E63A4" w:rsidRDefault="001669A7">
      <w:pPr>
        <w:pStyle w:val="Kop2"/>
      </w:pPr>
      <w:bookmarkStart w:id="324" w:name="doelen-en-eigenaarschap"/>
      <w:bookmarkEnd w:id="323"/>
      <w:r>
        <w:t>11.7 Doelen en eigenaarschap</w:t>
      </w:r>
    </w:p>
    <w:p w14:paraId="0116594B" w14:textId="77777777" w:rsidR="006E63A4" w:rsidRDefault="001669A7">
      <w:pPr>
        <w:pStyle w:val="FirstParagraph"/>
      </w:pPr>
      <w:r>
        <w:t>Elk doel heeft één eigenaar.</w:t>
      </w:r>
    </w:p>
    <w:p w14:paraId="516C4798" w14:textId="77777777" w:rsidR="006E63A4" w:rsidRDefault="001669A7">
      <w:pPr>
        <w:pStyle w:val="Plattetekst"/>
      </w:pPr>
      <w:r>
        <w:t>De eigenaar is een Profiel of een Groep.</w:t>
      </w:r>
    </w:p>
    <w:p w14:paraId="420378A6" w14:textId="77777777" w:rsidR="006E63A4" w:rsidRDefault="001669A7">
      <w:pPr>
        <w:pStyle w:val="Plattetekst"/>
      </w:pPr>
      <w:r>
        <w:t>Voorbeelden:</w:t>
      </w:r>
    </w:p>
    <w:p w14:paraId="1A3842DC" w14:textId="77777777" w:rsidR="006E63A4" w:rsidRDefault="001669A7" w:rsidP="001669A7">
      <w:pPr>
        <w:pStyle w:val="Compact"/>
        <w:numPr>
          <w:ilvl w:val="0"/>
          <w:numId w:val="293"/>
        </w:numPr>
      </w:pPr>
      <w:r>
        <w:t>een persoonlijk doel is eigendom van het Profiel;</w:t>
      </w:r>
    </w:p>
    <w:p w14:paraId="7B69C17E" w14:textId="77777777" w:rsidR="006E63A4" w:rsidRDefault="001669A7" w:rsidP="001669A7">
      <w:pPr>
        <w:pStyle w:val="Compact"/>
        <w:numPr>
          <w:ilvl w:val="0"/>
          <w:numId w:val="293"/>
        </w:numPr>
      </w:pPr>
      <w:r>
        <w:t>een doel dat door een lid is gemaakt en aan meerdere groepen is gekoppeld, kan nog steeds eigendom zijn van het Profiel van dat lid;</w:t>
      </w:r>
    </w:p>
    <w:p w14:paraId="2330FB3B" w14:textId="77777777" w:rsidR="006E63A4" w:rsidRDefault="001669A7" w:rsidP="001669A7">
      <w:pPr>
        <w:pStyle w:val="Compact"/>
        <w:numPr>
          <w:ilvl w:val="0"/>
          <w:numId w:val="293"/>
        </w:numPr>
      </w:pPr>
      <w:r>
        <w:t>een doel dat echt vanuit een groep wordt beheerd, kan eigendom zijn van die groep;</w:t>
      </w:r>
    </w:p>
    <w:p w14:paraId="2922D509" w14:textId="77777777" w:rsidR="006E63A4" w:rsidRDefault="001669A7" w:rsidP="001669A7">
      <w:pPr>
        <w:pStyle w:val="Compact"/>
        <w:numPr>
          <w:ilvl w:val="0"/>
          <w:numId w:val="293"/>
        </w:numPr>
      </w:pPr>
      <w:r>
        <w:t>een projectdoel kan eigendom zijn van een Profiel of Groep, afhankelijk van context.</w:t>
      </w:r>
    </w:p>
    <w:p w14:paraId="38538280" w14:textId="77777777" w:rsidR="006E63A4" w:rsidRDefault="001669A7">
      <w:pPr>
        <w:pStyle w:val="FirstParagraph"/>
      </w:pPr>
      <w:r>
        <w:lastRenderedPageBreak/>
        <w:t>Standaard is de aanmaker eigenaar, tenzij de categorie of context logisch een groep als eigenaar voorstelt.</w:t>
      </w:r>
    </w:p>
    <w:p w14:paraId="76C2463B" w14:textId="77777777" w:rsidR="006E63A4" w:rsidRDefault="001669A7">
      <w:pPr>
        <w:pStyle w:val="Plattetekst"/>
      </w:pPr>
      <w:r>
        <w:t>Een doel kan dus aan meerdere groepen gekoppeld zijn, terwijl het toch maar één eigenaar heeft. Groepskoppelingen bepalen context, zichtbaarheid en filtering; eigenaarschap bepaalt wie over het doel gaat.</w:t>
      </w:r>
    </w:p>
    <w:p w14:paraId="160D4E8E" w14:textId="77777777" w:rsidR="006E63A4" w:rsidRDefault="001669A7">
      <w:pPr>
        <w:pStyle w:val="Plattetekst"/>
      </w:pPr>
      <w:r>
        <w:t>Eigenaarschap wordt functioneel zichtbaar wanneer iemand een doel wil wijzigen, koppelen, onder de aandacht brengen, archiveren of verwijderen.</w:t>
      </w:r>
    </w:p>
    <w:p w14:paraId="178B60A6" w14:textId="77777777" w:rsidR="006E63A4" w:rsidRDefault="001669A7">
      <w:pPr>
        <w:pStyle w:val="Plattetekst"/>
      </w:pPr>
      <w:r>
        <w:t>Wanneer een doel het profiel van een persoon raakt, blijft de profieleigenaar regisseur.</w:t>
      </w:r>
    </w:p>
    <w:p w14:paraId="59078995" w14:textId="77777777" w:rsidR="006E63A4" w:rsidRDefault="001669A7">
      <w:pPr>
        <w:pStyle w:val="Kop2"/>
      </w:pPr>
      <w:bookmarkStart w:id="325" w:name="doelen-en-profielperspectief"/>
      <w:bookmarkEnd w:id="324"/>
      <w:r>
        <w:t>11.8 Doelen en profielperspectief</w:t>
      </w:r>
    </w:p>
    <w:p w14:paraId="11360BB3" w14:textId="77777777" w:rsidR="006E63A4" w:rsidRDefault="001669A7">
      <w:pPr>
        <w:pStyle w:val="FirstParagraph"/>
      </w:pPr>
      <w:r>
        <w:t>Doelen kunnen persoonlijk worden wanneer ze aan een profiel gekoppeld zijn.</w:t>
      </w:r>
    </w:p>
    <w:p w14:paraId="616B7B16" w14:textId="77777777" w:rsidR="006E63A4" w:rsidRDefault="001669A7">
      <w:pPr>
        <w:pStyle w:val="Plattetekst"/>
      </w:pPr>
      <w:r>
        <w:t>Wanneer iemand vanuit het profielperspectief van een ander een doel wil toevoegen, wijzigen of onder de aandacht brengen, wordt dit een voorstel.</w:t>
      </w:r>
    </w:p>
    <w:p w14:paraId="735DE982" w14:textId="77777777" w:rsidR="006E63A4" w:rsidRDefault="001669A7">
      <w:pPr>
        <w:pStyle w:val="Plattetekst"/>
      </w:pPr>
      <w:r>
        <w:t>Voorbeelden:</w:t>
      </w:r>
    </w:p>
    <w:p w14:paraId="74D41D5B" w14:textId="77777777" w:rsidR="006E63A4" w:rsidRDefault="001669A7" w:rsidP="001669A7">
      <w:pPr>
        <w:pStyle w:val="Compact"/>
        <w:numPr>
          <w:ilvl w:val="0"/>
          <w:numId w:val="294"/>
        </w:numPr>
      </w:pPr>
      <w:r>
        <w:t>“Stel dit doel voor aan Maud.”</w:t>
      </w:r>
    </w:p>
    <w:p w14:paraId="08771317" w14:textId="77777777" w:rsidR="006E63A4" w:rsidRDefault="001669A7" w:rsidP="001669A7">
      <w:pPr>
        <w:pStyle w:val="Compact"/>
        <w:numPr>
          <w:ilvl w:val="0"/>
          <w:numId w:val="294"/>
        </w:numPr>
      </w:pPr>
      <w:r>
        <w:t>“Maud krijgt een voorstel om dit doel toe te voegen.”</w:t>
      </w:r>
    </w:p>
    <w:p w14:paraId="5B24038A" w14:textId="77777777" w:rsidR="006E63A4" w:rsidRDefault="001669A7" w:rsidP="001669A7">
      <w:pPr>
        <w:pStyle w:val="Compact"/>
        <w:numPr>
          <w:ilvl w:val="0"/>
          <w:numId w:val="294"/>
        </w:numPr>
      </w:pPr>
      <w:r>
        <w:t>“Na accepteren wordt dit doel zichtbaar bij haar profiel.”</w:t>
      </w:r>
    </w:p>
    <w:p w14:paraId="0FA8A917" w14:textId="77777777" w:rsidR="006E63A4" w:rsidRDefault="001669A7" w:rsidP="001669A7">
      <w:pPr>
        <w:pStyle w:val="Compact"/>
        <w:numPr>
          <w:ilvl w:val="0"/>
          <w:numId w:val="294"/>
        </w:numPr>
      </w:pPr>
      <w:r>
        <w:t>“Tim kan dit doel accepteren of weigeren.”</w:t>
      </w:r>
    </w:p>
    <w:p w14:paraId="546B96AB" w14:textId="77777777" w:rsidR="006E63A4" w:rsidRDefault="001669A7">
      <w:pPr>
        <w:pStyle w:val="FirstParagraph"/>
      </w:pPr>
      <w:r>
        <w:t>Er zijn geen uitzonderingen op dit principe.</w:t>
      </w:r>
    </w:p>
    <w:p w14:paraId="3E800A9E" w14:textId="77777777" w:rsidR="006E63A4" w:rsidRDefault="001669A7">
      <w:pPr>
        <w:pStyle w:val="Plattetekst"/>
      </w:pPr>
      <w:r>
        <w:t>Een professional, verwant of ondersteuner kan een doel dus wel voorbereiden of voorstellen, maar de persoonlijke werkelijkheid van de profieleigenaar wordt niet zonder acceptatie aangepast.</w:t>
      </w:r>
    </w:p>
    <w:p w14:paraId="512429D6" w14:textId="77777777" w:rsidR="006E63A4" w:rsidRDefault="001669A7">
      <w:pPr>
        <w:pStyle w:val="Kop2"/>
      </w:pPr>
      <w:bookmarkStart w:id="326" w:name="X6a9b7cb8182a6b23edc1ce15ed5f3c572b09cab"/>
      <w:bookmarkEnd w:id="325"/>
      <w:r>
        <w:t>11.9 Collectief aangereikte individuele doelen</w:t>
      </w:r>
    </w:p>
    <w:p w14:paraId="7365D9CB" w14:textId="77777777" w:rsidR="006E63A4" w:rsidRDefault="001669A7">
      <w:pPr>
        <w:pStyle w:val="FirstParagraph"/>
      </w:pPr>
      <w:r>
        <w:t>Sommige doelen kunnen collectief worden aangereikt, maar blijven individueel te accepteren.</w:t>
      </w:r>
    </w:p>
    <w:p w14:paraId="256145E5" w14:textId="77777777" w:rsidR="006E63A4" w:rsidRDefault="001669A7">
      <w:pPr>
        <w:pStyle w:val="Plattetekst"/>
      </w:pPr>
      <w:r>
        <w:t>Voorbeeld:</w:t>
      </w:r>
    </w:p>
    <w:p w14:paraId="1FC3337E" w14:textId="77777777" w:rsidR="006E63A4" w:rsidRDefault="001669A7">
      <w:pPr>
        <w:pStyle w:val="Plattetekst"/>
      </w:pPr>
      <w:r>
        <w:t>Binnen SAM&amp;ZO wordt afgesproken dat reguliere bewoners gemiddeld 4 uur per week ondersteunen. Dit kan als doel worden aangereikt aan reguliere bewoners. De individuele bewoner kan dit doel accepteren en ook goedkeuren of statistieken met een bepaalde groep gedeeld mogen worden, bijvoorbeeld met Bestuur.</w:t>
      </w:r>
    </w:p>
    <w:p w14:paraId="1E9B1F53" w14:textId="77777777" w:rsidR="006E63A4" w:rsidRDefault="001669A7">
      <w:pPr>
        <w:pStyle w:val="Plattetekst"/>
      </w:pPr>
      <w:r>
        <w:t>Dit maakt collectieve richting mogelijk zonder persoonlijke regie te verliezen.</w:t>
      </w:r>
    </w:p>
    <w:p w14:paraId="400D6F9F" w14:textId="77777777" w:rsidR="006E63A4" w:rsidRDefault="001669A7">
      <w:pPr>
        <w:pStyle w:val="Plattetekst"/>
      </w:pPr>
      <w:r>
        <w:t>De app moet hierbij duidelijk maken:</w:t>
      </w:r>
    </w:p>
    <w:p w14:paraId="5E7FF0A4" w14:textId="77777777" w:rsidR="006E63A4" w:rsidRDefault="001669A7" w:rsidP="001669A7">
      <w:pPr>
        <w:pStyle w:val="Compact"/>
        <w:numPr>
          <w:ilvl w:val="0"/>
          <w:numId w:val="295"/>
        </w:numPr>
      </w:pPr>
      <w:r>
        <w:t>dit doel wordt collectief aangereikt;</w:t>
      </w:r>
    </w:p>
    <w:p w14:paraId="6D3FA129" w14:textId="77777777" w:rsidR="006E63A4" w:rsidRDefault="001669A7" w:rsidP="001669A7">
      <w:pPr>
        <w:pStyle w:val="Compact"/>
        <w:numPr>
          <w:ilvl w:val="0"/>
          <w:numId w:val="295"/>
        </w:numPr>
      </w:pPr>
      <w:r>
        <w:lastRenderedPageBreak/>
        <w:t>jij beslist of dit doel aan jouw profiel wordt gekoppeld;</w:t>
      </w:r>
    </w:p>
    <w:p w14:paraId="3D169D14" w14:textId="77777777" w:rsidR="006E63A4" w:rsidRDefault="001669A7" w:rsidP="001669A7">
      <w:pPr>
        <w:pStyle w:val="Compact"/>
        <w:numPr>
          <w:ilvl w:val="0"/>
          <w:numId w:val="295"/>
        </w:numPr>
      </w:pPr>
      <w:r>
        <w:t>jij beslist met wie persoonlijke of samengevatte statistieken gedeeld worden, wanneer dat van toepassing is;</w:t>
      </w:r>
    </w:p>
    <w:p w14:paraId="2794D36C" w14:textId="77777777" w:rsidR="006E63A4" w:rsidRDefault="001669A7" w:rsidP="001669A7">
      <w:pPr>
        <w:pStyle w:val="Compact"/>
        <w:numPr>
          <w:ilvl w:val="0"/>
          <w:numId w:val="295"/>
        </w:numPr>
      </w:pPr>
      <w:r>
        <w:t>delen kan met één of meerdere groepen, afhankelijk van toestemming en rechten.</w:t>
      </w:r>
    </w:p>
    <w:p w14:paraId="137F90D5" w14:textId="77777777" w:rsidR="006E63A4" w:rsidRDefault="001669A7">
      <w:pPr>
        <w:pStyle w:val="FirstParagraph"/>
      </w:pPr>
      <w:r>
        <w:t>Voorbeeldtekst:</w:t>
      </w:r>
    </w:p>
    <w:p w14:paraId="1FE3F081" w14:textId="77777777" w:rsidR="006E63A4" w:rsidRDefault="001669A7">
      <w:pPr>
        <w:pStyle w:val="Plattetekst"/>
      </w:pPr>
      <w:r>
        <w:t>“Binnen SAM&amp;ZO is dit doel voorgesteld. Wil je dit doel toevoegen aan jouw profiel?”</w:t>
      </w:r>
    </w:p>
    <w:p w14:paraId="068E5664" w14:textId="77777777" w:rsidR="006E63A4" w:rsidRDefault="001669A7">
      <w:pPr>
        <w:pStyle w:val="Plattetekst"/>
      </w:pPr>
      <w:r>
        <w:t>En:</w:t>
      </w:r>
    </w:p>
    <w:p w14:paraId="1D94DF6C" w14:textId="77777777" w:rsidR="006E63A4" w:rsidRDefault="001669A7">
      <w:pPr>
        <w:pStyle w:val="Plattetekst"/>
      </w:pPr>
      <w:r>
        <w:t>“Wil je jouw voortgang delen met Bestuur?”</w:t>
      </w:r>
    </w:p>
    <w:p w14:paraId="734BE256" w14:textId="77777777" w:rsidR="006E63A4" w:rsidRDefault="001669A7">
      <w:pPr>
        <w:pStyle w:val="Kop2"/>
      </w:pPr>
      <w:bookmarkStart w:id="327" w:name="doelen-in-mijn-dag"/>
      <w:bookmarkEnd w:id="326"/>
      <w:r>
        <w:t>11.10 Doelen in Mijn dag</w:t>
      </w:r>
    </w:p>
    <w:p w14:paraId="4136EE9C" w14:textId="77777777" w:rsidR="006E63A4" w:rsidRDefault="001669A7">
      <w:pPr>
        <w:pStyle w:val="FirstParagraph"/>
      </w:pPr>
      <w:r>
        <w:t>Doelen verschijnen in Mijn dag alleen wanneer ze op die dag relevant zijn.</w:t>
      </w:r>
    </w:p>
    <w:p w14:paraId="736CA9C4" w14:textId="77777777" w:rsidR="006E63A4" w:rsidRDefault="001669A7">
      <w:pPr>
        <w:pStyle w:val="Plattetekst"/>
      </w:pPr>
      <w:r>
        <w:t>Mijn dag toont geen volledige doelenbibliotheek en geen prestatiedashboard.</w:t>
      </w:r>
    </w:p>
    <w:p w14:paraId="2AB9AEE7" w14:textId="77777777" w:rsidR="006E63A4" w:rsidRDefault="001669A7">
      <w:pPr>
        <w:pStyle w:val="Plattetekst"/>
      </w:pPr>
      <w:r>
        <w:t>Een doel kan in Mijn dag verschijnen wanneer:</w:t>
      </w:r>
    </w:p>
    <w:p w14:paraId="3077A092" w14:textId="77777777" w:rsidR="006E63A4" w:rsidRDefault="001669A7" w:rsidP="001669A7">
      <w:pPr>
        <w:pStyle w:val="Compact"/>
        <w:numPr>
          <w:ilvl w:val="0"/>
          <w:numId w:val="296"/>
        </w:numPr>
      </w:pPr>
      <w:r>
        <w:t>er vandaag een moment aan gekoppeld is;</w:t>
      </w:r>
    </w:p>
    <w:p w14:paraId="7857D3E8" w14:textId="77777777" w:rsidR="006E63A4" w:rsidRDefault="001669A7" w:rsidP="001669A7">
      <w:pPr>
        <w:pStyle w:val="Compact"/>
        <w:numPr>
          <w:ilvl w:val="0"/>
          <w:numId w:val="296"/>
        </w:numPr>
      </w:pPr>
      <w:r>
        <w:t>er vandaag een taak of lijstonderdeel aan gekoppeld is;</w:t>
      </w:r>
    </w:p>
    <w:p w14:paraId="5C696770" w14:textId="77777777" w:rsidR="006E63A4" w:rsidRDefault="001669A7" w:rsidP="001669A7">
      <w:pPr>
        <w:pStyle w:val="Compact"/>
        <w:numPr>
          <w:ilvl w:val="0"/>
          <w:numId w:val="296"/>
        </w:numPr>
      </w:pPr>
      <w:r>
        <w:t>er een voorstel rond het doel openstaat;</w:t>
      </w:r>
    </w:p>
    <w:p w14:paraId="52B20CC7" w14:textId="77777777" w:rsidR="006E63A4" w:rsidRDefault="001669A7" w:rsidP="001669A7">
      <w:pPr>
        <w:pStyle w:val="Compact"/>
        <w:numPr>
          <w:ilvl w:val="0"/>
          <w:numId w:val="296"/>
        </w:numPr>
      </w:pPr>
      <w:r>
        <w:t>er een document bij het doel onder de aandacht wordt gebracht;</w:t>
      </w:r>
    </w:p>
    <w:p w14:paraId="13A10703" w14:textId="77777777" w:rsidR="006E63A4" w:rsidRDefault="001669A7" w:rsidP="001669A7">
      <w:pPr>
        <w:pStyle w:val="Compact"/>
        <w:numPr>
          <w:ilvl w:val="0"/>
          <w:numId w:val="296"/>
        </w:numPr>
      </w:pPr>
      <w:r>
        <w:t>het doel vandaag bewust aandacht vraagt;</w:t>
      </w:r>
    </w:p>
    <w:p w14:paraId="2396B3F7" w14:textId="77777777" w:rsidR="006E63A4" w:rsidRDefault="001669A7" w:rsidP="001669A7">
      <w:pPr>
        <w:pStyle w:val="Compact"/>
        <w:numPr>
          <w:ilvl w:val="0"/>
          <w:numId w:val="296"/>
        </w:numPr>
      </w:pPr>
      <w:r>
        <w:t>er een concreet signaal is dat past bij de dag.</w:t>
      </w:r>
    </w:p>
    <w:p w14:paraId="6782D535" w14:textId="77777777" w:rsidR="006E63A4" w:rsidRDefault="001669A7">
      <w:pPr>
        <w:pStyle w:val="FirstParagraph"/>
      </w:pPr>
      <w:r>
        <w:t>Voorbeelden:</w:t>
      </w:r>
    </w:p>
    <w:p w14:paraId="213A413A" w14:textId="77777777" w:rsidR="006E63A4" w:rsidRDefault="001669A7" w:rsidP="001669A7">
      <w:pPr>
        <w:pStyle w:val="Compact"/>
        <w:numPr>
          <w:ilvl w:val="0"/>
          <w:numId w:val="297"/>
        </w:numPr>
      </w:pPr>
      <w:r>
        <w:t>“Dit doel hoort bij je activiteit vanmiddag.”</w:t>
      </w:r>
    </w:p>
    <w:p w14:paraId="52E501EB" w14:textId="77777777" w:rsidR="006E63A4" w:rsidRDefault="001669A7" w:rsidP="001669A7">
      <w:pPr>
        <w:pStyle w:val="Compact"/>
        <w:numPr>
          <w:ilvl w:val="0"/>
          <w:numId w:val="297"/>
        </w:numPr>
      </w:pPr>
      <w:r>
        <w:t>“Vandaag staat er een stap klaar bij je doel.”</w:t>
      </w:r>
    </w:p>
    <w:p w14:paraId="368788E3" w14:textId="77777777" w:rsidR="006E63A4" w:rsidRDefault="001669A7" w:rsidP="001669A7">
      <w:pPr>
        <w:pStyle w:val="Compact"/>
        <w:numPr>
          <w:ilvl w:val="0"/>
          <w:numId w:val="297"/>
        </w:numPr>
      </w:pPr>
      <w:r>
        <w:t>“Er is een voorstel voor een nieuw doel.”</w:t>
      </w:r>
    </w:p>
    <w:p w14:paraId="089B3141" w14:textId="77777777" w:rsidR="006E63A4" w:rsidRDefault="001669A7" w:rsidP="001669A7">
      <w:pPr>
        <w:pStyle w:val="Compact"/>
        <w:numPr>
          <w:ilvl w:val="0"/>
          <w:numId w:val="297"/>
        </w:numPr>
      </w:pPr>
      <w:r>
        <w:t>“Lees dit document bij je doel.”</w:t>
      </w:r>
    </w:p>
    <w:p w14:paraId="44BD3459" w14:textId="77777777" w:rsidR="006E63A4" w:rsidRDefault="001669A7">
      <w:pPr>
        <w:pStyle w:val="FirstParagraph"/>
      </w:pPr>
      <w:r>
        <w:t>Doelen blijven in Mijn dag ondersteunend. Ze mogen de dagweergave niet domineren.</w:t>
      </w:r>
    </w:p>
    <w:p w14:paraId="298E1AD7" w14:textId="77777777" w:rsidR="006E63A4" w:rsidRDefault="001669A7">
      <w:pPr>
        <w:pStyle w:val="Kop2"/>
      </w:pPr>
      <w:bookmarkStart w:id="328" w:name="doelen-in-planning"/>
      <w:bookmarkEnd w:id="327"/>
      <w:r>
        <w:t>11.11 Doelen in Planning</w:t>
      </w:r>
    </w:p>
    <w:p w14:paraId="4BA88225" w14:textId="77777777" w:rsidR="006E63A4" w:rsidRDefault="001669A7">
      <w:pPr>
        <w:pStyle w:val="FirstParagraph"/>
      </w:pPr>
      <w:r>
        <w:t>Doelen kunnen gekoppeld zijn aan planningsmomenten.</w:t>
      </w:r>
    </w:p>
    <w:p w14:paraId="1A95AFB1" w14:textId="77777777" w:rsidR="006E63A4" w:rsidRDefault="001669A7">
      <w:pPr>
        <w:pStyle w:val="Plattetekst"/>
      </w:pPr>
      <w:r>
        <w:t>Voorbeelden:</w:t>
      </w:r>
    </w:p>
    <w:p w14:paraId="7B81E281" w14:textId="77777777" w:rsidR="006E63A4" w:rsidRDefault="001669A7" w:rsidP="001669A7">
      <w:pPr>
        <w:pStyle w:val="Compact"/>
        <w:numPr>
          <w:ilvl w:val="0"/>
          <w:numId w:val="298"/>
        </w:numPr>
      </w:pPr>
      <w:r>
        <w:t>een kookactiviteit draagt bij aan zelfstandigheid;</w:t>
      </w:r>
    </w:p>
    <w:p w14:paraId="40DB5A76" w14:textId="77777777" w:rsidR="006E63A4" w:rsidRDefault="001669A7" w:rsidP="001669A7">
      <w:pPr>
        <w:pStyle w:val="Compact"/>
        <w:numPr>
          <w:ilvl w:val="0"/>
          <w:numId w:val="298"/>
        </w:numPr>
      </w:pPr>
      <w:r>
        <w:t>een sportief moment draagt bij aan gezondheid of beweging;</w:t>
      </w:r>
    </w:p>
    <w:p w14:paraId="3A2A346A" w14:textId="77777777" w:rsidR="006E63A4" w:rsidRDefault="001669A7" w:rsidP="001669A7">
      <w:pPr>
        <w:pStyle w:val="Compact"/>
        <w:numPr>
          <w:ilvl w:val="0"/>
          <w:numId w:val="298"/>
        </w:numPr>
      </w:pPr>
      <w:r>
        <w:t>een werkgroepbijeenkomst draagt bij aan een projectdoel;</w:t>
      </w:r>
    </w:p>
    <w:p w14:paraId="00298E4B" w14:textId="77777777" w:rsidR="006E63A4" w:rsidRDefault="001669A7" w:rsidP="001669A7">
      <w:pPr>
        <w:pStyle w:val="Compact"/>
        <w:numPr>
          <w:ilvl w:val="0"/>
          <w:numId w:val="298"/>
        </w:numPr>
      </w:pPr>
      <w:r>
        <w:t>een maaltijdmoment draagt bij aan sociale deelname;</w:t>
      </w:r>
    </w:p>
    <w:p w14:paraId="5544872C" w14:textId="77777777" w:rsidR="006E63A4" w:rsidRDefault="001669A7" w:rsidP="001669A7">
      <w:pPr>
        <w:pStyle w:val="Compact"/>
        <w:numPr>
          <w:ilvl w:val="0"/>
          <w:numId w:val="298"/>
        </w:numPr>
      </w:pPr>
      <w:r>
        <w:lastRenderedPageBreak/>
        <w:t>een dienstmoment draagt bij aan continuïteit in ondersteuning.</w:t>
      </w:r>
    </w:p>
    <w:p w14:paraId="4102781B" w14:textId="77777777" w:rsidR="006E63A4" w:rsidRDefault="001669A7">
      <w:pPr>
        <w:pStyle w:val="FirstParagraph"/>
      </w:pPr>
      <w:r>
        <w:t>Planning blijft actiegericht. Doelen geven betekenis aan momenten, maar nemen de planningsfunctie niet over.</w:t>
      </w:r>
    </w:p>
    <w:p w14:paraId="16C672DC" w14:textId="77777777" w:rsidR="006E63A4" w:rsidRDefault="001669A7">
      <w:pPr>
        <w:pStyle w:val="Plattetekst"/>
      </w:pPr>
      <w:r>
        <w:t>Op een planningskaart wordt een doel alleen getoond wanneer dat echt helpt. Op de detailpagina kan een doel als gekoppelde kaart zichtbaar zijn.</w:t>
      </w:r>
    </w:p>
    <w:p w14:paraId="56312D99" w14:textId="77777777" w:rsidR="006E63A4" w:rsidRDefault="001669A7">
      <w:pPr>
        <w:pStyle w:val="Kop2"/>
      </w:pPr>
      <w:bookmarkStart w:id="329" w:name="doelen-en-lijsten"/>
      <w:bookmarkEnd w:id="328"/>
      <w:r>
        <w:t>11.12 Doelen en Lijsten</w:t>
      </w:r>
    </w:p>
    <w:p w14:paraId="37AF31F5" w14:textId="77777777" w:rsidR="006E63A4" w:rsidRDefault="001669A7">
      <w:pPr>
        <w:pStyle w:val="FirstParagraph"/>
      </w:pPr>
      <w:r>
        <w:t>Lijsten maken doelen praktisch.</w:t>
      </w:r>
    </w:p>
    <w:p w14:paraId="571C42A5" w14:textId="77777777" w:rsidR="006E63A4" w:rsidRDefault="001669A7">
      <w:pPr>
        <w:pStyle w:val="Plattetekst"/>
      </w:pPr>
      <w:r>
        <w:t>Een doel kan gekoppeld zijn aan één of meerdere lijsten.</w:t>
      </w:r>
    </w:p>
    <w:p w14:paraId="72358815" w14:textId="77777777" w:rsidR="006E63A4" w:rsidRDefault="001669A7">
      <w:pPr>
        <w:pStyle w:val="Plattetekst"/>
      </w:pPr>
      <w:r>
        <w:t>Voorbeelden:</w:t>
      </w:r>
    </w:p>
    <w:p w14:paraId="0AB28D29" w14:textId="77777777" w:rsidR="006E63A4" w:rsidRDefault="001669A7" w:rsidP="001669A7">
      <w:pPr>
        <w:pStyle w:val="Compact"/>
        <w:numPr>
          <w:ilvl w:val="0"/>
          <w:numId w:val="299"/>
        </w:numPr>
      </w:pPr>
      <w:r>
        <w:t>een persoonlijk doel heeft een stappenlijst;</w:t>
      </w:r>
    </w:p>
    <w:p w14:paraId="7EDE175C" w14:textId="77777777" w:rsidR="006E63A4" w:rsidRDefault="001669A7" w:rsidP="001669A7">
      <w:pPr>
        <w:pStyle w:val="Compact"/>
        <w:numPr>
          <w:ilvl w:val="0"/>
          <w:numId w:val="299"/>
        </w:numPr>
      </w:pPr>
      <w:r>
        <w:t>een groepsgericht doel heeft een werkverdeling;</w:t>
      </w:r>
    </w:p>
    <w:p w14:paraId="293330D7" w14:textId="77777777" w:rsidR="006E63A4" w:rsidRDefault="001669A7" w:rsidP="001669A7">
      <w:pPr>
        <w:pStyle w:val="Compact"/>
        <w:numPr>
          <w:ilvl w:val="0"/>
          <w:numId w:val="299"/>
        </w:numPr>
      </w:pPr>
      <w:r>
        <w:t>een projectdoel heeft een voorbereidingslijst;</w:t>
      </w:r>
    </w:p>
    <w:p w14:paraId="2BE56ADE" w14:textId="77777777" w:rsidR="006E63A4" w:rsidRDefault="001669A7" w:rsidP="001669A7">
      <w:pPr>
        <w:pStyle w:val="Compact"/>
        <w:numPr>
          <w:ilvl w:val="0"/>
          <w:numId w:val="299"/>
        </w:numPr>
      </w:pPr>
      <w:r>
        <w:t>een doel rond zelfstandigheid heeft oefenstappen;</w:t>
      </w:r>
    </w:p>
    <w:p w14:paraId="1B419A6C" w14:textId="77777777" w:rsidR="006E63A4" w:rsidRDefault="001669A7" w:rsidP="001669A7">
      <w:pPr>
        <w:pStyle w:val="Compact"/>
        <w:numPr>
          <w:ilvl w:val="0"/>
          <w:numId w:val="299"/>
        </w:numPr>
      </w:pPr>
      <w:r>
        <w:t>een sportief doel heeft een lijst met passende activiteiten of afspraken.</w:t>
      </w:r>
    </w:p>
    <w:p w14:paraId="3ECDD78F" w14:textId="77777777" w:rsidR="006E63A4" w:rsidRDefault="001669A7">
      <w:pPr>
        <w:pStyle w:val="FirstParagraph"/>
      </w:pPr>
      <w:r>
        <w:t>De lijst blijft een eigen item. Het doel geeft richting; de lijst maakt zichtbaar wat gedaan kan worden.</w:t>
      </w:r>
    </w:p>
    <w:p w14:paraId="79D356DF" w14:textId="77777777" w:rsidR="006E63A4" w:rsidRDefault="001669A7">
      <w:pPr>
        <w:pStyle w:val="Plattetekst"/>
      </w:pPr>
      <w:r>
        <w:t>Voortgang in lijsten kan bijdragen aan het begrijpen van een doel, maar mag niet als harde prestatiecontrole worden gepresenteerd.</w:t>
      </w:r>
    </w:p>
    <w:p w14:paraId="3BB8A59E" w14:textId="77777777" w:rsidR="006E63A4" w:rsidRDefault="001669A7">
      <w:pPr>
        <w:pStyle w:val="Kop2"/>
      </w:pPr>
      <w:bookmarkStart w:id="330" w:name="doelen-en-momenten"/>
      <w:bookmarkEnd w:id="329"/>
      <w:r>
        <w:t>11.13 Doelen en Momenten</w:t>
      </w:r>
    </w:p>
    <w:p w14:paraId="35B67AF0" w14:textId="77777777" w:rsidR="006E63A4" w:rsidRDefault="001669A7">
      <w:pPr>
        <w:pStyle w:val="FirstParagraph"/>
      </w:pPr>
      <w:r>
        <w:t>Momenten kunnen bijdragen aan doelen.</w:t>
      </w:r>
    </w:p>
    <w:p w14:paraId="3497092D" w14:textId="77777777" w:rsidR="006E63A4" w:rsidRDefault="001669A7">
      <w:pPr>
        <w:pStyle w:val="Plattetekst"/>
      </w:pPr>
      <w:r>
        <w:t>Voorbeelden:</w:t>
      </w:r>
    </w:p>
    <w:p w14:paraId="2147E1D6" w14:textId="77777777" w:rsidR="006E63A4" w:rsidRDefault="001669A7" w:rsidP="001669A7">
      <w:pPr>
        <w:pStyle w:val="Compact"/>
        <w:numPr>
          <w:ilvl w:val="0"/>
          <w:numId w:val="300"/>
        </w:numPr>
      </w:pPr>
      <w:r>
        <w:t>wandelen draagt bij aan een doel rond bewegen;</w:t>
      </w:r>
    </w:p>
    <w:p w14:paraId="5DAF8417" w14:textId="77777777" w:rsidR="006E63A4" w:rsidRDefault="001669A7" w:rsidP="001669A7">
      <w:pPr>
        <w:pStyle w:val="Compact"/>
        <w:numPr>
          <w:ilvl w:val="0"/>
          <w:numId w:val="300"/>
        </w:numPr>
      </w:pPr>
      <w:r>
        <w:t>samen koken draagt bij aan zelfstandigheid;</w:t>
      </w:r>
    </w:p>
    <w:p w14:paraId="316B4CC9" w14:textId="77777777" w:rsidR="006E63A4" w:rsidRDefault="001669A7" w:rsidP="001669A7">
      <w:pPr>
        <w:pStyle w:val="Compact"/>
        <w:numPr>
          <w:ilvl w:val="0"/>
          <w:numId w:val="300"/>
        </w:numPr>
      </w:pPr>
      <w:r>
        <w:t>koffie schenken draagt bij aan sociale deelname;</w:t>
      </w:r>
    </w:p>
    <w:p w14:paraId="7C6D7A1B" w14:textId="77777777" w:rsidR="006E63A4" w:rsidRDefault="001669A7" w:rsidP="001669A7">
      <w:pPr>
        <w:pStyle w:val="Compact"/>
        <w:numPr>
          <w:ilvl w:val="0"/>
          <w:numId w:val="300"/>
        </w:numPr>
      </w:pPr>
      <w:r>
        <w:t>een overlegmoment draagt bij aan een projectdoel;</w:t>
      </w:r>
    </w:p>
    <w:p w14:paraId="0EF25BC4" w14:textId="77777777" w:rsidR="006E63A4" w:rsidRDefault="001669A7" w:rsidP="001669A7">
      <w:pPr>
        <w:pStyle w:val="Compact"/>
        <w:numPr>
          <w:ilvl w:val="0"/>
          <w:numId w:val="300"/>
        </w:numPr>
      </w:pPr>
      <w:r>
        <w:t>een dienstmoment draagt bij aan ondersteuning en continuïteit.</w:t>
      </w:r>
    </w:p>
    <w:p w14:paraId="02B72EB8" w14:textId="77777777" w:rsidR="006E63A4" w:rsidRDefault="001669A7">
      <w:pPr>
        <w:pStyle w:val="FirstParagraph"/>
      </w:pPr>
      <w:r>
        <w:t>Omdat momenten zoveel mogelijk een begin- en eindtijd of duur hebben, kunnen ze later helpen bij tijdsopbouw rond doelen.</w:t>
      </w:r>
    </w:p>
    <w:p w14:paraId="48880B61" w14:textId="77777777" w:rsidR="006E63A4" w:rsidRDefault="001669A7">
      <w:pPr>
        <w:pStyle w:val="Plattetekst"/>
      </w:pPr>
      <w:r>
        <w:t>Voorbeeld:</w:t>
      </w:r>
    </w:p>
    <w:p w14:paraId="26296D78" w14:textId="77777777" w:rsidR="006E63A4" w:rsidRDefault="001669A7">
      <w:pPr>
        <w:pStyle w:val="Plattetekst"/>
      </w:pPr>
      <w:r>
        <w:t xml:space="preserve">Een doel is: </w:t>
      </w:r>
      <w:r>
        <w:rPr>
          <w:b/>
          <w:bCs/>
        </w:rPr>
        <w:t>8 uur per week sportieve activiteiten</w:t>
      </w:r>
      <w:r>
        <w:t xml:space="preserve">. Momenten met de tag </w:t>
      </w:r>
      <w:r>
        <w:rPr>
          <w:b/>
          <w:bCs/>
        </w:rPr>
        <w:t>sportief</w:t>
      </w:r>
      <w:r>
        <w:t xml:space="preserve"> en een duur kunnen dan helpen om zichtbaar te maken hoeveel sportieve tijd gepland of gedaan is.</w:t>
      </w:r>
    </w:p>
    <w:p w14:paraId="1E596E49" w14:textId="77777777" w:rsidR="006E63A4" w:rsidRDefault="001669A7">
      <w:pPr>
        <w:pStyle w:val="Plattetekst"/>
      </w:pPr>
      <w:r>
        <w:lastRenderedPageBreak/>
        <w:t>Deze registratie moet ondersteunend blijven. Het doel helpt bij richting en inzicht, niet bij controle.</w:t>
      </w:r>
    </w:p>
    <w:p w14:paraId="67E8AA41" w14:textId="77777777" w:rsidR="006E63A4" w:rsidRDefault="001669A7">
      <w:pPr>
        <w:pStyle w:val="Kop2"/>
      </w:pPr>
      <w:bookmarkStart w:id="331" w:name="doelen-en-tags"/>
      <w:bookmarkEnd w:id="330"/>
      <w:r>
        <w:t>11.14 Doelen en tags</w:t>
      </w:r>
    </w:p>
    <w:p w14:paraId="63D8613E" w14:textId="77777777" w:rsidR="006E63A4" w:rsidRDefault="001669A7">
      <w:pPr>
        <w:pStyle w:val="FirstParagraph"/>
      </w:pPr>
      <w:r>
        <w:t>Tags kunnen helpen bij ordening, markering en lichte doelregistratie.</w:t>
      </w:r>
    </w:p>
    <w:p w14:paraId="7F177B5C" w14:textId="77777777" w:rsidR="006E63A4" w:rsidRDefault="001669A7">
      <w:pPr>
        <w:pStyle w:val="Plattetekst"/>
      </w:pPr>
      <w:r>
        <w:t>Tags hebben geen gedragsfunctionaliteit. Ze bepalen geen rechten, velden, acties, notificaties of escalaties.</w:t>
      </w:r>
    </w:p>
    <w:p w14:paraId="42E47195" w14:textId="77777777" w:rsidR="006E63A4" w:rsidRDefault="001669A7">
      <w:pPr>
        <w:pStyle w:val="Plattetekst"/>
      </w:pPr>
      <w:r>
        <w:t>Voorbeelden:</w:t>
      </w:r>
    </w:p>
    <w:p w14:paraId="50E63007" w14:textId="77777777" w:rsidR="006E63A4" w:rsidRDefault="001669A7" w:rsidP="001669A7">
      <w:pPr>
        <w:pStyle w:val="Compact"/>
        <w:numPr>
          <w:ilvl w:val="0"/>
          <w:numId w:val="301"/>
        </w:numPr>
      </w:pPr>
      <w:r>
        <w:t>sportief;</w:t>
      </w:r>
    </w:p>
    <w:p w14:paraId="29CD60A6" w14:textId="77777777" w:rsidR="006E63A4" w:rsidRDefault="001669A7" w:rsidP="001669A7">
      <w:pPr>
        <w:pStyle w:val="Compact"/>
        <w:numPr>
          <w:ilvl w:val="0"/>
          <w:numId w:val="301"/>
        </w:numPr>
      </w:pPr>
      <w:r>
        <w:t>sociaal;</w:t>
      </w:r>
    </w:p>
    <w:p w14:paraId="47018D8E" w14:textId="77777777" w:rsidR="006E63A4" w:rsidRDefault="001669A7" w:rsidP="001669A7">
      <w:pPr>
        <w:pStyle w:val="Compact"/>
        <w:numPr>
          <w:ilvl w:val="0"/>
          <w:numId w:val="301"/>
        </w:numPr>
      </w:pPr>
      <w:r>
        <w:t>zelfstandig;</w:t>
      </w:r>
    </w:p>
    <w:p w14:paraId="21A064D8" w14:textId="77777777" w:rsidR="006E63A4" w:rsidRDefault="001669A7" w:rsidP="001669A7">
      <w:pPr>
        <w:pStyle w:val="Compact"/>
        <w:numPr>
          <w:ilvl w:val="0"/>
          <w:numId w:val="301"/>
        </w:numPr>
      </w:pPr>
      <w:r>
        <w:t>brasserie;</w:t>
      </w:r>
    </w:p>
    <w:p w14:paraId="2149674C" w14:textId="77777777" w:rsidR="006E63A4" w:rsidRDefault="001669A7" w:rsidP="001669A7">
      <w:pPr>
        <w:pStyle w:val="Compact"/>
        <w:numPr>
          <w:ilvl w:val="0"/>
          <w:numId w:val="301"/>
        </w:numPr>
      </w:pPr>
      <w:r>
        <w:t>oefenen;</w:t>
      </w:r>
    </w:p>
    <w:p w14:paraId="180C8443" w14:textId="77777777" w:rsidR="006E63A4" w:rsidRDefault="001669A7" w:rsidP="001669A7">
      <w:pPr>
        <w:pStyle w:val="Compact"/>
        <w:numPr>
          <w:ilvl w:val="0"/>
          <w:numId w:val="301"/>
        </w:numPr>
      </w:pPr>
      <w:r>
        <w:t>gezondheid;</w:t>
      </w:r>
    </w:p>
    <w:p w14:paraId="333AB3EA" w14:textId="77777777" w:rsidR="006E63A4" w:rsidRDefault="001669A7" w:rsidP="001669A7">
      <w:pPr>
        <w:pStyle w:val="Compact"/>
        <w:numPr>
          <w:ilvl w:val="0"/>
          <w:numId w:val="301"/>
        </w:numPr>
      </w:pPr>
      <w:r>
        <w:t>vrijwilligers;</w:t>
      </w:r>
    </w:p>
    <w:p w14:paraId="6E14ECF9" w14:textId="77777777" w:rsidR="006E63A4" w:rsidRDefault="001669A7" w:rsidP="001669A7">
      <w:pPr>
        <w:pStyle w:val="Compact"/>
        <w:numPr>
          <w:ilvl w:val="0"/>
          <w:numId w:val="301"/>
        </w:numPr>
      </w:pPr>
      <w:r>
        <w:t>project;</w:t>
      </w:r>
    </w:p>
    <w:p w14:paraId="33D40BE9" w14:textId="77777777" w:rsidR="006E63A4" w:rsidRDefault="001669A7" w:rsidP="001669A7">
      <w:pPr>
        <w:pStyle w:val="Compact"/>
        <w:numPr>
          <w:ilvl w:val="0"/>
          <w:numId w:val="301"/>
        </w:numPr>
      </w:pPr>
      <w:r>
        <w:t>ondersteuning.</w:t>
      </w:r>
    </w:p>
    <w:p w14:paraId="68D9C26F" w14:textId="77777777" w:rsidR="006E63A4" w:rsidRDefault="001669A7">
      <w:pPr>
        <w:pStyle w:val="FirstParagraph"/>
      </w:pPr>
      <w:r>
        <w:t>Een doel kan gekoppeld zijn aan tags om relevante momenten of lijsten te herkennen.</w:t>
      </w:r>
    </w:p>
    <w:p w14:paraId="0504FF88" w14:textId="77777777" w:rsidR="006E63A4" w:rsidRDefault="001669A7">
      <w:pPr>
        <w:pStyle w:val="Plattetekst"/>
      </w:pPr>
      <w:r>
        <w:t>Voorbeeld:</w:t>
      </w:r>
    </w:p>
    <w:p w14:paraId="2BCBCAC4" w14:textId="77777777" w:rsidR="006E63A4" w:rsidRDefault="001669A7">
      <w:pPr>
        <w:pStyle w:val="Plattetekst"/>
      </w:pPr>
      <w:r>
        <w:t xml:space="preserve">Een doel rond bewegen kan kijken naar momenten met de tag </w:t>
      </w:r>
      <w:r>
        <w:rPr>
          <w:b/>
          <w:bCs/>
        </w:rPr>
        <w:t>sportief</w:t>
      </w:r>
      <w:r>
        <w:t>.</w:t>
      </w:r>
    </w:p>
    <w:p w14:paraId="442E8A2F" w14:textId="77777777" w:rsidR="006E63A4" w:rsidRDefault="001669A7">
      <w:pPr>
        <w:pStyle w:val="Plattetekst"/>
      </w:pPr>
      <w:r>
        <w:t>Tags blijven licht. Ze helpen zoeken, ordenen en later mogelijk tijd, keren of betrokkenheid optellen, maar ze maken geen nieuw gedragsmodel.</w:t>
      </w:r>
    </w:p>
    <w:p w14:paraId="487803C4" w14:textId="77777777" w:rsidR="006E63A4" w:rsidRDefault="001669A7">
      <w:pPr>
        <w:pStyle w:val="Kop2"/>
      </w:pPr>
      <w:bookmarkStart w:id="332" w:name="doelregistratie"/>
      <w:bookmarkEnd w:id="331"/>
      <w:r>
        <w:t>11.15 Doelregistratie</w:t>
      </w:r>
    </w:p>
    <w:p w14:paraId="3F35561D" w14:textId="77777777" w:rsidR="006E63A4" w:rsidRDefault="001669A7">
      <w:pPr>
        <w:pStyle w:val="FirstParagraph"/>
      </w:pPr>
      <w:r>
        <w:t>Doelregistratie kan op meerdere manieren plaatsvinden.</w:t>
      </w:r>
    </w:p>
    <w:p w14:paraId="7C355D30" w14:textId="77777777" w:rsidR="006E63A4" w:rsidRDefault="001669A7">
      <w:pPr>
        <w:pStyle w:val="Plattetekst"/>
      </w:pPr>
      <w:r>
        <w:t>De registratie moet altijd ondersteunend blijven. Het doel is inzicht en richting, niet controle.</w:t>
      </w:r>
    </w:p>
    <w:p w14:paraId="264505A8" w14:textId="77777777" w:rsidR="006E63A4" w:rsidRDefault="001669A7">
      <w:pPr>
        <w:pStyle w:val="Plattetekst"/>
      </w:pPr>
      <w:r>
        <w:t>Er zijn drie hoofdbronnen voor doelregistratie:</w:t>
      </w:r>
    </w:p>
    <w:p w14:paraId="40F6C464" w14:textId="77777777" w:rsidR="006E63A4" w:rsidRDefault="001669A7">
      <w:pPr>
        <w:pStyle w:val="Kop3"/>
      </w:pPr>
      <w:bookmarkStart w:id="333" w:name="via-een-externe-api-koppeling"/>
      <w:r>
        <w:t>1. Via een externe API-koppeling</w:t>
      </w:r>
    </w:p>
    <w:p w14:paraId="55D8F94F" w14:textId="77777777" w:rsidR="006E63A4" w:rsidRDefault="001669A7">
      <w:pPr>
        <w:pStyle w:val="FirstParagraph"/>
      </w:pPr>
      <w:r>
        <w:t>Sommige doelen kunnen gekoppeld zijn aan externe resultaten.</w:t>
      </w:r>
    </w:p>
    <w:p w14:paraId="7FE12263" w14:textId="77777777" w:rsidR="006E63A4" w:rsidRDefault="001669A7">
      <w:pPr>
        <w:pStyle w:val="Plattetekst"/>
      </w:pPr>
      <w:r>
        <w:t>Voorbeeld:</w:t>
      </w:r>
    </w:p>
    <w:p w14:paraId="7AF1363C" w14:textId="77777777" w:rsidR="006E63A4" w:rsidRDefault="001669A7">
      <w:pPr>
        <w:pStyle w:val="Plattetekst"/>
      </w:pPr>
      <w:r>
        <w:t>Bij crowdfunding kunnen resultaten uit een extern systeem via een API-koppeling worden terugvertaald naar de app. De app toont dan rustig wat dit betekent voor het doel.</w:t>
      </w:r>
    </w:p>
    <w:p w14:paraId="12BA88D2" w14:textId="77777777" w:rsidR="006E63A4" w:rsidRDefault="001669A7">
      <w:pPr>
        <w:pStyle w:val="Plattetekst"/>
      </w:pPr>
      <w:r>
        <w:lastRenderedPageBreak/>
        <w:t>De externe tool blijft doen waar die goed in is. De SAM&amp;ZO-app toont alleen de relevante vertaling naar het doel.</w:t>
      </w:r>
    </w:p>
    <w:p w14:paraId="191F9EDB" w14:textId="77777777" w:rsidR="006E63A4" w:rsidRDefault="001669A7">
      <w:pPr>
        <w:pStyle w:val="Kop3"/>
      </w:pPr>
      <w:bookmarkStart w:id="334" w:name="via-tags-keren-en-tijd"/>
      <w:bookmarkEnd w:id="333"/>
      <w:r>
        <w:t>2. Via tags, keren en tijd</w:t>
      </w:r>
    </w:p>
    <w:p w14:paraId="6D1E04BB" w14:textId="77777777" w:rsidR="006E63A4" w:rsidRDefault="001669A7">
      <w:pPr>
        <w:pStyle w:val="FirstParagraph"/>
      </w:pPr>
      <w:r>
        <w:t>Doelen kunnen inzicht krijgen op basis van tags en geplande of afgeronde momenten.</w:t>
      </w:r>
    </w:p>
    <w:p w14:paraId="33A87D95" w14:textId="77777777" w:rsidR="006E63A4" w:rsidRDefault="001669A7">
      <w:pPr>
        <w:pStyle w:val="Plattetekst"/>
      </w:pPr>
      <w:r>
        <w:t>Voorbeelden:</w:t>
      </w:r>
    </w:p>
    <w:p w14:paraId="61E69C83" w14:textId="77777777" w:rsidR="006E63A4" w:rsidRDefault="001669A7" w:rsidP="001669A7">
      <w:pPr>
        <w:pStyle w:val="Compact"/>
        <w:numPr>
          <w:ilvl w:val="0"/>
          <w:numId w:val="302"/>
        </w:numPr>
      </w:pPr>
      <w:r>
        <w:t>aantal keren per week meedoen aan een activiteit;</w:t>
      </w:r>
    </w:p>
    <w:p w14:paraId="670F3032" w14:textId="77777777" w:rsidR="006E63A4" w:rsidRDefault="001669A7" w:rsidP="001669A7">
      <w:pPr>
        <w:pStyle w:val="Compact"/>
        <w:numPr>
          <w:ilvl w:val="0"/>
          <w:numId w:val="302"/>
        </w:numPr>
      </w:pPr>
      <w:r>
        <w:t>aantal uur per week sportieve momenten;</w:t>
      </w:r>
    </w:p>
    <w:p w14:paraId="4CB8C980" w14:textId="77777777" w:rsidR="006E63A4" w:rsidRDefault="001669A7" w:rsidP="001669A7">
      <w:pPr>
        <w:pStyle w:val="Compact"/>
        <w:numPr>
          <w:ilvl w:val="0"/>
          <w:numId w:val="302"/>
        </w:numPr>
      </w:pPr>
      <w:r>
        <w:t>aantal ondersteuningsmomenten per maand;</w:t>
      </w:r>
    </w:p>
    <w:p w14:paraId="68171D72" w14:textId="77777777" w:rsidR="006E63A4" w:rsidRDefault="001669A7" w:rsidP="001669A7">
      <w:pPr>
        <w:pStyle w:val="Compact"/>
        <w:numPr>
          <w:ilvl w:val="0"/>
          <w:numId w:val="302"/>
        </w:numPr>
      </w:pPr>
      <w:r>
        <w:t>aantal momenten met tag sociaal;</w:t>
      </w:r>
    </w:p>
    <w:p w14:paraId="59D19879" w14:textId="77777777" w:rsidR="006E63A4" w:rsidRDefault="001669A7" w:rsidP="001669A7">
      <w:pPr>
        <w:pStyle w:val="Compact"/>
        <w:numPr>
          <w:ilvl w:val="0"/>
          <w:numId w:val="302"/>
        </w:numPr>
      </w:pPr>
      <w:r>
        <w:t>tijd besteed aan brasserie-activiteiten.</w:t>
      </w:r>
    </w:p>
    <w:p w14:paraId="58D32FAC" w14:textId="77777777" w:rsidR="006E63A4" w:rsidRDefault="001669A7">
      <w:pPr>
        <w:pStyle w:val="FirstParagraph"/>
      </w:pPr>
      <w:r>
        <w:t>Voorbeeldtekst:</w:t>
      </w:r>
    </w:p>
    <w:p w14:paraId="38D8D1E5" w14:textId="77777777" w:rsidR="006E63A4" w:rsidRDefault="001669A7">
      <w:pPr>
        <w:pStyle w:val="Plattetekst"/>
      </w:pPr>
      <w:r>
        <w:t>“Deze week staan 3 sportieve momenten gepland.”</w:t>
      </w:r>
    </w:p>
    <w:p w14:paraId="70F9140E" w14:textId="77777777" w:rsidR="006E63A4" w:rsidRDefault="001669A7">
      <w:pPr>
        <w:pStyle w:val="Plattetekst"/>
      </w:pPr>
      <w:r>
        <w:t>Of:</w:t>
      </w:r>
    </w:p>
    <w:p w14:paraId="1E83636F" w14:textId="77777777" w:rsidR="006E63A4" w:rsidRDefault="001669A7">
      <w:pPr>
        <w:pStyle w:val="Plattetekst"/>
      </w:pPr>
      <w:r>
        <w:t>“Deze week is 2 uur sportief geregistreerd.”</w:t>
      </w:r>
    </w:p>
    <w:p w14:paraId="318A6707" w14:textId="77777777" w:rsidR="006E63A4" w:rsidRDefault="001669A7">
      <w:pPr>
        <w:pStyle w:val="Kop3"/>
      </w:pPr>
      <w:bookmarkStart w:id="335" w:name="handmatig-via-lijsten-of-percentage"/>
      <w:bookmarkEnd w:id="334"/>
      <w:r>
        <w:t>3. Handmatig via lijsten of percentage</w:t>
      </w:r>
    </w:p>
    <w:p w14:paraId="259F38E2" w14:textId="77777777" w:rsidR="006E63A4" w:rsidRDefault="001669A7">
      <w:pPr>
        <w:pStyle w:val="FirstParagraph"/>
      </w:pPr>
      <w:r>
        <w:t>Doelen kunnen ook handmatig worden bijgewerkt.</w:t>
      </w:r>
    </w:p>
    <w:p w14:paraId="6855F890" w14:textId="77777777" w:rsidR="006E63A4" w:rsidRDefault="001669A7">
      <w:pPr>
        <w:pStyle w:val="Plattetekst"/>
      </w:pPr>
      <w:r>
        <w:t>Voorbeelden:</w:t>
      </w:r>
    </w:p>
    <w:p w14:paraId="452D8A93" w14:textId="77777777" w:rsidR="006E63A4" w:rsidRDefault="001669A7" w:rsidP="001669A7">
      <w:pPr>
        <w:pStyle w:val="Compact"/>
        <w:numPr>
          <w:ilvl w:val="0"/>
          <w:numId w:val="303"/>
        </w:numPr>
      </w:pPr>
      <w:r>
        <w:t>afgevinkte stappen uit een gekoppelde lijst;</w:t>
      </w:r>
    </w:p>
    <w:p w14:paraId="7F29F035" w14:textId="77777777" w:rsidR="006E63A4" w:rsidRDefault="001669A7" w:rsidP="001669A7">
      <w:pPr>
        <w:pStyle w:val="Compact"/>
        <w:numPr>
          <w:ilvl w:val="0"/>
          <w:numId w:val="303"/>
        </w:numPr>
      </w:pPr>
      <w:r>
        <w:t>handmatig aangepast percentage;</w:t>
      </w:r>
    </w:p>
    <w:p w14:paraId="06F1140C" w14:textId="77777777" w:rsidR="006E63A4" w:rsidRDefault="001669A7" w:rsidP="001669A7">
      <w:pPr>
        <w:pStyle w:val="Compact"/>
        <w:numPr>
          <w:ilvl w:val="0"/>
          <w:numId w:val="303"/>
        </w:numPr>
      </w:pPr>
      <w:r>
        <w:t>handmatige status of inschatting;</w:t>
      </w:r>
    </w:p>
    <w:p w14:paraId="699ACE53" w14:textId="77777777" w:rsidR="006E63A4" w:rsidRDefault="001669A7" w:rsidP="001669A7">
      <w:pPr>
        <w:pStyle w:val="Compact"/>
        <w:numPr>
          <w:ilvl w:val="0"/>
          <w:numId w:val="303"/>
        </w:numPr>
      </w:pPr>
      <w:r>
        <w:t>korte voortgangsaanduiding.</w:t>
      </w:r>
    </w:p>
    <w:p w14:paraId="72EA284E" w14:textId="77777777" w:rsidR="006E63A4" w:rsidRDefault="001669A7">
      <w:pPr>
        <w:pStyle w:val="FirstParagraph"/>
      </w:pPr>
      <w:r>
        <w:t>Voorbeeld:</w:t>
      </w:r>
    </w:p>
    <w:p w14:paraId="1C193698" w14:textId="77777777" w:rsidR="006E63A4" w:rsidRDefault="001669A7">
      <w:pPr>
        <w:pStyle w:val="Plattetekst"/>
      </w:pPr>
      <w:r>
        <w:t>Een doel heeft een gekoppelde stappenlijst. Wanneer stappen worden afgevinkt, kan het doel rustig laten zien hoeveel stappen zijn afgerond.</w:t>
      </w:r>
    </w:p>
    <w:p w14:paraId="0E501B3F" w14:textId="77777777" w:rsidR="006E63A4" w:rsidRDefault="001669A7">
      <w:pPr>
        <w:pStyle w:val="Plattetekst"/>
      </w:pPr>
      <w:r>
        <w:t>Of:</w:t>
      </w:r>
    </w:p>
    <w:p w14:paraId="3231F1F1" w14:textId="77777777" w:rsidR="006E63A4" w:rsidRDefault="001669A7">
      <w:pPr>
        <w:pStyle w:val="Plattetekst"/>
      </w:pPr>
      <w:r>
        <w:t>Een gebruiker of bevoegde ondersteuner past handmatig een percentage aan, wanneer dat past bij de categorie en rechten.</w:t>
      </w:r>
    </w:p>
    <w:p w14:paraId="411B6AEA" w14:textId="77777777" w:rsidR="006E63A4" w:rsidRDefault="001669A7">
      <w:pPr>
        <w:pStyle w:val="Plattetekst"/>
      </w:pPr>
      <w:r>
        <w:t>Ook handmatige voortgang blijft ondersteunend. De app vermijdt prestatietaal.</w:t>
      </w:r>
    </w:p>
    <w:p w14:paraId="53E16DF8" w14:textId="77777777" w:rsidR="006E63A4" w:rsidRDefault="001669A7">
      <w:pPr>
        <w:pStyle w:val="Kop2"/>
      </w:pPr>
      <w:bookmarkStart w:id="336" w:name="doelen-periode-en-doorlopende-doelen"/>
      <w:bookmarkEnd w:id="332"/>
      <w:bookmarkEnd w:id="335"/>
      <w:r>
        <w:t>11.16 Doelen, periode en doorlopende doelen</w:t>
      </w:r>
    </w:p>
    <w:p w14:paraId="0A44B091" w14:textId="77777777" w:rsidR="006E63A4" w:rsidRDefault="001669A7">
      <w:pPr>
        <w:pStyle w:val="FirstParagraph"/>
      </w:pPr>
      <w:r>
        <w:t>Doelen kunnen een einddatum of gewenste periode hebben, maar dat hoeft niet.</w:t>
      </w:r>
    </w:p>
    <w:p w14:paraId="08366C9E" w14:textId="77777777" w:rsidR="006E63A4" w:rsidRDefault="001669A7">
      <w:pPr>
        <w:pStyle w:val="Plattetekst"/>
      </w:pPr>
      <w:r>
        <w:lastRenderedPageBreak/>
        <w:t>Sommige doelen zijn tijdelijk of projectmatig.</w:t>
      </w:r>
    </w:p>
    <w:p w14:paraId="2AF196E2" w14:textId="77777777" w:rsidR="006E63A4" w:rsidRDefault="001669A7">
      <w:pPr>
        <w:pStyle w:val="Plattetekst"/>
      </w:pPr>
      <w:r>
        <w:t>Voorbeelden:</w:t>
      </w:r>
    </w:p>
    <w:p w14:paraId="11361965" w14:textId="77777777" w:rsidR="006E63A4" w:rsidRDefault="001669A7" w:rsidP="001669A7">
      <w:pPr>
        <w:pStyle w:val="Compact"/>
        <w:numPr>
          <w:ilvl w:val="0"/>
          <w:numId w:val="304"/>
        </w:numPr>
      </w:pPr>
      <w:r>
        <w:t>voor 1 juli een evenement voorbereiden;</w:t>
      </w:r>
    </w:p>
    <w:p w14:paraId="6379017E" w14:textId="77777777" w:rsidR="006E63A4" w:rsidRDefault="001669A7" w:rsidP="001669A7">
      <w:pPr>
        <w:pStyle w:val="Compact"/>
        <w:numPr>
          <w:ilvl w:val="0"/>
          <w:numId w:val="304"/>
        </w:numPr>
      </w:pPr>
      <w:r>
        <w:t>deze maand drie keer meedoen aan de brasserie;</w:t>
      </w:r>
    </w:p>
    <w:p w14:paraId="343B3BC1" w14:textId="77777777" w:rsidR="006E63A4" w:rsidRDefault="001669A7" w:rsidP="001669A7">
      <w:pPr>
        <w:pStyle w:val="Compact"/>
        <w:numPr>
          <w:ilvl w:val="0"/>
          <w:numId w:val="304"/>
        </w:numPr>
      </w:pPr>
      <w:r>
        <w:t>gedurende zes weken oefenen met zelfstandig reizen.</w:t>
      </w:r>
    </w:p>
    <w:p w14:paraId="5F70340D" w14:textId="77777777" w:rsidR="006E63A4" w:rsidRDefault="001669A7">
      <w:pPr>
        <w:pStyle w:val="FirstParagraph"/>
      </w:pPr>
      <w:r>
        <w:t>Andere doelen lopen door.</w:t>
      </w:r>
    </w:p>
    <w:p w14:paraId="6E89C7DD" w14:textId="77777777" w:rsidR="006E63A4" w:rsidRDefault="001669A7">
      <w:pPr>
        <w:pStyle w:val="Plattetekst"/>
      </w:pPr>
      <w:r>
        <w:t>Voorbeelden:</w:t>
      </w:r>
    </w:p>
    <w:p w14:paraId="36C54DC4" w14:textId="77777777" w:rsidR="006E63A4" w:rsidRDefault="001669A7" w:rsidP="001669A7">
      <w:pPr>
        <w:pStyle w:val="Compact"/>
        <w:numPr>
          <w:ilvl w:val="0"/>
          <w:numId w:val="305"/>
        </w:numPr>
      </w:pPr>
      <w:r>
        <w:t>wekelijks 4 uur ondersteunen;</w:t>
      </w:r>
    </w:p>
    <w:p w14:paraId="4A452202" w14:textId="77777777" w:rsidR="006E63A4" w:rsidRDefault="001669A7" w:rsidP="001669A7">
      <w:pPr>
        <w:pStyle w:val="Compact"/>
        <w:numPr>
          <w:ilvl w:val="0"/>
          <w:numId w:val="305"/>
        </w:numPr>
      </w:pPr>
      <w:r>
        <w:t>wekelijks 4 uur sporten;</w:t>
      </w:r>
    </w:p>
    <w:p w14:paraId="59367D58" w14:textId="77777777" w:rsidR="006E63A4" w:rsidRDefault="001669A7" w:rsidP="001669A7">
      <w:pPr>
        <w:pStyle w:val="Compact"/>
        <w:numPr>
          <w:ilvl w:val="0"/>
          <w:numId w:val="305"/>
        </w:numPr>
      </w:pPr>
      <w:r>
        <w:t>regelmatig meedoen aan sociale activiteiten;</w:t>
      </w:r>
    </w:p>
    <w:p w14:paraId="1A7371E9" w14:textId="77777777" w:rsidR="006E63A4" w:rsidRDefault="001669A7" w:rsidP="001669A7">
      <w:pPr>
        <w:pStyle w:val="Compact"/>
        <w:numPr>
          <w:ilvl w:val="0"/>
          <w:numId w:val="305"/>
        </w:numPr>
      </w:pPr>
      <w:r>
        <w:t>blijvend aandacht houden voor taakverdeling in de brasserie.</w:t>
      </w:r>
    </w:p>
    <w:p w14:paraId="59E5C26C" w14:textId="77777777" w:rsidR="006E63A4" w:rsidRDefault="001669A7">
      <w:pPr>
        <w:pStyle w:val="FirstParagraph"/>
      </w:pPr>
      <w:r>
        <w:t>Bij doorlopende doelen kan de app per periode inzicht geven.</w:t>
      </w:r>
    </w:p>
    <w:p w14:paraId="5E608DB6" w14:textId="77777777" w:rsidR="006E63A4" w:rsidRDefault="001669A7">
      <w:pPr>
        <w:pStyle w:val="Plattetekst"/>
      </w:pPr>
      <w:r>
        <w:t>Voorbeeld:</w:t>
      </w:r>
    </w:p>
    <w:p w14:paraId="39296F36" w14:textId="77777777" w:rsidR="006E63A4" w:rsidRDefault="001669A7">
      <w:pPr>
        <w:pStyle w:val="Plattetekst"/>
      </w:pPr>
      <w:r>
        <w:t>“Ik wil wekelijks 4 uur aan activiteiten met de tag sporten doen.”</w:t>
      </w:r>
    </w:p>
    <w:p w14:paraId="059C3A45" w14:textId="77777777" w:rsidR="006E63A4" w:rsidRDefault="001669A7">
      <w:pPr>
        <w:pStyle w:val="Plattetekst"/>
      </w:pPr>
      <w:r>
        <w:t>De app kan dan per week tonen of dit gelukt is, zonder het doel definitief af te sluiten.</w:t>
      </w:r>
    </w:p>
    <w:p w14:paraId="55741FC3" w14:textId="77777777" w:rsidR="006E63A4" w:rsidRDefault="001669A7">
      <w:pPr>
        <w:pStyle w:val="Kop2"/>
      </w:pPr>
      <w:bookmarkStart w:id="337" w:name="doelen-en-documenten"/>
      <w:bookmarkEnd w:id="336"/>
      <w:r>
        <w:t>11.17 Doelen en Documenten</w:t>
      </w:r>
    </w:p>
    <w:p w14:paraId="62F36C9B" w14:textId="77777777" w:rsidR="006E63A4" w:rsidRDefault="001669A7">
      <w:pPr>
        <w:pStyle w:val="FirstParagraph"/>
      </w:pPr>
      <w:r>
        <w:t>Documenten kunnen doelen ondersteunen.</w:t>
      </w:r>
    </w:p>
    <w:p w14:paraId="2F9A5E4F" w14:textId="77777777" w:rsidR="006E63A4" w:rsidRDefault="001669A7">
      <w:pPr>
        <w:pStyle w:val="Plattetekst"/>
      </w:pPr>
      <w:r>
        <w:t>Voorbeelden:</w:t>
      </w:r>
    </w:p>
    <w:p w14:paraId="5020DB09" w14:textId="77777777" w:rsidR="006E63A4" w:rsidRDefault="001669A7" w:rsidP="001669A7">
      <w:pPr>
        <w:pStyle w:val="Compact"/>
        <w:numPr>
          <w:ilvl w:val="0"/>
          <w:numId w:val="306"/>
        </w:numPr>
      </w:pPr>
      <w:r>
        <w:t>uitleg bij een persoonlijk doel;</w:t>
      </w:r>
    </w:p>
    <w:p w14:paraId="177FB60C" w14:textId="77777777" w:rsidR="006E63A4" w:rsidRDefault="001669A7" w:rsidP="001669A7">
      <w:pPr>
        <w:pStyle w:val="Compact"/>
        <w:numPr>
          <w:ilvl w:val="0"/>
          <w:numId w:val="306"/>
        </w:numPr>
      </w:pPr>
      <w:r>
        <w:t>afspraken bij een groepsgericht doel;</w:t>
      </w:r>
    </w:p>
    <w:p w14:paraId="1977B2AB" w14:textId="77777777" w:rsidR="006E63A4" w:rsidRDefault="001669A7" w:rsidP="001669A7">
      <w:pPr>
        <w:pStyle w:val="Compact"/>
        <w:numPr>
          <w:ilvl w:val="0"/>
          <w:numId w:val="306"/>
        </w:numPr>
      </w:pPr>
      <w:r>
        <w:t>handleiding bij een oefenstap;</w:t>
      </w:r>
    </w:p>
    <w:p w14:paraId="200E0877" w14:textId="77777777" w:rsidR="006E63A4" w:rsidRDefault="001669A7" w:rsidP="001669A7">
      <w:pPr>
        <w:pStyle w:val="Compact"/>
        <w:numPr>
          <w:ilvl w:val="0"/>
          <w:numId w:val="306"/>
        </w:numPr>
      </w:pPr>
      <w:r>
        <w:t>projectdocument bij een projectdoel;</w:t>
      </w:r>
    </w:p>
    <w:p w14:paraId="55677580" w14:textId="77777777" w:rsidR="006E63A4" w:rsidRDefault="001669A7" w:rsidP="001669A7">
      <w:pPr>
        <w:pStyle w:val="Compact"/>
        <w:numPr>
          <w:ilvl w:val="0"/>
          <w:numId w:val="306"/>
        </w:numPr>
      </w:pPr>
      <w:r>
        <w:t>informatie voor vrijwilligers of ondersteuners rond een doel.</w:t>
      </w:r>
    </w:p>
    <w:p w14:paraId="7D139925" w14:textId="77777777" w:rsidR="006E63A4" w:rsidRDefault="001669A7">
      <w:pPr>
        <w:pStyle w:val="FirstParagraph"/>
      </w:pPr>
      <w:r>
        <w:t>Documenten worden op de doeldetailpagina als losse kaarten getoond, geordend onder Documenten.</w:t>
      </w:r>
    </w:p>
    <w:p w14:paraId="73E724FD" w14:textId="77777777" w:rsidR="006E63A4" w:rsidRDefault="001669A7">
      <w:pPr>
        <w:pStyle w:val="Plattetekst"/>
      </w:pPr>
      <w:r>
        <w:t>Het doel neemt de documentinhoud niet over. Het doel verwijst naar documenten die uitleg, context of ondersteuning geven.</w:t>
      </w:r>
    </w:p>
    <w:p w14:paraId="0582E431" w14:textId="77777777" w:rsidR="006E63A4" w:rsidRDefault="001669A7">
      <w:pPr>
        <w:pStyle w:val="Kop2"/>
      </w:pPr>
      <w:bookmarkStart w:id="338" w:name="doelen-en-groepen"/>
      <w:bookmarkEnd w:id="337"/>
      <w:r>
        <w:t>11.18 Doelen en Groepen</w:t>
      </w:r>
    </w:p>
    <w:p w14:paraId="0978DD08" w14:textId="77777777" w:rsidR="006E63A4" w:rsidRDefault="001669A7">
      <w:pPr>
        <w:pStyle w:val="FirstParagraph"/>
      </w:pPr>
      <w:r>
        <w:t>Doelen kunnen aan één of meerdere groepen gekoppeld zijn.</w:t>
      </w:r>
    </w:p>
    <w:p w14:paraId="7CC43C57" w14:textId="77777777" w:rsidR="006E63A4" w:rsidRDefault="001669A7">
      <w:pPr>
        <w:pStyle w:val="Plattetekst"/>
      </w:pPr>
      <w:r>
        <w:t>Een groepskoppeling betekent vooral:</w:t>
      </w:r>
    </w:p>
    <w:p w14:paraId="0F4BDDE7" w14:textId="77777777" w:rsidR="006E63A4" w:rsidRDefault="001669A7" w:rsidP="001669A7">
      <w:pPr>
        <w:pStyle w:val="Compact"/>
        <w:numPr>
          <w:ilvl w:val="0"/>
          <w:numId w:val="307"/>
        </w:numPr>
      </w:pPr>
      <w:r>
        <w:lastRenderedPageBreak/>
        <w:t>dit doel hoort bij deze context;</w:t>
      </w:r>
    </w:p>
    <w:p w14:paraId="6C8CA9FA" w14:textId="77777777" w:rsidR="006E63A4" w:rsidRDefault="001669A7" w:rsidP="001669A7">
      <w:pPr>
        <w:pStyle w:val="Compact"/>
        <w:numPr>
          <w:ilvl w:val="0"/>
          <w:numId w:val="307"/>
        </w:numPr>
      </w:pPr>
      <w:r>
        <w:t>dit doel kan via deze groep worden teruggevonden;</w:t>
      </w:r>
    </w:p>
    <w:p w14:paraId="6B61CB76" w14:textId="77777777" w:rsidR="006E63A4" w:rsidRDefault="001669A7" w:rsidP="001669A7">
      <w:pPr>
        <w:pStyle w:val="Compact"/>
        <w:numPr>
          <w:ilvl w:val="0"/>
          <w:numId w:val="307"/>
        </w:numPr>
      </w:pPr>
      <w:r>
        <w:t>dit doel kan zichtbaar zijn voor deze groep, afhankelijk van rechten en toestemming;</w:t>
      </w:r>
    </w:p>
    <w:p w14:paraId="21C76096" w14:textId="77777777" w:rsidR="006E63A4" w:rsidRDefault="001669A7" w:rsidP="001669A7">
      <w:pPr>
        <w:pStyle w:val="Compact"/>
        <w:numPr>
          <w:ilvl w:val="0"/>
          <w:numId w:val="307"/>
        </w:numPr>
      </w:pPr>
      <w:r>
        <w:t>dit doel kan relevant zijn voor meerdere groepen tegelijk.</w:t>
      </w:r>
    </w:p>
    <w:p w14:paraId="78D11190" w14:textId="77777777" w:rsidR="006E63A4" w:rsidRDefault="001669A7">
      <w:pPr>
        <w:pStyle w:val="FirstParagraph"/>
      </w:pPr>
      <w:r>
        <w:t>Een doel is dus niet per se onderdeel van één groep. Het kan meerdere groepskoppelingen hebben.</w:t>
      </w:r>
    </w:p>
    <w:p w14:paraId="079BAE90" w14:textId="77777777" w:rsidR="006E63A4" w:rsidRDefault="001669A7">
      <w:pPr>
        <w:pStyle w:val="Plattetekst"/>
      </w:pPr>
      <w:r>
        <w:t>Voorbeelden:</w:t>
      </w:r>
    </w:p>
    <w:p w14:paraId="7A84777E" w14:textId="77777777" w:rsidR="006E63A4" w:rsidRDefault="001669A7" w:rsidP="001669A7">
      <w:pPr>
        <w:pStyle w:val="Compact"/>
        <w:numPr>
          <w:ilvl w:val="0"/>
          <w:numId w:val="308"/>
        </w:numPr>
      </w:pPr>
      <w:r>
        <w:t>een doel rond brasserie kan gekoppeld zijn aan Brasserie en Vrijwilligers;</w:t>
      </w:r>
    </w:p>
    <w:p w14:paraId="46E90AEB" w14:textId="77777777" w:rsidR="006E63A4" w:rsidRDefault="001669A7" w:rsidP="001669A7">
      <w:pPr>
        <w:pStyle w:val="Compact"/>
        <w:numPr>
          <w:ilvl w:val="0"/>
          <w:numId w:val="308"/>
        </w:numPr>
      </w:pPr>
      <w:r>
        <w:t>een doel rond buurtactiviteiten kan gekoppeld zijn aan Bewoners, Vrijwilligers en Activiteiten;</w:t>
      </w:r>
    </w:p>
    <w:p w14:paraId="7554B3CE" w14:textId="77777777" w:rsidR="006E63A4" w:rsidRDefault="001669A7" w:rsidP="001669A7">
      <w:pPr>
        <w:pStyle w:val="Compact"/>
        <w:numPr>
          <w:ilvl w:val="0"/>
          <w:numId w:val="308"/>
        </w:numPr>
      </w:pPr>
      <w:r>
        <w:t>een doel rond bestuursondersteuning kan gekoppeld zijn aan Reguliere bewoners en Bestuur;</w:t>
      </w:r>
    </w:p>
    <w:p w14:paraId="4D82EF41" w14:textId="77777777" w:rsidR="006E63A4" w:rsidRDefault="001669A7" w:rsidP="001669A7">
      <w:pPr>
        <w:pStyle w:val="Compact"/>
        <w:numPr>
          <w:ilvl w:val="0"/>
          <w:numId w:val="308"/>
        </w:numPr>
      </w:pPr>
      <w:r>
        <w:t>een projectdoel kan gekoppeld zijn aan meerdere werkgroepen.</w:t>
      </w:r>
    </w:p>
    <w:p w14:paraId="33216F8C" w14:textId="77777777" w:rsidR="006E63A4" w:rsidRDefault="001669A7">
      <w:pPr>
        <w:pStyle w:val="FirstParagraph"/>
      </w:pPr>
      <w:r>
        <w:t>Filteren op groep toont doelen die aan die groep gekoppeld zijn en waarvoor de gebruiker zichtbaarheid heeft.</w:t>
      </w:r>
    </w:p>
    <w:p w14:paraId="24C12D05" w14:textId="77777777" w:rsidR="006E63A4" w:rsidRDefault="001669A7">
      <w:pPr>
        <w:pStyle w:val="Plattetekst"/>
      </w:pPr>
      <w:r>
        <w:t>Groepsgerichte doelen mogen niet veranderen in managementrapportages. Ze blijven herkenbare richtingen die helpen om samen te begrijpen wat belangrijk is.</w:t>
      </w:r>
    </w:p>
    <w:p w14:paraId="21E8E685" w14:textId="77777777" w:rsidR="006E63A4" w:rsidRDefault="001669A7">
      <w:pPr>
        <w:pStyle w:val="Kop2"/>
      </w:pPr>
      <w:bookmarkStart w:id="339" w:name="doelen-en-personen"/>
      <w:bookmarkEnd w:id="338"/>
      <w:r>
        <w:t>11.19 Doelen en Personen</w:t>
      </w:r>
    </w:p>
    <w:p w14:paraId="7EE03DA6" w14:textId="77777777" w:rsidR="006E63A4" w:rsidRDefault="001669A7">
      <w:pPr>
        <w:pStyle w:val="FirstParagraph"/>
      </w:pPr>
      <w:r>
        <w:t>Persoonlijke doelen kunnen zichtbaar zijn op een profiel wanneer dat past bij rechten, toestemming en profielperspectief.</w:t>
      </w:r>
    </w:p>
    <w:p w14:paraId="7BAA187D" w14:textId="77777777" w:rsidR="006E63A4" w:rsidRDefault="001669A7">
      <w:pPr>
        <w:pStyle w:val="Plattetekst"/>
      </w:pPr>
      <w:r>
        <w:t>Een profiel toont niet alle achterliggende informatie over een persoon. Alleen doelen die relevant zijn voor deelname, ondersteuning of samenwerking worden zichtbaar.</w:t>
      </w:r>
    </w:p>
    <w:p w14:paraId="477A781C" w14:textId="77777777" w:rsidR="006E63A4" w:rsidRDefault="001669A7">
      <w:pPr>
        <w:pStyle w:val="Plattetekst"/>
      </w:pPr>
      <w:r>
        <w:t>Wanneer een doel persoonlijk is, moet zorgvuldig worden omgegaan met zichtbaarheid. Niet ieder lid hoeft persoonlijke doelen te kunnen zien.</w:t>
      </w:r>
    </w:p>
    <w:p w14:paraId="405E9806" w14:textId="77777777" w:rsidR="006E63A4" w:rsidRDefault="001669A7">
      <w:pPr>
        <w:pStyle w:val="Plattetekst"/>
      </w:pPr>
      <w:r>
        <w:t>De zichtbaarheid van persoonlijke doelen kan afhangen van:</w:t>
      </w:r>
    </w:p>
    <w:p w14:paraId="07FAED75" w14:textId="77777777" w:rsidR="006E63A4" w:rsidRDefault="001669A7" w:rsidP="001669A7">
      <w:pPr>
        <w:pStyle w:val="Compact"/>
        <w:numPr>
          <w:ilvl w:val="0"/>
          <w:numId w:val="309"/>
        </w:numPr>
      </w:pPr>
      <w:r>
        <w:t>de profieleigenaar;</w:t>
      </w:r>
    </w:p>
    <w:p w14:paraId="40745BB9" w14:textId="77777777" w:rsidR="006E63A4" w:rsidRDefault="001669A7" w:rsidP="001669A7">
      <w:pPr>
        <w:pStyle w:val="Compact"/>
        <w:numPr>
          <w:ilvl w:val="0"/>
          <w:numId w:val="309"/>
        </w:numPr>
      </w:pPr>
      <w:r>
        <w:t>profielsettings;</w:t>
      </w:r>
    </w:p>
    <w:p w14:paraId="4AEFA737" w14:textId="77777777" w:rsidR="006E63A4" w:rsidRDefault="001669A7" w:rsidP="001669A7">
      <w:pPr>
        <w:pStyle w:val="Compact"/>
        <w:numPr>
          <w:ilvl w:val="0"/>
          <w:numId w:val="309"/>
        </w:numPr>
      </w:pPr>
      <w:r>
        <w:t>profieltoegang;</w:t>
      </w:r>
    </w:p>
    <w:p w14:paraId="66EECF1B" w14:textId="77777777" w:rsidR="006E63A4" w:rsidRDefault="001669A7" w:rsidP="001669A7">
      <w:pPr>
        <w:pStyle w:val="Compact"/>
        <w:numPr>
          <w:ilvl w:val="0"/>
          <w:numId w:val="309"/>
        </w:numPr>
      </w:pPr>
      <w:r>
        <w:t>toestemming voor delen met groepen;</w:t>
      </w:r>
    </w:p>
    <w:p w14:paraId="728C2EC0" w14:textId="77777777" w:rsidR="006E63A4" w:rsidRDefault="001669A7" w:rsidP="001669A7">
      <w:pPr>
        <w:pStyle w:val="Compact"/>
        <w:numPr>
          <w:ilvl w:val="0"/>
          <w:numId w:val="309"/>
        </w:numPr>
      </w:pPr>
      <w:r>
        <w:t>groep;</w:t>
      </w:r>
    </w:p>
    <w:p w14:paraId="06EA63D4" w14:textId="77777777" w:rsidR="006E63A4" w:rsidRDefault="001669A7" w:rsidP="001669A7">
      <w:pPr>
        <w:pStyle w:val="Compact"/>
        <w:numPr>
          <w:ilvl w:val="0"/>
          <w:numId w:val="309"/>
        </w:numPr>
      </w:pPr>
      <w:r>
        <w:t>rol;</w:t>
      </w:r>
    </w:p>
    <w:p w14:paraId="69047B07" w14:textId="77777777" w:rsidR="006E63A4" w:rsidRDefault="001669A7" w:rsidP="001669A7">
      <w:pPr>
        <w:pStyle w:val="Compact"/>
        <w:numPr>
          <w:ilvl w:val="0"/>
          <w:numId w:val="309"/>
        </w:numPr>
      </w:pPr>
      <w:r>
        <w:t>betrokkenheid;</w:t>
      </w:r>
    </w:p>
    <w:p w14:paraId="6BF0B287" w14:textId="77777777" w:rsidR="006E63A4" w:rsidRDefault="001669A7" w:rsidP="001669A7">
      <w:pPr>
        <w:pStyle w:val="Compact"/>
        <w:numPr>
          <w:ilvl w:val="0"/>
          <w:numId w:val="309"/>
        </w:numPr>
      </w:pPr>
      <w:r>
        <w:t>categorie;</w:t>
      </w:r>
    </w:p>
    <w:p w14:paraId="0BFDCFF8" w14:textId="77777777" w:rsidR="006E63A4" w:rsidRDefault="001669A7" w:rsidP="001669A7">
      <w:pPr>
        <w:pStyle w:val="Compact"/>
        <w:numPr>
          <w:ilvl w:val="0"/>
          <w:numId w:val="309"/>
        </w:numPr>
      </w:pPr>
      <w:r>
        <w:t>rechten.</w:t>
      </w:r>
    </w:p>
    <w:p w14:paraId="2320185D" w14:textId="77777777" w:rsidR="006E63A4" w:rsidRDefault="001669A7">
      <w:pPr>
        <w:pStyle w:val="FirstParagraph"/>
      </w:pPr>
      <w:r>
        <w:lastRenderedPageBreak/>
        <w:t>Persoonlijke doelen kunnen ook zichtbaar worden voor bredere groepen wanneer de profieleigenaar dit toestaat.</w:t>
      </w:r>
    </w:p>
    <w:p w14:paraId="21537543" w14:textId="77777777" w:rsidR="006E63A4" w:rsidRDefault="001669A7">
      <w:pPr>
        <w:pStyle w:val="Plattetekst"/>
      </w:pPr>
      <w:r>
        <w:t>Voorbeeld:</w:t>
      </w:r>
    </w:p>
    <w:p w14:paraId="19C65E23" w14:textId="77777777" w:rsidR="006E63A4" w:rsidRDefault="001669A7">
      <w:pPr>
        <w:pStyle w:val="Plattetekst"/>
      </w:pPr>
      <w:r>
        <w:t>Een bewoner accepteert het doel om 4 uur per week te ondersteunen en geeft toestemming om de statistieken met Bestuur te delen.</w:t>
      </w:r>
    </w:p>
    <w:p w14:paraId="6A16338A" w14:textId="77777777" w:rsidR="006E63A4" w:rsidRDefault="001669A7">
      <w:pPr>
        <w:pStyle w:val="Plattetekst"/>
      </w:pPr>
      <w:r>
        <w:t>Doelen blijven onderdeel van de community-app, niet van een zorgdossier.</w:t>
      </w:r>
    </w:p>
    <w:p w14:paraId="70C41244" w14:textId="77777777" w:rsidR="006E63A4" w:rsidRDefault="001669A7">
      <w:pPr>
        <w:pStyle w:val="Kop2"/>
      </w:pPr>
      <w:bookmarkStart w:id="340" w:name="doelen-en-tijdlijn"/>
      <w:bookmarkEnd w:id="339"/>
      <w:r>
        <w:t>11.20 Doelen en Tijdlijn</w:t>
      </w:r>
    </w:p>
    <w:p w14:paraId="2CFDB271" w14:textId="77777777" w:rsidR="006E63A4" w:rsidRDefault="001669A7">
      <w:pPr>
        <w:pStyle w:val="FirstParagraph"/>
      </w:pPr>
      <w:r>
        <w:t>De Tijdlijn kan doelen onder de aandacht brengen.</w:t>
      </w:r>
    </w:p>
    <w:p w14:paraId="1BB356B8" w14:textId="77777777" w:rsidR="006E63A4" w:rsidRDefault="001669A7">
      <w:pPr>
        <w:pStyle w:val="Plattetekst"/>
      </w:pPr>
      <w:r>
        <w:t>Voorbeelden:</w:t>
      </w:r>
    </w:p>
    <w:p w14:paraId="4A129720" w14:textId="77777777" w:rsidR="006E63A4" w:rsidRDefault="001669A7" w:rsidP="001669A7">
      <w:pPr>
        <w:pStyle w:val="Compact"/>
        <w:numPr>
          <w:ilvl w:val="0"/>
          <w:numId w:val="310"/>
        </w:numPr>
      </w:pPr>
      <w:r>
        <w:t>er is een nieuw doel voorgesteld;</w:t>
      </w:r>
    </w:p>
    <w:p w14:paraId="463C8F00" w14:textId="77777777" w:rsidR="006E63A4" w:rsidRDefault="001669A7" w:rsidP="001669A7">
      <w:pPr>
        <w:pStyle w:val="Compact"/>
        <w:numPr>
          <w:ilvl w:val="0"/>
          <w:numId w:val="310"/>
        </w:numPr>
      </w:pPr>
      <w:r>
        <w:t>een collectief aangereikt doel vraagt om acceptatie;</w:t>
      </w:r>
    </w:p>
    <w:p w14:paraId="1C46CDD1" w14:textId="77777777" w:rsidR="006E63A4" w:rsidRDefault="001669A7" w:rsidP="001669A7">
      <w:pPr>
        <w:pStyle w:val="Compact"/>
        <w:numPr>
          <w:ilvl w:val="0"/>
          <w:numId w:val="310"/>
        </w:numPr>
      </w:pPr>
      <w:r>
        <w:t>een doel vraagt aandacht;</w:t>
      </w:r>
    </w:p>
    <w:p w14:paraId="63528418" w14:textId="77777777" w:rsidR="006E63A4" w:rsidRDefault="001669A7" w:rsidP="001669A7">
      <w:pPr>
        <w:pStyle w:val="Compact"/>
        <w:numPr>
          <w:ilvl w:val="0"/>
          <w:numId w:val="310"/>
        </w:numPr>
      </w:pPr>
      <w:r>
        <w:t>er is een nieuw document gekoppeld aan een doel;</w:t>
      </w:r>
    </w:p>
    <w:p w14:paraId="6FA27D42" w14:textId="77777777" w:rsidR="006E63A4" w:rsidRDefault="001669A7" w:rsidP="001669A7">
      <w:pPr>
        <w:pStyle w:val="Compact"/>
        <w:numPr>
          <w:ilvl w:val="0"/>
          <w:numId w:val="310"/>
        </w:numPr>
      </w:pPr>
      <w:r>
        <w:t>er is een lijst toegevoegd aan een doel;</w:t>
      </w:r>
    </w:p>
    <w:p w14:paraId="47AC466F" w14:textId="77777777" w:rsidR="006E63A4" w:rsidRDefault="001669A7" w:rsidP="001669A7">
      <w:pPr>
        <w:pStyle w:val="Compact"/>
        <w:numPr>
          <w:ilvl w:val="0"/>
          <w:numId w:val="310"/>
        </w:numPr>
      </w:pPr>
      <w:r>
        <w:t>een doel wordt gedeeld met een groep;</w:t>
      </w:r>
    </w:p>
    <w:p w14:paraId="3716FB19" w14:textId="77777777" w:rsidR="006E63A4" w:rsidRDefault="001669A7" w:rsidP="001669A7">
      <w:pPr>
        <w:pStyle w:val="Compact"/>
        <w:numPr>
          <w:ilvl w:val="0"/>
          <w:numId w:val="310"/>
        </w:numPr>
      </w:pPr>
      <w:r>
        <w:t>een doel is afgerond of gearchiveerd.</w:t>
      </w:r>
    </w:p>
    <w:p w14:paraId="07ABC1B5" w14:textId="77777777" w:rsidR="006E63A4" w:rsidRDefault="001669A7">
      <w:pPr>
        <w:pStyle w:val="FirstParagraph"/>
      </w:pPr>
      <w:r>
        <w:t>Niet elke wijziging aan een doel wordt een tijdlijnbericht. De categorie, urgentie en doelgroep bepalen of een melding nodig is.</w:t>
      </w:r>
    </w:p>
    <w:p w14:paraId="6332E523" w14:textId="77777777" w:rsidR="006E63A4" w:rsidRDefault="001669A7">
      <w:pPr>
        <w:pStyle w:val="Plattetekst"/>
      </w:pPr>
      <w:r>
        <w:t>De doeldetailpagina krijgt geen eigen tijdlijn of geschiedenis. Tijdlijnberichten blijven in de Tijdlijn.</w:t>
      </w:r>
    </w:p>
    <w:p w14:paraId="328D6C3F" w14:textId="77777777" w:rsidR="006E63A4" w:rsidRDefault="001669A7">
      <w:pPr>
        <w:pStyle w:val="Kop2"/>
      </w:pPr>
      <w:bookmarkStart w:id="341" w:name="detailpagina-van-een-doel"/>
      <w:bookmarkEnd w:id="340"/>
      <w:r>
        <w:t>11.21 Detailpagina van een doel</w:t>
      </w:r>
    </w:p>
    <w:p w14:paraId="767E8260" w14:textId="77777777" w:rsidR="006E63A4" w:rsidRDefault="001669A7">
      <w:pPr>
        <w:pStyle w:val="FirstParagraph"/>
      </w:pPr>
      <w:r>
        <w:t>Een doel heeft een detailpagina. De detailpagina volgt de vaste structuur uit hoofdstuk 5.</w:t>
      </w:r>
    </w:p>
    <w:p w14:paraId="6E5CA6BE" w14:textId="77777777" w:rsidR="006E63A4" w:rsidRDefault="001669A7">
      <w:pPr>
        <w:pStyle w:val="Plattetekst"/>
      </w:pPr>
      <w:r>
        <w:t>Een doeldetailpagina kan bevatten:</w:t>
      </w:r>
    </w:p>
    <w:p w14:paraId="7375A940" w14:textId="77777777" w:rsidR="006E63A4" w:rsidRDefault="001669A7" w:rsidP="001669A7">
      <w:pPr>
        <w:pStyle w:val="Compact"/>
        <w:numPr>
          <w:ilvl w:val="0"/>
          <w:numId w:val="311"/>
        </w:numPr>
      </w:pPr>
      <w:r>
        <w:t>titel;</w:t>
      </w:r>
    </w:p>
    <w:p w14:paraId="03EB018D" w14:textId="77777777" w:rsidR="006E63A4" w:rsidRDefault="001669A7" w:rsidP="001669A7">
      <w:pPr>
        <w:pStyle w:val="Compact"/>
        <w:numPr>
          <w:ilvl w:val="0"/>
          <w:numId w:val="311"/>
        </w:numPr>
      </w:pPr>
      <w:r>
        <w:t>afbeelding of icoon, indien relevant;</w:t>
      </w:r>
    </w:p>
    <w:p w14:paraId="69A73717" w14:textId="77777777" w:rsidR="006E63A4" w:rsidRDefault="001669A7" w:rsidP="001669A7">
      <w:pPr>
        <w:pStyle w:val="Compact"/>
        <w:numPr>
          <w:ilvl w:val="0"/>
          <w:numId w:val="311"/>
        </w:numPr>
      </w:pPr>
      <w:r>
        <w:t>categorie;</w:t>
      </w:r>
    </w:p>
    <w:p w14:paraId="4EF96863" w14:textId="77777777" w:rsidR="006E63A4" w:rsidRDefault="001669A7" w:rsidP="001669A7">
      <w:pPr>
        <w:pStyle w:val="Compact"/>
        <w:numPr>
          <w:ilvl w:val="0"/>
          <w:numId w:val="311"/>
        </w:numPr>
      </w:pPr>
      <w:r>
        <w:t>status;</w:t>
      </w:r>
    </w:p>
    <w:p w14:paraId="5126818B" w14:textId="77777777" w:rsidR="006E63A4" w:rsidRDefault="001669A7" w:rsidP="001669A7">
      <w:pPr>
        <w:pStyle w:val="Compact"/>
        <w:numPr>
          <w:ilvl w:val="0"/>
          <w:numId w:val="311"/>
        </w:numPr>
      </w:pPr>
      <w:r>
        <w:t>primaire actie, alleen wanneer er echt een actie gevraagd wordt;</w:t>
      </w:r>
    </w:p>
    <w:p w14:paraId="4D449AB2" w14:textId="77777777" w:rsidR="006E63A4" w:rsidRDefault="001669A7" w:rsidP="001669A7">
      <w:pPr>
        <w:pStyle w:val="Compact"/>
        <w:numPr>
          <w:ilvl w:val="0"/>
          <w:numId w:val="311"/>
        </w:numPr>
      </w:pPr>
      <w:r>
        <w:t>korte beschrijving of richting;</w:t>
      </w:r>
    </w:p>
    <w:p w14:paraId="5BEF7967" w14:textId="77777777" w:rsidR="006E63A4" w:rsidRDefault="001669A7" w:rsidP="001669A7">
      <w:pPr>
        <w:pStyle w:val="Compact"/>
        <w:numPr>
          <w:ilvl w:val="0"/>
          <w:numId w:val="311"/>
        </w:numPr>
      </w:pPr>
      <w:r>
        <w:t>betrokken Profiel;</w:t>
      </w:r>
    </w:p>
    <w:p w14:paraId="0D113CFD" w14:textId="77777777" w:rsidR="006E63A4" w:rsidRDefault="001669A7" w:rsidP="001669A7">
      <w:pPr>
        <w:pStyle w:val="Compact"/>
        <w:numPr>
          <w:ilvl w:val="0"/>
          <w:numId w:val="311"/>
        </w:numPr>
      </w:pPr>
      <w:r>
        <w:t>gekoppelde groepen;</w:t>
      </w:r>
    </w:p>
    <w:p w14:paraId="695D5DD8" w14:textId="77777777" w:rsidR="006E63A4" w:rsidRDefault="001669A7" w:rsidP="001669A7">
      <w:pPr>
        <w:pStyle w:val="Compact"/>
        <w:numPr>
          <w:ilvl w:val="0"/>
          <w:numId w:val="311"/>
        </w:numPr>
      </w:pPr>
      <w:r>
        <w:t>periode of einddatum, indien aanwezig;</w:t>
      </w:r>
    </w:p>
    <w:p w14:paraId="3DE6208E" w14:textId="77777777" w:rsidR="006E63A4" w:rsidRDefault="001669A7" w:rsidP="001669A7">
      <w:pPr>
        <w:pStyle w:val="Compact"/>
        <w:numPr>
          <w:ilvl w:val="0"/>
          <w:numId w:val="311"/>
        </w:numPr>
      </w:pPr>
      <w:r>
        <w:t>gekoppelde momenten;</w:t>
      </w:r>
    </w:p>
    <w:p w14:paraId="407BAF71" w14:textId="77777777" w:rsidR="006E63A4" w:rsidRDefault="001669A7" w:rsidP="001669A7">
      <w:pPr>
        <w:pStyle w:val="Compact"/>
        <w:numPr>
          <w:ilvl w:val="0"/>
          <w:numId w:val="311"/>
        </w:numPr>
      </w:pPr>
      <w:r>
        <w:lastRenderedPageBreak/>
        <w:t>gekoppelde lijsten;</w:t>
      </w:r>
    </w:p>
    <w:p w14:paraId="6406634E" w14:textId="77777777" w:rsidR="006E63A4" w:rsidRDefault="001669A7" w:rsidP="001669A7">
      <w:pPr>
        <w:pStyle w:val="Compact"/>
        <w:numPr>
          <w:ilvl w:val="0"/>
          <w:numId w:val="311"/>
        </w:numPr>
      </w:pPr>
      <w:r>
        <w:t>gekoppelde documenten;</w:t>
      </w:r>
    </w:p>
    <w:p w14:paraId="641C9EB2" w14:textId="77777777" w:rsidR="006E63A4" w:rsidRDefault="001669A7" w:rsidP="001669A7">
      <w:pPr>
        <w:pStyle w:val="Compact"/>
        <w:numPr>
          <w:ilvl w:val="0"/>
          <w:numId w:val="311"/>
        </w:numPr>
      </w:pPr>
      <w:r>
        <w:t>gekoppelde tags;</w:t>
      </w:r>
    </w:p>
    <w:p w14:paraId="3900FA11" w14:textId="77777777" w:rsidR="006E63A4" w:rsidRDefault="001669A7" w:rsidP="001669A7">
      <w:pPr>
        <w:pStyle w:val="Compact"/>
        <w:numPr>
          <w:ilvl w:val="0"/>
          <w:numId w:val="311"/>
        </w:numPr>
      </w:pPr>
      <w:r>
        <w:t>inzicht of registratie, indien passend;</w:t>
      </w:r>
    </w:p>
    <w:p w14:paraId="75862B20" w14:textId="77777777" w:rsidR="006E63A4" w:rsidRDefault="001669A7" w:rsidP="001669A7">
      <w:pPr>
        <w:pStyle w:val="Compact"/>
        <w:numPr>
          <w:ilvl w:val="0"/>
          <w:numId w:val="311"/>
        </w:numPr>
      </w:pPr>
      <w:r>
        <w:t>deelinstellingen of zichtbaarheid, wanneer relevant;</w:t>
      </w:r>
    </w:p>
    <w:p w14:paraId="3731595F" w14:textId="77777777" w:rsidR="006E63A4" w:rsidRDefault="001669A7" w:rsidP="001669A7">
      <w:pPr>
        <w:pStyle w:val="Compact"/>
        <w:numPr>
          <w:ilvl w:val="0"/>
          <w:numId w:val="311"/>
        </w:numPr>
      </w:pPr>
      <w:r>
        <w:t>eigenaar, wanneer functioneel nodig;</w:t>
      </w:r>
    </w:p>
    <w:p w14:paraId="7B3E56F8" w14:textId="77777777" w:rsidR="006E63A4" w:rsidRDefault="001669A7" w:rsidP="001669A7">
      <w:pPr>
        <w:pStyle w:val="Compact"/>
        <w:numPr>
          <w:ilvl w:val="0"/>
          <w:numId w:val="311"/>
        </w:numPr>
      </w:pPr>
      <w:r>
        <w:t>beheer via het driepuntjesmenu, indien toegestaan.</w:t>
      </w:r>
    </w:p>
    <w:p w14:paraId="219B508C" w14:textId="77777777" w:rsidR="006E63A4" w:rsidRDefault="001669A7">
      <w:pPr>
        <w:pStyle w:val="FirstParagraph"/>
      </w:pPr>
      <w:r>
        <w:t>De detailpagina toont geen aparte geschiedenis, wijzigingslog of tijdlijn. Het doel wordt getoond zoals het nu is en wat iemand ermee kan doen.</w:t>
      </w:r>
    </w:p>
    <w:p w14:paraId="5E6DC66D" w14:textId="77777777" w:rsidR="006E63A4" w:rsidRDefault="001669A7">
      <w:pPr>
        <w:pStyle w:val="Kop2"/>
      </w:pPr>
      <w:bookmarkStart w:id="342" w:name="kaartweergave-van-een-doel"/>
      <w:bookmarkEnd w:id="341"/>
      <w:r>
        <w:t>11.22 Kaartweergave van een doel</w:t>
      </w:r>
    </w:p>
    <w:p w14:paraId="34622CF3" w14:textId="77777777" w:rsidR="006E63A4" w:rsidRDefault="001669A7">
      <w:pPr>
        <w:pStyle w:val="FirstParagraph"/>
      </w:pPr>
      <w:r>
        <w:t>Doelen worden in overzichten getoond als kaarten.</w:t>
      </w:r>
    </w:p>
    <w:p w14:paraId="35632897" w14:textId="77777777" w:rsidR="006E63A4" w:rsidRDefault="001669A7">
      <w:pPr>
        <w:pStyle w:val="Plattetekst"/>
      </w:pPr>
      <w:r>
        <w:t>Een doelkaart kan bevatten:</w:t>
      </w:r>
    </w:p>
    <w:p w14:paraId="3818F92E" w14:textId="77777777" w:rsidR="006E63A4" w:rsidRDefault="001669A7" w:rsidP="001669A7">
      <w:pPr>
        <w:pStyle w:val="Compact"/>
        <w:numPr>
          <w:ilvl w:val="0"/>
          <w:numId w:val="312"/>
        </w:numPr>
      </w:pPr>
      <w:r>
        <w:t>titel;</w:t>
      </w:r>
    </w:p>
    <w:p w14:paraId="311C28C3" w14:textId="77777777" w:rsidR="006E63A4" w:rsidRDefault="001669A7" w:rsidP="001669A7">
      <w:pPr>
        <w:pStyle w:val="Compact"/>
        <w:numPr>
          <w:ilvl w:val="0"/>
          <w:numId w:val="312"/>
        </w:numPr>
      </w:pPr>
      <w:r>
        <w:t>categorie of icoon;</w:t>
      </w:r>
    </w:p>
    <w:p w14:paraId="20548C85" w14:textId="77777777" w:rsidR="006E63A4" w:rsidRDefault="001669A7" w:rsidP="001669A7">
      <w:pPr>
        <w:pStyle w:val="Compact"/>
        <w:numPr>
          <w:ilvl w:val="0"/>
          <w:numId w:val="312"/>
        </w:numPr>
      </w:pPr>
      <w:r>
        <w:t>korte richting of contextzin;</w:t>
      </w:r>
    </w:p>
    <w:p w14:paraId="669F8F53" w14:textId="77777777" w:rsidR="006E63A4" w:rsidRDefault="001669A7" w:rsidP="001669A7">
      <w:pPr>
        <w:pStyle w:val="Compact"/>
        <w:numPr>
          <w:ilvl w:val="0"/>
          <w:numId w:val="312"/>
        </w:numPr>
      </w:pPr>
      <w:r>
        <w:t>betrokken persoon of gekoppelde groep(en), indien relevant;</w:t>
      </w:r>
    </w:p>
    <w:p w14:paraId="124A4829" w14:textId="77777777" w:rsidR="006E63A4" w:rsidRDefault="001669A7" w:rsidP="001669A7">
      <w:pPr>
        <w:pStyle w:val="Compact"/>
        <w:numPr>
          <w:ilvl w:val="0"/>
          <w:numId w:val="312"/>
        </w:numPr>
      </w:pPr>
      <w:r>
        <w:t>periode of doorlopend, indien relevant;</w:t>
      </w:r>
    </w:p>
    <w:p w14:paraId="46BEFAAD" w14:textId="77777777" w:rsidR="006E63A4" w:rsidRDefault="001669A7" w:rsidP="001669A7">
      <w:pPr>
        <w:pStyle w:val="Compact"/>
        <w:numPr>
          <w:ilvl w:val="0"/>
          <w:numId w:val="312"/>
        </w:numPr>
      </w:pPr>
      <w:r>
        <w:t>status;</w:t>
      </w:r>
    </w:p>
    <w:p w14:paraId="27A39804" w14:textId="77777777" w:rsidR="006E63A4" w:rsidRDefault="001669A7" w:rsidP="001669A7">
      <w:pPr>
        <w:pStyle w:val="Compact"/>
        <w:numPr>
          <w:ilvl w:val="0"/>
          <w:numId w:val="312"/>
        </w:numPr>
      </w:pPr>
      <w:r>
        <w:t>gekoppelde tags, indien relevant;</w:t>
      </w:r>
    </w:p>
    <w:p w14:paraId="4A0B8AC6" w14:textId="77777777" w:rsidR="006E63A4" w:rsidRDefault="001669A7" w:rsidP="001669A7">
      <w:pPr>
        <w:pStyle w:val="Compact"/>
        <w:numPr>
          <w:ilvl w:val="0"/>
          <w:numId w:val="312"/>
        </w:numPr>
      </w:pPr>
      <w:r>
        <w:t>compact inzicht, indien passend;</w:t>
      </w:r>
    </w:p>
    <w:p w14:paraId="37D7A60C" w14:textId="77777777" w:rsidR="006E63A4" w:rsidRDefault="001669A7" w:rsidP="001669A7">
      <w:pPr>
        <w:pStyle w:val="Compact"/>
        <w:numPr>
          <w:ilvl w:val="0"/>
          <w:numId w:val="312"/>
        </w:numPr>
      </w:pPr>
      <w:r>
        <w:t>belangrijkste vervolgstap.</w:t>
      </w:r>
    </w:p>
    <w:p w14:paraId="6709E536" w14:textId="77777777" w:rsidR="006E63A4" w:rsidRDefault="001669A7">
      <w:pPr>
        <w:pStyle w:val="FirstParagraph"/>
      </w:pPr>
      <w:r>
        <w:t>Voorbeelden van compacte informatie:</w:t>
      </w:r>
    </w:p>
    <w:p w14:paraId="01AB3412" w14:textId="77777777" w:rsidR="006E63A4" w:rsidRDefault="001669A7" w:rsidP="001669A7">
      <w:pPr>
        <w:pStyle w:val="Compact"/>
        <w:numPr>
          <w:ilvl w:val="0"/>
          <w:numId w:val="313"/>
        </w:numPr>
      </w:pPr>
      <w:r>
        <w:t>“Persoonlijk doel”</w:t>
      </w:r>
    </w:p>
    <w:p w14:paraId="1FF935C9" w14:textId="77777777" w:rsidR="006E63A4" w:rsidRDefault="001669A7" w:rsidP="001669A7">
      <w:pPr>
        <w:pStyle w:val="Compact"/>
        <w:numPr>
          <w:ilvl w:val="0"/>
          <w:numId w:val="313"/>
        </w:numPr>
      </w:pPr>
      <w:r>
        <w:t>“Gekoppeld aan Brasserie en Vrijwilligers”</w:t>
      </w:r>
    </w:p>
    <w:p w14:paraId="3691300C" w14:textId="77777777" w:rsidR="006E63A4" w:rsidRDefault="001669A7" w:rsidP="001669A7">
      <w:pPr>
        <w:pStyle w:val="Compact"/>
        <w:numPr>
          <w:ilvl w:val="0"/>
          <w:numId w:val="313"/>
        </w:numPr>
      </w:pPr>
      <w:r>
        <w:t>“Gekoppeld aan 3 momenten”</w:t>
      </w:r>
    </w:p>
    <w:p w14:paraId="7AED0689" w14:textId="77777777" w:rsidR="006E63A4" w:rsidRDefault="001669A7" w:rsidP="001669A7">
      <w:pPr>
        <w:pStyle w:val="Compact"/>
        <w:numPr>
          <w:ilvl w:val="0"/>
          <w:numId w:val="313"/>
        </w:numPr>
      </w:pPr>
      <w:r>
        <w:t>“Deze week 2 uur sportief gepland”</w:t>
      </w:r>
    </w:p>
    <w:p w14:paraId="7220AF3A" w14:textId="77777777" w:rsidR="006E63A4" w:rsidRDefault="001669A7" w:rsidP="001669A7">
      <w:pPr>
        <w:pStyle w:val="Compact"/>
        <w:numPr>
          <w:ilvl w:val="0"/>
          <w:numId w:val="313"/>
        </w:numPr>
      </w:pPr>
      <w:r>
        <w:t>“Doorlopend doel”</w:t>
      </w:r>
    </w:p>
    <w:p w14:paraId="6AEF2ED7" w14:textId="77777777" w:rsidR="006E63A4" w:rsidRDefault="001669A7" w:rsidP="001669A7">
      <w:pPr>
        <w:pStyle w:val="Compact"/>
        <w:numPr>
          <w:ilvl w:val="0"/>
          <w:numId w:val="313"/>
        </w:numPr>
      </w:pPr>
      <w:r>
        <w:t>“Nieuw voorstel”</w:t>
      </w:r>
    </w:p>
    <w:p w14:paraId="74E4E829" w14:textId="77777777" w:rsidR="006E63A4" w:rsidRDefault="001669A7" w:rsidP="001669A7">
      <w:pPr>
        <w:pStyle w:val="Compact"/>
        <w:numPr>
          <w:ilvl w:val="0"/>
          <w:numId w:val="313"/>
        </w:numPr>
      </w:pPr>
      <w:r>
        <w:t>“Onder de aandacht”</w:t>
      </w:r>
    </w:p>
    <w:p w14:paraId="0CAB690E" w14:textId="77777777" w:rsidR="006E63A4" w:rsidRDefault="001669A7">
      <w:pPr>
        <w:pStyle w:val="FirstParagraph"/>
      </w:pPr>
      <w:r>
        <w:t>De kaart opent de detailpagina. De kaart mag niet veranderen in een prestatietegel.</w:t>
      </w:r>
    </w:p>
    <w:p w14:paraId="26E9F0D0" w14:textId="77777777" w:rsidR="006E63A4" w:rsidRDefault="001669A7">
      <w:pPr>
        <w:pStyle w:val="Kop2"/>
      </w:pPr>
      <w:bookmarkStart w:id="343" w:name="statussen-van-doelen"/>
      <w:bookmarkEnd w:id="342"/>
      <w:r>
        <w:t>11.23 Statussen van doelen</w:t>
      </w:r>
    </w:p>
    <w:p w14:paraId="77C83446" w14:textId="77777777" w:rsidR="006E63A4" w:rsidRDefault="001669A7">
      <w:pPr>
        <w:pStyle w:val="FirstParagraph"/>
      </w:pPr>
      <w:r>
        <w:t>Doelen gebruiken eenvoudige statussen.</w:t>
      </w:r>
    </w:p>
    <w:p w14:paraId="568A6407" w14:textId="77777777" w:rsidR="006E63A4" w:rsidRDefault="001669A7">
      <w:pPr>
        <w:pStyle w:val="Plattetekst"/>
      </w:pPr>
      <w:r>
        <w:t>Mogelijke statussen:</w:t>
      </w:r>
    </w:p>
    <w:p w14:paraId="162C5176" w14:textId="77777777" w:rsidR="006E63A4" w:rsidRDefault="001669A7" w:rsidP="001669A7">
      <w:pPr>
        <w:pStyle w:val="Compact"/>
        <w:numPr>
          <w:ilvl w:val="0"/>
          <w:numId w:val="314"/>
        </w:numPr>
      </w:pPr>
      <w:r>
        <w:lastRenderedPageBreak/>
        <w:t>concept;</w:t>
      </w:r>
    </w:p>
    <w:p w14:paraId="3D3DEB71" w14:textId="77777777" w:rsidR="006E63A4" w:rsidRDefault="001669A7" w:rsidP="001669A7">
      <w:pPr>
        <w:pStyle w:val="Compact"/>
        <w:numPr>
          <w:ilvl w:val="0"/>
          <w:numId w:val="314"/>
        </w:numPr>
      </w:pPr>
      <w:r>
        <w:t>voorgesteld;</w:t>
      </w:r>
    </w:p>
    <w:p w14:paraId="0B7E2426" w14:textId="77777777" w:rsidR="006E63A4" w:rsidRDefault="001669A7" w:rsidP="001669A7">
      <w:pPr>
        <w:pStyle w:val="Compact"/>
        <w:numPr>
          <w:ilvl w:val="0"/>
          <w:numId w:val="314"/>
        </w:numPr>
      </w:pPr>
      <w:r>
        <w:t>actief;</w:t>
      </w:r>
    </w:p>
    <w:p w14:paraId="013D6DF8" w14:textId="77777777" w:rsidR="006E63A4" w:rsidRDefault="001669A7" w:rsidP="001669A7">
      <w:pPr>
        <w:pStyle w:val="Compact"/>
        <w:numPr>
          <w:ilvl w:val="0"/>
          <w:numId w:val="314"/>
        </w:numPr>
      </w:pPr>
      <w:r>
        <w:t>onder de aandacht;</w:t>
      </w:r>
    </w:p>
    <w:p w14:paraId="2CB0845C" w14:textId="77777777" w:rsidR="006E63A4" w:rsidRDefault="001669A7" w:rsidP="001669A7">
      <w:pPr>
        <w:pStyle w:val="Compact"/>
        <w:numPr>
          <w:ilvl w:val="0"/>
          <w:numId w:val="314"/>
        </w:numPr>
      </w:pPr>
      <w:r>
        <w:t>gepauzeerd;</w:t>
      </w:r>
    </w:p>
    <w:p w14:paraId="0AD278EB" w14:textId="77777777" w:rsidR="006E63A4" w:rsidRDefault="001669A7" w:rsidP="001669A7">
      <w:pPr>
        <w:pStyle w:val="Compact"/>
        <w:numPr>
          <w:ilvl w:val="0"/>
          <w:numId w:val="314"/>
        </w:numPr>
      </w:pPr>
      <w:r>
        <w:t>afgerond;</w:t>
      </w:r>
    </w:p>
    <w:p w14:paraId="477596E4" w14:textId="77777777" w:rsidR="006E63A4" w:rsidRDefault="001669A7" w:rsidP="001669A7">
      <w:pPr>
        <w:pStyle w:val="Compact"/>
        <w:numPr>
          <w:ilvl w:val="0"/>
          <w:numId w:val="314"/>
        </w:numPr>
      </w:pPr>
      <w:r>
        <w:t>doorlopend;</w:t>
      </w:r>
    </w:p>
    <w:p w14:paraId="052A7DEA" w14:textId="77777777" w:rsidR="006E63A4" w:rsidRDefault="001669A7" w:rsidP="001669A7">
      <w:pPr>
        <w:pStyle w:val="Compact"/>
        <w:numPr>
          <w:ilvl w:val="0"/>
          <w:numId w:val="314"/>
        </w:numPr>
      </w:pPr>
      <w:r>
        <w:t>gearchiveerd.</w:t>
      </w:r>
    </w:p>
    <w:p w14:paraId="4A2D23F8" w14:textId="77777777" w:rsidR="006E63A4" w:rsidRDefault="001669A7">
      <w:pPr>
        <w:pStyle w:val="FirstParagraph"/>
      </w:pPr>
      <w:r>
        <w:t>Niet elk doel gebruikt alle statussen. De categorie bepaalt welke statussen logisch zijn.</w:t>
      </w:r>
    </w:p>
    <w:p w14:paraId="40C9B025" w14:textId="77777777" w:rsidR="006E63A4" w:rsidRDefault="001669A7">
      <w:pPr>
        <w:pStyle w:val="Plattetekst"/>
      </w:pPr>
      <w:r>
        <w:t>Statussen worden menselijk geformuleerd en niet technisch.</w:t>
      </w:r>
    </w:p>
    <w:p w14:paraId="1477471F" w14:textId="77777777" w:rsidR="006E63A4" w:rsidRDefault="001669A7">
      <w:pPr>
        <w:pStyle w:val="Plattetekst"/>
      </w:pPr>
      <w:r>
        <w:t>Voorbeelden:</w:t>
      </w:r>
    </w:p>
    <w:p w14:paraId="3EF03545" w14:textId="77777777" w:rsidR="006E63A4" w:rsidRDefault="001669A7" w:rsidP="001669A7">
      <w:pPr>
        <w:pStyle w:val="Compact"/>
        <w:numPr>
          <w:ilvl w:val="0"/>
          <w:numId w:val="315"/>
        </w:numPr>
      </w:pPr>
      <w:r>
        <w:rPr>
          <w:b/>
          <w:bCs/>
        </w:rPr>
        <w:t>Actief</w:t>
      </w:r>
      <w:r>
        <w:t>: dit doel loopt.</w:t>
      </w:r>
    </w:p>
    <w:p w14:paraId="20387D12" w14:textId="77777777" w:rsidR="006E63A4" w:rsidRDefault="001669A7" w:rsidP="001669A7">
      <w:pPr>
        <w:pStyle w:val="Compact"/>
        <w:numPr>
          <w:ilvl w:val="0"/>
          <w:numId w:val="315"/>
        </w:numPr>
      </w:pPr>
      <w:r>
        <w:rPr>
          <w:b/>
          <w:bCs/>
        </w:rPr>
        <w:t>Voorgesteld</w:t>
      </w:r>
      <w:r>
        <w:t>: de profieleigenaar moet nog kiezen.</w:t>
      </w:r>
    </w:p>
    <w:p w14:paraId="3222EFAF" w14:textId="77777777" w:rsidR="006E63A4" w:rsidRDefault="001669A7" w:rsidP="001669A7">
      <w:pPr>
        <w:pStyle w:val="Compact"/>
        <w:numPr>
          <w:ilvl w:val="0"/>
          <w:numId w:val="315"/>
        </w:numPr>
      </w:pPr>
      <w:r>
        <w:rPr>
          <w:b/>
          <w:bCs/>
        </w:rPr>
        <w:t>Onder de aandacht</w:t>
      </w:r>
      <w:r>
        <w:t>: dit doel vraagt nu aandacht.</w:t>
      </w:r>
    </w:p>
    <w:p w14:paraId="0151E5BE" w14:textId="77777777" w:rsidR="006E63A4" w:rsidRDefault="001669A7" w:rsidP="001669A7">
      <w:pPr>
        <w:pStyle w:val="Compact"/>
        <w:numPr>
          <w:ilvl w:val="0"/>
          <w:numId w:val="315"/>
        </w:numPr>
      </w:pPr>
      <w:r>
        <w:rPr>
          <w:b/>
          <w:bCs/>
        </w:rPr>
        <w:t>Doorlopend</w:t>
      </w:r>
      <w:r>
        <w:t>: dit doel blijft per periode terugkomen.</w:t>
      </w:r>
    </w:p>
    <w:p w14:paraId="3DE76358" w14:textId="77777777" w:rsidR="006E63A4" w:rsidRDefault="001669A7" w:rsidP="001669A7">
      <w:pPr>
        <w:pStyle w:val="Compact"/>
        <w:numPr>
          <w:ilvl w:val="0"/>
          <w:numId w:val="315"/>
        </w:numPr>
      </w:pPr>
      <w:r>
        <w:rPr>
          <w:b/>
          <w:bCs/>
        </w:rPr>
        <w:t>Afgerond</w:t>
      </w:r>
      <w:r>
        <w:t>: dit doel is klaar of niet meer actief.</w:t>
      </w:r>
    </w:p>
    <w:p w14:paraId="70DAFF15" w14:textId="77777777" w:rsidR="006E63A4" w:rsidRDefault="001669A7">
      <w:pPr>
        <w:pStyle w:val="Kop2"/>
      </w:pPr>
      <w:bookmarkStart w:id="344" w:name="Xa13759211d707aa329f0fa8b27f7d8eb052f697"/>
      <w:bookmarkEnd w:id="343"/>
      <w:r>
        <w:t>11.24 Doelen volgen, delen of onder de aandacht brengen</w:t>
      </w:r>
    </w:p>
    <w:p w14:paraId="1C78C550" w14:textId="77777777" w:rsidR="006E63A4" w:rsidRDefault="001669A7">
      <w:pPr>
        <w:pStyle w:val="FirstParagraph"/>
      </w:pPr>
      <w:r>
        <w:t>Een doel kan gevolgd, gedeeld of onder de aandacht gebracht worden, afhankelijk van categorie, rechten en toestemming.</w:t>
      </w:r>
    </w:p>
    <w:p w14:paraId="60364B21" w14:textId="77777777" w:rsidR="006E63A4" w:rsidRDefault="001669A7">
      <w:pPr>
        <w:pStyle w:val="Kop3"/>
      </w:pPr>
      <w:bookmarkStart w:id="345" w:name="doel-volgen"/>
      <w:r>
        <w:t>Doel volgen</w:t>
      </w:r>
    </w:p>
    <w:p w14:paraId="1DED0C41" w14:textId="77777777" w:rsidR="006E63A4" w:rsidRDefault="001669A7">
      <w:pPr>
        <w:pStyle w:val="FirstParagraph"/>
      </w:pPr>
      <w:r>
        <w:t>Volgen betekent dat iemand dit doel wil kunnen terugvinden of signalen rond dit doel wil zien.</w:t>
      </w:r>
    </w:p>
    <w:p w14:paraId="29FBD63B" w14:textId="77777777" w:rsidR="006E63A4" w:rsidRDefault="001669A7">
      <w:pPr>
        <w:pStyle w:val="Plattetekst"/>
      </w:pPr>
      <w:r>
        <w:t>Voorbeelden:</w:t>
      </w:r>
    </w:p>
    <w:p w14:paraId="3D566D40" w14:textId="77777777" w:rsidR="006E63A4" w:rsidRDefault="001669A7" w:rsidP="001669A7">
      <w:pPr>
        <w:pStyle w:val="Compact"/>
        <w:numPr>
          <w:ilvl w:val="0"/>
          <w:numId w:val="316"/>
        </w:numPr>
      </w:pPr>
      <w:r>
        <w:t>een persoon volgt zijn eigen doel;</w:t>
      </w:r>
    </w:p>
    <w:p w14:paraId="37AA0598" w14:textId="77777777" w:rsidR="006E63A4" w:rsidRDefault="001669A7" w:rsidP="001669A7">
      <w:pPr>
        <w:pStyle w:val="Compact"/>
        <w:numPr>
          <w:ilvl w:val="0"/>
          <w:numId w:val="316"/>
        </w:numPr>
      </w:pPr>
      <w:r>
        <w:t>een ondersteuner volgt een doel waar hij bij betrokken is;</w:t>
      </w:r>
    </w:p>
    <w:p w14:paraId="10A56DCA" w14:textId="77777777" w:rsidR="006E63A4" w:rsidRDefault="001669A7" w:rsidP="001669A7">
      <w:pPr>
        <w:pStyle w:val="Compact"/>
        <w:numPr>
          <w:ilvl w:val="0"/>
          <w:numId w:val="316"/>
        </w:numPr>
      </w:pPr>
      <w:r>
        <w:t>een groep volgt een doel dat aan die groep gekoppeld is.</w:t>
      </w:r>
    </w:p>
    <w:p w14:paraId="3571A27E" w14:textId="77777777" w:rsidR="006E63A4" w:rsidRDefault="001669A7">
      <w:pPr>
        <w:pStyle w:val="Kop3"/>
      </w:pPr>
      <w:bookmarkStart w:id="346" w:name="doel-delen"/>
      <w:bookmarkEnd w:id="345"/>
      <w:r>
        <w:t>Doel delen</w:t>
      </w:r>
    </w:p>
    <w:p w14:paraId="637399E2" w14:textId="77777777" w:rsidR="006E63A4" w:rsidRDefault="001669A7">
      <w:pPr>
        <w:pStyle w:val="FirstParagraph"/>
      </w:pPr>
      <w:r>
        <w:t>Delen betekent dat een doel of bepaalde inzichten zichtbaar worden voor één of meerdere groepen.</w:t>
      </w:r>
    </w:p>
    <w:p w14:paraId="64E35255" w14:textId="77777777" w:rsidR="006E63A4" w:rsidRDefault="001669A7">
      <w:pPr>
        <w:pStyle w:val="Plattetekst"/>
      </w:pPr>
      <w:r>
        <w:t>Bij persoonlijke doelen bepaalt de profieleigenaar of dit mag.</w:t>
      </w:r>
    </w:p>
    <w:p w14:paraId="7FDA81E8" w14:textId="77777777" w:rsidR="006E63A4" w:rsidRDefault="001669A7">
      <w:pPr>
        <w:pStyle w:val="Plattetekst"/>
      </w:pPr>
      <w:r>
        <w:t>Voorbeelden:</w:t>
      </w:r>
    </w:p>
    <w:p w14:paraId="7CB6AB39" w14:textId="77777777" w:rsidR="006E63A4" w:rsidRDefault="001669A7" w:rsidP="001669A7">
      <w:pPr>
        <w:pStyle w:val="Compact"/>
        <w:numPr>
          <w:ilvl w:val="0"/>
          <w:numId w:val="317"/>
        </w:numPr>
      </w:pPr>
      <w:r>
        <w:t>een persoonlijk doel delen met een ondersteuningsgroep;</w:t>
      </w:r>
    </w:p>
    <w:p w14:paraId="06D392FC" w14:textId="77777777" w:rsidR="006E63A4" w:rsidRDefault="001669A7" w:rsidP="001669A7">
      <w:pPr>
        <w:pStyle w:val="Compact"/>
        <w:numPr>
          <w:ilvl w:val="0"/>
          <w:numId w:val="317"/>
        </w:numPr>
      </w:pPr>
      <w:r>
        <w:lastRenderedPageBreak/>
        <w:t>statistieken delen met Bestuur;</w:t>
      </w:r>
    </w:p>
    <w:p w14:paraId="7DBA88F6" w14:textId="77777777" w:rsidR="006E63A4" w:rsidRDefault="001669A7" w:rsidP="001669A7">
      <w:pPr>
        <w:pStyle w:val="Compact"/>
        <w:numPr>
          <w:ilvl w:val="0"/>
          <w:numId w:val="317"/>
        </w:numPr>
      </w:pPr>
      <w:r>
        <w:t>een doel zichtbaar maken voor een groep vrijwilligers;</w:t>
      </w:r>
    </w:p>
    <w:p w14:paraId="78254724" w14:textId="77777777" w:rsidR="006E63A4" w:rsidRDefault="001669A7" w:rsidP="001669A7">
      <w:pPr>
        <w:pStyle w:val="Compact"/>
        <w:numPr>
          <w:ilvl w:val="0"/>
          <w:numId w:val="317"/>
        </w:numPr>
      </w:pPr>
      <w:r>
        <w:t>een doel koppelen aan meerdere groepen zodat het via groepsfilters terug te vinden is.</w:t>
      </w:r>
    </w:p>
    <w:p w14:paraId="492720FF" w14:textId="77777777" w:rsidR="006E63A4" w:rsidRDefault="001669A7">
      <w:pPr>
        <w:pStyle w:val="Kop3"/>
      </w:pPr>
      <w:bookmarkStart w:id="347" w:name="onder-de-aandacht-brengen"/>
      <w:bookmarkEnd w:id="346"/>
      <w:r>
        <w:t>Onder de aandacht brengen</w:t>
      </w:r>
    </w:p>
    <w:p w14:paraId="7D29A648" w14:textId="77777777" w:rsidR="006E63A4" w:rsidRDefault="001669A7">
      <w:pPr>
        <w:pStyle w:val="FirstParagraph"/>
      </w:pPr>
      <w:r>
        <w:t>Onder de aandacht brengen betekent dat een doel tijdelijk zichtbaarder wordt gemaakt.</w:t>
      </w:r>
    </w:p>
    <w:p w14:paraId="41DD1B95" w14:textId="77777777" w:rsidR="006E63A4" w:rsidRDefault="001669A7">
      <w:pPr>
        <w:pStyle w:val="Plattetekst"/>
      </w:pPr>
      <w:r>
        <w:t>Voorbeelden:</w:t>
      </w:r>
    </w:p>
    <w:p w14:paraId="5A77EDAE" w14:textId="77777777" w:rsidR="006E63A4" w:rsidRDefault="001669A7" w:rsidP="001669A7">
      <w:pPr>
        <w:pStyle w:val="Compact"/>
        <w:numPr>
          <w:ilvl w:val="0"/>
          <w:numId w:val="318"/>
        </w:numPr>
      </w:pPr>
      <w:r>
        <w:t>in Mijn dag wanneer vandaag een stap relevant is;</w:t>
      </w:r>
    </w:p>
    <w:p w14:paraId="45E62226" w14:textId="77777777" w:rsidR="006E63A4" w:rsidRDefault="001669A7" w:rsidP="001669A7">
      <w:pPr>
        <w:pStyle w:val="Compact"/>
        <w:numPr>
          <w:ilvl w:val="0"/>
          <w:numId w:val="318"/>
        </w:numPr>
      </w:pPr>
      <w:r>
        <w:t>in de Tijdlijn voor een betrokken groep;</w:t>
      </w:r>
    </w:p>
    <w:p w14:paraId="28B8E1E6" w14:textId="77777777" w:rsidR="006E63A4" w:rsidRDefault="001669A7" w:rsidP="001669A7">
      <w:pPr>
        <w:pStyle w:val="Compact"/>
        <w:numPr>
          <w:ilvl w:val="0"/>
          <w:numId w:val="318"/>
        </w:numPr>
      </w:pPr>
      <w:r>
        <w:t>op een gekoppeld moment;</w:t>
      </w:r>
    </w:p>
    <w:p w14:paraId="57BF0314" w14:textId="77777777" w:rsidR="006E63A4" w:rsidRDefault="001669A7" w:rsidP="001669A7">
      <w:pPr>
        <w:pStyle w:val="Compact"/>
        <w:numPr>
          <w:ilvl w:val="0"/>
          <w:numId w:val="318"/>
        </w:numPr>
      </w:pPr>
      <w:r>
        <w:t>op een profiel, wanneer toegestaan.</w:t>
      </w:r>
    </w:p>
    <w:p w14:paraId="55E5FDE4" w14:textId="77777777" w:rsidR="006E63A4" w:rsidRDefault="001669A7">
      <w:pPr>
        <w:pStyle w:val="FirstParagraph"/>
      </w:pPr>
      <w:r>
        <w:t>Onder de aandacht brengen is geen controleactie. Het helpt om richting te houden.</w:t>
      </w:r>
    </w:p>
    <w:p w14:paraId="7349F5AF" w14:textId="77777777" w:rsidR="006E63A4" w:rsidRDefault="001669A7">
      <w:pPr>
        <w:pStyle w:val="Kop2"/>
      </w:pPr>
      <w:bookmarkStart w:id="348" w:name="doelen-en-inzicht"/>
      <w:bookmarkEnd w:id="344"/>
      <w:bookmarkEnd w:id="347"/>
      <w:r>
        <w:t>11.25 Doelen en inzicht</w:t>
      </w:r>
    </w:p>
    <w:p w14:paraId="77631CF4" w14:textId="77777777" w:rsidR="006E63A4" w:rsidRDefault="001669A7">
      <w:pPr>
        <w:pStyle w:val="FirstParagraph"/>
      </w:pPr>
      <w:r>
        <w:t>Doelen kunnen inzicht tonen wanneer dat passend is.</w:t>
      </w:r>
    </w:p>
    <w:p w14:paraId="305AA983" w14:textId="77777777" w:rsidR="006E63A4" w:rsidRDefault="001669A7">
      <w:pPr>
        <w:pStyle w:val="Plattetekst"/>
      </w:pPr>
      <w:r>
        <w:t>Voorbeelden:</w:t>
      </w:r>
    </w:p>
    <w:p w14:paraId="2125DD95" w14:textId="77777777" w:rsidR="006E63A4" w:rsidRDefault="001669A7" w:rsidP="001669A7">
      <w:pPr>
        <w:pStyle w:val="Compact"/>
        <w:numPr>
          <w:ilvl w:val="0"/>
          <w:numId w:val="319"/>
        </w:numPr>
      </w:pPr>
      <w:r>
        <w:t>gekoppelde momenten;</w:t>
      </w:r>
    </w:p>
    <w:p w14:paraId="44B2728C" w14:textId="77777777" w:rsidR="006E63A4" w:rsidRDefault="001669A7" w:rsidP="001669A7">
      <w:pPr>
        <w:pStyle w:val="Compact"/>
        <w:numPr>
          <w:ilvl w:val="0"/>
          <w:numId w:val="319"/>
        </w:numPr>
      </w:pPr>
      <w:r>
        <w:t>gekoppelde lijsten;</w:t>
      </w:r>
    </w:p>
    <w:p w14:paraId="0CE14166" w14:textId="77777777" w:rsidR="006E63A4" w:rsidRDefault="001669A7" w:rsidP="001669A7">
      <w:pPr>
        <w:pStyle w:val="Compact"/>
        <w:numPr>
          <w:ilvl w:val="0"/>
          <w:numId w:val="319"/>
        </w:numPr>
      </w:pPr>
      <w:r>
        <w:t>gekoppelde documenten;</w:t>
      </w:r>
    </w:p>
    <w:p w14:paraId="3896A60B" w14:textId="77777777" w:rsidR="006E63A4" w:rsidRDefault="001669A7" w:rsidP="001669A7">
      <w:pPr>
        <w:pStyle w:val="Compact"/>
        <w:numPr>
          <w:ilvl w:val="0"/>
          <w:numId w:val="319"/>
        </w:numPr>
      </w:pPr>
      <w:r>
        <w:t>geplande of uitgevoerde tijd op basis van tags;</w:t>
      </w:r>
    </w:p>
    <w:p w14:paraId="066CD27C" w14:textId="77777777" w:rsidR="006E63A4" w:rsidRDefault="001669A7" w:rsidP="001669A7">
      <w:pPr>
        <w:pStyle w:val="Compact"/>
        <w:numPr>
          <w:ilvl w:val="0"/>
          <w:numId w:val="319"/>
        </w:numPr>
      </w:pPr>
      <w:r>
        <w:t>aantal keren dat iets is gedaan;</w:t>
      </w:r>
    </w:p>
    <w:p w14:paraId="17D39466" w14:textId="77777777" w:rsidR="006E63A4" w:rsidRDefault="001669A7" w:rsidP="001669A7">
      <w:pPr>
        <w:pStyle w:val="Compact"/>
        <w:numPr>
          <w:ilvl w:val="0"/>
          <w:numId w:val="319"/>
        </w:numPr>
      </w:pPr>
      <w:r>
        <w:t>afgeronde taken uit gekoppelde lijsten;</w:t>
      </w:r>
    </w:p>
    <w:p w14:paraId="2AF0CD1F" w14:textId="77777777" w:rsidR="006E63A4" w:rsidRDefault="001669A7" w:rsidP="001669A7">
      <w:pPr>
        <w:pStyle w:val="Compact"/>
        <w:numPr>
          <w:ilvl w:val="0"/>
          <w:numId w:val="319"/>
        </w:numPr>
      </w:pPr>
      <w:r>
        <w:t>handmatige voortgang;</w:t>
      </w:r>
    </w:p>
    <w:p w14:paraId="72F9DD59" w14:textId="77777777" w:rsidR="006E63A4" w:rsidRDefault="001669A7" w:rsidP="001669A7">
      <w:pPr>
        <w:pStyle w:val="Compact"/>
        <w:numPr>
          <w:ilvl w:val="0"/>
          <w:numId w:val="319"/>
        </w:numPr>
      </w:pPr>
      <w:r>
        <w:t>externe resultaten via API-koppeling;</w:t>
      </w:r>
    </w:p>
    <w:p w14:paraId="76AD9D49" w14:textId="77777777" w:rsidR="006E63A4" w:rsidRDefault="001669A7" w:rsidP="001669A7">
      <w:pPr>
        <w:pStyle w:val="Compact"/>
        <w:numPr>
          <w:ilvl w:val="0"/>
          <w:numId w:val="319"/>
        </w:numPr>
      </w:pPr>
      <w:r>
        <w:t>aankomende momenten die bijdragen aan het doel.</w:t>
      </w:r>
    </w:p>
    <w:p w14:paraId="7D77E065" w14:textId="77777777" w:rsidR="006E63A4" w:rsidRDefault="001669A7">
      <w:pPr>
        <w:pStyle w:val="FirstParagraph"/>
      </w:pPr>
      <w:r>
        <w:t>Inzicht moet eenvoudig blijven.</w:t>
      </w:r>
    </w:p>
    <w:p w14:paraId="7AE86BAA" w14:textId="77777777" w:rsidR="006E63A4" w:rsidRDefault="001669A7">
      <w:pPr>
        <w:pStyle w:val="Plattetekst"/>
      </w:pPr>
      <w:r>
        <w:t>Voorbeelden van rustige inzichten:</w:t>
      </w:r>
    </w:p>
    <w:p w14:paraId="41774508" w14:textId="77777777" w:rsidR="006E63A4" w:rsidRDefault="001669A7" w:rsidP="001669A7">
      <w:pPr>
        <w:pStyle w:val="Compact"/>
        <w:numPr>
          <w:ilvl w:val="0"/>
          <w:numId w:val="320"/>
        </w:numPr>
      </w:pPr>
      <w:r>
        <w:t>“Deze week staan 2 sportieve momenten gepland.”</w:t>
      </w:r>
    </w:p>
    <w:p w14:paraId="17A00984" w14:textId="77777777" w:rsidR="006E63A4" w:rsidRDefault="001669A7" w:rsidP="001669A7">
      <w:pPr>
        <w:pStyle w:val="Compact"/>
        <w:numPr>
          <w:ilvl w:val="0"/>
          <w:numId w:val="320"/>
        </w:numPr>
      </w:pPr>
      <w:r>
        <w:t>“Deze week is 2 uur sportief geregistreerd.”</w:t>
      </w:r>
    </w:p>
    <w:p w14:paraId="7199DCF9" w14:textId="77777777" w:rsidR="006E63A4" w:rsidRDefault="001669A7" w:rsidP="001669A7">
      <w:pPr>
        <w:pStyle w:val="Compact"/>
        <w:numPr>
          <w:ilvl w:val="0"/>
          <w:numId w:val="320"/>
        </w:numPr>
      </w:pPr>
      <w:r>
        <w:t>“Er zijn 3 stappen gekoppeld aan dit doel.”</w:t>
      </w:r>
    </w:p>
    <w:p w14:paraId="36BF3C5C" w14:textId="77777777" w:rsidR="006E63A4" w:rsidRDefault="001669A7" w:rsidP="001669A7">
      <w:pPr>
        <w:pStyle w:val="Compact"/>
        <w:numPr>
          <w:ilvl w:val="0"/>
          <w:numId w:val="320"/>
        </w:numPr>
      </w:pPr>
      <w:r>
        <w:t>“4 van 6 stappen zijn afgevinkt.”</w:t>
      </w:r>
    </w:p>
    <w:p w14:paraId="617B71A8" w14:textId="77777777" w:rsidR="006E63A4" w:rsidRDefault="001669A7" w:rsidP="001669A7">
      <w:pPr>
        <w:pStyle w:val="Compact"/>
        <w:numPr>
          <w:ilvl w:val="0"/>
          <w:numId w:val="320"/>
        </w:numPr>
      </w:pPr>
      <w:r>
        <w:t>“Voortgang: 60%.”</w:t>
      </w:r>
    </w:p>
    <w:p w14:paraId="57C42ADF" w14:textId="77777777" w:rsidR="006E63A4" w:rsidRDefault="001669A7" w:rsidP="001669A7">
      <w:pPr>
        <w:pStyle w:val="Compact"/>
        <w:numPr>
          <w:ilvl w:val="0"/>
          <w:numId w:val="320"/>
        </w:numPr>
      </w:pPr>
      <w:r>
        <w:t>“Volgende activiteit: wandelen op donderdag.”</w:t>
      </w:r>
    </w:p>
    <w:p w14:paraId="1BAD9BFC" w14:textId="77777777" w:rsidR="006E63A4" w:rsidRDefault="001669A7">
      <w:pPr>
        <w:pStyle w:val="FirstParagraph"/>
      </w:pPr>
      <w:r>
        <w:lastRenderedPageBreak/>
        <w:t>Vermijd zware dashboards, grafieken of beoordelingslogica in de basis-UX.</w:t>
      </w:r>
    </w:p>
    <w:p w14:paraId="6E45C665" w14:textId="77777777" w:rsidR="006E63A4" w:rsidRDefault="001669A7">
      <w:pPr>
        <w:pStyle w:val="Kop2"/>
      </w:pPr>
      <w:bookmarkStart w:id="349" w:name="doelen-toevoegen"/>
      <w:bookmarkEnd w:id="348"/>
      <w:r>
        <w:t>11.26 Doelen toevoegen</w:t>
      </w:r>
    </w:p>
    <w:p w14:paraId="05D90535" w14:textId="77777777" w:rsidR="006E63A4" w:rsidRDefault="001669A7">
      <w:pPr>
        <w:pStyle w:val="FirstParagraph"/>
      </w:pPr>
      <w:r>
        <w:t>Doelen worden toegevoegd via de contextuele plusknop.</w:t>
      </w:r>
    </w:p>
    <w:p w14:paraId="71A9871C" w14:textId="77777777" w:rsidR="006E63A4" w:rsidRDefault="001669A7">
      <w:pPr>
        <w:pStyle w:val="Plattetekst"/>
      </w:pPr>
      <w:r>
        <w:t>Waar de gebruiker begint, bepaalt welke categorieën logisch worden aangeboden.</w:t>
      </w:r>
    </w:p>
    <w:p w14:paraId="0FB13A9B" w14:textId="77777777" w:rsidR="006E63A4" w:rsidRDefault="001669A7">
      <w:pPr>
        <w:pStyle w:val="Plattetekst"/>
      </w:pPr>
      <w:r>
        <w:t>Voorbeelden:</w:t>
      </w:r>
    </w:p>
    <w:p w14:paraId="1D22027C" w14:textId="77777777" w:rsidR="006E63A4" w:rsidRDefault="001669A7">
      <w:pPr>
        <w:pStyle w:val="Kop3"/>
      </w:pPr>
      <w:bookmarkStart w:id="350" w:name="vanuit-doelen"/>
      <w:r>
        <w:t>Vanuit Doelen</w:t>
      </w:r>
    </w:p>
    <w:p w14:paraId="3CC60F09" w14:textId="77777777" w:rsidR="006E63A4" w:rsidRDefault="001669A7">
      <w:pPr>
        <w:pStyle w:val="FirstParagraph"/>
      </w:pPr>
      <w:r>
        <w:t>De plusknop biedt doelcategorieën zoals:</w:t>
      </w:r>
    </w:p>
    <w:p w14:paraId="153BAAC2" w14:textId="77777777" w:rsidR="006E63A4" w:rsidRDefault="001669A7" w:rsidP="001669A7">
      <w:pPr>
        <w:pStyle w:val="Compact"/>
        <w:numPr>
          <w:ilvl w:val="0"/>
          <w:numId w:val="321"/>
        </w:numPr>
      </w:pPr>
      <w:r>
        <w:t>persoonlijk doel;</w:t>
      </w:r>
    </w:p>
    <w:p w14:paraId="2D1289D4" w14:textId="77777777" w:rsidR="006E63A4" w:rsidRDefault="001669A7" w:rsidP="001669A7">
      <w:pPr>
        <w:pStyle w:val="Compact"/>
        <w:numPr>
          <w:ilvl w:val="0"/>
          <w:numId w:val="321"/>
        </w:numPr>
      </w:pPr>
      <w:r>
        <w:t>groepsgericht doel;</w:t>
      </w:r>
    </w:p>
    <w:p w14:paraId="3B3E4A14" w14:textId="77777777" w:rsidR="006E63A4" w:rsidRDefault="001669A7" w:rsidP="001669A7">
      <w:pPr>
        <w:pStyle w:val="Compact"/>
        <w:numPr>
          <w:ilvl w:val="0"/>
          <w:numId w:val="321"/>
        </w:numPr>
      </w:pPr>
      <w:r>
        <w:t>projectdoel;</w:t>
      </w:r>
    </w:p>
    <w:p w14:paraId="5FACC6B8" w14:textId="77777777" w:rsidR="006E63A4" w:rsidRDefault="001669A7" w:rsidP="001669A7">
      <w:pPr>
        <w:pStyle w:val="Compact"/>
        <w:numPr>
          <w:ilvl w:val="0"/>
          <w:numId w:val="321"/>
        </w:numPr>
      </w:pPr>
      <w:r>
        <w:t>praktisch doel.</w:t>
      </w:r>
    </w:p>
    <w:p w14:paraId="02505870" w14:textId="77777777" w:rsidR="006E63A4" w:rsidRDefault="001669A7">
      <w:pPr>
        <w:pStyle w:val="FirstParagraph"/>
      </w:pPr>
      <w:r>
        <w:t>Gewone leden mogen persoonlijke doelen aanmaken.</w:t>
      </w:r>
    </w:p>
    <w:p w14:paraId="5F5D8120" w14:textId="77777777" w:rsidR="006E63A4" w:rsidRDefault="001669A7">
      <w:pPr>
        <w:pStyle w:val="Kop3"/>
      </w:pPr>
      <w:bookmarkStart w:id="351" w:name="vanuit-een-profiel"/>
      <w:bookmarkEnd w:id="350"/>
      <w:r>
        <w:t>Vanuit een profiel</w:t>
      </w:r>
    </w:p>
    <w:p w14:paraId="212F8A90" w14:textId="77777777" w:rsidR="006E63A4" w:rsidRDefault="001669A7">
      <w:pPr>
        <w:pStyle w:val="FirstParagraph"/>
      </w:pPr>
      <w:r>
        <w:t>De gebruiker kan een persoonlijk doel toevoegen aan het eigen profiel. Wanneer iemand dit vanuit het profielperspectief van een ander doet, wordt het een voorstel.</w:t>
      </w:r>
    </w:p>
    <w:p w14:paraId="37E369F0" w14:textId="77777777" w:rsidR="006E63A4" w:rsidRDefault="001669A7">
      <w:pPr>
        <w:pStyle w:val="Kop3"/>
      </w:pPr>
      <w:bookmarkStart w:id="352" w:name="vanuit-een-groep-of-groepsfilter"/>
      <w:bookmarkEnd w:id="351"/>
      <w:r>
        <w:t>Vanuit een groep of groepsfilter</w:t>
      </w:r>
    </w:p>
    <w:p w14:paraId="2A63FBCC" w14:textId="77777777" w:rsidR="006E63A4" w:rsidRDefault="001669A7">
      <w:pPr>
        <w:pStyle w:val="FirstParagraph"/>
      </w:pPr>
      <w:r>
        <w:t>De gebruiker kan een doel maken of koppelen binnen een groepscontext, wanneer rechten dit toestaan. Het doel wordt dan aan die groep gekoppeld en kan via dat groepsfilter worden teruggevonden.</w:t>
      </w:r>
    </w:p>
    <w:p w14:paraId="58BF9241" w14:textId="77777777" w:rsidR="006E63A4" w:rsidRDefault="001669A7">
      <w:pPr>
        <w:pStyle w:val="Plattetekst"/>
      </w:pPr>
      <w:r>
        <w:t>Een doel kan aan meerdere groepen gekoppeld worden.</w:t>
      </w:r>
    </w:p>
    <w:p w14:paraId="485ABCF3" w14:textId="77777777" w:rsidR="006E63A4" w:rsidRDefault="001669A7">
      <w:pPr>
        <w:pStyle w:val="Kop3"/>
      </w:pPr>
      <w:bookmarkStart w:id="353" w:name="vanuit-een-moment-of-lijst"/>
      <w:bookmarkEnd w:id="352"/>
      <w:r>
        <w:t>Vanuit een moment of lijst</w:t>
      </w:r>
    </w:p>
    <w:p w14:paraId="5C0FA159" w14:textId="77777777" w:rsidR="006E63A4" w:rsidRDefault="001669A7">
      <w:pPr>
        <w:pStyle w:val="FirstParagraph"/>
      </w:pPr>
      <w:r>
        <w:t>De gebruiker kan een doel koppelen of een doel voorstellen dat past bij het moment of de lijst.</w:t>
      </w:r>
    </w:p>
    <w:p w14:paraId="5EADC2D3" w14:textId="77777777" w:rsidR="006E63A4" w:rsidRDefault="001669A7">
      <w:pPr>
        <w:pStyle w:val="Plattetekst"/>
      </w:pPr>
      <w:r>
        <w:t>Bij toevoegen kiest de gebruiker eerst de categorie. Daarna past het formulier zich aan.</w:t>
      </w:r>
    </w:p>
    <w:p w14:paraId="4B17FD48" w14:textId="77777777" w:rsidR="006E63A4" w:rsidRDefault="001669A7">
      <w:pPr>
        <w:pStyle w:val="Kop2"/>
      </w:pPr>
      <w:bookmarkStart w:id="354" w:name="X408ae1f60bcf4012a7a804f6155222e3646d245"/>
      <w:bookmarkEnd w:id="349"/>
      <w:bookmarkEnd w:id="353"/>
      <w:r>
        <w:t>11.27 Doelen wijzigen, pauzeren, afronden en archiveren</w:t>
      </w:r>
    </w:p>
    <w:p w14:paraId="725C8AD2" w14:textId="77777777" w:rsidR="006E63A4" w:rsidRDefault="001669A7">
      <w:pPr>
        <w:pStyle w:val="FirstParagraph"/>
      </w:pPr>
      <w:r>
        <w:t>Doelen wijzigen gebeurt via de detailpagina en alleen voor gebruikers met rechten.</w:t>
      </w:r>
    </w:p>
    <w:p w14:paraId="6346880F" w14:textId="77777777" w:rsidR="006E63A4" w:rsidRDefault="001669A7">
      <w:pPr>
        <w:pStyle w:val="Plattetekst"/>
      </w:pPr>
      <w:r>
        <w:t>Beheeracties staan achter het verticale driepuntjesmenu rechtsboven.</w:t>
      </w:r>
    </w:p>
    <w:p w14:paraId="23DE8556" w14:textId="77777777" w:rsidR="006E63A4" w:rsidRDefault="001669A7">
      <w:pPr>
        <w:pStyle w:val="Plattetekst"/>
      </w:pPr>
      <w:r>
        <w:t>Mogelijke acties zijn:</w:t>
      </w:r>
    </w:p>
    <w:p w14:paraId="2AADFE93" w14:textId="77777777" w:rsidR="006E63A4" w:rsidRDefault="001669A7" w:rsidP="001669A7">
      <w:pPr>
        <w:pStyle w:val="Compact"/>
        <w:numPr>
          <w:ilvl w:val="0"/>
          <w:numId w:val="322"/>
        </w:numPr>
      </w:pPr>
      <w:r>
        <w:t>wijzigen;</w:t>
      </w:r>
    </w:p>
    <w:p w14:paraId="700C0812" w14:textId="77777777" w:rsidR="006E63A4" w:rsidRDefault="001669A7" w:rsidP="001669A7">
      <w:pPr>
        <w:pStyle w:val="Compact"/>
        <w:numPr>
          <w:ilvl w:val="0"/>
          <w:numId w:val="322"/>
        </w:numPr>
      </w:pPr>
      <w:r>
        <w:lastRenderedPageBreak/>
        <w:t>groep koppelen of loskoppelen;</w:t>
      </w:r>
    </w:p>
    <w:p w14:paraId="189E7CFF" w14:textId="77777777" w:rsidR="006E63A4" w:rsidRDefault="001669A7" w:rsidP="001669A7">
      <w:pPr>
        <w:pStyle w:val="Compact"/>
        <w:numPr>
          <w:ilvl w:val="0"/>
          <w:numId w:val="322"/>
        </w:numPr>
      </w:pPr>
      <w:r>
        <w:t>lijst koppelen;</w:t>
      </w:r>
    </w:p>
    <w:p w14:paraId="132E1031" w14:textId="77777777" w:rsidR="006E63A4" w:rsidRDefault="001669A7" w:rsidP="001669A7">
      <w:pPr>
        <w:pStyle w:val="Compact"/>
        <w:numPr>
          <w:ilvl w:val="0"/>
          <w:numId w:val="322"/>
        </w:numPr>
      </w:pPr>
      <w:r>
        <w:t>moment koppelen;</w:t>
      </w:r>
    </w:p>
    <w:p w14:paraId="692FDB33" w14:textId="77777777" w:rsidR="006E63A4" w:rsidRDefault="001669A7" w:rsidP="001669A7">
      <w:pPr>
        <w:pStyle w:val="Compact"/>
        <w:numPr>
          <w:ilvl w:val="0"/>
          <w:numId w:val="322"/>
        </w:numPr>
      </w:pPr>
      <w:r>
        <w:t>document koppelen;</w:t>
      </w:r>
    </w:p>
    <w:p w14:paraId="6BF92497" w14:textId="77777777" w:rsidR="006E63A4" w:rsidRDefault="001669A7" w:rsidP="001669A7">
      <w:pPr>
        <w:pStyle w:val="Compact"/>
        <w:numPr>
          <w:ilvl w:val="0"/>
          <w:numId w:val="322"/>
        </w:numPr>
      </w:pPr>
      <w:r>
        <w:t>tag koppelen;</w:t>
      </w:r>
    </w:p>
    <w:p w14:paraId="4FFDB8BB" w14:textId="77777777" w:rsidR="006E63A4" w:rsidRDefault="001669A7" w:rsidP="001669A7">
      <w:pPr>
        <w:pStyle w:val="Compact"/>
        <w:numPr>
          <w:ilvl w:val="0"/>
          <w:numId w:val="322"/>
        </w:numPr>
      </w:pPr>
      <w:r>
        <w:t>deelinstellingen aanpassen;</w:t>
      </w:r>
    </w:p>
    <w:p w14:paraId="53A4ABC9" w14:textId="77777777" w:rsidR="006E63A4" w:rsidRDefault="001669A7" w:rsidP="001669A7">
      <w:pPr>
        <w:pStyle w:val="Compact"/>
        <w:numPr>
          <w:ilvl w:val="0"/>
          <w:numId w:val="322"/>
        </w:numPr>
      </w:pPr>
      <w:r>
        <w:t>onder de aandacht brengen;</w:t>
      </w:r>
    </w:p>
    <w:p w14:paraId="6F5F0D4B" w14:textId="77777777" w:rsidR="006E63A4" w:rsidRDefault="001669A7" w:rsidP="001669A7">
      <w:pPr>
        <w:pStyle w:val="Compact"/>
        <w:numPr>
          <w:ilvl w:val="0"/>
          <w:numId w:val="322"/>
        </w:numPr>
      </w:pPr>
      <w:r>
        <w:t>pauzeren;</w:t>
      </w:r>
    </w:p>
    <w:p w14:paraId="2C8DD6D5" w14:textId="77777777" w:rsidR="006E63A4" w:rsidRDefault="001669A7" w:rsidP="001669A7">
      <w:pPr>
        <w:pStyle w:val="Compact"/>
        <w:numPr>
          <w:ilvl w:val="0"/>
          <w:numId w:val="322"/>
        </w:numPr>
      </w:pPr>
      <w:r>
        <w:t>afronden;</w:t>
      </w:r>
    </w:p>
    <w:p w14:paraId="58776219" w14:textId="77777777" w:rsidR="006E63A4" w:rsidRDefault="001669A7" w:rsidP="001669A7">
      <w:pPr>
        <w:pStyle w:val="Compact"/>
        <w:numPr>
          <w:ilvl w:val="0"/>
          <w:numId w:val="322"/>
        </w:numPr>
      </w:pPr>
      <w:r>
        <w:t>archiveren;</w:t>
      </w:r>
    </w:p>
    <w:p w14:paraId="76FB462D" w14:textId="77777777" w:rsidR="006E63A4" w:rsidRDefault="001669A7" w:rsidP="001669A7">
      <w:pPr>
        <w:pStyle w:val="Compact"/>
        <w:numPr>
          <w:ilvl w:val="0"/>
          <w:numId w:val="322"/>
        </w:numPr>
      </w:pPr>
      <w:r>
        <w:t>verwijderen, indien toegestaan.</w:t>
      </w:r>
    </w:p>
    <w:p w14:paraId="20C0182C" w14:textId="77777777" w:rsidR="006E63A4" w:rsidRDefault="001669A7">
      <w:pPr>
        <w:pStyle w:val="FirstParagraph"/>
      </w:pPr>
      <w:r>
        <w:t>Verwijderen is niet de standaardactie. Afronden, pauzeren of archiveren heeft de voorkeur.</w:t>
      </w:r>
    </w:p>
    <w:p w14:paraId="046C1226" w14:textId="77777777" w:rsidR="006E63A4" w:rsidRDefault="001669A7">
      <w:pPr>
        <w:pStyle w:val="Plattetekst"/>
      </w:pPr>
      <w:r>
        <w:t>Archieftermijnen staan vast per hoofdentiteit. Voor Doelen geldt dus een vaste archieftermijn voor doelen, niet per categorie of individueel doel.</w:t>
      </w:r>
    </w:p>
    <w:p w14:paraId="4100FE31" w14:textId="77777777" w:rsidR="006E63A4" w:rsidRDefault="001669A7">
      <w:pPr>
        <w:pStyle w:val="Kop2"/>
      </w:pPr>
      <w:bookmarkStart w:id="355" w:name="lege-toestanden-bij-doelen"/>
      <w:bookmarkEnd w:id="354"/>
      <w:r>
        <w:t>11.28 Lege toestanden bij Doelen</w:t>
      </w:r>
    </w:p>
    <w:p w14:paraId="5E247517" w14:textId="77777777" w:rsidR="006E63A4" w:rsidRDefault="001669A7">
      <w:pPr>
        <w:pStyle w:val="FirstParagraph"/>
      </w:pPr>
      <w:r>
        <w:t>Lege toestanden moeten rustig en begrijpelijk zijn.</w:t>
      </w:r>
    </w:p>
    <w:p w14:paraId="37ACE4A6" w14:textId="77777777" w:rsidR="006E63A4" w:rsidRDefault="001669A7">
      <w:pPr>
        <w:pStyle w:val="Plattetekst"/>
      </w:pPr>
      <w:r>
        <w:t>Voorbeelden:</w:t>
      </w:r>
    </w:p>
    <w:p w14:paraId="7ECC805A" w14:textId="77777777" w:rsidR="006E63A4" w:rsidRDefault="001669A7">
      <w:pPr>
        <w:pStyle w:val="Kop3"/>
      </w:pPr>
      <w:bookmarkStart w:id="356" w:name="geen-doelen-gevonden"/>
      <w:r>
        <w:t>Geen doelen gevonden</w:t>
      </w:r>
    </w:p>
    <w:p w14:paraId="06650AEA" w14:textId="77777777" w:rsidR="006E63A4" w:rsidRDefault="001669A7">
      <w:pPr>
        <w:pStyle w:val="FirstParagraph"/>
      </w:pPr>
      <w:r>
        <w:rPr>
          <w:b/>
          <w:bCs/>
        </w:rPr>
        <w:t>Er zijn geen doelen gevonden.</w:t>
      </w:r>
      <w:r>
        <w:br/>
        <w:t>Kies een ander filter of voeg een doel toe.</w:t>
      </w:r>
    </w:p>
    <w:p w14:paraId="6D605D31" w14:textId="77777777" w:rsidR="006E63A4" w:rsidRDefault="001669A7">
      <w:pPr>
        <w:pStyle w:val="Kop3"/>
      </w:pPr>
      <w:bookmarkStart w:id="357" w:name="geen-doelen-bij-dit-profiel"/>
      <w:bookmarkEnd w:id="356"/>
      <w:r>
        <w:t>Geen doelen bij dit profiel</w:t>
      </w:r>
    </w:p>
    <w:p w14:paraId="24E404C2" w14:textId="77777777" w:rsidR="006E63A4" w:rsidRDefault="001669A7">
      <w:pPr>
        <w:pStyle w:val="FirstParagraph"/>
      </w:pPr>
      <w:r>
        <w:rPr>
          <w:b/>
          <w:bCs/>
        </w:rPr>
        <w:t>Er zijn geen doelen gekoppeld aan dit profiel.</w:t>
      </w:r>
    </w:p>
    <w:p w14:paraId="5A9745F1" w14:textId="77777777" w:rsidR="006E63A4" w:rsidRDefault="001669A7">
      <w:pPr>
        <w:pStyle w:val="Kop3"/>
      </w:pPr>
      <w:bookmarkStart w:id="358" w:name="geen-doelen-bij-deze-groep"/>
      <w:bookmarkEnd w:id="357"/>
      <w:r>
        <w:t>Geen doelen bij deze groep</w:t>
      </w:r>
    </w:p>
    <w:p w14:paraId="7863029E" w14:textId="77777777" w:rsidR="006E63A4" w:rsidRDefault="001669A7">
      <w:pPr>
        <w:pStyle w:val="FirstParagraph"/>
      </w:pPr>
      <w:r>
        <w:rPr>
          <w:b/>
          <w:bCs/>
        </w:rPr>
        <w:t>Er zijn nog geen doelen gekoppeld aan deze groep.</w:t>
      </w:r>
    </w:p>
    <w:p w14:paraId="09685FF6" w14:textId="77777777" w:rsidR="006E63A4" w:rsidRDefault="001669A7">
      <w:pPr>
        <w:pStyle w:val="Kop3"/>
      </w:pPr>
      <w:bookmarkStart w:id="359" w:name="geen-gekoppelde-momenten"/>
      <w:bookmarkEnd w:id="358"/>
      <w:r>
        <w:t>Geen gekoppelde momenten</w:t>
      </w:r>
    </w:p>
    <w:p w14:paraId="04361DE3" w14:textId="77777777" w:rsidR="006E63A4" w:rsidRDefault="001669A7">
      <w:pPr>
        <w:pStyle w:val="FirstParagraph"/>
      </w:pPr>
      <w:r>
        <w:rPr>
          <w:b/>
          <w:bCs/>
        </w:rPr>
        <w:t>Er zijn nog geen momenten gekoppeld aan dit doel.</w:t>
      </w:r>
    </w:p>
    <w:p w14:paraId="2B2545D0" w14:textId="77777777" w:rsidR="006E63A4" w:rsidRDefault="001669A7">
      <w:pPr>
        <w:pStyle w:val="Plattetekst"/>
      </w:pPr>
      <w:r>
        <w:t xml:space="preserve">Actie, indien toegestaan: </w:t>
      </w:r>
      <w:r>
        <w:rPr>
          <w:b/>
          <w:bCs/>
        </w:rPr>
        <w:t>Moment koppelen</w:t>
      </w:r>
    </w:p>
    <w:p w14:paraId="4FF406D1" w14:textId="77777777" w:rsidR="006E63A4" w:rsidRDefault="001669A7">
      <w:pPr>
        <w:pStyle w:val="Kop3"/>
      </w:pPr>
      <w:bookmarkStart w:id="360" w:name="geen-gekoppelde-lijsten"/>
      <w:bookmarkEnd w:id="359"/>
      <w:r>
        <w:t>Geen gekoppelde lijsten</w:t>
      </w:r>
    </w:p>
    <w:p w14:paraId="5FB659FD" w14:textId="77777777" w:rsidR="006E63A4" w:rsidRDefault="001669A7">
      <w:pPr>
        <w:pStyle w:val="FirstParagraph"/>
      </w:pPr>
      <w:r>
        <w:rPr>
          <w:b/>
          <w:bCs/>
        </w:rPr>
        <w:t>Er zijn nog geen lijsten gekoppeld aan dit doel.</w:t>
      </w:r>
    </w:p>
    <w:p w14:paraId="71A7257C" w14:textId="77777777" w:rsidR="006E63A4" w:rsidRDefault="001669A7">
      <w:pPr>
        <w:pStyle w:val="Plattetekst"/>
      </w:pPr>
      <w:r>
        <w:t xml:space="preserve">Actie, indien toegestaan: </w:t>
      </w:r>
      <w:r>
        <w:rPr>
          <w:b/>
          <w:bCs/>
        </w:rPr>
        <w:t>Lijst koppelen</w:t>
      </w:r>
    </w:p>
    <w:p w14:paraId="3455F970" w14:textId="77777777" w:rsidR="006E63A4" w:rsidRDefault="001669A7">
      <w:pPr>
        <w:pStyle w:val="Kop3"/>
      </w:pPr>
      <w:bookmarkStart w:id="361" w:name="geen-registratie"/>
      <w:bookmarkEnd w:id="360"/>
      <w:r>
        <w:lastRenderedPageBreak/>
        <w:t>Geen registratie</w:t>
      </w:r>
    </w:p>
    <w:p w14:paraId="614F0D09" w14:textId="77777777" w:rsidR="006E63A4" w:rsidRDefault="001669A7">
      <w:pPr>
        <w:pStyle w:val="FirstParagraph"/>
      </w:pPr>
      <w:r>
        <w:rPr>
          <w:b/>
          <w:bCs/>
        </w:rPr>
        <w:t>Er is nog geen inzicht bij dit doel.</w:t>
      </w:r>
      <w:r>
        <w:br/>
        <w:t>Koppel momenten, lijsten, tags of een externe bron om inzicht te tonen.</w:t>
      </w:r>
    </w:p>
    <w:p w14:paraId="30B3F9D2" w14:textId="77777777" w:rsidR="006E63A4" w:rsidRDefault="001669A7">
      <w:pPr>
        <w:pStyle w:val="Plattetekst"/>
      </w:pPr>
      <w:r>
        <w:t>De app gebruikt geen technische fouttaal, maar legt rustig uit wat iemand kan doen.</w:t>
      </w:r>
    </w:p>
    <w:p w14:paraId="0383C82E" w14:textId="77777777" w:rsidR="006E63A4" w:rsidRDefault="001669A7">
      <w:pPr>
        <w:pStyle w:val="Kop2"/>
      </w:pPr>
      <w:bookmarkStart w:id="362" w:name="ux-regels-voor-doelen"/>
      <w:bookmarkEnd w:id="355"/>
      <w:bookmarkEnd w:id="361"/>
      <w:r>
        <w:t>11.29 UX-regels voor Doelen</w:t>
      </w:r>
    </w:p>
    <w:p w14:paraId="71A34CD9" w14:textId="77777777" w:rsidR="006E63A4" w:rsidRDefault="001669A7">
      <w:pPr>
        <w:pStyle w:val="FirstParagraph"/>
      </w:pPr>
      <w:r>
        <w:t>De UX-regels voor Doelen zijn:</w:t>
      </w:r>
    </w:p>
    <w:p w14:paraId="20C80D41" w14:textId="77777777" w:rsidR="006E63A4" w:rsidRDefault="001669A7" w:rsidP="001669A7">
      <w:pPr>
        <w:pStyle w:val="Compact"/>
        <w:numPr>
          <w:ilvl w:val="0"/>
          <w:numId w:val="323"/>
        </w:numPr>
      </w:pPr>
      <w:r>
        <w:t>Doelen geven richting en samenhang.</w:t>
      </w:r>
    </w:p>
    <w:p w14:paraId="35B14A29" w14:textId="77777777" w:rsidR="006E63A4" w:rsidRDefault="001669A7" w:rsidP="001669A7">
      <w:pPr>
        <w:pStyle w:val="Compact"/>
        <w:numPr>
          <w:ilvl w:val="0"/>
          <w:numId w:val="323"/>
        </w:numPr>
      </w:pPr>
      <w:r>
        <w:t>Doelen zijn geen controle-instrument en geen prestatiedashboard.</w:t>
      </w:r>
    </w:p>
    <w:p w14:paraId="6D76CEAC" w14:textId="77777777" w:rsidR="006E63A4" w:rsidRDefault="001669A7" w:rsidP="001669A7">
      <w:pPr>
        <w:pStyle w:val="Compact"/>
        <w:numPr>
          <w:ilvl w:val="0"/>
          <w:numId w:val="323"/>
        </w:numPr>
      </w:pPr>
      <w:r>
        <w:t>Doelen staan als hoofdonderdeel in het linkermenu.</w:t>
      </w:r>
    </w:p>
    <w:p w14:paraId="01E39D24" w14:textId="77777777" w:rsidR="006E63A4" w:rsidRDefault="001669A7" w:rsidP="001669A7">
      <w:pPr>
        <w:pStyle w:val="Compact"/>
        <w:numPr>
          <w:ilvl w:val="0"/>
          <w:numId w:val="323"/>
        </w:numPr>
      </w:pPr>
      <w:r>
        <w:t>Doelen kunnen zelfstandig bestaan en contextueel gekoppeld zijn.</w:t>
      </w:r>
    </w:p>
    <w:p w14:paraId="14101CE9" w14:textId="77777777" w:rsidR="006E63A4" w:rsidRDefault="001669A7" w:rsidP="001669A7">
      <w:pPr>
        <w:pStyle w:val="Compact"/>
        <w:numPr>
          <w:ilvl w:val="0"/>
          <w:numId w:val="323"/>
        </w:numPr>
      </w:pPr>
      <w:r>
        <w:t>De categorie bepaalt het gedrag van een doel.</w:t>
      </w:r>
    </w:p>
    <w:p w14:paraId="4931DE47" w14:textId="77777777" w:rsidR="006E63A4" w:rsidRDefault="001669A7" w:rsidP="001669A7">
      <w:pPr>
        <w:pStyle w:val="Compact"/>
        <w:numPr>
          <w:ilvl w:val="0"/>
          <w:numId w:val="323"/>
        </w:numPr>
      </w:pPr>
      <w:r>
        <w:t>Gewone leden mogen persoonlijke doelen aanmaken.</w:t>
      </w:r>
    </w:p>
    <w:p w14:paraId="19292D27" w14:textId="77777777" w:rsidR="006E63A4" w:rsidRDefault="001669A7" w:rsidP="001669A7">
      <w:pPr>
        <w:pStyle w:val="Compact"/>
        <w:numPr>
          <w:ilvl w:val="0"/>
          <w:numId w:val="323"/>
        </w:numPr>
      </w:pPr>
      <w:r>
        <w:t>Leden mogen doelen maken die aan één of meerdere groepen gekoppeld zijn, wanneer rechten dit toestaan.</w:t>
      </w:r>
    </w:p>
    <w:p w14:paraId="5BB5DF19" w14:textId="77777777" w:rsidR="006E63A4" w:rsidRDefault="001669A7" w:rsidP="001669A7">
      <w:pPr>
        <w:pStyle w:val="Compact"/>
        <w:numPr>
          <w:ilvl w:val="0"/>
          <w:numId w:val="323"/>
        </w:numPr>
      </w:pPr>
      <w:r>
        <w:t>Een doel kan aan meerdere groepen gekoppeld zijn.</w:t>
      </w:r>
    </w:p>
    <w:p w14:paraId="6B3CA92E" w14:textId="77777777" w:rsidR="006E63A4" w:rsidRDefault="001669A7" w:rsidP="001669A7">
      <w:pPr>
        <w:pStyle w:val="Compact"/>
        <w:numPr>
          <w:ilvl w:val="0"/>
          <w:numId w:val="323"/>
        </w:numPr>
      </w:pPr>
      <w:r>
        <w:t>Groepskoppeling betekent context, zichtbaarheid en filterbaarheid; niet automatisch eigenaarschap.</w:t>
      </w:r>
    </w:p>
    <w:p w14:paraId="11334785" w14:textId="77777777" w:rsidR="006E63A4" w:rsidRDefault="001669A7" w:rsidP="001669A7">
      <w:pPr>
        <w:pStyle w:val="Compact"/>
        <w:numPr>
          <w:ilvl w:val="0"/>
          <w:numId w:val="323"/>
        </w:numPr>
      </w:pPr>
      <w:r>
        <w:t>Elk doel heeft één eigenaar: een Profiel of een Groep.</w:t>
      </w:r>
    </w:p>
    <w:p w14:paraId="774B6BE4" w14:textId="77777777" w:rsidR="006E63A4" w:rsidRDefault="001669A7" w:rsidP="001669A7">
      <w:pPr>
        <w:pStyle w:val="Compact"/>
        <w:numPr>
          <w:ilvl w:val="0"/>
          <w:numId w:val="323"/>
        </w:numPr>
      </w:pPr>
      <w:r>
        <w:t>Doelen blijven plat; er komen geen subdoelen.</w:t>
      </w:r>
    </w:p>
    <w:p w14:paraId="2376FAF9" w14:textId="77777777" w:rsidR="006E63A4" w:rsidRDefault="001669A7" w:rsidP="001669A7">
      <w:pPr>
        <w:pStyle w:val="Compact"/>
        <w:numPr>
          <w:ilvl w:val="0"/>
          <w:numId w:val="323"/>
        </w:numPr>
      </w:pPr>
      <w:r>
        <w:t>Praktische stappen lopen via Lijsten.</w:t>
      </w:r>
    </w:p>
    <w:p w14:paraId="2686E0B9" w14:textId="77777777" w:rsidR="006E63A4" w:rsidRDefault="001669A7" w:rsidP="001669A7">
      <w:pPr>
        <w:pStyle w:val="Compact"/>
        <w:numPr>
          <w:ilvl w:val="0"/>
          <w:numId w:val="323"/>
        </w:numPr>
      </w:pPr>
      <w:r>
        <w:t>Wanneer een doel het profiel van een ander raakt, blijft handelen een voorstel.</w:t>
      </w:r>
    </w:p>
    <w:p w14:paraId="1F67F0E0" w14:textId="77777777" w:rsidR="006E63A4" w:rsidRDefault="001669A7" w:rsidP="001669A7">
      <w:pPr>
        <w:pStyle w:val="Compact"/>
        <w:numPr>
          <w:ilvl w:val="0"/>
          <w:numId w:val="323"/>
        </w:numPr>
      </w:pPr>
      <w:r>
        <w:t>Persoonlijke doelen zijn zichtbaar wanneer rechten, toestemming en profielperspectief dit toestaan.</w:t>
      </w:r>
    </w:p>
    <w:p w14:paraId="719088C7" w14:textId="77777777" w:rsidR="006E63A4" w:rsidRDefault="001669A7" w:rsidP="001669A7">
      <w:pPr>
        <w:pStyle w:val="Compact"/>
        <w:numPr>
          <w:ilvl w:val="0"/>
          <w:numId w:val="323"/>
        </w:numPr>
      </w:pPr>
      <w:r>
        <w:t>Persoonlijke doelen kunnen zichtbaar worden voor bredere groepen wanneer de profieleigenaar dit toestaat.</w:t>
      </w:r>
    </w:p>
    <w:p w14:paraId="50DC3E77" w14:textId="77777777" w:rsidR="006E63A4" w:rsidRDefault="001669A7" w:rsidP="001669A7">
      <w:pPr>
        <w:pStyle w:val="Compact"/>
        <w:numPr>
          <w:ilvl w:val="0"/>
          <w:numId w:val="323"/>
        </w:numPr>
      </w:pPr>
      <w:r>
        <w:t>Individuele doelen kunnen collectief worden aangereikt, maar blijven door de profieleigenaar te accepteren.</w:t>
      </w:r>
    </w:p>
    <w:p w14:paraId="2C5544F5" w14:textId="77777777" w:rsidR="006E63A4" w:rsidRDefault="001669A7" w:rsidP="001669A7">
      <w:pPr>
        <w:pStyle w:val="Compact"/>
        <w:numPr>
          <w:ilvl w:val="0"/>
          <w:numId w:val="323"/>
        </w:numPr>
      </w:pPr>
      <w:r>
        <w:t>De profieleigenaar bepaalt of persoonlijke statistieken of voortgang met groepen gedeeld worden.</w:t>
      </w:r>
    </w:p>
    <w:p w14:paraId="5E4329CB" w14:textId="77777777" w:rsidR="006E63A4" w:rsidRDefault="001669A7" w:rsidP="001669A7">
      <w:pPr>
        <w:pStyle w:val="Compact"/>
        <w:numPr>
          <w:ilvl w:val="0"/>
          <w:numId w:val="323"/>
        </w:numPr>
      </w:pPr>
      <w:r>
        <w:t>Doelen verschijnen in Mijn dag alleen wanneer ze op die dag relevant zijn.</w:t>
      </w:r>
    </w:p>
    <w:p w14:paraId="51A732D4" w14:textId="77777777" w:rsidR="006E63A4" w:rsidRDefault="001669A7" w:rsidP="001669A7">
      <w:pPr>
        <w:pStyle w:val="Compact"/>
        <w:numPr>
          <w:ilvl w:val="0"/>
          <w:numId w:val="323"/>
        </w:numPr>
      </w:pPr>
      <w:r>
        <w:t>Doelen kunnen gekoppeld zijn aan momenten, lijsten, documenten, groepen, personen en tags.</w:t>
      </w:r>
    </w:p>
    <w:p w14:paraId="1655BFF1" w14:textId="77777777" w:rsidR="006E63A4" w:rsidRDefault="001669A7" w:rsidP="001669A7">
      <w:pPr>
        <w:pStyle w:val="Compact"/>
        <w:numPr>
          <w:ilvl w:val="0"/>
          <w:numId w:val="323"/>
        </w:numPr>
      </w:pPr>
      <w:r>
        <w:t>Doelregistratie kan via externe API-koppeling, tags met keren/tijd, of handmatige voortgang.</w:t>
      </w:r>
    </w:p>
    <w:p w14:paraId="72B13A9E" w14:textId="77777777" w:rsidR="006E63A4" w:rsidRDefault="001669A7" w:rsidP="001669A7">
      <w:pPr>
        <w:pStyle w:val="Compact"/>
        <w:numPr>
          <w:ilvl w:val="0"/>
          <w:numId w:val="323"/>
        </w:numPr>
      </w:pPr>
      <w:r>
        <w:t>Momenten en tags kunnen helpen bij rustige doelregistratie en tijdsopbouw.</w:t>
      </w:r>
    </w:p>
    <w:p w14:paraId="1422B6D6" w14:textId="77777777" w:rsidR="006E63A4" w:rsidRDefault="001669A7" w:rsidP="001669A7">
      <w:pPr>
        <w:pStyle w:val="Compact"/>
        <w:numPr>
          <w:ilvl w:val="0"/>
          <w:numId w:val="323"/>
        </w:numPr>
      </w:pPr>
      <w:r>
        <w:t>Tags hebben geen gedragsfunctionaliteit.</w:t>
      </w:r>
    </w:p>
    <w:p w14:paraId="12CCF7E7" w14:textId="77777777" w:rsidR="006E63A4" w:rsidRDefault="001669A7" w:rsidP="001669A7">
      <w:pPr>
        <w:pStyle w:val="Compact"/>
        <w:numPr>
          <w:ilvl w:val="0"/>
          <w:numId w:val="323"/>
        </w:numPr>
      </w:pPr>
      <w:r>
        <w:t>Lijsten maken doelen praktisch uitvoerbaar.</w:t>
      </w:r>
    </w:p>
    <w:p w14:paraId="5C4F0952" w14:textId="77777777" w:rsidR="006E63A4" w:rsidRDefault="001669A7" w:rsidP="001669A7">
      <w:pPr>
        <w:pStyle w:val="Compact"/>
        <w:numPr>
          <w:ilvl w:val="0"/>
          <w:numId w:val="323"/>
        </w:numPr>
      </w:pPr>
      <w:r>
        <w:lastRenderedPageBreak/>
        <w:t>Documenten geven uitleg of context bij doelen.</w:t>
      </w:r>
    </w:p>
    <w:p w14:paraId="5F2575AA" w14:textId="77777777" w:rsidR="006E63A4" w:rsidRDefault="001669A7" w:rsidP="001669A7">
      <w:pPr>
        <w:pStyle w:val="Compact"/>
        <w:numPr>
          <w:ilvl w:val="0"/>
          <w:numId w:val="323"/>
        </w:numPr>
      </w:pPr>
      <w:r>
        <w:t>Groepsgerichte doelen blijven richtinggevend en worden geen managementrapportage.</w:t>
      </w:r>
    </w:p>
    <w:p w14:paraId="3B1FE3A8" w14:textId="77777777" w:rsidR="006E63A4" w:rsidRDefault="001669A7" w:rsidP="001669A7">
      <w:pPr>
        <w:pStyle w:val="Compact"/>
        <w:numPr>
          <w:ilvl w:val="0"/>
          <w:numId w:val="323"/>
        </w:numPr>
      </w:pPr>
      <w:r>
        <w:t>Doelen kunnen een einddatum of gewenste periode hebben, maar kunnen ook doorlopend zijn.</w:t>
      </w:r>
    </w:p>
    <w:p w14:paraId="516D8942" w14:textId="77777777" w:rsidR="006E63A4" w:rsidRDefault="001669A7" w:rsidP="001669A7">
      <w:pPr>
        <w:pStyle w:val="Compact"/>
        <w:numPr>
          <w:ilvl w:val="0"/>
          <w:numId w:val="323"/>
        </w:numPr>
      </w:pPr>
      <w:r>
        <w:t>Bij doorlopende doelen kan per periode inzicht worden getoond.</w:t>
      </w:r>
    </w:p>
    <w:p w14:paraId="72379206" w14:textId="77777777" w:rsidR="006E63A4" w:rsidRDefault="001669A7" w:rsidP="001669A7">
      <w:pPr>
        <w:pStyle w:val="Compact"/>
        <w:numPr>
          <w:ilvl w:val="0"/>
          <w:numId w:val="323"/>
        </w:numPr>
      </w:pPr>
      <w:r>
        <w:t>Tijdlijnsignalen over doelen blijven in de Tijdlijn.</w:t>
      </w:r>
    </w:p>
    <w:p w14:paraId="58E9E358" w14:textId="77777777" w:rsidR="006E63A4" w:rsidRDefault="001669A7" w:rsidP="001669A7">
      <w:pPr>
        <w:pStyle w:val="Compact"/>
        <w:numPr>
          <w:ilvl w:val="0"/>
          <w:numId w:val="323"/>
        </w:numPr>
      </w:pPr>
      <w:r>
        <w:t>De doeldetailpagina toont geen tijdlijn, geschiedenis of wijzigingslog.</w:t>
      </w:r>
    </w:p>
    <w:p w14:paraId="1FC387DA" w14:textId="77777777" w:rsidR="006E63A4" w:rsidRDefault="001669A7" w:rsidP="001669A7">
      <w:pPr>
        <w:pStyle w:val="Compact"/>
        <w:numPr>
          <w:ilvl w:val="0"/>
          <w:numId w:val="323"/>
        </w:numPr>
      </w:pPr>
      <w:r>
        <w:t>Inzichten bij doelen blijven eenvoudig en ondersteunend.</w:t>
      </w:r>
    </w:p>
    <w:p w14:paraId="2B3F8AB7" w14:textId="77777777" w:rsidR="006E63A4" w:rsidRDefault="001669A7" w:rsidP="001669A7">
      <w:pPr>
        <w:pStyle w:val="Compact"/>
        <w:numPr>
          <w:ilvl w:val="0"/>
          <w:numId w:val="323"/>
        </w:numPr>
      </w:pPr>
      <w:r>
        <w:t>Volgen, delen of onder de aandacht brengen is bedoeld om richting te houden, niet om te controleren.</w:t>
      </w:r>
    </w:p>
    <w:p w14:paraId="3FB96420" w14:textId="77777777" w:rsidR="006E63A4" w:rsidRDefault="001669A7" w:rsidP="001669A7">
      <w:pPr>
        <w:pStyle w:val="Compact"/>
        <w:numPr>
          <w:ilvl w:val="0"/>
          <w:numId w:val="323"/>
        </w:numPr>
      </w:pPr>
      <w:r>
        <w:t>Beheeracties staan achter het driepuntjesmenu rechtsboven.</w:t>
      </w:r>
    </w:p>
    <w:p w14:paraId="4642EAB4" w14:textId="77777777" w:rsidR="006E63A4" w:rsidRDefault="001669A7" w:rsidP="001669A7">
      <w:pPr>
        <w:pStyle w:val="Compact"/>
        <w:numPr>
          <w:ilvl w:val="0"/>
          <w:numId w:val="323"/>
        </w:numPr>
      </w:pPr>
      <w:r>
        <w:t>Afronden, pauzeren en archiveren hebben voorkeur boven direct verwijderen.</w:t>
      </w:r>
    </w:p>
    <w:p w14:paraId="1032D562" w14:textId="77777777" w:rsidR="006E63A4" w:rsidRDefault="001669A7" w:rsidP="001669A7">
      <w:pPr>
        <w:pStyle w:val="Compact"/>
        <w:numPr>
          <w:ilvl w:val="0"/>
          <w:numId w:val="323"/>
        </w:numPr>
      </w:pPr>
      <w:r>
        <w:t>Archieftermijnen staan vast per hoofdentiteit, niet per categorie of item.</w:t>
      </w:r>
      <w:bookmarkEnd w:id="313"/>
      <w:bookmarkEnd w:id="362"/>
    </w:p>
    <w:p>
      <w:r>
        <w:br w:type="page"/>
      </w:r>
    </w:p>
    <w:p/>
    <w:p>
      <w:pPr>
        <w:pStyle w:val="Kop1"/>
      </w:pPr>
      <w:r>
        <w:t>12. Documenten</w:t>
      </w:r>
    </w:p>
    <w:p/>
    <w:p>
      <w:pPr>
        <w:pStyle w:val="Kop2"/>
      </w:pPr>
      <w:r>
        <w:t>12.1 Doel van dit hoofdstuk</w:t>
      </w:r>
    </w:p>
    <w:p>
      <w:pPr>
        <w:pStyle w:val="Plattetekst"/>
      </w:pPr>
      <w:r>
        <w:t>Documenten vormen de kennis- en informatiebibliotheek van de SAM&amp;ZO-app. Ze helpen om afspraken, uitleg, visie, werkwijzen en praktische informatie vindbaar en herbruikbaar te maken binnen de gemeenschap.</w:t>
      </w:r>
    </w:p>
    <w:p/>
    <w:p>
      <w:pPr>
        <w:pStyle w:val="Plattetekst"/>
      </w:pPr>
      <w:r>
        <w:t>Een document is bedoeld om te informeren. Een document is geen taak, geen stappenplan, geen nieuwsbericht, geen formulier, geen rapportage en geen persoonlijk dossier.</w:t>
      </w:r>
    </w:p>
    <w:p/>
    <w:p>
      <w:pPr>
        <w:pStyle w:val="Plattetekst"/>
      </w:pPr>
      <w:r>
        <w:t>Documenten beantwoorden vooral de vraag:</w:t>
      </w:r>
    </w:p>
    <w:p>
      <w:pPr>
        <w:pStyle w:val="Plattetekst"/>
      </w:pPr>
      <w:r>
        <w:t>Welke informatie hoort hierbij, en waar kan ik die rustig terugvinden?</w:t>
      </w:r>
    </w:p>
    <w:p/>
    <w:p>
      <w:pPr>
        <w:pStyle w:val="Kop2"/>
      </w:pPr>
      <w:r>
        <w:t>12.2 Wat is een document?</w:t>
      </w:r>
    </w:p>
    <w:p>
      <w:pPr>
        <w:pStyle w:val="Plattetekst"/>
      </w:pPr>
      <w:r>
        <w:t>Een document is een tekstuele informatiepagina binnen de app.</w:t>
      </w:r>
    </w:p>
    <w:p/>
    <w:p>
      <w:pPr>
        <w:pStyle w:val="Plattetekst"/>
      </w:pPr>
      <w:r>
        <w:t>Voorbeelden van documenten zijn:</w:t>
      </w:r>
    </w:p>
    <w:p>
      <w:pPr>
        <w:pStyle w:val="Plattetekst"/>
      </w:pPr>
      <w:r>
        <w:t>• huisregels;</w:t>
      </w:r>
    </w:p>
    <w:p>
      <w:pPr>
        <w:pStyle w:val="Plattetekst"/>
      </w:pPr>
      <w:r>
        <w:t>• visie- of uitgangspuntendocumenten;</w:t>
      </w:r>
    </w:p>
    <w:p>
      <w:pPr>
        <w:pStyle w:val="Plattetekst"/>
      </w:pPr>
      <w:r>
        <w:t>• afspraken binnen een groep;</w:t>
      </w:r>
    </w:p>
    <w:p>
      <w:pPr>
        <w:pStyle w:val="Plattetekst"/>
      </w:pPr>
      <w:r>
        <w:t>• praktische uitleg;</w:t>
      </w:r>
    </w:p>
    <w:p>
      <w:pPr>
        <w:pStyle w:val="Plattetekst"/>
      </w:pPr>
      <w:r>
        <w:t>• kennisartikelen;</w:t>
      </w:r>
    </w:p>
    <w:p>
      <w:pPr>
        <w:pStyle w:val="Plattetekst"/>
      </w:pPr>
      <w:r>
        <w:t>• notulen;</w:t>
      </w:r>
    </w:p>
    <w:p>
      <w:pPr>
        <w:pStyle w:val="Plattetekst"/>
      </w:pPr>
      <w:r>
        <w:t>• verslagen;</w:t>
      </w:r>
    </w:p>
    <w:p>
      <w:pPr>
        <w:pStyle w:val="Plattetekst"/>
      </w:pPr>
      <w:r>
        <w:t>• werkinstructies;</w:t>
      </w:r>
    </w:p>
    <w:p>
      <w:pPr>
        <w:pStyle w:val="Plattetekst"/>
      </w:pPr>
      <w:r>
        <w:t>• toelichtingen bij activiteiten;</w:t>
      </w:r>
    </w:p>
    <w:p>
      <w:pPr>
        <w:pStyle w:val="Plattetekst"/>
      </w:pPr>
      <w:r>
        <w:t>• draaiboeken;</w:t>
      </w:r>
    </w:p>
    <w:p>
      <w:pPr>
        <w:pStyle w:val="Plattetekst"/>
      </w:pPr>
      <w:r>
        <w:t>• afspraken rond gebruik van ruimtes of middelen.</w:t>
      </w:r>
    </w:p>
    <w:p/>
    <w:p>
      <w:pPr>
        <w:pStyle w:val="Plattetekst"/>
      </w:pPr>
      <w:r>
        <w:t>Een document bevat informatie die vaker teruggevonden, gelezen of gekoppeld moet kunnen worden. Daarom is een document een zelfstandige entiteit en niet alleen een tekstblok binnen een moment, lijst of doel.</w:t>
      </w:r>
    </w:p>
    <w:p/>
    <w:p>
      <w:pPr>
        <w:pStyle w:val="Kop2"/>
      </w:pPr>
      <w:r>
        <w:t>12.3 Documenten informeren</w:t>
      </w:r>
    </w:p>
    <w:p>
      <w:pPr>
        <w:pStyle w:val="Plattetekst"/>
      </w:pPr>
      <w:r>
        <w:t>De belangrijkste functie van een document is informeren.</w:t>
      </w:r>
    </w:p>
    <w:p/>
    <w:p>
      <w:pPr>
        <w:pStyle w:val="Plattetekst"/>
      </w:pPr>
      <w:r>
        <w:t>Documenten helpen gebruikers om rustig terug te lezen:</w:t>
      </w:r>
    </w:p>
    <w:p>
      <w:pPr>
        <w:pStyle w:val="Plattetekst"/>
      </w:pPr>
      <w:r>
        <w:t>• wat is afgesproken?</w:t>
      </w:r>
    </w:p>
    <w:p>
      <w:pPr>
        <w:pStyle w:val="Plattetekst"/>
      </w:pPr>
      <w:r>
        <w:t>• waarom doen we dit?</w:t>
      </w:r>
    </w:p>
    <w:p>
      <w:pPr>
        <w:pStyle w:val="Plattetekst"/>
      </w:pPr>
      <w:r>
        <w:t>• welke uitleg hoort hierbij?</w:t>
      </w:r>
    </w:p>
    <w:p>
      <w:pPr>
        <w:pStyle w:val="Plattetekst"/>
      </w:pPr>
      <w:r>
        <w:t>• welke informatie is belangrijk?</w:t>
      </w:r>
    </w:p>
    <w:p>
      <w:pPr>
        <w:pStyle w:val="Plattetekst"/>
      </w:pPr>
      <w:r>
        <w:t>• welke achtergrond hoort bij dit moment, deze lijst, dit doel of deze groep?</w:t>
      </w:r>
    </w:p>
    <w:p/>
    <w:p>
      <w:pPr>
        <w:pStyle w:val="Plattetekst"/>
      </w:pPr>
      <w:r>
        <w:t>Daarom geldt:</w:t>
      </w:r>
    </w:p>
    <w:p>
      <w:pPr>
        <w:pStyle w:val="Plattetekst"/>
      </w:pPr>
      <w:r>
        <w:t>• documenten informeren;</w:t>
      </w:r>
    </w:p>
    <w:p>
      <w:pPr>
        <w:pStyle w:val="Plattetekst"/>
      </w:pPr>
      <w:r>
        <w:t>• lijsten helpen uitvoeren;</w:t>
      </w:r>
    </w:p>
    <w:p>
      <w:pPr>
        <w:pStyle w:val="Plattetekst"/>
      </w:pPr>
      <w:r>
        <w:t>• momenten organiseren;</w:t>
      </w:r>
    </w:p>
    <w:p>
      <w:pPr>
        <w:pStyle w:val="Plattetekst"/>
      </w:pPr>
      <w:r>
        <w:t>• doelen geven richting;</w:t>
      </w:r>
    </w:p>
    <w:p>
      <w:pPr>
        <w:pStyle w:val="Plattetekst"/>
      </w:pPr>
      <w:r>
        <w:t>• de Tijdlijn communiceert;</w:t>
      </w:r>
    </w:p>
    <w:p>
      <w:pPr>
        <w:pStyle w:val="Plattetekst"/>
      </w:pPr>
      <w:r>
        <w:t>• profielen tonen wie iemand is binnen de gemeenschap.</w:t>
      </w:r>
    </w:p>
    <w:p/>
    <w:p>
      <w:pPr>
        <w:pStyle w:val="Kop2"/>
      </w:pPr>
      <w:r>
        <w:t>12.4 Wat hoort niet in Documenten?</w:t>
      </w:r>
    </w:p>
    <w:p>
      <w:pPr>
        <w:pStyle w:val="Plattetekst"/>
      </w:pPr>
      <w:r>
        <w:t>Niet alles wat tekst bevat, is een document.</w:t>
      </w:r>
    </w:p>
    <w:p/>
    <w:p>
      <w:pPr>
        <w:pStyle w:val="Plattetekst"/>
      </w:pPr>
      <w:r>
        <w:t>Niet in Documenten horen:</w:t>
      </w:r>
    </w:p>
    <w:p>
      <w:pPr>
        <w:pStyle w:val="Plattetekst"/>
      </w:pPr>
      <w:r>
        <w:t>• nieuwsberichten;</w:t>
      </w:r>
    </w:p>
    <w:p>
      <w:pPr>
        <w:pStyle w:val="Plattetekst"/>
      </w:pPr>
      <w:r>
        <w:t>• losse mededelingen;</w:t>
      </w:r>
    </w:p>
    <w:p>
      <w:pPr>
        <w:pStyle w:val="Plattetekst"/>
      </w:pPr>
      <w:r>
        <w:t>• chatberichten;</w:t>
      </w:r>
    </w:p>
    <w:p>
      <w:pPr>
        <w:pStyle w:val="Plattetekst"/>
      </w:pPr>
      <w:r>
        <w:t>• formulieren;</w:t>
      </w:r>
    </w:p>
    <w:p>
      <w:pPr>
        <w:pStyle w:val="Plattetekst"/>
      </w:pPr>
      <w:r>
        <w:t>• persoonlijke notities;</w:t>
      </w:r>
    </w:p>
    <w:p>
      <w:pPr>
        <w:pStyle w:val="Plattetekst"/>
      </w:pPr>
      <w:r>
        <w:t>• begeleidingsnotities;</w:t>
      </w:r>
    </w:p>
    <w:p>
      <w:pPr>
        <w:pStyle w:val="Plattetekst"/>
      </w:pPr>
      <w:r>
        <w:t>• zorginhoudelijke informatie;</w:t>
      </w:r>
    </w:p>
    <w:p>
      <w:pPr>
        <w:pStyle w:val="Plattetekst"/>
      </w:pPr>
      <w:r>
        <w:t>• rapportages;</w:t>
      </w:r>
    </w:p>
    <w:p>
      <w:pPr>
        <w:pStyle w:val="Plattetekst"/>
      </w:pPr>
      <w:r>
        <w:t>• medische informatie;</w:t>
      </w:r>
    </w:p>
    <w:p>
      <w:pPr>
        <w:pStyle w:val="Plattetekst"/>
      </w:pPr>
      <w:r>
        <w:t>• persoonlijke dossiers;</w:t>
      </w:r>
    </w:p>
    <w:p>
      <w:pPr>
        <w:pStyle w:val="Plattetekst"/>
      </w:pPr>
      <w:r>
        <w:t>• losse taken;</w:t>
      </w:r>
    </w:p>
    <w:p>
      <w:pPr>
        <w:pStyle w:val="Plattetekst"/>
      </w:pPr>
      <w:r>
        <w:t>• stappenplannen die bedoeld zijn om af te vinken;</w:t>
      </w:r>
    </w:p>
    <w:p>
      <w:pPr>
        <w:pStyle w:val="Plattetekst"/>
      </w:pPr>
      <w:r>
        <w:t>• tijdelijke herinneringen;</w:t>
      </w:r>
    </w:p>
    <w:p>
      <w:pPr>
        <w:pStyle w:val="Plattetekst"/>
      </w:pPr>
      <w:r>
        <w:t>• vrije discussies.</w:t>
      </w:r>
    </w:p>
    <w:p/>
    <w:p>
      <w:pPr>
        <w:pStyle w:val="Plattetekst"/>
      </w:pPr>
      <w:r>
        <w:t>Nieuwsberichten en mededelingen horen in de Tijdlijn. Taken, checklists en stappenplannen horen in Lijsten. Zorginhoudelijke of persoonlijke begeleidingsinformatie hoort niet in Documenten. De SAM&amp;ZO-app is geen zorgdossier en geen ECD.</w:t>
      </w:r>
    </w:p>
    <w:p/>
    <w:p>
      <w:pPr>
        <w:pStyle w:val="Kop2"/>
      </w:pPr>
      <w:r>
        <w:t>12.5 Documenten zijn nooit persoonlijk</w:t>
      </w:r>
    </w:p>
    <w:p>
      <w:pPr>
        <w:pStyle w:val="Plattetekst"/>
      </w:pPr>
      <w:r>
        <w:t>Documenten zijn nooit persoonlijke documenten.</w:t>
      </w:r>
    </w:p>
    <w:p/>
    <w:p>
      <w:pPr>
        <w:pStyle w:val="Plattetekst"/>
      </w:pPr>
      <w:r>
        <w:t>Elk document heeft altijd een groeps- of gemeenschapscontext. Een document kan wel bij een persoon onder de aandacht worden gebracht, maar daardoor wordt het document geen persoonlijk document.</w:t>
      </w:r>
    </w:p>
    <w:p/>
    <w:p>
      <w:pPr>
        <w:pStyle w:val="Plattetekst"/>
      </w:pPr>
      <w:r>
        <w:t>Voorbeeld:</w:t>
      </w:r>
    </w:p>
    <w:p>
      <w:pPr>
        <w:pStyle w:val="Plattetekst"/>
      </w:pPr>
      <w:r>
        <w:t>Een document “Keukenafspraken” kan bij Maud onder de aandacht worden gebracht omdat zij helpt in de brasserie. Het document blijft eigendom van de groep Brasserie of de gemeenschap. Het wordt geen document van Maud.</w:t>
      </w:r>
    </w:p>
    <w:p/>
    <w:p>
      <w:pPr>
        <w:pStyle w:val="Kop2"/>
      </w:pPr>
      <w:r>
        <w:t>12.6 Documenten en groepen</w:t>
      </w:r>
    </w:p>
    <w:p>
      <w:pPr>
        <w:pStyle w:val="Plattetekst"/>
      </w:pPr>
      <w:r>
        <w:t>Groepen zijn de belangrijkste context voor documenten.</w:t>
      </w:r>
    </w:p>
    <w:p/>
    <w:p>
      <w:pPr>
        <w:pStyle w:val="Plattetekst"/>
      </w:pPr>
      <w:r>
        <w:t>Een document is meestal gekoppeld aan één of meerdere groepen. Die koppeling bepaalt:</w:t>
      </w:r>
    </w:p>
    <w:p>
      <w:pPr>
        <w:pStyle w:val="Plattetekst"/>
      </w:pPr>
      <w:r>
        <w:t>• wie het document kan zien;</w:t>
      </w:r>
    </w:p>
    <w:p>
      <w:pPr>
        <w:pStyle w:val="Plattetekst"/>
      </w:pPr>
      <w:r>
        <w:t>• waar het document gevonden wordt;</w:t>
      </w:r>
    </w:p>
    <w:p>
      <w:pPr>
        <w:pStyle w:val="Plattetekst"/>
      </w:pPr>
      <w:r>
        <w:t>• voor welke context het document bedoeld is;</w:t>
      </w:r>
    </w:p>
    <w:p>
      <w:pPr>
        <w:pStyle w:val="Plattetekst"/>
      </w:pPr>
      <w:r>
        <w:t>• wie het document mag beheren;</w:t>
      </w:r>
    </w:p>
    <w:p>
      <w:pPr>
        <w:pStyle w:val="Plattetekst"/>
      </w:pPr>
      <w:r>
        <w:t>• wie een melding krijgt wanneer het document wordt gepubliceerd of gewijzigd.</w:t>
      </w:r>
    </w:p>
    <w:p/>
    <w:p>
      <w:pPr>
        <w:pStyle w:val="Plattetekst"/>
      </w:pPr>
      <w:r>
        <w:t>Groepen blijven het primaire filtermechanisme. Een gebruiker ziet alleen documenten die binnen zijn groepen, rechten en context zichtbaar mogen zijn.</w:t>
      </w:r>
    </w:p>
    <w:p/>
    <w:p>
      <w:pPr>
        <w:pStyle w:val="Kop2"/>
      </w:pPr>
      <w:r>
        <w:t>12.7 Documenten als hoofdonderdeel</w:t>
      </w:r>
    </w:p>
    <w:p>
      <w:pPr>
        <w:pStyle w:val="Plattetekst"/>
      </w:pPr>
      <w:r>
        <w:t>Documenten staan als hoofdonderdeel in het linkermenu.</w:t>
      </w:r>
    </w:p>
    <w:p/>
    <w:p>
      <w:pPr>
        <w:pStyle w:val="Plattetekst"/>
      </w:pPr>
      <w:r>
        <w:t>Vanuit Documenten kan de gebruiker:</w:t>
      </w:r>
    </w:p>
    <w:p>
      <w:pPr>
        <w:pStyle w:val="Plattetekst"/>
      </w:pPr>
      <w:r>
        <w:t>• documenten bekijken;</w:t>
      </w:r>
    </w:p>
    <w:p>
      <w:pPr>
        <w:pStyle w:val="Plattetekst"/>
      </w:pPr>
      <w:r>
        <w:t>• filteren op categorie;</w:t>
      </w:r>
    </w:p>
    <w:p>
      <w:pPr>
        <w:pStyle w:val="Plattetekst"/>
      </w:pPr>
      <w:r>
        <w:t>• filteren op groep of context;</w:t>
      </w:r>
    </w:p>
    <w:p>
      <w:pPr>
        <w:pStyle w:val="Plattetekst"/>
      </w:pPr>
      <w:r>
        <w:t>• zoeken naar documenten;</w:t>
      </w:r>
    </w:p>
    <w:p>
      <w:pPr>
        <w:pStyle w:val="Plattetekst"/>
      </w:pPr>
      <w:r>
        <w:t>• documenten openen;</w:t>
      </w:r>
    </w:p>
    <w:p>
      <w:pPr>
        <w:pStyle w:val="Plattetekst"/>
      </w:pPr>
      <w:r>
        <w:t>• documenten toevoegen, wanneer de gebruiker daarvoor rechten heeft;</w:t>
      </w:r>
    </w:p>
    <w:p>
      <w:pPr>
        <w:pStyle w:val="Plattetekst"/>
      </w:pPr>
      <w:r>
        <w:t>• documenten beheren, wanneer de gebruiker daarvoor rechten heeft.</w:t>
      </w:r>
    </w:p>
    <w:p/>
    <w:p>
      <w:pPr>
        <w:pStyle w:val="Plattetekst"/>
      </w:pPr>
      <w:r>
        <w:t>Documenten vormen daarmee de rustige kennisbibliotheek van de app.</w:t>
      </w:r>
    </w:p>
    <w:p/>
    <w:p>
      <w:pPr>
        <w:pStyle w:val="Kop2"/>
      </w:pPr>
      <w:r>
        <w:t>12.8 Documenten als gekoppeld onderdeel</w:t>
      </w:r>
    </w:p>
    <w:p>
      <w:pPr>
        <w:pStyle w:val="Plattetekst"/>
      </w:pPr>
      <w:r>
        <w:t>Documenten kunnen contextueel gekoppeld zijn aan andere kernentiteiten.</w:t>
      </w:r>
    </w:p>
    <w:p/>
    <w:p>
      <w:pPr>
        <w:pStyle w:val="Plattetekst"/>
      </w:pPr>
      <w:r>
        <w:t>Voorbeelden:</w:t>
      </w:r>
    </w:p>
    <w:p>
      <w:pPr>
        <w:pStyle w:val="Plattetekst"/>
      </w:pPr>
      <w:r>
        <w:t>• bij een moment: uitleg, veiligheidsafspraken of draaiboek;</w:t>
      </w:r>
    </w:p>
    <w:p>
      <w:pPr>
        <w:pStyle w:val="Plattetekst"/>
      </w:pPr>
      <w:r>
        <w:t>• bij een lijst: werkinstructie of handleiding;</w:t>
      </w:r>
    </w:p>
    <w:p>
      <w:pPr>
        <w:pStyle w:val="Plattetekst"/>
      </w:pPr>
      <w:r>
        <w:t>• bij een doel: achtergrond, visie of toelichting;</w:t>
      </w:r>
    </w:p>
    <w:p>
      <w:pPr>
        <w:pStyle w:val="Plattetekst"/>
      </w:pPr>
      <w:r>
        <w:t>• bij een groep: huisregels, afspraken, notulen of informatiepagina’s;</w:t>
      </w:r>
    </w:p>
    <w:p>
      <w:pPr>
        <w:pStyle w:val="Plattetekst"/>
      </w:pPr>
      <w:r>
        <w:t>• bij een tijdlijnbericht: verwijzing naar een nieuw gepubliceerd document;</w:t>
      </w:r>
    </w:p>
    <w:p>
      <w:pPr>
        <w:pStyle w:val="Plattetekst"/>
      </w:pPr>
      <w:r>
        <w:t>• bij een profiel: document onder de aandacht, zonder dat het persoonlijk wordt.</w:t>
      </w:r>
    </w:p>
    <w:p/>
    <w:p>
      <w:pPr>
        <w:pStyle w:val="Plattetekst"/>
      </w:pPr>
      <w:r>
        <w:t>Gekoppelde documenten worden als losse kaarten getoond. Het gekoppelde item neemt de documentinhoud niet over.</w:t>
      </w:r>
    </w:p>
    <w:p/>
    <w:p>
      <w:pPr>
        <w:pStyle w:val="Kop2"/>
      </w:pPr>
      <w:r>
        <w:t>12.9 Documenten in Mijn dag</w:t>
      </w:r>
    </w:p>
    <w:p>
      <w:pPr>
        <w:pStyle w:val="Plattetekst"/>
      </w:pPr>
      <w:r>
        <w:t>Documenten verschijnen in Mijn dag alleen wanneer ze op die dag persoonlijke aandacht vragen.</w:t>
      </w:r>
    </w:p>
    <w:p/>
    <w:p>
      <w:pPr>
        <w:pStyle w:val="Plattetekst"/>
      </w:pPr>
      <w:r>
        <w:t>Een document kan in Mijn dag verschijnen wanneer:</w:t>
      </w:r>
    </w:p>
    <w:p>
      <w:pPr>
        <w:pStyle w:val="Plattetekst"/>
      </w:pPr>
      <w:r>
        <w:t>• het vandaag gelezen moet worden;</w:t>
      </w:r>
    </w:p>
    <w:p>
      <w:pPr>
        <w:pStyle w:val="Plattetekst"/>
      </w:pPr>
      <w:r>
        <w:t>• het hoort bij een moment van vandaag;</w:t>
      </w:r>
    </w:p>
    <w:p>
      <w:pPr>
        <w:pStyle w:val="Plattetekst"/>
      </w:pPr>
      <w:r>
        <w:t>• het gekoppeld is aan een taak of lijstonderdeel van vandaag;</w:t>
      </w:r>
    </w:p>
    <w:p>
      <w:pPr>
        <w:pStyle w:val="Plattetekst"/>
      </w:pPr>
      <w:r>
        <w:t>• het bij een doel hoort dat vandaag aandacht vraagt;</w:t>
      </w:r>
    </w:p>
    <w:p>
      <w:pPr>
        <w:pStyle w:val="Plattetekst"/>
      </w:pPr>
      <w:r>
        <w:t>• iemand het document onder de aandacht heeft gebracht;</w:t>
      </w:r>
    </w:p>
    <w:p>
      <w:pPr>
        <w:pStyle w:val="Plattetekst"/>
      </w:pPr>
      <w:r>
        <w:t>• er een voorstel of melding bij hoort.</w:t>
      </w:r>
    </w:p>
    <w:p/>
    <w:p>
      <w:pPr>
        <w:pStyle w:val="Kop2"/>
      </w:pPr>
      <w:r>
        <w:t>12.10 Documenten in Planning</w:t>
      </w:r>
    </w:p>
    <w:p>
      <w:pPr>
        <w:pStyle w:val="Plattetekst"/>
      </w:pPr>
      <w:r>
        <w:t>Documenten verschijnen in Planning alleen wanneer ze relevant zijn voor een planningsmoment.</w:t>
      </w:r>
    </w:p>
    <w:p/>
    <w:p>
      <w:pPr>
        <w:pStyle w:val="Plattetekst"/>
      </w:pPr>
      <w:r>
        <w:t>Voorbeelden:</w:t>
      </w:r>
    </w:p>
    <w:p>
      <w:pPr>
        <w:pStyle w:val="Plattetekst"/>
      </w:pPr>
      <w:r>
        <w:t>• een maaltijdmoment heeft menu-informatie of keukenafspraken;</w:t>
      </w:r>
    </w:p>
    <w:p>
      <w:pPr>
        <w:pStyle w:val="Plattetekst"/>
      </w:pPr>
      <w:r>
        <w:t>• een activiteit heeft uitleg of veiligheidsafspraken;</w:t>
      </w:r>
    </w:p>
    <w:p>
      <w:pPr>
        <w:pStyle w:val="Plattetekst"/>
      </w:pPr>
      <w:r>
        <w:t>• een vervoersmoment heeft vervoersafspraken;</w:t>
      </w:r>
    </w:p>
    <w:p>
      <w:pPr>
        <w:pStyle w:val="Plattetekst"/>
      </w:pPr>
      <w:r>
        <w:t>• een dienst heeft een werkinstructie;</w:t>
      </w:r>
    </w:p>
    <w:p>
      <w:pPr>
        <w:pStyle w:val="Plattetekst"/>
      </w:pPr>
      <w:r>
        <w:t>• een reservering heeft gebruiksregels.</w:t>
      </w:r>
    </w:p>
    <w:p/>
    <w:p>
      <w:pPr>
        <w:pStyle w:val="Plattetekst"/>
      </w:pPr>
      <w:r>
        <w:t>Planning toont alleen dat er een document gekoppeld is. De inhoud staat op de documentdetailpagina.</w:t>
      </w:r>
    </w:p>
    <w:p/>
    <w:p>
      <w:pPr>
        <w:pStyle w:val="Kop2"/>
      </w:pPr>
      <w:r>
        <w:t>12.11 Documenten en Lijsten</w:t>
      </w:r>
    </w:p>
    <w:p>
      <w:pPr>
        <w:pStyle w:val="Plattetekst"/>
      </w:pPr>
      <w:r>
        <w:t>Documenten en Lijsten liggen dicht bij elkaar, maar hebben een andere functie.</w:t>
      </w:r>
    </w:p>
    <w:p/>
    <w:p>
      <w:pPr>
        <w:pStyle w:val="Plattetekst"/>
      </w:pPr>
      <w:r>
        <w:t>Een document geeft uitleg. Een lijst helpt uitvoeren.</w:t>
      </w:r>
    </w:p>
    <w:p/>
    <w:p>
      <w:pPr>
        <w:pStyle w:val="Plattetekst"/>
      </w:pPr>
      <w:r>
        <w:t>Een tekstuele handleiding kan een document zijn wanneer de nadruk ligt op lezen en begrijpen. Een stappenplan hoort bij Lijsten wanneer de gebruiker stappen moet volgen, afvinken, verdelen of uitvoeren.</w:t>
      </w:r>
    </w:p>
    <w:p/>
    <w:p>
      <w:pPr>
        <w:pStyle w:val="Kop2"/>
      </w:pPr>
      <w:r>
        <w:t>12.12 Documenten en Doelen</w:t>
      </w:r>
    </w:p>
    <w:p>
      <w:pPr>
        <w:pStyle w:val="Plattetekst"/>
      </w:pPr>
      <w:r>
        <w:t>Documenten kunnen doelen ondersteunen.</w:t>
      </w:r>
    </w:p>
    <w:p/>
    <w:p>
      <w:pPr>
        <w:pStyle w:val="Plattetekst"/>
      </w:pPr>
      <w:r>
        <w:t>Een document kan uitleg, achtergrond of context geven bij een doel. Het doel neemt de documentinhoud niet over. Het doel verwijst naar documenten die uitleg, context of ondersteuning geven.</w:t>
      </w:r>
    </w:p>
    <w:p/>
    <w:p>
      <w:pPr>
        <w:pStyle w:val="Kop2"/>
      </w:pPr>
      <w:r>
        <w:t>12.13 Documenten en Tijdlijn</w:t>
      </w:r>
    </w:p>
    <w:p>
      <w:pPr>
        <w:pStyle w:val="Plattetekst"/>
      </w:pPr>
      <w:r>
        <w:t>De Tijdlijn kan aandacht vragen voor documenten.</w:t>
      </w:r>
    </w:p>
    <w:p/>
    <w:p>
      <w:pPr>
        <w:pStyle w:val="Plattetekst"/>
      </w:pPr>
      <w:r>
        <w:t>Voorbeelden:</w:t>
      </w:r>
    </w:p>
    <w:p>
      <w:pPr>
        <w:pStyle w:val="Plattetekst"/>
      </w:pPr>
      <w:r>
        <w:t>• een nieuw document is gepubliceerd;</w:t>
      </w:r>
    </w:p>
    <w:p>
      <w:pPr>
        <w:pStyle w:val="Plattetekst"/>
      </w:pPr>
      <w:r>
        <w:t>• een document is gewijzigd;</w:t>
      </w:r>
    </w:p>
    <w:p>
      <w:pPr>
        <w:pStyle w:val="Plattetekst"/>
      </w:pPr>
      <w:r>
        <w:t>• een document is vervangen;</w:t>
      </w:r>
    </w:p>
    <w:p>
      <w:pPr>
        <w:pStyle w:val="Plattetekst"/>
      </w:pPr>
      <w:r>
        <w:t>• een document wordt onder de aandacht gebracht;</w:t>
      </w:r>
    </w:p>
    <w:p>
      <w:pPr>
        <w:pStyle w:val="Plattetekst"/>
      </w:pPr>
      <w:r>
        <w:t>• een document hoort bij een voorstel;</w:t>
      </w:r>
    </w:p>
    <w:p>
      <w:pPr>
        <w:pStyle w:val="Plattetekst"/>
      </w:pPr>
      <w:r>
        <w:t>• een document vraagt om gelezen te worden;</w:t>
      </w:r>
    </w:p>
    <w:p>
      <w:pPr>
        <w:pStyle w:val="Plattetekst"/>
      </w:pPr>
      <w:r>
        <w:t>• een document is gekoppeld aan een moment, lijst of doel.</w:t>
      </w:r>
    </w:p>
    <w:p/>
    <w:p>
      <w:pPr>
        <w:pStyle w:val="Plattetekst"/>
      </w:pPr>
      <w:r>
        <w:t>Niet elke wijziging aan een document hoeft een tijdlijnbericht te worden. De categorie, urgentie, doelgroep en rechten bepalen of een melding nodig is.</w:t>
      </w:r>
    </w:p>
    <w:p/>
    <w:p>
      <w:pPr>
        <w:pStyle w:val="Kop2"/>
      </w:pPr>
      <w:r>
        <w:t>12.14 Categorieën van documenten</w:t>
      </w:r>
    </w:p>
    <w:p>
      <w:pPr>
        <w:pStyle w:val="Plattetekst"/>
      </w:pPr>
      <w:r>
        <w:t>De categorie bepaalt hoe een document zich gedraagt.</w:t>
      </w:r>
    </w:p>
    <w:p/>
    <w:p>
      <w:pPr>
        <w:pStyle w:val="Plattetekst"/>
      </w:pPr>
      <w:r>
        <w:t>Voorbeelden van documentcategorieën:</w:t>
      </w:r>
    </w:p>
    <w:p>
      <w:pPr>
        <w:pStyle w:val="Plattetekst"/>
      </w:pPr>
      <w:r>
        <w:t>• huisregel;</w:t>
      </w:r>
    </w:p>
    <w:p>
      <w:pPr>
        <w:pStyle w:val="Plattetekst"/>
      </w:pPr>
      <w:r>
        <w:t>• werkinstructie;</w:t>
      </w:r>
    </w:p>
    <w:p>
      <w:pPr>
        <w:pStyle w:val="Plattetekst"/>
      </w:pPr>
      <w:r>
        <w:t>• handleiding;</w:t>
      </w:r>
    </w:p>
    <w:p>
      <w:pPr>
        <w:pStyle w:val="Plattetekst"/>
      </w:pPr>
      <w:r>
        <w:t>• visiedocument;</w:t>
      </w:r>
    </w:p>
    <w:p>
      <w:pPr>
        <w:pStyle w:val="Plattetekst"/>
      </w:pPr>
      <w:r>
        <w:t>• verslag;</w:t>
      </w:r>
    </w:p>
    <w:p>
      <w:pPr>
        <w:pStyle w:val="Plattetekst"/>
      </w:pPr>
      <w:r>
        <w:t>• notulen;</w:t>
      </w:r>
    </w:p>
    <w:p>
      <w:pPr>
        <w:pStyle w:val="Plattetekst"/>
      </w:pPr>
      <w:r>
        <w:t>• kennisartikel;</w:t>
      </w:r>
    </w:p>
    <w:p>
      <w:pPr>
        <w:pStyle w:val="Plattetekst"/>
      </w:pPr>
      <w:r>
        <w:t>• draaiboek;</w:t>
      </w:r>
    </w:p>
    <w:p>
      <w:pPr>
        <w:pStyle w:val="Plattetekst"/>
      </w:pPr>
      <w:r>
        <w:t>• informatiepagina.</w:t>
      </w:r>
    </w:p>
    <w:p/>
    <w:p>
      <w:pPr>
        <w:pStyle w:val="Plattetekst"/>
      </w:pPr>
      <w:r>
        <w:t>De categorie bepaalt bijvoorbeeld welke velden zichtbaar zijn, welke statuslogica geldt, of review nodig is, welke templates beschikbaar zijn en welke meldingen logisch zijn.</w:t>
      </w:r>
    </w:p>
    <w:p/>
    <w:p>
      <w:pPr>
        <w:pStyle w:val="Kop2"/>
      </w:pPr>
      <w:r>
        <w:t>12.15 Documentstatussen</w:t>
      </w:r>
    </w:p>
    <w:p>
      <w:pPr>
        <w:pStyle w:val="Plattetekst"/>
      </w:pPr>
      <w:r>
        <w:t>Documenten gebruiken eenvoudige statussen.</w:t>
      </w:r>
    </w:p>
    <w:p/>
    <w:p>
      <w:pPr>
        <w:pStyle w:val="Plattetekst"/>
      </w:pPr>
      <w:r>
        <w:t>Mogelijke statussen zijn:</w:t>
      </w:r>
    </w:p>
    <w:p>
      <w:pPr>
        <w:pStyle w:val="Plattetekst"/>
      </w:pPr>
      <w:r>
        <w:t>• concept;</w:t>
      </w:r>
    </w:p>
    <w:p>
      <w:pPr>
        <w:pStyle w:val="Plattetekst"/>
      </w:pPr>
      <w:r>
        <w:t>• in review;</w:t>
      </w:r>
    </w:p>
    <w:p>
      <w:pPr>
        <w:pStyle w:val="Plattetekst"/>
      </w:pPr>
      <w:r>
        <w:t>• gepubliceerd;</w:t>
      </w:r>
    </w:p>
    <w:p>
      <w:pPr>
        <w:pStyle w:val="Plattetekst"/>
      </w:pPr>
      <w:r>
        <w:t>• vervangen;</w:t>
      </w:r>
    </w:p>
    <w:p>
      <w:pPr>
        <w:pStyle w:val="Plattetekst"/>
      </w:pPr>
      <w:r>
        <w:t>• gearchiveerd.</w:t>
      </w:r>
    </w:p>
    <w:p/>
    <w:p>
      <w:pPr>
        <w:pStyle w:val="Plattetekst"/>
      </w:pPr>
      <w:r>
        <w:t>Niet elk document hoeft alle statussen te gebruiken. De categorie bepaalt welke statuslogica nodig is.</w:t>
      </w:r>
    </w:p>
    <w:p/>
    <w:p>
      <w:pPr>
        <w:pStyle w:val="Kop2"/>
      </w:pPr>
      <w:r>
        <w:t>12.16 Versies en vervangen documenten</w:t>
      </w:r>
    </w:p>
    <w:p>
      <w:pPr>
        <w:pStyle w:val="Plattetekst"/>
      </w:pPr>
      <w:r>
        <w:t>Sommige documenten kunnen wijzigen of vervangen worden.</w:t>
      </w:r>
    </w:p>
    <w:p/>
    <w:p>
      <w:pPr>
        <w:pStyle w:val="Plattetekst"/>
      </w:pPr>
      <w:r>
        <w:t>De app hoeft geen zwaar versiebeheersysteem te worden, maar moet wel eenvoudig kunnen tonen:</w:t>
      </w:r>
    </w:p>
    <w:p>
      <w:pPr>
        <w:pStyle w:val="Plattetekst"/>
      </w:pPr>
      <w:r>
        <w:t>• dit document is gepubliceerd;</w:t>
      </w:r>
    </w:p>
    <w:p>
      <w:pPr>
        <w:pStyle w:val="Plattetekst"/>
      </w:pPr>
      <w:r>
        <w:t>• dit document is vervangen;</w:t>
      </w:r>
    </w:p>
    <w:p>
      <w:pPr>
        <w:pStyle w:val="Plattetekst"/>
      </w:pPr>
      <w:r>
        <w:t>• dit is de actuele versie;</w:t>
      </w:r>
    </w:p>
    <w:p>
      <w:pPr>
        <w:pStyle w:val="Plattetekst"/>
      </w:pPr>
      <w:r>
        <w:t>• dit document is gearchiveerd;</w:t>
      </w:r>
    </w:p>
    <w:p>
      <w:pPr>
        <w:pStyle w:val="Plattetekst"/>
      </w:pPr>
      <w:r>
        <w:t>• publicatiedatum of laatste wijziging, wanneer relevant.</w:t>
      </w:r>
    </w:p>
    <w:p/>
    <w:p>
      <w:pPr>
        <w:pStyle w:val="Plattetekst"/>
      </w:pPr>
      <w:r>
        <w:t>Wanneer een document wordt vervangen, blijft het oude document niet als actieve informatie in beeld. Het krijgt de status Vervangen of Gearchiveerd.</w:t>
      </w:r>
    </w:p>
    <w:p/>
    <w:p>
      <w:pPr>
        <w:pStyle w:val="Kop2"/>
      </w:pPr>
      <w:r>
        <w:t>12.17 Documenten maken en bewerken</w:t>
      </w:r>
    </w:p>
    <w:p>
      <w:pPr>
        <w:pStyle w:val="Plattetekst"/>
      </w:pPr>
      <w:r>
        <w:t>Documenten worden toegevoegd via de contextuele plusknop.</w:t>
      </w:r>
    </w:p>
    <w:p/>
    <w:p>
      <w:pPr>
        <w:pStyle w:val="Plattetekst"/>
      </w:pPr>
      <w:r>
        <w:t>Een document bevat minimaal:</w:t>
      </w:r>
    </w:p>
    <w:p>
      <w:pPr>
        <w:pStyle w:val="Plattetekst"/>
      </w:pPr>
      <w:r>
        <w:t>• titel;</w:t>
      </w:r>
    </w:p>
    <w:p>
      <w:pPr>
        <w:pStyle w:val="Plattetekst"/>
      </w:pPr>
      <w:r>
        <w:t>• categorie;</w:t>
      </w:r>
    </w:p>
    <w:p>
      <w:pPr>
        <w:pStyle w:val="Plattetekst"/>
      </w:pPr>
      <w:r>
        <w:t>• eigenaar;</w:t>
      </w:r>
    </w:p>
    <w:p>
      <w:pPr>
        <w:pStyle w:val="Plattetekst"/>
      </w:pPr>
      <w:r>
        <w:t>• gekoppelde groep of gemeenschapscontext;</w:t>
      </w:r>
    </w:p>
    <w:p>
      <w:pPr>
        <w:pStyle w:val="Plattetekst"/>
      </w:pPr>
      <w:r>
        <w:t>• inhoud;</w:t>
      </w:r>
    </w:p>
    <w:p>
      <w:pPr>
        <w:pStyle w:val="Plattetekst"/>
      </w:pPr>
      <w:r>
        <w:t>• status.</w:t>
      </w:r>
    </w:p>
    <w:p/>
    <w:p>
      <w:pPr>
        <w:pStyle w:val="Plattetekst"/>
      </w:pPr>
      <w:r>
        <w:t>Afhankelijk van categorie en rechten kan het document ook afbeelding, publicatiedatum, reviewstatus, gekoppelde momenten, gekoppelde lijsten, gekoppelde doelen, tags, template of vervangend document bevatten.</w:t>
      </w:r>
    </w:p>
    <w:p/>
    <w:p>
      <w:pPr>
        <w:pStyle w:val="Kop2"/>
      </w:pPr>
      <w:r>
        <w:t>12.18 Eenvoudige tekstverwerker</w:t>
      </w:r>
    </w:p>
    <w:p>
      <w:pPr>
        <w:pStyle w:val="Plattetekst"/>
      </w:pPr>
      <w:r>
        <w:t>Documenten krijgen een eenvoudige tekstverwerker.</w:t>
      </w:r>
    </w:p>
    <w:p/>
    <w:p>
      <w:pPr>
        <w:pStyle w:val="Plattetekst"/>
      </w:pPr>
      <w:r>
        <w:t>De app wordt geen volledige tekstverwerker zoals Word of Google Docs. De basisopmaak kan bestaan uit:</w:t>
      </w:r>
    </w:p>
    <w:p>
      <w:pPr>
        <w:pStyle w:val="Plattetekst"/>
      </w:pPr>
      <w:r>
        <w:t>• titel;</w:t>
      </w:r>
    </w:p>
    <w:p>
      <w:pPr>
        <w:pStyle w:val="Plattetekst"/>
      </w:pPr>
      <w:r>
        <w:t>• normale tekst;</w:t>
      </w:r>
    </w:p>
    <w:p>
      <w:pPr>
        <w:pStyle w:val="Plattetekst"/>
      </w:pPr>
      <w:r>
        <w:t>• kop 1;</w:t>
      </w:r>
    </w:p>
    <w:p>
      <w:pPr>
        <w:pStyle w:val="Plattetekst"/>
      </w:pPr>
      <w:r>
        <w:t>• kop 2;</w:t>
      </w:r>
    </w:p>
    <w:p>
      <w:pPr>
        <w:pStyle w:val="Plattetekst"/>
      </w:pPr>
      <w:r>
        <w:t>• kop 3;</w:t>
      </w:r>
    </w:p>
    <w:p>
      <w:pPr>
        <w:pStyle w:val="Plattetekst"/>
      </w:pPr>
      <w:r>
        <w:t>• vet;</w:t>
      </w:r>
    </w:p>
    <w:p>
      <w:pPr>
        <w:pStyle w:val="Plattetekst"/>
      </w:pPr>
      <w:r>
        <w:t>• cursief;</w:t>
      </w:r>
    </w:p>
    <w:p>
      <w:pPr>
        <w:pStyle w:val="Plattetekst"/>
      </w:pPr>
      <w:r>
        <w:t>• onderstreept;</w:t>
      </w:r>
    </w:p>
    <w:p>
      <w:pPr>
        <w:pStyle w:val="Plattetekst"/>
      </w:pPr>
      <w:r>
        <w:t>• opsomming;</w:t>
      </w:r>
    </w:p>
    <w:p>
      <w:pPr>
        <w:pStyle w:val="Plattetekst"/>
      </w:pPr>
      <w:r>
        <w:t>• genummerde lijst;</w:t>
      </w:r>
    </w:p>
    <w:p>
      <w:pPr>
        <w:pStyle w:val="Plattetekst"/>
      </w:pPr>
      <w:r>
        <w:t>• citaat;</w:t>
      </w:r>
    </w:p>
    <w:p>
      <w:pPr>
        <w:pStyle w:val="Plattetekst"/>
      </w:pPr>
      <w:r>
        <w:t>• afbeelding invoegen;</w:t>
      </w:r>
    </w:p>
    <w:p>
      <w:pPr>
        <w:pStyle w:val="Plattetekst"/>
      </w:pPr>
      <w:r>
        <w:t>• link naar ander item in de app.</w:t>
      </w:r>
    </w:p>
    <w:p/>
    <w:p>
      <w:pPr>
        <w:pStyle w:val="Plattetekst"/>
      </w:pPr>
      <w:r>
        <w:t>Complexe documentopmaak, tabellen, uitgebreide lay-out, opmerkingen, track changes of volledige tekstverwerkingsfuncties horen niet bij de basis van de SAM&amp;ZO-app.</w:t>
      </w:r>
    </w:p>
    <w:p/>
    <w:p>
      <w:pPr>
        <w:pStyle w:val="Kop2"/>
      </w:pPr>
      <w:r>
        <w:t>12.19 Documenten lezen</w:t>
      </w:r>
    </w:p>
    <w:p>
      <w:pPr>
        <w:pStyle w:val="Plattetekst"/>
      </w:pPr>
      <w:r>
        <w:t>Documenten moeten prettig leesbaar zijn op mobiel.</w:t>
      </w:r>
    </w:p>
    <w:p/>
    <w:p>
      <w:pPr>
        <w:pStyle w:val="Plattetekst"/>
      </w:pPr>
      <w:r>
        <w:t>Daarom geldt:</w:t>
      </w:r>
    </w:p>
    <w:p>
      <w:pPr>
        <w:pStyle w:val="Plattetekst"/>
      </w:pPr>
      <w:r>
        <w:t>• ruime witruimte;</w:t>
      </w:r>
    </w:p>
    <w:p>
      <w:pPr>
        <w:pStyle w:val="Plattetekst"/>
      </w:pPr>
      <w:r>
        <w:t>• duidelijke koppen;</w:t>
      </w:r>
    </w:p>
    <w:p>
      <w:pPr>
        <w:pStyle w:val="Plattetekst"/>
      </w:pPr>
      <w:r>
        <w:t>• korte alinea’s;</w:t>
      </w:r>
    </w:p>
    <w:p>
      <w:pPr>
        <w:pStyle w:val="Plattetekst"/>
      </w:pPr>
      <w:r>
        <w:t>• rustige typografie;</w:t>
      </w:r>
    </w:p>
    <w:p>
      <w:pPr>
        <w:pStyle w:val="Plattetekst"/>
      </w:pPr>
      <w:r>
        <w:t>• geen overvolle tekstblokken;</w:t>
      </w:r>
    </w:p>
    <w:p>
      <w:pPr>
        <w:pStyle w:val="Plattetekst"/>
      </w:pPr>
      <w:r>
        <w:t>• afbeeldingen alleen wanneer ze iets toevoegen;</w:t>
      </w:r>
    </w:p>
    <w:p>
      <w:pPr>
        <w:pStyle w:val="Plattetekst"/>
      </w:pPr>
      <w:r>
        <w:t>• belangrijkste context bovenaan;</w:t>
      </w:r>
    </w:p>
    <w:p>
      <w:pPr>
        <w:pStyle w:val="Plattetekst"/>
      </w:pPr>
      <w:r>
        <w:t>• gekoppelde onderdelen als kaarten onder de inhoud.</w:t>
      </w:r>
    </w:p>
    <w:p/>
    <w:p>
      <w:pPr>
        <w:pStyle w:val="Kop2"/>
      </w:pPr>
      <w:r>
        <w:t>12.20 Detailpagina van een document</w:t>
      </w:r>
    </w:p>
    <w:p>
      <w:pPr>
        <w:pStyle w:val="Plattetekst"/>
      </w:pPr>
      <w:r>
        <w:t>Een documentdetailpagina kan bevatten:</w:t>
      </w:r>
    </w:p>
    <w:p>
      <w:pPr>
        <w:pStyle w:val="Plattetekst"/>
      </w:pPr>
      <w:r>
        <w:t>• titel;</w:t>
      </w:r>
    </w:p>
    <w:p>
      <w:pPr>
        <w:pStyle w:val="Plattetekst"/>
      </w:pPr>
      <w:r>
        <w:t>• afbeelding of icoon;</w:t>
      </w:r>
    </w:p>
    <w:p>
      <w:pPr>
        <w:pStyle w:val="Plattetekst"/>
      </w:pPr>
      <w:r>
        <w:t>• categorie;</w:t>
      </w:r>
    </w:p>
    <w:p>
      <w:pPr>
        <w:pStyle w:val="Plattetekst"/>
      </w:pPr>
      <w:r>
        <w:t>• status;</w:t>
      </w:r>
    </w:p>
    <w:p>
      <w:pPr>
        <w:pStyle w:val="Plattetekst"/>
      </w:pPr>
      <w:r>
        <w:t>• primaire actie, alleen wanneer er echt een actie gevraagd wordt;</w:t>
      </w:r>
    </w:p>
    <w:p>
      <w:pPr>
        <w:pStyle w:val="Plattetekst"/>
      </w:pPr>
      <w:r>
        <w:t>• inhoud;</w:t>
      </w:r>
    </w:p>
    <w:p>
      <w:pPr>
        <w:pStyle w:val="Plattetekst"/>
      </w:pPr>
      <w:r>
        <w:t>• gekoppelde groep(en) of gemeenschapscontext;</w:t>
      </w:r>
    </w:p>
    <w:p>
      <w:pPr>
        <w:pStyle w:val="Plattetekst"/>
      </w:pPr>
      <w:r>
        <w:t>• eigenaar, wanneer functioneel nodig;</w:t>
      </w:r>
    </w:p>
    <w:p>
      <w:pPr>
        <w:pStyle w:val="Plattetekst"/>
      </w:pPr>
      <w:r>
        <w:t>• publicatiedatum of versie-informatie;</w:t>
      </w:r>
    </w:p>
    <w:p>
      <w:pPr>
        <w:pStyle w:val="Plattetekst"/>
      </w:pPr>
      <w:r>
        <w:t>• gekoppelde momenten;</w:t>
      </w:r>
    </w:p>
    <w:p>
      <w:pPr>
        <w:pStyle w:val="Plattetekst"/>
      </w:pPr>
      <w:r>
        <w:t>• gekoppelde lijsten;</w:t>
      </w:r>
    </w:p>
    <w:p>
      <w:pPr>
        <w:pStyle w:val="Plattetekst"/>
      </w:pPr>
      <w:r>
        <w:t>• gekoppelde doelen;</w:t>
      </w:r>
    </w:p>
    <w:p>
      <w:pPr>
        <w:pStyle w:val="Plattetekst"/>
      </w:pPr>
      <w:r>
        <w:t>• tags;</w:t>
      </w:r>
    </w:p>
    <w:p>
      <w:pPr>
        <w:pStyle w:val="Plattetekst"/>
      </w:pPr>
      <w:r>
        <w:t>• beheer via het driepuntjesmenu.</w:t>
      </w:r>
    </w:p>
    <w:p/>
    <w:p>
      <w:pPr>
        <w:pStyle w:val="Plattetekst"/>
      </w:pPr>
      <w:r>
        <w:t>De detailpagina toont geen aparte geschiedenis, wijzigingslog of eigen tijdlijn.</w:t>
      </w:r>
    </w:p>
    <w:p/>
    <w:p>
      <w:pPr>
        <w:pStyle w:val="Kop2"/>
      </w:pPr>
      <w:r>
        <w:t>12.21 Kaartweergave van een document</w:t>
      </w:r>
    </w:p>
    <w:p>
      <w:pPr>
        <w:pStyle w:val="Plattetekst"/>
      </w:pPr>
      <w:r>
        <w:t>Een documentkaart kan bevatten:</w:t>
      </w:r>
    </w:p>
    <w:p>
      <w:pPr>
        <w:pStyle w:val="Plattetekst"/>
      </w:pPr>
      <w:r>
        <w:t>• titel;</w:t>
      </w:r>
    </w:p>
    <w:p>
      <w:pPr>
        <w:pStyle w:val="Plattetekst"/>
      </w:pPr>
      <w:r>
        <w:t>• categorie of icoon;</w:t>
      </w:r>
    </w:p>
    <w:p>
      <w:pPr>
        <w:pStyle w:val="Plattetekst"/>
      </w:pPr>
      <w:r>
        <w:t>• korte contextzin;</w:t>
      </w:r>
    </w:p>
    <w:p>
      <w:pPr>
        <w:pStyle w:val="Plattetekst"/>
      </w:pPr>
      <w:r>
        <w:t>• gekoppelde groep of context;</w:t>
      </w:r>
    </w:p>
    <w:p>
      <w:pPr>
        <w:pStyle w:val="Plattetekst"/>
      </w:pPr>
      <w:r>
        <w:t>• status;</w:t>
      </w:r>
    </w:p>
    <w:p>
      <w:pPr>
        <w:pStyle w:val="Plattetekst"/>
      </w:pPr>
      <w:r>
        <w:t>• publicatiedatum of laatste wijziging;</w:t>
      </w:r>
    </w:p>
    <w:p>
      <w:pPr>
        <w:pStyle w:val="Plattetekst"/>
      </w:pPr>
      <w:r>
        <w:t>• signaal zoals nieuw, vervangen of onder de aandacht;</w:t>
      </w:r>
    </w:p>
    <w:p>
      <w:pPr>
        <w:pStyle w:val="Plattetekst"/>
      </w:pPr>
      <w:r>
        <w:t>• belangrijkste vervolgstap.</w:t>
      </w:r>
    </w:p>
    <w:p/>
    <w:p>
      <w:pPr>
        <w:pStyle w:val="Plattetekst"/>
      </w:pPr>
      <w:r>
        <w:t>De kaart opent de documentdetailpagina.</w:t>
      </w:r>
    </w:p>
    <w:p/>
    <w:p>
      <w:pPr>
        <w:pStyle w:val="Kop2"/>
      </w:pPr>
      <w:r>
        <w:t>12.22 Documenten vinden</w:t>
      </w:r>
    </w:p>
    <w:p>
      <w:pPr>
        <w:pStyle w:val="Plattetekst"/>
      </w:pPr>
      <w:r>
        <w:t>Documenten moeten goed terugvindbaar zijn.</w:t>
      </w:r>
    </w:p>
    <w:p/>
    <w:p>
      <w:pPr>
        <w:pStyle w:val="Plattetekst"/>
      </w:pPr>
      <w:r>
        <w:t>Documenten zijn bereikbaar via:</w:t>
      </w:r>
    </w:p>
    <w:p>
      <w:pPr>
        <w:pStyle w:val="Plattetekst"/>
      </w:pPr>
      <w:r>
        <w:t>• het hoofdonderdeel Documenten;</w:t>
      </w:r>
    </w:p>
    <w:p>
      <w:pPr>
        <w:pStyle w:val="Plattetekst"/>
      </w:pPr>
      <w:r>
        <w:t>• gekoppelde groepen;</w:t>
      </w:r>
    </w:p>
    <w:p>
      <w:pPr>
        <w:pStyle w:val="Plattetekst"/>
      </w:pPr>
      <w:r>
        <w:t>• momenten;</w:t>
      </w:r>
    </w:p>
    <w:p>
      <w:pPr>
        <w:pStyle w:val="Plattetekst"/>
      </w:pPr>
      <w:r>
        <w:t>• lijsten;</w:t>
      </w:r>
    </w:p>
    <w:p>
      <w:pPr>
        <w:pStyle w:val="Plattetekst"/>
      </w:pPr>
      <w:r>
        <w:t>• doelen;</w:t>
      </w:r>
    </w:p>
    <w:p>
      <w:pPr>
        <w:pStyle w:val="Plattetekst"/>
      </w:pPr>
      <w:r>
        <w:t>• tijdlijnberichten;</w:t>
      </w:r>
    </w:p>
    <w:p>
      <w:pPr>
        <w:pStyle w:val="Plattetekst"/>
      </w:pPr>
      <w:r>
        <w:t>• Mijn dag, wanneer een document persoonlijke aandacht vraagt.</w:t>
      </w:r>
    </w:p>
    <w:p/>
    <w:p>
      <w:pPr>
        <w:pStyle w:val="Plattetekst"/>
      </w:pPr>
      <w:r>
        <w:t>Binnen Documenten kan de gebruiker documenten terugvinden via:</w:t>
      </w:r>
    </w:p>
    <w:p>
      <w:pPr>
        <w:pStyle w:val="Plattetekst"/>
      </w:pPr>
      <w:r>
        <w:t>• categorie;</w:t>
      </w:r>
    </w:p>
    <w:p>
      <w:pPr>
        <w:pStyle w:val="Plattetekst"/>
      </w:pPr>
      <w:r>
        <w:t>• groep of context;</w:t>
      </w:r>
    </w:p>
    <w:p>
      <w:pPr>
        <w:pStyle w:val="Plattetekst"/>
      </w:pPr>
      <w:r>
        <w:t>• status;</w:t>
      </w:r>
    </w:p>
    <w:p>
      <w:pPr>
        <w:pStyle w:val="Plattetekst"/>
      </w:pPr>
      <w:r>
        <w:t>• tags;</w:t>
      </w:r>
    </w:p>
    <w:p>
      <w:pPr>
        <w:pStyle w:val="Plattetekst"/>
      </w:pPr>
      <w:r>
        <w:t>• eenvoudige zoekfunctie;</w:t>
      </w:r>
    </w:p>
    <w:p>
      <w:pPr>
        <w:pStyle w:val="Plattetekst"/>
      </w:pPr>
      <w:r>
        <w:t>• recente of veelgebruikte documenten, indien passend.</w:t>
      </w:r>
    </w:p>
    <w:p/>
    <w:p>
      <w:pPr>
        <w:pStyle w:val="Plattetekst"/>
      </w:pPr>
      <w:r>
        <w:t>Documenten krijgen een eenvoudige zoekfunctie, omdat documenten een bibliotheekfunctie hebben.</w:t>
      </w:r>
    </w:p>
    <w:p/>
    <w:p>
      <w:pPr>
        <w:pStyle w:val="Kop2"/>
      </w:pPr>
      <w:r>
        <w:t>12.23 Documenten onder de aandacht brengen</w:t>
      </w:r>
    </w:p>
    <w:p>
      <w:pPr>
        <w:pStyle w:val="Plattetekst"/>
      </w:pPr>
      <w:r>
        <w:t>Een document kan onder de aandacht worden gebracht.</w:t>
      </w:r>
    </w:p>
    <w:p/>
    <w:p>
      <w:pPr>
        <w:pStyle w:val="Plattetekst"/>
      </w:pPr>
      <w:r>
        <w:t>Dat betekent dat het document tijdelijk zichtbaarder wordt gemaakt voor een Profiel, Groep of context. Onder de aandacht brengen is geen persoonlijke opslag en geen verplichting. Het helpt om informatie op het juiste moment zichtbaar te maken.</w:t>
      </w:r>
    </w:p>
    <w:p/>
    <w:p>
      <w:pPr>
        <w:pStyle w:val="Plattetekst"/>
      </w:pPr>
      <w:r>
        <w:t>Wanneer een document bij een profiel onder de aandacht wordt gebracht, blijft handelen vanuit andermans profielperspectief een voorstel wanneer dit de persoonlijke werkelijkheid raakt.</w:t>
      </w:r>
    </w:p>
    <w:p/>
    <w:p>
      <w:pPr>
        <w:pStyle w:val="Plattetekst"/>
      </w:pPr>
      <w:r>
        <w:t>Voorbeeld:</w:t>
      </w:r>
    </w:p>
    <w:p>
      <w:pPr>
        <w:pStyle w:val="Plattetekst"/>
      </w:pPr>
      <w:r>
        <w:t>“Maud krijgt een voorstel om dit document te bekijken.”</w:t>
      </w:r>
    </w:p>
    <w:p/>
    <w:p>
      <w:pPr>
        <w:pStyle w:val="Kop2"/>
      </w:pPr>
      <w:r>
        <w:t>12.24 Documenten en eigenaarschap</w:t>
      </w:r>
    </w:p>
    <w:p>
      <w:pPr>
        <w:pStyle w:val="Plattetekst"/>
      </w:pPr>
      <w:r>
        <w:t>Elk document heeft één eigenaar.</w:t>
      </w:r>
    </w:p>
    <w:p/>
    <w:p>
      <w:pPr>
        <w:pStyle w:val="Plattetekst"/>
      </w:pPr>
      <w:r>
        <w:t>De eigenaar is een Profiel of een Groep. Omdat documenten altijd een groeps- of gemeenschapscontext hebben, ligt groepseigenaarschap vaak voor de hand.</w:t>
      </w:r>
    </w:p>
    <w:p/>
    <w:p>
      <w:pPr>
        <w:pStyle w:val="Plattetekst"/>
      </w:pPr>
      <w:r>
        <w:t>Eigenaarschap bepaalt wie verantwoordelijk is voor inhoud, status, publicatie, vervanging en archivering.</w:t>
      </w:r>
    </w:p>
    <w:p/>
    <w:p>
      <w:pPr>
        <w:pStyle w:val="Kop2"/>
      </w:pPr>
      <w:r>
        <w:t>12.25 Documenten wijzigen, publiceren, vervangen en archiveren</w:t>
      </w:r>
    </w:p>
    <w:p>
      <w:pPr>
        <w:pStyle w:val="Plattetekst"/>
      </w:pPr>
      <w:r>
        <w:t>Documenten wijzigen gebeurt via de detailpagina en alleen voor gebruikers met rechten.</w:t>
      </w:r>
    </w:p>
    <w:p/>
    <w:p>
      <w:pPr>
        <w:pStyle w:val="Plattetekst"/>
      </w:pPr>
      <w:r>
        <w:t>Mogelijke beheeracties zijn:</w:t>
      </w:r>
    </w:p>
    <w:p>
      <w:pPr>
        <w:pStyle w:val="Plattetekst"/>
      </w:pPr>
      <w:r>
        <w:t>• wijzigen;</w:t>
      </w:r>
    </w:p>
    <w:p>
      <w:pPr>
        <w:pStyle w:val="Plattetekst"/>
      </w:pPr>
      <w:r>
        <w:t>• publiceren;</w:t>
      </w:r>
    </w:p>
    <w:p>
      <w:pPr>
        <w:pStyle w:val="Plattetekst"/>
      </w:pPr>
      <w:r>
        <w:t>• review vragen;</w:t>
      </w:r>
    </w:p>
    <w:p>
      <w:pPr>
        <w:pStyle w:val="Plattetekst"/>
      </w:pPr>
      <w:r>
        <w:t>• vervangen;</w:t>
      </w:r>
    </w:p>
    <w:p>
      <w:pPr>
        <w:pStyle w:val="Plattetekst"/>
      </w:pPr>
      <w:r>
        <w:t>• dupliceren;</w:t>
      </w:r>
    </w:p>
    <w:p>
      <w:pPr>
        <w:pStyle w:val="Plattetekst"/>
      </w:pPr>
      <w:r>
        <w:t>• koppelen aan item;</w:t>
      </w:r>
    </w:p>
    <w:p>
      <w:pPr>
        <w:pStyle w:val="Plattetekst"/>
      </w:pPr>
      <w:r>
        <w:t>• onder de aandacht brengen;</w:t>
      </w:r>
    </w:p>
    <w:p>
      <w:pPr>
        <w:pStyle w:val="Plattetekst"/>
      </w:pPr>
      <w:r>
        <w:t>• archiveren;</w:t>
      </w:r>
    </w:p>
    <w:p>
      <w:pPr>
        <w:pStyle w:val="Plattetekst"/>
      </w:pPr>
      <w:r>
        <w:t>• verwijderen, indien toegestaan;</w:t>
      </w:r>
    </w:p>
    <w:p>
      <w:pPr>
        <w:pStyle w:val="Plattetekst"/>
      </w:pPr>
      <w:r>
        <w:t>• template maken, indien toegestaan.</w:t>
      </w:r>
    </w:p>
    <w:p/>
    <w:p>
      <w:pPr>
        <w:pStyle w:val="Plattetekst"/>
      </w:pPr>
      <w:r>
        <w:t>Verwijderen is niet de standaardactie. Bij documenten hebben vervangen en archiveren vaak de voorkeur.</w:t>
      </w:r>
    </w:p>
    <w:p/>
    <w:p>
      <w:pPr>
        <w:pStyle w:val="Kop2"/>
      </w:pPr>
      <w:r>
        <w:t>12.26 Lege toestanden bij Documenten</w:t>
      </w:r>
    </w:p>
    <w:p>
      <w:pPr>
        <w:pStyle w:val="Plattetekst"/>
      </w:pPr>
      <w:r>
        <w:t>Lege toestanden moeten rustig en begrijpelijk zijn.</w:t>
      </w:r>
    </w:p>
    <w:p/>
    <w:p>
      <w:pPr>
        <w:pStyle w:val="Plattetekst"/>
      </w:pPr>
      <w:r>
        <w:t>Voorbeelden:</w:t>
      </w:r>
    </w:p>
    <w:p>
      <w:pPr>
        <w:pStyle w:val="Plattetekst"/>
      </w:pPr>
      <w:r>
        <w:t>Geen documenten gevonden</w:t>
      </w:r>
    </w:p>
    <w:p>
      <w:pPr>
        <w:pStyle w:val="Plattetekst"/>
      </w:pPr>
      <w:r>
        <w:t>Er zijn geen documenten gevonden. Kies een andere categorie, groep of zoekterm.</w:t>
      </w:r>
    </w:p>
    <w:p/>
    <w:p>
      <w:pPr>
        <w:pStyle w:val="Plattetekst"/>
      </w:pPr>
      <w:r>
        <w:t>Geen toegang tot document</w:t>
      </w:r>
    </w:p>
    <w:p>
      <w:pPr>
        <w:pStyle w:val="Plattetekst"/>
      </w:pPr>
      <w:r>
        <w:t>Je hebt geen toegang tot dit document.</w:t>
      </w:r>
    </w:p>
    <w:p/>
    <w:p>
      <w:pPr>
        <w:pStyle w:val="Plattetekst"/>
      </w:pPr>
      <w:r>
        <w:t>Document vervangen</w:t>
      </w:r>
    </w:p>
    <w:p>
      <w:pPr>
        <w:pStyle w:val="Plattetekst"/>
      </w:pPr>
      <w:r>
        <w:t>Dit document is vervangen door een nieuwere versie.</w:t>
      </w:r>
    </w:p>
    <w:p/>
    <w:p>
      <w:pPr>
        <w:pStyle w:val="Plattetekst"/>
      </w:pPr>
      <w:r>
        <w:t>Geen gekoppelde documenten</w:t>
      </w:r>
    </w:p>
    <w:p>
      <w:pPr>
        <w:pStyle w:val="Plattetekst"/>
      </w:pPr>
      <w:r>
        <w:t>Er zijn nog geen documenten gekoppeld aan deze context.</w:t>
      </w:r>
    </w:p>
    <w:p/>
    <w:p>
      <w:pPr>
        <w:pStyle w:val="Kop2"/>
      </w:pPr>
      <w:r>
        <w:t>12.27 UX-regels voor Documenten</w:t>
      </w:r>
    </w:p>
    <w:p>
      <w:pPr>
        <w:pStyle w:val="Plattetekst"/>
      </w:pPr>
      <w:r>
        <w:t>De UX-regels voor Documenten zijn:</w:t>
      </w:r>
    </w:p>
    <w:p>
      <w:pPr>
        <w:pStyle w:val="Plattetekst"/>
      </w:pPr>
      <w:r>
        <w:t>1. Documenten informeren.</w:t>
      </w:r>
    </w:p>
    <w:p>
      <w:pPr>
        <w:pStyle w:val="Plattetekst"/>
      </w:pPr>
      <w:r>
        <w:t>2. Documenten zijn tekstuele informatiepagina’s binnen de app.</w:t>
      </w:r>
    </w:p>
    <w:p>
      <w:pPr>
        <w:pStyle w:val="Plattetekst"/>
      </w:pPr>
      <w:r>
        <w:t>3. Documenten vormen een eigen hoofdonderdeel in het linkermenu.</w:t>
      </w:r>
    </w:p>
    <w:p>
      <w:pPr>
        <w:pStyle w:val="Plattetekst"/>
      </w:pPr>
      <w:r>
        <w:t>4. Documenten zijn zelfstandig vindbaar en contextueel koppelbaar.</w:t>
      </w:r>
    </w:p>
    <w:p>
      <w:pPr>
        <w:pStyle w:val="Plattetekst"/>
      </w:pPr>
      <w:r>
        <w:t>5. Documenten zijn nooit persoonlijke documenten.</w:t>
      </w:r>
    </w:p>
    <w:p>
      <w:pPr>
        <w:pStyle w:val="Plattetekst"/>
      </w:pPr>
      <w:r>
        <w:t>6. Elk document heeft een groeps- of gemeenschapscontext.</w:t>
      </w:r>
    </w:p>
    <w:p>
      <w:pPr>
        <w:pStyle w:val="Plattetekst"/>
      </w:pPr>
      <w:r>
        <w:t>7. Een document kan bij een profiel onder de aandacht worden gebracht, maar wordt daardoor geen persoonlijk document.</w:t>
      </w:r>
    </w:p>
    <w:p>
      <w:pPr>
        <w:pStyle w:val="Plattetekst"/>
      </w:pPr>
      <w:r>
        <w:t>8. Documenten bevatten geen zorginhoudelijke informatie, begeleidingsinformatie, rapportages, medische informatie of persoonlijke dossiers.</w:t>
      </w:r>
    </w:p>
    <w:p>
      <w:pPr>
        <w:pStyle w:val="Plattetekst"/>
      </w:pPr>
      <w:r>
        <w:t>9. Nieuwsberichten horen in de Tijdlijn.</w:t>
      </w:r>
    </w:p>
    <w:p>
      <w:pPr>
        <w:pStyle w:val="Plattetekst"/>
      </w:pPr>
      <w:r>
        <w:t>10. Taken, checklists en afvinkbare stappenplannen horen in Lijsten.</w:t>
      </w:r>
    </w:p>
    <w:p>
      <w:pPr>
        <w:pStyle w:val="Plattetekst"/>
      </w:pPr>
      <w:r>
        <w:t>11. Documenten krijgen een eenvoudige tekstverwerker met basisopmaak.</w:t>
      </w:r>
    </w:p>
    <w:p>
      <w:pPr>
        <w:pStyle w:val="Plattetekst"/>
      </w:pPr>
      <w:r>
        <w:t>12. Documenten krijgen een eenvoudige zoekfunctie vanwege hun bibliotheekfunctie.</w:t>
      </w:r>
    </w:p>
    <w:p>
      <w:pPr>
        <w:pStyle w:val="Plattetekst"/>
      </w:pPr>
      <w:r>
        <w:t>13. De categorie bepaalt velden, statussen, review, publicatie, templates en meldingen.</w:t>
      </w:r>
    </w:p>
    <w:p>
      <w:pPr>
        <w:pStyle w:val="Plattetekst"/>
      </w:pPr>
      <w:r>
        <w:t>14. Elk document heeft één eigenaar: een Profiel of Groep.</w:t>
      </w:r>
    </w:p>
    <w:p>
      <w:pPr>
        <w:pStyle w:val="Plattetekst"/>
      </w:pPr>
      <w:r>
        <w:t>15. Vervangen en archiveren hebben voorkeur boven verwijderen.</w:t>
      </w:r>
    </w:p>
    <w:p>
      <w:pPr>
        <w:pStyle w:val="Plattetekst"/>
      </w:pPr>
      <w:r>
        <w:t>16. De documentdetailpagina toont geen eigen tijdlijn, geschiedenis of wijzigingslog.</w:t>
      </w:r>
    </w:p>
    <w:p>
      <w:pPr>
        <w:pStyle w:val="Plattetekst"/>
      </w:pPr>
      <w:r>
        <w:t>17. Documenten blijven rustig, leesbaar en mobile-first.</w:t>
      </w:r>
    </w:p>
    <w:p/>
    <w:p>
      <w:pPr>
        <w:pStyle w:val="Kop1"/>
      </w:pPr>
      <w:r>
        <w:t>13. Tijdlijn</w:t>
      </w:r>
    </w:p>
    <w:p/>
    <w:p>
      <w:pPr>
        <w:pStyle w:val="Kop2"/>
      </w:pPr>
      <w:r>
        <w:t>13.1 Doel van dit hoofdstuk</w:t>
      </w:r>
    </w:p>
    <w:p>
      <w:pPr>
        <w:pStyle w:val="Plattetekst"/>
      </w:pPr>
      <w:r>
        <w:t>De Tijdlijn is de communicatieve laag van de app. Hier komen berichten, meldingen, voorstellen, herinneringen, signalen, supportvragen en verwijzingen samen.</w:t>
      </w:r>
    </w:p>
    <w:p/>
    <w:p>
      <w:pPr>
        <w:pStyle w:val="Plattetekst"/>
      </w:pPr>
      <w:r>
        <w:t>De Tijdlijn is geen chat, geen sociaal netwerk, geen prikbord en geen discussieruimte. De Tijdlijn helpt om aandacht te richten.</w:t>
      </w:r>
    </w:p>
    <w:p/>
    <w:p>
      <w:pPr>
        <w:pStyle w:val="Plattetekst"/>
      </w:pPr>
      <w:r>
        <w:t>De Tijdlijn beantwoordt vooral de vraag:</w:t>
      </w:r>
    </w:p>
    <w:p>
      <w:pPr>
        <w:pStyle w:val="Plattetekst"/>
      </w:pPr>
      <w:r>
        <w:t>Wat vraagt aandacht, en waar moet ik eventueel iets mee doen?</w:t>
      </w:r>
    </w:p>
    <w:p/>
    <w:p>
      <w:pPr>
        <w:pStyle w:val="Kop2"/>
      </w:pPr>
      <w:r>
        <w:t>13.2 Wat is de Tijdlijn?</w:t>
      </w:r>
    </w:p>
    <w:p>
      <w:pPr>
        <w:pStyle w:val="Plattetekst"/>
      </w:pPr>
      <w:r>
        <w:t>De Tijdlijn is een stroom van berichten en signalen die relevant zijn voor de gebruiker, het gekozen profiel of de groepen waar iemand bij hoort.</w:t>
      </w:r>
    </w:p>
    <w:p/>
    <w:p>
      <w:pPr>
        <w:pStyle w:val="Plattetekst"/>
      </w:pPr>
      <w:r>
        <w:t>Een tijdlijnbericht kan bijvoorbeeld gaan over:</w:t>
      </w:r>
    </w:p>
    <w:p>
      <w:pPr>
        <w:pStyle w:val="Plattetekst"/>
      </w:pPr>
      <w:r>
        <w:t>• een voorstel;</w:t>
      </w:r>
    </w:p>
    <w:p>
      <w:pPr>
        <w:pStyle w:val="Plattetekst"/>
      </w:pPr>
      <w:r>
        <w:t>• een nieuw document;</w:t>
      </w:r>
    </w:p>
    <w:p>
      <w:pPr>
        <w:pStyle w:val="Plattetekst"/>
      </w:pPr>
      <w:r>
        <w:t>• een gewijzigd moment;</w:t>
      </w:r>
    </w:p>
    <w:p>
      <w:pPr>
        <w:pStyle w:val="Plattetekst"/>
      </w:pPr>
      <w:r>
        <w:t>• een open rol;</w:t>
      </w:r>
    </w:p>
    <w:p>
      <w:pPr>
        <w:pStyle w:val="Plattetekst"/>
      </w:pPr>
      <w:r>
        <w:t>• een herinnering;</w:t>
      </w:r>
    </w:p>
    <w:p>
      <w:pPr>
        <w:pStyle w:val="Plattetekst"/>
      </w:pPr>
      <w:r>
        <w:t>• een supportvraag;</w:t>
      </w:r>
    </w:p>
    <w:p>
      <w:pPr>
        <w:pStyle w:val="Plattetekst"/>
      </w:pPr>
      <w:r>
        <w:t>• een doel dat aandacht vraagt;</w:t>
      </w:r>
    </w:p>
    <w:p>
      <w:pPr>
        <w:pStyle w:val="Plattetekst"/>
      </w:pPr>
      <w:r>
        <w:t>• een lijst die actie vraagt;</w:t>
      </w:r>
    </w:p>
    <w:p>
      <w:pPr>
        <w:pStyle w:val="Plattetekst"/>
      </w:pPr>
      <w:r>
        <w:t>• een inschrijving die bijna sluit;</w:t>
      </w:r>
    </w:p>
    <w:p>
      <w:pPr>
        <w:pStyle w:val="Plattetekst"/>
      </w:pPr>
      <w:r>
        <w:t>• een activiteit die geannuleerd is;</w:t>
      </w:r>
    </w:p>
    <w:p>
      <w:pPr>
        <w:pStyle w:val="Plattetekst"/>
      </w:pPr>
      <w:r>
        <w:t>• een bericht aan een groep;</w:t>
      </w:r>
    </w:p>
    <w:p>
      <w:pPr>
        <w:pStyle w:val="Plattetekst"/>
      </w:pPr>
      <w:r>
        <w:t>• een verwijzing naar een item in de app.</w:t>
      </w:r>
    </w:p>
    <w:p/>
    <w:p>
      <w:pPr>
        <w:pStyle w:val="Kop2"/>
      </w:pPr>
      <w:r>
        <w:t>13.3 De Tijdlijn communiceert</w:t>
      </w:r>
    </w:p>
    <w:p>
      <w:pPr>
        <w:pStyle w:val="Plattetekst"/>
      </w:pPr>
      <w:r>
        <w:t>Binnen de SAM&amp;ZO-app geldt:</w:t>
      </w:r>
    </w:p>
    <w:p>
      <w:pPr>
        <w:pStyle w:val="Plattetekst"/>
      </w:pPr>
      <w:r>
        <w:t>• Mijn dag is de persoonlijke werkelijkheid;</w:t>
      </w:r>
    </w:p>
    <w:p>
      <w:pPr>
        <w:pStyle w:val="Plattetekst"/>
      </w:pPr>
      <w:r>
        <w:t>• Planning is de gemeenschappelijke werkelijkheid;</w:t>
      </w:r>
    </w:p>
    <w:p>
      <w:pPr>
        <w:pStyle w:val="Plattetekst"/>
      </w:pPr>
      <w:r>
        <w:t>• Momenten organiseren;</w:t>
      </w:r>
    </w:p>
    <w:p>
      <w:pPr>
        <w:pStyle w:val="Plattetekst"/>
      </w:pPr>
      <w:r>
        <w:t>• Lijsten helpen uitvoeren;</w:t>
      </w:r>
    </w:p>
    <w:p>
      <w:pPr>
        <w:pStyle w:val="Plattetekst"/>
      </w:pPr>
      <w:r>
        <w:t>• Doelen geven richting;</w:t>
      </w:r>
    </w:p>
    <w:p>
      <w:pPr>
        <w:pStyle w:val="Plattetekst"/>
      </w:pPr>
      <w:r>
        <w:t>• Documenten informeren;</w:t>
      </w:r>
    </w:p>
    <w:p>
      <w:pPr>
        <w:pStyle w:val="Plattetekst"/>
      </w:pPr>
      <w:r>
        <w:t>• Personen tonen wie iemand is binnen de gemeenschap;</w:t>
      </w:r>
    </w:p>
    <w:p>
      <w:pPr>
        <w:pStyle w:val="Plattetekst"/>
      </w:pPr>
      <w:r>
        <w:t>• Groepen filteren context;</w:t>
      </w:r>
    </w:p>
    <w:p>
      <w:pPr>
        <w:pStyle w:val="Plattetekst"/>
      </w:pPr>
      <w:r>
        <w:t>• de Tijdlijn communiceert.</w:t>
      </w:r>
    </w:p>
    <w:p/>
    <w:p>
      <w:pPr>
        <w:pStyle w:val="Plattetekst"/>
      </w:pPr>
      <w:r>
        <w:t>De Tijdlijn bewaart niet de volledige inhoud van de app. De Tijdlijn wijst de gebruiker naar wat aandacht vraagt.</w:t>
      </w:r>
    </w:p>
    <w:p/>
    <w:p>
      <w:pPr>
        <w:pStyle w:val="Kop2"/>
      </w:pPr>
      <w:r>
        <w:t>13.4 Geen chat en geen sociaal netwerk</w:t>
      </w:r>
    </w:p>
    <w:p>
      <w:pPr>
        <w:pStyle w:val="Plattetekst"/>
      </w:pPr>
      <w:r>
        <w:t>De Tijdlijn wordt geen chat.</w:t>
      </w:r>
    </w:p>
    <w:p/>
    <w:p>
      <w:pPr>
        <w:pStyle w:val="Plattetekst"/>
      </w:pPr>
      <w:r>
        <w:t>Dat betekent:</w:t>
      </w:r>
    </w:p>
    <w:p>
      <w:pPr>
        <w:pStyle w:val="Plattetekst"/>
      </w:pPr>
      <w:r>
        <w:t>• geen vrije doorlopende gesprekken;</w:t>
      </w:r>
    </w:p>
    <w:p>
      <w:pPr>
        <w:pStyle w:val="Plattetekst"/>
      </w:pPr>
      <w:r>
        <w:t>• geen groepschats;</w:t>
      </w:r>
    </w:p>
    <w:p>
      <w:pPr>
        <w:pStyle w:val="Plattetekst"/>
      </w:pPr>
      <w:r>
        <w:t>• geen losse reacties zoals in sociale media;</w:t>
      </w:r>
    </w:p>
    <w:p>
      <w:pPr>
        <w:pStyle w:val="Plattetekst"/>
      </w:pPr>
      <w:r>
        <w:t>• geen likes;</w:t>
      </w:r>
    </w:p>
    <w:p>
      <w:pPr>
        <w:pStyle w:val="Plattetekst"/>
      </w:pPr>
      <w:r>
        <w:t>• geen openbare discussiedraden;</w:t>
      </w:r>
    </w:p>
    <w:p>
      <w:pPr>
        <w:pStyle w:val="Plattetekst"/>
      </w:pPr>
      <w:r>
        <w:t>• geen informele berichtenstroom zonder doel;</w:t>
      </w:r>
    </w:p>
    <w:p>
      <w:pPr>
        <w:pStyle w:val="Plattetekst"/>
      </w:pPr>
      <w:r>
        <w:t>• geen eindeloze conversaties onder items.</w:t>
      </w:r>
    </w:p>
    <w:p/>
    <w:p>
      <w:pPr>
        <w:pStyle w:val="Plattetekst"/>
      </w:pPr>
      <w:r>
        <w:t>Een tijdlijnbericht kan wel beperkte praktische uitwisseling bevatten wanneer dat nodig is, bijvoorbeeld bij een supportvraag. Dat blijft gekoppeld aan die ene vraag en aan de afhandeling daarvan.</w:t>
      </w:r>
    </w:p>
    <w:p/>
    <w:p>
      <w:pPr>
        <w:pStyle w:val="Kop2"/>
      </w:pPr>
      <w:r>
        <w:t>13.5 Tijdlijn als badge in de header</w:t>
      </w:r>
    </w:p>
    <w:p>
      <w:pPr>
        <w:pStyle w:val="Plattetekst"/>
      </w:pPr>
      <w:r>
        <w:t>De Tijdlijn is overal bereikbaar via een badge of icoon in de header.</w:t>
      </w:r>
    </w:p>
    <w:p/>
    <w:p>
      <w:pPr>
        <w:pStyle w:val="Plattetekst"/>
      </w:pPr>
      <w:r>
        <w:t>De badge kan aangeven:</w:t>
      </w:r>
    </w:p>
    <w:p>
      <w:pPr>
        <w:pStyle w:val="Plattetekst"/>
      </w:pPr>
      <w:r>
        <w:t>• er zijn nieuwe berichten;</w:t>
      </w:r>
    </w:p>
    <w:p>
      <w:pPr>
        <w:pStyle w:val="Plattetekst"/>
      </w:pPr>
      <w:r>
        <w:t>• er staat een voorstel klaar;</w:t>
      </w:r>
    </w:p>
    <w:p>
      <w:pPr>
        <w:pStyle w:val="Plattetekst"/>
      </w:pPr>
      <w:r>
        <w:t>• er is actie nodig;</w:t>
      </w:r>
    </w:p>
    <w:p>
      <w:pPr>
        <w:pStyle w:val="Plattetekst"/>
      </w:pPr>
      <w:r>
        <w:t>• er is een urgente melding;</w:t>
      </w:r>
    </w:p>
    <w:p>
      <w:pPr>
        <w:pStyle w:val="Plattetekst"/>
      </w:pPr>
      <w:r>
        <w:t>• support heeft gereageerd;</w:t>
      </w:r>
    </w:p>
    <w:p>
      <w:pPr>
        <w:pStyle w:val="Plattetekst"/>
      </w:pPr>
      <w:r>
        <w:t>• een open rol vraagt aandacht.</w:t>
      </w:r>
    </w:p>
    <w:p/>
    <w:p>
      <w:pPr>
        <w:pStyle w:val="Plattetekst"/>
      </w:pPr>
      <w:r>
        <w:t>De badge moet rustig blijven. Alleen berichten die nieuw, urgent of actiegericht zijn, krijgen nadrukkelijke aandacht.</w:t>
      </w:r>
    </w:p>
    <w:p/>
    <w:p>
      <w:pPr>
        <w:pStyle w:val="Kop2"/>
      </w:pPr>
      <w:r>
        <w:t>13.6 Geen aparte Tijdlijnfilters of tabs</w:t>
      </w:r>
    </w:p>
    <w:p>
      <w:pPr>
        <w:pStyle w:val="Plattetekst"/>
      </w:pPr>
      <w:r>
        <w:t>De Tijdlijn krijgt geen aparte filters of tabs zoals Alles, Actie nodig, Voorstellen, Support of Berichten.</w:t>
      </w:r>
    </w:p>
    <w:p/>
    <w:p>
      <w:pPr>
        <w:pStyle w:val="Plattetekst"/>
      </w:pPr>
      <w:r>
        <w:t>De Tijdlijn blijft één rustige stroom die wordt bepaald door:</w:t>
      </w:r>
    </w:p>
    <w:p>
      <w:pPr>
        <w:pStyle w:val="Plattetekst"/>
      </w:pPr>
      <w:r>
        <w:t>• het gekozen profielperspectief;</w:t>
      </w:r>
    </w:p>
    <w:p>
      <w:pPr>
        <w:pStyle w:val="Plattetekst"/>
      </w:pPr>
      <w:r>
        <w:t>• groepen;</w:t>
      </w:r>
    </w:p>
    <w:p>
      <w:pPr>
        <w:pStyle w:val="Plattetekst"/>
      </w:pPr>
      <w:r>
        <w:t>• rechten;</w:t>
      </w:r>
    </w:p>
    <w:p>
      <w:pPr>
        <w:pStyle w:val="Plattetekst"/>
      </w:pPr>
      <w:r>
        <w:t>• persoonlijke relevantie;</w:t>
      </w:r>
    </w:p>
    <w:p>
      <w:pPr>
        <w:pStyle w:val="Plattetekst"/>
      </w:pPr>
      <w:r>
        <w:t>• status;</w:t>
      </w:r>
    </w:p>
    <w:p>
      <w:pPr>
        <w:pStyle w:val="Plattetekst"/>
      </w:pPr>
      <w:r>
        <w:t>• actualiteit;</w:t>
      </w:r>
    </w:p>
    <w:p>
      <w:pPr>
        <w:pStyle w:val="Plattetekst"/>
      </w:pPr>
      <w:r>
        <w:t>• gekoppelde items;</w:t>
      </w:r>
    </w:p>
    <w:p>
      <w:pPr>
        <w:pStyle w:val="Plattetekst"/>
      </w:pPr>
      <w:r>
        <w:t>• urgentie.</w:t>
      </w:r>
    </w:p>
    <w:p/>
    <w:p>
      <w:pPr>
        <w:pStyle w:val="Kop2"/>
      </w:pPr>
      <w:r>
        <w:t>13.7 Soorten tijdlijnberichten</w:t>
      </w:r>
    </w:p>
    <w:p>
      <w:pPr>
        <w:pStyle w:val="Plattetekst"/>
      </w:pPr>
      <w:r>
        <w:t>Mogelijke berichttypes zijn:</w:t>
      </w:r>
    </w:p>
    <w:p>
      <w:pPr>
        <w:pStyle w:val="Plattetekst"/>
      </w:pPr>
      <w:r>
        <w:t>• algemeen bericht;</w:t>
      </w:r>
    </w:p>
    <w:p>
      <w:pPr>
        <w:pStyle w:val="Plattetekst"/>
      </w:pPr>
      <w:r>
        <w:t>• melding;</w:t>
      </w:r>
    </w:p>
    <w:p>
      <w:pPr>
        <w:pStyle w:val="Plattetekst"/>
      </w:pPr>
      <w:r>
        <w:t>• voorstel;</w:t>
      </w:r>
    </w:p>
    <w:p>
      <w:pPr>
        <w:pStyle w:val="Plattetekst"/>
      </w:pPr>
      <w:r>
        <w:t>• herinnering;</w:t>
      </w:r>
    </w:p>
    <w:p>
      <w:pPr>
        <w:pStyle w:val="Plattetekst"/>
      </w:pPr>
      <w:r>
        <w:t>• urgent signaal;</w:t>
      </w:r>
    </w:p>
    <w:p>
      <w:pPr>
        <w:pStyle w:val="Plattetekst"/>
      </w:pPr>
      <w:r>
        <w:t>• supportvraag;</w:t>
      </w:r>
    </w:p>
    <w:p>
      <w:pPr>
        <w:pStyle w:val="Plattetekst"/>
      </w:pPr>
      <w:r>
        <w:t>• verwijzing naar item;</w:t>
      </w:r>
    </w:p>
    <w:p>
      <w:pPr>
        <w:pStyle w:val="Plattetekst"/>
      </w:pPr>
      <w:r>
        <w:t>• open rol of hulpvraag.</w:t>
      </w:r>
    </w:p>
    <w:p/>
    <w:p>
      <w:pPr>
        <w:pStyle w:val="Plattetekst"/>
      </w:pPr>
      <w:r>
        <w:t>Deze types helpen de app om het juiste gedrag te tonen. Voor gewone gebruikers hoeft dit niet technisch te voelen.</w:t>
      </w:r>
    </w:p>
    <w:p/>
    <w:p>
      <w:pPr>
        <w:pStyle w:val="Kop2"/>
      </w:pPr>
      <w:r>
        <w:t>13.8 Algemeen bericht</w:t>
      </w:r>
    </w:p>
    <w:p>
      <w:pPr>
        <w:pStyle w:val="Plattetekst"/>
      </w:pPr>
      <w:r>
        <w:t>Een algemeen bericht is bedoeld om informatie te delen met een groep of bredere context.</w:t>
      </w:r>
    </w:p>
    <w:p/>
    <w:p>
      <w:pPr>
        <w:pStyle w:val="Plattetekst"/>
      </w:pPr>
      <w:r>
        <w:t>Voorbeelden:</w:t>
      </w:r>
    </w:p>
    <w:p>
      <w:pPr>
        <w:pStyle w:val="Plattetekst"/>
      </w:pPr>
      <w:r>
        <w:t>• “De brasserie is vrijdag gesloten.”</w:t>
      </w:r>
    </w:p>
    <w:p>
      <w:pPr>
        <w:pStyle w:val="Plattetekst"/>
      </w:pPr>
      <w:r>
        <w:t>• “Er is een nieuwe afspraak binnen de groep Vrijwilligers.”</w:t>
      </w:r>
    </w:p>
    <w:p>
      <w:pPr>
        <w:pStyle w:val="Plattetekst"/>
      </w:pPr>
      <w:r>
        <w:t>• “De planning voor volgende week is bijgewerkt.”</w:t>
      </w:r>
    </w:p>
    <w:p/>
    <w:p>
      <w:pPr>
        <w:pStyle w:val="Plattetekst"/>
      </w:pPr>
      <w:r>
        <w:t>Gewone leden publiceren niet vrij naar groepen. Daarmee wordt voorkomen dat de Tijdlijn verandert in een prikbord of sociale berichtenstroom.</w:t>
      </w:r>
    </w:p>
    <w:p/>
    <w:p>
      <w:pPr>
        <w:pStyle w:val="Kop2"/>
      </w:pPr>
      <w:r>
        <w:t>13.9 Melding</w:t>
      </w:r>
    </w:p>
    <w:p>
      <w:pPr>
        <w:pStyle w:val="Plattetekst"/>
      </w:pPr>
      <w:r>
        <w:t>Een melding informeert de gebruiker dat er iets is veranderd of toegevoegd.</w:t>
      </w:r>
    </w:p>
    <w:p/>
    <w:p>
      <w:pPr>
        <w:pStyle w:val="Plattetekst"/>
      </w:pPr>
      <w:r>
        <w:t>Niet elke wijziging hoeft een melding te worden. De categorie, urgentie, betrokkenheid en doelgroep bepalen of een melding nodig is.</w:t>
      </w:r>
    </w:p>
    <w:p/>
    <w:p>
      <w:pPr>
        <w:pStyle w:val="Kop2"/>
      </w:pPr>
      <w:r>
        <w:t>13.10 Voorstel</w:t>
      </w:r>
    </w:p>
    <w:p>
      <w:pPr>
        <w:pStyle w:val="Plattetekst"/>
      </w:pPr>
      <w:r>
        <w:t>Een voorstel ontstaat wanneer iemand iets wil laten landen in de persoonlijke werkelijkheid van een ander profiel, of wanneer acceptatie nodig is voordat iets persoonlijk wordt.</w:t>
      </w:r>
    </w:p>
    <w:p/>
    <w:p>
      <w:pPr>
        <w:pStyle w:val="Plattetekst"/>
      </w:pPr>
      <w:r>
        <w:t>Mogelijke acties:</w:t>
      </w:r>
    </w:p>
    <w:p>
      <w:pPr>
        <w:pStyle w:val="Plattetekst"/>
      </w:pPr>
      <w:r>
        <w:t>• Accepteren;</w:t>
      </w:r>
    </w:p>
    <w:p>
      <w:pPr>
        <w:pStyle w:val="Plattetekst"/>
      </w:pPr>
      <w:r>
        <w:t>• Weigeren;</w:t>
      </w:r>
    </w:p>
    <w:p>
      <w:pPr>
        <w:pStyle w:val="Plattetekst"/>
      </w:pPr>
      <w:r>
        <w:t>• Later bekijken.</w:t>
      </w:r>
    </w:p>
    <w:p/>
    <w:p>
      <w:pPr>
        <w:pStyle w:val="Plattetekst"/>
      </w:pPr>
      <w:r>
        <w:t>Wanneer een voorstel wordt geaccepteerd, verandert de persoonlijke werkelijkheid van het profiel. Wanneer een voorstel wordt geweigerd, verdwijnt het uit actieve aandacht of blijft het afgehandeld zichtbaar, afhankelijk van categorie en rechten.</w:t>
      </w:r>
    </w:p>
    <w:p/>
    <w:p>
      <w:pPr>
        <w:pStyle w:val="Kop2"/>
      </w:pPr>
      <w:r>
        <w:t>13.11 Herinnering</w:t>
      </w:r>
    </w:p>
    <w:p>
      <w:pPr>
        <w:pStyle w:val="Plattetekst"/>
      </w:pPr>
      <w:r>
        <w:t>Een herinnering brengt iets opnieuw onder de aandacht.</w:t>
      </w:r>
    </w:p>
    <w:p/>
    <w:p>
      <w:pPr>
        <w:pStyle w:val="Plattetekst"/>
      </w:pPr>
      <w:r>
        <w:t>Herinneringen moeten zorgvuldig worden gebruikt. De app mag niet onrustig worden.</w:t>
      </w:r>
    </w:p>
    <w:p/>
    <w:p>
      <w:pPr>
        <w:pStyle w:val="Kop2"/>
      </w:pPr>
      <w:r>
        <w:t>13.12 Urgent signaal</w:t>
      </w:r>
    </w:p>
    <w:p>
      <w:pPr>
        <w:pStyle w:val="Plattetekst"/>
      </w:pPr>
      <w:r>
        <w:t>Een urgent signaal wordt gebruikt wanneer iets snel aandacht vraagt.</w:t>
      </w:r>
    </w:p>
    <w:p/>
    <w:p>
      <w:pPr>
        <w:pStyle w:val="Plattetekst"/>
      </w:pPr>
      <w:r>
        <w:t>Urgentie wordt terughoudend gebruikt. Als alles urgent wordt, verliest urgentie betekenis.</w:t>
      </w:r>
    </w:p>
    <w:p/>
    <w:p>
      <w:pPr>
        <w:pStyle w:val="Kop2"/>
      </w:pPr>
      <w:r>
        <w:t>13.13 Supportvraag</w:t>
      </w:r>
    </w:p>
    <w:p>
      <w:pPr>
        <w:pStyle w:val="Plattetekst"/>
      </w:pPr>
      <w:r>
        <w:t>Een supportvraag is een speciaal tijdlijnbericht.</w:t>
      </w:r>
    </w:p>
    <w:p/>
    <w:p>
      <w:pPr>
        <w:pStyle w:val="Plattetekst"/>
      </w:pPr>
      <w:r>
        <w:t>Een supportvraag is geen ticket en geen chat. Er komt geen ticketsysteem, geen vaste supportcategorieën en geen categoriegestuurde supportflow. Een gebruiker kan vrij een vraag stellen aan support.</w:t>
      </w:r>
    </w:p>
    <w:p/>
    <w:p>
      <w:pPr>
        <w:pStyle w:val="Plattetekst"/>
      </w:pPr>
      <w:r>
        <w:t>Support mag praktisch reageren of om verduidelijking vragen zolang de vraag in behandeling is. Die uitwisseling blijft beperkt tot de supportvraag en is gericht op afhandeling.</w:t>
      </w:r>
    </w:p>
    <w:p/>
    <w:p>
      <w:pPr>
        <w:pStyle w:val="Kop2"/>
      </w:pPr>
      <w:r>
        <w:t>13.14 Open rol of hulpvraag</w:t>
      </w:r>
    </w:p>
    <w:p>
      <w:pPr>
        <w:pStyle w:val="Plattetekst"/>
      </w:pPr>
      <w:r>
        <w:t>Een tijdlijnbericht kan aandacht vragen voor een open rol of hulpvraag.</w:t>
      </w:r>
    </w:p>
    <w:p/>
    <w:p>
      <w:pPr>
        <w:pStyle w:val="Plattetekst"/>
      </w:pPr>
      <w:r>
        <w:t>Open rollen horen meestal bij Momenten. Een open rol is iets anders dan een taak uit een lijst. Een taak heeft één of meerdere eigenaren of uitvoerders zodra deze actief is.</w:t>
      </w:r>
    </w:p>
    <w:p/>
    <w:p>
      <w:pPr>
        <w:pStyle w:val="Kop2"/>
      </w:pPr>
      <w:r>
        <w:t>13.15 Verwijzing naar een item</w:t>
      </w:r>
    </w:p>
    <w:p>
      <w:pPr>
        <w:pStyle w:val="Plattetekst"/>
      </w:pPr>
      <w:r>
        <w:t>Veel tijdlijnberichten verwijzen naar een ander onderdeel van de app.</w:t>
      </w:r>
    </w:p>
    <w:p/>
    <w:p>
      <w:pPr>
        <w:pStyle w:val="Plattetekst"/>
      </w:pPr>
      <w:r>
        <w:t>Voorbeelden:</w:t>
      </w:r>
    </w:p>
    <w:p>
      <w:pPr>
        <w:pStyle w:val="Plattetekst"/>
      </w:pPr>
      <w:r>
        <w:t>• moment;</w:t>
      </w:r>
    </w:p>
    <w:p>
      <w:pPr>
        <w:pStyle w:val="Plattetekst"/>
      </w:pPr>
      <w:r>
        <w:t>• lijst;</w:t>
      </w:r>
    </w:p>
    <w:p>
      <w:pPr>
        <w:pStyle w:val="Plattetekst"/>
      </w:pPr>
      <w:r>
        <w:t>• doel;</w:t>
      </w:r>
    </w:p>
    <w:p>
      <w:pPr>
        <w:pStyle w:val="Plattetekst"/>
      </w:pPr>
      <w:r>
        <w:t>• document;</w:t>
      </w:r>
    </w:p>
    <w:p>
      <w:pPr>
        <w:pStyle w:val="Plattetekst"/>
      </w:pPr>
      <w:r>
        <w:t>• groep;</w:t>
      </w:r>
    </w:p>
    <w:p>
      <w:pPr>
        <w:pStyle w:val="Plattetekst"/>
      </w:pPr>
      <w:r>
        <w:t>• profiel;</w:t>
      </w:r>
    </w:p>
    <w:p>
      <w:pPr>
        <w:pStyle w:val="Plattetekst"/>
      </w:pPr>
      <w:r>
        <w:t>• taak;</w:t>
      </w:r>
    </w:p>
    <w:p>
      <w:pPr>
        <w:pStyle w:val="Plattetekst"/>
      </w:pPr>
      <w:r>
        <w:t>• voorstel;</w:t>
      </w:r>
    </w:p>
    <w:p>
      <w:pPr>
        <w:pStyle w:val="Plattetekst"/>
      </w:pPr>
      <w:r>
        <w:t>• supportvraag.</w:t>
      </w:r>
    </w:p>
    <w:p/>
    <w:p>
      <w:pPr>
        <w:pStyle w:val="Plattetekst"/>
      </w:pPr>
      <w:r>
        <w:t>De Tijdlijn kopieert de volledige inhoud van het item niet. De Tijdlijn wijst de weg.</w:t>
      </w:r>
    </w:p>
    <w:p/>
    <w:p>
      <w:pPr>
        <w:pStyle w:val="Kop2"/>
      </w:pPr>
      <w:r>
        <w:t>13.16 Afzender, context en doelgroep</w:t>
      </w:r>
    </w:p>
    <w:p>
      <w:pPr>
        <w:pStyle w:val="Plattetekst"/>
      </w:pPr>
      <w:r>
        <w:t>Elk tijdlijnbericht moet begrijpelijk maken waar het vandaan komt en voor wie het bedoeld is.</w:t>
      </w:r>
    </w:p>
    <w:p/>
    <w:p>
      <w:pPr>
        <w:pStyle w:val="Plattetekst"/>
      </w:pPr>
      <w:r>
        <w:t>Een tijdlijnbericht kan tonen:</w:t>
      </w:r>
    </w:p>
    <w:p>
      <w:pPr>
        <w:pStyle w:val="Plattetekst"/>
      </w:pPr>
      <w:r>
        <w:t>• wie het bericht heeft geplaatst;</w:t>
      </w:r>
    </w:p>
    <w:p>
      <w:pPr>
        <w:pStyle w:val="Plattetekst"/>
      </w:pPr>
      <w:r>
        <w:t>• welke groep het bericht plaatst;</w:t>
      </w:r>
    </w:p>
    <w:p>
      <w:pPr>
        <w:pStyle w:val="Plattetekst"/>
      </w:pPr>
      <w:r>
        <w:t>• aan wie het bericht gericht is;</w:t>
      </w:r>
    </w:p>
    <w:p>
      <w:pPr>
        <w:pStyle w:val="Plattetekst"/>
      </w:pPr>
      <w:r>
        <w:t>• bij welk item het hoort;</w:t>
      </w:r>
    </w:p>
    <w:p>
      <w:pPr>
        <w:pStyle w:val="Plattetekst"/>
      </w:pPr>
      <w:r>
        <w:t>• vanuit welke context het bericht komt;</w:t>
      </w:r>
    </w:p>
    <w:p>
      <w:pPr>
        <w:pStyle w:val="Plattetekst"/>
      </w:pPr>
      <w:r>
        <w:t>• of het bericht automatisch is ontstaan.</w:t>
      </w:r>
    </w:p>
    <w:p/>
    <w:p>
      <w:pPr>
        <w:pStyle w:val="Kop2"/>
      </w:pPr>
      <w:r>
        <w:t>13.17 Tijdlijn en Mijn dag</w:t>
      </w:r>
    </w:p>
    <w:p>
      <w:pPr>
        <w:pStyle w:val="Plattetekst"/>
      </w:pPr>
      <w:r>
        <w:t>Niet alle tijdlijnberichten verschijnen in Mijn dag.</w:t>
      </w:r>
    </w:p>
    <w:p/>
    <w:p>
      <w:pPr>
        <w:pStyle w:val="Plattetekst"/>
      </w:pPr>
      <w:r>
        <w:t>Mijn dag toont alleen tijdlijnsignalen die persoonlijk en actueel relevant zijn voor de gekozen dag of het gekozen profiel.</w:t>
      </w:r>
    </w:p>
    <w:p/>
    <w:p>
      <w:pPr>
        <w:pStyle w:val="Kop2"/>
      </w:pPr>
      <w:r>
        <w:t>13.18 Tijdlijn en Planning</w:t>
      </w:r>
    </w:p>
    <w:p>
      <w:pPr>
        <w:pStyle w:val="Plattetekst"/>
      </w:pPr>
      <w:r>
        <w:t>De Tijdlijn ondersteunt Planning met signalen en meldingen. Planning blijft de plek waar gezamenlijke momenten worden bekeken en beheerd. De Tijdlijn brengt alleen aandacht naar wat veranderd is of actie vraagt.</w:t>
      </w:r>
    </w:p>
    <w:p/>
    <w:p>
      <w:pPr>
        <w:pStyle w:val="Kop2"/>
      </w:pPr>
      <w:r>
        <w:t>13.19 Tijdlijn en Lijsten</w:t>
      </w:r>
    </w:p>
    <w:p>
      <w:pPr>
        <w:pStyle w:val="Plattetekst"/>
      </w:pPr>
      <w:r>
        <w:t>De Tijdlijn kan aandacht vragen voor lijsten en lijstonderdelen. De uitvoering gebeurt in de lijst zelf.</w:t>
      </w:r>
    </w:p>
    <w:p/>
    <w:p>
      <w:pPr>
        <w:pStyle w:val="Kop2"/>
      </w:pPr>
      <w:r>
        <w:t>13.20 Tijdlijn en Doelen</w:t>
      </w:r>
    </w:p>
    <w:p>
      <w:pPr>
        <w:pStyle w:val="Plattetekst"/>
      </w:pPr>
      <w:r>
        <w:t>De Tijdlijn kan doelen onder de aandacht brengen, maar mag doelen niet veranderen in prestatiemeldingen.</w:t>
      </w:r>
    </w:p>
    <w:p/>
    <w:p>
      <w:pPr>
        <w:pStyle w:val="Kop2"/>
      </w:pPr>
      <w:r>
        <w:t>13.21 Tijdlijn en Documenten</w:t>
      </w:r>
    </w:p>
    <w:p>
      <w:pPr>
        <w:pStyle w:val="Plattetekst"/>
      </w:pPr>
      <w:r>
        <w:t>De Tijdlijn kan documenten onder de aandacht brengen. Het bericht verwijst naar de documentdetailpagina.</w:t>
      </w:r>
    </w:p>
    <w:p/>
    <w:p>
      <w:pPr>
        <w:pStyle w:val="Kop2"/>
      </w:pPr>
      <w:r>
        <w:t>13.22 Tijdlijn en Groepen</w:t>
      </w:r>
    </w:p>
    <w:p>
      <w:pPr>
        <w:pStyle w:val="Plattetekst"/>
      </w:pPr>
      <w:r>
        <w:t>Groepen bepalen welke tijdlijnberichten iemand ontvangt. Een tijdlijnbericht kan gericht zijn aan één groep, meerdere groepen, alle leden, systeemondersteuners, systeembeheerders, deelnemers aan een moment, betrokken personen of één profiel.</w:t>
      </w:r>
    </w:p>
    <w:p/>
    <w:p>
      <w:pPr>
        <w:pStyle w:val="Kop2"/>
      </w:pPr>
      <w:r>
        <w:t>13.23 Tijdlijn en profielperspectief</w:t>
      </w:r>
    </w:p>
    <w:p>
      <w:pPr>
        <w:pStyle w:val="Plattetekst"/>
      </w:pPr>
      <w:r>
        <w:t>De Tijdlijn volgt het gekozen profielperspectief. De app moet duidelijk tonen vanuit welk profielperspectief iemand kijkt.</w:t>
      </w:r>
    </w:p>
    <w:p/>
    <w:p>
      <w:pPr>
        <w:pStyle w:val="Plattetekst"/>
      </w:pPr>
      <w:r>
        <w:t>Handelingen vanuit andermans profielperspectief blijven voorstellen wanneer ze de persoonlijke werkelijkheid van die persoon raken.</w:t>
      </w:r>
    </w:p>
    <w:p/>
    <w:p>
      <w:pPr>
        <w:pStyle w:val="Kop2"/>
      </w:pPr>
      <w:r>
        <w:t>13.24 Gelezen, nieuw en afgehandeld</w:t>
      </w:r>
    </w:p>
    <w:p>
      <w:pPr>
        <w:pStyle w:val="Plattetekst"/>
      </w:pPr>
      <w:r>
        <w:t>Tijdlijnberichten kunnen eenvoudige statussen hebben, zoals nieuw, gelezen, actie nodig, afgehandeld, gesloten, verlopen, ingetrokken, vervangen of gearchiveerd.</w:t>
      </w:r>
    </w:p>
    <w:p/>
    <w:p>
      <w:pPr>
        <w:pStyle w:val="Plattetekst"/>
      </w:pPr>
      <w:r>
        <w:t>Niet elk bericht gebruikt alle statussen.</w:t>
      </w:r>
    </w:p>
    <w:p/>
    <w:p>
      <w:pPr>
        <w:pStyle w:val="Kop2"/>
      </w:pPr>
      <w:r>
        <w:t>13.25 Acties vanuit de Tijdlijn</w:t>
      </w:r>
    </w:p>
    <w:p>
      <w:pPr>
        <w:pStyle w:val="Plattetekst"/>
      </w:pPr>
      <w:r>
        <w:t>Een tijdlijnbericht kan acties tonen wanneer dat nodig is.</w:t>
      </w:r>
    </w:p>
    <w:p/>
    <w:p>
      <w:pPr>
        <w:pStyle w:val="Plattetekst"/>
      </w:pPr>
      <w:r>
        <w:t>Voorbeelden van acties:</w:t>
      </w:r>
    </w:p>
    <w:p>
      <w:pPr>
        <w:pStyle w:val="Plattetekst"/>
      </w:pPr>
      <w:r>
        <w:t>• openen;</w:t>
      </w:r>
    </w:p>
    <w:p>
      <w:pPr>
        <w:pStyle w:val="Plattetekst"/>
      </w:pPr>
      <w:r>
        <w:t>• accepteren;</w:t>
      </w:r>
    </w:p>
    <w:p>
      <w:pPr>
        <w:pStyle w:val="Plattetekst"/>
      </w:pPr>
      <w:r>
        <w:t>• weigeren;</w:t>
      </w:r>
    </w:p>
    <w:p>
      <w:pPr>
        <w:pStyle w:val="Plattetekst"/>
      </w:pPr>
      <w:r>
        <w:t>• later bekijken;</w:t>
      </w:r>
    </w:p>
    <w:p>
      <w:pPr>
        <w:pStyle w:val="Plattetekst"/>
      </w:pPr>
      <w:r>
        <w:t>• document lezen;</w:t>
      </w:r>
    </w:p>
    <w:p>
      <w:pPr>
        <w:pStyle w:val="Plattetekst"/>
      </w:pPr>
      <w:r>
        <w:t>• moment bekijken;</w:t>
      </w:r>
    </w:p>
    <w:p>
      <w:pPr>
        <w:pStyle w:val="Plattetekst"/>
      </w:pPr>
      <w:r>
        <w:t>• lijst openen;</w:t>
      </w:r>
    </w:p>
    <w:p>
      <w:pPr>
        <w:pStyle w:val="Plattetekst"/>
      </w:pPr>
      <w:r>
        <w:t>• supportvraag bekijken;</w:t>
      </w:r>
    </w:p>
    <w:p>
      <w:pPr>
        <w:pStyle w:val="Plattetekst"/>
      </w:pPr>
      <w:r>
        <w:t>• afhandelen;</w:t>
      </w:r>
    </w:p>
    <w:p>
      <w:pPr>
        <w:pStyle w:val="Plattetekst"/>
      </w:pPr>
      <w:r>
        <w:t>• markeren als gelezen.</w:t>
      </w:r>
    </w:p>
    <w:p/>
    <w:p>
      <w:pPr>
        <w:pStyle w:val="Plattetekst"/>
      </w:pPr>
      <w:r>
        <w:t>Gewone tijdlijnberichten krijgen geen reacties.</w:t>
      </w:r>
    </w:p>
    <w:p/>
    <w:p>
      <w:pPr>
        <w:pStyle w:val="Kop2"/>
      </w:pPr>
      <w:r>
        <w:t>13.26 Tijdlijnberichten aanmaken</w:t>
      </w:r>
    </w:p>
    <w:p>
      <w:pPr>
        <w:pStyle w:val="Plattetekst"/>
      </w:pPr>
      <w:r>
        <w:t>Tijdlijnberichten kunnen automatisch, handmatig of via gekoppelde acties ontstaan.</w:t>
      </w:r>
    </w:p>
    <w:p/>
    <w:p>
      <w:pPr>
        <w:pStyle w:val="Plattetekst"/>
      </w:pPr>
      <w:r>
        <w:t>Gewone leden kunnen niet vrij naar groepen publiceren. Zij kunnen wel acties uitvoeren die tot een tijdlijnbericht leiden, zoals een voorstel doen of een supportvraag stellen.</w:t>
      </w:r>
    </w:p>
    <w:p/>
    <w:p>
      <w:pPr>
        <w:pStyle w:val="Kop2"/>
      </w:pPr>
      <w:r>
        <w:t>13.27 Tijdlijnberichten wijzigen, intrekken en vervangen</w:t>
      </w:r>
    </w:p>
    <w:p>
      <w:pPr>
        <w:pStyle w:val="Plattetekst"/>
      </w:pPr>
      <w:r>
        <w:t>Tijdlijnberichten worden liever niet inhoudelijk gewijzigd nadat ze zijn geplaatst.</w:t>
      </w:r>
    </w:p>
    <w:p/>
    <w:p>
      <w:pPr>
        <w:pStyle w:val="Plattetekst"/>
      </w:pPr>
      <w:r>
        <w:t>Wanneer een bericht foutief, achterhaald of ongewenst is, kan het beter ingetrokken, vervangen, gesloten of gearchiveerd worden.</w:t>
      </w:r>
    </w:p>
    <w:p/>
    <w:p>
      <w:pPr>
        <w:pStyle w:val="Kop2"/>
      </w:pPr>
      <w:r>
        <w:t>13.28 Tijdlijn en notificaties</w:t>
      </w:r>
    </w:p>
    <w:p>
      <w:pPr>
        <w:pStyle w:val="Plattetekst"/>
      </w:pPr>
      <w:r>
        <w:t>De Tijdlijn is de plek waar berichten zichtbaar blijven. Notificaties zijn signalen die de gebruiker attenderen op iets in de Tijdlijn of in de app.</w:t>
      </w:r>
    </w:p>
    <w:p/>
    <w:p>
      <w:pPr>
        <w:pStyle w:val="Plattetekst"/>
      </w:pPr>
      <w:r>
        <w:t>De basisregel is:</w:t>
      </w:r>
    </w:p>
    <w:p>
      <w:pPr>
        <w:pStyle w:val="Plattetekst"/>
      </w:pPr>
      <w:r>
        <w:t>De Tijdlijn verzamelt communicatie. Notificaties trekken alleen aandacht wanneer dat nodig is.</w:t>
      </w:r>
    </w:p>
    <w:p/>
    <w:p>
      <w:pPr>
        <w:pStyle w:val="Kop2"/>
      </w:pPr>
      <w:r>
        <w:t>13.29 Archiveren en verlopen van tijdlijnberichten</w:t>
      </w:r>
    </w:p>
    <w:p>
      <w:pPr>
        <w:pStyle w:val="Plattetekst"/>
      </w:pPr>
      <w:r>
        <w:t>Tijdlijnberichten blijven niet onbeperkt actief zichtbaar. Archivering zorgt ervoor dat de Tijdlijn niet volloopt met oude signalen.</w:t>
      </w:r>
    </w:p>
    <w:p/>
    <w:p>
      <w:pPr>
        <w:pStyle w:val="Kop2"/>
      </w:pPr>
      <w:r>
        <w:t>13.30 Lege toestanden bij de Tijdlijn</w:t>
      </w:r>
    </w:p>
    <w:p>
      <w:pPr>
        <w:pStyle w:val="Plattetekst"/>
      </w:pPr>
      <w:r>
        <w:t>Lege toestanden moeten rustig en begrijpelijk zijn.</w:t>
      </w:r>
    </w:p>
    <w:p/>
    <w:p>
      <w:pPr>
        <w:pStyle w:val="Plattetekst"/>
      </w:pPr>
      <w:r>
        <w:t>Voorbeelden:</w:t>
      </w:r>
    </w:p>
    <w:p>
      <w:pPr>
        <w:pStyle w:val="Plattetekst"/>
      </w:pPr>
      <w:r>
        <w:t>Geen nieuwe berichten</w:t>
      </w:r>
    </w:p>
    <w:p>
      <w:pPr>
        <w:pStyle w:val="Plattetekst"/>
      </w:pPr>
      <w:r>
        <w:t>Er zijn geen nieuwe berichten.</w:t>
      </w:r>
    </w:p>
    <w:p/>
    <w:p>
      <w:pPr>
        <w:pStyle w:val="Plattetekst"/>
      </w:pPr>
      <w:r>
        <w:t>Geen actie nodig</w:t>
      </w:r>
    </w:p>
    <w:p>
      <w:pPr>
        <w:pStyle w:val="Plattetekst"/>
      </w:pPr>
      <w:r>
        <w:t>Er staat op dit moment niets open dat aandacht vraagt.</w:t>
      </w:r>
    </w:p>
    <w:p/>
    <w:p>
      <w:pPr>
        <w:pStyle w:val="Plattetekst"/>
      </w:pPr>
      <w:r>
        <w:t>Geen toegang tot bericht</w:t>
      </w:r>
    </w:p>
    <w:p>
      <w:pPr>
        <w:pStyle w:val="Plattetekst"/>
      </w:pPr>
      <w:r>
        <w:t>Je hebt geen toegang tot dit bericht.</w:t>
      </w:r>
    </w:p>
    <w:p/>
    <w:p>
      <w:pPr>
        <w:pStyle w:val="Kop2"/>
      </w:pPr>
      <w:r>
        <w:t>13.31 UX-regels voor de Tijdlijn</w:t>
      </w:r>
    </w:p>
    <w:p>
      <w:pPr>
        <w:pStyle w:val="Plattetekst"/>
      </w:pPr>
      <w:r>
        <w:t>De UX-regels voor de Tijdlijn zijn:</w:t>
      </w:r>
    </w:p>
    <w:p>
      <w:pPr>
        <w:pStyle w:val="Plattetekst"/>
      </w:pPr>
      <w:r>
        <w:t>1. De Tijdlijn is de communicatieve laag van de app.</w:t>
      </w:r>
    </w:p>
    <w:p>
      <w:pPr>
        <w:pStyle w:val="Plattetekst"/>
      </w:pPr>
      <w:r>
        <w:t>2. De Tijdlijn communiceert, verwijst en richt aandacht.</w:t>
      </w:r>
    </w:p>
    <w:p>
      <w:pPr>
        <w:pStyle w:val="Plattetekst"/>
      </w:pPr>
      <w:r>
        <w:t>3. De Tijdlijn is geen chat, geen sociaal netwerk, geen prikbord en geen discussieruimte.</w:t>
      </w:r>
    </w:p>
    <w:p>
      <w:pPr>
        <w:pStyle w:val="Plattetekst"/>
      </w:pPr>
      <w:r>
        <w:t>4. De Tijdlijn is bereikbaar via een badge of icoon in de header.</w:t>
      </w:r>
    </w:p>
    <w:p>
      <w:pPr>
        <w:pStyle w:val="Plattetekst"/>
      </w:pPr>
      <w:r>
        <w:t>5. De Tijdlijn krijgt geen aparte filters of tabs.</w:t>
      </w:r>
    </w:p>
    <w:p>
      <w:pPr>
        <w:pStyle w:val="Plattetekst"/>
      </w:pPr>
      <w:r>
        <w:t>6. Tijdlijnberichten kunnen informatief, actiegericht, urgent of ondersteunend zijn.</w:t>
      </w:r>
    </w:p>
    <w:p>
      <w:pPr>
        <w:pStyle w:val="Plattetekst"/>
      </w:pPr>
      <w:r>
        <w:t>7. Een supportvraag is geen ticket, geen categoriegestuurde flow en geen open chatdraad.</w:t>
      </w:r>
    </w:p>
    <w:p>
      <w:pPr>
        <w:pStyle w:val="Plattetekst"/>
      </w:pPr>
      <w:r>
        <w:t>8. Profieltoegang kan vrij via een supportvraag worden gevraagd.</w:t>
      </w:r>
    </w:p>
    <w:p>
      <w:pPr>
        <w:pStyle w:val="Plattetekst"/>
      </w:pPr>
      <w:r>
        <w:t>9. Gewone tijdlijnberichten krijgen geen reacties.</w:t>
      </w:r>
    </w:p>
    <w:p>
      <w:pPr>
        <w:pStyle w:val="Plattetekst"/>
      </w:pPr>
      <w:r>
        <w:t>10. Elk tijdlijnbericht toont waar relevant afzender, context, doelgroep en gekoppeld item.</w:t>
      </w:r>
    </w:p>
    <w:p>
      <w:pPr>
        <w:pStyle w:val="Plattetekst"/>
      </w:pPr>
      <w:r>
        <w:t>11. Niet elk tijdlijnbericht verschijnt in Mijn dag.</w:t>
      </w:r>
    </w:p>
    <w:p>
      <w:pPr>
        <w:pStyle w:val="Plattetekst"/>
      </w:pPr>
      <w:r>
        <w:t>12. Groepen bepalen mede welke tijdlijnberichten iemand ontvangt.</w:t>
      </w:r>
    </w:p>
    <w:p>
      <w:pPr>
        <w:pStyle w:val="Plattetekst"/>
      </w:pPr>
      <w:r>
        <w:t>13. De Tijdlijn volgt het gekozen profielperspectief.</w:t>
      </w:r>
    </w:p>
    <w:p>
      <w:pPr>
        <w:pStyle w:val="Plattetekst"/>
      </w:pPr>
      <w:r>
        <w:t>14. Gewone leden publiceren niet vrij naar groepen.</w:t>
      </w:r>
    </w:p>
    <w:p>
      <w:pPr>
        <w:pStyle w:val="Plattetekst"/>
      </w:pPr>
      <w:r>
        <w:t>15. Tijdlijnberichten worden liever ingetrokken, gesloten, vervangen of gearchiveerd dan inhoudelijk gewijzigd.</w:t>
      </w:r>
    </w:p>
    <w:p/>
    <w:p>
      <w:pPr>
        <w:pStyle w:val="Kop1"/>
      </w:pPr>
      <w:r>
        <w:t>14. Eigenaarschap, rollen en voorstellen</w:t>
      </w:r>
    </w:p>
    <w:p/>
    <w:p>
      <w:pPr>
        <w:pStyle w:val="Kop2"/>
      </w:pPr>
      <w:r>
        <w:t>14.1 Doel van dit hoofdstuk</w:t>
      </w:r>
    </w:p>
    <w:p>
      <w:pPr>
        <w:pStyle w:val="Plattetekst"/>
      </w:pPr>
      <w:r>
        <w:t>Dit hoofdstuk beschrijft hoe eigenaarschap, rollen en voorstellen werken binnen de SAM&amp;ZO-app.</w:t>
      </w:r>
    </w:p>
    <w:p/>
    <w:p>
      <w:pPr>
        <w:pStyle w:val="Plattetekst"/>
      </w:pPr>
      <w:r>
        <w:t>Deze drie onderdelen bepalen samen wie ergens over gaat, wie iets mag doen, wie ergens bij betrokken is en wanneer een handeling direct gebeurt of eerst als voorstel wordt aangeboden.</w:t>
      </w:r>
    </w:p>
    <w:p/>
    <w:p>
      <w:pPr>
        <w:pStyle w:val="Plattetekst"/>
      </w:pPr>
      <w:r>
        <w:t>De kernvraag is:</w:t>
      </w:r>
    </w:p>
    <w:p>
      <w:pPr>
        <w:pStyle w:val="Plattetekst"/>
      </w:pPr>
      <w:r>
        <w:t>Wie gaat hierover, welke rol heeft iemand, en gebeurt deze handeling direct of als voorstel?</w:t>
      </w:r>
    </w:p>
    <w:p/>
    <w:p>
      <w:pPr>
        <w:pStyle w:val="Kop2"/>
      </w:pPr>
      <w:r>
        <w:t>14.2 Waarom eigenaarschap, rollen en voorstellen gescheiden moeten blijven</w:t>
      </w:r>
    </w:p>
    <w:p>
      <w:pPr>
        <w:pStyle w:val="Plattetekst"/>
      </w:pPr>
      <w:r>
        <w:t>Eigenaarschap, rollen en voorstellen lijken op elkaar, maar betekenen iets anders.</w:t>
      </w:r>
    </w:p>
    <w:p/>
    <w:p>
      <w:pPr>
        <w:pStyle w:val="Plattetekst"/>
      </w:pPr>
      <w:r>
        <w:t>Eigenaarschap gaat over verantwoordelijkheid voor een item. Rollen gaan over de positie of functie van iemand binnen de app, een groep, moment, lijst of taak. Voorstellen gaan over handelingen die iemand aan een ander profiel voorlegt zonder de persoonlijke werkelijkheid van die persoon direct te wijzigen.</w:t>
      </w:r>
    </w:p>
    <w:p/>
    <w:p>
      <w:pPr>
        <w:pStyle w:val="Kop2"/>
      </w:pPr>
      <w:r>
        <w:t>14.3 Eigenaarschap</w:t>
      </w:r>
    </w:p>
    <w:p>
      <w:pPr>
        <w:pStyle w:val="Plattetekst"/>
      </w:pPr>
      <w:r>
        <w:t>Elk moment, elke lijst, elk doel en elk document heeft één eigenaar. De eigenaar is altijd één Profiel of één Groep.</w:t>
      </w:r>
    </w:p>
    <w:p/>
    <w:p>
      <w:pPr>
        <w:pStyle w:val="Plattetekst"/>
      </w:pPr>
      <w:r>
        <w:t>Een item kan aan meerdere groepen, profielen, documenten, lijsten, doelen of momenten gekoppeld zijn, maar heeft altijd maar één eigenaar. Koppelingen bepalen context en vindbaarheid. Eigenaarschap bepaalt verantwoordelijkheid.</w:t>
      </w:r>
    </w:p>
    <w:p/>
    <w:p>
      <w:pPr>
        <w:pStyle w:val="Kop2"/>
      </w:pPr>
      <w:r>
        <w:t>14.4 Tijdlijnberichten en eigenaarschap</w:t>
      </w:r>
    </w:p>
    <w:p>
      <w:pPr>
        <w:pStyle w:val="Plattetekst"/>
      </w:pPr>
      <w:r>
        <w:t>Tijdlijnberichten hebben geen eigenaar in dezelfde zin als momenten, lijsten, doelen en documenten. Bij tijdlijnberichten zijn vooral afzender, doelgroep, context, gekoppeld item, status en afhandeling belangrijk.</w:t>
      </w:r>
    </w:p>
    <w:p/>
    <w:p>
      <w:pPr>
        <w:pStyle w:val="Kop2"/>
      </w:pPr>
      <w:r>
        <w:t>14.5 Eén eigenaar, meerdere betrokkenen</w:t>
      </w:r>
    </w:p>
    <w:p>
      <w:pPr>
        <w:pStyle w:val="Plattetekst"/>
      </w:pPr>
      <w:r>
        <w:t>Een item kan meerdere betrokkenen hebben, maar slechts één eigenaar. Dit voorkomt dat verantwoordelijkheid onduidelijk wordt.</w:t>
      </w:r>
    </w:p>
    <w:p/>
    <w:p>
      <w:pPr>
        <w:pStyle w:val="Kop2"/>
      </w:pPr>
      <w:r>
        <w:t>14.6 Groep als eigenaar zonder vaste beheerpersoon</w:t>
      </w:r>
    </w:p>
    <w:p>
      <w:pPr>
        <w:pStyle w:val="Plattetekst"/>
      </w:pPr>
      <w:r>
        <w:t>Een groep kan eigenaar zijn zonder dat er één vaste beheerpersoon aan die groep gekoppeld is. Praktisch beheer loopt dan via systeembeheerders of systeemondersteuners binnen hun rechten.</w:t>
      </w:r>
    </w:p>
    <w:p/>
    <w:p>
      <w:pPr>
        <w:pStyle w:val="Kop2"/>
      </w:pPr>
      <w:r>
        <w:t>14.7 Standaardeigenaar</w:t>
      </w:r>
    </w:p>
    <w:p>
      <w:pPr>
        <w:pStyle w:val="Plattetekst"/>
      </w:pPr>
      <w:r>
        <w:t>Bij het aanmaken van een item wordt standaard een eigenaar voorgesteld. Meestal is dat de aanmaker, de groep van waaruit het item wordt aangemaakt, of de eigenaar die logisch volgt uit categorie en context.</w:t>
      </w:r>
    </w:p>
    <w:p/>
    <w:p>
      <w:pPr>
        <w:pStyle w:val="Kop2"/>
      </w:pPr>
      <w:r>
        <w:t>14.8 Eigenaarschap zichtbaar maken</w:t>
      </w:r>
    </w:p>
    <w:p>
      <w:pPr>
        <w:pStyle w:val="Plattetekst"/>
      </w:pPr>
      <w:r>
        <w:t>Eigenaarschap moet functioneel zichtbaar zijn, maar niet overal zwaar in beeld staan. Eigenaarschap wordt vooral zichtbaar wanneer iemand iets wil wijzigen, publiceren, archiveren, verwijderen, rechten aanpassen, koppelen, voorstellen of beheren.</w:t>
      </w:r>
    </w:p>
    <w:p/>
    <w:p>
      <w:pPr>
        <w:pStyle w:val="Kop2"/>
      </w:pPr>
      <w:r>
        <w:t>14.9 Eigenaarschap is geen eigendom in juridische zin</w:t>
      </w:r>
    </w:p>
    <w:p>
      <w:pPr>
        <w:pStyle w:val="Plattetekst"/>
      </w:pPr>
      <w:r>
        <w:t>Eigenaarschap in de app is een functionele UX-keuze. Het betekent niet automatisch juridisch eigendom, formele aansprakelijkheid of zorginhoudelijke verantwoordelijkheid.</w:t>
      </w:r>
    </w:p>
    <w:p/>
    <w:p>
      <w:pPr>
        <w:pStyle w:val="Kop2"/>
      </w:pPr>
      <w:r>
        <w:t>14.10 Eigenaarschap en beheerrechten</w:t>
      </w:r>
    </w:p>
    <w:p>
      <w:pPr>
        <w:pStyle w:val="Plattetekst"/>
      </w:pPr>
      <w:r>
        <w:t>Eigenaarschap en beheerrechten zijn niet hetzelfde. Iemand kan beheerrechten hebben zonder eigenaar te zijn. Een groep kan eigenaar zijn zonder dat één specifiek groepslid alle beheerrechten heeft.</w:t>
      </w:r>
    </w:p>
    <w:p/>
    <w:p>
      <w:pPr>
        <w:pStyle w:val="Kop2"/>
      </w:pPr>
      <w:r>
        <w:t>14.11 Beheerperspectief en profielperspectief</w:t>
      </w:r>
    </w:p>
    <w:p>
      <w:pPr>
        <w:pStyle w:val="Plattetekst"/>
      </w:pPr>
      <w:r>
        <w:t>Beheerperspectief en profielperspectief moeten scherp gescheiden blijven.</w:t>
      </w:r>
    </w:p>
    <w:p/>
    <w:p>
      <w:pPr>
        <w:pStyle w:val="Plattetekst"/>
      </w:pPr>
      <w:r>
        <w:t>Beheerperspectief betekent dat iemand vanuit zijn rol of rechten iets beheert in de app. Profielperspectief betekent dat iemand de app bekijkt vanuit het perspectief van een persoon.</w:t>
      </w:r>
    </w:p>
    <w:p/>
    <w:p>
      <w:pPr>
        <w:pStyle w:val="Plattetekst"/>
      </w:pPr>
      <w:r>
        <w:t>Wanneer iemand vanuit profielperspectief van een ander handelt en de persoonlijke werkelijkheid van die persoon raakt, blijft het een voorstel.</w:t>
      </w:r>
    </w:p>
    <w:p/>
    <w:p>
      <w:pPr>
        <w:pStyle w:val="Kop2"/>
      </w:pPr>
      <w:r>
        <w:t>14.12 Persoonlijke regie wordt niet overruld vanuit profielperspectief</w:t>
      </w:r>
    </w:p>
    <w:p>
      <w:pPr>
        <w:pStyle w:val="Plattetekst"/>
      </w:pPr>
      <w:r>
        <w:t>Een beheerder, medewerker, verwant of ondersteuner mag persoonlijke regie niet overrulen vanuit profielperspectief.</w:t>
      </w:r>
    </w:p>
    <w:p/>
    <w:p>
      <w:pPr>
        <w:pStyle w:val="Plattetekst"/>
      </w:pPr>
      <w:r>
        <w:t>Beheerhandelingen zijn iets anders. Maar wanneer een handeling de persoonlijke werkelijkheid van een profiel raakt, blijft het voorstelprincipe leidend.</w:t>
      </w:r>
    </w:p>
    <w:p/>
    <w:p>
      <w:pPr>
        <w:pStyle w:val="Kop2"/>
      </w:pPr>
      <w:r>
        <w:t>14.13 Rollen in de app</w:t>
      </w:r>
    </w:p>
    <w:p>
      <w:pPr>
        <w:pStyle w:val="Plattetekst"/>
      </w:pPr>
      <w:r>
        <w:t>De app kent verschillende soorten rollen:</w:t>
      </w:r>
    </w:p>
    <w:p>
      <w:pPr>
        <w:pStyle w:val="Plattetekst"/>
      </w:pPr>
      <w:r>
        <w:t>• systeemrol;</w:t>
      </w:r>
    </w:p>
    <w:p>
      <w:pPr>
        <w:pStyle w:val="Plattetekst"/>
      </w:pPr>
      <w:r>
        <w:t>• groepsrol;</w:t>
      </w:r>
    </w:p>
    <w:p>
      <w:pPr>
        <w:pStyle w:val="Plattetekst"/>
      </w:pPr>
      <w:r>
        <w:t>• deelnamerol;</w:t>
      </w:r>
    </w:p>
    <w:p>
      <w:pPr>
        <w:pStyle w:val="Plattetekst"/>
      </w:pPr>
      <w:r>
        <w:t>• eigenaar;</w:t>
      </w:r>
    </w:p>
    <w:p>
      <w:pPr>
        <w:pStyle w:val="Plattetekst"/>
      </w:pPr>
      <w:r>
        <w:t>• uitvoerder;</w:t>
      </w:r>
    </w:p>
    <w:p>
      <w:pPr>
        <w:pStyle w:val="Plattetekst"/>
      </w:pPr>
      <w:r>
        <w:t>• organisator;</w:t>
      </w:r>
    </w:p>
    <w:p>
      <w:pPr>
        <w:pStyle w:val="Plattetekst"/>
      </w:pPr>
      <w:r>
        <w:t>• ondersteuner;</w:t>
      </w:r>
    </w:p>
    <w:p>
      <w:pPr>
        <w:pStyle w:val="Plattetekst"/>
      </w:pPr>
      <w:r>
        <w:t>• beheerder.</w:t>
      </w:r>
    </w:p>
    <w:p/>
    <w:p>
      <w:pPr>
        <w:pStyle w:val="Kop2"/>
      </w:pPr>
      <w:r>
        <w:t>14.14 Systeemrol</w:t>
      </w:r>
    </w:p>
    <w:p>
      <w:pPr>
        <w:pStyle w:val="Plattetekst"/>
      </w:pPr>
      <w:r>
        <w:t>De systeemrol bepaalt wat iemand in de app kan. Voorbeelden zijn gast, lid, medewerker, systeemondersteuner en systeembeheerder.</w:t>
      </w:r>
    </w:p>
    <w:p/>
    <w:p>
      <w:pPr>
        <w:pStyle w:val="Kop2"/>
      </w:pPr>
      <w:r>
        <w:t>14.15 Groepsrol</w:t>
      </w:r>
    </w:p>
    <w:p>
      <w:pPr>
        <w:pStyle w:val="Plattetekst"/>
      </w:pPr>
      <w:r>
        <w:t>Een groepsrol beschrijft iemands rol binnen een specifieke groep. Groepsrollen zijn puur informatief en geven geen rechten, zichtbaarheid of automatische acties.</w:t>
      </w:r>
    </w:p>
    <w:p/>
    <w:p>
      <w:pPr>
        <w:pStyle w:val="Kop2"/>
      </w:pPr>
      <w:r>
        <w:t>14.16 Groepsrol is geen groepsbeheer</w:t>
      </w:r>
    </w:p>
    <w:p>
      <w:pPr>
        <w:pStyle w:val="Plattetekst"/>
      </w:pPr>
      <w:r>
        <w:t>Een groepsrol zoals contactpersoon of voorzitter betekent niet automatisch dat iemand groepen mag beheren in de app. Groepsbeheer ligt functioneel bij systeembeheerders en systeemondersteuners binnen hun rechten.</w:t>
      </w:r>
    </w:p>
    <w:p/>
    <w:p>
      <w:pPr>
        <w:pStyle w:val="Kop2"/>
      </w:pPr>
      <w:r>
        <w:t>14.17 Deelnamerol</w:t>
      </w:r>
    </w:p>
    <w:p>
      <w:pPr>
        <w:pStyle w:val="Plattetekst"/>
      </w:pPr>
      <w:r>
        <w:t>Een deelnamerol hoort bij een specifiek moment, lijstonderdeel, taak of activiteit. Deelnamerollen worden niet als vaste rollen op het profiel getoond.</w:t>
      </w:r>
    </w:p>
    <w:p/>
    <w:p>
      <w:pPr>
        <w:pStyle w:val="Kop2"/>
      </w:pPr>
      <w:r>
        <w:t>14.18 Eigenaar, organisator en uitvoerder</w:t>
      </w:r>
    </w:p>
    <w:p>
      <w:pPr>
        <w:pStyle w:val="Plattetekst"/>
      </w:pPr>
      <w:r>
        <w:t>Eigenaar, organisator en uitvoerder zijn verschillende begrippen. De eigenaar gaat over het item als geheel. De organisator is betrokken bij voorbereiding of uitvoering. De uitvoerder voert een taak of lijstonderdeel uit.</w:t>
      </w:r>
    </w:p>
    <w:p/>
    <w:p>
      <w:pPr>
        <w:pStyle w:val="Kop2"/>
      </w:pPr>
      <w:r>
        <w:t>14.19 Ondersteuner en begeleider</w:t>
      </w:r>
    </w:p>
    <w:p>
      <w:pPr>
        <w:pStyle w:val="Plattetekst"/>
      </w:pPr>
      <w:r>
        <w:t>Ondersteuner en begeleider kunnen allebei deelnamerollen zijn, maar hebben vaak een andere betekenis in de praktijk. De categorie bepaalt welke rollen beschikbaar zijn.</w:t>
      </w:r>
    </w:p>
    <w:p/>
    <w:p>
      <w:pPr>
        <w:pStyle w:val="Kop2"/>
      </w:pPr>
      <w:r>
        <w:t>14.20 Open rollen en hulpvragen</w:t>
      </w:r>
    </w:p>
    <w:p>
      <w:pPr>
        <w:pStyle w:val="Plattetekst"/>
      </w:pPr>
      <w:r>
        <w:t>Open rollen en hulpvragen horen meestal bij Momenten. Een open rol betekent dat er nog iemand nodig is. Een taak in een lijst heeft één of meerdere eigenaren of uitvoerders zodra deze actief is.</w:t>
      </w:r>
    </w:p>
    <w:p/>
    <w:p>
      <w:pPr>
        <w:pStyle w:val="Kop2"/>
      </w:pPr>
      <w:r>
        <w:t>14.21 Taken en uitvoerders</w:t>
      </w:r>
    </w:p>
    <w:p>
      <w:pPr>
        <w:pStyle w:val="Plattetekst"/>
      </w:pPr>
      <w:r>
        <w:t>Taken horen bij Lijsten. Een taak heeft altijd één of meerdere eigenaren of uitvoerders zodra de taak actief is.</w:t>
      </w:r>
    </w:p>
    <w:p/>
    <w:p>
      <w:pPr>
        <w:pStyle w:val="Kop2"/>
      </w:pPr>
      <w:r>
        <w:t>14.22 Voorstellen</w:t>
      </w:r>
    </w:p>
    <w:p>
      <w:pPr>
        <w:pStyle w:val="Plattetekst"/>
      </w:pPr>
      <w:r>
        <w:t>Een voorstel is een handeling die aan iemand wordt voorgelegd voordat deze diens persoonlijke werkelijkheid raakt. Een voorstel beschermt persoonlijke regie zonder samenwerking onmogelijk te maken.</w:t>
      </w:r>
    </w:p>
    <w:p/>
    <w:p>
      <w:pPr>
        <w:pStyle w:val="Plattetekst"/>
      </w:pPr>
      <w:r>
        <w:t>Een voorstel vraagt om accepteren, weigeren of later bekijken.</w:t>
      </w:r>
    </w:p>
    <w:p/>
    <w:p>
      <w:pPr>
        <w:pStyle w:val="Kop2"/>
      </w:pPr>
      <w:r>
        <w:t>14.23 Wanneer wordt iets een voorstel?</w:t>
      </w:r>
    </w:p>
    <w:p>
      <w:pPr>
        <w:pStyle w:val="Plattetekst"/>
      </w:pPr>
      <w:r>
        <w:t>Een handeling wordt een voorstel wanneer iemand vanuit het profielperspectief van een ander iets wil doen dat de persoonlijke werkelijkheid van die persoon raakt.</w:t>
      </w:r>
    </w:p>
    <w:p/>
    <w:p>
      <w:pPr>
        <w:pStyle w:val="Plattetekst"/>
      </w:pPr>
      <w:r>
        <w:t>De regel is:</w:t>
      </w:r>
    </w:p>
    <w:p>
      <w:pPr>
        <w:pStyle w:val="Plattetekst"/>
      </w:pPr>
      <w:r>
        <w:t>Handelen vanuit andermans profielperspectief blijft een voorstel wanneer het de persoonlijke werkelijkheid raakt.</w:t>
      </w:r>
    </w:p>
    <w:p/>
    <w:p>
      <w:pPr>
        <w:pStyle w:val="Kop2"/>
      </w:pPr>
      <w:r>
        <w:t>14.24 Wanneer gebeurt iets direct?</w:t>
      </w:r>
    </w:p>
    <w:p>
      <w:pPr>
        <w:pStyle w:val="Plattetekst"/>
      </w:pPr>
      <w:r>
        <w:t>Een handeling kan direct gebeuren wanneer iemand handelt binnen zijn eigen profiel, eigen rechten of beheercontext. Directe handelingen moeten passen binnen rechten, categorie, eigenaarschap, status en context.</w:t>
      </w:r>
    </w:p>
    <w:p/>
    <w:p>
      <w:pPr>
        <w:pStyle w:val="Kop2"/>
      </w:pPr>
      <w:r>
        <w:t>14.25 Voorstellen en Mijn dag</w:t>
      </w:r>
    </w:p>
    <w:p>
      <w:pPr>
        <w:pStyle w:val="Plattetekst"/>
      </w:pPr>
      <w:r>
        <w:t>Voorstellen die de persoonlijke dag raken, verschijnen duidelijk in Mijn dag. Wanneer het voorstel wordt geaccepteerd, verschijnt het item op de juiste plek in Mijn dag.</w:t>
      </w:r>
    </w:p>
    <w:p/>
    <w:p>
      <w:pPr>
        <w:pStyle w:val="Kop2"/>
      </w:pPr>
      <w:r>
        <w:t>14.26 Voorstellen en Tijdlijn</w:t>
      </w:r>
    </w:p>
    <w:p>
      <w:pPr>
        <w:pStyle w:val="Plattetekst"/>
      </w:pPr>
      <w:r>
        <w:t>Voorstellen verschijnen ook in de Tijdlijn. De Tijdlijn is de communicatieve laag waar voorstellen binnenkomen, zichtbaar blijven en afgehandeld kunnen worden.</w:t>
      </w:r>
    </w:p>
    <w:p/>
    <w:p>
      <w:pPr>
        <w:pStyle w:val="Kop2"/>
      </w:pPr>
      <w:r>
        <w:t>14.27 Voorstellen aan groepen</w:t>
      </w:r>
    </w:p>
    <w:p>
      <w:pPr>
        <w:pStyle w:val="Plattetekst"/>
      </w:pPr>
      <w:r>
        <w:t>Niet elk voorstel hoeft aan één persoon gericht te zijn. Bij groepen gaat het meestal om zichtbaarheid, aandacht of deelname, niet om persoonlijke acceptatie.</w:t>
      </w:r>
    </w:p>
    <w:p/>
    <w:p>
      <w:pPr>
        <w:pStyle w:val="Kop2"/>
      </w:pPr>
      <w:r>
        <w:t>14.28 Voorstellen en doelen</w:t>
      </w:r>
    </w:p>
    <w:p>
      <w:pPr>
        <w:pStyle w:val="Plattetekst"/>
      </w:pPr>
      <w:r>
        <w:t>Wanneer een doel aan iemands profiel wordt gekoppeld of persoonlijke voortgang zichtbaar maakt, blijft de profieleigenaar regisseur.</w:t>
      </w:r>
    </w:p>
    <w:p/>
    <w:p>
      <w:pPr>
        <w:pStyle w:val="Kop2"/>
      </w:pPr>
      <w:r>
        <w:t>14.29 Voorstellen en documenten</w:t>
      </w:r>
    </w:p>
    <w:p>
      <w:pPr>
        <w:pStyle w:val="Plattetekst"/>
      </w:pPr>
      <w:r>
        <w:t>Documenten kunnen onder de aandacht worden gebracht. Het document blijft eigendom van de groep of gemeenschapscontext en wordt geen persoonlijk document.</w:t>
      </w:r>
    </w:p>
    <w:p/>
    <w:p>
      <w:pPr>
        <w:pStyle w:val="Kop2"/>
      </w:pPr>
      <w:r>
        <w:t>14.30 Voorstellen en lijsten/taken</w:t>
      </w:r>
    </w:p>
    <w:p>
      <w:pPr>
        <w:pStyle w:val="Plattetekst"/>
      </w:pPr>
      <w:r>
        <w:t>Taken en lijstonderdelen kunnen aan iemand worden voorgesteld. Wanneer iemand een taak accepteert, wordt hij eigenaar of uitvoerder van die taak, afhankelijk van categorie en formulering.</w:t>
      </w:r>
    </w:p>
    <w:p/>
    <w:p>
      <w:pPr>
        <w:pStyle w:val="Kop2"/>
      </w:pPr>
      <w:r>
        <w:t>14.31 Voorstellen en groepen</w:t>
      </w:r>
    </w:p>
    <w:p>
      <w:pPr>
        <w:pStyle w:val="Plattetekst"/>
      </w:pPr>
      <w:r>
        <w:t>Groepslidmaatschap is in de basis een beheerhandeling. Profieltoegang of toegangsvragen kunnen vrij via support worden gesteld zonder ticketsysteem of vaste categorieën.</w:t>
      </w:r>
    </w:p>
    <w:p/>
    <w:p>
      <w:pPr>
        <w:pStyle w:val="Kop2"/>
      </w:pPr>
      <w:r>
        <w:t>14.32 Voorstellen intrekken, verlopen en afhandelen</w:t>
      </w:r>
    </w:p>
    <w:p>
      <w:pPr>
        <w:pStyle w:val="Plattetekst"/>
      </w:pPr>
      <w:r>
        <w:t>Voorstellen hoeven niet altijd een vaste vervaldatum te hebben. De categorie bepaalt of een vervaldatum nodig is.</w:t>
      </w:r>
    </w:p>
    <w:p/>
    <w:p>
      <w:pPr>
        <w:pStyle w:val="Kop2"/>
      </w:pPr>
      <w:r>
        <w:t>14.33 Weigeren van voorstellen</w:t>
      </w:r>
    </w:p>
    <w:p>
      <w:pPr>
        <w:pStyle w:val="Plattetekst"/>
      </w:pPr>
      <w:r>
        <w:t>Of een weigering zichtbaar blijft voor de voorsteller hangt af van categorie en rechten. De voorsteller krijgt alleen te zien wat nodig is voor afstemming, planning of opvolging.</w:t>
      </w:r>
    </w:p>
    <w:p/>
    <w:p>
      <w:pPr>
        <w:pStyle w:val="Kop2"/>
      </w:pPr>
      <w:r>
        <w:t>14.34 Voorstellen en taal</w:t>
      </w:r>
    </w:p>
    <w:p>
      <w:pPr>
        <w:pStyle w:val="Plattetekst"/>
      </w:pPr>
      <w:r>
        <w:t>De taal rond voorstellen is direct, menselijk en begrijpelijk.</w:t>
      </w:r>
    </w:p>
    <w:p/>
    <w:p>
      <w:pPr>
        <w:pStyle w:val="Plattetekst"/>
      </w:pPr>
      <w:r>
        <w:t>Goede voorbeelden:</w:t>
      </w:r>
    </w:p>
    <w:p>
      <w:pPr>
        <w:pStyle w:val="Plattetekst"/>
      </w:pPr>
      <w:r>
        <w:t>• “Wil je meedoen?”</w:t>
      </w:r>
    </w:p>
    <w:p>
      <w:pPr>
        <w:pStyle w:val="Plattetekst"/>
      </w:pPr>
      <w:r>
        <w:t>• “Maud krijgt een voorstel.”</w:t>
      </w:r>
    </w:p>
    <w:p>
      <w:pPr>
        <w:pStyle w:val="Plattetekst"/>
      </w:pPr>
      <w:r>
        <w:t>• “Na accepteren komt dit in haar Mijn dag.”</w:t>
      </w:r>
    </w:p>
    <w:p>
      <w:pPr>
        <w:pStyle w:val="Plattetekst"/>
      </w:pPr>
      <w:r>
        <w:t>• “Je voorstel is verstuurd.”</w:t>
      </w:r>
    </w:p>
    <w:p/>
    <w:p>
      <w:pPr>
        <w:pStyle w:val="Kop2"/>
      </w:pPr>
      <w:r>
        <w:t>14.35 Rollen en zichtbaarheid</w:t>
      </w:r>
    </w:p>
    <w:p>
      <w:pPr>
        <w:pStyle w:val="Plattetekst"/>
      </w:pPr>
      <w:r>
        <w:t>De app toont rollen op de plek waar ze betekenis hebben. De zichtbaarheid van deelnemers en rollen kan verschillen per categorie en rechten.</w:t>
      </w:r>
    </w:p>
    <w:p/>
    <w:p>
      <w:pPr>
        <w:pStyle w:val="Kop2"/>
      </w:pPr>
      <w:r>
        <w:t>14.36 Rollen en notificaties</w:t>
      </w:r>
    </w:p>
    <w:p>
      <w:pPr>
        <w:pStyle w:val="Plattetekst"/>
      </w:pPr>
      <w:r>
        <w:t>Rollen kunnen invloed hebben op meldingen en signalen. Niet elke rol leidt automatisch tot notificaties. De categorie, urgentie, rechten en betrokkenheid bepalen wanneer een melding logisch is.</w:t>
      </w:r>
    </w:p>
    <w:p/>
    <w:p>
      <w:pPr>
        <w:pStyle w:val="Kop2"/>
      </w:pPr>
      <w:r>
        <w:t>14.37 Rollen, rechten en categorieën</w:t>
      </w:r>
    </w:p>
    <w:p>
      <w:pPr>
        <w:pStyle w:val="Plattetekst"/>
      </w:pPr>
      <w:r>
        <w:t>Rollen geven niet altijd rechten. Systeemrollen en beheerrechten kunnen bepalen wat iemand mag doen. Groepsrollen zijn informatief. Deelnamerollen hebben alleen betekenis binnen een item.</w:t>
      </w:r>
    </w:p>
    <w:p/>
    <w:p>
      <w:pPr>
        <w:pStyle w:val="Kop2"/>
      </w:pPr>
      <w:r>
        <w:t>14.38 Lege toestanden en onduidelijkheid rond rollen</w:t>
      </w:r>
    </w:p>
    <w:p>
      <w:pPr>
        <w:pStyle w:val="Plattetekst"/>
      </w:pPr>
      <w:r>
        <w:t>Lege toestanden moeten rustig uitleggen wat er aan de hand is, bijvoorbeeld: geen eigenaar zichtbaar, geen uitvoerder gekoppeld, rol open, geen rechten of voorstel verlopen.</w:t>
      </w:r>
    </w:p>
    <w:p/>
    <w:p>
      <w:pPr>
        <w:pStyle w:val="Kop2"/>
      </w:pPr>
      <w:r>
        <w:t>14.39 UX-regels voor eigenaarschap, rollen en voorstellen</w:t>
      </w:r>
    </w:p>
    <w:p>
      <w:pPr>
        <w:pStyle w:val="Plattetekst"/>
      </w:pPr>
      <w:r>
        <w:t>De UX-regels voor eigenaarschap, rollen en voorstellen zijn:</w:t>
      </w:r>
    </w:p>
    <w:p>
      <w:pPr>
        <w:pStyle w:val="Plattetekst"/>
      </w:pPr>
      <w:r>
        <w:t>1. Elk moment, elke lijst, elk doel en elk document heeft één eigenaar.</w:t>
      </w:r>
    </w:p>
    <w:p>
      <w:pPr>
        <w:pStyle w:val="Plattetekst"/>
      </w:pPr>
      <w:r>
        <w:t>2. Tijdlijnberichten hebben geen eigenaar in dezelfde zin; afzender, doelgroep, context en gekoppeld item zijn voldoende.</w:t>
      </w:r>
    </w:p>
    <w:p>
      <w:pPr>
        <w:pStyle w:val="Plattetekst"/>
      </w:pPr>
      <w:r>
        <w:t>3. De eigenaar is altijd één Profiel of één Groep.</w:t>
      </w:r>
    </w:p>
    <w:p>
      <w:pPr>
        <w:pStyle w:val="Plattetekst"/>
      </w:pPr>
      <w:r>
        <w:t>4. Een item kan meerdere betrokkenen of gekoppelde groepen hebben, maar slechts één eigenaar.</w:t>
      </w:r>
    </w:p>
    <w:p>
      <w:pPr>
        <w:pStyle w:val="Plattetekst"/>
      </w:pPr>
      <w:r>
        <w:t>5. Een groep kan eigenaar zijn zonder vaste beheerpersoon.</w:t>
      </w:r>
    </w:p>
    <w:p>
      <w:pPr>
        <w:pStyle w:val="Plattetekst"/>
      </w:pPr>
      <w:r>
        <w:t>6. Eigenaarschap en beheerrechten zijn niet hetzelfde.</w:t>
      </w:r>
    </w:p>
    <w:p>
      <w:pPr>
        <w:pStyle w:val="Plattetekst"/>
      </w:pPr>
      <w:r>
        <w:t>7. Beheerperspectief en profielperspectief worden scherp gescheiden.</w:t>
      </w:r>
    </w:p>
    <w:p>
      <w:pPr>
        <w:pStyle w:val="Plattetekst"/>
      </w:pPr>
      <w:r>
        <w:t>8. Handelingen vanuit andermans profielperspectief blijven voorstellen wanneer ze de persoonlijke werkelijkheid raken.</w:t>
      </w:r>
    </w:p>
    <w:p>
      <w:pPr>
        <w:pStyle w:val="Plattetekst"/>
      </w:pPr>
      <w:r>
        <w:t>9. Persoonlijke agenda en persoonlijke keuzes blijven voorstelgestuurd.</w:t>
      </w:r>
    </w:p>
    <w:p>
      <w:pPr>
        <w:pStyle w:val="Plattetekst"/>
      </w:pPr>
      <w:r>
        <w:t>10. Groepsrollen zijn puur informatief en geven geen rechten.</w:t>
      </w:r>
    </w:p>
    <w:p>
      <w:pPr>
        <w:pStyle w:val="Plattetekst"/>
      </w:pPr>
      <w:r>
        <w:t>11. Deelnamerollen horen bij een specifiek moment, lijstonderdeel, taak of activiteit.</w:t>
      </w:r>
    </w:p>
    <w:p>
      <w:pPr>
        <w:pStyle w:val="Plattetekst"/>
      </w:pPr>
      <w:r>
        <w:t>12. Een actieve taak heeft altijd één of meerdere eigenaren of uitvoerders.</w:t>
      </w:r>
    </w:p>
    <w:p>
      <w:pPr>
        <w:pStyle w:val="Plattetekst"/>
      </w:pPr>
      <w:r>
        <w:t>13. Voorstellen kunnen direct vanuit Mijn dag of Tijdlijn worden geaccepteerd of geweigerd.</w:t>
      </w:r>
    </w:p>
    <w:p>
      <w:pPr>
        <w:pStyle w:val="Plattetekst"/>
      </w:pPr>
      <w:r>
        <w:t>14. Voorstellen hoeven niet altijd een vaste vervaldatum te hebben; de categorie bepaalt dit.</w:t>
      </w:r>
    </w:p>
    <w:p>
      <w:pPr>
        <w:pStyle w:val="Plattetekst"/>
      </w:pPr>
      <w:r>
        <w:t>15. De taal rond voorstellen is direct, menselijk en begrijpelijk.</w:t>
      </w:r>
    </w:p>
    <w:p/>
    <w:p>
      <w:pPr>
        <w:pStyle w:val="Kop1"/>
      </w:pPr>
      <w:r>
        <w:t>15. Notificaties, signalen en escalaties</w:t>
      </w:r>
    </w:p>
    <w:p/>
    <w:p>
      <w:pPr>
        <w:pStyle w:val="Kop2"/>
      </w:pPr>
      <w:r>
        <w:t>15.1 Doel van dit hoofdstuk</w:t>
      </w:r>
    </w:p>
    <w:p>
      <w:pPr>
        <w:pStyle w:val="Plattetekst"/>
      </w:pPr>
      <w:r>
        <w:t>Dit hoofdstuk beschrijft hoe notificaties, signalen en escalaties werken binnen de SAM&amp;ZO-app.</w:t>
      </w:r>
    </w:p>
    <w:p/>
    <w:p>
      <w:pPr>
        <w:pStyle w:val="Plattetekst"/>
      </w:pPr>
      <w:r>
        <w:t>De kernvraag is:</w:t>
      </w:r>
    </w:p>
    <w:p>
      <w:pPr>
        <w:pStyle w:val="Plattetekst"/>
      </w:pPr>
      <w:r>
        <w:t>Wat vraagt aandacht, bij wie, en hoe dringend moet dat zichtbaar worden?</w:t>
      </w:r>
    </w:p>
    <w:p/>
    <w:p>
      <w:pPr>
        <w:pStyle w:val="Kop2"/>
      </w:pPr>
      <w:r>
        <w:t>15.2 Basisprincipe: aandacht richten, niet storen</w:t>
      </w:r>
    </w:p>
    <w:p>
      <w:pPr>
        <w:pStyle w:val="Plattetekst"/>
      </w:pPr>
      <w:r>
        <w:t>Notificaties en signalen zijn bedoeld om aandacht te richten. Ze zijn niet bedoeld om gebruikers voortdurend te onderbreken of te controleren.</w:t>
      </w:r>
    </w:p>
    <w:p/>
    <w:p>
      <w:pPr>
        <w:pStyle w:val="Plattetekst"/>
      </w:pPr>
      <w:r>
        <w:t>Daarom geldt:</w:t>
      </w:r>
    </w:p>
    <w:p>
      <w:pPr>
        <w:pStyle w:val="Plattetekst"/>
      </w:pPr>
      <w:r>
        <w:t>• alleen melden wanneer het betekenis heeft;</w:t>
      </w:r>
    </w:p>
    <w:p>
      <w:pPr>
        <w:pStyle w:val="Plattetekst"/>
      </w:pPr>
      <w:r>
        <w:t>• alleen urgent maken wanneer het echt nodig is;</w:t>
      </w:r>
    </w:p>
    <w:p>
      <w:pPr>
        <w:pStyle w:val="Plattetekst"/>
      </w:pPr>
      <w:r>
        <w:t>• alleen herhalen wanneer het functioneel helpt;</w:t>
      </w:r>
    </w:p>
    <w:p>
      <w:pPr>
        <w:pStyle w:val="Plattetekst"/>
      </w:pPr>
      <w:r>
        <w:t>• alleen tonen aan mensen die er iets mee kunnen;</w:t>
      </w:r>
    </w:p>
    <w:p>
      <w:pPr>
        <w:pStyle w:val="Plattetekst"/>
      </w:pPr>
      <w:r>
        <w:t>• meldingen koppelen aan duidelijke actie of context;</w:t>
      </w:r>
    </w:p>
    <w:p>
      <w:pPr>
        <w:pStyle w:val="Plattetekst"/>
      </w:pPr>
      <w:r>
        <w:t>• geen meldingen sturen om controle uit te oefenen.</w:t>
      </w:r>
    </w:p>
    <w:p/>
    <w:p>
      <w:pPr>
        <w:pStyle w:val="Kop2"/>
      </w:pPr>
      <w:r>
        <w:t>15.3 Verschil tussen Tijdlijn, notificatie en signaal</w:t>
      </w:r>
    </w:p>
    <w:p>
      <w:pPr>
        <w:pStyle w:val="Plattetekst"/>
      </w:pPr>
      <w:r>
        <w:t>De Tijdlijn is de plek waar communicatie, voorstellen, meldingen en verwijzingen zichtbaar blijven. Een notificatie is een aandachtstrekker. Een signaal is een aanduiding in de app dat iets aandacht vraagt.</w:t>
      </w:r>
    </w:p>
    <w:p/>
    <w:p>
      <w:pPr>
        <w:pStyle w:val="Kop2"/>
      </w:pPr>
      <w:r>
        <w:t>15.4 Niet alles wordt een notificatie</w:t>
      </w:r>
    </w:p>
    <w:p>
      <w:pPr>
        <w:pStyle w:val="Plattetekst"/>
      </w:pPr>
      <w:r>
        <w:t>Niet elke wijziging of gebeurtenis wordt een notificatie. De categorie, urgentie, betrokkenheid en rechten bepalen of een notificatie nodig is.</w:t>
      </w:r>
    </w:p>
    <w:p/>
    <w:p>
      <w:pPr>
        <w:pStyle w:val="Plattetekst"/>
      </w:pPr>
      <w:r>
        <w:t>Een notificatie is pas nodig wanneer iemand door het niet weten iets mist, niet kan handelen of onnodig verkeerd geïnformeerd blijft.</w:t>
      </w:r>
    </w:p>
    <w:p/>
    <w:p>
      <w:pPr>
        <w:pStyle w:val="Kop2"/>
      </w:pPr>
      <w:r>
        <w:t>15.5 Soorten aandacht</w:t>
      </w:r>
    </w:p>
    <w:p>
      <w:pPr>
        <w:pStyle w:val="Plattetekst"/>
      </w:pPr>
      <w:r>
        <w:t>De app kent verschillende niveaus van aandacht:</w:t>
      </w:r>
    </w:p>
    <w:p>
      <w:pPr>
        <w:pStyle w:val="Plattetekst"/>
      </w:pPr>
      <w:r>
        <w:t>• informatief;</w:t>
      </w:r>
    </w:p>
    <w:p>
      <w:pPr>
        <w:pStyle w:val="Plattetekst"/>
      </w:pPr>
      <w:r>
        <w:t>• aandacht nodig;</w:t>
      </w:r>
    </w:p>
    <w:p>
      <w:pPr>
        <w:pStyle w:val="Plattetekst"/>
      </w:pPr>
      <w:r>
        <w:t>• actie nodig;</w:t>
      </w:r>
    </w:p>
    <w:p>
      <w:pPr>
        <w:pStyle w:val="Plattetekst"/>
      </w:pPr>
      <w:r>
        <w:t>• urgent;</w:t>
      </w:r>
    </w:p>
    <w:p>
      <w:pPr>
        <w:pStyle w:val="Plattetekst"/>
      </w:pPr>
      <w:r>
        <w:t>• escalatie.</w:t>
      </w:r>
    </w:p>
    <w:p/>
    <w:p>
      <w:pPr>
        <w:pStyle w:val="Kop2"/>
      </w:pPr>
      <w:r>
        <w:t>15.6 Informatieve signalen</w:t>
      </w:r>
    </w:p>
    <w:p>
      <w:pPr>
        <w:pStyle w:val="Plattetekst"/>
      </w:pPr>
      <w:r>
        <w:t>Informatieve signalen geven aan dat er iets is gebeurd of beschikbaar is. Ze verschijnen vooral in Tijdlijn, kaarten, detailpagina’s, groepscontext, Documenten, Lijsten en Doelen.</w:t>
      </w:r>
    </w:p>
    <w:p/>
    <w:p>
      <w:pPr>
        <w:pStyle w:val="Kop2"/>
      </w:pPr>
      <w:r>
        <w:t>15.7 Aandacht nodig</w:t>
      </w:r>
    </w:p>
    <w:p>
      <w:pPr>
        <w:pStyle w:val="Plattetekst"/>
      </w:pPr>
      <w:r>
        <w:t>“Aandacht nodig” betekent dat iets bekeken moet worden, maar nog niet per se urgent is. Het kan zichtbaar worden in Mijn dag, Tijdlijn, headerbadge, detailpagina of beheeromgeving.</w:t>
      </w:r>
    </w:p>
    <w:p/>
    <w:p>
      <w:pPr>
        <w:pStyle w:val="Kop2"/>
      </w:pPr>
      <w:r>
        <w:t>15.8 Actie nodig</w:t>
      </w:r>
    </w:p>
    <w:p>
      <w:pPr>
        <w:pStyle w:val="Plattetekst"/>
      </w:pPr>
      <w:r>
        <w:t>“Actie nodig” betekent dat de gebruiker iets moet doen om verder te komen, zoals een voorstel beoordelen, taak afvinken, supportvraag beantwoorden of rol claimen.</w:t>
      </w:r>
    </w:p>
    <w:p/>
    <w:p>
      <w:pPr>
        <w:pStyle w:val="Kop2"/>
      </w:pPr>
      <w:r>
        <w:t>15.9 Urgente signalen</w:t>
      </w:r>
    </w:p>
    <w:p>
      <w:pPr>
        <w:pStyle w:val="Plattetekst"/>
      </w:pPr>
      <w:r>
        <w:t>Urgente signalen worden terughoudend gebruikt. Een urgent signaal betekent dat er snel aandacht nodig is omdat iets anders niet goed kan doorgaan of omdat betrokkenen anders belangrijke informatie missen.</w:t>
      </w:r>
    </w:p>
    <w:p/>
    <w:p>
      <w:pPr>
        <w:pStyle w:val="Kop2"/>
      </w:pPr>
      <w:r>
        <w:t>15.10 Escalaties</w:t>
      </w:r>
    </w:p>
    <w:p>
      <w:pPr>
        <w:pStyle w:val="Plattetekst"/>
      </w:pPr>
      <w:r>
        <w:t>Een escalatie betekent dat een signaal niet alleen aandacht vraagt, maar ook opvolging nodig heeft door iemand met verantwoordelijkheid of passende rechten.</w:t>
      </w:r>
    </w:p>
    <w:p/>
    <w:p>
      <w:pPr>
        <w:pStyle w:val="Plattetekst"/>
      </w:pPr>
      <w:r>
        <w:t>Een escalatie is geen straf en geen controle-instrument. De app zegt niet: “Je hebt gefaald.” De app zegt: “Dit vraagt opvolging.”</w:t>
      </w:r>
    </w:p>
    <w:p/>
    <w:p>
      <w:pPr>
        <w:pStyle w:val="Kop2"/>
      </w:pPr>
      <w:r>
        <w:t>15.11 Escalatieketen</w:t>
      </w:r>
    </w:p>
    <w:p>
      <w:pPr>
        <w:pStyle w:val="Plattetekst"/>
      </w:pPr>
      <w:r>
        <w:t>Een escalatie kan in stappen verlopen: zichtbaar signaal, tijdlijnbericht, herinnering, signaal naar eigenaar of organisator en daarna eventueel escalatie naar systeemondersteuner of beheercontext.</w:t>
      </w:r>
    </w:p>
    <w:p/>
    <w:p>
      <w:pPr>
        <w:pStyle w:val="Kop2"/>
      </w:pPr>
      <w:r>
        <w:t>15.12 Wie ontvangt signalen?</w:t>
      </w:r>
    </w:p>
    <w:p>
      <w:pPr>
        <w:pStyle w:val="Plattetekst"/>
      </w:pPr>
      <w:r>
        <w:t>Ontvangers worden bepaald door groepen, rechten, categorie, eigenaarschap, deelnamerol, profielperspectief, status, urgentie en betrokkenheid.</w:t>
      </w:r>
    </w:p>
    <w:p/>
    <w:p>
      <w:pPr>
        <w:pStyle w:val="Kop2"/>
      </w:pPr>
      <w:r>
        <w:t>15.13 Groepen en signalen</w:t>
      </w:r>
    </w:p>
    <w:p>
      <w:pPr>
        <w:pStyle w:val="Plattetekst"/>
      </w:pPr>
      <w:r>
        <w:t>Groepen zorgen ervoor dat signalen niet te breed worden verspreid. Groepen blijven het primaire filtermechanisme.</w:t>
      </w:r>
    </w:p>
    <w:p/>
    <w:p>
      <w:pPr>
        <w:pStyle w:val="Kop2"/>
      </w:pPr>
      <w:r>
        <w:t>15.14 Categorieën en signalen</w:t>
      </w:r>
    </w:p>
    <w:p>
      <w:pPr>
        <w:pStyle w:val="Plattetekst"/>
      </w:pPr>
      <w:r>
        <w:t>Categorieën bepalen wanneer signalen ontstaan en hoe ze zich gedragen. Niet elke categorie gebruikt dezelfde signalen.</w:t>
      </w:r>
    </w:p>
    <w:p/>
    <w:p>
      <w:pPr>
        <w:pStyle w:val="Kop2"/>
      </w:pPr>
      <w:r>
        <w:t>15.15 Mijn dag en signalen</w:t>
      </w:r>
    </w:p>
    <w:p>
      <w:pPr>
        <w:pStyle w:val="Plattetekst"/>
      </w:pPr>
      <w:r>
        <w:t>Mijn dag toont alleen signalen die persoonlijk en actueel relevant zijn. Mijn dag blijft de persoonlijke werkelijkheid, geen meldingenmuur.</w:t>
      </w:r>
    </w:p>
    <w:p/>
    <w:p>
      <w:pPr>
        <w:pStyle w:val="Kop2"/>
      </w:pPr>
      <w:r>
        <w:t>15.16 Planning en signalen</w:t>
      </w:r>
    </w:p>
    <w:p>
      <w:pPr>
        <w:pStyle w:val="Plattetekst"/>
      </w:pPr>
      <w:r>
        <w:t>Planning toont signalen die helpen om gezamenlijke momenten te begrijpen, zoals inschrijving mogelijk, plekken vrij, wachtlijst, rol open, geannuleerd of gewijzigd.</w:t>
      </w:r>
    </w:p>
    <w:p/>
    <w:p>
      <w:pPr>
        <w:pStyle w:val="Kop2"/>
      </w:pPr>
      <w:r>
        <w:t>15.17 Tijdlijn en signalen</w:t>
      </w:r>
    </w:p>
    <w:p>
      <w:pPr>
        <w:pStyle w:val="Plattetekst"/>
      </w:pPr>
      <w:r>
        <w:t>De Tijdlijn verzamelt signalen die communicatie of aandacht vragen. Notificaties trekken alleen extra aandacht wanneer dat nodig is.</w:t>
      </w:r>
    </w:p>
    <w:p/>
    <w:p>
      <w:pPr>
        <w:pStyle w:val="Kop2"/>
      </w:pPr>
      <w:r>
        <w:t>15.18 Notificatiekanalen</w:t>
      </w:r>
    </w:p>
    <w:p>
      <w:pPr>
        <w:pStyle w:val="Plattetekst"/>
      </w:pPr>
      <w:r>
        <w:t>De basis van de app is interne notificatie: headerbadge, Tijdlijn, Mijn dag, kaartsignalen en beheerweergave. Externe notificaties kunnen later worden toegevoegd, maar zijn niet de basis.</w:t>
      </w:r>
    </w:p>
    <w:p/>
    <w:p>
      <w:pPr>
        <w:pStyle w:val="Kop2"/>
      </w:pPr>
      <w:r>
        <w:t>15.19 Badgegebruik</w:t>
      </w:r>
    </w:p>
    <w:p>
      <w:pPr>
        <w:pStyle w:val="Plattetekst"/>
      </w:pPr>
      <w:r>
        <w:t>Badges helpen om aandacht te trekken zonder de app onrustig te maken. Een badge zegt: “Kijk hier even.” Een badge zegt niet: “Alles is dringend.”</w:t>
      </w:r>
    </w:p>
    <w:p/>
    <w:p>
      <w:pPr>
        <w:pStyle w:val="Kop2"/>
      </w:pPr>
      <w:r>
        <w:t>15.20 Herinneringen</w:t>
      </w:r>
    </w:p>
    <w:p>
      <w:pPr>
        <w:pStyle w:val="Plattetekst"/>
      </w:pPr>
      <w:r>
        <w:t>Herinneringen brengen iets opnieuw onder de aandacht. Herinneringen moeten spaarzaam worden gebruikt.</w:t>
      </w:r>
    </w:p>
    <w:p/>
    <w:p>
      <w:pPr>
        <w:pStyle w:val="Kop2"/>
      </w:pPr>
      <w:r>
        <w:t>15.21 Herhaling van meldingen</w:t>
      </w:r>
    </w:p>
    <w:p>
      <w:pPr>
        <w:pStyle w:val="Plattetekst"/>
      </w:pPr>
      <w:r>
        <w:t>Meldingen mogen niet eindeloos herhaald worden. Herhaling moet categoriegestuurd zijn.</w:t>
      </w:r>
    </w:p>
    <w:p/>
    <w:p>
      <w:pPr>
        <w:pStyle w:val="Kop2"/>
      </w:pPr>
      <w:r>
        <w:t>15.22 Notificatiemoeheid voorkomen</w:t>
      </w:r>
    </w:p>
    <w:p>
      <w:pPr>
        <w:pStyle w:val="Plattetekst"/>
      </w:pPr>
      <w:r>
        <w:t>De app voorkomt notificatiemoeheid door alleen te melden wat relevant is, waar mogelijk te groeperen, niet onnodig te herhalen en urgentie terughoudend te gebruiken.</w:t>
      </w:r>
    </w:p>
    <w:p/>
    <w:p>
      <w:pPr>
        <w:pStyle w:val="Kop2"/>
      </w:pPr>
      <w:r>
        <w:t>15.23 Signalen voor cliënten, bewoners en gewone leden</w:t>
      </w:r>
    </w:p>
    <w:p>
      <w:pPr>
        <w:pStyle w:val="Plattetekst"/>
      </w:pPr>
      <w:r>
        <w:t>Signalen voor gewone leden zijn eenvoudig en rustig, bijvoorbeeld: “Wil je meedoen?”, “Je activiteit is veranderd” of “Er staat een taak voor vandaag.”</w:t>
      </w:r>
    </w:p>
    <w:p/>
    <w:p>
      <w:pPr>
        <w:pStyle w:val="Kop2"/>
      </w:pPr>
      <w:r>
        <w:t>15.24 Signalen voor ondersteuners, vrijwilligers en medewerkers</w:t>
      </w:r>
    </w:p>
    <w:p>
      <w:pPr>
        <w:pStyle w:val="Plattetekst"/>
      </w:pPr>
      <w:r>
        <w:t>Ondersteuners, vrijwilligers en medewerkers kunnen meer functionele signalen krijgen, maar alleen wat past bij hun groepen, rollen, rechten en betrokkenheid.</w:t>
      </w:r>
    </w:p>
    <w:p/>
    <w:p>
      <w:pPr>
        <w:pStyle w:val="Kop2"/>
      </w:pPr>
      <w:r>
        <w:t>15.25 Signalen voor systeemondersteuners en systeembeheerders</w:t>
      </w:r>
    </w:p>
    <w:p>
      <w:pPr>
        <w:pStyle w:val="Plattetekst"/>
      </w:pPr>
      <w:r>
        <w:t>Systeemondersteuners en systeembeheerders kunnen signalen krijgen rond supportvragen, profieltoegang, categoriebeheer, reserveringsconflicten, archivering of open escalaties.</w:t>
      </w:r>
    </w:p>
    <w:p/>
    <w:p>
      <w:pPr>
        <w:pStyle w:val="Kop2"/>
      </w:pPr>
      <w:r>
        <w:t>15.26 Escalaties en verantwoordelijkheid</w:t>
      </w:r>
    </w:p>
    <w:p>
      <w:pPr>
        <w:pStyle w:val="Plattetekst"/>
      </w:pPr>
      <w:r>
        <w:t>Escalaties moeten duidelijk maken wie kan opvolgen. Een escalatie zonder opvolgbaar adres is onrustig en zinloos.</w:t>
      </w:r>
    </w:p>
    <w:p/>
    <w:p>
      <w:pPr>
        <w:pStyle w:val="Kop2"/>
      </w:pPr>
      <w:r>
        <w:t>15.27 Escalaties afsluiten</w:t>
      </w:r>
    </w:p>
    <w:p>
      <w:pPr>
        <w:pStyle w:val="Plattetekst"/>
      </w:pPr>
      <w:r>
        <w:t>Een escalatie verdwijnt uit actieve aandacht wanneer deze is afgehandeld of niet meer relevant is.</w:t>
      </w:r>
    </w:p>
    <w:p/>
    <w:p>
      <w:pPr>
        <w:pStyle w:val="Kop2"/>
      </w:pPr>
      <w:r>
        <w:t>15.28 Geen controlelaag</w:t>
      </w:r>
    </w:p>
    <w:p>
      <w:pPr>
        <w:pStyle w:val="Plattetekst"/>
      </w:pPr>
      <w:r>
        <w:t>Notificaties, signalen en escalaties mogen geen controlelaag worden. De app ondersteunt praktische afstemming en beoordeelt mensen niet.</w:t>
      </w:r>
    </w:p>
    <w:p/>
    <w:p>
      <w:pPr>
        <w:pStyle w:val="Kop2"/>
      </w:pPr>
      <w:r>
        <w:t>15.29 Lege toestanden bij signalen</w:t>
      </w:r>
    </w:p>
    <w:p>
      <w:pPr>
        <w:pStyle w:val="Plattetekst"/>
      </w:pPr>
      <w:r>
        <w:t>Lege toestanden moeten rust geven, bijvoorbeeld: geen meldingen, geen actie nodig, geen escalaties, geen open rollen of alles afgehandeld.</w:t>
      </w:r>
    </w:p>
    <w:p/>
    <w:p>
      <w:pPr>
        <w:pStyle w:val="Kop2"/>
      </w:pPr>
      <w:r>
        <w:t>15.30 UX-regels voor notificaties, signalen en escalaties</w:t>
      </w:r>
    </w:p>
    <w:p>
      <w:pPr>
        <w:pStyle w:val="Plattetekst"/>
      </w:pPr>
      <w:r>
        <w:t>De UX-regels voor notificaties, signalen en escalaties zijn:</w:t>
      </w:r>
    </w:p>
    <w:p>
      <w:pPr>
        <w:pStyle w:val="Plattetekst"/>
      </w:pPr>
      <w:r>
        <w:t>1. Notificaties en signalen richten aandacht, maar mogen niet onrustig maken.</w:t>
      </w:r>
    </w:p>
    <w:p>
      <w:pPr>
        <w:pStyle w:val="Plattetekst"/>
      </w:pPr>
      <w:r>
        <w:t>2. Niet alles wordt een notificatie.</w:t>
      </w:r>
    </w:p>
    <w:p>
      <w:pPr>
        <w:pStyle w:val="Plattetekst"/>
      </w:pPr>
      <w:r>
        <w:t>3. De Tijdlijn verzamelt communicatie en signalen.</w:t>
      </w:r>
    </w:p>
    <w:p>
      <w:pPr>
        <w:pStyle w:val="Plattetekst"/>
      </w:pPr>
      <w:r>
        <w:t>4. Signalen kunnen zichtbaar zijn op kaarten, in Mijn dag, Planning, Tijdlijn of beheer.</w:t>
      </w:r>
    </w:p>
    <w:p>
      <w:pPr>
        <w:pStyle w:val="Plattetekst"/>
      </w:pPr>
      <w:r>
        <w:t>5. Urgentie wordt terughoudend gebruikt.</w:t>
      </w:r>
    </w:p>
    <w:p>
      <w:pPr>
        <w:pStyle w:val="Plattetekst"/>
      </w:pPr>
      <w:r>
        <w:t>6. Escalaties zijn bedoeld voor opvolging, niet voor controle.</w:t>
      </w:r>
    </w:p>
    <w:p>
      <w:pPr>
        <w:pStyle w:val="Plattetekst"/>
      </w:pPr>
      <w:r>
        <w:t>7. Groepen bepalen mede wie signalen ontvangt.</w:t>
      </w:r>
    </w:p>
    <w:p>
      <w:pPr>
        <w:pStyle w:val="Plattetekst"/>
      </w:pPr>
      <w:r>
        <w:t>8. Categorieën bepalen wanneer signalen ontstaan en hoe ze zich gedragen.</w:t>
      </w:r>
    </w:p>
    <w:p>
      <w:pPr>
        <w:pStyle w:val="Plattetekst"/>
      </w:pPr>
      <w:r>
        <w:t>9. Mijn dag toont alleen persoonlijke en actuele signalen.</w:t>
      </w:r>
    </w:p>
    <w:p>
      <w:pPr>
        <w:pStyle w:val="Plattetekst"/>
      </w:pPr>
      <w:r>
        <w:t>10. Planning toont signalen die helpen bij gezamenlijke momenten.</w:t>
      </w:r>
    </w:p>
    <w:p>
      <w:pPr>
        <w:pStyle w:val="Plattetekst"/>
      </w:pPr>
      <w:r>
        <w:t>11. De app voorkomt notificatiemoeheid.</w:t>
      </w:r>
    </w:p>
    <w:p>
      <w:pPr>
        <w:pStyle w:val="Plattetekst"/>
      </w:pPr>
      <w:r>
        <w:t>12. Signalen worden niet gebruikt als prestatiedashboard of controle-instrument.</w:t>
      </w:r>
    </w:p>
    <w:p/>
    <w:p>
      <w:pPr>
        <w:pStyle w:val="Kop1"/>
      </w:pPr>
      <w:r>
        <w:t>16. Zoeken, filteren en overzicht houden</w:t>
      </w:r>
    </w:p>
    <w:p/>
    <w:p>
      <w:pPr>
        <w:pStyle w:val="Kop2"/>
      </w:pPr>
      <w:r>
        <w:t>16.1 Doel van dit hoofdstuk</w:t>
      </w:r>
    </w:p>
    <w:p>
      <w:pPr>
        <w:pStyle w:val="Plattetekst"/>
      </w:pPr>
      <w:r>
        <w:t>Dit hoofdstuk beschrijft hoe gebruikers overzicht houden in de SAM&amp;ZO-app.</w:t>
      </w:r>
    </w:p>
    <w:p/>
    <w:p>
      <w:pPr>
        <w:pStyle w:val="Plattetekst"/>
      </w:pPr>
      <w:r>
        <w:t>De kernvraag is:</w:t>
      </w:r>
    </w:p>
    <w:p>
      <w:pPr>
        <w:pStyle w:val="Plattetekst"/>
      </w:pPr>
      <w:r>
        <w:t>Hoe vindt de gebruiker wat hij nodig heeft, zonder dat de app ingewikkeld wordt?</w:t>
      </w:r>
    </w:p>
    <w:p/>
    <w:p>
      <w:pPr>
        <w:pStyle w:val="Kop2"/>
      </w:pPr>
      <w:r>
        <w:t>16.2 Basisprincipe: context eerst</w:t>
      </w:r>
    </w:p>
    <w:p>
      <w:pPr>
        <w:pStyle w:val="Plattetekst"/>
      </w:pPr>
      <w:r>
        <w:t>De app helpt gebruikers eerst via context: Mijn dag, Planning, groepen, categorieën, gekoppelde onderdelen, profielperspectief, status, datum of periode, rechten en persoonlijke relevantie.</w:t>
      </w:r>
    </w:p>
    <w:p/>
    <w:p>
      <w:pPr>
        <w:pStyle w:val="Plattetekst"/>
      </w:pPr>
      <w:r>
        <w:t>Zoeken is niet altijd de eerste oplossing. Overzicht ontstaat vooral door goede structuur, niet door overal een zoekbalk te plaatsen.</w:t>
      </w:r>
    </w:p>
    <w:p/>
    <w:p>
      <w:pPr>
        <w:pStyle w:val="Kop2"/>
      </w:pPr>
      <w:r>
        <w:t>16.3 Verschil tussen zoeken en filteren</w:t>
      </w:r>
    </w:p>
    <w:p>
      <w:pPr>
        <w:pStyle w:val="Plattetekst"/>
      </w:pPr>
      <w:r>
        <w:t>Zoeken betekent dat de gebruiker zelf een woord of naam invoert. Filteren betekent dat de gebruiker een context of eigenschap kiest.</w:t>
      </w:r>
    </w:p>
    <w:p/>
    <w:p>
      <w:pPr>
        <w:pStyle w:val="Plattetekst"/>
      </w:pPr>
      <w:r>
        <w:t>Filteren past beter bij de SAM&amp;ZO-app dan algemene vrije zoekfuncties. De praktijk is meestal contextgericht.</w:t>
      </w:r>
    </w:p>
    <w:p/>
    <w:p>
      <w:pPr>
        <w:pStyle w:val="Kop2"/>
      </w:pPr>
      <w:r>
        <w:t>16.4 Niet overal zoeken</w:t>
      </w:r>
    </w:p>
    <w:p>
      <w:pPr>
        <w:pStyle w:val="Plattetekst"/>
      </w:pPr>
      <w:r>
        <w:t>Zoeken wordt alleen toegevoegd waar het echt helpt. Logische plekken voor zoeken zijn Leden en Documenten. Lijsten en Doelen kunnen beperkt zoeken of filteren gebruiken. Mijn dag, Planning en Tijdlijn krijgen geen algemene zoekfunctie.</w:t>
      </w:r>
    </w:p>
    <w:p/>
    <w:p>
      <w:pPr>
        <w:pStyle w:val="Kop2"/>
      </w:pPr>
      <w:r>
        <w:t>16.5 Mijn dag</w:t>
      </w:r>
    </w:p>
    <w:p>
      <w:pPr>
        <w:pStyle w:val="Plattetekst"/>
      </w:pPr>
      <w:r>
        <w:t>Mijn dag krijgt geen zoekfunctie. Mijn dag toont wat persoonlijk relevant is voor de gekozen dag of periode.</w:t>
      </w:r>
    </w:p>
    <w:p/>
    <w:p>
      <w:pPr>
        <w:pStyle w:val="Kop2"/>
      </w:pPr>
      <w:r>
        <w:t>16.6 Planning</w:t>
      </w:r>
    </w:p>
    <w:p>
      <w:pPr>
        <w:pStyle w:val="Plattetekst"/>
      </w:pPr>
      <w:r>
        <w:t>Planning krijgt geen algemene zoekfunctie. Planning is filtergericht en toont niets zonder expliciete filtering.</w:t>
      </w:r>
    </w:p>
    <w:p/>
    <w:p>
      <w:pPr>
        <w:pStyle w:val="Kop2"/>
      </w:pPr>
      <w:r>
        <w:t>16.7 Waarom Planning geen zoekfunctie krijgt</w:t>
      </w:r>
    </w:p>
    <w:p>
      <w:pPr>
        <w:pStyle w:val="Plattetekst"/>
      </w:pPr>
      <w:r>
        <w:t>Gebruikers zoeken in Planning meestal niet naar vrije tekst, maar naar praktische situaties: waar kan ik mij inschrijven, welke maaltijden zijn er, waar is hulp nodig, welke activiteiten zijn open of welke diensten hebben tekorten?</w:t>
      </w:r>
    </w:p>
    <w:p/>
    <w:p>
      <w:pPr>
        <w:pStyle w:val="Plattetekst"/>
      </w:pPr>
      <w:r>
        <w:t>Dat zijn filters, geen zoekvragen.</w:t>
      </w:r>
    </w:p>
    <w:p/>
    <w:p>
      <w:pPr>
        <w:pStyle w:val="Kop2"/>
      </w:pPr>
      <w:r>
        <w:t>16.8 Leden</w:t>
      </w:r>
    </w:p>
    <w:p>
      <w:pPr>
        <w:pStyle w:val="Plattetekst"/>
      </w:pPr>
      <w:r>
        <w:t>Leden krijgt een eenvoudige zoekfunctie op naam. De gebruiker kan ook filteren op groep, zichtbare rol of context.</w:t>
      </w:r>
    </w:p>
    <w:p/>
    <w:p>
      <w:pPr>
        <w:pStyle w:val="Kop2"/>
      </w:pPr>
      <w:r>
        <w:t>16.9 Groepen binnen Leden</w:t>
      </w:r>
    </w:p>
    <w:p>
      <w:pPr>
        <w:pStyle w:val="Plattetekst"/>
      </w:pPr>
      <w:r>
        <w:t>Groepen worden binnen Leden vooral als filter gebruikt. Wanneer een groep wordt gekozen, toont de app alleen leden die binnen die context zichtbaar zijn voor de gebruiker.</w:t>
      </w:r>
    </w:p>
    <w:p/>
    <w:p>
      <w:pPr>
        <w:pStyle w:val="Kop2"/>
      </w:pPr>
      <w:r>
        <w:t>16.10 Documenten</w:t>
      </w:r>
    </w:p>
    <w:p>
      <w:pPr>
        <w:pStyle w:val="Plattetekst"/>
      </w:pPr>
      <w:r>
        <w:t>Documenten krijgen een eenvoudige zoekfunctie, omdat documenten een bibliotheekfunctie hebben.</w:t>
      </w:r>
    </w:p>
    <w:p/>
    <w:p>
      <w:pPr>
        <w:pStyle w:val="Plattetekst"/>
      </w:pPr>
      <w:r>
        <w:t>De gebruiker kan documenten vinden via zoekterm, categorie, groep, status, tags, gekoppelde context, recente documenten en onder de aandacht gebrachte documenten.</w:t>
      </w:r>
    </w:p>
    <w:p/>
    <w:p>
      <w:pPr>
        <w:pStyle w:val="Kop2"/>
      </w:pPr>
      <w:r>
        <w:t>16.11 Lijsten</w:t>
      </w:r>
    </w:p>
    <w:p>
      <w:pPr>
        <w:pStyle w:val="Plattetekst"/>
      </w:pPr>
      <w:r>
        <w:t>Lijsten kunnen beperkt zoeken of filteren gebruiken. Omdat Lijsten praktisch zijn, is filteren vaak belangrijker dan vrije zoekfunctie.</w:t>
      </w:r>
    </w:p>
    <w:p/>
    <w:p>
      <w:pPr>
        <w:pStyle w:val="Kop2"/>
      </w:pPr>
      <w:r>
        <w:t>16.12 Doelen</w:t>
      </w:r>
    </w:p>
    <w:p>
      <w:pPr>
        <w:pStyle w:val="Plattetekst"/>
      </w:pPr>
      <w:r>
        <w:t>Doelen kunnen beperkt zoeken of filteren gebruiken. Doelen mogen geen dashboard of managementrapportage worden.</w:t>
      </w:r>
    </w:p>
    <w:p/>
    <w:p>
      <w:pPr>
        <w:pStyle w:val="Kop2"/>
      </w:pPr>
      <w:r>
        <w:t>16.13 Tijdlijn</w:t>
      </w:r>
    </w:p>
    <w:p>
      <w:pPr>
        <w:pStyle w:val="Plattetekst"/>
      </w:pPr>
      <w:r>
        <w:t>De Tijdlijn krijgt geen aparte zoekfunctie en geen filters of tabs. De gebruiker hoeft de Tijdlijn niet te beheren als inbox.</w:t>
      </w:r>
    </w:p>
    <w:p/>
    <w:p>
      <w:pPr>
        <w:pStyle w:val="Kop2"/>
      </w:pPr>
      <w:r>
        <w:t>16.14 Groepen als overzichtsmechanisme</w:t>
      </w:r>
    </w:p>
    <w:p>
      <w:pPr>
        <w:pStyle w:val="Plattetekst"/>
      </w:pPr>
      <w:r>
        <w:t>Groepen zijn het belangrijkste overzichtsmechanisme in de app. Ze bepalen wat zichtbaar is, welke context relevant is en welke onderdelen iemand ziet.</w:t>
      </w:r>
    </w:p>
    <w:p/>
    <w:p>
      <w:pPr>
        <w:pStyle w:val="Kop2"/>
      </w:pPr>
      <w:r>
        <w:t>16.15 Categorieën als overzichtsmechanisme</w:t>
      </w:r>
    </w:p>
    <w:p>
      <w:pPr>
        <w:pStyle w:val="Plattetekst"/>
      </w:pPr>
      <w:r>
        <w:t>Categorieën helpen gebruikers begrijpen wat iets is en maken de app rustiger omdat niet alles in één lange lijst staat.</w:t>
      </w:r>
    </w:p>
    <w:p/>
    <w:p>
      <w:pPr>
        <w:pStyle w:val="Kop2"/>
      </w:pPr>
      <w:r>
        <w:t>16.16 Tags</w:t>
      </w:r>
    </w:p>
    <w:p>
      <w:pPr>
        <w:pStyle w:val="Plattetekst"/>
      </w:pPr>
      <w:r>
        <w:t>Tags mogen worden gebruikt voor ordening en markering. Tags hebben geen gedragsfunctionaliteit.</w:t>
      </w:r>
    </w:p>
    <w:p/>
    <w:p>
      <w:pPr>
        <w:pStyle w:val="Kop2"/>
      </w:pPr>
      <w:r>
        <w:t>16.17 Statussen als overzicht</w:t>
      </w:r>
    </w:p>
    <w:p>
      <w:pPr>
        <w:pStyle w:val="Plattetekst"/>
      </w:pPr>
      <w:r>
        <w:t>Statussen helpen bij overzicht, maar moeten begrijpelijk en menselijk blijven.</w:t>
      </w:r>
    </w:p>
    <w:p/>
    <w:p>
      <w:pPr>
        <w:pStyle w:val="Kop2"/>
      </w:pPr>
      <w:r>
        <w:t>16.18 Kaarten als overzichtsvorm</w:t>
      </w:r>
    </w:p>
    <w:p>
      <w:pPr>
        <w:pStyle w:val="Plattetekst"/>
      </w:pPr>
      <w:r>
        <w:t>Kaarten zijn de belangrijkste overzichtsvorm. Een kaart toont alleen wat nodig is om te bepalen of iets relevant is. Verdieping gebeurt op de detailpagina.</w:t>
      </w:r>
    </w:p>
    <w:p/>
    <w:p>
      <w:pPr>
        <w:pStyle w:val="Kop2"/>
      </w:pPr>
      <w:r>
        <w:t>16.19 Lege toestanden als overzichtshulp</w:t>
      </w:r>
    </w:p>
    <w:p>
      <w:pPr>
        <w:pStyle w:val="Plattetekst"/>
      </w:pPr>
      <w:r>
        <w:t>Lege toestanden helpen de gebruiker begrijpen wat er aan de hand is. Een leeg scherm mag niet voelen als fout.</w:t>
      </w:r>
    </w:p>
    <w:p/>
    <w:p>
      <w:pPr>
        <w:pStyle w:val="Kop2"/>
      </w:pPr>
      <w:r>
        <w:t>16.20 Sortering</w:t>
      </w:r>
    </w:p>
    <w:p>
      <w:pPr>
        <w:pStyle w:val="Plattetekst"/>
      </w:pPr>
      <w:r>
        <w:t>Sortering hangt af van de context. Mijn dag gebruikt tijdsvolgorde. Planning gebruikt de gekozen filtercontext. Documenten kunnen sorteren op relevantie, recent, categorie, groep of titel.</w:t>
      </w:r>
    </w:p>
    <w:p/>
    <w:p>
      <w:pPr>
        <w:pStyle w:val="Kop2"/>
      </w:pPr>
      <w:r>
        <w:t>16.21 Overzicht voor gewone gebruikers</w:t>
      </w:r>
    </w:p>
    <w:p>
      <w:pPr>
        <w:pStyle w:val="Plattetekst"/>
      </w:pPr>
      <w:r>
        <w:t>Gewone gebruikers zien vooral rust, directe relevantie en duidelijke vervolgstappen.</w:t>
      </w:r>
    </w:p>
    <w:p/>
    <w:p>
      <w:pPr>
        <w:pStyle w:val="Kop2"/>
      </w:pPr>
      <w:r>
        <w:t>16.22 Overzicht voor beheerders</w:t>
      </w:r>
    </w:p>
    <w:p>
      <w:pPr>
        <w:pStyle w:val="Plattetekst"/>
      </w:pPr>
      <w:r>
        <w:t>Beheerders en systeemondersteuners kunnen extra filters en beheerweergaven krijgen. Deze horen niet in het gewone dagelijkse gebruik.</w:t>
      </w:r>
    </w:p>
    <w:p/>
    <w:p>
      <w:pPr>
        <w:pStyle w:val="Kop2"/>
      </w:pPr>
      <w:r>
        <w:t>16.23 UX-regels voor zoeken, filteren en overzicht houden</w:t>
      </w:r>
    </w:p>
    <w:p>
      <w:pPr>
        <w:pStyle w:val="Plattetekst"/>
      </w:pPr>
      <w:r>
        <w:t>De UX-regels voor zoeken, filteren en overzicht houden zijn:</w:t>
      </w:r>
    </w:p>
    <w:p>
      <w:pPr>
        <w:pStyle w:val="Plattetekst"/>
      </w:pPr>
      <w:r>
        <w:t>1. Overzicht ontstaat eerst door context, niet door zoeken.</w:t>
      </w:r>
    </w:p>
    <w:p>
      <w:pPr>
        <w:pStyle w:val="Plattetekst"/>
      </w:pPr>
      <w:r>
        <w:t>2. Groepen zijn het primaire filtermechanisme.</w:t>
      </w:r>
    </w:p>
    <w:p>
      <w:pPr>
        <w:pStyle w:val="Plattetekst"/>
      </w:pPr>
      <w:r>
        <w:t>3. Categorieën helpen ordenen en bepalen gedrag.</w:t>
      </w:r>
    </w:p>
    <w:p>
      <w:pPr>
        <w:pStyle w:val="Plattetekst"/>
      </w:pPr>
      <w:r>
        <w:t>4. Zoeken wordt alleen gebruikt waar het echt helpt.</w:t>
      </w:r>
    </w:p>
    <w:p>
      <w:pPr>
        <w:pStyle w:val="Plattetekst"/>
      </w:pPr>
      <w:r>
        <w:t>5. Mijn dag krijgt geen zoekfunctie.</w:t>
      </w:r>
    </w:p>
    <w:p>
      <w:pPr>
        <w:pStyle w:val="Plattetekst"/>
      </w:pPr>
      <w:r>
        <w:t>6. Planning krijgt geen algemene zoekfunctie.</w:t>
      </w:r>
    </w:p>
    <w:p>
      <w:pPr>
        <w:pStyle w:val="Plattetekst"/>
      </w:pPr>
      <w:r>
        <w:t>7. Planning is filtergericht en toont niets zonder expliciete filtering.</w:t>
      </w:r>
    </w:p>
    <w:p>
      <w:pPr>
        <w:pStyle w:val="Plattetekst"/>
      </w:pPr>
      <w:r>
        <w:t>8. Leden krijgt een eenvoudige zoekfunctie op naam.</w:t>
      </w:r>
    </w:p>
    <w:p>
      <w:pPr>
        <w:pStyle w:val="Plattetekst"/>
      </w:pPr>
      <w:r>
        <w:t>9. Documenten krijgen een eenvoudige zoekfunctie vanwege hun bibliotheekfunctie.</w:t>
      </w:r>
    </w:p>
    <w:p>
      <w:pPr>
        <w:pStyle w:val="Plattetekst"/>
      </w:pPr>
      <w:r>
        <w:t>10. Lijsten en Doelen kunnen beperkt zoeken of filteren gebruiken.</w:t>
      </w:r>
    </w:p>
    <w:p>
      <w:pPr>
        <w:pStyle w:val="Plattetekst"/>
      </w:pPr>
      <w:r>
        <w:t>11. De Tijdlijn krijgt geen aparte zoekfunctie, filters of tabs.</w:t>
      </w:r>
    </w:p>
    <w:p>
      <w:pPr>
        <w:pStyle w:val="Plattetekst"/>
      </w:pPr>
      <w:r>
        <w:t>12. Tags mogen helpen bij ordening, maar hebben geen gedragsfunctionaliteit.</w:t>
      </w:r>
    </w:p>
    <w:p>
      <w:pPr>
        <w:pStyle w:val="Plattetekst"/>
      </w:pPr>
      <w:r>
        <w:t>13. Kaarten zijn de belangrijkste overzichtsvorm.</w:t>
      </w:r>
    </w:p>
    <w:p>
      <w:pPr>
        <w:pStyle w:val="Plattetekst"/>
      </w:pPr>
      <w:r>
        <w:t>14. Beheerweergaven blijven gescheiden van dagelijks gebruik.</w:t>
      </w:r>
    </w:p>
    <w:p/>
    <w:p>
      <w:pPr>
        <w:pStyle w:val="Kop1"/>
      </w:pPr>
      <w:r>
        <w:t>17. Beheer, inrichting en templates</w:t>
      </w:r>
    </w:p>
    <w:p/>
    <w:p>
      <w:pPr>
        <w:pStyle w:val="Kop2"/>
      </w:pPr>
      <w:r>
        <w:t>17.1 Doel van dit hoofdstuk</w:t>
      </w:r>
    </w:p>
    <w:p>
      <w:pPr>
        <w:pStyle w:val="Plattetekst"/>
      </w:pPr>
      <w:r>
        <w:t>Dit hoofdstuk beschrijft hoe beheer, inrichting en templates werken binnen de SAM&amp;ZO-app.</w:t>
      </w:r>
    </w:p>
    <w:p/>
    <w:p>
      <w:pPr>
        <w:pStyle w:val="Plattetekst"/>
      </w:pPr>
      <w:r>
        <w:t>De kernvraag is:</w:t>
      </w:r>
    </w:p>
    <w:p>
      <w:pPr>
        <w:pStyle w:val="Plattetekst"/>
      </w:pPr>
      <w:r>
        <w:t>Wie mag de app inrichten en beheren, zonder dat gewone gebruikers met beheercomplexiteit worden belast?</w:t>
      </w:r>
    </w:p>
    <w:p/>
    <w:p>
      <w:pPr>
        <w:pStyle w:val="Kop2"/>
      </w:pPr>
      <w:r>
        <w:t>17.2 Beheer is een aparte laag</w:t>
      </w:r>
    </w:p>
    <w:p>
      <w:pPr>
        <w:pStyle w:val="Plattetekst"/>
      </w:pPr>
      <w:r>
        <w:t>Beheer is een aparte laag in de app. Beheer is bereikbaar via het rechter profielmenu, alleen voor gebruikers met rechten.</w:t>
      </w:r>
    </w:p>
    <w:p/>
    <w:p>
      <w:pPr>
        <w:pStyle w:val="Kop2"/>
      </w:pPr>
      <w:r>
        <w:t>17.3 Beheer niet vermengen met dagelijks gebruik</w:t>
      </w:r>
    </w:p>
    <w:p>
      <w:pPr>
        <w:pStyle w:val="Plattetekst"/>
      </w:pPr>
      <w:r>
        <w:t>Beheerfuncties mogen het dagelijks gebruik niet onrustig maken. Gewone gebruikers zien geen technische instellingen en geen rechtenmodel.</w:t>
      </w:r>
    </w:p>
    <w:p/>
    <w:p>
      <w:pPr>
        <w:pStyle w:val="Kop2"/>
      </w:pPr>
      <w:r>
        <w:t>17.4 Systeemrollen</w:t>
      </w:r>
    </w:p>
    <w:p>
      <w:pPr>
        <w:pStyle w:val="Plattetekst"/>
      </w:pPr>
      <w:r>
        <w:t>De minimale systeemrollen zijn:</w:t>
      </w:r>
    </w:p>
    <w:p>
      <w:pPr>
        <w:pStyle w:val="Plattetekst"/>
      </w:pPr>
      <w:r>
        <w:t>• gast;</w:t>
      </w:r>
    </w:p>
    <w:p>
      <w:pPr>
        <w:pStyle w:val="Plattetekst"/>
      </w:pPr>
      <w:r>
        <w:t>• lid;</w:t>
      </w:r>
    </w:p>
    <w:p>
      <w:pPr>
        <w:pStyle w:val="Plattetekst"/>
      </w:pPr>
      <w:r>
        <w:t>• medewerker;</w:t>
      </w:r>
    </w:p>
    <w:p>
      <w:pPr>
        <w:pStyle w:val="Plattetekst"/>
      </w:pPr>
      <w:r>
        <w:t>• systeemondersteuner;</w:t>
      </w:r>
    </w:p>
    <w:p>
      <w:pPr>
        <w:pStyle w:val="Plattetekst"/>
      </w:pPr>
      <w:r>
        <w:t>• systeembeheerder.</w:t>
      </w:r>
    </w:p>
    <w:p/>
    <w:p>
      <w:pPr>
        <w:pStyle w:val="Kop2"/>
      </w:pPr>
      <w:r>
        <w:t>17.5 Systeembeheerder</w:t>
      </w:r>
    </w:p>
    <w:p>
      <w:pPr>
        <w:pStyle w:val="Plattetekst"/>
      </w:pPr>
      <w:r>
        <w:t>Systeembeheerders beheren de structurele inrichting van de app. Zij kunnen bijvoorbeeld groepen aanmaken, groepen archiveren, categorieën beheren, templates beheren, rechtenstructuur beheren, gebruikers uitnodigen of deactiveren en kioskmodus beheren.</w:t>
      </w:r>
    </w:p>
    <w:p/>
    <w:p>
      <w:pPr>
        <w:pStyle w:val="Kop2"/>
      </w:pPr>
      <w:r>
        <w:t>17.6 Systeemondersteuner</w:t>
      </w:r>
    </w:p>
    <w:p>
      <w:pPr>
        <w:pStyle w:val="Plattetekst"/>
      </w:pPr>
      <w:r>
        <w:t>Systeemondersteuners ondersteunen het praktische gebruik van de app. Zij kunnen bestaande onderdelen praktisch beheren, maar niet de fundamentele structuur veranderen.</w:t>
      </w:r>
    </w:p>
    <w:p/>
    <w:p>
      <w:pPr>
        <w:pStyle w:val="Plattetekst"/>
      </w:pPr>
      <w:r>
        <w:t>Systeemondersteuners mogen geen groepen aanmaken, verwijderen of archiveren, geen categorieën beheren, geen fundamentele rechtenstructuur aanpassen en geen systeeminstellingen wijzigen.</w:t>
      </w:r>
    </w:p>
    <w:p/>
    <w:p>
      <w:pPr>
        <w:pStyle w:val="Kop2"/>
      </w:pPr>
      <w:r>
        <w:t>17.7 Groepsbeheer</w:t>
      </w:r>
    </w:p>
    <w:p>
      <w:pPr>
        <w:pStyle w:val="Plattetekst"/>
      </w:pPr>
      <w:r>
        <w:t>Groepen worden beheerd in de beheerlaag. Gewone leden maken geen groepen aan. Systeembeheerders maken groepen aan en kunnen groepen archiveren of verwijderen. Systeemondersteuners mogen bestaande groepen praktisch beheren.</w:t>
      </w:r>
    </w:p>
    <w:p/>
    <w:p>
      <w:pPr>
        <w:pStyle w:val="Kop2"/>
      </w:pPr>
      <w:r>
        <w:t>17.8 Categoriebeheer</w:t>
      </w:r>
    </w:p>
    <w:p>
      <w:pPr>
        <w:pStyle w:val="Plattetekst"/>
      </w:pPr>
      <w:r>
        <w:t>Categorieën mogen alleen door systeembeheerders worden beheerd. Categorieën bepalen velden, acties, rollen, statussen, capaciteit, templates, notificaties, escalaties en gedrag van items.</w:t>
      </w:r>
    </w:p>
    <w:p/>
    <w:p>
      <w:pPr>
        <w:pStyle w:val="Kop2"/>
      </w:pPr>
      <w:r>
        <w:t>17.9 Categorieën wijzigen</w:t>
      </w:r>
    </w:p>
    <w:p>
      <w:pPr>
        <w:pStyle w:val="Plattetekst"/>
      </w:pPr>
      <w:r>
        <w:t>Categorieën mogen door systeembeheerders worden gewijzigd, maar wijzigingen gelden alleen voor nieuwe items. Bestaande items veranderen niet automatisch mee.</w:t>
      </w:r>
    </w:p>
    <w:p/>
    <w:p>
      <w:pPr>
        <w:pStyle w:val="Kop2"/>
      </w:pPr>
      <w:r>
        <w:t>17.10 Templates</w:t>
      </w:r>
    </w:p>
    <w:p>
      <w:pPr>
        <w:pStyle w:val="Plattetekst"/>
      </w:pPr>
      <w:r>
        <w:t>Templates helpen om veelvoorkomende items snel aan te maken. Templates kunnen bestaan voor momenten, lijsten, documenten en doelen.</w:t>
      </w:r>
    </w:p>
    <w:p/>
    <w:p>
      <w:pPr>
        <w:pStyle w:val="Kop2"/>
      </w:pPr>
      <w:r>
        <w:t>17.11 Templates en categorieën</w:t>
      </w:r>
    </w:p>
    <w:p>
      <w:pPr>
        <w:pStyle w:val="Plattetekst"/>
      </w:pPr>
      <w:r>
        <w:t>Templates horen logisch bij categorieën. De categorie bepaalt het gedrag. De template vult herkenbare inhoud of structuur alvast in.</w:t>
      </w:r>
    </w:p>
    <w:p/>
    <w:p>
      <w:pPr>
        <w:pStyle w:val="Kop2"/>
      </w:pPr>
      <w:r>
        <w:t>17.12 Wie mag templates maken?</w:t>
      </w:r>
    </w:p>
    <w:p>
      <w:pPr>
        <w:pStyle w:val="Plattetekst"/>
      </w:pPr>
      <w:r>
        <w:t>Templatebeheer ligt primair bij systeembeheerders. Systeemondersteuners kunnen templates gebruiken of praktisch voorbereiden, maar structureel templatebeheer hoort bij systeembeheer.</w:t>
      </w:r>
    </w:p>
    <w:p/>
    <w:p>
      <w:pPr>
        <w:pStyle w:val="Kop2"/>
      </w:pPr>
      <w:r>
        <w:t>17.13 Dupliceren</w:t>
      </w:r>
    </w:p>
    <w:p>
      <w:pPr>
        <w:pStyle w:val="Plattetekst"/>
      </w:pPr>
      <w:r>
        <w:t>Dupliceren maakt een nieuw item op basis van een bestaand item. Dupliceren is iets anders dan een systeemtemplate maken.</w:t>
      </w:r>
    </w:p>
    <w:p/>
    <w:p>
      <w:pPr>
        <w:pStyle w:val="Kop2"/>
      </w:pPr>
      <w:r>
        <w:t>17.14 Reset van lijsten</w:t>
      </w:r>
    </w:p>
    <w:p>
      <w:pPr>
        <w:pStyle w:val="Plattetekst"/>
      </w:pPr>
      <w:r>
        <w:t>Reset betekent dat dezelfde lijst opnieuw actief wordt gemaakt. Templates maken nieuwe lijsten. Dupliceren maakt een kopie. Reset gebruikt dezelfde lijst opnieuw.</w:t>
      </w:r>
    </w:p>
    <w:p/>
    <w:p>
      <w:pPr>
        <w:pStyle w:val="Kop2"/>
      </w:pPr>
      <w:r>
        <w:t>17.15 Rechtenbeheer</w:t>
      </w:r>
    </w:p>
    <w:p>
      <w:pPr>
        <w:pStyle w:val="Plattetekst"/>
      </w:pPr>
      <w:r>
        <w:t>Rechten bepalen wat iemand kan zien en doen. Rechten kunnen afhangen van systeemrol, groepslidmaatschap, eigenaarschap, categorie, profielperspectief, deelnamerol, beheerrechten en status.</w:t>
      </w:r>
    </w:p>
    <w:p/>
    <w:p>
      <w:pPr>
        <w:pStyle w:val="Kop2"/>
      </w:pPr>
      <w:r>
        <w:t>17.16 Zichtbaarheid beheren</w:t>
      </w:r>
    </w:p>
    <w:p>
      <w:pPr>
        <w:pStyle w:val="Plattetekst"/>
      </w:pPr>
      <w:r>
        <w:t>Zichtbaarheid wordt vooral bepaald door groepen, profielsettings, rechten en categorieën. De app moet voorkomen dat zichtbaarheid onbedoeld te breed wordt.</w:t>
      </w:r>
    </w:p>
    <w:p/>
    <w:p>
      <w:pPr>
        <w:pStyle w:val="Kop2"/>
      </w:pPr>
      <w:r>
        <w:t>17.17 Profieltoegang beheren</w:t>
      </w:r>
    </w:p>
    <w:p>
      <w:pPr>
        <w:pStyle w:val="Plattetekst"/>
      </w:pPr>
      <w:r>
        <w:t>Profieltoegang is gevoelig en moet zorgvuldig worden beheerd. De profieleigenaar kan profieltoegang zelf intrekken via profielsettings. Toegang tot een ander profiel kan vrij via een supportvraag worden gevraagd.</w:t>
      </w:r>
    </w:p>
    <w:p/>
    <w:p>
      <w:pPr>
        <w:pStyle w:val="Kop2"/>
      </w:pPr>
      <w:r>
        <w:t>17.18 Gebruikers uitnodigen en deactiveren</w:t>
      </w:r>
    </w:p>
    <w:p>
      <w:pPr>
        <w:pStyle w:val="Plattetekst"/>
      </w:pPr>
      <w:r>
        <w:t>Gebruikersbeheer hoort bij beheer. Verwijderen is niet de standaardactie. De voorkeur ligt bij deactiveren, archiveren, toegang intrekken of zichtbaarheid aanpassen.</w:t>
      </w:r>
    </w:p>
    <w:p/>
    <w:p>
      <w:pPr>
        <w:pStyle w:val="Kop2"/>
      </w:pPr>
      <w:r>
        <w:t>17.19 Archiefbeheer</w:t>
      </w:r>
    </w:p>
    <w:p>
      <w:pPr>
        <w:pStyle w:val="Plattetekst"/>
      </w:pPr>
      <w:r>
        <w:t>Archiveren is belangrijker dan verwijderen. Archieftermijnen staan vast per hoofdentiteit.</w:t>
      </w:r>
    </w:p>
    <w:p/>
    <w:p>
      <w:pPr>
        <w:pStyle w:val="Kop2"/>
      </w:pPr>
      <w:r>
        <w:t>17.20 Verwijderen</w:t>
      </w:r>
    </w:p>
    <w:p>
      <w:pPr>
        <w:pStyle w:val="Plattetekst"/>
      </w:pPr>
      <w:r>
        <w:t>Verwijderen is uitzonderlijk en staat achter beheeracties. In de gewone UX hebben afronden, annuleren, vervangen, intrekken en archiveren de voorkeur.</w:t>
      </w:r>
    </w:p>
    <w:p/>
    <w:p>
      <w:pPr>
        <w:pStyle w:val="Kop2"/>
      </w:pPr>
      <w:r>
        <w:t>17.21 Beheer van documenten</w:t>
      </w:r>
    </w:p>
    <w:p>
      <w:pPr>
        <w:pStyle w:val="Plattetekst"/>
      </w:pPr>
      <w:r>
        <w:t>Documentbeheer kan bestaan uit concept maken, review vragen, publiceren, vervangen, archiveren, koppelen, onder de aandacht brengen, template maken en zichtbaarheid controleren.</w:t>
      </w:r>
    </w:p>
    <w:p/>
    <w:p>
      <w:pPr>
        <w:pStyle w:val="Plattetekst"/>
      </w:pPr>
      <w:r>
        <w:t>Documenten bevatten geen zorginhoudelijke of begeleidingsinformatie.</w:t>
      </w:r>
    </w:p>
    <w:p/>
    <w:p>
      <w:pPr>
        <w:pStyle w:val="Kop2"/>
      </w:pPr>
      <w:r>
        <w:t>17.22 Beheer van momenten</w:t>
      </w:r>
    </w:p>
    <w:p>
      <w:pPr>
        <w:pStyle w:val="Plattetekst"/>
      </w:pPr>
      <w:r>
        <w:t>Momentbeheer kan bestaan uit moment aanmaken, categorie kiezen, tijd en duur instellen, groepen koppelen, capaciteit instellen, rollen beheren, deelnemers beheren, wijzigen, annuleren en archiveren.</w:t>
      </w:r>
    </w:p>
    <w:p/>
    <w:p>
      <w:pPr>
        <w:pStyle w:val="Kop2"/>
      </w:pPr>
      <w:r>
        <w:t>17.23 Beheer van lijsten</w:t>
      </w:r>
    </w:p>
    <w:p>
      <w:pPr>
        <w:pStyle w:val="Plattetekst"/>
      </w:pPr>
      <w:r>
        <w:t>Lijstbeheer kan bestaan uit lijst aanmaken, categorie kiezen, onderdelen toevoegen, taken koppelen aan uitvoerders, resetten, dupliceren, template gebruiken, afronden en archiveren.</w:t>
      </w:r>
    </w:p>
    <w:p/>
    <w:p>
      <w:pPr>
        <w:pStyle w:val="Kop2"/>
      </w:pPr>
      <w:r>
        <w:t>17.24 Beheer van doelen</w:t>
      </w:r>
    </w:p>
    <w:p>
      <w:pPr>
        <w:pStyle w:val="Plattetekst"/>
      </w:pPr>
      <w:r>
        <w:t>Doelbeheer kan bestaan uit doel aanmaken, categorie kiezen, eigenaar bepalen, groepen koppelen, lijsten, momenten, documenten en tags koppelen, delen beheren, onder de aandacht brengen, pauzeren, afronden en archiveren.</w:t>
      </w:r>
    </w:p>
    <w:p/>
    <w:p>
      <w:pPr>
        <w:pStyle w:val="Kop2"/>
      </w:pPr>
      <w:r>
        <w:t>17.25 Beheer van Tijdlijn</w:t>
      </w:r>
    </w:p>
    <w:p>
      <w:pPr>
        <w:pStyle w:val="Plattetekst"/>
      </w:pPr>
      <w:r>
        <w:t>Tijdlijnbeheer is beperkt. Tijdlijnberichten worden liever ingetrokken, gesloten, vervangen of gearchiveerd dan inhoudelijk gewijzigd.</w:t>
      </w:r>
    </w:p>
    <w:p/>
    <w:p>
      <w:pPr>
        <w:pStyle w:val="Kop2"/>
      </w:pPr>
      <w:r>
        <w:t>17.26 Supportbeheer</w:t>
      </w:r>
    </w:p>
    <w:p>
      <w:pPr>
        <w:pStyle w:val="Plattetekst"/>
      </w:pPr>
      <w:r>
        <w:t>Supportvragen zijn gewone tijdlijnvragen met status en afhandeling. Support is geen ticketmodule. Er zijn geen vaste supportcategorieën.</w:t>
      </w:r>
    </w:p>
    <w:p/>
    <w:p>
      <w:pPr>
        <w:pStyle w:val="Kop2"/>
      </w:pPr>
      <w:r>
        <w:t>17.27 Kioskmodus</w:t>
      </w:r>
    </w:p>
    <w:p>
      <w:pPr>
        <w:pStyle w:val="FirstParagraph"/>
      </w:pPr>
      <w:r>
        <w:t>Status: Later / niet-MVP. Kioskmodus blijft toekomstvast benoemd, maar wordt niet als MVP-kern uitgewerkt.</w:t>
      </w:r>
    </w:p>
    <w:p>
      <w:pPr>
        <w:pStyle w:val="Plattetekst"/>
      </w:pPr>
      <w:r>
        <w:t>Kioskmodus hoort in het rechter profielmenu en wordt beheerd via beheer. Kioskmodus is een beheerbare gedeelde weergave en geen persoonlijk profiel.</w:t>
      </w:r>
    </w:p>
    <w:p/>
    <w:p>
      <w:pPr>
        <w:pStyle w:val="Kop2"/>
      </w:pPr>
      <w:r>
        <w:t>17.28 Beheer en mobile-first</w:t>
      </w:r>
    </w:p>
    <w:p>
      <w:pPr>
        <w:pStyle w:val="Plattetekst"/>
      </w:pPr>
      <w:r>
        <w:t>Ook beheer moet mobile-first bruikbaar blijven, maar beheer hoeft niet even eenvoudig te zijn als dagelijks gebruik.</w:t>
      </w:r>
    </w:p>
    <w:p/>
    <w:p>
      <w:pPr>
        <w:pStyle w:val="Kop2"/>
      </w:pPr>
      <w:r>
        <w:t>17.29 UX-regels voor beheer, inrichting en templates</w:t>
      </w:r>
    </w:p>
    <w:p>
      <w:pPr>
        <w:pStyle w:val="Plattetekst"/>
      </w:pPr>
      <w:r>
        <w:t>De UX-regels voor beheer, inrichting en templates zijn:</w:t>
      </w:r>
    </w:p>
    <w:p>
      <w:pPr>
        <w:pStyle w:val="Plattetekst"/>
      </w:pPr>
      <w:r>
        <w:t>1. Beheer is een aparte laag.</w:t>
      </w:r>
    </w:p>
    <w:p>
      <w:pPr>
        <w:pStyle w:val="Plattetekst"/>
      </w:pPr>
      <w:r>
        <w:t>2. Beheer is bereikbaar via het rechter profielmenu voor gebruikers met rechten.</w:t>
      </w:r>
    </w:p>
    <w:p>
      <w:pPr>
        <w:pStyle w:val="Plattetekst"/>
      </w:pPr>
      <w:r>
        <w:t>3. Beheerfuncties worden niet vermengd met dagelijks gebruik.</w:t>
      </w:r>
    </w:p>
    <w:p>
      <w:pPr>
        <w:pStyle w:val="Plattetekst"/>
      </w:pPr>
      <w:r>
        <w:t>4. De minimale systeemrollen zijn gast, lid, medewerker, systeemondersteuner en systeembeheerder.</w:t>
      </w:r>
    </w:p>
    <w:p>
      <w:pPr>
        <w:pStyle w:val="Plattetekst"/>
      </w:pPr>
      <w:r>
        <w:t>5. Systeembeheerders beheren de structurele inrichting van de app.</w:t>
      </w:r>
    </w:p>
    <w:p>
      <w:pPr>
        <w:pStyle w:val="Plattetekst"/>
      </w:pPr>
      <w:r>
        <w:t>6. Systeemondersteuners ondersteunen praktisch beheer van bestaande onderdelen.</w:t>
      </w:r>
    </w:p>
    <w:p>
      <w:pPr>
        <w:pStyle w:val="Plattetekst"/>
      </w:pPr>
      <w:r>
        <w:t>7. Systeemondersteuners mogen geen groepen aanmaken, archiveren of verwijderen.</w:t>
      </w:r>
    </w:p>
    <w:p>
      <w:pPr>
        <w:pStyle w:val="Plattetekst"/>
      </w:pPr>
      <w:r>
        <w:t>8. Systeemondersteuners beheren geen categorieën.</w:t>
      </w:r>
    </w:p>
    <w:p>
      <w:pPr>
        <w:pStyle w:val="Plattetekst"/>
      </w:pPr>
      <w:r>
        <w:t>9. Categoriebeheer hoort alleen bij systeembeheerders.</w:t>
      </w:r>
    </w:p>
    <w:p>
      <w:pPr>
        <w:pStyle w:val="Plattetekst"/>
      </w:pPr>
      <w:r>
        <w:t>10. Categorieën wijzigen geldt alleen voor nieuwe items.</w:t>
      </w:r>
    </w:p>
    <w:p>
      <w:pPr>
        <w:pStyle w:val="Plattetekst"/>
      </w:pPr>
      <w:r>
        <w:t>11. Templates horen logisch bij categorieën.</w:t>
      </w:r>
    </w:p>
    <w:p>
      <w:pPr>
        <w:pStyle w:val="Plattetekst"/>
      </w:pPr>
      <w:r>
        <w:t>12. Templatebeheer ligt primair bij systeembeheer.</w:t>
      </w:r>
    </w:p>
    <w:p>
      <w:pPr>
        <w:pStyle w:val="Plattetekst"/>
      </w:pPr>
      <w:r>
        <w:t>13. Dupliceren, reset en templating blijven gescheiden begrippen.</w:t>
      </w:r>
    </w:p>
    <w:p>
      <w:pPr>
        <w:pStyle w:val="Plattetekst"/>
      </w:pPr>
      <w:r>
        <w:t>14. Gewone gebruikers hoeven het rechtenmodel niet te begrijpen.</w:t>
      </w:r>
    </w:p>
    <w:p>
      <w:pPr>
        <w:pStyle w:val="Plattetekst"/>
      </w:pPr>
      <w:r>
        <w:t>15. Profieltoegang kan vrij via support worden gevraagd.</w:t>
      </w:r>
    </w:p>
    <w:p>
      <w:pPr>
        <w:pStyle w:val="Plattetekst"/>
      </w:pPr>
      <w:r>
        <w:t>16. Archiveren heeft voorkeur boven verwijderen.</w:t>
      </w:r>
    </w:p>
    <w:p>
      <w:pPr>
        <w:pStyle w:val="Plattetekst"/>
      </w:pPr>
      <w:r>
        <w:t>17. Support is geen ticketmodule.</w:t>
      </w:r>
    </w:p>
    <w:p>
      <w:pPr>
        <w:pStyle w:val="Plattetekst"/>
      </w:pPr>
      <w:r>
        <w:t>18. Kioskmodus is een beheerbare gedeelde weergave.</w:t>
      </w:r>
    </w:p>
    <w:p/>
    <w:p>
      <w:pPr>
        <w:pStyle w:val="Kop1"/>
      </w:pPr>
      <w:r>
        <w:t>18. Visuele stijl en mobile-first richtlijnen</w:t>
      </w:r>
    </w:p>
    <w:p/>
    <w:p>
      <w:pPr>
        <w:pStyle w:val="Kop2"/>
      </w:pPr>
      <w:r>
        <w:t>18.1 Doel van dit hoofdstuk</w:t>
      </w:r>
    </w:p>
    <w:p>
      <w:pPr>
        <w:pStyle w:val="Plattetekst"/>
      </w:pPr>
      <w:r>
        <w:t>Dit hoofdstuk beschrijft de visuele en interactionele uitgangspunten voor de SAM&amp;ZO-app.</w:t>
      </w:r>
    </w:p>
    <w:p/>
    <w:p>
      <w:pPr>
        <w:pStyle w:val="Plattetekst"/>
      </w:pPr>
      <w:r>
        <w:t>De app moet rustig, menselijk, toegankelijk en mobile-first aanvoelen. De app mag niet voelen als een zorgadministratiesysteem, sociaal netwerk, projectmanagementtool of ingewikkeld dashboard.</w:t>
      </w:r>
    </w:p>
    <w:p/>
    <w:p>
      <w:pPr>
        <w:pStyle w:val="Kop2"/>
      </w:pPr>
      <w:r>
        <w:t>18.2 Mobile-first als uitgangspunt</w:t>
      </w:r>
    </w:p>
    <w:p>
      <w:pPr>
        <w:pStyle w:val="Plattetekst"/>
      </w:pPr>
      <w:r>
        <w:t>De app wordt ontworpen vanuit mobiel gebruik. Elk scherm moet leesbaar en handelbaar blijven zonder microscoopgevoel.</w:t>
      </w:r>
    </w:p>
    <w:p/>
    <w:p>
      <w:pPr>
        <w:pStyle w:val="Plattetekst"/>
      </w:pPr>
      <w:r>
        <w:t>Mobile-first betekent:</w:t>
      </w:r>
    </w:p>
    <w:p>
      <w:pPr>
        <w:pStyle w:val="Plattetekst"/>
      </w:pPr>
      <w:r>
        <w:t>• geen volle tabellen als primaire interface;</w:t>
      </w:r>
    </w:p>
    <w:p>
      <w:pPr>
        <w:pStyle w:val="Plattetekst"/>
      </w:pPr>
      <w:r>
        <w:t>• kaarten in plaats van rijen;</w:t>
      </w:r>
    </w:p>
    <w:p>
      <w:pPr>
        <w:pStyle w:val="Plattetekst"/>
      </w:pPr>
      <w:r>
        <w:t>• duidelijke koppen;</w:t>
      </w:r>
    </w:p>
    <w:p>
      <w:pPr>
        <w:pStyle w:val="Plattetekst"/>
      </w:pPr>
      <w:r>
        <w:t>• voldoende witruimte;</w:t>
      </w:r>
    </w:p>
    <w:p>
      <w:pPr>
        <w:pStyle w:val="Plattetekst"/>
      </w:pPr>
      <w:r>
        <w:t>• korte teksten;</w:t>
      </w:r>
    </w:p>
    <w:p>
      <w:pPr>
        <w:pStyle w:val="Plattetekst"/>
      </w:pPr>
      <w:r>
        <w:t>• grote aanraakvlakken;</w:t>
      </w:r>
    </w:p>
    <w:p>
      <w:pPr>
        <w:pStyle w:val="Plattetekst"/>
      </w:pPr>
      <w:r>
        <w:t>• herkenbare iconen;</w:t>
      </w:r>
    </w:p>
    <w:p>
      <w:pPr>
        <w:pStyle w:val="Plattetekst"/>
      </w:pPr>
      <w:r>
        <w:t>• acties dichtbij de context;</w:t>
      </w:r>
    </w:p>
    <w:p>
      <w:pPr>
        <w:pStyle w:val="Plattetekst"/>
      </w:pPr>
      <w:r>
        <w:t>• formulieren in stappen;</w:t>
      </w:r>
    </w:p>
    <w:p>
      <w:pPr>
        <w:pStyle w:val="Plattetekst"/>
      </w:pPr>
      <w:r>
        <w:t>• beheer niet mengen met dagelijks gebruik.</w:t>
      </w:r>
    </w:p>
    <w:p/>
    <w:p>
      <w:pPr>
        <w:pStyle w:val="Kop2"/>
      </w:pPr>
      <w:r>
        <w:t>18.3 Rust als ontwerpkwaliteit</w:t>
      </w:r>
    </w:p>
    <w:p>
      <w:pPr>
        <w:pStyle w:val="Plattetekst"/>
      </w:pPr>
      <w:r>
        <w:t>Rust is een belangrijke UX-kwaliteit. De gebruiker moet snel begrijpen waar hij is, vanuit welk profiel hij kijkt, wat aandacht vraagt, wat hij kan doen en waar verdieping staat.</w:t>
      </w:r>
    </w:p>
    <w:p/>
    <w:p>
      <w:pPr>
        <w:pStyle w:val="Kop2"/>
      </w:pPr>
      <w:r>
        <w:t>18.4 Warm, menselijk en niet klinisch</w:t>
      </w:r>
    </w:p>
    <w:p>
      <w:pPr>
        <w:pStyle w:val="Plattetekst"/>
      </w:pPr>
      <w:r>
        <w:t>De app hoort bij SAM&amp;ZO en moet menselijk voelen: warm, rustig, uitnodigend, helder, toegankelijk en gemeenschapsgericht.</w:t>
      </w:r>
    </w:p>
    <w:p/>
    <w:p>
      <w:pPr>
        <w:pStyle w:val="Plattetekst"/>
      </w:pPr>
      <w:r>
        <w:t>De stijl is niet klinisch, administratief, controlerend, schools, kinderachtig, technisch of corporate.</w:t>
      </w:r>
    </w:p>
    <w:p/>
    <w:p>
      <w:pPr>
        <w:pStyle w:val="Kop2"/>
      </w:pPr>
      <w:r>
        <w:t>18.5 SAM&amp;ZO-stijlrichting</w:t>
      </w:r>
    </w:p>
    <w:p>
      <w:pPr>
        <w:pStyle w:val="Plattetekst"/>
      </w:pPr>
      <w:r>
        <w:t>De visuele stijl sluit aan bij een warme, natuurlijke en rustige SAM&amp;ZO-uitstraling: professioneel warm, niet techy of klinisch.</w:t>
      </w:r>
    </w:p>
    <w:p/>
    <w:p>
      <w:pPr>
        <w:pStyle w:val="Plattetekst"/>
      </w:pPr>
      <w:r>
        <w:t>Richtinggevend zijn saliegroen, warm crème/zand, donker olijf/antraciet, terracotta en zacht okergeel, met veel witruimte, afgeronde hoeken, zachte schaduwen, grote fotografie en rustige premium eenvoud.</w:t>
      </w:r>
    </w:p>
    <w:p/>
    <w:p>
      <w:pPr>
        <w:pStyle w:val="Kop2"/>
      </w:pPr>
      <w:r>
        <w:t>18.6 Visuele hiërarchie</w:t>
      </w:r>
    </w:p>
    <w:p>
      <w:pPr>
        <w:pStyle w:val="Plattetekst"/>
      </w:pPr>
      <w:r>
        <w:t>Elke pagina heeft een duidelijke visuele hiërarchie: titel, context, belangrijkste status, eventuele actie en daarna verdieping.</w:t>
      </w:r>
    </w:p>
    <w:p/>
    <w:p>
      <w:pPr>
        <w:pStyle w:val="Kop2"/>
      </w:pPr>
      <w:r>
        <w:t>18.7 Header</w:t>
      </w:r>
    </w:p>
    <w:p>
      <w:pPr>
        <w:pStyle w:val="Plattetekst"/>
      </w:pPr>
      <w:r>
        <w:t>De header bevat links het hoofdmenu, centraal de titel of context, rechts de Tijdlijnbadge en rechts het profielmenu met avatar of profielfoto.</w:t>
      </w:r>
    </w:p>
    <w:p/>
    <w:p>
      <w:pPr>
        <w:pStyle w:val="Kop2"/>
      </w:pPr>
      <w:r>
        <w:t>18.8 Linkermenu</w:t>
      </w:r>
    </w:p>
    <w:p>
      <w:pPr>
        <w:pStyle w:val="Plattetekst"/>
      </w:pPr>
      <w:r>
        <w:t>Het linkermenu bevat de hoofdroute: Mijn dag, Planning, Lijsten, Documenten, Doelen en Leden.</w:t>
      </w:r>
    </w:p>
    <w:p/>
    <w:p>
      <w:pPr>
        <w:pStyle w:val="Kop2"/>
      </w:pPr>
      <w:r>
        <w:t>18.9 Rechter profielmenu</w:t>
      </w:r>
    </w:p>
    <w:p>
      <w:pPr>
        <w:pStyle w:val="Plattetekst"/>
      </w:pPr>
      <w:r>
        <w:t>Het rechter profielmenu bevat eigen profiel, te kiezen profielen, profielsettings, beheer en kioskmodus.</w:t>
      </w:r>
    </w:p>
    <w:p/>
    <w:p>
      <w:pPr>
        <w:pStyle w:val="Kop2"/>
      </w:pPr>
      <w:r>
        <w:t>18.10 Tijdlijnbadge</w:t>
      </w:r>
    </w:p>
    <w:p>
      <w:pPr>
        <w:pStyle w:val="Plattetekst"/>
      </w:pPr>
      <w:r>
        <w:t>De Tijdlijnbadge in de header toont dat er iets aandacht vraagt. De badge moet subtiel zijn en geen voortdurende druk veroorzaken.</w:t>
      </w:r>
    </w:p>
    <w:p/>
    <w:p>
      <w:pPr>
        <w:pStyle w:val="Kop2"/>
      </w:pPr>
      <w:r>
        <w:t>18.11 Contextuele plusknop</w:t>
      </w:r>
    </w:p>
    <w:p>
      <w:pPr>
        <w:pStyle w:val="Plattetekst"/>
      </w:pPr>
      <w:r>
        <w:t>Rechtsonder staat de contextuele plusknop wanneer toevoegen logisch en toegestaan is. Er is geen bottom navigation.</w:t>
      </w:r>
    </w:p>
    <w:p/>
    <w:p>
      <w:pPr>
        <w:pStyle w:val="Kop2"/>
      </w:pPr>
      <w:r>
        <w:t>18.12 Kaarten</w:t>
      </w:r>
    </w:p>
    <w:p>
      <w:pPr>
        <w:pStyle w:val="Plattetekst"/>
      </w:pPr>
      <w:r>
        <w:t>Kaarten zijn de belangrijkste visuele bouwsteen. Een kaart bevat alleen genoeg informatie om te bepalen of iets relevant is.</w:t>
      </w:r>
    </w:p>
    <w:p/>
    <w:p>
      <w:pPr>
        <w:pStyle w:val="Kop2"/>
      </w:pPr>
      <w:r>
        <w:t>18.13 Detailpagina’s</w:t>
      </w:r>
    </w:p>
    <w:p>
      <w:pPr>
        <w:pStyle w:val="Plattetekst"/>
      </w:pPr>
      <w:r>
        <w:t>Detailpagina’s volgen een vaste volgorde: headerzone, actiezone wanneer nodig, inhoud, context, gekoppelde onderdelen en beheer via driepuntjesmenu.</w:t>
      </w:r>
    </w:p>
    <w:p/>
    <w:p>
      <w:pPr>
        <w:pStyle w:val="Plattetekst"/>
      </w:pPr>
      <w:r>
        <w:t>Detailpagina’s tonen geen eigen tijdlijn, geschiedenis of wijzigingslog.</w:t>
      </w:r>
    </w:p>
    <w:p/>
    <w:p>
      <w:pPr>
        <w:pStyle w:val="Kop2"/>
      </w:pPr>
      <w:r>
        <w:t>18.14 Acties</w:t>
      </w:r>
    </w:p>
    <w:p>
      <w:pPr>
        <w:pStyle w:val="Plattetekst"/>
      </w:pPr>
      <w:r>
        <w:t>Acties moeten duidelijk en beperkt zijn. De app toont alleen acties die passen bij rechten, categorie, status, profielperspectief, eigenaarschap en betrokkenheid.</w:t>
      </w:r>
    </w:p>
    <w:p/>
    <w:p>
      <w:pPr>
        <w:pStyle w:val="Kop2"/>
      </w:pPr>
      <w:r>
        <w:t>18.15 Formulieren</w:t>
      </w:r>
    </w:p>
    <w:p>
      <w:pPr>
        <w:pStyle w:val="Plattetekst"/>
      </w:pPr>
      <w:r>
        <w:t>Formulieren werken stap voor stap. De gebruiker kiest eerst wat hij wil toevoegen en welke categorie past. Daarna past het formulier zich aan.</w:t>
      </w:r>
    </w:p>
    <w:p/>
    <w:p>
      <w:pPr>
        <w:pStyle w:val="Kop2"/>
      </w:pPr>
      <w:r>
        <w:t>18.16 Tekst en taal</w:t>
      </w:r>
    </w:p>
    <w:p>
      <w:pPr>
        <w:pStyle w:val="Plattetekst"/>
      </w:pPr>
      <w:r>
        <w:t>De taal in de app is direct, menselijk en eenvoudig. Technische termen zoals workflow, record, entiteit, mutatie, autorisatie en dataset worden vermeden.</w:t>
      </w:r>
    </w:p>
    <w:p/>
    <w:p>
      <w:pPr>
        <w:pStyle w:val="Kop2"/>
      </w:pPr>
      <w:r>
        <w:t>18.17 Toegankelijkheid</w:t>
      </w:r>
    </w:p>
    <w:p>
      <w:pPr>
        <w:pStyle w:val="Plattetekst"/>
      </w:pPr>
      <w:r>
        <w:t>De app moet toegankelijk zijn voor verschillende gebruikersgroepen. Er is voldoende contrast, duidelijke iconen met tekst, grote aanraakvlakken, eenvoudige zinnen en voorspelbare navigatie.</w:t>
      </w:r>
    </w:p>
    <w:p/>
    <w:p>
      <w:pPr>
        <w:pStyle w:val="Kop2"/>
      </w:pPr>
      <w:r>
        <w:t>18.18 Kleurgebruik</w:t>
      </w:r>
    </w:p>
    <w:p>
      <w:pPr>
        <w:pStyle w:val="Plattetekst"/>
      </w:pPr>
      <w:r>
        <w:t>Kleur ondersteunt herkenning, maar is niet de enige drager van betekenis. Categorieën kunnen kleur gebruiken, maar altijd samen met naam, icoon of tekst.</w:t>
      </w:r>
    </w:p>
    <w:p/>
    <w:p>
      <w:pPr>
        <w:pStyle w:val="Kop2"/>
      </w:pPr>
      <w:r>
        <w:t>18.19 Iconen</w:t>
      </w:r>
    </w:p>
    <w:p>
      <w:pPr>
        <w:pStyle w:val="Plattetekst"/>
      </w:pPr>
      <w:r>
        <w:t>Iconen helpen bij herkenning, maar vervangen de tekst niet bij belangrijke acties.</w:t>
      </w:r>
    </w:p>
    <w:p/>
    <w:p>
      <w:pPr>
        <w:pStyle w:val="Kop2"/>
      </w:pPr>
      <w:r>
        <w:t>18.20 Afbeeldingen</w:t>
      </w:r>
    </w:p>
    <w:p>
      <w:pPr>
        <w:pStyle w:val="Plattetekst"/>
      </w:pPr>
      <w:r>
        <w:t>Afbeeldingen kunnen helpen bij herkenning en sfeer. Ze moeten functioneel blijven en de app niet druk of traag maken.</w:t>
      </w:r>
    </w:p>
    <w:p/>
    <w:p>
      <w:pPr>
        <w:pStyle w:val="Kop2"/>
      </w:pPr>
      <w:r>
        <w:t>18.21 Lege toestanden</w:t>
      </w:r>
    </w:p>
    <w:p>
      <w:pPr>
        <w:pStyle w:val="Plattetekst"/>
      </w:pPr>
      <w:r>
        <w:t>Lege toestanden leggen rustig uit wat er aan de hand is, of dit normaal is en wat de gebruiker kan doen.</w:t>
      </w:r>
    </w:p>
    <w:p/>
    <w:p>
      <w:pPr>
        <w:pStyle w:val="Kop2"/>
      </w:pPr>
      <w:r>
        <w:t>18.22 Foutmeldingen</w:t>
      </w:r>
    </w:p>
    <w:p>
      <w:pPr>
        <w:pStyle w:val="Plattetekst"/>
      </w:pPr>
      <w:r>
        <w:t>Foutmeldingen moeten begrijpelijk zijn en de gebruiker helpen verder te komen.</w:t>
      </w:r>
    </w:p>
    <w:p/>
    <w:p>
      <w:pPr>
        <w:pStyle w:val="Kop2"/>
      </w:pPr>
      <w:r>
        <w:t>18.23 Beheer visueel scheiden</w:t>
      </w:r>
    </w:p>
    <w:p>
      <w:pPr>
        <w:pStyle w:val="Plattetekst"/>
      </w:pPr>
      <w:r>
        <w:t>Beheer moet visueel herkenbaar maar niet dominant zijn. Voor gewone gebruikers blijven beheerfuncties uit beeld.</w:t>
      </w:r>
    </w:p>
    <w:p/>
    <w:p>
      <w:pPr>
        <w:pStyle w:val="Kop2"/>
      </w:pPr>
      <w:r>
        <w:t>18.24 Mobile-first beheer</w:t>
      </w:r>
    </w:p>
    <w:p>
      <w:pPr>
        <w:pStyle w:val="Plattetekst"/>
      </w:pPr>
      <w:r>
        <w:t>Ook beheer moet mobiel bruikbaar zijn. Beheerformulieren worden in stappen opgebouwd en tonen duidelijke waarschuwingen bij impactvolle acties.</w:t>
      </w:r>
    </w:p>
    <w:p/>
    <w:p>
      <w:pPr>
        <w:pStyle w:val="Kop2"/>
      </w:pPr>
      <w:r>
        <w:t>18.25 Visuele consistentie</w:t>
      </w:r>
    </w:p>
    <w:p>
      <w:pPr>
        <w:pStyle w:val="Plattetekst"/>
      </w:pPr>
      <w:r>
        <w:t>Consistentie is belangrijker dan visuele verfijning. Gebruikers moeten patronen herkennen.</w:t>
      </w:r>
    </w:p>
    <w:p/>
    <w:p>
      <w:pPr>
        <w:pStyle w:val="Kop2"/>
      </w:pPr>
      <w:r>
        <w:t>18.26 UX-regels voor visuele stijl en mobile-first</w:t>
      </w:r>
    </w:p>
    <w:p>
      <w:pPr>
        <w:pStyle w:val="Plattetekst"/>
      </w:pPr>
      <w:r>
        <w:t>De UX-regels voor visuele stijl en mobile-first zijn:</w:t>
      </w:r>
    </w:p>
    <w:p>
      <w:pPr>
        <w:pStyle w:val="Plattetekst"/>
      </w:pPr>
      <w:r>
        <w:t>1. De app is mobile-first.</w:t>
      </w:r>
    </w:p>
    <w:p>
      <w:pPr>
        <w:pStyle w:val="Plattetekst"/>
      </w:pPr>
      <w:r>
        <w:t>2. Rust is een ontwerpkwaliteit.</w:t>
      </w:r>
    </w:p>
    <w:p>
      <w:pPr>
        <w:pStyle w:val="Plattetekst"/>
      </w:pPr>
      <w:r>
        <w:t>3. De app voelt warm, menselijk en niet klinisch.</w:t>
      </w:r>
    </w:p>
    <w:p>
      <w:pPr>
        <w:pStyle w:val="Plattetekst"/>
      </w:pPr>
      <w:r>
        <w:t>4. De app voelt niet als ECD, projectmanagementtool of sociaal netwerk.</w:t>
      </w:r>
    </w:p>
    <w:p>
      <w:pPr>
        <w:pStyle w:val="Plattetekst"/>
      </w:pPr>
      <w:r>
        <w:t>5. De visuele stijl is professioneel warm, natuurlijk en rustig.</w:t>
      </w:r>
    </w:p>
    <w:p>
      <w:pPr>
        <w:pStyle w:val="Plattetekst"/>
      </w:pPr>
      <w:r>
        <w:t>6. De header is de vaste navigatiebasis.</w:t>
      </w:r>
    </w:p>
    <w:p>
      <w:pPr>
        <w:pStyle w:val="Plattetekst"/>
      </w:pPr>
      <w:r>
        <w:t>7. Het linkermenu bevat de hoofdroute.</w:t>
      </w:r>
    </w:p>
    <w:p>
      <w:pPr>
        <w:pStyle w:val="Plattetekst"/>
      </w:pPr>
      <w:r>
        <w:t>8. Het rechter profielmenu bevat profiel, profielswitch, profielsettings, beheer en kioskmodus.</w:t>
      </w:r>
    </w:p>
    <w:p>
      <w:pPr>
        <w:pStyle w:val="Plattetekst"/>
      </w:pPr>
      <w:r>
        <w:t>9. De Tijdlijn is bereikbaar via badge of icoon in de header.</w:t>
      </w:r>
    </w:p>
    <w:p>
      <w:pPr>
        <w:pStyle w:val="Plattetekst"/>
      </w:pPr>
      <w:r>
        <w:t>10. Er is geen bottom navigation.</w:t>
      </w:r>
    </w:p>
    <w:p>
      <w:pPr>
        <w:pStyle w:val="Plattetekst"/>
      </w:pPr>
      <w:r>
        <w:t>11. Rechtsonder staat alleen de contextuele plusknop wanneer toevoegen logisch en toegestaan is.</w:t>
      </w:r>
    </w:p>
    <w:p>
      <w:pPr>
        <w:pStyle w:val="Plattetekst"/>
      </w:pPr>
      <w:r>
        <w:t>12. Kaarten zijn de belangrijkste visuele bouwsteen.</w:t>
      </w:r>
    </w:p>
    <w:p>
      <w:pPr>
        <w:pStyle w:val="Plattetekst"/>
      </w:pPr>
      <w:r>
        <w:t>13. Detailpagina’s volgen een vaste volgorde.</w:t>
      </w:r>
    </w:p>
    <w:p>
      <w:pPr>
        <w:pStyle w:val="Plattetekst"/>
      </w:pPr>
      <w:r>
        <w:t>14. Beheeracties staan achter het driepuntjesmenu.</w:t>
      </w:r>
    </w:p>
    <w:p>
      <w:pPr>
        <w:pStyle w:val="Plattetekst"/>
      </w:pPr>
      <w:r>
        <w:t>15. Formulieren zijn categoriegestuurd en tonen alleen relevante velden.</w:t>
      </w:r>
    </w:p>
    <w:p>
      <w:pPr>
        <w:pStyle w:val="Plattetekst"/>
      </w:pPr>
      <w:r>
        <w:t>16. De taal is direct, menselijk en eenvoudig.</w:t>
      </w:r>
    </w:p>
    <w:p>
      <w:pPr>
        <w:pStyle w:val="Plattetekst"/>
      </w:pPr>
      <w:r>
        <w:t>17. Kleur ondersteunt herkenning, maar draagt betekenis nooit alleen.</w:t>
      </w:r>
    </w:p>
    <w:p>
      <w:pPr>
        <w:pStyle w:val="Plattetekst"/>
      </w:pPr>
      <w:r>
        <w:t>18. Beheer is visueel gescheiden van dagelijks gebruik.</w:t>
      </w:r>
    </w:p>
    <w:p>
      <w:pPr>
        <w:pStyle w:val="Plattetekst"/>
      </w:pPr>
      <w:r>
        <w:t>19. Consistentie is belangrijker dan visuele verfijning.</w:t>
      </w:r>
    </w:p>
    <w:p/>
    <w:p>
      <w:pPr>
        <w:pStyle w:val="Kop1"/>
      </w:pPr>
      <w:r>
        <w:t>19. Integraties en toekomstvaste uitbreidingen</w:t>
      </w:r>
    </w:p>
    <w:p/>
    <w:p>
      <w:pPr>
        <w:pStyle w:val="Kop2"/>
      </w:pPr>
      <w:r>
        <w:t>19.1 Doel van dit hoofdstuk</w:t>
      </w:r>
    </w:p>
    <w:p>
      <w:pPr>
        <w:pStyle w:val="Plattetekst"/>
      </w:pPr>
      <w:r>
        <w:t>Dit hoofdstuk beschrijft hoe de SAM&amp;ZO-app omgaat met integraties en toekomstige uitbreidingen.</w:t>
      </w:r>
    </w:p>
    <w:p/>
    <w:p>
      <w:pPr>
        <w:pStyle w:val="Plattetekst"/>
      </w:pPr>
      <w:r>
        <w:t>De kernvraag is:</w:t>
      </w:r>
    </w:p>
    <w:p>
      <w:pPr>
        <w:pStyle w:val="Plattetekst"/>
      </w:pPr>
      <w:r>
        <w:t>Wat moet de SAM&amp;ZO-app zelf doen, en wat kan beter gekoppeld of extern blijven?</w:t>
      </w:r>
    </w:p>
    <w:p/>
    <w:p>
      <w:pPr>
        <w:pStyle w:val="Kop2"/>
      </w:pPr>
      <w:r>
        <w:t>19.2 Basisprincipe: doe niet wat anderen beter kunnen</w:t>
      </w:r>
    </w:p>
    <w:p>
      <w:pPr>
        <w:pStyle w:val="Plattetekst"/>
      </w:pPr>
      <w:r>
        <w:t>De SAM&amp;ZO-app moet geen alles-in-één systeem worden. De app is bedoeld als community-engine voor persoonlijke dag, gemeenschappelijke planning, lijsten, documenten, doelen, leden, groepen, tijdlijn, voorstellen en samenwerking.</w:t>
      </w:r>
    </w:p>
    <w:p/>
    <w:p>
      <w:pPr>
        <w:pStyle w:val="Plattetekst"/>
      </w:pPr>
      <w:r>
        <w:t>De app hoeft geen volledige vervanging te worden voor ECD, boekhouding, uitgebreide tekstverwerker, cloudopslag, chatapp, projectmanagementsysteem, roosterpakket, CRM, medisch dossier, formulierensysteem of uitgebreide BI-omgeving.</w:t>
      </w:r>
    </w:p>
    <w:p/>
    <w:p>
      <w:pPr>
        <w:pStyle w:val="Kop2"/>
      </w:pPr>
      <w:r>
        <w:t>19.3 De app bewaakt de context</w:t>
      </w:r>
    </w:p>
    <w:p>
      <w:pPr>
        <w:pStyle w:val="Plattetekst"/>
      </w:pPr>
      <w:r>
        <w:t>Ook wanneer externe systemen worden gebruikt, blijft de SAM&amp;ZO-app de plek waar de communitycontext samenkomt.</w:t>
      </w:r>
    </w:p>
    <w:p/>
    <w:p>
      <w:pPr>
        <w:pStyle w:val="Kop2"/>
      </w:pPr>
      <w:r>
        <w:t>19.4 Agenda-integraties</w:t>
      </w:r>
    </w:p>
    <w:p>
      <w:pPr>
        <w:pStyle w:val="Plattetekst"/>
      </w:pPr>
      <w:r>
        <w:t>Agenda-integratie is toekomstvast belangrijk. Mijn dag is de interne persoonlijke werkelijkheid binnen SAM&amp;ZO. Sommige onderdelen kunnen later worden doorgezet naar externe agenda’s als beperkte export of agenda-abonnement.</w:t>
      </w:r>
    </w:p>
    <w:p/>
    <w:p>
      <w:pPr>
        <w:pStyle w:val="Plattetekst"/>
      </w:pPr>
      <w:r>
        <w:t>Inhoudelijke informatie blijft in de SAM&amp;ZO-app.</w:t>
      </w:r>
    </w:p>
    <w:p/>
    <w:p>
      <w:pPr>
        <w:pStyle w:val="Kop2"/>
      </w:pPr>
      <w:r>
        <w:t>19.5 Geen volledige agenda-synchronisatie</w:t>
      </w:r>
    </w:p>
    <w:p>
      <w:pPr>
        <w:pStyle w:val="Plattetekst"/>
      </w:pPr>
      <w:r>
        <w:t>Volledige tweerichtingssynchronisatie is niet de basis, omdat dit kan leiden tot privacyrisico’s, dubbele wijzigingen, onduidelijk eigenaarschap, externe conflicten en verlies van context.</w:t>
      </w:r>
    </w:p>
    <w:p/>
    <w:p>
      <w:pPr>
        <w:pStyle w:val="Kop2"/>
      </w:pPr>
      <w:r>
        <w:t>19.6 Documentintegraties</w:t>
      </w:r>
    </w:p>
    <w:p>
      <w:pPr>
        <w:pStyle w:val="Plattetekst"/>
      </w:pPr>
      <w:r>
        <w:t>Documenten in de SAM&amp;ZO-app zijn eenvoudige tekstpagina’s met basisopmaak. De app hoeft geen volledige tekstverwerker zoals Word of Google Docs te worden.</w:t>
      </w:r>
    </w:p>
    <w:p/>
    <w:p>
      <w:pPr>
        <w:pStyle w:val="Kop2"/>
      </w:pPr>
      <w:r>
        <w:t>19.7 Geen zorgdossier of ECD-integratie als basis</w:t>
      </w:r>
    </w:p>
    <w:p>
      <w:pPr>
        <w:pStyle w:val="Plattetekst"/>
      </w:pPr>
      <w:r>
        <w:t>De SAM&amp;ZO-app is geen zorgdossier en geen ECD. Zorginhoudelijke rapportages, medische informatie, begeleidingsnotities en persoonlijke dossiers horen niet in de app.</w:t>
      </w:r>
    </w:p>
    <w:p/>
    <w:p>
      <w:pPr>
        <w:pStyle w:val="Kop2"/>
      </w:pPr>
      <w:r>
        <w:t>19.8 Externe doelregistratie</w:t>
      </w:r>
    </w:p>
    <w:p>
      <w:pPr>
        <w:pStyle w:val="Plattetekst"/>
      </w:pPr>
      <w:r>
        <w:t>Doelen kunnen toekomstvast gekoppeld worden aan externe bronnen, zoals crowdfundingresultaten, sportieve activiteit, deelnamegegevens, externe projectresultaten of urenregistratie wanneer passend.</w:t>
      </w:r>
    </w:p>
    <w:p/>
    <w:p>
      <w:pPr>
        <w:pStyle w:val="Kop2"/>
      </w:pPr>
      <w:r>
        <w:t>19.9 API-koppelingen</w:t>
      </w:r>
    </w:p>
    <w:p>
      <w:pPr>
        <w:pStyle w:val="Plattetekst"/>
      </w:pPr>
      <w:r>
        <w:t>API-koppelingen kunnen later helpen om gegevens uit externe systemen op te halen of door te geven. Ze halen of delen alleen noodzakelijke gegevens.</w:t>
      </w:r>
    </w:p>
    <w:p/>
    <w:p>
      <w:pPr>
        <w:pStyle w:val="Kop2"/>
      </w:pPr>
      <w:r>
        <w:t>19.10 Chatintegraties</w:t>
      </w:r>
    </w:p>
    <w:p>
      <w:pPr>
        <w:pStyle w:val="Plattetekst"/>
      </w:pPr>
      <w:r>
        <w:t>De SAM&amp;ZO-app krijgt geen chatfunctie als basis. Ook via integraties blijft de Tijdlijn geen chat.</w:t>
      </w:r>
    </w:p>
    <w:p/>
    <w:p>
      <w:pPr>
        <w:pStyle w:val="Kop2"/>
      </w:pPr>
      <w:r>
        <w:t>19.11 Formulieren</w:t>
      </w:r>
    </w:p>
    <w:p>
      <w:pPr>
        <w:pStyle w:val="Plattetekst"/>
      </w:pPr>
      <w:r>
        <w:t>Formulieren horen niet als aparte hoofdfunctionaliteit in de app. Veel formulierachtige behoeften worden opgelost via categoriegestuurde invoer, lijsten, inschrijflijsten, inventarisaties, supportvragen of externe formuliertools.</w:t>
      </w:r>
    </w:p>
    <w:p/>
    <w:p>
      <w:pPr>
        <w:pStyle w:val="Kop2"/>
      </w:pPr>
      <w:r>
        <w:t>19.12 Rooster- en planningssystemen</w:t>
      </w:r>
    </w:p>
    <w:p>
      <w:pPr>
        <w:pStyle w:val="Plattetekst"/>
      </w:pPr>
      <w:r>
        <w:t>Planning in SAM&amp;ZO is de gemeenschappelijke werkelijkheid, maar geen volledig professioneel roosterpakket.</w:t>
      </w:r>
    </w:p>
    <w:p/>
    <w:p>
      <w:pPr>
        <w:pStyle w:val="Kop2"/>
      </w:pPr>
      <w:r>
        <w:t>19.13 Reserveringen</w:t>
      </w:r>
    </w:p>
    <w:p>
      <w:pPr>
        <w:pStyle w:val="Plattetekst"/>
      </w:pPr>
      <w:r>
        <w:t>Reserveringen kunnen binnen Momenten vallen zolang dit eenvoudig blijft. Complexere reserveringslogica kan later extern gekoppeld worden.</w:t>
      </w:r>
    </w:p>
    <w:p/>
    <w:p>
      <w:pPr>
        <w:pStyle w:val="Kop2"/>
      </w:pPr>
      <w:r>
        <w:t>19.14 Betalingen en financiën</w:t>
      </w:r>
    </w:p>
    <w:p>
      <w:pPr>
        <w:pStyle w:val="Plattetekst"/>
      </w:pPr>
      <w:r>
        <w:t>Betalingen en financiën horen niet als kernfunctie in de app. De app kan eventueel verwijzen naar externe betaal- of administratiesystemen.</w:t>
      </w:r>
    </w:p>
    <w:p/>
    <w:p>
      <w:pPr>
        <w:pStyle w:val="Kop2"/>
      </w:pPr>
      <w:r>
        <w:t>19.15 Bestanden en bijlagen</w:t>
      </w:r>
    </w:p>
    <w:p>
      <w:pPr>
        <w:pStyle w:val="Plattetekst"/>
      </w:pPr>
      <w:r>
        <w:t>De app moet voorzichtig omgaan met bestanden en bijlagen. Bestanden mogen de app niet veranderen in cloudopslag.</w:t>
      </w:r>
    </w:p>
    <w:p/>
    <w:p>
      <w:pPr>
        <w:pStyle w:val="Kop2"/>
      </w:pPr>
      <w:r>
        <w:t>19.16 Rapportage en analyse</w:t>
      </w:r>
    </w:p>
    <w:p>
      <w:pPr>
        <w:pStyle w:val="Plattetekst"/>
      </w:pPr>
      <w:r>
        <w:t>Geaggregeerde inzichten kunnen nuttig zijn voor beheer, planning of doorontwikkeling. Rapportage mag niet veranderen in individuele controle.</w:t>
      </w:r>
    </w:p>
    <w:p/>
    <w:p>
      <w:pPr>
        <w:pStyle w:val="Kop2"/>
      </w:pPr>
      <w:r>
        <w:t>19.17 Privacy en dataminimalisatie</w:t>
      </w:r>
    </w:p>
    <w:p>
      <w:pPr>
        <w:pStyle w:val="Plattetekst"/>
      </w:pPr>
      <w:r>
        <w:t>Bij elke integratie geldt dataminimalisatie: verzamel alleen wat nodig is, deel alleen wat nodig is, toon alleen wat nodig is, bewaar niet langer dan nodig en voorkom dubbele opslag.</w:t>
      </w:r>
    </w:p>
    <w:p/>
    <w:p>
      <w:pPr>
        <w:pStyle w:val="Kop2"/>
      </w:pPr>
      <w:r>
        <w:t>19.18 Toekomstige uitbreidingen beoordelen</w:t>
      </w:r>
    </w:p>
    <w:p>
      <w:pPr>
        <w:pStyle w:val="Plattetekst"/>
      </w:pPr>
      <w:r>
        <w:t>Nieuwe wensen worden eerst beoordeeld vanuit bestaande kernentiteiten: Persoon, Groep, Moment, Lijst, Doel, Document en Tijdlijn.</w:t>
      </w:r>
    </w:p>
    <w:p/>
    <w:p>
      <w:pPr>
        <w:pStyle w:val="Plattetekst"/>
      </w:pPr>
      <w:r>
        <w:t>Nieuwe hoofdmodules worden alleen toegevoegd wanneer iets echt niet binnen bestaande patronen past.</w:t>
      </w:r>
    </w:p>
    <w:p/>
    <w:p>
      <w:pPr>
        <w:pStyle w:val="Kop2"/>
      </w:pPr>
      <w:r>
        <w:t>19.19 Versie 1 en later</w:t>
      </w:r>
    </w:p>
    <w:p>
      <w:pPr>
        <w:pStyle w:val="Plattetekst"/>
      </w:pPr>
      <w:r>
        <w:t>Voor versie 1 is belangrijk: sterke kernentiteiten, Mijn dag, Planning, Lijsten, Documenten, Doelen, Leden, Groepen, Tijdlijn, voorstellen, basisbeheer, eenvoudige templates en mobile-first schermen.</w:t>
      </w:r>
    </w:p>
    <w:p/>
    <w:p>
      <w:pPr>
        <w:pStyle w:val="Plattetekst"/>
      </w:pPr>
      <w:r>
        <w:t>Latere uitbreidingen kunnen zijn: agenda-export, externe API-koppelingen, uitgebreidere templates, kioskmodusvarianten, geaggregeerde inzichten, externe documentverwijzingen, koppelingen met reservering of betaling en uitgebreidere beheerweergaven.</w:t>
      </w:r>
    </w:p>
    <w:p/>
    <w:p>
      <w:pPr>
        <w:pStyle w:val="Kop2"/>
      </w:pPr>
      <w:r>
        <w:t>19.20 UX-regels voor integraties en toekomstvaste uitbreidingen</w:t>
      </w:r>
    </w:p>
    <w:p>
      <w:pPr>
        <w:pStyle w:val="Plattetekst"/>
      </w:pPr>
      <w:r>
        <w:t>De UX-regels voor integraties en toekomstvaste uitbreidingen zijn:</w:t>
      </w:r>
    </w:p>
    <w:p>
      <w:pPr>
        <w:pStyle w:val="Plattetekst"/>
      </w:pPr>
      <w:r>
        <w:t>1. De SAM&amp;ZO-app doet niet wat externe systemen beter kunnen.</w:t>
      </w:r>
    </w:p>
    <w:p>
      <w:pPr>
        <w:pStyle w:val="Plattetekst"/>
      </w:pPr>
      <w:r>
        <w:t>2. De app blijft de plek waar communitycontext samenkomt.</w:t>
      </w:r>
    </w:p>
    <w:p>
      <w:pPr>
        <w:pStyle w:val="Plattetekst"/>
      </w:pPr>
      <w:r>
        <w:t>3. Integraties moeten de app eenvoudiger maken, niet complexer.</w:t>
      </w:r>
    </w:p>
    <w:p>
      <w:pPr>
        <w:pStyle w:val="Plattetekst"/>
      </w:pPr>
      <w:r>
        <w:t>4. Externe agenda’s kunnen later eenvoudige tijdsblokken tonen.</w:t>
      </w:r>
    </w:p>
    <w:p>
      <w:pPr>
        <w:pStyle w:val="Plattetekst"/>
      </w:pPr>
      <w:r>
        <w:t>5. Volledige tweerichtingssynchronisatie met agenda’s is niet de basis.</w:t>
      </w:r>
    </w:p>
    <w:p>
      <w:pPr>
        <w:pStyle w:val="Plattetekst"/>
      </w:pPr>
      <w:r>
        <w:t>6. Inhoudelijke informatie blijft in de SAM&amp;ZO-app.</w:t>
      </w:r>
    </w:p>
    <w:p>
      <w:pPr>
        <w:pStyle w:val="Plattetekst"/>
      </w:pPr>
      <w:r>
        <w:t>7. Documenten blijven eenvoudige interne tekstpagina’s.</w:t>
      </w:r>
    </w:p>
    <w:p>
      <w:pPr>
        <w:pStyle w:val="Plattetekst"/>
      </w:pPr>
      <w:r>
        <w:t>8. De app wordt geen ECD of zorgdossier.</w:t>
      </w:r>
    </w:p>
    <w:p>
      <w:pPr>
        <w:pStyle w:val="Plattetekst"/>
      </w:pPr>
      <w:r>
        <w:t>9. De Tijdlijn blijft geen chat, ook niet via integraties.</w:t>
      </w:r>
    </w:p>
    <w:p>
      <w:pPr>
        <w:pStyle w:val="Plattetekst"/>
      </w:pPr>
      <w:r>
        <w:t>10. Formulieren worden niet als aparte hoofdmodule toegevoegd.</w:t>
      </w:r>
    </w:p>
    <w:p>
      <w:pPr>
        <w:pStyle w:val="Plattetekst"/>
      </w:pPr>
      <w:r>
        <w:t>11. Betalingen en financiën blijven buiten de kern.</w:t>
      </w:r>
    </w:p>
    <w:p>
      <w:pPr>
        <w:pStyle w:val="Plattetekst"/>
      </w:pPr>
      <w:r>
        <w:t>12. Rapportage en analyse mogen niet veranderen in individuele controle.</w:t>
      </w:r>
    </w:p>
    <w:p>
      <w:pPr>
        <w:pStyle w:val="Plattetekst"/>
      </w:pPr>
      <w:r>
        <w:t>13. Privacy en dataminimalisatie zijn leidend bij integraties.</w:t>
      </w:r>
    </w:p>
    <w:p>
      <w:pPr>
        <w:pStyle w:val="Plattetekst"/>
      </w:pPr>
      <w:r>
        <w:t>14. Nieuwe wensen worden eerst vertaald naar bestaande kernentiteiten.</w:t>
      </w:r>
    </w:p>
    <w:p>
      <w:pPr>
        <w:pStyle w:val="Plattetekst"/>
      </w:pPr>
      <w:r>
        <w:t>15. Versie 1 moet sterk, rustig en bruikbaar zijn.</w:t>
      </w:r>
    </w:p>
    <w:p/>
    <w:p>
      <w:pPr>
        <w:pStyle w:val="Kop1"/>
      </w:pPr>
      <w:r>
        <w:t>20. UX-principes voor bouw en doorontwikkeling</w:t>
      </w:r>
    </w:p>
    <w:p/>
    <w:p>
      <w:pPr>
        <w:pStyle w:val="Kop2"/>
      </w:pPr>
      <w:r>
        <w:t>20.1 Doel van dit hoofdstuk</w:t>
      </w:r>
    </w:p>
    <w:p>
      <w:pPr>
        <w:pStyle w:val="Plattetekst"/>
      </w:pPr>
      <w:r>
        <w:t>Dit slothoofdstuk beschrijft de UX-principes die leidend blijven bij bouw, testen en doorontwikkeling van de SAM&amp;ZO-app.</w:t>
      </w:r>
    </w:p>
    <w:p/>
    <w:p>
      <w:pPr>
        <w:pStyle w:val="Plattetekst"/>
      </w:pPr>
      <w:r>
        <w:t>De kernvraag is:</w:t>
      </w:r>
    </w:p>
    <w:p>
      <w:pPr>
        <w:pStyle w:val="Plattetekst"/>
      </w:pPr>
      <w:r>
        <w:t>Hoe zorgen we dat de app blijft passen bij SAM&amp;ZO terwijl hij groeit?</w:t>
      </w:r>
    </w:p>
    <w:p/>
    <w:p>
      <w:pPr>
        <w:pStyle w:val="Kop2"/>
      </w:pPr>
      <w:r>
        <w:t>20.2 De app volgt de praktijk</w:t>
      </w:r>
    </w:p>
    <w:p>
      <w:pPr>
        <w:pStyle w:val="Plattetekst"/>
      </w:pPr>
      <w:r>
        <w:t>Het belangrijkste principe blijft:</w:t>
      </w:r>
    </w:p>
    <w:p>
      <w:pPr>
        <w:pStyle w:val="Plattetekst"/>
      </w:pPr>
      <w:r>
        <w:t>De praktijk volgt niet het systeem. Het systeem volgt de praktijk.</w:t>
      </w:r>
    </w:p>
    <w:p/>
    <w:p>
      <w:pPr>
        <w:pStyle w:val="Plattetekst"/>
      </w:pPr>
      <w:r>
        <w:t>Complexiteit mag in de onderliggende logica zitten, niet in de gebruikerservaring.</w:t>
      </w:r>
    </w:p>
    <w:p/>
    <w:p>
      <w:pPr>
        <w:pStyle w:val="Kop2"/>
      </w:pPr>
      <w:r>
        <w:t>20.3 Eenvoud boven complexiteit</w:t>
      </w:r>
    </w:p>
    <w:p>
      <w:pPr>
        <w:pStyle w:val="Plattetekst"/>
      </w:pPr>
      <w:r>
        <w:t>Eenvoud blijft leidend. Eenvoud betekent niet dat de app weinig kan. Eenvoud betekent dat de app logisch blijft.</w:t>
      </w:r>
    </w:p>
    <w:p/>
    <w:p>
      <w:pPr>
        <w:pStyle w:val="Kop2"/>
      </w:pPr>
      <w:r>
        <w:t>20.4 Kernentiteiten blijven leidend</w:t>
      </w:r>
    </w:p>
    <w:p>
      <w:pPr>
        <w:pStyle w:val="Plattetekst"/>
      </w:pPr>
      <w:r>
        <w:t>Nieuwe functies worden altijd eerst vertaald naar de bestaande kernentiteiten: Personen, Groepen, Momenten, Lijsten, Doelen, Documenten en Tijdlijn.</w:t>
      </w:r>
    </w:p>
    <w:p/>
    <w:p>
      <w:pPr>
        <w:pStyle w:val="Kop2"/>
      </w:pPr>
      <w:r>
        <w:t>20.5 Categorie voor gedrag</w:t>
      </w:r>
    </w:p>
    <w:p>
      <w:pPr>
        <w:pStyle w:val="Plattetekst"/>
      </w:pPr>
      <w:r>
        <w:t>Wanneer een bestaande entiteit ander gedrag nodig heeft, wordt eerst gekeken naar categorieën. Categorieën bepalen gedrag, velden, statussen, rollen, templates, notificaties en escalaties.</w:t>
      </w:r>
    </w:p>
    <w:p/>
    <w:p>
      <w:pPr>
        <w:pStyle w:val="Kop2"/>
      </w:pPr>
      <w:r>
        <w:t>20.6 Groepen voor context</w:t>
      </w:r>
    </w:p>
    <w:p>
      <w:pPr>
        <w:pStyle w:val="Plattetekst"/>
      </w:pPr>
      <w:r>
        <w:t>Groepen blijven het primaire filtermechanisme. Bij elke nieuwe functie moet duidelijk zijn voor welke groep iets zichtbaar is, welke groep eigenaar is, welke groep signalen ontvangt en welke groep mag deelnemen of beheren.</w:t>
      </w:r>
    </w:p>
    <w:p/>
    <w:p>
      <w:pPr>
        <w:pStyle w:val="Kop2"/>
      </w:pPr>
      <w:r>
        <w:t>20.7 Relaties zijn verwijzingen</w:t>
      </w:r>
    </w:p>
    <w:p>
      <w:pPr>
        <w:pStyle w:val="Plattetekst"/>
      </w:pPr>
      <w:r>
        <w:t>Koppelingen tussen onderdelen blijven lichte verwijzingen. Een koppeling betekent niet dat onderdelen technisch in elkaar opgaan.</w:t>
      </w:r>
    </w:p>
    <w:p/>
    <w:p>
      <w:pPr>
        <w:pStyle w:val="Kop2"/>
      </w:pPr>
      <w:r>
        <w:t>20.8 Eigenaarschap blijft helder</w:t>
      </w:r>
    </w:p>
    <w:p>
      <w:pPr>
        <w:pStyle w:val="Plattetekst"/>
      </w:pPr>
      <w:r>
        <w:t>Elk moment, elke lijst, elk doel en elk document heeft één eigenaar. De eigenaar is een Profiel of Groep.</w:t>
      </w:r>
    </w:p>
    <w:p/>
    <w:p>
      <w:pPr>
        <w:pStyle w:val="Kop2"/>
      </w:pPr>
      <w:r>
        <w:t>20.9 Voorstellen blijven voorstellen</w:t>
      </w:r>
    </w:p>
    <w:p>
      <w:pPr>
        <w:pStyle w:val="Plattetekst"/>
      </w:pPr>
      <w:r>
        <w:t>Handelingen vanuit andermans profielperspectief blijven voorstellen wanneer ze de persoonlijke werkelijkheid raken. Dit principe wordt niet doorbroken voor gemak, automatiseringen, templates of toekomstige integraties.</w:t>
      </w:r>
    </w:p>
    <w:p/>
    <w:p>
      <w:pPr>
        <w:pStyle w:val="Kop2"/>
      </w:pPr>
      <w:r>
        <w:t>20.10 Mijn dag blijft persoonlijk</w:t>
      </w:r>
    </w:p>
    <w:p>
      <w:pPr>
        <w:pStyle w:val="Plattetekst"/>
      </w:pPr>
      <w:r>
        <w:t>Mijn dag blijft de persoonlijke werkelijkheid en mag niet veranderen in volledige planning, meldingenmuur, prestatiedashboard, beheeromgeving, groepsrooster of archief.</w:t>
      </w:r>
    </w:p>
    <w:p/>
    <w:p>
      <w:pPr>
        <w:pStyle w:val="Kop2"/>
      </w:pPr>
      <w:r>
        <w:t>20.11 Planning blijft gemeenschappelijk</w:t>
      </w:r>
    </w:p>
    <w:p>
      <w:pPr>
        <w:pStyle w:val="Plattetekst"/>
      </w:pPr>
      <w:r>
        <w:t>Planning blijft de gemeenschappelijke werkelijkheid. Planning is filtergericht en toont niets zonder expliciete filtering.</w:t>
      </w:r>
    </w:p>
    <w:p/>
    <w:p>
      <w:pPr>
        <w:pStyle w:val="Kop2"/>
      </w:pPr>
      <w:r>
        <w:t>20.12 Documenten blijven informeren</w:t>
      </w:r>
    </w:p>
    <w:p>
      <w:pPr>
        <w:pStyle w:val="Plattetekst"/>
      </w:pPr>
      <w:r>
        <w:t>Documenten informeren. Documenten zijn geen persoonlijke dossiers, begeleidingsnotities, rapportages, formulieren, nieuwsberichten, taken, stappenplannen of chatberichten.</w:t>
      </w:r>
    </w:p>
    <w:p/>
    <w:p>
      <w:pPr>
        <w:pStyle w:val="Kop2"/>
      </w:pPr>
      <w:r>
        <w:t>20.13 Lijsten blijven uitvoeren</w:t>
      </w:r>
    </w:p>
    <w:p>
      <w:pPr>
        <w:pStyle w:val="Plattetekst"/>
      </w:pPr>
      <w:r>
        <w:t>Lijsten helpen uitvoeren. Lijsten zijn bedoeld voor taken, stappen, checklists, inventarisaties, inschrijvingen en werkverdeling.</w:t>
      </w:r>
    </w:p>
    <w:p/>
    <w:p>
      <w:pPr>
        <w:pStyle w:val="Kop2"/>
      </w:pPr>
      <w:r>
        <w:t>20.14 Doelen blijven richting geven</w:t>
      </w:r>
    </w:p>
    <w:p>
      <w:pPr>
        <w:pStyle w:val="Plattetekst"/>
      </w:pPr>
      <w:r>
        <w:t>Doelen geven richting. Doelen zijn geen prestatiedashboard, controle-instrument, managementrapportage, hiërarchisch projectplan of zorgplanstructuur.</w:t>
      </w:r>
    </w:p>
    <w:p/>
    <w:p>
      <w:pPr>
        <w:pStyle w:val="Kop2"/>
      </w:pPr>
      <w:r>
        <w:t>20.15 Tijdlijn blijft communiceren</w:t>
      </w:r>
    </w:p>
    <w:p>
      <w:pPr>
        <w:pStyle w:val="Plattetekst"/>
      </w:pPr>
      <w:r>
        <w:t>De Tijdlijn communiceert. De Tijdlijn is geen chat, sociaal netwerk, prikbord, discussieruimte, ticketmodule of filterbare inbox.</w:t>
      </w:r>
    </w:p>
    <w:p/>
    <w:p>
      <w:pPr>
        <w:pStyle w:val="Kop2"/>
      </w:pPr>
      <w:r>
        <w:t>20.16 Beheer blijft gescheiden</w:t>
      </w:r>
    </w:p>
    <w:p>
      <w:pPr>
        <w:pStyle w:val="Plattetekst"/>
      </w:pPr>
      <w:r>
        <w:t>Beheer blijft gescheiden van dagelijks gebruik. Gewone gebruikers hoeven beheerbegrippen niet te zien.</w:t>
      </w:r>
    </w:p>
    <w:p/>
    <w:p>
      <w:pPr>
        <w:pStyle w:val="Kop2"/>
      </w:pPr>
      <w:r>
        <w:t>20.17 Mobile-first blijft leidend</w:t>
      </w:r>
    </w:p>
    <w:p>
      <w:pPr>
        <w:pStyle w:val="Plattetekst"/>
      </w:pPr>
      <w:r>
        <w:t>Nieuwe functies worden mobile-first ontworpen. Als iets alleen werkt met een groot dashboard, past het mogelijk niet bij de basis-UX.</w:t>
      </w:r>
    </w:p>
    <w:p/>
    <w:p>
      <w:pPr>
        <w:pStyle w:val="Kop2"/>
      </w:pPr>
      <w:r>
        <w:t>20.18 Taal blijft menselijk</w:t>
      </w:r>
    </w:p>
    <w:p>
      <w:pPr>
        <w:pStyle w:val="Plattetekst"/>
      </w:pPr>
      <w:r>
        <w:t>De app gebruikt menselijke taal. Technische taal blijft uit de gebruikersinterface.</w:t>
      </w:r>
    </w:p>
    <w:p/>
    <w:p>
      <w:pPr>
        <w:pStyle w:val="Kop2"/>
      </w:pPr>
      <w:r>
        <w:t>20.19 Geen controlecultuur</w:t>
      </w:r>
    </w:p>
    <w:p>
      <w:pPr>
        <w:pStyle w:val="Plattetekst"/>
      </w:pPr>
      <w:r>
        <w:t>De app mag niet richting controlecultuur schuiven. De app ondersteunt samenwerking, deelname en overzicht. De app beoordeelt mensen niet.</w:t>
      </w:r>
    </w:p>
    <w:p/>
    <w:p>
      <w:pPr>
        <w:pStyle w:val="Kop2"/>
      </w:pPr>
      <w:r>
        <w:t>20.20 Privacy en vertrouwen</w:t>
      </w:r>
    </w:p>
    <w:p>
      <w:pPr>
        <w:pStyle w:val="Plattetekst"/>
      </w:pPr>
      <w:r>
        <w:t>De app moet vertrouwen ondersteunen. Dataminimalisatie, profieltoegang, zichtbaarheid via groepen en rechten, en duidelijke profielsettings blijven belangrijk.</w:t>
      </w:r>
    </w:p>
    <w:p/>
    <w:p>
      <w:pPr>
        <w:pStyle w:val="Kop2"/>
      </w:pPr>
      <w:r>
        <w:t>20.21 Testen vanuit gebruikers</w:t>
      </w:r>
    </w:p>
    <w:p>
      <w:pPr>
        <w:pStyle w:val="Plattetekst"/>
      </w:pPr>
      <w:r>
        <w:t>De app moet getest worden vanuit echte gebruikerssituaties. Testen moet niet alleen kijken of iets werkt, maar of het past bij SAM&amp;ZO.</w:t>
      </w:r>
    </w:p>
    <w:p/>
    <w:p>
      <w:pPr>
        <w:pStyle w:val="Kop2"/>
      </w:pPr>
      <w:r>
        <w:t>20.22 Doorontwikkeling</w:t>
      </w:r>
    </w:p>
    <w:p>
      <w:pPr>
        <w:pStyle w:val="Plattetekst"/>
      </w:pPr>
      <w:r>
        <w:t>Nieuwe wensen worden verzameld, maar niet automatisch toegevoegd. Elke wens wordt beoordeeld op waarde voor praktijk, eenvoud, relatie met kernentiteiten, impact op UX, rechten, privacy, beheer en passendheid bij SAM&amp;ZO.</w:t>
      </w:r>
    </w:p>
    <w:p/>
    <w:p>
      <w:pPr>
        <w:pStyle w:val="Kop2"/>
      </w:pPr>
      <w:r>
        <w:t>20.23 Versiebeheer van de blauwdruk</w:t>
      </w:r>
    </w:p>
    <w:p>
      <w:pPr>
        <w:pStyle w:val="Plattetekst"/>
      </w:pPr>
      <w:r>
        <w:t>De UX-blauwdruk zelf moet ook beheerd worden. Bij wijzigingen moet duidelijk zijn welke ontwerpkeuze verandert, welk hoofdstuk geraakt wordt en waarom dit nodig is.</w:t>
      </w:r>
    </w:p>
    <w:p/>
    <w:p>
      <w:pPr>
        <w:pStyle w:val="Kop2"/>
      </w:pPr>
      <w:r>
        <w:t>20.24 Wanneer iets niet past</w:t>
      </w:r>
    </w:p>
    <w:p>
      <w:pPr>
        <w:pStyle w:val="Plattetekst"/>
      </w:pPr>
      <w:r>
        <w:t>Soms past een wens niet in de app. Dan moet de app niet buigen tot het alsnog past. De juiste vraag is of dit extern kan, eenvoudiger kan, echt nodig is of de rust van de app raakt.</w:t>
      </w:r>
    </w:p>
    <w:p/>
    <w:p>
      <w:pPr>
        <w:pStyle w:val="Kop2"/>
      </w:pPr>
      <w:r>
        <w:t>20.25 Slotprincipe</w:t>
      </w:r>
    </w:p>
    <w:p>
      <w:pPr>
        <w:pStyle w:val="Plattetekst"/>
      </w:pPr>
      <w:r>
        <w:t>De SAM&amp;ZO-app is geen verzameling functies. De app is een samenhangende community-engine.</w:t>
      </w:r>
    </w:p>
    <w:p/>
    <w:p>
      <w:pPr>
        <w:pStyle w:val="Plattetekst"/>
      </w:pPr>
      <w:r>
        <w:t>De app helpt mensen om:</w:t>
      </w:r>
    </w:p>
    <w:p>
      <w:pPr>
        <w:pStyle w:val="Plattetekst"/>
      </w:pPr>
      <w:r>
        <w:t>• hun dag te begrijpen;</w:t>
      </w:r>
    </w:p>
    <w:p>
      <w:pPr>
        <w:pStyle w:val="Plattetekst"/>
      </w:pPr>
      <w:r>
        <w:t>• samen te plannen;</w:t>
      </w:r>
    </w:p>
    <w:p>
      <w:pPr>
        <w:pStyle w:val="Plattetekst"/>
      </w:pPr>
      <w:r>
        <w:t>• informatie te vinden;</w:t>
      </w:r>
    </w:p>
    <w:p>
      <w:pPr>
        <w:pStyle w:val="Plattetekst"/>
      </w:pPr>
      <w:r>
        <w:t>• taken uit te voeren;</w:t>
      </w:r>
    </w:p>
    <w:p>
      <w:pPr>
        <w:pStyle w:val="Plattetekst"/>
      </w:pPr>
      <w:r>
        <w:t>• richting te houden;</w:t>
      </w:r>
    </w:p>
    <w:p>
      <w:pPr>
        <w:pStyle w:val="Plattetekst"/>
      </w:pPr>
      <w:r>
        <w:t>• mee te doen;</w:t>
      </w:r>
    </w:p>
    <w:p>
      <w:pPr>
        <w:pStyle w:val="Plattetekst"/>
      </w:pPr>
      <w:r>
        <w:t>• ondersteuning te vragen;</w:t>
      </w:r>
    </w:p>
    <w:p>
      <w:pPr>
        <w:pStyle w:val="Plattetekst"/>
      </w:pPr>
      <w:r>
        <w:t>• verantwoordelijkheid te delen;</w:t>
      </w:r>
    </w:p>
    <w:p>
      <w:pPr>
        <w:pStyle w:val="Plattetekst"/>
      </w:pPr>
      <w:r>
        <w:t>• regie te behouden.</w:t>
      </w:r>
    </w:p>
    <w:p/>
    <w:p>
      <w:pPr>
        <w:pStyle w:val="Plattetekst"/>
      </w:pPr>
      <w:r>
        <w:t>De app blijft goed wanneer hij rustig blijft.</w:t>
      </w:r>
    </w:p>
    <w:p/>
    <w:p>
      <w:pPr>
        <w:pStyle w:val="Kop2"/>
      </w:pPr>
      <w:r>
        <w:t>20.26 UX-regels voor bouw en doorontwikkeling</w:t>
      </w:r>
    </w:p>
    <w:p>
      <w:pPr>
        <w:pStyle w:val="Plattetekst"/>
      </w:pPr>
      <w:r>
        <w:t>De UX-regels voor bouw en doorontwikkeling zijn:</w:t>
      </w:r>
    </w:p>
    <w:p>
      <w:pPr>
        <w:pStyle w:val="Plattetekst"/>
      </w:pPr>
      <w:r>
        <w:t>1. De praktijk volgt niet het systeem; het systeem volgt de praktijk.</w:t>
      </w:r>
    </w:p>
    <w:p>
      <w:pPr>
        <w:pStyle w:val="Plattetekst"/>
      </w:pPr>
      <w:r>
        <w:t>2. Eenvoud gaat boven complexiteit.</w:t>
      </w:r>
    </w:p>
    <w:p>
      <w:pPr>
        <w:pStyle w:val="Plattetekst"/>
      </w:pPr>
      <w:r>
        <w:t>3. Complexiteit mag in data zitten, maar niet onnodig in het scherm.</w:t>
      </w:r>
    </w:p>
    <w:p>
      <w:pPr>
        <w:pStyle w:val="Plattetekst"/>
      </w:pPr>
      <w:r>
        <w:t>4. Nieuwe functies worden eerst vertaald naar bestaande kernentiteiten.</w:t>
      </w:r>
    </w:p>
    <w:p>
      <w:pPr>
        <w:pStyle w:val="Plattetekst"/>
      </w:pPr>
      <w:r>
        <w:t>5. De kernentiteiten blijven Personen, Groepen, Momenten, Lijsten, Doelen, Documenten en Tijdlijn.</w:t>
      </w:r>
    </w:p>
    <w:p>
      <w:pPr>
        <w:pStyle w:val="Plattetekst"/>
      </w:pPr>
      <w:r>
        <w:t>6. Nieuwe hoofdmodules worden vermeden.</w:t>
      </w:r>
    </w:p>
    <w:p>
      <w:pPr>
        <w:pStyle w:val="Plattetekst"/>
      </w:pPr>
      <w:r>
        <w:t>7. Categorieën bepalen gedrag.</w:t>
      </w:r>
    </w:p>
    <w:p>
      <w:pPr>
        <w:pStyle w:val="Plattetekst"/>
      </w:pPr>
      <w:r>
        <w:t>8. Groepen bepalen context, zichtbaarheid en rechten.</w:t>
      </w:r>
    </w:p>
    <w:p>
      <w:pPr>
        <w:pStyle w:val="Plattetekst"/>
      </w:pPr>
      <w:r>
        <w:t>9. Relaties zijn lichte verwijzingen.</w:t>
      </w:r>
    </w:p>
    <w:p>
      <w:pPr>
        <w:pStyle w:val="Plattetekst"/>
      </w:pPr>
      <w:r>
        <w:t>10. Elk moment, elke lijst, elk doel en elk document heeft één eigenaar.</w:t>
      </w:r>
    </w:p>
    <w:p>
      <w:pPr>
        <w:pStyle w:val="Plattetekst"/>
      </w:pPr>
      <w:r>
        <w:t>11. Handelingen vanuit andermans profielperspectief blijven voorstellen wanneer ze persoonlijke werkelijkheid raken.</w:t>
      </w:r>
    </w:p>
    <w:p>
      <w:pPr>
        <w:pStyle w:val="Plattetekst"/>
      </w:pPr>
      <w:r>
        <w:t>12. Mijn dag blijft persoonlijk.</w:t>
      </w:r>
    </w:p>
    <w:p>
      <w:pPr>
        <w:pStyle w:val="Plattetekst"/>
      </w:pPr>
      <w:r>
        <w:t>13. Planning blijft gemeenschappelijk en filtergericht.</w:t>
      </w:r>
    </w:p>
    <w:p>
      <w:pPr>
        <w:pStyle w:val="Plattetekst"/>
      </w:pPr>
      <w:r>
        <w:t>14. Documenten blijven informeren.</w:t>
      </w:r>
    </w:p>
    <w:p>
      <w:pPr>
        <w:pStyle w:val="Plattetekst"/>
      </w:pPr>
      <w:r>
        <w:t>15. Lijsten blijven uitvoeren.</w:t>
      </w:r>
    </w:p>
    <w:p>
      <w:pPr>
        <w:pStyle w:val="Plattetekst"/>
      </w:pPr>
      <w:r>
        <w:t>16. Doelen blijven richting geven.</w:t>
      </w:r>
    </w:p>
    <w:p>
      <w:pPr>
        <w:pStyle w:val="Plattetekst"/>
      </w:pPr>
      <w:r>
        <w:t>17. Doelen blijven plat; er komen geen subdoelen.</w:t>
      </w:r>
    </w:p>
    <w:p>
      <w:pPr>
        <w:pStyle w:val="Plattetekst"/>
      </w:pPr>
      <w:r>
        <w:t>18. Tijdlijn blijft communiceren en wordt geen chat of ticketmodule.</w:t>
      </w:r>
    </w:p>
    <w:p>
      <w:pPr>
        <w:pStyle w:val="Plattetekst"/>
      </w:pPr>
      <w:r>
        <w:t>19. Beheer blijft gescheiden van dagelijks gebruik.</w:t>
      </w:r>
    </w:p>
    <w:p>
      <w:pPr>
        <w:pStyle w:val="Plattetekst"/>
      </w:pPr>
      <w:r>
        <w:t>20. Mobile-first blijft leidend.</w:t>
      </w:r>
    </w:p>
    <w:p>
      <w:pPr>
        <w:pStyle w:val="Plattetekst"/>
      </w:pPr>
      <w:r>
        <w:t>21. Taal blijft menselijk, direct en begrijpelijk.</w:t>
      </w:r>
    </w:p>
    <w:p>
      <w:pPr>
        <w:pStyle w:val="Plattetekst"/>
      </w:pPr>
      <w:r>
        <w:t>22. De app mag geen controlecultuur ondersteunen.</w:t>
      </w:r>
    </w:p>
    <w:p>
      <w:pPr>
        <w:pStyle w:val="Plattetekst"/>
      </w:pPr>
      <w:r>
        <w:t>23. Privacy en vertrouwen blijven leidend.</w:t>
      </w:r>
    </w:p>
    <w:p>
      <w:pPr>
        <w:pStyle w:val="Plattetekst"/>
      </w:pPr>
      <w:r>
        <w:t>24. Integraties worden alleen toegevoegd wanneer ze de app sterker en eenvoudiger maken.</w:t>
      </w:r>
    </w:p>
    <w:p>
      <w:pPr>
        <w:pStyle w:val="Plattetekst"/>
      </w:pPr>
      <w:r>
        <w:t>25. Niet alles hoeft in de app.</w:t>
      </w:r>
    </w:p>
    <w:p>
      <w:pPr>
        <w:pStyle w:val="Plattetekst"/>
      </w:pPr>
      <w:r>
        <w:t>26. Doorontwikkeling gebeurt bewust, getoetst aan deze blauwdruk.</w:t>
      </w:r>
    </w:p>
    <w:p>
      <w:pPr>
        <w:pStyle w:val="Plattetekst"/>
      </w:pPr>
      <w:r>
        <w:t>27. De app blijft goed wanneer hij rustig, menselijk en logisch blijft.</w:t>
      </w:r>
    </w:p>
    <w:sectPr w:rsidR="006E63A4">
      <w:footnotePr>
        <w:numRestart w:val="eachSect"/>
      </w:footnotePr>
      <w:pgSz w:w="12240" w:h="15840"/>
      <w:pgMar w:top="1417" w:right="1417" w:bottom="1417" w:left="1417" w:header="708" w:footer="708" w:gutter="0"/>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D264EF6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0A99411"/>
    <w:multiLevelType w:val="multilevel"/>
    <w:tmpl w:val="FF20083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207882070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041515328">
    <w:abstractNumId w:val="0"/>
  </w:num>
  <w:num w:numId="3" w16cid:durableId="46690642">
    <w:abstractNumId w:val="0"/>
  </w:num>
  <w:num w:numId="4" w16cid:durableId="245575817">
    <w:abstractNumId w:val="0"/>
  </w:num>
  <w:num w:numId="5" w16cid:durableId="1797406808">
    <w:abstractNumId w:val="0"/>
  </w:num>
  <w:num w:numId="6" w16cid:durableId="1817643329">
    <w:abstractNumId w:val="0"/>
  </w:num>
  <w:num w:numId="7" w16cid:durableId="1978413887">
    <w:abstractNumId w:val="0"/>
  </w:num>
  <w:num w:numId="8" w16cid:durableId="1652632339">
    <w:abstractNumId w:val="0"/>
  </w:num>
  <w:num w:numId="9" w16cid:durableId="93725049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261837099">
    <w:abstractNumId w:val="0"/>
  </w:num>
  <w:num w:numId="11" w16cid:durableId="194873333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201264025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194925436">
    <w:abstractNumId w:val="0"/>
  </w:num>
  <w:num w:numId="14" w16cid:durableId="1167210571">
    <w:abstractNumId w:val="0"/>
  </w:num>
  <w:num w:numId="15" w16cid:durableId="1743523030">
    <w:abstractNumId w:val="0"/>
  </w:num>
  <w:num w:numId="16" w16cid:durableId="160249416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630786788">
    <w:abstractNumId w:val="0"/>
  </w:num>
  <w:num w:numId="18" w16cid:durableId="380711530">
    <w:abstractNumId w:val="0"/>
  </w:num>
  <w:num w:numId="19" w16cid:durableId="61223727">
    <w:abstractNumId w:val="0"/>
  </w:num>
  <w:num w:numId="20" w16cid:durableId="1320812571">
    <w:abstractNumId w:val="0"/>
  </w:num>
  <w:num w:numId="21" w16cid:durableId="1065033893">
    <w:abstractNumId w:val="0"/>
  </w:num>
  <w:num w:numId="22" w16cid:durableId="1238127658">
    <w:abstractNumId w:val="0"/>
  </w:num>
  <w:num w:numId="23" w16cid:durableId="1487210118">
    <w:abstractNumId w:val="0"/>
  </w:num>
  <w:num w:numId="24" w16cid:durableId="1951814863">
    <w:abstractNumId w:val="0"/>
  </w:num>
  <w:num w:numId="25" w16cid:durableId="323239404">
    <w:abstractNumId w:val="0"/>
  </w:num>
  <w:num w:numId="26" w16cid:durableId="1309091765">
    <w:abstractNumId w:val="0"/>
  </w:num>
  <w:num w:numId="27" w16cid:durableId="208418353">
    <w:abstractNumId w:val="0"/>
  </w:num>
  <w:num w:numId="28" w16cid:durableId="1778059887">
    <w:abstractNumId w:val="0"/>
  </w:num>
  <w:num w:numId="29" w16cid:durableId="232281739">
    <w:abstractNumId w:val="0"/>
  </w:num>
  <w:num w:numId="30" w16cid:durableId="1871912687">
    <w:abstractNumId w:val="0"/>
  </w:num>
  <w:num w:numId="31" w16cid:durableId="103037375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78415703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52138494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692222648">
    <w:abstractNumId w:val="0"/>
  </w:num>
  <w:num w:numId="35" w16cid:durableId="184432234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2068533096">
    <w:abstractNumId w:val="0"/>
  </w:num>
  <w:num w:numId="37" w16cid:durableId="300312232">
    <w:abstractNumId w:val="0"/>
  </w:num>
  <w:num w:numId="38" w16cid:durableId="1979264993">
    <w:abstractNumId w:val="0"/>
  </w:num>
  <w:num w:numId="39" w16cid:durableId="1464150818">
    <w:abstractNumId w:val="0"/>
  </w:num>
  <w:num w:numId="40" w16cid:durableId="106240838">
    <w:abstractNumId w:val="0"/>
  </w:num>
  <w:num w:numId="41" w16cid:durableId="336159702">
    <w:abstractNumId w:val="0"/>
  </w:num>
  <w:num w:numId="42" w16cid:durableId="762917973">
    <w:abstractNumId w:val="0"/>
  </w:num>
  <w:num w:numId="43" w16cid:durableId="535313348">
    <w:abstractNumId w:val="0"/>
  </w:num>
  <w:num w:numId="44" w16cid:durableId="1784835558">
    <w:abstractNumId w:val="0"/>
  </w:num>
  <w:num w:numId="45" w16cid:durableId="853420328">
    <w:abstractNumId w:val="0"/>
  </w:num>
  <w:num w:numId="46" w16cid:durableId="880283383">
    <w:abstractNumId w:val="0"/>
  </w:num>
  <w:num w:numId="47" w16cid:durableId="798887799">
    <w:abstractNumId w:val="0"/>
  </w:num>
  <w:num w:numId="48" w16cid:durableId="1827551778">
    <w:abstractNumId w:val="0"/>
  </w:num>
  <w:num w:numId="49" w16cid:durableId="955991955">
    <w:abstractNumId w:val="0"/>
  </w:num>
  <w:num w:numId="50" w16cid:durableId="300816162">
    <w:abstractNumId w:val="0"/>
  </w:num>
  <w:num w:numId="51" w16cid:durableId="1510757689">
    <w:abstractNumId w:val="0"/>
  </w:num>
  <w:num w:numId="52" w16cid:durableId="2045054289">
    <w:abstractNumId w:val="0"/>
  </w:num>
  <w:num w:numId="53" w16cid:durableId="471214165">
    <w:abstractNumId w:val="0"/>
  </w:num>
  <w:num w:numId="54" w16cid:durableId="1444228184">
    <w:abstractNumId w:val="0"/>
  </w:num>
  <w:num w:numId="55" w16cid:durableId="1427573651">
    <w:abstractNumId w:val="0"/>
  </w:num>
  <w:num w:numId="56" w16cid:durableId="1651404947">
    <w:abstractNumId w:val="0"/>
  </w:num>
  <w:num w:numId="57" w16cid:durableId="42534476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16cid:durableId="266431668">
    <w:abstractNumId w:val="0"/>
  </w:num>
  <w:num w:numId="59" w16cid:durableId="754135209">
    <w:abstractNumId w:val="0"/>
  </w:num>
  <w:num w:numId="60" w16cid:durableId="895967558">
    <w:abstractNumId w:val="0"/>
  </w:num>
  <w:num w:numId="61" w16cid:durableId="838469207">
    <w:abstractNumId w:val="0"/>
  </w:num>
  <w:num w:numId="62" w16cid:durableId="411968737">
    <w:abstractNumId w:val="0"/>
  </w:num>
  <w:num w:numId="63" w16cid:durableId="1972055565">
    <w:abstractNumId w:val="0"/>
  </w:num>
  <w:num w:numId="64" w16cid:durableId="2093238249">
    <w:abstractNumId w:val="0"/>
  </w:num>
  <w:num w:numId="65" w16cid:durableId="248856355">
    <w:abstractNumId w:val="0"/>
  </w:num>
  <w:num w:numId="66" w16cid:durableId="1500580371">
    <w:abstractNumId w:val="0"/>
  </w:num>
  <w:num w:numId="67" w16cid:durableId="1961523364">
    <w:abstractNumId w:val="0"/>
  </w:num>
  <w:num w:numId="68" w16cid:durableId="1699231128">
    <w:abstractNumId w:val="0"/>
  </w:num>
  <w:num w:numId="69" w16cid:durableId="1364329611">
    <w:abstractNumId w:val="0"/>
  </w:num>
  <w:num w:numId="70" w16cid:durableId="1633831622">
    <w:abstractNumId w:val="0"/>
  </w:num>
  <w:num w:numId="71" w16cid:durableId="741677322">
    <w:abstractNumId w:val="0"/>
  </w:num>
  <w:num w:numId="72" w16cid:durableId="1580285636">
    <w:abstractNumId w:val="0"/>
  </w:num>
  <w:num w:numId="73" w16cid:durableId="1548681570">
    <w:abstractNumId w:val="0"/>
  </w:num>
  <w:num w:numId="74" w16cid:durableId="1070662657">
    <w:abstractNumId w:val="0"/>
  </w:num>
  <w:num w:numId="75" w16cid:durableId="604726401">
    <w:abstractNumId w:val="0"/>
  </w:num>
  <w:num w:numId="76" w16cid:durableId="1425959657">
    <w:abstractNumId w:val="0"/>
  </w:num>
  <w:num w:numId="77" w16cid:durableId="909660811">
    <w:abstractNumId w:val="0"/>
  </w:num>
  <w:num w:numId="78" w16cid:durableId="55883159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9" w16cid:durableId="471562398">
    <w:abstractNumId w:val="0"/>
  </w:num>
  <w:num w:numId="80" w16cid:durableId="1456754192">
    <w:abstractNumId w:val="0"/>
  </w:num>
  <w:num w:numId="81" w16cid:durableId="924538293">
    <w:abstractNumId w:val="0"/>
  </w:num>
  <w:num w:numId="82" w16cid:durableId="160775761">
    <w:abstractNumId w:val="0"/>
  </w:num>
  <w:num w:numId="83" w16cid:durableId="1332102042">
    <w:abstractNumId w:val="0"/>
  </w:num>
  <w:num w:numId="84" w16cid:durableId="996155368">
    <w:abstractNumId w:val="0"/>
  </w:num>
  <w:num w:numId="85" w16cid:durableId="1390767472">
    <w:abstractNumId w:val="0"/>
  </w:num>
  <w:num w:numId="86" w16cid:durableId="89863708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7" w16cid:durableId="140137012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8" w16cid:durableId="32964725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9" w16cid:durableId="903444185">
    <w:abstractNumId w:val="0"/>
  </w:num>
  <w:num w:numId="90" w16cid:durableId="834490694">
    <w:abstractNumId w:val="0"/>
  </w:num>
  <w:num w:numId="91" w16cid:durableId="1796832851">
    <w:abstractNumId w:val="0"/>
  </w:num>
  <w:num w:numId="92" w16cid:durableId="919758669">
    <w:abstractNumId w:val="0"/>
  </w:num>
  <w:num w:numId="93" w16cid:durableId="645206873">
    <w:abstractNumId w:val="0"/>
  </w:num>
  <w:num w:numId="94" w16cid:durableId="240651006">
    <w:abstractNumId w:val="0"/>
  </w:num>
  <w:num w:numId="95" w16cid:durableId="1127815788">
    <w:abstractNumId w:val="0"/>
  </w:num>
  <w:num w:numId="96" w16cid:durableId="59132114">
    <w:abstractNumId w:val="0"/>
  </w:num>
  <w:num w:numId="97" w16cid:durableId="1881167693">
    <w:abstractNumId w:val="0"/>
  </w:num>
  <w:num w:numId="98" w16cid:durableId="1269897276">
    <w:abstractNumId w:val="0"/>
  </w:num>
  <w:num w:numId="99" w16cid:durableId="1524319990">
    <w:abstractNumId w:val="0"/>
  </w:num>
  <w:num w:numId="100" w16cid:durableId="1413623127">
    <w:abstractNumId w:val="0"/>
  </w:num>
  <w:num w:numId="101" w16cid:durableId="1734229727">
    <w:abstractNumId w:val="0"/>
  </w:num>
  <w:num w:numId="102" w16cid:durableId="1209492394">
    <w:abstractNumId w:val="0"/>
  </w:num>
  <w:num w:numId="103" w16cid:durableId="622276255">
    <w:abstractNumId w:val="0"/>
  </w:num>
  <w:num w:numId="104" w16cid:durableId="1263877111">
    <w:abstractNumId w:val="0"/>
  </w:num>
  <w:num w:numId="105" w16cid:durableId="943346118">
    <w:abstractNumId w:val="0"/>
  </w:num>
  <w:num w:numId="106" w16cid:durableId="719018708">
    <w:abstractNumId w:val="0"/>
  </w:num>
  <w:num w:numId="107" w16cid:durableId="1037702343">
    <w:abstractNumId w:val="0"/>
  </w:num>
  <w:num w:numId="108" w16cid:durableId="1454402844">
    <w:abstractNumId w:val="0"/>
  </w:num>
  <w:num w:numId="109" w16cid:durableId="1681660800">
    <w:abstractNumId w:val="0"/>
  </w:num>
  <w:num w:numId="110" w16cid:durableId="1708873571">
    <w:abstractNumId w:val="0"/>
  </w:num>
  <w:num w:numId="111" w16cid:durableId="1987931588">
    <w:abstractNumId w:val="0"/>
  </w:num>
  <w:num w:numId="112" w16cid:durableId="2082217498">
    <w:abstractNumId w:val="0"/>
  </w:num>
  <w:num w:numId="113" w16cid:durableId="527565146">
    <w:abstractNumId w:val="0"/>
  </w:num>
  <w:num w:numId="114" w16cid:durableId="1155416878">
    <w:abstractNumId w:val="0"/>
  </w:num>
  <w:num w:numId="115" w16cid:durableId="1030379835">
    <w:abstractNumId w:val="0"/>
  </w:num>
  <w:num w:numId="116" w16cid:durableId="365258275">
    <w:abstractNumId w:val="0"/>
  </w:num>
  <w:num w:numId="117" w16cid:durableId="402028104">
    <w:abstractNumId w:val="0"/>
  </w:num>
  <w:num w:numId="118" w16cid:durableId="1134058810">
    <w:abstractNumId w:val="0"/>
  </w:num>
  <w:num w:numId="119" w16cid:durableId="1716737760">
    <w:abstractNumId w:val="0"/>
  </w:num>
  <w:num w:numId="120" w16cid:durableId="1565406002">
    <w:abstractNumId w:val="0"/>
  </w:num>
  <w:num w:numId="121" w16cid:durableId="850417242">
    <w:abstractNumId w:val="0"/>
  </w:num>
  <w:num w:numId="122" w16cid:durableId="1130981422">
    <w:abstractNumId w:val="0"/>
  </w:num>
  <w:num w:numId="123" w16cid:durableId="2056274420">
    <w:abstractNumId w:val="0"/>
  </w:num>
  <w:num w:numId="124" w16cid:durableId="46766930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 w16cid:durableId="1539078126">
    <w:abstractNumId w:val="0"/>
  </w:num>
  <w:num w:numId="126" w16cid:durableId="1741638205">
    <w:abstractNumId w:val="0"/>
  </w:num>
  <w:num w:numId="127" w16cid:durableId="129058972">
    <w:abstractNumId w:val="0"/>
  </w:num>
  <w:num w:numId="128" w16cid:durableId="1720283171">
    <w:abstractNumId w:val="0"/>
  </w:num>
  <w:num w:numId="129" w16cid:durableId="1545099015">
    <w:abstractNumId w:val="0"/>
  </w:num>
  <w:num w:numId="130" w16cid:durableId="582299071">
    <w:abstractNumId w:val="0"/>
  </w:num>
  <w:num w:numId="131" w16cid:durableId="420106571">
    <w:abstractNumId w:val="0"/>
  </w:num>
  <w:num w:numId="132" w16cid:durableId="1964266412">
    <w:abstractNumId w:val="0"/>
  </w:num>
  <w:num w:numId="133" w16cid:durableId="78790455">
    <w:abstractNumId w:val="0"/>
  </w:num>
  <w:num w:numId="134" w16cid:durableId="1182553925">
    <w:abstractNumId w:val="0"/>
  </w:num>
  <w:num w:numId="135" w16cid:durableId="869142978">
    <w:abstractNumId w:val="0"/>
  </w:num>
  <w:num w:numId="136" w16cid:durableId="80688318">
    <w:abstractNumId w:val="0"/>
  </w:num>
  <w:num w:numId="137" w16cid:durableId="1487816536">
    <w:abstractNumId w:val="0"/>
  </w:num>
  <w:num w:numId="138" w16cid:durableId="2126461931">
    <w:abstractNumId w:val="0"/>
  </w:num>
  <w:num w:numId="139" w16cid:durableId="1502506540">
    <w:abstractNumId w:val="0"/>
  </w:num>
  <w:num w:numId="140" w16cid:durableId="595750140">
    <w:abstractNumId w:val="0"/>
  </w:num>
  <w:num w:numId="141" w16cid:durableId="934287460">
    <w:abstractNumId w:val="0"/>
  </w:num>
  <w:num w:numId="142" w16cid:durableId="834690878">
    <w:abstractNumId w:val="0"/>
  </w:num>
  <w:num w:numId="143" w16cid:durableId="1654331744">
    <w:abstractNumId w:val="0"/>
  </w:num>
  <w:num w:numId="144" w16cid:durableId="1690140380">
    <w:abstractNumId w:val="0"/>
  </w:num>
  <w:num w:numId="145" w16cid:durableId="50353108">
    <w:abstractNumId w:val="0"/>
  </w:num>
  <w:num w:numId="146" w16cid:durableId="382337795">
    <w:abstractNumId w:val="0"/>
  </w:num>
  <w:num w:numId="147" w16cid:durableId="1486627415">
    <w:abstractNumId w:val="0"/>
  </w:num>
  <w:num w:numId="148" w16cid:durableId="906375514">
    <w:abstractNumId w:val="0"/>
  </w:num>
  <w:num w:numId="149" w16cid:durableId="117938941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0" w16cid:durableId="1471658">
    <w:abstractNumId w:val="0"/>
  </w:num>
  <w:num w:numId="151" w16cid:durableId="1839467132">
    <w:abstractNumId w:val="0"/>
  </w:num>
  <w:num w:numId="152" w16cid:durableId="1339967128">
    <w:abstractNumId w:val="0"/>
  </w:num>
  <w:num w:numId="153" w16cid:durableId="580070409">
    <w:abstractNumId w:val="0"/>
  </w:num>
  <w:num w:numId="154" w16cid:durableId="87167066">
    <w:abstractNumId w:val="0"/>
  </w:num>
  <w:num w:numId="155" w16cid:durableId="1280180873">
    <w:abstractNumId w:val="0"/>
  </w:num>
  <w:num w:numId="156" w16cid:durableId="214893406">
    <w:abstractNumId w:val="0"/>
  </w:num>
  <w:num w:numId="157" w16cid:durableId="267006238">
    <w:abstractNumId w:val="0"/>
  </w:num>
  <w:num w:numId="158" w16cid:durableId="96755958">
    <w:abstractNumId w:val="0"/>
  </w:num>
  <w:num w:numId="159" w16cid:durableId="127019889">
    <w:abstractNumId w:val="0"/>
  </w:num>
  <w:num w:numId="160" w16cid:durableId="580333460">
    <w:abstractNumId w:val="0"/>
  </w:num>
  <w:num w:numId="161" w16cid:durableId="1321346820">
    <w:abstractNumId w:val="0"/>
  </w:num>
  <w:num w:numId="162" w16cid:durableId="137037862">
    <w:abstractNumId w:val="0"/>
  </w:num>
  <w:num w:numId="163" w16cid:durableId="456145454">
    <w:abstractNumId w:val="0"/>
  </w:num>
  <w:num w:numId="164" w16cid:durableId="1005594625">
    <w:abstractNumId w:val="0"/>
  </w:num>
  <w:num w:numId="165" w16cid:durableId="1608612702">
    <w:abstractNumId w:val="0"/>
  </w:num>
  <w:num w:numId="166" w16cid:durableId="1758403486">
    <w:abstractNumId w:val="0"/>
  </w:num>
  <w:num w:numId="167" w16cid:durableId="452670427">
    <w:abstractNumId w:val="0"/>
  </w:num>
  <w:num w:numId="168" w16cid:durableId="671177370">
    <w:abstractNumId w:val="0"/>
  </w:num>
  <w:num w:numId="169" w16cid:durableId="718944104">
    <w:abstractNumId w:val="0"/>
  </w:num>
  <w:num w:numId="170" w16cid:durableId="208413666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1" w16cid:durableId="182985740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2" w16cid:durableId="1294140538">
    <w:abstractNumId w:val="0"/>
  </w:num>
  <w:num w:numId="173" w16cid:durableId="188424312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4" w16cid:durableId="1493332679">
    <w:abstractNumId w:val="0"/>
  </w:num>
  <w:num w:numId="175" w16cid:durableId="990988033">
    <w:abstractNumId w:val="0"/>
  </w:num>
  <w:num w:numId="176" w16cid:durableId="549995805">
    <w:abstractNumId w:val="0"/>
  </w:num>
  <w:num w:numId="177" w16cid:durableId="1270896841">
    <w:abstractNumId w:val="0"/>
  </w:num>
  <w:num w:numId="178" w16cid:durableId="1035544251">
    <w:abstractNumId w:val="0"/>
  </w:num>
  <w:num w:numId="179" w16cid:durableId="678386643">
    <w:abstractNumId w:val="0"/>
  </w:num>
  <w:num w:numId="180" w16cid:durableId="735280509">
    <w:abstractNumId w:val="0"/>
  </w:num>
  <w:num w:numId="181" w16cid:durableId="46951761">
    <w:abstractNumId w:val="0"/>
  </w:num>
  <w:num w:numId="182" w16cid:durableId="1437285961">
    <w:abstractNumId w:val="0"/>
  </w:num>
  <w:num w:numId="183" w16cid:durableId="1337465082">
    <w:abstractNumId w:val="0"/>
  </w:num>
  <w:num w:numId="184" w16cid:durableId="2135706430">
    <w:abstractNumId w:val="0"/>
  </w:num>
  <w:num w:numId="185" w16cid:durableId="2098863860">
    <w:abstractNumId w:val="0"/>
  </w:num>
  <w:num w:numId="186" w16cid:durableId="61415368">
    <w:abstractNumId w:val="0"/>
  </w:num>
  <w:num w:numId="187" w16cid:durableId="1308781032">
    <w:abstractNumId w:val="0"/>
  </w:num>
  <w:num w:numId="188" w16cid:durableId="599798366">
    <w:abstractNumId w:val="0"/>
  </w:num>
  <w:num w:numId="189" w16cid:durableId="1692679233">
    <w:abstractNumId w:val="0"/>
  </w:num>
  <w:num w:numId="190" w16cid:durableId="1056928712">
    <w:abstractNumId w:val="0"/>
  </w:num>
  <w:num w:numId="191" w16cid:durableId="1621568015">
    <w:abstractNumId w:val="0"/>
  </w:num>
  <w:num w:numId="192" w16cid:durableId="1156872736">
    <w:abstractNumId w:val="0"/>
  </w:num>
  <w:num w:numId="193" w16cid:durableId="1030836620">
    <w:abstractNumId w:val="0"/>
  </w:num>
  <w:num w:numId="194" w16cid:durableId="727535762">
    <w:abstractNumId w:val="0"/>
  </w:num>
  <w:num w:numId="195" w16cid:durableId="1647857993">
    <w:abstractNumId w:val="0"/>
  </w:num>
  <w:num w:numId="196" w16cid:durableId="992366941">
    <w:abstractNumId w:val="0"/>
  </w:num>
  <w:num w:numId="197" w16cid:durableId="1464929974">
    <w:abstractNumId w:val="0"/>
  </w:num>
  <w:num w:numId="198" w16cid:durableId="77756250">
    <w:abstractNumId w:val="0"/>
  </w:num>
  <w:num w:numId="199" w16cid:durableId="1229728673">
    <w:abstractNumId w:val="0"/>
  </w:num>
  <w:num w:numId="200" w16cid:durableId="793719748">
    <w:abstractNumId w:val="0"/>
  </w:num>
  <w:num w:numId="201" w16cid:durableId="175350463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2" w16cid:durableId="354430287">
    <w:abstractNumId w:val="0"/>
  </w:num>
  <w:num w:numId="203" w16cid:durableId="2118911438">
    <w:abstractNumId w:val="0"/>
  </w:num>
  <w:num w:numId="204" w16cid:durableId="1363942678">
    <w:abstractNumId w:val="0"/>
  </w:num>
  <w:num w:numId="205" w16cid:durableId="209462503">
    <w:abstractNumId w:val="0"/>
  </w:num>
  <w:num w:numId="206" w16cid:durableId="800070765">
    <w:abstractNumId w:val="0"/>
  </w:num>
  <w:num w:numId="207" w16cid:durableId="1536233450">
    <w:abstractNumId w:val="0"/>
  </w:num>
  <w:num w:numId="208" w16cid:durableId="34579414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9" w16cid:durableId="406608645">
    <w:abstractNumId w:val="0"/>
  </w:num>
  <w:num w:numId="210" w16cid:durableId="1899584353">
    <w:abstractNumId w:val="0"/>
  </w:num>
  <w:num w:numId="211" w16cid:durableId="203784865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2" w16cid:durableId="1745682443">
    <w:abstractNumId w:val="0"/>
  </w:num>
  <w:num w:numId="213" w16cid:durableId="1396927759">
    <w:abstractNumId w:val="0"/>
  </w:num>
  <w:num w:numId="214" w16cid:durableId="806624004">
    <w:abstractNumId w:val="0"/>
  </w:num>
  <w:num w:numId="215" w16cid:durableId="487020285">
    <w:abstractNumId w:val="0"/>
  </w:num>
  <w:num w:numId="216" w16cid:durableId="106430704">
    <w:abstractNumId w:val="0"/>
  </w:num>
  <w:num w:numId="217" w16cid:durableId="253904798">
    <w:abstractNumId w:val="0"/>
  </w:num>
  <w:num w:numId="218" w16cid:durableId="1869755919">
    <w:abstractNumId w:val="0"/>
  </w:num>
  <w:num w:numId="219" w16cid:durableId="1748109307">
    <w:abstractNumId w:val="0"/>
  </w:num>
  <w:num w:numId="220" w16cid:durableId="198708404">
    <w:abstractNumId w:val="0"/>
  </w:num>
  <w:num w:numId="221" w16cid:durableId="82382348">
    <w:abstractNumId w:val="0"/>
  </w:num>
  <w:num w:numId="222" w16cid:durableId="1226456907">
    <w:abstractNumId w:val="0"/>
  </w:num>
  <w:num w:numId="223" w16cid:durableId="13090023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4" w16cid:durableId="1192718642">
    <w:abstractNumId w:val="0"/>
  </w:num>
  <w:num w:numId="225" w16cid:durableId="408383472">
    <w:abstractNumId w:val="0"/>
  </w:num>
  <w:num w:numId="226" w16cid:durableId="1488325188">
    <w:abstractNumId w:val="0"/>
  </w:num>
  <w:num w:numId="227" w16cid:durableId="249167923">
    <w:abstractNumId w:val="0"/>
  </w:num>
  <w:num w:numId="228" w16cid:durableId="83916226">
    <w:abstractNumId w:val="0"/>
  </w:num>
  <w:num w:numId="229" w16cid:durableId="1993556430">
    <w:abstractNumId w:val="0"/>
  </w:num>
  <w:num w:numId="230" w16cid:durableId="1568299318">
    <w:abstractNumId w:val="0"/>
  </w:num>
  <w:num w:numId="231" w16cid:durableId="1589272244">
    <w:abstractNumId w:val="0"/>
  </w:num>
  <w:num w:numId="232" w16cid:durableId="153573727">
    <w:abstractNumId w:val="0"/>
  </w:num>
  <w:num w:numId="233" w16cid:durableId="1482892736">
    <w:abstractNumId w:val="0"/>
  </w:num>
  <w:num w:numId="234" w16cid:durableId="1859196027">
    <w:abstractNumId w:val="0"/>
  </w:num>
  <w:num w:numId="235" w16cid:durableId="1277562072">
    <w:abstractNumId w:val="0"/>
  </w:num>
  <w:num w:numId="236" w16cid:durableId="1376537390">
    <w:abstractNumId w:val="0"/>
  </w:num>
  <w:num w:numId="237" w16cid:durableId="473721610">
    <w:abstractNumId w:val="0"/>
  </w:num>
  <w:num w:numId="238" w16cid:durableId="878778421">
    <w:abstractNumId w:val="0"/>
  </w:num>
  <w:num w:numId="239" w16cid:durableId="446975474">
    <w:abstractNumId w:val="0"/>
  </w:num>
  <w:num w:numId="240" w16cid:durableId="2032145163">
    <w:abstractNumId w:val="0"/>
  </w:num>
  <w:num w:numId="241" w16cid:durableId="1492676560">
    <w:abstractNumId w:val="0"/>
  </w:num>
  <w:num w:numId="242" w16cid:durableId="1048454587">
    <w:abstractNumId w:val="0"/>
  </w:num>
  <w:num w:numId="243" w16cid:durableId="630674715">
    <w:abstractNumId w:val="0"/>
  </w:num>
  <w:num w:numId="244" w16cid:durableId="1656907314">
    <w:abstractNumId w:val="0"/>
  </w:num>
  <w:num w:numId="245" w16cid:durableId="147051134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6" w16cid:durableId="1684435496">
    <w:abstractNumId w:val="0"/>
  </w:num>
  <w:num w:numId="247" w16cid:durableId="517349995">
    <w:abstractNumId w:val="0"/>
  </w:num>
  <w:num w:numId="248" w16cid:durableId="574970894">
    <w:abstractNumId w:val="0"/>
  </w:num>
  <w:num w:numId="249" w16cid:durableId="827669659">
    <w:abstractNumId w:val="0"/>
  </w:num>
  <w:num w:numId="250" w16cid:durableId="529612958">
    <w:abstractNumId w:val="0"/>
  </w:num>
  <w:num w:numId="251" w16cid:durableId="579608141">
    <w:abstractNumId w:val="0"/>
  </w:num>
  <w:num w:numId="252" w16cid:durableId="1079061834">
    <w:abstractNumId w:val="0"/>
  </w:num>
  <w:num w:numId="253" w16cid:durableId="938568326">
    <w:abstractNumId w:val="0"/>
  </w:num>
  <w:num w:numId="254" w16cid:durableId="533810731">
    <w:abstractNumId w:val="0"/>
  </w:num>
  <w:num w:numId="255" w16cid:durableId="385032310">
    <w:abstractNumId w:val="0"/>
  </w:num>
  <w:num w:numId="256" w16cid:durableId="975838127">
    <w:abstractNumId w:val="0"/>
  </w:num>
  <w:num w:numId="257" w16cid:durableId="866915434">
    <w:abstractNumId w:val="0"/>
  </w:num>
  <w:num w:numId="258" w16cid:durableId="1395471987">
    <w:abstractNumId w:val="0"/>
  </w:num>
  <w:num w:numId="259" w16cid:durableId="1178813398">
    <w:abstractNumId w:val="0"/>
  </w:num>
  <w:num w:numId="260" w16cid:durableId="1685277870">
    <w:abstractNumId w:val="0"/>
  </w:num>
  <w:num w:numId="261" w16cid:durableId="914634402">
    <w:abstractNumId w:val="0"/>
  </w:num>
  <w:num w:numId="262" w16cid:durableId="1750153025">
    <w:abstractNumId w:val="0"/>
  </w:num>
  <w:num w:numId="263" w16cid:durableId="77124416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4" w16cid:durableId="836772011">
    <w:abstractNumId w:val="0"/>
  </w:num>
  <w:num w:numId="265" w16cid:durableId="24674133">
    <w:abstractNumId w:val="0"/>
  </w:num>
  <w:num w:numId="266" w16cid:durableId="1455558030">
    <w:abstractNumId w:val="0"/>
  </w:num>
  <w:num w:numId="267" w16cid:durableId="756250047">
    <w:abstractNumId w:val="0"/>
  </w:num>
  <w:num w:numId="268" w16cid:durableId="247427771">
    <w:abstractNumId w:val="0"/>
  </w:num>
  <w:num w:numId="269" w16cid:durableId="1946226713">
    <w:abstractNumId w:val="0"/>
  </w:num>
  <w:num w:numId="270" w16cid:durableId="121074647">
    <w:abstractNumId w:val="0"/>
  </w:num>
  <w:num w:numId="271" w16cid:durableId="799616366">
    <w:abstractNumId w:val="0"/>
  </w:num>
  <w:num w:numId="272" w16cid:durableId="116726706">
    <w:abstractNumId w:val="0"/>
  </w:num>
  <w:num w:numId="273" w16cid:durableId="1856335870">
    <w:abstractNumId w:val="0"/>
  </w:num>
  <w:num w:numId="274" w16cid:durableId="1341735583">
    <w:abstractNumId w:val="0"/>
  </w:num>
  <w:num w:numId="275" w16cid:durableId="37509883">
    <w:abstractNumId w:val="0"/>
  </w:num>
  <w:num w:numId="276" w16cid:durableId="1931697648">
    <w:abstractNumId w:val="0"/>
  </w:num>
  <w:num w:numId="277" w16cid:durableId="1491554246">
    <w:abstractNumId w:val="0"/>
  </w:num>
  <w:num w:numId="278" w16cid:durableId="1342270758">
    <w:abstractNumId w:val="0"/>
  </w:num>
  <w:num w:numId="279" w16cid:durableId="1274439646">
    <w:abstractNumId w:val="0"/>
  </w:num>
  <w:num w:numId="280" w16cid:durableId="176930274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1" w16cid:durableId="142692510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2" w16cid:durableId="1761487083">
    <w:abstractNumId w:val="0"/>
  </w:num>
  <w:num w:numId="283" w16cid:durableId="1436974493">
    <w:abstractNumId w:val="0"/>
  </w:num>
  <w:num w:numId="284" w16cid:durableId="1474983485">
    <w:abstractNumId w:val="0"/>
  </w:num>
  <w:num w:numId="285" w16cid:durableId="2007633594">
    <w:abstractNumId w:val="0"/>
  </w:num>
  <w:num w:numId="286" w16cid:durableId="865945556">
    <w:abstractNumId w:val="0"/>
  </w:num>
  <w:num w:numId="287" w16cid:durableId="1285622484">
    <w:abstractNumId w:val="0"/>
  </w:num>
  <w:num w:numId="288" w16cid:durableId="782260708">
    <w:abstractNumId w:val="0"/>
  </w:num>
  <w:num w:numId="289" w16cid:durableId="1494179828">
    <w:abstractNumId w:val="0"/>
  </w:num>
  <w:num w:numId="290" w16cid:durableId="477770931">
    <w:abstractNumId w:val="0"/>
  </w:num>
  <w:num w:numId="291" w16cid:durableId="559097492">
    <w:abstractNumId w:val="0"/>
  </w:num>
  <w:num w:numId="292" w16cid:durableId="1752003462">
    <w:abstractNumId w:val="0"/>
  </w:num>
  <w:num w:numId="293" w16cid:durableId="1520701638">
    <w:abstractNumId w:val="0"/>
  </w:num>
  <w:num w:numId="294" w16cid:durableId="1201212838">
    <w:abstractNumId w:val="0"/>
  </w:num>
  <w:num w:numId="295" w16cid:durableId="1369257835">
    <w:abstractNumId w:val="0"/>
  </w:num>
  <w:num w:numId="296" w16cid:durableId="938686092">
    <w:abstractNumId w:val="0"/>
  </w:num>
  <w:num w:numId="297" w16cid:durableId="2099521233">
    <w:abstractNumId w:val="0"/>
  </w:num>
  <w:num w:numId="298" w16cid:durableId="368603718">
    <w:abstractNumId w:val="0"/>
  </w:num>
  <w:num w:numId="299" w16cid:durableId="1711417137">
    <w:abstractNumId w:val="0"/>
  </w:num>
  <w:num w:numId="300" w16cid:durableId="2140953714">
    <w:abstractNumId w:val="0"/>
  </w:num>
  <w:num w:numId="301" w16cid:durableId="948705299">
    <w:abstractNumId w:val="0"/>
  </w:num>
  <w:num w:numId="302" w16cid:durableId="1683165010">
    <w:abstractNumId w:val="0"/>
  </w:num>
  <w:num w:numId="303" w16cid:durableId="641034016">
    <w:abstractNumId w:val="0"/>
  </w:num>
  <w:num w:numId="304" w16cid:durableId="731781827">
    <w:abstractNumId w:val="0"/>
  </w:num>
  <w:num w:numId="305" w16cid:durableId="283195124">
    <w:abstractNumId w:val="0"/>
  </w:num>
  <w:num w:numId="306" w16cid:durableId="2072805116">
    <w:abstractNumId w:val="0"/>
  </w:num>
  <w:num w:numId="307" w16cid:durableId="551815903">
    <w:abstractNumId w:val="0"/>
  </w:num>
  <w:num w:numId="308" w16cid:durableId="431901548">
    <w:abstractNumId w:val="0"/>
  </w:num>
  <w:num w:numId="309" w16cid:durableId="1431773587">
    <w:abstractNumId w:val="0"/>
  </w:num>
  <w:num w:numId="310" w16cid:durableId="1768959248">
    <w:abstractNumId w:val="0"/>
  </w:num>
  <w:num w:numId="311" w16cid:durableId="211427870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2" w16cid:durableId="373164458">
    <w:abstractNumId w:val="0"/>
  </w:num>
  <w:num w:numId="313" w16cid:durableId="205920519">
    <w:abstractNumId w:val="0"/>
  </w:num>
  <w:num w:numId="314" w16cid:durableId="952595887">
    <w:abstractNumId w:val="0"/>
  </w:num>
  <w:num w:numId="315" w16cid:durableId="1218513904">
    <w:abstractNumId w:val="0"/>
  </w:num>
  <w:num w:numId="316" w16cid:durableId="1922567211">
    <w:abstractNumId w:val="0"/>
  </w:num>
  <w:num w:numId="317" w16cid:durableId="1992519518">
    <w:abstractNumId w:val="0"/>
  </w:num>
  <w:num w:numId="318" w16cid:durableId="933318205">
    <w:abstractNumId w:val="0"/>
  </w:num>
  <w:num w:numId="319" w16cid:durableId="564685875">
    <w:abstractNumId w:val="0"/>
  </w:num>
  <w:num w:numId="320" w16cid:durableId="756172176">
    <w:abstractNumId w:val="0"/>
  </w:num>
  <w:num w:numId="321" w16cid:durableId="1395352830">
    <w:abstractNumId w:val="0"/>
  </w:num>
  <w:num w:numId="322" w16cid:durableId="777333780">
    <w:abstractNumId w:val="0"/>
  </w:num>
  <w:num w:numId="323" w16cid:durableId="59004215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3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63A4"/>
    <w:rsid w:val="001669A7"/>
    <w:rsid w:val="006E63A4"/>
    <w:rsid w:val="00836297"/>
    <w:rsid w:val="00EB11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F66CF2"/>
  <w15:docId w15:val="{8D88C8BB-E959-494B-8B43-53A563DC47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ard">
    <w:name w:val="Normal"/>
    <w:qFormat/>
  </w:style>
  <w:style w:type="paragraph" w:styleId="Kop1">
    <w:name w:val="heading 1"/>
    <w:basedOn w:val="Standaard"/>
    <w:next w:val="Plattetekst"/>
    <w:link w:val="Kop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Plattetekst"/>
    <w:link w:val="Kop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Plattetekst"/>
    <w:link w:val="Kop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Plattetekst"/>
    <w:link w:val="Kop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Plattetekst"/>
    <w:link w:val="Kop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Plattetekst"/>
    <w:link w:val="Kop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Plattetekst"/>
    <w:link w:val="Kop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Plattetekst"/>
    <w:link w:val="Kop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Plattetekst"/>
    <w:link w:val="Kop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Plattetekst">
    <w:name w:val="Body Text"/>
    <w:basedOn w:val="Standaard"/>
    <w:qFormat/>
    <w:pPr>
      <w:spacing w:before="180" w:after="180"/>
    </w:pPr>
  </w:style>
  <w:style w:type="paragraph" w:customStyle="1" w:styleId="FirstParagraph">
    <w:name w:val="First Paragraph"/>
    <w:basedOn w:val="Plattetekst"/>
    <w:next w:val="Plattetekst"/>
    <w:qFormat/>
  </w:style>
  <w:style w:type="paragraph" w:customStyle="1" w:styleId="Compact">
    <w:name w:val="Compact"/>
    <w:basedOn w:val="Plattetekst"/>
    <w:qFormat/>
    <w:pPr>
      <w:spacing w:before="36" w:after="36"/>
    </w:pPr>
  </w:style>
  <w:style w:type="paragraph" w:styleId="Titel">
    <w:name w:val="Title"/>
    <w:basedOn w:val="Standaard"/>
    <w:next w:val="Plattetekst"/>
    <w:link w:val="Titel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A10FD9"/>
    <w:rPr>
      <w:rFonts w:asciiTheme="majorHAnsi" w:eastAsiaTheme="majorEastAsia" w:hAnsiTheme="majorHAnsi" w:cstheme="majorBidi"/>
      <w:spacing w:val="-10"/>
      <w:kern w:val="28"/>
      <w:sz w:val="56"/>
      <w:szCs w:val="56"/>
    </w:rPr>
  </w:style>
  <w:style w:type="paragraph" w:styleId="Ondertitel">
    <w:name w:val="Subtitle"/>
    <w:basedOn w:val="Titel"/>
    <w:next w:val="Plattetekst"/>
    <w:link w:val="OndertitelChar"/>
    <w:uiPriority w:val="11"/>
    <w:qFormat/>
    <w:rsid w:val="00A10FD9"/>
    <w:pPr>
      <w:numPr>
        <w:ilvl w:val="1"/>
      </w:numPr>
    </w:pPr>
    <w:rPr>
      <w:spacing w:val="15"/>
      <w:sz w:val="28"/>
      <w:szCs w:val="28"/>
    </w:rPr>
  </w:style>
  <w:style w:type="character" w:customStyle="1" w:styleId="OndertitelChar">
    <w:name w:val="Ondertitel Char"/>
    <w:basedOn w:val="Standaardalinea-lettertype"/>
    <w:link w:val="Ondertitel"/>
    <w:uiPriority w:val="11"/>
    <w:rsid w:val="00A10FD9"/>
    <w:rPr>
      <w:rFonts w:eastAsiaTheme="majorEastAsia" w:cstheme="majorBidi"/>
      <w:color w:val="595959" w:themeColor="text1" w:themeTint="A6"/>
      <w:spacing w:val="15"/>
      <w:sz w:val="28"/>
      <w:szCs w:val="28"/>
    </w:rPr>
  </w:style>
  <w:style w:type="paragraph" w:customStyle="1" w:styleId="Author">
    <w:name w:val="Author"/>
    <w:next w:val="Plattetekst"/>
    <w:qFormat/>
    <w:pPr>
      <w:keepNext/>
      <w:keepLines/>
      <w:jc w:val="center"/>
    </w:pPr>
  </w:style>
  <w:style w:type="paragraph" w:styleId="Datum">
    <w:name w:val="Date"/>
    <w:next w:val="Plattetekst"/>
    <w:qFormat/>
    <w:pPr>
      <w:keepNext/>
      <w:keepLines/>
      <w:jc w:val="center"/>
    </w:pPr>
  </w:style>
  <w:style w:type="paragraph" w:customStyle="1" w:styleId="AbstractTitle">
    <w:name w:val="Abstract Title"/>
    <w:basedOn w:val="Standaard"/>
    <w:next w:val="Abstract"/>
    <w:qFormat/>
    <w:pPr>
      <w:keepNext/>
      <w:keepLines/>
      <w:spacing w:before="300" w:after="0"/>
      <w:jc w:val="center"/>
    </w:pPr>
    <w:rPr>
      <w:b/>
      <w:sz w:val="20"/>
      <w:szCs w:val="20"/>
    </w:rPr>
  </w:style>
  <w:style w:type="paragraph" w:customStyle="1" w:styleId="Abstract">
    <w:name w:val="Abstract"/>
    <w:basedOn w:val="Standaard"/>
    <w:next w:val="Plattetekst"/>
    <w:qFormat/>
    <w:pPr>
      <w:keepNext/>
      <w:keepLines/>
      <w:spacing w:before="100" w:after="300"/>
    </w:pPr>
    <w:rPr>
      <w:sz w:val="20"/>
      <w:szCs w:val="20"/>
    </w:rPr>
  </w:style>
  <w:style w:type="paragraph" w:styleId="Bibliografie">
    <w:name w:val="Bibliography"/>
    <w:basedOn w:val="Standaard"/>
    <w:qFormat/>
  </w:style>
  <w:style w:type="character" w:customStyle="1" w:styleId="Kop1Char">
    <w:name w:val="Kop 1 Char"/>
    <w:basedOn w:val="Standaardalinea-lettertype"/>
    <w:link w:val="Kop1"/>
    <w:uiPriority w:val="9"/>
    <w:rsid w:val="00A10FD9"/>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A10FD9"/>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A10FD9"/>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A10FD9"/>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A10FD9"/>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A10FD9"/>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A10FD9"/>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A10FD9"/>
    <w:rPr>
      <w:rFonts w:eastAsiaTheme="majorEastAsia" w:cstheme="majorBidi"/>
      <w:color w:val="272727" w:themeColor="text1" w:themeTint="D8"/>
    </w:rPr>
  </w:style>
  <w:style w:type="paragraph" w:styleId="Bloktekst">
    <w:name w:val="Block Text"/>
    <w:basedOn w:val="Plattetekst"/>
    <w:next w:val="Plattetekst"/>
    <w:uiPriority w:val="9"/>
    <w:unhideWhenUsed/>
    <w:qFormat/>
    <w:pPr>
      <w:spacing w:before="100" w:after="100"/>
      <w:ind w:left="480" w:right="480"/>
    </w:pPr>
  </w:style>
  <w:style w:type="paragraph" w:styleId="Voetnoottekst">
    <w:name w:val="footnote text"/>
    <w:basedOn w:val="Standaard"/>
    <w:uiPriority w:val="9"/>
    <w:unhideWhenUsed/>
    <w:qFormat/>
  </w:style>
  <w:style w:type="paragraph" w:customStyle="1" w:styleId="FootnoteBlockText">
    <w:name w:val="Footnote Block Text"/>
    <w:basedOn w:val="Voetnoottekst"/>
    <w:next w:val="Voetnootteks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Standaard"/>
    <w:next w:val="Definition"/>
    <w:pPr>
      <w:keepNext/>
      <w:keepLines/>
      <w:spacing w:after="0"/>
    </w:pPr>
    <w:rPr>
      <w:b/>
    </w:rPr>
  </w:style>
  <w:style w:type="paragraph" w:customStyle="1" w:styleId="Definition">
    <w:name w:val="Definition"/>
    <w:basedOn w:val="Standaard"/>
  </w:style>
  <w:style w:type="paragraph" w:styleId="Bijschrift">
    <w:name w:val="caption"/>
    <w:basedOn w:val="Standaard"/>
    <w:link w:val="BijschriftChar"/>
    <w:pPr>
      <w:spacing w:after="120"/>
    </w:pPr>
    <w:rPr>
      <w:i/>
    </w:rPr>
  </w:style>
  <w:style w:type="paragraph" w:customStyle="1" w:styleId="TableCaption">
    <w:name w:val="Table Caption"/>
    <w:basedOn w:val="Bijschrift"/>
    <w:pPr>
      <w:keepNext/>
    </w:pPr>
  </w:style>
  <w:style w:type="paragraph" w:customStyle="1" w:styleId="ImageCaption">
    <w:name w:val="Image Caption"/>
    <w:basedOn w:val="Bijschrift"/>
  </w:style>
  <w:style w:type="paragraph" w:customStyle="1" w:styleId="Figure">
    <w:name w:val="Figure"/>
    <w:basedOn w:val="Standaard"/>
  </w:style>
  <w:style w:type="paragraph" w:customStyle="1" w:styleId="CaptionedFigure">
    <w:name w:val="Captioned Figure"/>
    <w:basedOn w:val="Figure"/>
    <w:pPr>
      <w:keepNext/>
    </w:pPr>
  </w:style>
  <w:style w:type="character" w:customStyle="1" w:styleId="BijschriftChar">
    <w:name w:val="Bijschrift Char"/>
    <w:basedOn w:val="Standaardalinea-lettertype"/>
    <w:link w:val="Bijschrift"/>
  </w:style>
  <w:style w:type="character" w:customStyle="1" w:styleId="VerbatimChar">
    <w:name w:val="Verbatim Char"/>
    <w:basedOn w:val="BijschriftChar"/>
    <w:link w:val="SourceCode"/>
    <w:rPr>
      <w:rFonts w:ascii="Consolas" w:hAnsi="Consolas"/>
      <w:sz w:val="22"/>
    </w:rPr>
  </w:style>
  <w:style w:type="character" w:customStyle="1" w:styleId="SectionNumber">
    <w:name w:val="Section Number"/>
    <w:basedOn w:val="BijschriftChar"/>
  </w:style>
  <w:style w:type="character" w:styleId="Voetnootmarkering">
    <w:name w:val="footnote reference"/>
    <w:basedOn w:val="BijschriftChar"/>
    <w:rPr>
      <w:vertAlign w:val="superscript"/>
    </w:rPr>
  </w:style>
  <w:style w:type="character" w:styleId="Hyperlink">
    <w:name w:val="Hyperlink"/>
    <w:basedOn w:val="BijschriftChar"/>
    <w:rPr>
      <w:color w:val="156082" w:themeColor="accent1"/>
    </w:rPr>
  </w:style>
  <w:style w:type="paragraph" w:styleId="Kopvaninhoudsopgave">
    <w:name w:val="TOC Heading"/>
    <w:basedOn w:val="Kop1"/>
    <w:next w:val="Plattetekst"/>
    <w:uiPriority w:val="39"/>
    <w:unhideWhenUsed/>
    <w:qFormat/>
    <w:pPr>
      <w:spacing w:before="240" w:line="259" w:lineRule="auto"/>
      <w:outlineLvl w:val="9"/>
    </w:pPr>
  </w:style>
  <w:style w:type="paragraph" w:customStyle="1" w:styleId="SourceCode">
    <w:name w:val="Source Code"/>
    <w:basedOn w:val="Standaard"/>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146</Pages>
  <Words>30788</Words>
  <Characters>169338</Characters>
  <Application>Microsoft Office Word</Application>
  <DocSecurity>0</DocSecurity>
  <Lines>1411</Lines>
  <Paragraphs>399</Paragraphs>
  <ScaleCrop>false</ScaleCrop>
  <Company/>
  <LinksUpToDate>false</LinksUpToDate>
  <CharactersWithSpaces>199727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SAM&amp;ZO UX-blauwdruk v1.1</dc:title>
  <dc:creator>Ricky Frencken</dc:creator>
  <cp:keywords>SAM&amp;ZO, UX, blauwdruk, app, community, planning, Mijn dag</cp:keywords>
  <cp:lastModifiedBy>Ricky Frencken</cp:lastModifiedBy>
  <cp:revision>2</cp:revision>
  <dcterms:created xsi:type="dcterms:W3CDTF">2026-05-31T17:50:00Z</dcterms:created>
  <dcterms:modified xsi:type="dcterms:W3CDTF">2026-05-31T17:50:00Z</dcterms:modified>
  <dc:subject>Gereviseerde UX-blauwdruk na documentaudit</dc:subject>
  <dc:description>v1.1 verwerkt auditbesluiten rond Profiel/Persoon, rollen, detailpagina’s, doelen, categorieën en MVP-afbakening.</dc:description>
</cp:coreProperties>
</file>