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55D2" w14:textId="6AFC8AC6" w:rsidR="00C01870" w:rsidRPr="00D2129C" w:rsidRDefault="00D2129C">
      <w:pPr>
        <w:rPr>
          <w:b/>
          <w:bCs/>
          <w:lang w:val="en-DE"/>
        </w:rPr>
      </w:pPr>
      <w:r w:rsidRPr="00D2129C">
        <w:rPr>
          <w:b/>
          <w:bCs/>
          <w:lang w:val="en-DE"/>
        </w:rPr>
        <w:t>SOAP to REST</w:t>
      </w:r>
    </w:p>
    <w:p w14:paraId="5BC237C6" w14:textId="44E29CA4" w:rsidR="00E8305A" w:rsidRDefault="00E8305A">
      <w:pPr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4"/>
        <w:gridCol w:w="1000"/>
        <w:gridCol w:w="1945"/>
        <w:gridCol w:w="1945"/>
        <w:gridCol w:w="2610"/>
        <w:gridCol w:w="2182"/>
        <w:gridCol w:w="2622"/>
      </w:tblGrid>
      <w:tr w:rsidR="00295253" w:rsidRPr="00C01870" w14:paraId="61C84DB8" w14:textId="77777777" w:rsidTr="00295253">
        <w:trPr>
          <w:trHeight w:val="640"/>
        </w:trPr>
        <w:tc>
          <w:tcPr>
            <w:tcW w:w="1002" w:type="pct"/>
            <w:shd w:val="clear" w:color="auto" w:fill="auto"/>
          </w:tcPr>
          <w:p w14:paraId="4F09F7E0" w14:textId="77777777" w:rsidR="00E8305A" w:rsidRPr="00C01870" w:rsidRDefault="00E8305A" w:rsidP="008904FC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C01870">
              <w:rPr>
                <w:b/>
                <w:lang w:val="en-US"/>
              </w:rPr>
              <w:t>SOAP Operation</w:t>
            </w:r>
          </w:p>
        </w:tc>
        <w:tc>
          <w:tcPr>
            <w:tcW w:w="325" w:type="pct"/>
            <w:shd w:val="clear" w:color="auto" w:fill="auto"/>
          </w:tcPr>
          <w:p w14:paraId="4C7732E0" w14:textId="77777777" w:rsidR="00E8305A" w:rsidRPr="00C01870" w:rsidRDefault="00E8305A" w:rsidP="00A066C5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C01870">
              <w:rPr>
                <w:b/>
                <w:lang w:val="en-US"/>
              </w:rPr>
              <w:t>HTTP Verb</w:t>
            </w:r>
          </w:p>
        </w:tc>
        <w:tc>
          <w:tcPr>
            <w:tcW w:w="632" w:type="pct"/>
            <w:shd w:val="clear" w:color="auto" w:fill="auto"/>
          </w:tcPr>
          <w:p w14:paraId="13E7A7CD" w14:textId="77777777" w:rsidR="00E8305A" w:rsidRPr="00C01870" w:rsidRDefault="00E8305A" w:rsidP="008904FC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C01870">
              <w:rPr>
                <w:b/>
                <w:lang w:val="en-US"/>
              </w:rPr>
              <w:t>URL</w:t>
            </w:r>
          </w:p>
        </w:tc>
        <w:tc>
          <w:tcPr>
            <w:tcW w:w="632" w:type="pct"/>
            <w:shd w:val="clear" w:color="auto" w:fill="auto"/>
          </w:tcPr>
          <w:p w14:paraId="391D1095" w14:textId="77777777" w:rsidR="00E8305A" w:rsidRPr="00C01870" w:rsidRDefault="00E8305A" w:rsidP="008904FC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C01870">
              <w:rPr>
                <w:b/>
                <w:lang w:val="en-US"/>
              </w:rPr>
              <w:t>Request Header</w:t>
            </w:r>
          </w:p>
        </w:tc>
        <w:tc>
          <w:tcPr>
            <w:tcW w:w="848" w:type="pct"/>
            <w:shd w:val="clear" w:color="auto" w:fill="auto"/>
          </w:tcPr>
          <w:p w14:paraId="2B11E4F2" w14:textId="77777777" w:rsidR="00E8305A" w:rsidRPr="00C01870" w:rsidRDefault="00E8305A" w:rsidP="008904FC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C01870">
              <w:rPr>
                <w:b/>
                <w:lang w:val="en-US"/>
              </w:rPr>
              <w:t>Request Body</w:t>
            </w:r>
          </w:p>
        </w:tc>
        <w:tc>
          <w:tcPr>
            <w:tcW w:w="709" w:type="pct"/>
          </w:tcPr>
          <w:p w14:paraId="6888CFF5" w14:textId="77777777" w:rsidR="00E8305A" w:rsidRPr="00C01870" w:rsidRDefault="00E8305A" w:rsidP="008904FC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Response</w:t>
            </w:r>
            <w:r w:rsidRPr="00C01870">
              <w:rPr>
                <w:b/>
                <w:lang w:val="en-US"/>
              </w:rPr>
              <w:t xml:space="preserve"> Header</w:t>
            </w:r>
          </w:p>
        </w:tc>
        <w:tc>
          <w:tcPr>
            <w:tcW w:w="852" w:type="pct"/>
          </w:tcPr>
          <w:p w14:paraId="639EE51C" w14:textId="77777777" w:rsidR="00E8305A" w:rsidRPr="00C01870" w:rsidRDefault="00E8305A" w:rsidP="008904FC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Response</w:t>
            </w:r>
            <w:r w:rsidRPr="00C01870">
              <w:rPr>
                <w:b/>
                <w:lang w:val="en-US"/>
              </w:rPr>
              <w:t xml:space="preserve"> Body</w:t>
            </w:r>
          </w:p>
        </w:tc>
      </w:tr>
      <w:tr w:rsidR="00295253" w:rsidRPr="00C01870" w14:paraId="330378A2" w14:textId="77777777" w:rsidTr="004B7018">
        <w:trPr>
          <w:trHeight w:val="588"/>
        </w:trPr>
        <w:tc>
          <w:tcPr>
            <w:tcW w:w="1002" w:type="pct"/>
            <w:shd w:val="clear" w:color="auto" w:fill="auto"/>
            <w:vAlign w:val="center"/>
          </w:tcPr>
          <w:p w14:paraId="5C5A70EC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proofErr w:type="spellStart"/>
            <w:r w:rsidRPr="00C01870">
              <w:rPr>
                <w:lang w:val="en-US"/>
              </w:rPr>
              <w:t>getAllBooks</w:t>
            </w:r>
            <w:proofErr w:type="spellEnd"/>
          </w:p>
        </w:tc>
        <w:tc>
          <w:tcPr>
            <w:tcW w:w="325" w:type="pct"/>
            <w:shd w:val="clear" w:color="auto" w:fill="auto"/>
            <w:vAlign w:val="center"/>
          </w:tcPr>
          <w:p w14:paraId="14AAE8DA" w14:textId="77777777" w:rsidR="00E8305A" w:rsidRPr="00C01870" w:rsidRDefault="00E8305A" w:rsidP="00A066C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BB3A1DF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3555EE6F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Accept: */*</w:t>
            </w:r>
          </w:p>
        </w:tc>
        <w:tc>
          <w:tcPr>
            <w:tcW w:w="848" w:type="pct"/>
            <w:shd w:val="clear" w:color="auto" w:fill="auto"/>
            <w:vAlign w:val="center"/>
          </w:tcPr>
          <w:p w14:paraId="3CA8ED12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709" w:type="pct"/>
            <w:vAlign w:val="center"/>
          </w:tcPr>
          <w:p w14:paraId="379B8FBA" w14:textId="77777777" w:rsidR="00E8305A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52" w:type="pct"/>
            <w:vAlign w:val="center"/>
          </w:tcPr>
          <w:p w14:paraId="65E59149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</w:tr>
      <w:tr w:rsidR="00295253" w:rsidRPr="00C01870" w14:paraId="311B77AA" w14:textId="77777777" w:rsidTr="004B7018">
        <w:trPr>
          <w:trHeight w:val="552"/>
        </w:trPr>
        <w:tc>
          <w:tcPr>
            <w:tcW w:w="1002" w:type="pct"/>
            <w:shd w:val="clear" w:color="auto" w:fill="auto"/>
            <w:vAlign w:val="center"/>
          </w:tcPr>
          <w:p w14:paraId="2737B3E6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proofErr w:type="spellStart"/>
            <w:r w:rsidRPr="00C01870">
              <w:rPr>
                <w:lang w:val="en-US"/>
              </w:rPr>
              <w:t>getAllBooksAsJson</w:t>
            </w:r>
            <w:proofErr w:type="spellEnd"/>
          </w:p>
        </w:tc>
        <w:tc>
          <w:tcPr>
            <w:tcW w:w="325" w:type="pct"/>
            <w:shd w:val="clear" w:color="auto" w:fill="auto"/>
            <w:vAlign w:val="center"/>
          </w:tcPr>
          <w:p w14:paraId="1EFD3840" w14:textId="77777777" w:rsidR="00E8305A" w:rsidRPr="00C01870" w:rsidRDefault="00E8305A" w:rsidP="00A066C5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GET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7363C3D7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555D1214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6E8B7695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709" w:type="pct"/>
            <w:vAlign w:val="center"/>
          </w:tcPr>
          <w:p w14:paraId="775132DA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52" w:type="pct"/>
            <w:vAlign w:val="center"/>
          </w:tcPr>
          <w:p w14:paraId="0118D7CD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</w:tr>
      <w:tr w:rsidR="00295253" w:rsidRPr="00C01870" w14:paraId="41521842" w14:textId="77777777" w:rsidTr="004B7018">
        <w:trPr>
          <w:trHeight w:val="1268"/>
        </w:trPr>
        <w:tc>
          <w:tcPr>
            <w:tcW w:w="1002" w:type="pct"/>
            <w:shd w:val="clear" w:color="auto" w:fill="auto"/>
            <w:vAlign w:val="center"/>
          </w:tcPr>
          <w:p w14:paraId="3DFD5B6B" w14:textId="77777777" w:rsidR="004B7018" w:rsidRDefault="00E8305A" w:rsidP="004B7018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 w:rsidRPr="00C01870">
              <w:rPr>
                <w:lang w:val="en-US"/>
              </w:rPr>
              <w:t>getBookById</w:t>
            </w:r>
            <w:proofErr w:type="spellEnd"/>
            <w:r w:rsidRPr="00C01870">
              <w:rPr>
                <w:lang w:val="en-US"/>
              </w:rPr>
              <w:t>(</w:t>
            </w:r>
            <w:proofErr w:type="gramEnd"/>
          </w:p>
          <w:p w14:paraId="5908FEE9" w14:textId="0353498A" w:rsidR="004B7018" w:rsidRDefault="004B7018" w:rsidP="004B7018">
            <w:pPr>
              <w:spacing w:after="0" w:line="240" w:lineRule="auto"/>
              <w:rPr>
                <w:lang w:val="en-US"/>
              </w:rPr>
            </w:pPr>
            <w:r>
              <w:rPr>
                <w:lang w:val="en-DE"/>
              </w:rPr>
              <w:t xml:space="preserve">    </w:t>
            </w:r>
            <w:proofErr w:type="spellStart"/>
            <w:r w:rsidR="00E8305A" w:rsidRPr="00C01870">
              <w:rPr>
                <w:lang w:val="en-US"/>
              </w:rPr>
              <w:t>bookId</w:t>
            </w:r>
            <w:proofErr w:type="spellEnd"/>
            <w:r w:rsidR="00E8305A" w:rsidRPr="00C01870">
              <w:rPr>
                <w:lang w:val="en-US"/>
              </w:rPr>
              <w:t xml:space="preserve">: </w:t>
            </w:r>
            <w:proofErr w:type="gramStart"/>
            <w:r w:rsidR="00E8305A" w:rsidRPr="00C01870">
              <w:rPr>
                <w:lang w:val="en-US"/>
              </w:rPr>
              <w:t>int;</w:t>
            </w:r>
            <w:proofErr w:type="gramEnd"/>
            <w:r w:rsidR="00E8305A" w:rsidRPr="00C01870">
              <w:rPr>
                <w:lang w:val="en-US"/>
              </w:rPr>
              <w:t xml:space="preserve"> </w:t>
            </w:r>
          </w:p>
          <w:p w14:paraId="241ADB33" w14:textId="090A23BC" w:rsidR="004B7018" w:rsidRDefault="004B7018" w:rsidP="004B7018">
            <w:pPr>
              <w:spacing w:after="0" w:line="240" w:lineRule="auto"/>
              <w:rPr>
                <w:lang w:val="en-US"/>
              </w:rPr>
            </w:pPr>
            <w:r>
              <w:rPr>
                <w:lang w:val="en-DE"/>
              </w:rPr>
              <w:t xml:space="preserve">    </w:t>
            </w:r>
            <w:r w:rsidR="00E8305A" w:rsidRPr="00C01870">
              <w:rPr>
                <w:lang w:val="en-US"/>
              </w:rPr>
              <w:t>language: {</w:t>
            </w:r>
            <w:proofErr w:type="spellStart"/>
            <w:r w:rsidR="00E8305A" w:rsidRPr="00C01870">
              <w:rPr>
                <w:lang w:val="en-US"/>
              </w:rPr>
              <w:t>en</w:t>
            </w:r>
            <w:proofErr w:type="spellEnd"/>
            <w:r w:rsidR="00E8305A" w:rsidRPr="00C01870">
              <w:rPr>
                <w:lang w:val="en-US"/>
              </w:rPr>
              <w:t xml:space="preserve">, de, </w:t>
            </w:r>
            <w:proofErr w:type="spellStart"/>
            <w:r w:rsidR="00E8305A" w:rsidRPr="00C01870">
              <w:rPr>
                <w:lang w:val="en-US"/>
              </w:rPr>
              <w:t>fr</w:t>
            </w:r>
            <w:proofErr w:type="spellEnd"/>
            <w:r w:rsidR="00E8305A" w:rsidRPr="00C01870">
              <w:rPr>
                <w:lang w:val="en-US"/>
              </w:rPr>
              <w:t xml:space="preserve">, </w:t>
            </w:r>
            <w:proofErr w:type="spellStart"/>
            <w:r w:rsidR="00E8305A" w:rsidRPr="00C01870">
              <w:rPr>
                <w:lang w:val="en-US"/>
              </w:rPr>
              <w:t>nl</w:t>
            </w:r>
            <w:proofErr w:type="spellEnd"/>
            <w:r w:rsidR="00E8305A" w:rsidRPr="00C01870">
              <w:rPr>
                <w:lang w:val="en-US"/>
              </w:rPr>
              <w:t>}</w:t>
            </w:r>
          </w:p>
          <w:p w14:paraId="05CA8456" w14:textId="492824DC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)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45439279" w14:textId="77777777" w:rsidR="00E8305A" w:rsidRPr="00C01870" w:rsidRDefault="00E8305A" w:rsidP="00A066C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4C570921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/books/{</w:t>
            </w:r>
            <w:proofErr w:type="spellStart"/>
            <w:r w:rsidRPr="00C01870">
              <w:rPr>
                <w:lang w:val="en-US"/>
              </w:rPr>
              <w:t>bookId</w:t>
            </w:r>
            <w:proofErr w:type="spellEnd"/>
            <w:r w:rsidRPr="00C01870">
              <w:rPr>
                <w:lang w:val="en-US"/>
              </w:rPr>
              <w:t>}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42061EFD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7FDFAE3E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709" w:type="pct"/>
            <w:vAlign w:val="center"/>
          </w:tcPr>
          <w:p w14:paraId="432C74AA" w14:textId="77777777" w:rsidR="00E8305A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52" w:type="pct"/>
            <w:vAlign w:val="center"/>
          </w:tcPr>
          <w:p w14:paraId="1B846637" w14:textId="77777777" w:rsidR="00E8305A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</w:tr>
      <w:tr w:rsidR="00295253" w:rsidRPr="00C01870" w14:paraId="24ED719C" w14:textId="77777777" w:rsidTr="004B7018">
        <w:trPr>
          <w:trHeight w:val="1264"/>
        </w:trPr>
        <w:tc>
          <w:tcPr>
            <w:tcW w:w="1002" w:type="pct"/>
            <w:shd w:val="clear" w:color="auto" w:fill="auto"/>
            <w:vAlign w:val="center"/>
          </w:tcPr>
          <w:p w14:paraId="6688CAFD" w14:textId="77777777" w:rsidR="004B7018" w:rsidRDefault="00E8305A" w:rsidP="004B7018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 w:rsidRPr="00C01870">
              <w:rPr>
                <w:lang w:val="en-US"/>
              </w:rPr>
              <w:t>updateBook</w:t>
            </w:r>
            <w:proofErr w:type="spellEnd"/>
            <w:r w:rsidRPr="00C01870">
              <w:rPr>
                <w:lang w:val="en-US"/>
              </w:rPr>
              <w:t>(</w:t>
            </w:r>
            <w:proofErr w:type="gramEnd"/>
          </w:p>
          <w:p w14:paraId="09489766" w14:textId="38BE8388" w:rsidR="004B7018" w:rsidRDefault="004B7018" w:rsidP="004B7018">
            <w:pPr>
              <w:spacing w:after="0" w:line="240" w:lineRule="auto"/>
              <w:rPr>
                <w:lang w:val="en-US"/>
              </w:rPr>
            </w:pPr>
            <w:r>
              <w:rPr>
                <w:lang w:val="en-DE"/>
              </w:rPr>
              <w:t xml:space="preserve">    </w:t>
            </w:r>
            <w:proofErr w:type="spellStart"/>
            <w:r w:rsidR="00E8305A" w:rsidRPr="00C01870">
              <w:rPr>
                <w:lang w:val="en-US"/>
              </w:rPr>
              <w:t>bookId</w:t>
            </w:r>
            <w:proofErr w:type="spellEnd"/>
            <w:r w:rsidR="00E8305A" w:rsidRPr="00C01870">
              <w:rPr>
                <w:lang w:val="en-US"/>
              </w:rPr>
              <w:t xml:space="preserve">: </w:t>
            </w:r>
            <w:proofErr w:type="gramStart"/>
            <w:r w:rsidR="00E8305A" w:rsidRPr="00C01870">
              <w:rPr>
                <w:lang w:val="en-US"/>
              </w:rPr>
              <w:t>int;</w:t>
            </w:r>
            <w:proofErr w:type="gramEnd"/>
            <w:r w:rsidR="00E8305A" w:rsidRPr="00C01870">
              <w:rPr>
                <w:lang w:val="en-US"/>
              </w:rPr>
              <w:t xml:space="preserve"> </w:t>
            </w:r>
          </w:p>
          <w:p w14:paraId="2804B8DF" w14:textId="56FA03C3" w:rsidR="004B7018" w:rsidRDefault="004B7018" w:rsidP="004B7018">
            <w:pPr>
              <w:spacing w:after="0" w:line="240" w:lineRule="auto"/>
              <w:rPr>
                <w:lang w:val="en-US"/>
              </w:rPr>
            </w:pPr>
            <w:r>
              <w:rPr>
                <w:lang w:val="en-DE"/>
              </w:rPr>
              <w:t xml:space="preserve">    </w:t>
            </w:r>
            <w:r w:rsidR="00E8305A" w:rsidRPr="00C01870">
              <w:rPr>
                <w:lang w:val="en-US"/>
              </w:rPr>
              <w:t>book: (title, authors)</w:t>
            </w:r>
          </w:p>
          <w:p w14:paraId="0579725F" w14:textId="40E4E3D2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)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1F256A8D" w14:textId="77777777" w:rsidR="00E8305A" w:rsidRPr="00C01870" w:rsidRDefault="00E8305A" w:rsidP="00A066C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97553FF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2524675B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009DE282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&lt;book&gt;</w:t>
            </w:r>
          </w:p>
          <w:p w14:paraId="44073D8A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&lt;title&gt;…&lt;/title&gt;</w:t>
            </w:r>
          </w:p>
          <w:p w14:paraId="64D0A655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&lt;authors&gt;…&lt;/authors&gt;</w:t>
            </w:r>
          </w:p>
          <w:p w14:paraId="3389EFF5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&lt;/book&gt;</w:t>
            </w:r>
          </w:p>
        </w:tc>
        <w:tc>
          <w:tcPr>
            <w:tcW w:w="709" w:type="pct"/>
            <w:vAlign w:val="center"/>
          </w:tcPr>
          <w:p w14:paraId="4DC7651E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52" w:type="pct"/>
            <w:vAlign w:val="center"/>
          </w:tcPr>
          <w:p w14:paraId="757F04F0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</w:tr>
      <w:tr w:rsidR="00295253" w:rsidRPr="00C01870" w14:paraId="16C67778" w14:textId="77777777" w:rsidTr="004B7018">
        <w:trPr>
          <w:trHeight w:val="984"/>
        </w:trPr>
        <w:tc>
          <w:tcPr>
            <w:tcW w:w="1002" w:type="pct"/>
            <w:shd w:val="clear" w:color="auto" w:fill="auto"/>
            <w:vAlign w:val="center"/>
          </w:tcPr>
          <w:p w14:paraId="442C426A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proofErr w:type="spellStart"/>
            <w:r w:rsidRPr="00C01870">
              <w:rPr>
                <w:lang w:val="en-US"/>
              </w:rPr>
              <w:t>getAllCategories</w:t>
            </w:r>
            <w:proofErr w:type="spellEnd"/>
          </w:p>
        </w:tc>
        <w:tc>
          <w:tcPr>
            <w:tcW w:w="325" w:type="pct"/>
            <w:shd w:val="clear" w:color="auto" w:fill="auto"/>
            <w:vAlign w:val="center"/>
          </w:tcPr>
          <w:p w14:paraId="70FCC70E" w14:textId="77777777" w:rsidR="00E8305A" w:rsidRPr="00C01870" w:rsidRDefault="00E8305A" w:rsidP="00A066C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2C6D492A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79CAB71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506A106D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709" w:type="pct"/>
            <w:vAlign w:val="center"/>
          </w:tcPr>
          <w:p w14:paraId="1005018A" w14:textId="77777777" w:rsidR="00E8305A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52" w:type="pct"/>
            <w:vAlign w:val="center"/>
          </w:tcPr>
          <w:p w14:paraId="2B18B9BD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&lt;</w:t>
            </w:r>
            <w:r>
              <w:rPr>
                <w:lang w:val="en-US"/>
              </w:rPr>
              <w:t>category</w:t>
            </w:r>
            <w:r w:rsidRPr="00C01870">
              <w:rPr>
                <w:lang w:val="en-US"/>
              </w:rPr>
              <w:t>&gt;</w:t>
            </w:r>
          </w:p>
          <w:p w14:paraId="6E9A60BF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&lt;title&gt;…&lt;/title&gt;</w:t>
            </w:r>
          </w:p>
          <w:p w14:paraId="337E7E77" w14:textId="77777777" w:rsidR="00E8305A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&lt;/</w:t>
            </w:r>
            <w:r>
              <w:rPr>
                <w:lang w:val="en-US"/>
              </w:rPr>
              <w:t>category</w:t>
            </w:r>
            <w:r w:rsidRPr="00C01870">
              <w:rPr>
                <w:lang w:val="en-US"/>
              </w:rPr>
              <w:t>&gt;</w:t>
            </w:r>
          </w:p>
        </w:tc>
      </w:tr>
      <w:tr w:rsidR="00295253" w:rsidRPr="00C01870" w14:paraId="20804E47" w14:textId="77777777" w:rsidTr="004B7018">
        <w:trPr>
          <w:trHeight w:val="1033"/>
        </w:trPr>
        <w:tc>
          <w:tcPr>
            <w:tcW w:w="1002" w:type="pct"/>
            <w:shd w:val="clear" w:color="auto" w:fill="auto"/>
            <w:vAlign w:val="center"/>
          </w:tcPr>
          <w:p w14:paraId="559C47CC" w14:textId="77777777" w:rsidR="004B7018" w:rsidRDefault="00E8305A" w:rsidP="004B7018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 w:rsidRPr="00C01870">
              <w:rPr>
                <w:lang w:val="en-US"/>
              </w:rPr>
              <w:t>getBooksInCategory</w:t>
            </w:r>
            <w:proofErr w:type="spellEnd"/>
            <w:r w:rsidRPr="00C01870">
              <w:rPr>
                <w:lang w:val="en-US"/>
              </w:rPr>
              <w:t>(</w:t>
            </w:r>
            <w:proofErr w:type="gramEnd"/>
          </w:p>
          <w:p w14:paraId="00BDAE80" w14:textId="506F440E" w:rsidR="004B7018" w:rsidRDefault="004B7018" w:rsidP="004B7018">
            <w:pPr>
              <w:spacing w:after="0" w:line="240" w:lineRule="auto"/>
              <w:rPr>
                <w:lang w:val="en-US"/>
              </w:rPr>
            </w:pPr>
            <w:r>
              <w:rPr>
                <w:lang w:val="en-DE"/>
              </w:rPr>
              <w:t xml:space="preserve">    </w:t>
            </w:r>
            <w:proofErr w:type="spellStart"/>
            <w:r w:rsidR="00E8305A" w:rsidRPr="00C01870">
              <w:rPr>
                <w:lang w:val="en-US"/>
              </w:rPr>
              <w:t>categoryId</w:t>
            </w:r>
            <w:proofErr w:type="spellEnd"/>
            <w:r w:rsidR="00E8305A" w:rsidRPr="00C01870">
              <w:rPr>
                <w:lang w:val="en-US"/>
              </w:rPr>
              <w:t>: int</w:t>
            </w:r>
          </w:p>
          <w:p w14:paraId="56E20112" w14:textId="677B501F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)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374FFE82" w14:textId="77777777" w:rsidR="00E8305A" w:rsidRPr="00C01870" w:rsidRDefault="00E8305A" w:rsidP="00A066C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12E39B71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40CF0C34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6213EBAC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709" w:type="pct"/>
            <w:vAlign w:val="center"/>
          </w:tcPr>
          <w:p w14:paraId="31451BF2" w14:textId="77777777" w:rsidR="00E8305A" w:rsidRDefault="00E8305A" w:rsidP="004B7018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Content-Type: application/xml</w:t>
            </w:r>
          </w:p>
        </w:tc>
        <w:tc>
          <w:tcPr>
            <w:tcW w:w="852" w:type="pct"/>
            <w:vAlign w:val="center"/>
          </w:tcPr>
          <w:p w14:paraId="434DF36C" w14:textId="77777777" w:rsidR="00E8305A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</w:tr>
      <w:tr w:rsidR="00295253" w:rsidRPr="00E8305A" w14:paraId="33DF4A06" w14:textId="77777777" w:rsidTr="004B7018">
        <w:trPr>
          <w:trHeight w:val="1314"/>
        </w:trPr>
        <w:tc>
          <w:tcPr>
            <w:tcW w:w="1002" w:type="pct"/>
            <w:shd w:val="clear" w:color="auto" w:fill="auto"/>
            <w:vAlign w:val="center"/>
          </w:tcPr>
          <w:p w14:paraId="20F56A7B" w14:textId="77777777" w:rsidR="004B7018" w:rsidRDefault="00E8305A" w:rsidP="004B7018">
            <w:pPr>
              <w:spacing w:after="0" w:line="240" w:lineRule="auto"/>
              <w:rPr>
                <w:lang w:val="en-US"/>
              </w:rPr>
            </w:pPr>
            <w:proofErr w:type="spellStart"/>
            <w:proofErr w:type="gramStart"/>
            <w:r w:rsidRPr="00C01870">
              <w:rPr>
                <w:lang w:val="en-US"/>
              </w:rPr>
              <w:t>addBook</w:t>
            </w:r>
            <w:proofErr w:type="spellEnd"/>
            <w:r w:rsidRPr="00C01870">
              <w:rPr>
                <w:lang w:val="en-US"/>
              </w:rPr>
              <w:t>(</w:t>
            </w:r>
            <w:proofErr w:type="gramEnd"/>
          </w:p>
          <w:p w14:paraId="0055D099" w14:textId="57929C5C" w:rsidR="004B7018" w:rsidRDefault="004B7018" w:rsidP="004B7018">
            <w:pPr>
              <w:spacing w:after="0" w:line="240" w:lineRule="auto"/>
              <w:rPr>
                <w:lang w:val="en-US"/>
              </w:rPr>
            </w:pPr>
            <w:r>
              <w:rPr>
                <w:lang w:val="en-DE"/>
              </w:rPr>
              <w:t xml:space="preserve">    </w:t>
            </w:r>
            <w:proofErr w:type="spellStart"/>
            <w:r w:rsidR="00E8305A" w:rsidRPr="00C01870">
              <w:rPr>
                <w:lang w:val="en-US"/>
              </w:rPr>
              <w:t>categoryId</w:t>
            </w:r>
            <w:proofErr w:type="spellEnd"/>
            <w:r w:rsidR="00E8305A" w:rsidRPr="00C01870">
              <w:rPr>
                <w:lang w:val="en-US"/>
              </w:rPr>
              <w:t xml:space="preserve">: </w:t>
            </w:r>
            <w:proofErr w:type="gramStart"/>
            <w:r w:rsidR="00E8305A" w:rsidRPr="00C01870">
              <w:rPr>
                <w:lang w:val="en-US"/>
              </w:rPr>
              <w:t>int;</w:t>
            </w:r>
            <w:proofErr w:type="gramEnd"/>
            <w:r w:rsidR="00E8305A" w:rsidRPr="00C01870">
              <w:rPr>
                <w:lang w:val="en-US"/>
              </w:rPr>
              <w:t xml:space="preserve"> </w:t>
            </w:r>
          </w:p>
          <w:p w14:paraId="3AE354AF" w14:textId="2E855601" w:rsidR="004B7018" w:rsidRDefault="004B7018" w:rsidP="004B7018">
            <w:pPr>
              <w:spacing w:after="0" w:line="240" w:lineRule="auto"/>
              <w:rPr>
                <w:lang w:val="en-US"/>
              </w:rPr>
            </w:pPr>
            <w:r>
              <w:rPr>
                <w:lang w:val="en-DE"/>
              </w:rPr>
              <w:t xml:space="preserve">    </w:t>
            </w:r>
            <w:r w:rsidR="00E8305A" w:rsidRPr="00C01870">
              <w:rPr>
                <w:lang w:val="en-US"/>
              </w:rPr>
              <w:t>book: (title, authors)</w:t>
            </w:r>
          </w:p>
          <w:p w14:paraId="7547BDAD" w14:textId="0202A793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  <w:r w:rsidRPr="00C01870">
              <w:rPr>
                <w:lang w:val="en-US"/>
              </w:rPr>
              <w:t>)</w:t>
            </w:r>
          </w:p>
        </w:tc>
        <w:tc>
          <w:tcPr>
            <w:tcW w:w="325" w:type="pct"/>
            <w:shd w:val="clear" w:color="auto" w:fill="auto"/>
            <w:vAlign w:val="center"/>
          </w:tcPr>
          <w:p w14:paraId="5C44856A" w14:textId="77777777" w:rsidR="00E8305A" w:rsidRPr="00C01870" w:rsidRDefault="00E8305A" w:rsidP="00A066C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4BBF1F2E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32" w:type="pct"/>
            <w:shd w:val="clear" w:color="auto" w:fill="auto"/>
            <w:vAlign w:val="center"/>
          </w:tcPr>
          <w:p w14:paraId="7E1C0239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138E2EBC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709" w:type="pct"/>
            <w:vAlign w:val="center"/>
          </w:tcPr>
          <w:p w14:paraId="50A396AC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852" w:type="pct"/>
            <w:vAlign w:val="center"/>
          </w:tcPr>
          <w:p w14:paraId="2ED81D0D" w14:textId="77777777" w:rsidR="00E8305A" w:rsidRPr="00C01870" w:rsidRDefault="00E8305A" w:rsidP="004B7018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44A02721" w14:textId="77777777" w:rsidR="00E8305A" w:rsidRPr="00674259" w:rsidRDefault="00E8305A">
      <w:pPr>
        <w:rPr>
          <w:lang w:val="en-US"/>
        </w:rPr>
      </w:pPr>
    </w:p>
    <w:sectPr w:rsidR="00E8305A" w:rsidRPr="00674259" w:rsidSect="00E8305A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59"/>
    <w:rsid w:val="00142E6B"/>
    <w:rsid w:val="00152056"/>
    <w:rsid w:val="00295253"/>
    <w:rsid w:val="003A4365"/>
    <w:rsid w:val="004B7018"/>
    <w:rsid w:val="00674259"/>
    <w:rsid w:val="006C6656"/>
    <w:rsid w:val="00855B9F"/>
    <w:rsid w:val="00984C81"/>
    <w:rsid w:val="009F6CE2"/>
    <w:rsid w:val="00A066C5"/>
    <w:rsid w:val="00A524EF"/>
    <w:rsid w:val="00AB26DB"/>
    <w:rsid w:val="00B24726"/>
    <w:rsid w:val="00C01870"/>
    <w:rsid w:val="00C21D55"/>
    <w:rsid w:val="00D2129C"/>
    <w:rsid w:val="00E315E4"/>
    <w:rsid w:val="00E8305A"/>
    <w:rsid w:val="00FA1A31"/>
    <w:rsid w:val="00FD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7F89"/>
  <w15:chartTrackingRefBased/>
  <w15:docId w15:val="{524CCEFD-11C4-46F9-9351-E016D774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5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4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Siegert</dc:creator>
  <cp:keywords/>
  <cp:lastModifiedBy>Shovra Das</cp:lastModifiedBy>
  <cp:revision>7</cp:revision>
  <cp:lastPrinted>2014-01-28T11:22:00Z</cp:lastPrinted>
  <dcterms:created xsi:type="dcterms:W3CDTF">2018-12-13T18:05:00Z</dcterms:created>
  <dcterms:modified xsi:type="dcterms:W3CDTF">2022-11-29T12:35:00Z</dcterms:modified>
</cp:coreProperties>
</file>