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F84C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67B96F72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4FF561B9" w14:textId="7DE78C32" w:rsidR="00B379FD" w:rsidRDefault="00F95B6B" w:rsidP="00B379FD">
      <w:pPr>
        <w:pStyle w:val="Heading1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96D2C" wp14:editId="0517D232">
            <wp:simplePos x="0" y="0"/>
            <wp:positionH relativeFrom="column">
              <wp:posOffset>3856990</wp:posOffset>
            </wp:positionH>
            <wp:positionV relativeFrom="paragraph">
              <wp:posOffset>174625</wp:posOffset>
            </wp:positionV>
            <wp:extent cx="2397125" cy="198882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D2F9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4E5448FD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1280E409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75B8E3BD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5105CBE3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666B919D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47BE1F2F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63BF1E2C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35F55E7E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2136DFD1" w14:textId="77777777" w:rsidR="00B379FD" w:rsidRDefault="00B379FD" w:rsidP="00B379FD">
      <w:pPr>
        <w:pStyle w:val="Heading1"/>
        <w:rPr>
          <w:rFonts w:ascii="Times New Roman" w:hAnsi="Times New Roman"/>
          <w:lang w:val="id-ID"/>
        </w:rPr>
      </w:pPr>
    </w:p>
    <w:p w14:paraId="513518CF" w14:textId="77777777" w:rsidR="00B379FD" w:rsidRPr="002E775A" w:rsidRDefault="00B379FD" w:rsidP="00B379FD">
      <w:pPr>
        <w:pStyle w:val="Heading1"/>
        <w:spacing w:line="276" w:lineRule="auto"/>
        <w:rPr>
          <w:rFonts w:ascii="Times New Roman" w:hAnsi="Times New Roman"/>
          <w:lang w:val="id-ID"/>
        </w:rPr>
      </w:pPr>
      <w:r w:rsidRPr="002E775A">
        <w:rPr>
          <w:rFonts w:ascii="Times New Roman" w:hAnsi="Times New Roman"/>
          <w:lang w:val="id-ID"/>
        </w:rPr>
        <w:t>RENCANA PEMBELAJARAN SEMESTER (RPS)</w:t>
      </w:r>
    </w:p>
    <w:p w14:paraId="7D05ACC4" w14:textId="77777777" w:rsidR="00B379FD" w:rsidRPr="000C4D59" w:rsidRDefault="000C4D59" w:rsidP="00B379FD">
      <w:pPr>
        <w:spacing w:line="276" w:lineRule="auto"/>
        <w:jc w:val="center"/>
        <w:rPr>
          <w:b/>
          <w:i/>
          <w:sz w:val="40"/>
          <w:szCs w:val="40"/>
          <w:lang w:eastAsia="x-none"/>
        </w:rPr>
      </w:pPr>
      <w:r>
        <w:rPr>
          <w:b/>
          <w:i/>
          <w:sz w:val="40"/>
          <w:szCs w:val="40"/>
          <w:lang w:eastAsia="x-none"/>
        </w:rPr>
        <w:t>STRUKTUR DATA</w:t>
      </w:r>
      <w:r w:rsidR="005707C3">
        <w:rPr>
          <w:b/>
          <w:i/>
          <w:sz w:val="40"/>
          <w:szCs w:val="40"/>
          <w:lang w:eastAsia="x-none"/>
        </w:rPr>
        <w:t xml:space="preserve"> DAN ALGORITMA</w:t>
      </w:r>
    </w:p>
    <w:p w14:paraId="5DC1C6CC" w14:textId="77777777" w:rsidR="00B379FD" w:rsidRPr="00E81F40" w:rsidRDefault="00E81F40" w:rsidP="00B379F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</w:t>
      </w:r>
      <w:r w:rsidR="00B379FD" w:rsidRPr="002E775A">
        <w:rPr>
          <w:b/>
          <w:sz w:val="32"/>
          <w:szCs w:val="32"/>
          <w:lang w:val="id-ID"/>
        </w:rPr>
        <w:t>-</w:t>
      </w:r>
      <w:r>
        <w:rPr>
          <w:b/>
          <w:sz w:val="32"/>
          <w:szCs w:val="32"/>
        </w:rPr>
        <w:t>3203</w:t>
      </w:r>
      <w:r w:rsidR="00B57C74">
        <w:rPr>
          <w:b/>
          <w:sz w:val="32"/>
          <w:szCs w:val="32"/>
          <w:lang w:val="id-ID"/>
        </w:rPr>
        <w:t xml:space="preserve"> - SEMESTER G</w:t>
      </w:r>
      <w:r>
        <w:rPr>
          <w:b/>
          <w:sz w:val="32"/>
          <w:szCs w:val="32"/>
        </w:rPr>
        <w:t>ENAP</w:t>
      </w:r>
    </w:p>
    <w:p w14:paraId="6DF47A04" w14:textId="77777777" w:rsidR="00B379FD" w:rsidRPr="00E81F40" w:rsidRDefault="00B379FD" w:rsidP="00B379FD">
      <w:pPr>
        <w:spacing w:line="360" w:lineRule="auto"/>
        <w:jc w:val="center"/>
        <w:rPr>
          <w:b/>
          <w:sz w:val="32"/>
          <w:szCs w:val="32"/>
        </w:rPr>
      </w:pPr>
      <w:r w:rsidRPr="002E775A">
        <w:rPr>
          <w:b/>
          <w:sz w:val="32"/>
          <w:szCs w:val="32"/>
          <w:lang w:val="id-ID"/>
        </w:rPr>
        <w:t xml:space="preserve">Penyusun : </w:t>
      </w:r>
      <w:r w:rsidR="00E81F40">
        <w:rPr>
          <w:b/>
          <w:sz w:val="32"/>
          <w:szCs w:val="32"/>
        </w:rPr>
        <w:t>Indra Budi Trisno, S.T.,M.Kom</w:t>
      </w:r>
    </w:p>
    <w:p w14:paraId="56F9D999" w14:textId="77777777" w:rsidR="00B379FD" w:rsidRDefault="00B379FD" w:rsidP="00B379FD">
      <w:pPr>
        <w:spacing w:line="360" w:lineRule="auto"/>
        <w:jc w:val="center"/>
        <w:rPr>
          <w:b/>
          <w:sz w:val="32"/>
          <w:szCs w:val="32"/>
          <w:lang w:val="id-ID"/>
        </w:rPr>
      </w:pPr>
    </w:p>
    <w:p w14:paraId="4A1D9D05" w14:textId="77777777" w:rsidR="00B379FD" w:rsidRDefault="00B379FD" w:rsidP="00B379FD">
      <w:pPr>
        <w:spacing w:line="360" w:lineRule="auto"/>
        <w:jc w:val="center"/>
        <w:rPr>
          <w:b/>
          <w:sz w:val="32"/>
          <w:szCs w:val="32"/>
          <w:lang w:val="id-ID"/>
        </w:rPr>
      </w:pPr>
    </w:p>
    <w:p w14:paraId="6D1DABDF" w14:textId="77777777" w:rsidR="00B379FD" w:rsidRDefault="00B379FD" w:rsidP="00B379FD">
      <w:pPr>
        <w:spacing w:line="360" w:lineRule="auto"/>
        <w:jc w:val="center"/>
        <w:rPr>
          <w:b/>
          <w:sz w:val="32"/>
          <w:szCs w:val="32"/>
          <w:lang w:val="id-ID"/>
        </w:rPr>
      </w:pPr>
    </w:p>
    <w:p w14:paraId="265768CC" w14:textId="77777777" w:rsidR="00B379FD" w:rsidRPr="00E81F40" w:rsidRDefault="00B379FD" w:rsidP="00B379FD">
      <w:pPr>
        <w:spacing w:line="360" w:lineRule="auto"/>
        <w:jc w:val="center"/>
        <w:rPr>
          <w:b/>
          <w:sz w:val="32"/>
          <w:szCs w:val="32"/>
        </w:rPr>
      </w:pPr>
      <w:r w:rsidRPr="002E775A">
        <w:rPr>
          <w:b/>
          <w:sz w:val="32"/>
          <w:szCs w:val="32"/>
          <w:lang w:val="id-ID"/>
        </w:rPr>
        <w:t xml:space="preserve">PROGRAM STUDI </w:t>
      </w:r>
      <w:r w:rsidR="00E81F40">
        <w:rPr>
          <w:b/>
          <w:sz w:val="32"/>
          <w:szCs w:val="32"/>
        </w:rPr>
        <w:t>TEKNIK INFORMATIKA</w:t>
      </w:r>
    </w:p>
    <w:p w14:paraId="025C2B69" w14:textId="77777777" w:rsidR="00B379FD" w:rsidRPr="002E775A" w:rsidRDefault="00B379FD" w:rsidP="00B379FD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2E775A">
        <w:rPr>
          <w:b/>
          <w:sz w:val="32"/>
          <w:szCs w:val="32"/>
          <w:lang w:val="id-ID"/>
        </w:rPr>
        <w:t>FAKULTAS TEKNIK</w:t>
      </w:r>
    </w:p>
    <w:p w14:paraId="24FA11B2" w14:textId="77777777" w:rsidR="00B379FD" w:rsidRDefault="00B379FD" w:rsidP="00B379FD">
      <w:pPr>
        <w:spacing w:line="360" w:lineRule="auto"/>
        <w:jc w:val="center"/>
        <w:rPr>
          <w:sz w:val="24"/>
          <w:szCs w:val="24"/>
          <w:lang w:val="id-ID"/>
        </w:rPr>
      </w:pPr>
      <w:r w:rsidRPr="002E775A">
        <w:rPr>
          <w:b/>
          <w:sz w:val="32"/>
          <w:szCs w:val="32"/>
          <w:lang w:val="id-ID"/>
        </w:rPr>
        <w:t>UNIVERSITAS WIDYA KARTIKA</w:t>
      </w:r>
    </w:p>
    <w:p w14:paraId="28859623" w14:textId="7BFAC8A1" w:rsidR="006B05BF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6E1743" wp14:editId="37C0D6BC">
                <wp:simplePos x="0" y="0"/>
                <wp:positionH relativeFrom="column">
                  <wp:posOffset>1064895</wp:posOffset>
                </wp:positionH>
                <wp:positionV relativeFrom="paragraph">
                  <wp:posOffset>125730</wp:posOffset>
                </wp:positionV>
                <wp:extent cx="7432040" cy="278765"/>
                <wp:effectExtent l="0" t="0" r="0" b="0"/>
                <wp:wrapNone/>
                <wp:docPr id="10" name="WordAr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43204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7F913" w14:textId="77777777" w:rsidR="00F95B6B" w:rsidRDefault="00F95B6B" w:rsidP="00F95B6B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24"/>
                                <w:szCs w:val="24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Peta Capaian Belajar Mhs : Struktur Data  / 3 sks / Smt. Genap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E1743" id="_x0000_t202" coordsize="21600,21600" o:spt="202" path="m,l,21600r21600,l21600,xe">
                <v:stroke joinstyle="miter"/>
                <v:path gradientshapeok="t" o:connecttype="rect"/>
              </v:shapetype>
              <v:shape id="WordArt 79" o:spid="_x0000_s1026" type="#_x0000_t202" style="position:absolute;left:0;text-align:left;margin-left:83.85pt;margin-top:9.9pt;width:585.2pt;height:2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" filled="f" stroked="f">
                <o:lock v:ext="edit" shapetype="t"/>
                <v:textbox style="mso-fit-shape-to-text:t">
                  <w:txbxContent>
                    <w:p w14:paraId="4AE7F913" w14:textId="77777777" w:rsidR="00F95B6B" w:rsidRDefault="00F95B6B" w:rsidP="00F95B6B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24"/>
                          <w:szCs w:val="24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Peta Capaian Belajar Mhs : Struktur Data  / 3 sks / Smt. Genap</w:t>
                      </w:r>
                    </w:p>
                  </w:txbxContent>
                </v:textbox>
              </v:shape>
            </w:pict>
          </mc:Fallback>
        </mc:AlternateContent>
      </w:r>
    </w:p>
    <w:p w14:paraId="27DD773C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76340D50" w14:textId="6A81402E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7F3CDB" wp14:editId="362953D1">
                <wp:simplePos x="0" y="0"/>
                <wp:positionH relativeFrom="column">
                  <wp:posOffset>1064895</wp:posOffset>
                </wp:positionH>
                <wp:positionV relativeFrom="paragraph">
                  <wp:posOffset>34290</wp:posOffset>
                </wp:positionV>
                <wp:extent cx="7729220" cy="103822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922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443BC" w14:textId="77777777" w:rsidR="00340774" w:rsidRPr="005707C3" w:rsidRDefault="00340774" w:rsidP="009D1C59">
                            <w:pPr>
                              <w:pStyle w:val="Heading5"/>
                              <w:shd w:val="clear" w:color="auto" w:fill="E5DFEC"/>
                              <w:tabs>
                                <w:tab w:val="left" w:pos="2977"/>
                              </w:tabs>
                              <w:ind w:left="2977" w:right="158" w:hanging="2835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56D5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Capaian Pembelajaran </w:t>
                            </w:r>
                            <w:r w:rsidRPr="009F56D5">
                              <w:rPr>
                                <w:sz w:val="28"/>
                                <w:szCs w:val="28"/>
                                <w:lang w:val="sv-SE"/>
                              </w:rPr>
                              <w:t xml:space="preserve">: </w:t>
                            </w:r>
                            <w:r w:rsidR="005707C3">
                              <w:rPr>
                                <w:rFonts w:cs="Arial"/>
                                <w:sz w:val="28"/>
                                <w:szCs w:val="28"/>
                                <w:lang w:val="en-US"/>
                              </w:rPr>
                              <w:t xml:space="preserve">Mahasiswa mendapatkan gambaran tentang aneka struktur data dan algoritma </w:t>
                            </w:r>
                            <w:r w:rsidR="00683ED9">
                              <w:rPr>
                                <w:rFonts w:cs="Arial"/>
                                <w:sz w:val="28"/>
                                <w:szCs w:val="28"/>
                                <w:lang w:val="en-US"/>
                              </w:rPr>
                              <w:t>komputer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F3CDB" id="Text Box 3" o:spid="_x0000_s1027" type="#_x0000_t202" style="position:absolute;left:0;text-align:left;margin-left:83.85pt;margin-top:2.7pt;width:608.6pt;height:8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">
                <v:textbox inset=".5mm,,.5mm">
                  <w:txbxContent>
                    <w:p w14:paraId="230443BC" w14:textId="77777777" w:rsidR="00340774" w:rsidRPr="005707C3" w:rsidRDefault="00340774" w:rsidP="009D1C59">
                      <w:pPr>
                        <w:pStyle w:val="Heading5"/>
                        <w:shd w:val="clear" w:color="auto" w:fill="E5DFEC"/>
                        <w:tabs>
                          <w:tab w:val="left" w:pos="2977"/>
                        </w:tabs>
                        <w:ind w:left="2977" w:right="158" w:hanging="2835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56D5">
                        <w:rPr>
                          <w:sz w:val="28"/>
                          <w:szCs w:val="28"/>
                          <w:lang w:val="id-ID"/>
                        </w:rPr>
                        <w:t xml:space="preserve">Capaian Pembelajaran </w:t>
                      </w:r>
                      <w:r w:rsidRPr="009F56D5">
                        <w:rPr>
                          <w:sz w:val="28"/>
                          <w:szCs w:val="28"/>
                          <w:lang w:val="sv-SE"/>
                        </w:rPr>
                        <w:t xml:space="preserve">: </w:t>
                      </w:r>
                      <w:r w:rsidR="005707C3">
                        <w:rPr>
                          <w:rFonts w:cs="Arial"/>
                          <w:sz w:val="28"/>
                          <w:szCs w:val="28"/>
                          <w:lang w:val="en-US"/>
                        </w:rPr>
                        <w:t xml:space="preserve">Mahasiswa mendapatkan gambaran tentang aneka struktur data dan algoritma </w:t>
                      </w:r>
                      <w:r w:rsidR="00683ED9">
                        <w:rPr>
                          <w:rFonts w:cs="Arial"/>
                          <w:sz w:val="28"/>
                          <w:szCs w:val="28"/>
                          <w:lang w:val="en-US"/>
                        </w:rPr>
                        <w:t>komputer</w:t>
                      </w:r>
                    </w:p>
                  </w:txbxContent>
                </v:textbox>
              </v:shape>
            </w:pict>
          </mc:Fallback>
        </mc:AlternateContent>
      </w:r>
    </w:p>
    <w:p w14:paraId="45EFB212" w14:textId="77777777" w:rsidR="002377D0" w:rsidRPr="00DA5ED8" w:rsidRDefault="00DA5ED8">
      <w:pPr>
        <w:pStyle w:val="Title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</w:p>
    <w:p w14:paraId="178F27B2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69F29241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19E1C977" w14:textId="0E1E9041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E7D64" wp14:editId="62310876">
                <wp:simplePos x="0" y="0"/>
                <wp:positionH relativeFrom="column">
                  <wp:posOffset>4422140</wp:posOffset>
                </wp:positionH>
                <wp:positionV relativeFrom="paragraph">
                  <wp:posOffset>134620</wp:posOffset>
                </wp:positionV>
                <wp:extent cx="809625" cy="589915"/>
                <wp:effectExtent l="0" t="0" r="0" b="0"/>
                <wp:wrapNone/>
                <wp:docPr id="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589915"/>
                        </a:xfrm>
                        <a:prstGeom prst="upArrow">
                          <a:avLst>
                            <a:gd name="adj1" fmla="val 28787"/>
                            <a:gd name="adj2" fmla="val 39514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F786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32" o:spid="_x0000_s1026" type="#_x0000_t68" style="position:absolute;margin-left:348.2pt;margin-top:10.6pt;width:63.75pt;height:4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" adj="8535,7691" fillcolor="#d8d8d8">
                <v:textbox style="layout-flow:vertical-ideographic"/>
              </v:shape>
            </w:pict>
          </mc:Fallback>
        </mc:AlternateContent>
      </w:r>
    </w:p>
    <w:p w14:paraId="05FAABC2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7C9BD690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01834F26" w14:textId="24308014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2D4B61" wp14:editId="5A810F30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4314825" cy="1285875"/>
                <wp:effectExtent l="0" t="0" r="0" b="0"/>
                <wp:wrapNone/>
                <wp:docPr id="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1285875"/>
                        </a:xfrm>
                        <a:prstGeom prst="rect">
                          <a:avLst/>
                        </a:prstGeom>
                        <a:solidFill>
                          <a:srgbClr val="FFF2CC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F14DD" id="Rectangle 227" o:spid="_x0000_s1026" style="position:absolute;margin-left:209.95pt;margin-top:5.25pt;width:339.75pt;height:10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" fillcolor="#fff2cc">
                <v:fill opacity="0"/>
              </v:rect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B1B136" wp14:editId="71CF2FD3">
                <wp:simplePos x="0" y="0"/>
                <wp:positionH relativeFrom="column">
                  <wp:posOffset>2856865</wp:posOffset>
                </wp:positionH>
                <wp:positionV relativeFrom="paragraph">
                  <wp:posOffset>219075</wp:posOffset>
                </wp:positionV>
                <wp:extent cx="3983990" cy="1000125"/>
                <wp:effectExtent l="0" t="0" r="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FEB1" w14:textId="00228F23" w:rsidR="009F56D5" w:rsidRPr="009F56D5" w:rsidRDefault="00C570AD" w:rsidP="009F56D5">
                            <w:pP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(C</w:t>
                            </w:r>
                            <w:r w:rsidR="00984DFA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, P</w:t>
                            </w:r>
                            <w:r w:rsidR="00800DB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2</w:t>
                            </w:r>
                            <w:r w:rsidR="009F56D5" w:rsidRPr="009F56D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, A</w:t>
                            </w:r>
                            <w:r w:rsidR="00800DB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3</w:t>
                            </w:r>
                            <w:r w:rsidR="009F56D5" w:rsidRPr="009F56D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)</w:t>
                            </w:r>
                          </w:p>
                          <w:p w14:paraId="48D58EE9" w14:textId="2056786D" w:rsidR="00340774" w:rsidRPr="00454581" w:rsidRDefault="00454581" w:rsidP="00C570AD">
                            <w:pPr>
                              <w:pStyle w:val="BodyText2"/>
                              <w:shd w:val="clear" w:color="auto" w:fill="C2D69B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en-US" w:eastAsia="id-ID"/>
                              </w:rPr>
                              <w:t xml:space="preserve">Mahasiswa mampu membuat program sederhana dengan menggunakan algoritma dan struktur data </w:t>
                            </w:r>
                            <w:r w:rsidR="009417C4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en-US" w:eastAsia="id-ID"/>
                              </w:rPr>
                              <w:t>dengan menggunakan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en-US" w:eastAsia="id-ID"/>
                              </w:rPr>
                              <w:t xml:space="preserve"> </w:t>
                            </w:r>
                            <w:r w:rsidR="009417C4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en-US" w:eastAsia="id-ID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en-US" w:eastAsia="id-ID"/>
                              </w:rPr>
                              <w:t>ahasa pemrograman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1B136" id="Text Box 205" o:spid="_x0000_s1028" type="#_x0000_t202" style="position:absolute;left:0;text-align:left;margin-left:224.95pt;margin-top:17.25pt;width:313.7pt;height:7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">
                <v:textbox>
                  <w:txbxContent>
                    <w:p w14:paraId="3036FEB1" w14:textId="00228F23" w:rsidR="009F56D5" w:rsidRPr="009F56D5" w:rsidRDefault="00C570AD" w:rsidP="009F56D5">
                      <w:pPr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(C</w:t>
                      </w:r>
                      <w:r w:rsidR="00984DFA">
                        <w:rPr>
                          <w:rFonts w:ascii="Calibri" w:hAnsi="Calibri"/>
                          <w:bCs/>
                          <w:sz w:val="24"/>
                          <w:szCs w:val="24"/>
                          <w:lang w:eastAsia="id-ID"/>
                        </w:rPr>
                        <w:t>3</w:t>
                      </w:r>
                      <w:r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, P</w:t>
                      </w:r>
                      <w:r w:rsidR="00800DB5">
                        <w:rPr>
                          <w:rFonts w:ascii="Calibri" w:hAnsi="Calibri"/>
                          <w:bCs/>
                          <w:sz w:val="24"/>
                          <w:szCs w:val="24"/>
                          <w:lang w:eastAsia="id-ID"/>
                        </w:rPr>
                        <w:t>2</w:t>
                      </w:r>
                      <w:r w:rsidR="009F56D5" w:rsidRPr="009F56D5"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, A</w:t>
                      </w:r>
                      <w:r w:rsidR="00800DB5">
                        <w:rPr>
                          <w:rFonts w:ascii="Calibri" w:hAnsi="Calibri"/>
                          <w:bCs/>
                          <w:sz w:val="24"/>
                          <w:szCs w:val="24"/>
                          <w:lang w:eastAsia="id-ID"/>
                        </w:rPr>
                        <w:t>3</w:t>
                      </w:r>
                      <w:r w:rsidR="009F56D5" w:rsidRPr="009F56D5"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)</w:t>
                      </w:r>
                    </w:p>
                    <w:p w14:paraId="48D58EE9" w14:textId="2056786D" w:rsidR="00340774" w:rsidRPr="00454581" w:rsidRDefault="00454581" w:rsidP="00C570AD">
                      <w:pPr>
                        <w:pStyle w:val="BodyText2"/>
                        <w:shd w:val="clear" w:color="auto" w:fill="C2D69B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Cs/>
                          <w:sz w:val="24"/>
                          <w:szCs w:val="24"/>
                          <w:lang w:val="en-US" w:eastAsia="id-ID"/>
                        </w:rPr>
                        <w:t xml:space="preserve">Mahasiswa mampu membuat program sederhana dengan menggunakan algoritma dan struktur data </w:t>
                      </w:r>
                      <w:r w:rsidR="009417C4">
                        <w:rPr>
                          <w:rFonts w:ascii="Calibri" w:hAnsi="Calibri"/>
                          <w:bCs/>
                          <w:sz w:val="24"/>
                          <w:szCs w:val="24"/>
                          <w:lang w:val="en-US" w:eastAsia="id-ID"/>
                        </w:rPr>
                        <w:t>dengan menggunakan</w:t>
                      </w:r>
                      <w:r>
                        <w:rPr>
                          <w:rFonts w:ascii="Calibri" w:hAnsi="Calibri"/>
                          <w:bCs/>
                          <w:sz w:val="24"/>
                          <w:szCs w:val="24"/>
                          <w:lang w:val="en-US" w:eastAsia="id-ID"/>
                        </w:rPr>
                        <w:t xml:space="preserve"> </w:t>
                      </w:r>
                      <w:r w:rsidR="009417C4">
                        <w:rPr>
                          <w:rFonts w:ascii="Calibri" w:hAnsi="Calibri"/>
                          <w:bCs/>
                          <w:sz w:val="24"/>
                          <w:szCs w:val="24"/>
                          <w:lang w:val="en-US" w:eastAsia="id-ID"/>
                        </w:rPr>
                        <w:t>b</w:t>
                      </w:r>
                      <w:r>
                        <w:rPr>
                          <w:rFonts w:ascii="Calibri" w:hAnsi="Calibri"/>
                          <w:bCs/>
                          <w:sz w:val="24"/>
                          <w:szCs w:val="24"/>
                          <w:lang w:val="en-US" w:eastAsia="id-ID"/>
                        </w:rPr>
                        <w:t>ahasa pemrograman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25800999" w14:textId="77777777" w:rsidR="00F86E15" w:rsidRDefault="00F86E15" w:rsidP="00F86E15">
      <w:pPr>
        <w:pStyle w:val="Default"/>
      </w:pPr>
    </w:p>
    <w:p w14:paraId="3BFCED2D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7123BE55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0349C974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40C2234F" w14:textId="53746E11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850D1" wp14:editId="265CDC19">
                <wp:simplePos x="0" y="0"/>
                <wp:positionH relativeFrom="column">
                  <wp:posOffset>4490085</wp:posOffset>
                </wp:positionH>
                <wp:positionV relativeFrom="paragraph">
                  <wp:posOffset>206375</wp:posOffset>
                </wp:positionV>
                <wp:extent cx="809625" cy="581025"/>
                <wp:effectExtent l="0" t="0" r="0" b="0"/>
                <wp:wrapNone/>
                <wp:docPr id="4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581025"/>
                        </a:xfrm>
                        <a:prstGeom prst="upArrow">
                          <a:avLst>
                            <a:gd name="adj1" fmla="val 28787"/>
                            <a:gd name="adj2" fmla="val 39514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EB6A" id="AutoShape 233" o:spid="_x0000_s1026" type="#_x0000_t68" style="position:absolute;margin-left:353.55pt;margin-top:16.25pt;width:63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" adj="8535,7691" fillcolor="#d8d8d8">
                <v:textbox style="layout-flow:vertical-ideographic"/>
              </v:shape>
            </w:pict>
          </mc:Fallback>
        </mc:AlternateContent>
      </w:r>
    </w:p>
    <w:p w14:paraId="72D16211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65AC2B3F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19040082" w14:textId="0E558F7F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1207D" wp14:editId="296E7A46">
                <wp:simplePos x="0" y="0"/>
                <wp:positionH relativeFrom="column">
                  <wp:posOffset>3863975</wp:posOffset>
                </wp:positionH>
                <wp:positionV relativeFrom="paragraph">
                  <wp:posOffset>139065</wp:posOffset>
                </wp:positionV>
                <wp:extent cx="1937385" cy="1466850"/>
                <wp:effectExtent l="0" t="0" r="0" b="0"/>
                <wp:wrapNone/>
                <wp:docPr id="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5908" w14:textId="5C9E540D" w:rsidR="00DC7721" w:rsidRPr="009F56D5" w:rsidRDefault="00DC7721" w:rsidP="00DC7721">
                            <w:pPr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9F56D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(C2</w:t>
                            </w:r>
                            <w:r w:rsidR="00800DB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, P2, A3</w:t>
                            </w:r>
                            <w:r w:rsidRPr="009F56D5">
                              <w:rPr>
                                <w:rFonts w:ascii="Calibri" w:hAnsi="Calibri"/>
                                <w:bCs/>
                                <w:sz w:val="24"/>
                                <w:szCs w:val="24"/>
                                <w:lang w:val="id-ID" w:eastAsia="id-ID"/>
                              </w:rPr>
                              <w:t>)</w:t>
                            </w:r>
                          </w:p>
                          <w:p w14:paraId="4D687B72" w14:textId="77777777" w:rsidR="00DC7721" w:rsidRPr="00454581" w:rsidRDefault="00DC7721" w:rsidP="00C570AD">
                            <w:pPr>
                              <w:pStyle w:val="Heading4"/>
                              <w:shd w:val="clear" w:color="auto" w:fill="C2D69B"/>
                              <w:jc w:val="left"/>
                              <w:rPr>
                                <w:bCs w:val="0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56D5"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id-ID" w:eastAsia="id-ID"/>
                              </w:rPr>
                              <w:t xml:space="preserve">Mahasiswa mampu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id-ID" w:eastAsia="id-ID"/>
                              </w:rPr>
                              <w:t xml:space="preserve">memahami dan mendiskusikan </w:t>
                            </w:r>
                            <w:r w:rsidR="00454581"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en-US" w:eastAsia="id-ID"/>
                              </w:rPr>
                              <w:t>beberapa algoritma dan struktur data yang ada di Bahasa pemrograman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1207D" id="Text Box 234" o:spid="_x0000_s1029" type="#_x0000_t202" style="position:absolute;left:0;text-align:left;margin-left:304.25pt;margin-top:10.95pt;width:152.5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">
                <v:textbox>
                  <w:txbxContent>
                    <w:p w14:paraId="60D45908" w14:textId="5C9E540D" w:rsidR="00DC7721" w:rsidRPr="009F56D5" w:rsidRDefault="00DC7721" w:rsidP="00DC7721">
                      <w:pPr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</w:pPr>
                      <w:r w:rsidRPr="009F56D5"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(C2</w:t>
                      </w:r>
                      <w:r w:rsidR="00800DB5">
                        <w:rPr>
                          <w:rFonts w:ascii="Calibri" w:hAnsi="Calibri"/>
                          <w:bCs/>
                          <w:sz w:val="24"/>
                          <w:szCs w:val="24"/>
                          <w:lang w:eastAsia="id-ID"/>
                        </w:rPr>
                        <w:t>, P2, A3</w:t>
                      </w:r>
                      <w:r w:rsidRPr="009F56D5">
                        <w:rPr>
                          <w:rFonts w:ascii="Calibri" w:hAnsi="Calibri"/>
                          <w:bCs/>
                          <w:sz w:val="24"/>
                          <w:szCs w:val="24"/>
                          <w:lang w:val="id-ID" w:eastAsia="id-ID"/>
                        </w:rPr>
                        <w:t>)</w:t>
                      </w:r>
                    </w:p>
                    <w:p w14:paraId="4D687B72" w14:textId="77777777" w:rsidR="00DC7721" w:rsidRPr="00454581" w:rsidRDefault="00DC7721" w:rsidP="00C570AD">
                      <w:pPr>
                        <w:pStyle w:val="Heading4"/>
                        <w:shd w:val="clear" w:color="auto" w:fill="C2D69B"/>
                        <w:jc w:val="left"/>
                        <w:rPr>
                          <w:bCs w:val="0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9F56D5">
                        <w:rPr>
                          <w:b w:val="0"/>
                          <w:bCs w:val="0"/>
                          <w:sz w:val="24"/>
                          <w:szCs w:val="24"/>
                          <w:lang w:val="id-ID" w:eastAsia="id-ID"/>
                        </w:rPr>
                        <w:t xml:space="preserve">Mahasiswa mampu </w:t>
                      </w:r>
                      <w:r>
                        <w:rPr>
                          <w:b w:val="0"/>
                          <w:bCs w:val="0"/>
                          <w:sz w:val="24"/>
                          <w:szCs w:val="24"/>
                          <w:lang w:val="id-ID" w:eastAsia="id-ID"/>
                        </w:rPr>
                        <w:t xml:space="preserve">memahami dan mendiskusikan </w:t>
                      </w:r>
                      <w:r w:rsidR="00454581">
                        <w:rPr>
                          <w:b w:val="0"/>
                          <w:bCs w:val="0"/>
                          <w:sz w:val="24"/>
                          <w:szCs w:val="24"/>
                          <w:lang w:val="en-US" w:eastAsia="id-ID"/>
                        </w:rPr>
                        <w:t>beberapa algoritma dan struktur data yang ada di Bahasa pemrograman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49942EED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54D920AC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28C759E0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02CFB5BA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757B61C1" w14:textId="77777777" w:rsidR="002377D0" w:rsidRDefault="002377D0">
      <w:pPr>
        <w:pStyle w:val="Title"/>
        <w:jc w:val="both"/>
        <w:rPr>
          <w:sz w:val="24"/>
          <w:szCs w:val="24"/>
        </w:rPr>
      </w:pPr>
    </w:p>
    <w:p w14:paraId="19622A5F" w14:textId="464FC1A5" w:rsidR="002377D0" w:rsidRDefault="00F95B6B">
      <w:pPr>
        <w:pStyle w:val="Title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F84EF4" wp14:editId="05130913">
                <wp:simplePos x="0" y="0"/>
                <wp:positionH relativeFrom="column">
                  <wp:posOffset>8127365</wp:posOffset>
                </wp:positionH>
                <wp:positionV relativeFrom="paragraph">
                  <wp:posOffset>237490</wp:posOffset>
                </wp:positionV>
                <wp:extent cx="1280160" cy="18288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2F57" w14:textId="77777777" w:rsidR="00340774" w:rsidRDefault="00340774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Garis Entry Behavior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84EF4" id="Text Box 8" o:spid="_x0000_s1030" type="#_x0000_t202" style="position:absolute;left:0;text-align:left;margin-left:639.95pt;margin-top:18.7pt;width:100.8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" strokecolor="white">
                <v:textbox inset="0,0,0,0">
                  <w:txbxContent>
                    <w:p w14:paraId="15CC2F57" w14:textId="77777777" w:rsidR="00340774" w:rsidRDefault="00340774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Garis Entry Behavior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F99D8F" wp14:editId="60577AAC">
                <wp:simplePos x="0" y="0"/>
                <wp:positionH relativeFrom="column">
                  <wp:posOffset>259715</wp:posOffset>
                </wp:positionH>
                <wp:positionV relativeFrom="paragraph">
                  <wp:posOffset>188595</wp:posOffset>
                </wp:positionV>
                <wp:extent cx="922782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78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CC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C5EC0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4.85pt" to="747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" strokecolor="#00c" strokeweight="2pt">
                <v:stroke dashstyle="dash"/>
              </v:line>
            </w:pict>
          </mc:Fallback>
        </mc:AlternateContent>
      </w:r>
    </w:p>
    <w:p w14:paraId="66002F4A" w14:textId="77777777" w:rsidR="00185593" w:rsidRDefault="00185593">
      <w:pPr>
        <w:pStyle w:val="Title"/>
        <w:jc w:val="left"/>
        <w:rPr>
          <w:i/>
          <w:iCs/>
          <w:sz w:val="24"/>
          <w:szCs w:val="24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1960"/>
        <w:gridCol w:w="1574"/>
        <w:gridCol w:w="352"/>
        <w:gridCol w:w="1224"/>
        <w:gridCol w:w="1044"/>
        <w:gridCol w:w="1134"/>
        <w:gridCol w:w="2371"/>
        <w:gridCol w:w="39"/>
        <w:gridCol w:w="923"/>
        <w:gridCol w:w="1418"/>
        <w:gridCol w:w="571"/>
        <w:gridCol w:w="988"/>
        <w:gridCol w:w="992"/>
        <w:gridCol w:w="10"/>
      </w:tblGrid>
      <w:tr w:rsidR="00185593" w:rsidRPr="00DB29C0" w14:paraId="78D49F98" w14:textId="77777777" w:rsidTr="0056077E">
        <w:trPr>
          <w:trHeight w:val="1123"/>
          <w:tblHeader/>
          <w:jc w:val="center"/>
        </w:trPr>
        <w:tc>
          <w:tcPr>
            <w:tcW w:w="2718" w:type="dxa"/>
            <w:gridSpan w:val="2"/>
            <w:shd w:val="clear" w:color="auto" w:fill="DAEEF3"/>
            <w:vAlign w:val="center"/>
          </w:tcPr>
          <w:p w14:paraId="30230D3D" w14:textId="3FB3FC8E" w:rsidR="00185593" w:rsidRPr="00235FFD" w:rsidRDefault="00F95B6B" w:rsidP="002822BE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56077E">
              <w:rPr>
                <w:rFonts w:ascii="Calibri" w:hAnsi="Calibri"/>
                <w:b/>
                <w:noProof/>
                <w:sz w:val="22"/>
                <w:szCs w:val="22"/>
              </w:rPr>
              <w:drawing>
                <wp:inline distT="0" distB="0" distL="0" distR="0" wp14:anchorId="6C1E7C9E" wp14:editId="23AD0560">
                  <wp:extent cx="838200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0" w:type="dxa"/>
            <w:gridSpan w:val="13"/>
            <w:shd w:val="clear" w:color="auto" w:fill="DAEEF3"/>
          </w:tcPr>
          <w:p w14:paraId="4BBFB174" w14:textId="77777777" w:rsidR="00185593" w:rsidRPr="00C0634C" w:rsidRDefault="00185593" w:rsidP="009565DC">
            <w:pPr>
              <w:rPr>
                <w:rFonts w:ascii="Cambria" w:hAnsi="Cambria"/>
                <w:b/>
                <w:bCs/>
                <w:sz w:val="36"/>
                <w:szCs w:val="36"/>
                <w:lang w:val="sv-SE"/>
              </w:rPr>
            </w:pPr>
            <w:r w:rsidRPr="00C0634C">
              <w:rPr>
                <w:rFonts w:ascii="Cambria" w:hAnsi="Cambria"/>
                <w:b/>
                <w:bCs/>
                <w:sz w:val="36"/>
                <w:szCs w:val="36"/>
                <w:lang w:val="sv-SE"/>
              </w:rPr>
              <w:t>RENCANA</w:t>
            </w:r>
            <w:r w:rsidRPr="006E004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 w:rsidR="00C86FC9" w:rsidRPr="00C0634C">
              <w:rPr>
                <w:rFonts w:ascii="Cambria" w:hAnsi="Cambria"/>
                <w:b/>
                <w:bCs/>
                <w:sz w:val="36"/>
                <w:szCs w:val="36"/>
                <w:lang w:val="sv-SE"/>
              </w:rPr>
              <w:t xml:space="preserve"> SEMESTER</w:t>
            </w:r>
          </w:p>
          <w:p w14:paraId="1407963F" w14:textId="77777777" w:rsidR="00185593" w:rsidRPr="002822BE" w:rsidRDefault="00795FA0" w:rsidP="006E0046">
            <w:pPr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C0634C">
              <w:rPr>
                <w:rFonts w:ascii="Cambria" w:hAnsi="Cambria"/>
                <w:b/>
                <w:sz w:val="28"/>
                <w:szCs w:val="28"/>
                <w:lang w:val="sv-SE"/>
              </w:rPr>
              <w:t>FAKULTAS TEKN</w:t>
            </w:r>
            <w:r w:rsidR="002822BE">
              <w:rPr>
                <w:rFonts w:ascii="Cambria" w:hAnsi="Cambria"/>
                <w:b/>
                <w:sz w:val="28"/>
                <w:szCs w:val="28"/>
                <w:lang w:val="id-ID"/>
              </w:rPr>
              <w:t>IK</w:t>
            </w:r>
            <w:r w:rsidRPr="00C0634C">
              <w:rPr>
                <w:rFonts w:ascii="Cambria" w:hAnsi="Cambria"/>
                <w:b/>
                <w:sz w:val="28"/>
                <w:szCs w:val="28"/>
                <w:lang w:val="sv-SE"/>
              </w:rPr>
              <w:t xml:space="preserve"> </w:t>
            </w:r>
            <w:r w:rsidR="002822BE">
              <w:rPr>
                <w:rFonts w:ascii="Cambria" w:hAnsi="Cambria"/>
                <w:b/>
                <w:sz w:val="28"/>
                <w:szCs w:val="28"/>
                <w:lang w:val="sv-SE"/>
              </w:rPr>
              <w:t>–</w:t>
            </w:r>
            <w:r w:rsidRPr="00C0634C">
              <w:rPr>
                <w:rFonts w:ascii="Cambria" w:hAnsi="Cambria"/>
                <w:b/>
                <w:sz w:val="28"/>
                <w:szCs w:val="28"/>
                <w:lang w:val="sv-SE"/>
              </w:rPr>
              <w:t xml:space="preserve"> </w:t>
            </w:r>
            <w:r w:rsidR="002822BE">
              <w:rPr>
                <w:rFonts w:ascii="Cambria" w:hAnsi="Cambria"/>
                <w:b/>
                <w:sz w:val="28"/>
                <w:szCs w:val="28"/>
                <w:lang w:val="id-ID"/>
              </w:rPr>
              <w:t>UNIVERSITAS WIDYA KARTIKA</w:t>
            </w:r>
          </w:p>
          <w:p w14:paraId="021B9FF8" w14:textId="77777777" w:rsidR="006E0046" w:rsidRPr="00454581" w:rsidRDefault="00DA5ED8" w:rsidP="00DA5ED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PROGRAM STUDI </w:t>
            </w:r>
            <w:r w:rsidR="00454581">
              <w:rPr>
                <w:rFonts w:ascii="Cambria" w:hAnsi="Cambria"/>
                <w:b/>
                <w:sz w:val="28"/>
                <w:szCs w:val="28"/>
              </w:rPr>
              <w:t>TEKNIK INFORMATIKA</w:t>
            </w:r>
          </w:p>
        </w:tc>
      </w:tr>
      <w:tr w:rsidR="00185593" w:rsidRPr="00DB29C0" w14:paraId="0EC4DBAA" w14:textId="77777777" w:rsidTr="00A84CF9">
        <w:trPr>
          <w:jc w:val="center"/>
        </w:trPr>
        <w:tc>
          <w:tcPr>
            <w:tcW w:w="4644" w:type="dxa"/>
            <w:gridSpan w:val="4"/>
            <w:shd w:val="clear" w:color="auto" w:fill="D9D9D9"/>
            <w:vAlign w:val="center"/>
          </w:tcPr>
          <w:p w14:paraId="0FFB7466" w14:textId="77777777" w:rsidR="00185593" w:rsidRPr="00235FFD" w:rsidRDefault="00185593" w:rsidP="00A84CF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5D5E32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3402" w:type="dxa"/>
            <w:gridSpan w:val="3"/>
            <w:shd w:val="clear" w:color="auto" w:fill="D9D9D9"/>
            <w:vAlign w:val="center"/>
          </w:tcPr>
          <w:p w14:paraId="3CAD1FEE" w14:textId="77777777" w:rsidR="00185593" w:rsidRPr="001277B4" w:rsidRDefault="00185593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D5E32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410" w:type="dxa"/>
            <w:gridSpan w:val="2"/>
            <w:shd w:val="clear" w:color="auto" w:fill="D9D9D9"/>
            <w:vAlign w:val="center"/>
          </w:tcPr>
          <w:p w14:paraId="58AED41D" w14:textId="77777777" w:rsidR="00185593" w:rsidRPr="001277B4" w:rsidRDefault="00341EB8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41EB8">
              <w:rPr>
                <w:rFonts w:ascii="Calibri" w:hAnsi="Calibri"/>
                <w:b/>
                <w:sz w:val="22"/>
                <w:szCs w:val="22"/>
              </w:rPr>
              <w:t>Rumpun MK</w:t>
            </w:r>
          </w:p>
        </w:tc>
        <w:tc>
          <w:tcPr>
            <w:tcW w:w="923" w:type="dxa"/>
            <w:shd w:val="clear" w:color="auto" w:fill="D9D9D9"/>
            <w:vAlign w:val="center"/>
          </w:tcPr>
          <w:p w14:paraId="460C3088" w14:textId="77777777" w:rsidR="00185593" w:rsidRPr="00341EB8" w:rsidRDefault="00341EB8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41EB8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CAE9CA2" w14:textId="77777777" w:rsidR="00185593" w:rsidRPr="005D5E32" w:rsidRDefault="00341EB8" w:rsidP="00A84CF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341EB8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2561" w:type="dxa"/>
            <w:gridSpan w:val="4"/>
            <w:shd w:val="clear" w:color="auto" w:fill="D9D9D9"/>
            <w:vAlign w:val="center"/>
          </w:tcPr>
          <w:p w14:paraId="31BBDAC7" w14:textId="4E98B317" w:rsidR="00185593" w:rsidRPr="00CC5E25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Dibuat / </w:t>
            </w:r>
            <w:r w:rsidR="00185593" w:rsidRPr="00CC5E25">
              <w:rPr>
                <w:rFonts w:ascii="Calibri" w:hAnsi="Calibri"/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185593" w:rsidRPr="00DB29C0" w14:paraId="29E9E9F0" w14:textId="77777777" w:rsidTr="00A84CF9">
        <w:trPr>
          <w:trHeight w:val="420"/>
          <w:jc w:val="center"/>
        </w:trPr>
        <w:tc>
          <w:tcPr>
            <w:tcW w:w="4644" w:type="dxa"/>
            <w:gridSpan w:val="4"/>
            <w:shd w:val="clear" w:color="auto" w:fill="auto"/>
            <w:vAlign w:val="center"/>
          </w:tcPr>
          <w:p w14:paraId="312BB44B" w14:textId="77777777" w:rsidR="00185593" w:rsidRPr="000F4EDE" w:rsidRDefault="000F4EDE" w:rsidP="00A84CF9">
            <w:pPr>
              <w:jc w:val="center"/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2"/>
                <w:szCs w:val="22"/>
              </w:rPr>
              <w:t>STRUKTUR DATA DAN ALGORITMA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74B0692D" w14:textId="77777777" w:rsidR="00185593" w:rsidRPr="00A6236D" w:rsidRDefault="00A6236D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TF3203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2EBFCB93" w14:textId="3F982FC5" w:rsidR="00185593" w:rsidRP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Algoritma dan Pemrograman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EF1935B" w14:textId="77777777" w:rsidR="002822BE" w:rsidRPr="005D5E32" w:rsidRDefault="00AC17DA" w:rsidP="00A84CF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3 SKS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AED270" w14:textId="77777777" w:rsidR="00185593" w:rsidRPr="00A6236D" w:rsidRDefault="006850D8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G</w:t>
            </w:r>
            <w:r w:rsidR="00A6236D">
              <w:rPr>
                <w:rFonts w:ascii="Calibri" w:hAnsi="Calibri"/>
                <w:b/>
                <w:sz w:val="22"/>
                <w:szCs w:val="22"/>
              </w:rPr>
              <w:t>enap</w:t>
            </w:r>
          </w:p>
        </w:tc>
        <w:tc>
          <w:tcPr>
            <w:tcW w:w="2561" w:type="dxa"/>
            <w:gridSpan w:val="4"/>
            <w:shd w:val="clear" w:color="auto" w:fill="auto"/>
            <w:vAlign w:val="center"/>
          </w:tcPr>
          <w:p w14:paraId="21CBFE5D" w14:textId="3AD8B4B1" w:rsidR="00185593" w:rsidRP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19-02-2021</w:t>
            </w:r>
          </w:p>
        </w:tc>
      </w:tr>
      <w:tr w:rsidR="00C82672" w:rsidRPr="00DB29C0" w14:paraId="2DB032AC" w14:textId="77777777" w:rsidTr="00D46C2D">
        <w:trPr>
          <w:jc w:val="center"/>
        </w:trPr>
        <w:tc>
          <w:tcPr>
            <w:tcW w:w="4644" w:type="dxa"/>
            <w:gridSpan w:val="4"/>
            <w:vMerge w:val="restart"/>
            <w:shd w:val="clear" w:color="auto" w:fill="auto"/>
            <w:vAlign w:val="center"/>
          </w:tcPr>
          <w:p w14:paraId="0DC05FDA" w14:textId="77777777" w:rsidR="00C82672" w:rsidRDefault="00C82672" w:rsidP="00AD7DB4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  <w:p w14:paraId="2829E27F" w14:textId="77777777" w:rsidR="00C82672" w:rsidRDefault="00C82672" w:rsidP="00AD7DB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9E2F3BB" w14:textId="77777777" w:rsidR="00C82672" w:rsidRDefault="00C82672" w:rsidP="00AD7DB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42AD45B8" w14:textId="77777777" w:rsidR="00C82672" w:rsidRDefault="00C82672" w:rsidP="00AD7DB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0C587632" w14:textId="77777777" w:rsidR="00C82672" w:rsidRPr="006E0046" w:rsidRDefault="00C82672" w:rsidP="00AD7DB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shd w:val="clear" w:color="auto" w:fill="D9D9D9"/>
            <w:vAlign w:val="center"/>
          </w:tcPr>
          <w:p w14:paraId="38BB012E" w14:textId="77777777" w:rsidR="00C82672" w:rsidRPr="006E0046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Pengembang RP</w:t>
            </w:r>
          </w:p>
        </w:tc>
        <w:tc>
          <w:tcPr>
            <w:tcW w:w="3333" w:type="dxa"/>
            <w:gridSpan w:val="3"/>
            <w:shd w:val="clear" w:color="auto" w:fill="D9D9D9"/>
            <w:vAlign w:val="center"/>
          </w:tcPr>
          <w:p w14:paraId="79291135" w14:textId="7F80D3B5" w:rsidR="00C82672" w:rsidRPr="006E0046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Koordinator RMK</w:t>
            </w:r>
          </w:p>
        </w:tc>
        <w:tc>
          <w:tcPr>
            <w:tcW w:w="1989" w:type="dxa"/>
            <w:gridSpan w:val="2"/>
            <w:shd w:val="clear" w:color="auto" w:fill="D9D9D9"/>
            <w:vAlign w:val="center"/>
          </w:tcPr>
          <w:p w14:paraId="0253F079" w14:textId="77777777" w:rsidR="00C82672" w:rsidRP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Kaprodi</w:t>
            </w:r>
          </w:p>
        </w:tc>
        <w:tc>
          <w:tcPr>
            <w:tcW w:w="1990" w:type="dxa"/>
            <w:gridSpan w:val="3"/>
            <w:shd w:val="clear" w:color="auto" w:fill="D9D9D9"/>
            <w:vAlign w:val="center"/>
          </w:tcPr>
          <w:p w14:paraId="378613BE" w14:textId="60E94DC1" w:rsidR="00C82672" w:rsidRP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Dekan F.Teknik</w:t>
            </w:r>
          </w:p>
        </w:tc>
      </w:tr>
      <w:tr w:rsidR="00C82672" w:rsidRPr="00DB29C0" w14:paraId="29BDBA30" w14:textId="77777777" w:rsidTr="00CE20E2">
        <w:trPr>
          <w:trHeight w:val="1225"/>
          <w:jc w:val="center"/>
        </w:trPr>
        <w:tc>
          <w:tcPr>
            <w:tcW w:w="4644" w:type="dxa"/>
            <w:gridSpan w:val="4"/>
            <w:vMerge/>
            <w:shd w:val="clear" w:color="auto" w:fill="auto"/>
            <w:vAlign w:val="center"/>
          </w:tcPr>
          <w:p w14:paraId="5B94B15F" w14:textId="77777777" w:rsidR="00C82672" w:rsidRPr="00185593" w:rsidRDefault="00C82672" w:rsidP="00AD7DB4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CBB95" w14:textId="5BB69DF0" w:rsidR="00C82672" w:rsidRPr="00C82672" w:rsidRDefault="00C82672" w:rsidP="00C826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Approved</w:t>
            </w:r>
          </w:p>
          <w:p w14:paraId="0A595B0C" w14:textId="77777777" w:rsidR="00C82672" w:rsidRPr="00C82672" w:rsidRDefault="00C82672" w:rsidP="00C82672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55153000" w14:textId="771092BA" w:rsidR="00C82672" w:rsidRDefault="00C82672" w:rsidP="00C82672">
            <w:pPr>
              <w:jc w:val="both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82672">
              <w:rPr>
                <w:rFonts w:ascii="Calibri" w:hAnsi="Calibri"/>
                <w:b/>
                <w:sz w:val="16"/>
                <w:szCs w:val="16"/>
              </w:rPr>
              <w:t>Indra Budi Trisno</w:t>
            </w:r>
            <w:r w:rsidR="00AE7699">
              <w:rPr>
                <w:rFonts w:ascii="Calibri" w:hAnsi="Calibri"/>
                <w:b/>
                <w:sz w:val="16"/>
                <w:szCs w:val="16"/>
              </w:rPr>
              <w:t>, S.T.,M.Kom</w:t>
            </w:r>
          </w:p>
        </w:tc>
        <w:tc>
          <w:tcPr>
            <w:tcW w:w="33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448D6" w14:textId="29593D31" w:rsidR="00C82672" w:rsidRPr="00C82672" w:rsidRDefault="00C82672" w:rsidP="00C8267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B03B2" w14:textId="77777777" w:rsid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F10495A" w14:textId="77777777" w:rsidR="00DB72E7" w:rsidRDefault="00DB72E7" w:rsidP="00C82672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48C99A9F" w14:textId="77777777" w:rsidR="00DB72E7" w:rsidRDefault="00DB72E7" w:rsidP="00C82672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4A37FE9A" w14:textId="77777777" w:rsidR="00DB72E7" w:rsidRDefault="00DB72E7" w:rsidP="00C82672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0629A839" w14:textId="793D92DC" w:rsidR="00C82672" w:rsidRDefault="00C82672" w:rsidP="00C82672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C82672">
              <w:rPr>
                <w:rFonts w:ascii="Calibri" w:hAnsi="Calibri"/>
                <w:b/>
                <w:sz w:val="16"/>
                <w:szCs w:val="16"/>
              </w:rPr>
              <w:t>Yonatan Widianto, S.Kom.,M.Kom</w:t>
            </w:r>
          </w:p>
          <w:p w14:paraId="304B3D03" w14:textId="77777777" w:rsidR="00C82672" w:rsidRDefault="00C82672" w:rsidP="00A84C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80046" w14:textId="77777777" w:rsidR="00DB72E7" w:rsidRDefault="00DB72E7" w:rsidP="00A84CF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06C4CD0E" w14:textId="77777777" w:rsidR="00DB72E7" w:rsidRDefault="00DB72E7" w:rsidP="00A84CF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C526723" w14:textId="77777777" w:rsidR="00DB72E7" w:rsidRDefault="00DB72E7" w:rsidP="00DB72E7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5D61608E" w14:textId="77777777" w:rsidR="00DB72E7" w:rsidRDefault="00DB72E7" w:rsidP="00DB72E7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14:paraId="07635A45" w14:textId="304B8CB2" w:rsidR="00C82672" w:rsidRPr="00C82672" w:rsidRDefault="00C82672" w:rsidP="00DB72E7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Robby Kurniawan Budhi, S.Kom.,M.Kom</w:t>
            </w:r>
          </w:p>
          <w:p w14:paraId="098AB7E6" w14:textId="150D6301" w:rsidR="00C82672" w:rsidRPr="00C82672" w:rsidRDefault="00C82672" w:rsidP="00A84CF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676DB" w:rsidRPr="00DB29C0" w14:paraId="7DFE213A" w14:textId="77777777" w:rsidTr="009D1C59">
        <w:trPr>
          <w:jc w:val="center"/>
        </w:trPr>
        <w:tc>
          <w:tcPr>
            <w:tcW w:w="2718" w:type="dxa"/>
            <w:gridSpan w:val="2"/>
            <w:vMerge w:val="restart"/>
            <w:shd w:val="clear" w:color="auto" w:fill="auto"/>
          </w:tcPr>
          <w:p w14:paraId="6E9C8FC9" w14:textId="344EC0CB" w:rsidR="002676DB" w:rsidRPr="001349C2" w:rsidRDefault="003E660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49C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Capaian Pembelajaran</w:t>
            </w:r>
          </w:p>
        </w:tc>
        <w:tc>
          <w:tcPr>
            <w:tcW w:w="1926" w:type="dxa"/>
            <w:gridSpan w:val="2"/>
            <w:tcBorders>
              <w:bottom w:val="single" w:sz="8" w:space="0" w:color="auto"/>
            </w:tcBorders>
            <w:shd w:val="clear" w:color="auto" w:fill="D9D9D9"/>
          </w:tcPr>
          <w:p w14:paraId="074515BF" w14:textId="7ECAD6D3" w:rsidR="002676DB" w:rsidRPr="001349C2" w:rsidRDefault="003E660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49C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 Studi</w:t>
            </w:r>
          </w:p>
        </w:tc>
        <w:tc>
          <w:tcPr>
            <w:tcW w:w="10714" w:type="dxa"/>
            <w:gridSpan w:val="11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00600074" w14:textId="77777777" w:rsidR="002676DB" w:rsidRDefault="002676DB"/>
        </w:tc>
      </w:tr>
      <w:tr w:rsidR="000269A1" w:rsidRPr="00DB29C0" w14:paraId="704D4BFC" w14:textId="77777777" w:rsidTr="009D1C59">
        <w:trPr>
          <w:trHeight w:val="1390"/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194DAC07" w14:textId="77777777" w:rsidR="000269A1" w:rsidRDefault="000269A1" w:rsidP="006E004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640" w:type="dxa"/>
            <w:gridSpan w:val="13"/>
            <w:tcBorders>
              <w:top w:val="single" w:sz="8" w:space="0" w:color="FFFFFF"/>
            </w:tcBorders>
            <w:shd w:val="clear" w:color="auto" w:fill="auto"/>
          </w:tcPr>
          <w:p w14:paraId="4B0ABB83" w14:textId="374DB0A2" w:rsidR="005C15B0" w:rsidRDefault="003E6608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Mahasiswa memahami </w:t>
            </w:r>
            <w:r w:rsidR="00845A56"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dan mampu menerapkan </w:t>
            </w: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pengolahan string, text file dan </w:t>
            </w:r>
            <w:r w:rsidR="00A76B83"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>file</w:t>
            </w: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 biner pada bahasa pemrograman Python</w:t>
            </w:r>
            <w:r w:rsidR="005C15B0">
              <w:rPr>
                <w:rFonts w:ascii="Calibri" w:hAnsi="Calibri"/>
                <w:sz w:val="22"/>
                <w:szCs w:val="22"/>
                <w:lang w:val="id-ID" w:eastAsia="id-ID"/>
              </w:rPr>
              <w:t>.</w:t>
            </w:r>
          </w:p>
          <w:p w14:paraId="574D38F0" w14:textId="77777777" w:rsidR="003E6608" w:rsidRPr="00845A56" w:rsidRDefault="00845A56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>Mahasiswa memahami dan mampu menerapkan pengolahan</w:t>
            </w: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 list dan dictionaries pada bahasa pemrograman Python.</w:t>
            </w:r>
          </w:p>
          <w:p w14:paraId="49D32592" w14:textId="77777777" w:rsidR="00845A56" w:rsidRPr="00093D35" w:rsidRDefault="00093D35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Mahasiswa memahami dan mampu menerapkan </w:t>
            </w: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>algoritma searching, sorting, dan melakukan perhitungan complexity analysis.</w:t>
            </w:r>
          </w:p>
          <w:p w14:paraId="12CFB01F" w14:textId="665CCE08" w:rsidR="00093D35" w:rsidRPr="00093D35" w:rsidRDefault="00093D35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>Mahasiswa memahami dan mampu menerapkan</w:t>
            </w:r>
            <w:r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 xml:space="preserve"> collection, array dan linked structure pada bahasa pemrograman Python</w:t>
            </w:r>
            <w:r w:rsidR="00130022">
              <w:rPr>
                <w:rFonts w:ascii="Calibri" w:hAnsi="Calibri" w:cs="Calibri"/>
                <w:bCs/>
                <w:sz w:val="22"/>
                <w:szCs w:val="22"/>
                <w:lang w:eastAsia="id-ID"/>
              </w:rPr>
              <w:t>.</w:t>
            </w:r>
          </w:p>
          <w:p w14:paraId="1E18BBDB" w14:textId="77777777" w:rsidR="00093D35" w:rsidRPr="00130022" w:rsidRDefault="00130022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Mahasiswa memahami dan mampu menerapkan Stack dan Queue dengan menggunakan bahasa pemrograman Python.</w:t>
            </w:r>
          </w:p>
          <w:p w14:paraId="091B1DA7" w14:textId="759E52EA" w:rsidR="00130022" w:rsidRPr="005C15B0" w:rsidRDefault="00130022" w:rsidP="005C15B0">
            <w:pPr>
              <w:numPr>
                <w:ilvl w:val="0"/>
                <w:numId w:val="27"/>
              </w:numPr>
              <w:ind w:left="362"/>
              <w:rPr>
                <w:rFonts w:ascii="Calibri" w:hAnsi="Calibri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Mahasiswa memahami dan mampu menerapkan tree dengan menggunakan bahasa pemrograman Python.</w:t>
            </w:r>
          </w:p>
        </w:tc>
      </w:tr>
      <w:tr w:rsidR="000269A1" w:rsidRPr="00DB29C0" w14:paraId="62AF4872" w14:textId="77777777" w:rsidTr="009D1C59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6068E4DA" w14:textId="77777777" w:rsidR="000269A1" w:rsidRDefault="000269A1" w:rsidP="006E004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26" w:type="dxa"/>
            <w:gridSpan w:val="2"/>
            <w:shd w:val="clear" w:color="auto" w:fill="D9D9D9"/>
          </w:tcPr>
          <w:p w14:paraId="33206506" w14:textId="77777777" w:rsidR="000269A1" w:rsidRPr="000269A1" w:rsidRDefault="000269A1" w:rsidP="009565DC">
            <w:pPr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  <w:r w:rsidRPr="000269A1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Mata Kuliah </w:t>
            </w: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           </w:t>
            </w:r>
          </w:p>
        </w:tc>
        <w:tc>
          <w:tcPr>
            <w:tcW w:w="10714" w:type="dxa"/>
            <w:gridSpan w:val="11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7CD06B3F" w14:textId="77777777" w:rsidR="000269A1" w:rsidRPr="000269A1" w:rsidRDefault="000269A1" w:rsidP="009565DC">
            <w:pPr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</w:p>
        </w:tc>
      </w:tr>
      <w:tr w:rsidR="000269A1" w:rsidRPr="00DB29C0" w14:paraId="6EFF3941" w14:textId="77777777" w:rsidTr="00BD38B8">
        <w:trPr>
          <w:trHeight w:val="687"/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797B214A" w14:textId="77777777" w:rsidR="000269A1" w:rsidRPr="006E0046" w:rsidRDefault="000269A1" w:rsidP="006E004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03B918F6" w14:textId="28C7AA4E" w:rsidR="002E5305" w:rsidRPr="00237D51" w:rsidRDefault="0003585D" w:rsidP="00BD38B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id-ID"/>
              </w:rPr>
              <w:t>Mahasiswa mampu</w:t>
            </w:r>
            <w:r w:rsidR="008A49F7">
              <w:rPr>
                <w:rFonts w:ascii="Calibri" w:hAnsi="Calibri" w:cs="Arial"/>
                <w:sz w:val="22"/>
                <w:szCs w:val="22"/>
                <w:lang w:val="id-ID"/>
              </w:rPr>
              <w:t xml:space="preserve"> </w:t>
            </w:r>
            <w:r w:rsidR="00237D51">
              <w:rPr>
                <w:rFonts w:ascii="Calibri" w:hAnsi="Calibri" w:cs="Arial"/>
                <w:sz w:val="22"/>
                <w:szCs w:val="22"/>
              </w:rPr>
              <w:t>memahami dan mengaplikasikan algortima dan struktur data pada bahasa pemrograman Python (C3, P2, A3)</w:t>
            </w:r>
          </w:p>
        </w:tc>
      </w:tr>
      <w:tr w:rsidR="000269A1" w:rsidRPr="00DB29C0" w14:paraId="35EB8639" w14:textId="77777777" w:rsidTr="009D1C59">
        <w:trPr>
          <w:jc w:val="center"/>
        </w:trPr>
        <w:tc>
          <w:tcPr>
            <w:tcW w:w="2718" w:type="dxa"/>
            <w:gridSpan w:val="2"/>
            <w:vMerge w:val="restart"/>
            <w:shd w:val="clear" w:color="auto" w:fill="auto"/>
          </w:tcPr>
          <w:p w14:paraId="5044730A" w14:textId="77777777" w:rsidR="000269A1" w:rsidRPr="00EE4ECE" w:rsidRDefault="000269A1" w:rsidP="00CF3BA8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Diskripsi Pokok Bahasan</w:t>
            </w:r>
          </w:p>
        </w:tc>
        <w:tc>
          <w:tcPr>
            <w:tcW w:w="1926" w:type="dxa"/>
            <w:gridSpan w:val="2"/>
            <w:shd w:val="clear" w:color="auto" w:fill="D9D9D9"/>
          </w:tcPr>
          <w:p w14:paraId="6CFE2D5B" w14:textId="77777777" w:rsidR="000269A1" w:rsidRPr="008E30AB" w:rsidRDefault="000269A1" w:rsidP="00185593">
            <w:pPr>
              <w:rPr>
                <w:rFonts w:ascii="Calibri" w:hAnsi="Calibri"/>
                <w:sz w:val="22"/>
                <w:szCs w:val="22"/>
              </w:rPr>
            </w:pPr>
            <w:r w:rsidRPr="008E30AB">
              <w:rPr>
                <w:rFonts w:ascii="Calibri" w:hAnsi="Calibri"/>
                <w:b/>
                <w:sz w:val="22"/>
                <w:szCs w:val="22"/>
              </w:rPr>
              <w:t>Bahan Kajian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         </w:t>
            </w:r>
          </w:p>
        </w:tc>
        <w:tc>
          <w:tcPr>
            <w:tcW w:w="10714" w:type="dxa"/>
            <w:gridSpan w:val="11"/>
            <w:tcBorders>
              <w:bottom w:val="single" w:sz="8" w:space="0" w:color="FFFFFF"/>
            </w:tcBorders>
            <w:shd w:val="clear" w:color="auto" w:fill="auto"/>
          </w:tcPr>
          <w:p w14:paraId="6E1EFD62" w14:textId="77777777" w:rsidR="000269A1" w:rsidRPr="008E30AB" w:rsidRDefault="000269A1" w:rsidP="0018559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269A1" w:rsidRPr="00DB29C0" w14:paraId="494ADF3A" w14:textId="77777777" w:rsidTr="00BD38B8">
        <w:trPr>
          <w:trHeight w:val="397"/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278908A8" w14:textId="77777777" w:rsidR="000269A1" w:rsidRDefault="000269A1" w:rsidP="008E30A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4F1DE79A" w14:textId="46396FF0" w:rsidR="002E5305" w:rsidRPr="009D01E1" w:rsidRDefault="009D01E1" w:rsidP="00BD38B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Algoritma dan Struktur Data pada bahasa pemrograman Python</w:t>
            </w:r>
          </w:p>
        </w:tc>
      </w:tr>
      <w:tr w:rsidR="000269A1" w:rsidRPr="00DB29C0" w14:paraId="23508388" w14:textId="77777777" w:rsidTr="00BD38B8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58629D91" w14:textId="77777777" w:rsidR="000269A1" w:rsidRDefault="000269A1" w:rsidP="008E30A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926" w:type="dxa"/>
            <w:gridSpan w:val="2"/>
            <w:shd w:val="clear" w:color="auto" w:fill="D9D9D9"/>
            <w:vAlign w:val="center"/>
          </w:tcPr>
          <w:p w14:paraId="5A43BA49" w14:textId="77777777" w:rsidR="000269A1" w:rsidRPr="008E30AB" w:rsidRDefault="000269A1" w:rsidP="00BD38B8">
            <w:pPr>
              <w:rPr>
                <w:rFonts w:ascii="Calibri" w:hAnsi="Calibri"/>
                <w:b/>
                <w:sz w:val="22"/>
                <w:szCs w:val="22"/>
              </w:rPr>
            </w:pPr>
            <w:r w:rsidRPr="000269A1">
              <w:rPr>
                <w:rFonts w:ascii="Calibri" w:hAnsi="Calibri"/>
                <w:b/>
                <w:sz w:val="22"/>
                <w:szCs w:val="22"/>
              </w:rPr>
              <w:t xml:space="preserve">Pokok Bahasan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    </w:t>
            </w:r>
          </w:p>
        </w:tc>
        <w:tc>
          <w:tcPr>
            <w:tcW w:w="10714" w:type="dxa"/>
            <w:gridSpan w:val="11"/>
            <w:tcBorders>
              <w:bottom w:val="single" w:sz="8" w:space="0" w:color="FFFFFF"/>
            </w:tcBorders>
            <w:shd w:val="clear" w:color="auto" w:fill="auto"/>
            <w:vAlign w:val="center"/>
          </w:tcPr>
          <w:p w14:paraId="734E70F6" w14:textId="77777777" w:rsidR="000269A1" w:rsidRPr="008E30AB" w:rsidRDefault="000269A1" w:rsidP="00BD38B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8E30AB" w:rsidRPr="00DB29C0" w14:paraId="0B8D633A" w14:textId="77777777" w:rsidTr="00BD38B8">
        <w:trPr>
          <w:trHeight w:val="1890"/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62D2BD1D" w14:textId="77777777" w:rsidR="008E30AB" w:rsidRPr="00EE4ECE" w:rsidRDefault="008E30AB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49ADF107" w14:textId="77777777" w:rsidR="00543CAB" w:rsidRDefault="00543CAB" w:rsidP="00BD38B8"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Dalam mata kuliah ini, mahasiswa akan mempelajari beberapa pokok bahasan sebagai berikut</w:t>
            </w:r>
            <w:r w:rsidR="008A49F7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id-ID"/>
              </w:rPr>
              <w:t>:</w:t>
            </w:r>
          </w:p>
          <w:p w14:paraId="70E60657" w14:textId="77777777" w:rsidR="00077001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String, text file dan biner file</w:t>
            </w:r>
          </w:p>
          <w:p w14:paraId="5F57C62C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List dan dictionaries</w:t>
            </w:r>
          </w:p>
          <w:p w14:paraId="570CBB78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Algoritma searching </w:t>
            </w:r>
          </w:p>
          <w:p w14:paraId="6120E4D6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Algoritma sorting</w:t>
            </w:r>
          </w:p>
          <w:p w14:paraId="1F93DF10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Perhitungan complexity analysis</w:t>
            </w:r>
          </w:p>
          <w:p w14:paraId="1E14309F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Collection, array dan linked structure</w:t>
            </w:r>
          </w:p>
          <w:p w14:paraId="70EB9B48" w14:textId="77777777" w:rsidR="00A76B83" w:rsidRPr="00A76B83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Stack dan Queue</w:t>
            </w:r>
          </w:p>
          <w:p w14:paraId="3D29E6F0" w14:textId="5F914D2C" w:rsidR="00A76B83" w:rsidRPr="00077001" w:rsidRDefault="00A76B83" w:rsidP="00BD38B8">
            <w:pPr>
              <w:numPr>
                <w:ilvl w:val="0"/>
                <w:numId w:val="29"/>
              </w:numPr>
              <w:ind w:left="362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Tree</w:t>
            </w:r>
          </w:p>
        </w:tc>
      </w:tr>
      <w:tr w:rsidR="00B43C71" w:rsidRPr="00DB29C0" w14:paraId="640DFF66" w14:textId="77777777" w:rsidTr="009D1C59">
        <w:trPr>
          <w:jc w:val="center"/>
        </w:trPr>
        <w:tc>
          <w:tcPr>
            <w:tcW w:w="2718" w:type="dxa"/>
            <w:gridSpan w:val="2"/>
            <w:vMerge w:val="restart"/>
            <w:shd w:val="clear" w:color="auto" w:fill="auto"/>
          </w:tcPr>
          <w:p w14:paraId="4A2470FA" w14:textId="77777777" w:rsidR="00B43C71" w:rsidRPr="00EE4ECE" w:rsidRDefault="00B43C71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lastRenderedPageBreak/>
              <w:t>Pustaka</w:t>
            </w:r>
          </w:p>
        </w:tc>
        <w:tc>
          <w:tcPr>
            <w:tcW w:w="1926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730EF68B" w14:textId="77777777" w:rsidR="00B43C71" w:rsidRPr="00965C2A" w:rsidRDefault="00B43C71" w:rsidP="00B43C71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Utama :</w:t>
            </w:r>
          </w:p>
        </w:tc>
        <w:tc>
          <w:tcPr>
            <w:tcW w:w="10714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20151687" w14:textId="77777777" w:rsidR="00B43C71" w:rsidRPr="00965C2A" w:rsidRDefault="00B43C71" w:rsidP="00B43C71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43C71" w:rsidRPr="00DB29C0" w14:paraId="7BDE5D43" w14:textId="77777777" w:rsidTr="00BD38B8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080BDB67" w14:textId="77777777" w:rsidR="00B43C71" w:rsidRPr="00EE4ECE" w:rsidRDefault="00B43C71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640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442E116C" w14:textId="1203C9F5" w:rsidR="00B43C71" w:rsidRPr="003638D9" w:rsidRDefault="00B113D0" w:rsidP="00B66765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Fundamental of Python from First Program Through Data Structure</w:t>
            </w:r>
          </w:p>
          <w:p w14:paraId="365F2A16" w14:textId="77777777" w:rsidR="003638D9" w:rsidRPr="009D1C59" w:rsidRDefault="003638D9" w:rsidP="001C7869">
            <w:pPr>
              <w:ind w:left="474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B43C71" w:rsidRPr="00DB29C0" w14:paraId="617D9174" w14:textId="77777777" w:rsidTr="009D1C59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1CACDA4A" w14:textId="77777777" w:rsidR="00B43C71" w:rsidRPr="00EE4ECE" w:rsidRDefault="00B43C71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926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2E3F019B" w14:textId="77777777" w:rsidR="00B43C71" w:rsidRPr="00235FFD" w:rsidRDefault="00B43C71" w:rsidP="000F4088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965C2A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>Pendukung :</w:t>
            </w:r>
          </w:p>
        </w:tc>
        <w:tc>
          <w:tcPr>
            <w:tcW w:w="10714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422D5E0B" w14:textId="77777777" w:rsidR="00B43C71" w:rsidRPr="00235FFD" w:rsidRDefault="00B43C71" w:rsidP="00B43C71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B43C71" w:rsidRPr="00DB29C0" w14:paraId="31F7F048" w14:textId="77777777" w:rsidTr="009D1C59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2941F798" w14:textId="77777777" w:rsidR="00B43C71" w:rsidRPr="00EE4ECE" w:rsidRDefault="00B43C71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640" w:type="dxa"/>
            <w:gridSpan w:val="13"/>
            <w:tcBorders>
              <w:top w:val="single" w:sz="4" w:space="0" w:color="FFFFFF"/>
            </w:tcBorders>
            <w:shd w:val="clear" w:color="auto" w:fill="auto"/>
          </w:tcPr>
          <w:p w14:paraId="707CF80A" w14:textId="4B12F46B" w:rsidR="00B43C71" w:rsidRDefault="00B66765" w:rsidP="00B66765">
            <w:pPr>
              <w:autoSpaceDE/>
              <w:autoSpaceDN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Byte of Python v192</w:t>
            </w:r>
          </w:p>
          <w:p w14:paraId="05448D93" w14:textId="77777777" w:rsidR="00826203" w:rsidRPr="003638D9" w:rsidRDefault="00826203" w:rsidP="00826203">
            <w:pPr>
              <w:autoSpaceDE/>
              <w:autoSpaceDN/>
              <w:ind w:left="408"/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B43C71" w:rsidRPr="00DB29C0" w14:paraId="75598EAD" w14:textId="77777777" w:rsidTr="009D1C59">
        <w:trPr>
          <w:jc w:val="center"/>
        </w:trPr>
        <w:tc>
          <w:tcPr>
            <w:tcW w:w="2718" w:type="dxa"/>
            <w:gridSpan w:val="2"/>
            <w:vMerge w:val="restart"/>
            <w:shd w:val="clear" w:color="auto" w:fill="auto"/>
          </w:tcPr>
          <w:p w14:paraId="0FC9D69F" w14:textId="77777777" w:rsidR="00B43C71" w:rsidRPr="00B43C71" w:rsidRDefault="00B43C71" w:rsidP="009565DC">
            <w:pPr>
              <w:rPr>
                <w:rFonts w:ascii="Calibri" w:hAnsi="Calibri"/>
                <w:b/>
                <w:sz w:val="22"/>
                <w:szCs w:val="22"/>
              </w:rPr>
            </w:pP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Media </w:t>
            </w:r>
            <w:r>
              <w:rPr>
                <w:rFonts w:ascii="Calibri" w:hAnsi="Calibri"/>
                <w:b/>
                <w:sz w:val="22"/>
                <w:szCs w:val="22"/>
              </w:rPr>
              <w:t>Pem</w:t>
            </w: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t>belajar</w:t>
            </w:r>
            <w:r>
              <w:rPr>
                <w:rFonts w:ascii="Calibri" w:hAnsi="Calibri"/>
                <w:b/>
                <w:sz w:val="22"/>
                <w:szCs w:val="22"/>
              </w:rPr>
              <w:t>an</w:t>
            </w:r>
          </w:p>
        </w:tc>
        <w:tc>
          <w:tcPr>
            <w:tcW w:w="3150" w:type="dxa"/>
            <w:gridSpan w:val="3"/>
            <w:shd w:val="clear" w:color="auto" w:fill="D0CECE"/>
          </w:tcPr>
          <w:p w14:paraId="4D3B4AC8" w14:textId="77777777" w:rsidR="00B43C71" w:rsidRPr="00B43C71" w:rsidRDefault="00B43C71" w:rsidP="0018559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B43C71">
              <w:rPr>
                <w:rFonts w:ascii="Calibri" w:hAnsi="Calibri"/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9490" w:type="dxa"/>
            <w:gridSpan w:val="10"/>
            <w:shd w:val="clear" w:color="auto" w:fill="D0CECE"/>
          </w:tcPr>
          <w:p w14:paraId="76B0BD42" w14:textId="77777777" w:rsidR="00B43C71" w:rsidRPr="00B43C71" w:rsidRDefault="00B43C71" w:rsidP="0018559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B43C71">
              <w:rPr>
                <w:rFonts w:ascii="Calibri" w:hAnsi="Calibri"/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B43C71" w:rsidRPr="00DB29C0" w14:paraId="7921A0DF" w14:textId="77777777" w:rsidTr="009D1C59">
        <w:trPr>
          <w:jc w:val="center"/>
        </w:trPr>
        <w:tc>
          <w:tcPr>
            <w:tcW w:w="2718" w:type="dxa"/>
            <w:gridSpan w:val="2"/>
            <w:vMerge/>
            <w:shd w:val="clear" w:color="auto" w:fill="auto"/>
          </w:tcPr>
          <w:p w14:paraId="07C36CE0" w14:textId="77777777" w:rsidR="00B43C71" w:rsidRPr="00EE4ECE" w:rsidRDefault="00B43C71" w:rsidP="009565D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150" w:type="dxa"/>
            <w:gridSpan w:val="3"/>
            <w:shd w:val="clear" w:color="auto" w:fill="auto"/>
          </w:tcPr>
          <w:p w14:paraId="75EE669D" w14:textId="77777777" w:rsidR="00B43C71" w:rsidRDefault="00960D51" w:rsidP="001855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Python minimum version 3.x</w:t>
            </w:r>
          </w:p>
          <w:p w14:paraId="28D935AE" w14:textId="77777777" w:rsidR="00960D51" w:rsidRDefault="00960D51" w:rsidP="001855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Liclipse</w:t>
            </w:r>
          </w:p>
          <w:p w14:paraId="6D663444" w14:textId="77777777" w:rsidR="00960D51" w:rsidRDefault="00960D51" w:rsidP="001855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Libre Office</w:t>
            </w:r>
          </w:p>
          <w:p w14:paraId="6F3481BF" w14:textId="6F46770F" w:rsidR="00A61F07" w:rsidRPr="00960D51" w:rsidRDefault="00A61F07" w:rsidP="001855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Operating System</w:t>
            </w:r>
          </w:p>
        </w:tc>
        <w:tc>
          <w:tcPr>
            <w:tcW w:w="9490" w:type="dxa"/>
            <w:gridSpan w:val="10"/>
            <w:shd w:val="clear" w:color="auto" w:fill="auto"/>
          </w:tcPr>
          <w:p w14:paraId="4C627B51" w14:textId="3C41081D" w:rsidR="00A451EB" w:rsidRPr="00D05483" w:rsidRDefault="00D05483" w:rsidP="001855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Laptop</w:t>
            </w:r>
            <w:r w:rsidR="00655D80">
              <w:rPr>
                <w:rFonts w:ascii="Calibri" w:hAnsi="Calibri"/>
                <w:sz w:val="22"/>
                <w:szCs w:val="22"/>
              </w:rPr>
              <w:t xml:space="preserve"> / PC</w:t>
            </w:r>
          </w:p>
        </w:tc>
      </w:tr>
      <w:tr w:rsidR="00185593" w:rsidRPr="00DB29C0" w14:paraId="392CD9DA" w14:textId="77777777" w:rsidTr="00380B39">
        <w:trPr>
          <w:jc w:val="center"/>
        </w:trPr>
        <w:tc>
          <w:tcPr>
            <w:tcW w:w="2718" w:type="dxa"/>
            <w:gridSpan w:val="2"/>
            <w:shd w:val="clear" w:color="auto" w:fill="auto"/>
            <w:vAlign w:val="center"/>
          </w:tcPr>
          <w:p w14:paraId="1A259209" w14:textId="77777777" w:rsidR="00185593" w:rsidRPr="00EE4ECE" w:rsidRDefault="00185593" w:rsidP="00380B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2E602309" w14:textId="77777777" w:rsidR="00185593" w:rsidRPr="00470819" w:rsidRDefault="001F59C2" w:rsidP="00380B39"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-</w:t>
            </w:r>
          </w:p>
        </w:tc>
      </w:tr>
      <w:tr w:rsidR="00185593" w:rsidRPr="00DB29C0" w14:paraId="0457B227" w14:textId="77777777" w:rsidTr="00380B39">
        <w:trPr>
          <w:trHeight w:val="491"/>
          <w:jc w:val="center"/>
        </w:trPr>
        <w:tc>
          <w:tcPr>
            <w:tcW w:w="2718" w:type="dxa"/>
            <w:gridSpan w:val="2"/>
            <w:shd w:val="clear" w:color="auto" w:fill="auto"/>
            <w:vAlign w:val="center"/>
          </w:tcPr>
          <w:p w14:paraId="08AE41E9" w14:textId="77777777" w:rsidR="00185593" w:rsidRPr="00EE4ECE" w:rsidRDefault="00185593" w:rsidP="00380B39">
            <w:pPr>
              <w:rPr>
                <w:rFonts w:ascii="Calibri" w:hAnsi="Calibri"/>
                <w:b/>
                <w:sz w:val="22"/>
                <w:szCs w:val="22"/>
              </w:rPr>
            </w:pPr>
            <w:r w:rsidRPr="00EE4ECE">
              <w:rPr>
                <w:rFonts w:ascii="Calibri" w:hAnsi="Calibri"/>
                <w:b/>
                <w:sz w:val="22"/>
                <w:szCs w:val="22"/>
              </w:rPr>
              <w:t>Assessment</w:t>
            </w: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20234696" w14:textId="5E9619ED" w:rsidR="00185593" w:rsidRPr="00374827" w:rsidRDefault="00374827" w:rsidP="008262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Tugas paper kelompok (maximal 3 orang), presentasi kelompok, UTS, UAS, dan TTT</w:t>
            </w:r>
          </w:p>
        </w:tc>
      </w:tr>
      <w:tr w:rsidR="00185593" w:rsidRPr="00DB29C0" w14:paraId="50947163" w14:textId="77777777" w:rsidTr="00380B39">
        <w:trPr>
          <w:jc w:val="center"/>
        </w:trPr>
        <w:tc>
          <w:tcPr>
            <w:tcW w:w="2718" w:type="dxa"/>
            <w:gridSpan w:val="2"/>
            <w:shd w:val="clear" w:color="auto" w:fill="auto"/>
            <w:vAlign w:val="center"/>
          </w:tcPr>
          <w:p w14:paraId="335A247C" w14:textId="77777777" w:rsidR="00185593" w:rsidRPr="00EE4ECE" w:rsidRDefault="00185593" w:rsidP="00380B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t>Mata</w:t>
            </w:r>
            <w:r w:rsidR="000F4088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EE4ECE">
              <w:rPr>
                <w:rFonts w:ascii="Calibri" w:hAnsi="Calibri"/>
                <w:b/>
                <w:sz w:val="22"/>
                <w:szCs w:val="22"/>
                <w:lang w:val="id-ID"/>
              </w:rPr>
              <w:t>kuliah Syarat</w:t>
            </w:r>
          </w:p>
        </w:tc>
        <w:tc>
          <w:tcPr>
            <w:tcW w:w="12640" w:type="dxa"/>
            <w:gridSpan w:val="13"/>
            <w:shd w:val="clear" w:color="auto" w:fill="auto"/>
            <w:vAlign w:val="center"/>
          </w:tcPr>
          <w:p w14:paraId="24368A3B" w14:textId="77777777" w:rsidR="000F4088" w:rsidRDefault="001F59C2" w:rsidP="00380B39"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-</w:t>
            </w:r>
          </w:p>
          <w:p w14:paraId="5B61C376" w14:textId="77777777" w:rsidR="000F4088" w:rsidRPr="001F59C2" w:rsidRDefault="000F4088" w:rsidP="00380B39">
            <w:pPr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431602" w:rsidRPr="00DB29C0" w14:paraId="7465C1B1" w14:textId="77777777" w:rsidTr="004627E5">
        <w:trPr>
          <w:trHeight w:val="277"/>
          <w:jc w:val="center"/>
        </w:trPr>
        <w:tc>
          <w:tcPr>
            <w:tcW w:w="758" w:type="dxa"/>
            <w:vMerge w:val="restart"/>
            <w:shd w:val="clear" w:color="auto" w:fill="B6DDE8"/>
            <w:vAlign w:val="center"/>
          </w:tcPr>
          <w:p w14:paraId="69CED5E7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3534" w:type="dxa"/>
            <w:gridSpan w:val="2"/>
            <w:vMerge w:val="restart"/>
            <w:shd w:val="clear" w:color="auto" w:fill="B6DDE8"/>
            <w:vAlign w:val="center"/>
          </w:tcPr>
          <w:p w14:paraId="3EF0F12F" w14:textId="77777777" w:rsidR="00431602" w:rsidRPr="006E0046" w:rsidRDefault="00537B04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Capaian Pembelajaran Khusus</w:t>
            </w:r>
          </w:p>
        </w:tc>
        <w:tc>
          <w:tcPr>
            <w:tcW w:w="2620" w:type="dxa"/>
            <w:gridSpan w:val="3"/>
            <w:vMerge w:val="restart"/>
            <w:shd w:val="clear" w:color="auto" w:fill="B6DDE8"/>
            <w:vAlign w:val="center"/>
          </w:tcPr>
          <w:p w14:paraId="3C6171FD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015ECF8E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3505" w:type="dxa"/>
            <w:gridSpan w:val="2"/>
            <w:vMerge w:val="restart"/>
            <w:shd w:val="clear" w:color="auto" w:fill="B6DDE8"/>
            <w:vAlign w:val="center"/>
          </w:tcPr>
          <w:p w14:paraId="2D4D297E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C0634C">
              <w:rPr>
                <w:rFonts w:ascii="Calibri" w:hAnsi="Calibri"/>
                <w:b/>
                <w:bCs/>
                <w:sz w:val="22"/>
                <w:szCs w:val="22"/>
                <w:lang w:val="sv-SE" w:eastAsia="id-ID"/>
              </w:rPr>
              <w:t xml:space="preserve"> / Strategi</w:t>
            </w: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14:paraId="043D9561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 Estimasi Waktu]</w:t>
            </w:r>
          </w:p>
        </w:tc>
        <w:tc>
          <w:tcPr>
            <w:tcW w:w="4941" w:type="dxa"/>
            <w:gridSpan w:val="7"/>
            <w:shd w:val="clear" w:color="auto" w:fill="B6DDE8"/>
            <w:vAlign w:val="center"/>
          </w:tcPr>
          <w:p w14:paraId="4998579B" w14:textId="77777777" w:rsidR="00431602" w:rsidRPr="00F57F9B" w:rsidRDefault="00431602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492A76" w:rsidRPr="00DB29C0" w14:paraId="27BA3FA8" w14:textId="77777777" w:rsidTr="004627E5">
        <w:trPr>
          <w:gridAfter w:val="1"/>
          <w:wAfter w:w="10" w:type="dxa"/>
          <w:trHeight w:val="281"/>
          <w:jc w:val="center"/>
        </w:trPr>
        <w:tc>
          <w:tcPr>
            <w:tcW w:w="758" w:type="dxa"/>
            <w:vMerge/>
            <w:shd w:val="clear" w:color="auto" w:fill="E6E6E6"/>
            <w:vAlign w:val="center"/>
          </w:tcPr>
          <w:p w14:paraId="7EC48681" w14:textId="77777777" w:rsidR="00492A76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3534" w:type="dxa"/>
            <w:gridSpan w:val="2"/>
            <w:vMerge/>
            <w:shd w:val="clear" w:color="auto" w:fill="E6E6E6"/>
            <w:vAlign w:val="center"/>
          </w:tcPr>
          <w:p w14:paraId="5468EF95" w14:textId="77777777" w:rsidR="00492A76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620" w:type="dxa"/>
            <w:gridSpan w:val="3"/>
            <w:vMerge/>
            <w:shd w:val="clear" w:color="auto" w:fill="B6DDE8"/>
            <w:vAlign w:val="center"/>
          </w:tcPr>
          <w:p w14:paraId="58BC168C" w14:textId="77777777" w:rsidR="00492A76" w:rsidRPr="00F57F9B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3505" w:type="dxa"/>
            <w:gridSpan w:val="2"/>
            <w:vMerge/>
            <w:shd w:val="clear" w:color="auto" w:fill="B6DDE8"/>
            <w:vAlign w:val="center"/>
          </w:tcPr>
          <w:p w14:paraId="42B9D685" w14:textId="77777777" w:rsidR="00492A76" w:rsidRPr="00F57F9B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380" w:type="dxa"/>
            <w:gridSpan w:val="3"/>
            <w:shd w:val="clear" w:color="auto" w:fill="B6DDE8"/>
            <w:vAlign w:val="center"/>
          </w:tcPr>
          <w:p w14:paraId="6E67881A" w14:textId="77777777" w:rsidR="00492A76" w:rsidRPr="00F57F9B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559" w:type="dxa"/>
            <w:gridSpan w:val="2"/>
            <w:shd w:val="clear" w:color="auto" w:fill="B6DDE8"/>
            <w:vAlign w:val="center"/>
          </w:tcPr>
          <w:p w14:paraId="14DD3AD8" w14:textId="77777777" w:rsidR="00492A76" w:rsidRPr="00F57F9B" w:rsidRDefault="00492A76" w:rsidP="00E85C01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992" w:type="dxa"/>
            <w:shd w:val="clear" w:color="auto" w:fill="B6DDE8"/>
            <w:vAlign w:val="center"/>
          </w:tcPr>
          <w:p w14:paraId="06272B71" w14:textId="77777777" w:rsidR="00492A76" w:rsidRPr="00C86FC9" w:rsidRDefault="00492A76" w:rsidP="00E85C0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F57F9B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="00C86FC9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(%)</w:t>
            </w:r>
          </w:p>
        </w:tc>
      </w:tr>
      <w:tr w:rsidR="008F66CA" w:rsidRPr="00E8025E" w14:paraId="7CCBF2D5" w14:textId="77777777" w:rsidTr="004627E5">
        <w:trPr>
          <w:trHeight w:val="1286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2F28CCF3" w14:textId="77777777" w:rsidR="008F66CA" w:rsidRPr="00E05C19" w:rsidRDefault="008F66CA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1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23D3262B" w14:textId="7EFB741A" w:rsidR="008F66CA" w:rsidRPr="00D05483" w:rsidRDefault="00D05483" w:rsidP="00D05483">
            <w:pPr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Pembahasan kontrak kuliah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2BAF3A53" w14:textId="0FA1F2B9" w:rsidR="008F66CA" w:rsidRPr="008F66CA" w:rsidRDefault="008F66CA" w:rsidP="008F66CA">
            <w:pPr>
              <w:ind w:left="34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7C5D5AA4" w14:textId="2057E5FA" w:rsidR="008F66CA" w:rsidRPr="00E63710" w:rsidRDefault="00E63710" w:rsidP="008F66CA">
            <w:pPr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>Diskusi</w:t>
            </w:r>
          </w:p>
          <w:p w14:paraId="246B3346" w14:textId="3AEFAD50" w:rsidR="008F66CA" w:rsidRPr="0018172B" w:rsidRDefault="008F66CA" w:rsidP="008F66CA">
            <w:pPr>
              <w:rPr>
                <w:rFonts w:ascii="Calibri" w:hAnsi="Calibri"/>
                <w:bCs/>
                <w:i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 w:rsidR="0042148B">
              <w:rPr>
                <w:rFonts w:ascii="Calibri" w:hAnsi="Calibri"/>
                <w:b/>
                <w:bCs/>
                <w:color w:val="0070C0"/>
                <w:lang w:eastAsia="id-ID"/>
              </w:rPr>
              <w:t>6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0’ TM)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3F9ADB46" w14:textId="445FEA3B" w:rsidR="008F66CA" w:rsidRDefault="00D05483" w:rsidP="00D05483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Mahasiswa memahami kontrak kuliah selama 1 semester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2DAD3EA" w14:textId="77777777" w:rsidR="008F66CA" w:rsidRDefault="008F66CA" w:rsidP="008F66CA">
            <w:pPr>
              <w:numPr>
                <w:ilvl w:val="0"/>
                <w:numId w:val="43"/>
              </w:numPr>
              <w:ind w:left="-34" w:hanging="142"/>
              <w:jc w:val="center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1000766D" w14:textId="77777777" w:rsidR="008F66CA" w:rsidRPr="0018172B" w:rsidRDefault="008F66CA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-</w:t>
            </w:r>
          </w:p>
        </w:tc>
      </w:tr>
      <w:tr w:rsidR="00185593" w:rsidRPr="00E8025E" w14:paraId="1D687563" w14:textId="77777777" w:rsidTr="004627E5">
        <w:trPr>
          <w:trHeight w:val="1286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372FE145" w14:textId="77777777" w:rsidR="00185593" w:rsidRPr="00E05C19" w:rsidRDefault="008F66CA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2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42E1F2B3" w14:textId="29FAA54A" w:rsidR="00435A06" w:rsidRPr="00E8025E" w:rsidRDefault="00435A06" w:rsidP="004627E5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 w:rsidR="00D92DD9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 xml:space="preserve">, </w:t>
            </w:r>
            <w:r w:rsidR="005E6578" w:rsidRPr="00E8025E">
              <w:rPr>
                <w:rFonts w:ascii="Calibri" w:hAnsi="Calibri"/>
                <w:bCs/>
                <w:lang w:val="id-ID" w:eastAsia="id-ID"/>
              </w:rPr>
              <w:t>P2, A</w:t>
            </w:r>
            <w:r w:rsidR="00D92DD9">
              <w:rPr>
                <w:rFonts w:ascii="Calibri" w:hAnsi="Calibri"/>
                <w:bCs/>
                <w:lang w:eastAsia="id-ID"/>
              </w:rPr>
              <w:t>3</w:t>
            </w:r>
            <w:r w:rsidR="005E6578"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3F8F1908" w14:textId="2A84DA22" w:rsidR="00C51833" w:rsidRPr="00D92DD9" w:rsidRDefault="00435A06" w:rsidP="00F44E24">
            <w:pPr>
              <w:jc w:val="both"/>
              <w:rPr>
                <w:rFonts w:ascii="Calibri" w:hAnsi="Calibri"/>
                <w:bCs/>
                <w:lang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Mahasiswa m</w:t>
            </w:r>
            <w:r w:rsidR="00E85C01">
              <w:rPr>
                <w:rFonts w:ascii="Calibri" w:hAnsi="Calibri"/>
                <w:bCs/>
                <w:lang w:val="id-ID" w:eastAsia="id-ID"/>
              </w:rPr>
              <w:t xml:space="preserve">ampu memahami dan </w:t>
            </w:r>
            <w:r w:rsidR="00D92DD9">
              <w:rPr>
                <w:rFonts w:ascii="Calibri" w:hAnsi="Calibri"/>
                <w:bCs/>
                <w:lang w:eastAsia="id-ID"/>
              </w:rPr>
              <w:t>membuat program dengan menggunakan bahasa pemrograman Python untuk menyimpan output ke file text</w:t>
            </w:r>
            <w:r w:rsidR="00C064F1">
              <w:rPr>
                <w:rFonts w:ascii="Calibri" w:hAnsi="Calibri"/>
                <w:bCs/>
                <w:lang w:eastAsia="id-ID"/>
              </w:rPr>
              <w:t xml:space="preserve"> dan untuk melakukan pengolahan file text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3AB89897" w14:textId="47EF321D" w:rsidR="00826203" w:rsidRPr="00D92DD9" w:rsidRDefault="00D92DD9" w:rsidP="00F44E24">
            <w:pPr>
              <w:jc w:val="both"/>
              <w:rPr>
                <w:rFonts w:ascii="Calibri" w:hAnsi="Calibri"/>
                <w:b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4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56C2B8B0" w14:textId="57CB1BA5" w:rsidR="00185593" w:rsidRPr="00D92DD9" w:rsidRDefault="00D92DD9" w:rsidP="00F44E24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753E4D9B" w14:textId="77777777" w:rsidR="00675EF9" w:rsidRDefault="00E85C01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 w:rsidR="00D92DD9"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 w:rsidR="00D92DD9"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4A46A0F3" w14:textId="2781C7D4" w:rsidR="00E8025E" w:rsidRDefault="00675EF9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 w:rsidR="00D92DD9"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</w:t>
            </w:r>
          </w:p>
          <w:p w14:paraId="590F0645" w14:textId="77777777" w:rsidR="00675EF9" w:rsidRDefault="00675EF9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</w:p>
          <w:p w14:paraId="07341DFE" w14:textId="38DBDB3F" w:rsidR="00675EF9" w:rsidRPr="00675EF9" w:rsidRDefault="00675EF9" w:rsidP="00F44E24">
            <w:pPr>
              <w:jc w:val="both"/>
              <w:rPr>
                <w:rFonts w:ascii="Arial Narrow" w:hAnsi="Arial Narrow"/>
                <w:b/>
                <w:bCs/>
                <w:color w:val="0000FF"/>
                <w:sz w:val="18"/>
                <w:szCs w:val="18"/>
                <w:u w:color="0000FF"/>
              </w:rPr>
            </w:pP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756F5BE2" w14:textId="77777777" w:rsidR="00185593" w:rsidRDefault="0018172B" w:rsidP="00B34D7D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4C24D94C" w14:textId="6576C172" w:rsidR="0018172B" w:rsidRPr="00E8025E" w:rsidRDefault="0018172B" w:rsidP="00675EF9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4EA1527" w14:textId="77777777" w:rsidR="0018172B" w:rsidRPr="00675EF9" w:rsidRDefault="00675EF9" w:rsidP="004627E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Praktikum</w:t>
            </w:r>
          </w:p>
          <w:p w14:paraId="6C44898D" w14:textId="77777777" w:rsidR="00675EF9" w:rsidRPr="00675EF9" w:rsidRDefault="00675EF9" w:rsidP="004627E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Latihan</w:t>
            </w:r>
          </w:p>
          <w:p w14:paraId="5CF3CDEE" w14:textId="6FCE98C1" w:rsidR="00675EF9" w:rsidRPr="00E8025E" w:rsidRDefault="00675EF9" w:rsidP="004627E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Diskusi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10300625" w14:textId="6989CC04" w:rsidR="00185593" w:rsidRPr="00675EF9" w:rsidRDefault="00675EF9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-</w:t>
            </w:r>
          </w:p>
        </w:tc>
      </w:tr>
      <w:tr w:rsidR="0018172B" w:rsidRPr="00E8025E" w14:paraId="3E6D5F2A" w14:textId="77777777" w:rsidTr="004627E5">
        <w:trPr>
          <w:trHeight w:val="1261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4B6C166E" w14:textId="77777777" w:rsidR="0018172B" w:rsidRPr="00E05C19" w:rsidRDefault="008F66CA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3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0CA54E09" w14:textId="0949276D" w:rsidR="0018172B" w:rsidRPr="00E8025E" w:rsidRDefault="0018172B" w:rsidP="004627E5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 w:rsidR="00675EF9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 w:rsidR="00675EF9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2E46D840" w14:textId="30985CF0" w:rsidR="0018172B" w:rsidRPr="00675EF9" w:rsidRDefault="00675EF9" w:rsidP="00F44E24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Mahasiswa mampu memahami dan membuat program dengan menggunakan bahasa pemrograman Python untuk menyimpan output ke file biner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11C46CA7" w14:textId="680EBA69" w:rsidR="00826203" w:rsidRPr="00675EF9" w:rsidRDefault="00675EF9" w:rsidP="00F44E24">
            <w:pPr>
              <w:jc w:val="both"/>
              <w:rPr>
                <w:rFonts w:ascii="Calibri" w:hAnsi="Calibri"/>
                <w:b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4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3788F625" w14:textId="77777777" w:rsidR="0018172B" w:rsidRPr="00E8025E" w:rsidRDefault="0018172B" w:rsidP="00F44E24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</w:p>
          <w:p w14:paraId="54A94291" w14:textId="314F193E" w:rsidR="00675EF9" w:rsidRPr="00D92DD9" w:rsidRDefault="00675EF9" w:rsidP="00F44E24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>Praktikum, diskusi</w:t>
            </w:r>
            <w:r>
              <w:rPr>
                <w:rFonts w:ascii="Calibri" w:hAnsi="Calibri"/>
                <w:bCs/>
                <w:i/>
                <w:lang w:eastAsia="id-ID"/>
              </w:rPr>
              <w:t>, presentasi</w:t>
            </w:r>
            <w:r>
              <w:rPr>
                <w:rFonts w:ascii="Calibri" w:hAnsi="Calibri"/>
                <w:bCs/>
                <w:i/>
                <w:lang w:eastAsia="id-ID"/>
              </w:rPr>
              <w:t xml:space="preserve"> </w:t>
            </w:r>
          </w:p>
          <w:p w14:paraId="7C6BA763" w14:textId="77777777" w:rsidR="00675EF9" w:rsidRDefault="00675EF9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6CB220EC" w14:textId="490184B0" w:rsidR="0018172B" w:rsidRPr="00E8025E" w:rsidRDefault="00675EF9" w:rsidP="00F44E24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08A5F254" w14:textId="77777777" w:rsidR="0018172B" w:rsidRDefault="0018172B" w:rsidP="00B34D7D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614E25E7" w14:textId="01DD603D" w:rsidR="0018172B" w:rsidRPr="00E8025E" w:rsidRDefault="0018172B" w:rsidP="009446BE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78B9C9B1" w14:textId="74148CB0" w:rsidR="0018172B" w:rsidRPr="00E8025E" w:rsidRDefault="009446BE" w:rsidP="004627E5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Presentasi tugas aplikasi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0A7B7CBF" w14:textId="359797CB" w:rsidR="0018172B" w:rsidRPr="009446BE" w:rsidRDefault="009446BE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10</w:t>
            </w:r>
          </w:p>
        </w:tc>
      </w:tr>
      <w:tr w:rsidR="0018172B" w:rsidRPr="00E8025E" w14:paraId="38B5113F" w14:textId="77777777" w:rsidTr="004627E5">
        <w:trPr>
          <w:trHeight w:val="1407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04E89572" w14:textId="77777777" w:rsidR="0018172B" w:rsidRPr="00E05C19" w:rsidRDefault="008F66CA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4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69B9D8F4" w14:textId="643BE2D3" w:rsidR="0018172B" w:rsidRDefault="0018172B" w:rsidP="004627E5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 w:rsidR="009446BE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 w:rsidR="000A288A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68799304" w14:textId="50823A55" w:rsidR="000A288A" w:rsidRPr="00E8025E" w:rsidRDefault="009426A8" w:rsidP="00F44E24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 xml:space="preserve">Mahasiswa mampu memahami dan membuat program dengan menggunakan bahasa pemrograman </w:t>
            </w:r>
            <w:r>
              <w:rPr>
                <w:rFonts w:ascii="Calibri" w:hAnsi="Calibri"/>
                <w:bCs/>
                <w:lang w:eastAsia="id-ID"/>
              </w:rPr>
              <w:t xml:space="preserve">menggunakan list dan dictionaries </w:t>
            </w:r>
          </w:p>
          <w:p w14:paraId="356D099A" w14:textId="3E2317B0" w:rsidR="008F66CA" w:rsidRPr="00E8025E" w:rsidRDefault="008F66CA" w:rsidP="008F66CA">
            <w:pPr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72B8DC71" w14:textId="4519BD28" w:rsidR="0018172B" w:rsidRPr="00FA3E55" w:rsidRDefault="009426A8" w:rsidP="00F44E24">
            <w:pPr>
              <w:jc w:val="both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Fundamental of Python from First Programs Through Data Structure Chapter 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08C2913D" w14:textId="77777777" w:rsidR="009426A8" w:rsidRPr="00D92DD9" w:rsidRDefault="009426A8" w:rsidP="00F44E24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2B4A841D" w14:textId="77777777" w:rsidR="009426A8" w:rsidRDefault="009426A8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18267C9B" w14:textId="64BB13CA" w:rsidR="0018172B" w:rsidRPr="00E8025E" w:rsidRDefault="009426A8" w:rsidP="00F44E24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1787107E" w14:textId="77777777" w:rsidR="0018172B" w:rsidRDefault="0018172B" w:rsidP="00B34D7D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33905E82" w14:textId="3E5F2C81" w:rsidR="0018172B" w:rsidRPr="00E8025E" w:rsidRDefault="0018172B" w:rsidP="00B34D7D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72F311F6" w14:textId="41888B2B" w:rsidR="0018172B" w:rsidRPr="00B34D7D" w:rsidRDefault="0018172B" w:rsidP="00B34D7D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 w:rsidR="00B34D7D">
              <w:rPr>
                <w:rFonts w:ascii="Calibri" w:hAnsi="Calibri"/>
                <w:bCs/>
                <w:lang w:eastAsia="id-ID"/>
              </w:rPr>
              <w:t>raktikum</w:t>
            </w:r>
          </w:p>
          <w:p w14:paraId="2E4FD075" w14:textId="52EF4D89" w:rsidR="00B34D7D" w:rsidRPr="00B34D7D" w:rsidRDefault="00B34D7D" w:rsidP="00B34D7D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Latihan</w:t>
            </w:r>
          </w:p>
          <w:p w14:paraId="72050399" w14:textId="7A8AB460" w:rsidR="0018172B" w:rsidRDefault="0018172B" w:rsidP="004627E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3636D278" w14:textId="186AED4C" w:rsidR="00703FA6" w:rsidRPr="0018172B" w:rsidRDefault="00703FA6" w:rsidP="00703FA6">
            <w:pPr>
              <w:rPr>
                <w:rFonts w:ascii="Calibri" w:hAnsi="Calibri"/>
                <w:bCs/>
                <w:lang w:val="id-ID" w:eastAsia="id-ID"/>
              </w:rPr>
            </w:pPr>
          </w:p>
          <w:p w14:paraId="456800E3" w14:textId="417E567D" w:rsidR="0018172B" w:rsidRPr="00E8025E" w:rsidRDefault="0018172B" w:rsidP="00B34D7D">
            <w:pPr>
              <w:ind w:left="108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41F6EB7E" w14:textId="1D9DA57F" w:rsidR="0018172B" w:rsidRPr="00B34D7D" w:rsidRDefault="00B34D7D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10</w:t>
            </w:r>
          </w:p>
        </w:tc>
      </w:tr>
      <w:tr w:rsidR="000C6462" w:rsidRPr="00E8025E" w14:paraId="764A5F19" w14:textId="77777777" w:rsidTr="004627E5">
        <w:trPr>
          <w:trHeight w:val="1400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15637AE0" w14:textId="77777777" w:rsidR="000C6462" w:rsidRPr="00E05C19" w:rsidRDefault="00581139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5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246DA6D0" w14:textId="3C2C9A1C" w:rsidR="000C6462" w:rsidRPr="00E8025E" w:rsidRDefault="000C6462" w:rsidP="004627E5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 w:rsidR="00936C83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</w:t>
            </w:r>
            <w:r w:rsidR="00936C83">
              <w:rPr>
                <w:rFonts w:ascii="Calibri" w:hAnsi="Calibri"/>
                <w:bCs/>
                <w:lang w:eastAsia="id-ID"/>
              </w:rPr>
              <w:t>2</w:t>
            </w:r>
            <w:r w:rsidRPr="00E8025E">
              <w:rPr>
                <w:rFonts w:ascii="Calibri" w:hAnsi="Calibri"/>
                <w:bCs/>
                <w:lang w:val="id-ID" w:eastAsia="id-ID"/>
              </w:rPr>
              <w:t>, A</w:t>
            </w:r>
            <w:r w:rsidR="00936C83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1DA53F53" w14:textId="0FAFD11F" w:rsidR="000C6462" w:rsidRPr="00936C83" w:rsidRDefault="00936C83" w:rsidP="004E509E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 xml:space="preserve">Mahasiswa mampu melakukan perhitungan </w:t>
            </w:r>
            <w:r w:rsidR="004E509E">
              <w:rPr>
                <w:rFonts w:ascii="Calibri" w:hAnsi="Calibri"/>
                <w:bCs/>
                <w:lang w:eastAsia="id-ID"/>
              </w:rPr>
              <w:t xml:space="preserve">kompleksitas </w:t>
            </w:r>
            <w:r>
              <w:rPr>
                <w:rFonts w:ascii="Calibri" w:hAnsi="Calibri"/>
                <w:bCs/>
                <w:lang w:eastAsia="id-ID"/>
              </w:rPr>
              <w:t>algoritma dengan menggunakan big o notation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677B0ABF" w14:textId="5DE7A00C" w:rsidR="000C6462" w:rsidRPr="00FA3E55" w:rsidRDefault="007B4097" w:rsidP="00F44E24">
            <w:pPr>
              <w:jc w:val="both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Fundamental of Python from First Programs Through Data Structure Chapter 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11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7658390B" w14:textId="0C3AE728" w:rsidR="000C6462" w:rsidRPr="00444413" w:rsidRDefault="00444413" w:rsidP="00F44E24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>Ekspository dan diskusi</w:t>
            </w:r>
          </w:p>
          <w:p w14:paraId="0FCDEA9C" w14:textId="754CC6D8" w:rsidR="00444413" w:rsidRDefault="00444413" w:rsidP="00F44E24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ekspository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dengan diskusi oleh dosen dan mahasiswa secara online.</w:t>
            </w:r>
          </w:p>
          <w:p w14:paraId="31915E46" w14:textId="69AE18D8" w:rsidR="000C6462" w:rsidRPr="00E8025E" w:rsidRDefault="00444413" w:rsidP="00F44E24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30DA5FE6" w14:textId="77777777" w:rsidR="000C6462" w:rsidRDefault="000C6462" w:rsidP="004627E5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449DC46F" w14:textId="1D75311A" w:rsidR="000C6462" w:rsidRPr="00E8025E" w:rsidRDefault="000C6462" w:rsidP="00444413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8F026A2" w14:textId="2ED273EB" w:rsidR="000C6462" w:rsidRPr="00E8025E" w:rsidRDefault="00444413" w:rsidP="004627E5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Diskusi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1006F750" w14:textId="6AC066EF" w:rsidR="000C6462" w:rsidRPr="00AB7AC8" w:rsidRDefault="00AB7AC8" w:rsidP="0018172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-</w:t>
            </w:r>
          </w:p>
        </w:tc>
      </w:tr>
      <w:tr w:rsidR="00703FA6" w:rsidRPr="00E8025E" w14:paraId="6543ED2D" w14:textId="77777777" w:rsidTr="004627E5">
        <w:trPr>
          <w:trHeight w:val="1263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1E2F3446" w14:textId="77777777" w:rsidR="00703FA6" w:rsidRPr="00E05C19" w:rsidRDefault="00703FA6" w:rsidP="00703FA6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6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13F53461" w14:textId="2E2C9105" w:rsidR="00703FA6" w:rsidRPr="00E8025E" w:rsidRDefault="00703FA6" w:rsidP="00703FA6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40E723A3" w14:textId="452585E1" w:rsidR="00703FA6" w:rsidRPr="00F44E24" w:rsidRDefault="00703FA6" w:rsidP="00703FA6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Mahasiswa mampu membuat program dengan menggunaan bahasa pemrograman Python untuk algoritma searching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7E4EF91B" w14:textId="3EBB7A0A" w:rsidR="00703FA6" w:rsidRPr="00FA3E55" w:rsidRDefault="00703FA6" w:rsidP="00703FA6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11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4B75EC92" w14:textId="77777777" w:rsidR="00703FA6" w:rsidRPr="00D92DD9" w:rsidRDefault="00703FA6" w:rsidP="00703FA6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060176F5" w14:textId="77777777" w:rsidR="00703FA6" w:rsidRDefault="00703FA6" w:rsidP="00703FA6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37B50F15" w14:textId="26E46A6D" w:rsidR="00703FA6" w:rsidRPr="00E8025E" w:rsidRDefault="00703FA6" w:rsidP="00703FA6">
            <w:pPr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 xml:space="preserve"> (150’ TM + 3 jam BT)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3810747E" w14:textId="77777777" w:rsidR="00703FA6" w:rsidRDefault="00703FA6" w:rsidP="00703FA6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6A51D3C6" w14:textId="6DD409D9" w:rsidR="00703FA6" w:rsidRPr="00E8025E" w:rsidRDefault="00703FA6" w:rsidP="00703FA6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9E1AD6C" w14:textId="02DEB4D2" w:rsidR="00703FA6" w:rsidRPr="00A40CAD" w:rsidRDefault="00703FA6" w:rsidP="00A40CAD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 w:rsidR="00A40CAD">
              <w:rPr>
                <w:rFonts w:ascii="Calibri" w:hAnsi="Calibri"/>
                <w:bCs/>
                <w:lang w:eastAsia="id-ID"/>
              </w:rPr>
              <w:t>raktikum</w:t>
            </w:r>
            <w:r w:rsidRPr="00A40CAD">
              <w:rPr>
                <w:rFonts w:ascii="Calibri" w:hAnsi="Calibri"/>
                <w:bCs/>
                <w:lang w:val="id-ID" w:eastAsia="id-ID"/>
              </w:rPr>
              <w:t xml:space="preserve"> </w:t>
            </w:r>
          </w:p>
          <w:p w14:paraId="01C6C1A2" w14:textId="77777777" w:rsidR="00703FA6" w:rsidRPr="0018172B" w:rsidRDefault="00703FA6" w:rsidP="00703FA6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40FF1C93" w14:textId="73F0AB17" w:rsidR="00703FA6" w:rsidRPr="00E8025E" w:rsidRDefault="00703FA6" w:rsidP="00CB5C86">
            <w:pPr>
              <w:ind w:left="108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15F7FA24" w14:textId="7A1C080D" w:rsidR="00703FA6" w:rsidRPr="00703FA6" w:rsidRDefault="0007575E" w:rsidP="00703FA6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10</w:t>
            </w:r>
          </w:p>
        </w:tc>
      </w:tr>
      <w:tr w:rsidR="00A40CAD" w:rsidRPr="00E8025E" w14:paraId="1F2B4A80" w14:textId="77777777" w:rsidTr="004627E5">
        <w:trPr>
          <w:trHeight w:val="1424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79EEB6BA" w14:textId="77777777" w:rsidR="00A40CAD" w:rsidRPr="00E05C19" w:rsidRDefault="00A40CAD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7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55E5068A" w14:textId="67567C96" w:rsidR="00A40CAD" w:rsidRPr="00E8025E" w:rsidRDefault="00A40CAD" w:rsidP="00A40CAD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4E38B778" w14:textId="543F1470" w:rsidR="00A40CAD" w:rsidRPr="00A40CAD" w:rsidRDefault="00A40CAD" w:rsidP="00A40CAD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Review semua materi sebelum UTS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70E3608A" w14:textId="7573D183" w:rsidR="00A40CAD" w:rsidRPr="00FA3E55" w:rsidRDefault="00A40CAD" w:rsidP="00A40CAD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 4, 5, 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 11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4D4A8CE7" w14:textId="77777777" w:rsidR="00A40CAD" w:rsidRPr="00D92DD9" w:rsidRDefault="00A40CAD" w:rsidP="00A40CAD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400C5315" w14:textId="77777777" w:rsidR="00A40CAD" w:rsidRDefault="00A40CAD" w:rsidP="00A40CAD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15A49599" w14:textId="33DC2C50" w:rsidR="00A40CAD" w:rsidRPr="00703FA6" w:rsidRDefault="00A40CAD" w:rsidP="00A40CAD">
            <w:pPr>
              <w:rPr>
                <w:rFonts w:ascii="Calibri" w:hAnsi="Calibri"/>
                <w:bCs/>
                <w:i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 xml:space="preserve"> (150’ TM + 3 jam BT)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660BC13B" w14:textId="77777777" w:rsidR="00A40CAD" w:rsidRDefault="00A40CAD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6C00EC8B" w14:textId="209CD12E" w:rsidR="00A40CAD" w:rsidRPr="00E8025E" w:rsidRDefault="00A40CAD" w:rsidP="00A40CAD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6194BD1" w14:textId="4E40668D" w:rsidR="00A40CAD" w:rsidRPr="0018172B" w:rsidRDefault="00A40CAD" w:rsidP="00CB5C86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 w:rsidR="00CB5C86">
              <w:rPr>
                <w:rFonts w:ascii="Calibri" w:hAnsi="Calibri"/>
                <w:bCs/>
                <w:lang w:eastAsia="id-ID"/>
              </w:rPr>
              <w:t>raktikum</w:t>
            </w:r>
            <w:r w:rsidRPr="0018172B">
              <w:rPr>
                <w:rFonts w:ascii="Calibri" w:hAnsi="Calibri"/>
                <w:bCs/>
                <w:lang w:val="id-ID" w:eastAsia="id-ID"/>
              </w:rPr>
              <w:t xml:space="preserve"> </w:t>
            </w:r>
          </w:p>
          <w:p w14:paraId="137E44B4" w14:textId="77777777" w:rsidR="00A40CAD" w:rsidRPr="0018172B" w:rsidRDefault="00A40CAD" w:rsidP="00A40CAD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6E1E7492" w14:textId="17AAFE33" w:rsidR="00A40CAD" w:rsidRPr="00E8025E" w:rsidRDefault="00A40CAD" w:rsidP="00A40CAD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216AF44F" w14:textId="1160036C" w:rsidR="00A40CAD" w:rsidRPr="00AA6FD5" w:rsidRDefault="00AA6FD5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-</w:t>
            </w:r>
          </w:p>
        </w:tc>
      </w:tr>
      <w:tr w:rsidR="00C239FF" w:rsidRPr="00E8025E" w14:paraId="3BF6BE70" w14:textId="77777777" w:rsidTr="00F67F09">
        <w:trPr>
          <w:trHeight w:val="1698"/>
          <w:jc w:val="center"/>
        </w:trPr>
        <w:tc>
          <w:tcPr>
            <w:tcW w:w="758" w:type="dxa"/>
            <w:shd w:val="clear" w:color="auto" w:fill="FFE599" w:themeFill="accent4" w:themeFillTint="66"/>
            <w:vAlign w:val="center"/>
          </w:tcPr>
          <w:p w14:paraId="5AD5D522" w14:textId="77777777" w:rsidR="00C239FF" w:rsidRDefault="00C239FF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8</w:t>
            </w:r>
          </w:p>
        </w:tc>
        <w:tc>
          <w:tcPr>
            <w:tcW w:w="9659" w:type="dxa"/>
            <w:gridSpan w:val="7"/>
            <w:shd w:val="clear" w:color="auto" w:fill="FFE599" w:themeFill="accent4" w:themeFillTint="66"/>
            <w:vAlign w:val="center"/>
          </w:tcPr>
          <w:p w14:paraId="6293D506" w14:textId="7CCC8C30" w:rsidR="00C239FF" w:rsidRPr="00C239FF" w:rsidRDefault="00C239FF" w:rsidP="00C239FF">
            <w:pPr>
              <w:jc w:val="center"/>
              <w:rPr>
                <w:rFonts w:ascii="Calibri" w:hAnsi="Calibri"/>
                <w:b/>
                <w:lang w:eastAsia="id-ID"/>
              </w:rPr>
            </w:pPr>
            <w:r w:rsidRPr="00C239FF">
              <w:rPr>
                <w:rFonts w:ascii="Calibri" w:hAnsi="Calibri"/>
                <w:b/>
                <w:lang w:eastAsia="id-ID"/>
              </w:rPr>
              <w:t>UJIAN TENGAH SEMESTER</w:t>
            </w:r>
          </w:p>
        </w:tc>
        <w:tc>
          <w:tcPr>
            <w:tcW w:w="2380" w:type="dxa"/>
            <w:gridSpan w:val="3"/>
            <w:shd w:val="clear" w:color="auto" w:fill="FFE599" w:themeFill="accent4" w:themeFillTint="66"/>
            <w:vAlign w:val="center"/>
          </w:tcPr>
          <w:p w14:paraId="70F9164D" w14:textId="4CCD444E" w:rsidR="00C239FF" w:rsidRPr="00E8025E" w:rsidRDefault="00C239FF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Membuat program dengan menggunakan bahasa pemrograman Python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  <w:vAlign w:val="center"/>
          </w:tcPr>
          <w:p w14:paraId="13B31224" w14:textId="3AAE2321" w:rsidR="00C239FF" w:rsidRPr="00C239FF" w:rsidRDefault="00C239FF" w:rsidP="00C239FF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Pengumpulan di dion. Batas waktu pengerjaan 2 jam dan diberikan waktu pengumpulan selama 15 menit. Total waktu = 2 jam 15 menit.</w:t>
            </w:r>
          </w:p>
        </w:tc>
        <w:tc>
          <w:tcPr>
            <w:tcW w:w="1002" w:type="dxa"/>
            <w:gridSpan w:val="2"/>
            <w:shd w:val="clear" w:color="auto" w:fill="FFE599" w:themeFill="accent4" w:themeFillTint="66"/>
            <w:vAlign w:val="center"/>
          </w:tcPr>
          <w:p w14:paraId="57CBAE9E" w14:textId="5DF48D6A" w:rsidR="00C239FF" w:rsidRPr="00C239FF" w:rsidRDefault="00C239FF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20</w:t>
            </w:r>
          </w:p>
        </w:tc>
      </w:tr>
      <w:tr w:rsidR="00A40CAD" w:rsidRPr="00E8025E" w14:paraId="076469D2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03F49CC4" w14:textId="77777777" w:rsidR="00A40CAD" w:rsidRDefault="00A40CAD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9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5A2EC905" w14:textId="577A8F19" w:rsidR="00A40CAD" w:rsidRPr="00E8025E" w:rsidRDefault="00A40CAD" w:rsidP="00A40CAD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 w:rsidR="00F67F09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 w:rsidR="00F67F09"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4FE29909" w14:textId="6DEBE1F4" w:rsidR="00A40CAD" w:rsidRPr="00F67F09" w:rsidRDefault="00F67F09" w:rsidP="00F67F09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Pembahasan UTS dan mendiskusikan nilai tugas dan UTS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4315CE67" w14:textId="0ECCA6A2" w:rsidR="00A40CAD" w:rsidRPr="00581139" w:rsidRDefault="00A40CAD" w:rsidP="00A40CAD">
            <w:pPr>
              <w:rPr>
                <w:rFonts w:ascii="Calibri" w:hAnsi="Calibri"/>
                <w:b/>
                <w:i/>
                <w:lang w:val="id-ID"/>
              </w:rPr>
            </w:pP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02528E7B" w14:textId="77777777" w:rsidR="0095046A" w:rsidRPr="00D92DD9" w:rsidRDefault="0095046A" w:rsidP="0095046A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3430C366" w14:textId="77777777" w:rsidR="0095046A" w:rsidRDefault="0095046A" w:rsidP="0095046A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1EAA15AD" w14:textId="4DC4FB2B" w:rsidR="00A40CAD" w:rsidRPr="00E8025E" w:rsidRDefault="0095046A" w:rsidP="0095046A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 xml:space="preserve"> (150’ TM + 3 jam BT)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46B94376" w14:textId="77777777" w:rsidR="00A40CAD" w:rsidRPr="0095046A" w:rsidRDefault="0095046A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Penguasaan materi</w:t>
            </w:r>
          </w:p>
          <w:p w14:paraId="06E69C8F" w14:textId="5FB9E027" w:rsidR="0095046A" w:rsidRPr="00E8025E" w:rsidRDefault="0095046A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Mengerti letak kesalahan dalam pengerjaan tugas dan UTS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4E83FD4" w14:textId="51590AE0" w:rsidR="00A40CAD" w:rsidRPr="0018172B" w:rsidRDefault="00A40CAD" w:rsidP="0095046A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 w:rsidR="0095046A">
              <w:rPr>
                <w:rFonts w:ascii="Calibri" w:hAnsi="Calibri"/>
                <w:bCs/>
                <w:lang w:eastAsia="id-ID"/>
              </w:rPr>
              <w:t>raktikum</w:t>
            </w:r>
            <w:r w:rsidRPr="0018172B">
              <w:rPr>
                <w:rFonts w:ascii="Calibri" w:hAnsi="Calibri"/>
                <w:bCs/>
                <w:lang w:val="id-ID" w:eastAsia="id-ID"/>
              </w:rPr>
              <w:t xml:space="preserve"> </w:t>
            </w:r>
          </w:p>
          <w:p w14:paraId="2CE56323" w14:textId="77777777" w:rsidR="00A40CAD" w:rsidRPr="0018172B" w:rsidRDefault="00A40CAD" w:rsidP="00A40CAD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7718F540" w14:textId="21AB2B92" w:rsidR="00A40CAD" w:rsidRPr="00E8025E" w:rsidRDefault="00A40CAD" w:rsidP="00A40CAD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138599A7" w14:textId="7A39AAF2" w:rsidR="00A40CAD" w:rsidRPr="00AA6FD5" w:rsidRDefault="00AA6FD5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-</w:t>
            </w:r>
          </w:p>
        </w:tc>
      </w:tr>
      <w:tr w:rsidR="00AA6FD5" w:rsidRPr="00E8025E" w14:paraId="7E47ECA9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323C6213" w14:textId="77777777" w:rsidR="00AA6FD5" w:rsidRDefault="00AA6FD5" w:rsidP="00AA6FD5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10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518B4300" w14:textId="299D661D" w:rsidR="00AA6FD5" w:rsidRPr="00E8025E" w:rsidRDefault="00AA6FD5" w:rsidP="00AA6FD5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66963781" w14:textId="69C12F59" w:rsidR="00AA6FD5" w:rsidRPr="00AA6FD5" w:rsidRDefault="00AA6FD5" w:rsidP="00AA6FD5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Collection, Array, dan Linked Structure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2BDC4E45" w14:textId="2DA69C82" w:rsidR="00AA6FD5" w:rsidRPr="00581139" w:rsidRDefault="00AA6FD5" w:rsidP="00AA6FD5">
            <w:pPr>
              <w:rPr>
                <w:rFonts w:ascii="Calibri" w:hAnsi="Calibri"/>
                <w:b/>
                <w:i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 13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2C39D376" w14:textId="77777777" w:rsidR="00AA6FD5" w:rsidRPr="00D92DD9" w:rsidRDefault="00AA6FD5" w:rsidP="00AA6FD5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41721422" w14:textId="77777777" w:rsidR="00AA6FD5" w:rsidRDefault="00AA6FD5" w:rsidP="00AA6FD5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280109D9" w14:textId="507B3404" w:rsidR="00AA6FD5" w:rsidRPr="00E8025E" w:rsidRDefault="00AA6FD5" w:rsidP="00AA6FD5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 xml:space="preserve"> (150’ TM + 3 jam BT)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4AE38F11" w14:textId="77777777" w:rsidR="00AA6FD5" w:rsidRDefault="00AA6FD5" w:rsidP="00AA6FD5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16F452B9" w14:textId="21876B3A" w:rsidR="00AA6FD5" w:rsidRPr="00E8025E" w:rsidRDefault="00AA6FD5" w:rsidP="00AA6FD5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047A634" w14:textId="16E3F2C2" w:rsidR="00AA6FD5" w:rsidRPr="0018172B" w:rsidRDefault="00AA6FD5" w:rsidP="00AA6FD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>
              <w:rPr>
                <w:rFonts w:ascii="Calibri" w:hAnsi="Calibri"/>
                <w:bCs/>
                <w:lang w:eastAsia="id-ID"/>
              </w:rPr>
              <w:t>raktikum</w:t>
            </w:r>
            <w:r w:rsidRPr="0018172B">
              <w:rPr>
                <w:rFonts w:ascii="Calibri" w:hAnsi="Calibri"/>
                <w:bCs/>
                <w:lang w:val="id-ID" w:eastAsia="id-ID"/>
              </w:rPr>
              <w:t xml:space="preserve"> </w:t>
            </w:r>
          </w:p>
          <w:p w14:paraId="27BFC7A6" w14:textId="77777777" w:rsidR="00AA6FD5" w:rsidRPr="0018172B" w:rsidRDefault="00AA6FD5" w:rsidP="00AA6FD5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035AEBF9" w14:textId="0AB1F286" w:rsidR="00AA6FD5" w:rsidRPr="00E8025E" w:rsidRDefault="00AA6FD5" w:rsidP="00AA6FD5">
            <w:pPr>
              <w:ind w:left="108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521B5991" w14:textId="55F67CA8" w:rsidR="00AA6FD5" w:rsidRPr="00F95B6B" w:rsidRDefault="00F95B6B" w:rsidP="00AA6FD5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-</w:t>
            </w:r>
          </w:p>
        </w:tc>
      </w:tr>
      <w:tr w:rsidR="00F95B6B" w:rsidRPr="00E8025E" w14:paraId="425D9BE1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284EF932" w14:textId="6C191890" w:rsidR="00F95B6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11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78BAB8EB" w14:textId="7F113394" w:rsidR="00F95B6B" w:rsidRPr="00E8025E" w:rsidRDefault="00F95B6B" w:rsidP="00A40CAD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2E5513B2" w14:textId="03D81FFF" w:rsidR="00F95B6B" w:rsidRPr="00F95B6B" w:rsidRDefault="00F95B6B" w:rsidP="00F95B6B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Linier collection : Stack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24111069" w14:textId="0AAED21E" w:rsidR="00F95B6B" w:rsidRPr="0054469D" w:rsidRDefault="00F95B6B" w:rsidP="00F95B6B">
            <w:pPr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1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746DDC12" w14:textId="77777777" w:rsidR="00F95B6B" w:rsidRPr="00D92DD9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diskusi, presentasi </w:t>
            </w:r>
          </w:p>
          <w:p w14:paraId="35A0A5A3" w14:textId="77777777" w:rsidR="00F95B6B" w:rsidRDefault="00F95B6B" w:rsidP="00F95B6B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0C69CBEA" w14:textId="6EFF24DF" w:rsidR="00F95B6B" w:rsidRPr="00E8025E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51C0788B" w14:textId="77777777" w:rsidR="00F95B6B" w:rsidRDefault="00F95B6B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5FDD5099" w14:textId="4D3663DD" w:rsidR="00F95B6B" w:rsidRPr="00E8025E" w:rsidRDefault="00F95B6B" w:rsidP="00F95B6B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auto"/>
            <w:vAlign w:val="center"/>
          </w:tcPr>
          <w:p w14:paraId="7D1A9675" w14:textId="74124F4B" w:rsidR="00F95B6B" w:rsidRPr="00E8025E" w:rsidRDefault="00F95B6B" w:rsidP="00A40CAD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Presentasi tugas</w:t>
            </w:r>
          </w:p>
        </w:tc>
        <w:tc>
          <w:tcPr>
            <w:tcW w:w="1002" w:type="dxa"/>
            <w:gridSpan w:val="2"/>
            <w:vMerge w:val="restart"/>
            <w:shd w:val="clear" w:color="auto" w:fill="auto"/>
            <w:vAlign w:val="center"/>
          </w:tcPr>
          <w:p w14:paraId="000B08CF" w14:textId="1F347FEB" w:rsidR="00F95B6B" w:rsidRPr="00F95B6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10</w:t>
            </w:r>
          </w:p>
        </w:tc>
      </w:tr>
      <w:tr w:rsidR="00F95B6B" w:rsidRPr="00E8025E" w14:paraId="427B2A26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1C31E6CD" w14:textId="43B87D1F" w:rsidR="00F95B6B" w:rsidRPr="00F95B6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41700257" w14:textId="77777777" w:rsidR="00F95B6B" w:rsidRDefault="00F95B6B" w:rsidP="00A40CAD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(C3, P3, A2)</w:t>
            </w:r>
          </w:p>
          <w:p w14:paraId="0116A278" w14:textId="2A684D1E" w:rsidR="00F95B6B" w:rsidRPr="00F95B6B" w:rsidRDefault="00F95B6B" w:rsidP="00F95B6B">
            <w:pPr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Linier collection : Queue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5C63876B" w14:textId="6B9F4B7B" w:rsidR="00F95B6B" w:rsidRPr="004627E5" w:rsidRDefault="00F95B6B" w:rsidP="00A40CAD">
            <w:pPr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1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430BF66A" w14:textId="77777777" w:rsidR="00F95B6B" w:rsidRPr="00D92DD9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diskusi, presentasi </w:t>
            </w:r>
          </w:p>
          <w:p w14:paraId="3CF90D3C" w14:textId="77777777" w:rsidR="00F95B6B" w:rsidRDefault="00F95B6B" w:rsidP="00F95B6B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008E67E1" w14:textId="397D90A3" w:rsidR="00F95B6B" w:rsidRPr="00E8025E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7233E0B4" w14:textId="77777777" w:rsidR="00F95B6B" w:rsidRDefault="00F95B6B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4B403B8C" w14:textId="21228EE4" w:rsidR="00F95B6B" w:rsidRPr="00E8025E" w:rsidRDefault="00F95B6B" w:rsidP="00F95B6B">
            <w:pPr>
              <w:ind w:left="146"/>
              <w:rPr>
                <w:rFonts w:ascii="Calibri" w:hAnsi="Calibri"/>
                <w:bCs/>
                <w:lang w:val="id-ID" w:eastAsia="id-ID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4CE63FCB" w14:textId="7D3D7A40" w:rsidR="00F95B6B" w:rsidRPr="00E8025E" w:rsidRDefault="00F95B6B" w:rsidP="00A40CAD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/>
                <w:bCs/>
                <w:lang w:val="id-ID" w:eastAsia="id-ID"/>
              </w:rPr>
            </w:pPr>
          </w:p>
        </w:tc>
        <w:tc>
          <w:tcPr>
            <w:tcW w:w="1002" w:type="dxa"/>
            <w:gridSpan w:val="2"/>
            <w:vMerge/>
            <w:shd w:val="clear" w:color="auto" w:fill="auto"/>
            <w:vAlign w:val="center"/>
          </w:tcPr>
          <w:p w14:paraId="382A1BD9" w14:textId="7209908A" w:rsidR="00F95B6B" w:rsidRPr="0018172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</w:p>
        </w:tc>
      </w:tr>
      <w:tr w:rsidR="00F95B6B" w:rsidRPr="00E8025E" w14:paraId="4BBF486C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5B58097F" w14:textId="10B62850" w:rsidR="00F95B6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7DC2ED8E" w14:textId="77777777" w:rsidR="00F95B6B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(C3, P3, A2)</w:t>
            </w:r>
          </w:p>
          <w:p w14:paraId="5B712F97" w14:textId="0A310129" w:rsidR="00F95B6B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Hierarchical</w:t>
            </w:r>
            <w:r>
              <w:rPr>
                <w:rFonts w:ascii="Calibri" w:hAnsi="Calibri"/>
                <w:bCs/>
                <w:lang w:eastAsia="id-ID"/>
              </w:rPr>
              <w:t xml:space="preserve"> collection : </w:t>
            </w:r>
            <w:r>
              <w:rPr>
                <w:rFonts w:ascii="Calibri" w:hAnsi="Calibri"/>
                <w:bCs/>
                <w:lang w:eastAsia="id-ID"/>
              </w:rPr>
              <w:t>Trees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203BA79F" w14:textId="64727124" w:rsidR="00F95B6B" w:rsidRDefault="00F95B6B" w:rsidP="00A40CAD">
            <w:pPr>
              <w:rPr>
                <w:rFonts w:ascii="Calibri" w:hAnsi="Calibri"/>
                <w:b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>Fundamental of Python from First Programs Through Data Structure Chapter 1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8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70B441F8" w14:textId="77777777" w:rsidR="00F95B6B" w:rsidRPr="00D92DD9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diskusi, presentasi </w:t>
            </w:r>
          </w:p>
          <w:p w14:paraId="4E53B084" w14:textId="77777777" w:rsidR="00F95B6B" w:rsidRDefault="00F95B6B" w:rsidP="00F95B6B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2B9A4A97" w14:textId="7BA7A7AB" w:rsidR="00F95B6B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592C55CD" w14:textId="0DF07AA1" w:rsidR="00F95B6B" w:rsidRDefault="00F95B6B" w:rsidP="00A40CAD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Penguasaan materi</w:t>
            </w: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14E4763D" w14:textId="72E2AE16" w:rsidR="00F95B6B" w:rsidRDefault="00F95B6B" w:rsidP="00A40CAD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Cs/>
                <w:lang w:eastAsia="id-ID"/>
              </w:rPr>
            </w:pPr>
          </w:p>
        </w:tc>
        <w:tc>
          <w:tcPr>
            <w:tcW w:w="1002" w:type="dxa"/>
            <w:gridSpan w:val="2"/>
            <w:vMerge/>
            <w:shd w:val="clear" w:color="auto" w:fill="auto"/>
            <w:vAlign w:val="center"/>
          </w:tcPr>
          <w:p w14:paraId="1B98B0B1" w14:textId="77777777" w:rsidR="00F95B6B" w:rsidRPr="0018172B" w:rsidRDefault="00F95B6B" w:rsidP="00A40CAD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</w:p>
        </w:tc>
      </w:tr>
      <w:tr w:rsidR="00F95B6B" w:rsidRPr="00E8025E" w14:paraId="5A7860EA" w14:textId="77777777" w:rsidTr="004627E5">
        <w:trPr>
          <w:trHeight w:val="1698"/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18A31C61" w14:textId="243E0442" w:rsidR="00F95B6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3534" w:type="dxa"/>
            <w:gridSpan w:val="2"/>
            <w:shd w:val="clear" w:color="auto" w:fill="auto"/>
            <w:vAlign w:val="center"/>
          </w:tcPr>
          <w:p w14:paraId="426AB970" w14:textId="77777777" w:rsidR="00F95B6B" w:rsidRPr="00E8025E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 w:rsidRPr="00E8025E">
              <w:rPr>
                <w:rFonts w:ascii="Calibri" w:hAnsi="Calibri"/>
                <w:bCs/>
                <w:lang w:val="id-ID" w:eastAsia="id-ID"/>
              </w:rPr>
              <w:t>(C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, P2, A</w:t>
            </w:r>
            <w:r>
              <w:rPr>
                <w:rFonts w:ascii="Calibri" w:hAnsi="Calibri"/>
                <w:bCs/>
                <w:lang w:eastAsia="id-ID"/>
              </w:rPr>
              <w:t>3</w:t>
            </w:r>
            <w:r w:rsidRPr="00E8025E">
              <w:rPr>
                <w:rFonts w:ascii="Calibri" w:hAnsi="Calibri"/>
                <w:bCs/>
                <w:lang w:val="id-ID" w:eastAsia="id-ID"/>
              </w:rPr>
              <w:t>)</w:t>
            </w:r>
          </w:p>
          <w:p w14:paraId="44847F6B" w14:textId="317AEB9C" w:rsidR="00F95B6B" w:rsidRDefault="00F95B6B" w:rsidP="00F95B6B">
            <w:pPr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Review semua materi sebelum U</w:t>
            </w:r>
            <w:r w:rsidR="00E108D9">
              <w:rPr>
                <w:rFonts w:ascii="Calibri" w:hAnsi="Calibri"/>
                <w:bCs/>
                <w:lang w:eastAsia="id-ID"/>
              </w:rPr>
              <w:t>A</w:t>
            </w:r>
            <w:r>
              <w:rPr>
                <w:rFonts w:ascii="Calibri" w:hAnsi="Calibri"/>
                <w:bCs/>
                <w:lang w:eastAsia="id-ID"/>
              </w:rPr>
              <w:t>S</w:t>
            </w:r>
          </w:p>
        </w:tc>
        <w:tc>
          <w:tcPr>
            <w:tcW w:w="2620" w:type="dxa"/>
            <w:gridSpan w:val="3"/>
            <w:shd w:val="clear" w:color="auto" w:fill="auto"/>
            <w:vAlign w:val="center"/>
          </w:tcPr>
          <w:p w14:paraId="2A18FEF8" w14:textId="5515D076" w:rsidR="00F95B6B" w:rsidRDefault="00F95B6B" w:rsidP="00F95B6B">
            <w:pPr>
              <w:rPr>
                <w:rFonts w:ascii="Calibri" w:hAnsi="Calibri"/>
                <w:b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i/>
                <w:lang w:eastAsia="id-ID"/>
              </w:rPr>
              <w:t xml:space="preserve">Fundamental of Python from First Programs Through Data Structure Chapter </w:t>
            </w:r>
            <w:r>
              <w:rPr>
                <w:rFonts w:ascii="Calibri" w:hAnsi="Calibri"/>
                <w:b/>
                <w:bCs/>
                <w:i/>
                <w:lang w:eastAsia="id-ID"/>
              </w:rPr>
              <w:t>13, 14, 15, 18</w:t>
            </w:r>
          </w:p>
        </w:tc>
        <w:tc>
          <w:tcPr>
            <w:tcW w:w="3505" w:type="dxa"/>
            <w:gridSpan w:val="2"/>
            <w:shd w:val="clear" w:color="auto" w:fill="auto"/>
            <w:vAlign w:val="center"/>
          </w:tcPr>
          <w:p w14:paraId="7AEC13CD" w14:textId="77777777" w:rsidR="00F95B6B" w:rsidRPr="00D92DD9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 xml:space="preserve">Praktikum, diskusi </w:t>
            </w:r>
          </w:p>
          <w:p w14:paraId="4DC094F6" w14:textId="77777777" w:rsidR="00F95B6B" w:rsidRDefault="00F95B6B" w:rsidP="00F95B6B">
            <w:pPr>
              <w:jc w:val="both"/>
              <w:rPr>
                <w:rFonts w:ascii="Calibri" w:hAnsi="Calibri"/>
                <w:b/>
                <w:bCs/>
                <w:color w:val="0070C0"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(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2x3x50’TM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>)</w:t>
            </w: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 xml:space="preserve"> Kegiatan praktikum dengan diskusi oleh dosen dan mahasiswa secara online.</w:t>
            </w:r>
          </w:p>
          <w:p w14:paraId="1BFA346E" w14:textId="701F7403" w:rsidR="00F95B6B" w:rsidRDefault="00F95B6B" w:rsidP="00F95B6B">
            <w:pPr>
              <w:jc w:val="both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/>
                <w:bCs/>
                <w:color w:val="0070C0"/>
                <w:lang w:eastAsia="id-ID"/>
              </w:rPr>
              <w:t>[2x3x60’BT + 2x3x60’BM] oleh mahasiswa</w:t>
            </w:r>
            <w:r>
              <w:rPr>
                <w:rFonts w:ascii="Calibri" w:hAnsi="Calibri"/>
                <w:b/>
                <w:bCs/>
                <w:color w:val="0070C0"/>
                <w:lang w:val="id-ID" w:eastAsia="id-ID"/>
              </w:rPr>
              <w:t xml:space="preserve"> (150’ TM + 3 jam BT)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14:paraId="01B27E58" w14:textId="77777777" w:rsidR="00F95B6B" w:rsidRDefault="00F95B6B" w:rsidP="00F95B6B">
            <w:pPr>
              <w:numPr>
                <w:ilvl w:val="0"/>
                <w:numId w:val="43"/>
              </w:numPr>
              <w:ind w:left="146" w:hanging="146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val="id-ID" w:eastAsia="id-ID"/>
              </w:rPr>
              <w:t>Penguasaan materi</w:t>
            </w:r>
          </w:p>
          <w:p w14:paraId="68BA2C9C" w14:textId="77777777" w:rsidR="00F95B6B" w:rsidRDefault="00F95B6B" w:rsidP="00F95B6B">
            <w:pPr>
              <w:ind w:left="146"/>
              <w:rPr>
                <w:rFonts w:ascii="Calibri" w:hAnsi="Calibri"/>
                <w:bCs/>
                <w:lang w:eastAsia="id-ID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7A5B522" w14:textId="77777777" w:rsidR="00F95B6B" w:rsidRPr="0018172B" w:rsidRDefault="00F95B6B" w:rsidP="00F95B6B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P</w:t>
            </w:r>
            <w:r>
              <w:rPr>
                <w:rFonts w:ascii="Calibri" w:hAnsi="Calibri"/>
                <w:bCs/>
                <w:lang w:eastAsia="id-ID"/>
              </w:rPr>
              <w:t>raktikum</w:t>
            </w:r>
            <w:r w:rsidRPr="0018172B">
              <w:rPr>
                <w:rFonts w:ascii="Calibri" w:hAnsi="Calibri"/>
                <w:bCs/>
                <w:lang w:val="id-ID" w:eastAsia="id-ID"/>
              </w:rPr>
              <w:t xml:space="preserve"> </w:t>
            </w:r>
          </w:p>
          <w:p w14:paraId="6B22B7E9" w14:textId="77777777" w:rsidR="00F95B6B" w:rsidRPr="0018172B" w:rsidRDefault="00F95B6B" w:rsidP="00F95B6B">
            <w:pPr>
              <w:numPr>
                <w:ilvl w:val="0"/>
                <w:numId w:val="43"/>
              </w:numPr>
              <w:ind w:left="108" w:hanging="142"/>
              <w:rPr>
                <w:rFonts w:ascii="Calibri" w:hAnsi="Calibri"/>
                <w:bCs/>
                <w:lang w:val="id-ID" w:eastAsia="id-ID"/>
              </w:rPr>
            </w:pPr>
            <w:r w:rsidRPr="0018172B">
              <w:rPr>
                <w:rFonts w:ascii="Calibri" w:hAnsi="Calibri"/>
                <w:bCs/>
                <w:lang w:val="id-ID" w:eastAsia="id-ID"/>
              </w:rPr>
              <w:t>Diskusi</w:t>
            </w:r>
          </w:p>
          <w:p w14:paraId="494E55E8" w14:textId="77777777" w:rsidR="00F95B6B" w:rsidRDefault="00F95B6B" w:rsidP="00F95B6B">
            <w:pPr>
              <w:numPr>
                <w:ilvl w:val="0"/>
                <w:numId w:val="43"/>
              </w:numPr>
              <w:ind w:left="108" w:hanging="754"/>
              <w:rPr>
                <w:rFonts w:ascii="Calibri" w:hAnsi="Calibri"/>
                <w:bCs/>
                <w:lang w:eastAsia="id-ID"/>
              </w:rPr>
            </w:pP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14:paraId="5D427B13" w14:textId="77777777" w:rsidR="00F95B6B" w:rsidRPr="0018172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</w:p>
        </w:tc>
      </w:tr>
      <w:tr w:rsidR="00F95B6B" w:rsidRPr="00E8025E" w14:paraId="7D36FC68" w14:textId="77777777" w:rsidTr="00F95B6B">
        <w:trPr>
          <w:trHeight w:val="1698"/>
          <w:jc w:val="center"/>
        </w:trPr>
        <w:tc>
          <w:tcPr>
            <w:tcW w:w="758" w:type="dxa"/>
            <w:shd w:val="clear" w:color="auto" w:fill="FFE599" w:themeFill="accent4" w:themeFillTint="66"/>
            <w:vAlign w:val="center"/>
          </w:tcPr>
          <w:p w14:paraId="77F28496" w14:textId="192AE424" w:rsidR="00F95B6B" w:rsidRPr="00F95B6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9659" w:type="dxa"/>
            <w:gridSpan w:val="7"/>
            <w:shd w:val="clear" w:color="auto" w:fill="FFE599" w:themeFill="accent4" w:themeFillTint="66"/>
            <w:vAlign w:val="center"/>
          </w:tcPr>
          <w:p w14:paraId="0809ADF0" w14:textId="6ED4AF95" w:rsidR="00F95B6B" w:rsidRPr="00F95B6B" w:rsidRDefault="00F95B6B" w:rsidP="00F95B6B">
            <w:pPr>
              <w:jc w:val="center"/>
              <w:rPr>
                <w:rFonts w:ascii="Calibri" w:hAnsi="Calibri"/>
                <w:b/>
                <w:i/>
                <w:lang w:eastAsia="id-ID"/>
              </w:rPr>
            </w:pPr>
            <w:r w:rsidRPr="00F95B6B">
              <w:rPr>
                <w:rFonts w:ascii="Calibri" w:hAnsi="Calibri"/>
                <w:b/>
                <w:i/>
                <w:lang w:eastAsia="id-ID"/>
              </w:rPr>
              <w:t>TEST TAK TERJADWAL (TTT)</w:t>
            </w:r>
          </w:p>
        </w:tc>
        <w:tc>
          <w:tcPr>
            <w:tcW w:w="2380" w:type="dxa"/>
            <w:gridSpan w:val="3"/>
            <w:shd w:val="clear" w:color="auto" w:fill="FFE599" w:themeFill="accent4" w:themeFillTint="66"/>
            <w:vAlign w:val="center"/>
          </w:tcPr>
          <w:p w14:paraId="7662775F" w14:textId="50F9353A" w:rsidR="00F95B6B" w:rsidRDefault="00F95B6B" w:rsidP="00F95B6B">
            <w:pPr>
              <w:ind w:left="146"/>
              <w:jc w:val="both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Membuat program dengan menggunakan bahasa pemrograman Python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  <w:vAlign w:val="center"/>
          </w:tcPr>
          <w:p w14:paraId="3A8A77A4" w14:textId="3C93B2BB" w:rsidR="00F95B6B" w:rsidRPr="0018172B" w:rsidRDefault="00F95B6B" w:rsidP="00F95B6B">
            <w:pPr>
              <w:ind w:left="108"/>
              <w:rPr>
                <w:rFonts w:ascii="Calibri" w:hAnsi="Calibri"/>
                <w:bCs/>
                <w:lang w:val="id-ID"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 xml:space="preserve">Pengumpulan di dion. Batas waktu pengerjaan 2 jam dan diberikan waktu pengumpulan </w:t>
            </w:r>
            <w:r>
              <w:rPr>
                <w:rFonts w:ascii="Calibri" w:hAnsi="Calibri"/>
                <w:bCs/>
                <w:lang w:eastAsia="id-ID"/>
              </w:rPr>
              <w:lastRenderedPageBreak/>
              <w:t>selama 15 menit. Total waktu = 2 jam 15 menit.</w:t>
            </w:r>
          </w:p>
        </w:tc>
        <w:tc>
          <w:tcPr>
            <w:tcW w:w="1002" w:type="dxa"/>
            <w:gridSpan w:val="2"/>
            <w:shd w:val="clear" w:color="auto" w:fill="FFE599" w:themeFill="accent4" w:themeFillTint="66"/>
            <w:vAlign w:val="center"/>
          </w:tcPr>
          <w:p w14:paraId="6D1C996E" w14:textId="74304F12" w:rsidR="00F95B6B" w:rsidRPr="00F95B6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>20</w:t>
            </w:r>
          </w:p>
        </w:tc>
      </w:tr>
      <w:tr w:rsidR="00F95B6B" w:rsidRPr="00E8025E" w14:paraId="415B28BD" w14:textId="77777777" w:rsidTr="00F95B6B">
        <w:trPr>
          <w:trHeight w:val="1698"/>
          <w:jc w:val="center"/>
        </w:trPr>
        <w:tc>
          <w:tcPr>
            <w:tcW w:w="758" w:type="dxa"/>
            <w:shd w:val="clear" w:color="auto" w:fill="FFE599" w:themeFill="accent4" w:themeFillTint="66"/>
            <w:vAlign w:val="center"/>
          </w:tcPr>
          <w:p w14:paraId="2CF6E451" w14:textId="0339E5CB" w:rsidR="00F95B6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9659" w:type="dxa"/>
            <w:gridSpan w:val="7"/>
            <w:shd w:val="clear" w:color="auto" w:fill="FFE599" w:themeFill="accent4" w:themeFillTint="66"/>
            <w:vAlign w:val="center"/>
          </w:tcPr>
          <w:p w14:paraId="16A1BCAA" w14:textId="72954507" w:rsidR="00F95B6B" w:rsidRDefault="00F95B6B" w:rsidP="00F95B6B">
            <w:pPr>
              <w:jc w:val="center"/>
              <w:rPr>
                <w:rFonts w:ascii="Calibri" w:hAnsi="Calibri"/>
                <w:bCs/>
                <w:i/>
                <w:lang w:eastAsia="id-ID"/>
              </w:rPr>
            </w:pPr>
            <w:r>
              <w:rPr>
                <w:rFonts w:ascii="Calibri" w:hAnsi="Calibri"/>
                <w:bCs/>
                <w:i/>
                <w:lang w:eastAsia="id-ID"/>
              </w:rPr>
              <w:t>UJIAN AKHIR SEMESTER</w:t>
            </w:r>
          </w:p>
        </w:tc>
        <w:tc>
          <w:tcPr>
            <w:tcW w:w="2380" w:type="dxa"/>
            <w:gridSpan w:val="3"/>
            <w:shd w:val="clear" w:color="auto" w:fill="FFE599" w:themeFill="accent4" w:themeFillTint="66"/>
            <w:vAlign w:val="center"/>
          </w:tcPr>
          <w:p w14:paraId="55CF72F0" w14:textId="6CE02A52" w:rsidR="00F95B6B" w:rsidRDefault="00F95B6B" w:rsidP="00F95B6B">
            <w:pPr>
              <w:ind w:left="146"/>
              <w:jc w:val="both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Membuat program dengan menggunakan bahasa pemrograman Python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  <w:vAlign w:val="center"/>
          </w:tcPr>
          <w:p w14:paraId="12794F56" w14:textId="6EC46BD8" w:rsidR="00F95B6B" w:rsidRDefault="00F95B6B" w:rsidP="00F95B6B">
            <w:pPr>
              <w:ind w:left="108"/>
              <w:rPr>
                <w:rFonts w:ascii="Calibri" w:hAnsi="Calibri"/>
                <w:bCs/>
                <w:lang w:eastAsia="id-ID"/>
              </w:rPr>
            </w:pPr>
            <w:r>
              <w:rPr>
                <w:rFonts w:ascii="Calibri" w:hAnsi="Calibri"/>
                <w:bCs/>
                <w:lang w:eastAsia="id-ID"/>
              </w:rPr>
              <w:t>Pengumpulan di dion. Batas waktu pengerjaan 2 jam dan diberikan waktu pengumpulan selama 15 menit. Total waktu = 2 jam 15 menit.</w:t>
            </w:r>
          </w:p>
        </w:tc>
        <w:tc>
          <w:tcPr>
            <w:tcW w:w="1002" w:type="dxa"/>
            <w:gridSpan w:val="2"/>
            <w:shd w:val="clear" w:color="auto" w:fill="FFE599" w:themeFill="accent4" w:themeFillTint="66"/>
            <w:vAlign w:val="center"/>
          </w:tcPr>
          <w:p w14:paraId="52E54A2B" w14:textId="006A3895" w:rsidR="00F95B6B" w:rsidRDefault="00F95B6B" w:rsidP="00F95B6B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20</w:t>
            </w:r>
          </w:p>
        </w:tc>
      </w:tr>
    </w:tbl>
    <w:p w14:paraId="0A0CD73D" w14:textId="77777777" w:rsidR="00DA4C4B" w:rsidRDefault="00DA4C4B" w:rsidP="00185593">
      <w:pPr>
        <w:ind w:left="450"/>
        <w:rPr>
          <w:rFonts w:ascii="Calibri" w:hAnsi="Calibri"/>
          <w:b/>
          <w:u w:val="single"/>
          <w:lang w:val="id-ID"/>
        </w:rPr>
      </w:pPr>
    </w:p>
    <w:p w14:paraId="29A9F410" w14:textId="77777777" w:rsidR="00185593" w:rsidRPr="006D3002" w:rsidRDefault="00185593" w:rsidP="002D2F52">
      <w:pPr>
        <w:rPr>
          <w:rFonts w:ascii="Calibri" w:hAnsi="Calibri"/>
          <w:b/>
          <w:lang w:val="id-ID"/>
        </w:rPr>
      </w:pPr>
      <w:r w:rsidRPr="006D3002">
        <w:rPr>
          <w:rFonts w:ascii="Calibri" w:hAnsi="Calibri"/>
          <w:b/>
          <w:u w:val="single"/>
          <w:lang w:val="id-ID"/>
        </w:rPr>
        <w:t>Catatan</w:t>
      </w:r>
      <w:r w:rsidRPr="006D3002">
        <w:rPr>
          <w:rFonts w:ascii="Calibri" w:hAnsi="Calibri"/>
          <w:b/>
          <w:lang w:val="id-ID"/>
        </w:rPr>
        <w:t xml:space="preserve"> :</w:t>
      </w:r>
    </w:p>
    <w:p w14:paraId="7804C66D" w14:textId="77777777" w:rsidR="00185593" w:rsidRPr="00C0634C" w:rsidRDefault="00185593" w:rsidP="002D2F52">
      <w:pPr>
        <w:tabs>
          <w:tab w:val="left" w:pos="900"/>
          <w:tab w:val="left" w:pos="5040"/>
          <w:tab w:val="left" w:pos="5400"/>
        </w:tabs>
        <w:rPr>
          <w:rFonts w:ascii="Calibri" w:hAnsi="Calibri"/>
          <w:lang w:val="sv-SE"/>
        </w:rPr>
      </w:pPr>
      <w:r>
        <w:rPr>
          <w:rFonts w:ascii="Calibri" w:hAnsi="Calibri"/>
          <w:lang w:val="id-ID"/>
        </w:rPr>
        <w:t xml:space="preserve">1 sks </w:t>
      </w:r>
      <w:r>
        <w:rPr>
          <w:rFonts w:ascii="Calibri" w:hAnsi="Calibri"/>
          <w:lang w:val="id-ID"/>
        </w:rPr>
        <w:tab/>
        <w:t>= (50</w:t>
      </w:r>
      <w:r w:rsidRPr="00C0634C">
        <w:rPr>
          <w:rFonts w:ascii="Calibri" w:hAnsi="Calibri"/>
          <w:lang w:val="sv-SE"/>
        </w:rPr>
        <w:t>’</w:t>
      </w:r>
      <w:r>
        <w:rPr>
          <w:rFonts w:ascii="Calibri" w:hAnsi="Calibri"/>
          <w:lang w:val="id-ID"/>
        </w:rPr>
        <w:t xml:space="preserve"> TM + 60</w:t>
      </w:r>
      <w:r w:rsidRPr="00C0634C">
        <w:rPr>
          <w:rFonts w:ascii="Calibri" w:hAnsi="Calibri"/>
          <w:lang w:val="sv-SE"/>
        </w:rPr>
        <w:t>’</w:t>
      </w:r>
      <w:r w:rsidRPr="006D3002">
        <w:rPr>
          <w:rFonts w:ascii="Calibri" w:hAnsi="Calibri"/>
          <w:lang w:val="id-ID"/>
        </w:rPr>
        <w:t xml:space="preserve"> BT + </w:t>
      </w:r>
      <w:r>
        <w:rPr>
          <w:rFonts w:ascii="Calibri" w:hAnsi="Calibri"/>
          <w:lang w:val="id-ID"/>
        </w:rPr>
        <w:t>60</w:t>
      </w:r>
      <w:r w:rsidRPr="00C0634C">
        <w:rPr>
          <w:rFonts w:ascii="Calibri" w:hAnsi="Calibri"/>
          <w:lang w:val="sv-SE"/>
        </w:rPr>
        <w:t>’</w:t>
      </w:r>
      <w:r w:rsidRPr="006D3002">
        <w:rPr>
          <w:rFonts w:ascii="Calibri" w:hAnsi="Calibri"/>
          <w:lang w:val="id-ID"/>
        </w:rPr>
        <w:t xml:space="preserve"> BM)/Minggu</w:t>
      </w:r>
      <w:r w:rsidRPr="000B6A3E">
        <w:rPr>
          <w:rFonts w:ascii="Calibri" w:hAnsi="Calibri"/>
          <w:lang w:val="id-ID"/>
        </w:rPr>
        <w:t xml:space="preserve"> </w:t>
      </w:r>
      <w:r w:rsidRPr="00C0634C">
        <w:rPr>
          <w:rFonts w:ascii="Calibri" w:hAnsi="Calibri"/>
          <w:lang w:val="sv-SE"/>
        </w:rPr>
        <w:tab/>
      </w:r>
      <w:r w:rsidRPr="006D3002">
        <w:rPr>
          <w:rFonts w:ascii="Calibri" w:hAnsi="Calibri"/>
          <w:lang w:val="id-ID"/>
        </w:rPr>
        <w:t xml:space="preserve">BM </w:t>
      </w:r>
      <w:r w:rsidRPr="006D3002">
        <w:rPr>
          <w:rFonts w:ascii="Calibri" w:hAnsi="Calibri"/>
          <w:lang w:val="id-ID"/>
        </w:rPr>
        <w:tab/>
        <w:t>= Belajar Mandiri</w:t>
      </w:r>
    </w:p>
    <w:p w14:paraId="6A3D41C6" w14:textId="77777777" w:rsidR="00185593" w:rsidRPr="006D3002" w:rsidRDefault="00185593" w:rsidP="002D2F52">
      <w:pPr>
        <w:tabs>
          <w:tab w:val="left" w:pos="900"/>
          <w:tab w:val="left" w:pos="5040"/>
          <w:tab w:val="left" w:pos="5400"/>
        </w:tabs>
        <w:rPr>
          <w:rFonts w:ascii="Calibri" w:hAnsi="Calibri"/>
          <w:lang w:val="id-ID"/>
        </w:rPr>
      </w:pPr>
      <w:r w:rsidRPr="006D3002">
        <w:rPr>
          <w:rFonts w:ascii="Calibri" w:hAnsi="Calibri"/>
          <w:lang w:val="id-ID"/>
        </w:rPr>
        <w:t xml:space="preserve">TM </w:t>
      </w:r>
      <w:r w:rsidRPr="006D3002">
        <w:rPr>
          <w:rFonts w:ascii="Calibri" w:hAnsi="Calibri"/>
          <w:lang w:val="id-ID"/>
        </w:rPr>
        <w:tab/>
        <w:t>= Tatap Muka (Kuliah)</w:t>
      </w:r>
      <w:r w:rsidRPr="00C0634C">
        <w:rPr>
          <w:rFonts w:ascii="Calibri" w:hAnsi="Calibri"/>
          <w:lang w:val="sv-SE"/>
        </w:rPr>
        <w:t xml:space="preserve"> </w:t>
      </w:r>
      <w:r w:rsidRPr="00C0634C">
        <w:rPr>
          <w:rFonts w:ascii="Calibri" w:hAnsi="Calibri"/>
          <w:lang w:val="sv-SE"/>
        </w:rPr>
        <w:tab/>
        <w:t>PS</w:t>
      </w:r>
      <w:r w:rsidRPr="00C0634C">
        <w:rPr>
          <w:rFonts w:ascii="Calibri" w:hAnsi="Calibri"/>
          <w:lang w:val="sv-SE"/>
        </w:rPr>
        <w:tab/>
        <w:t>= Praktikum Simulasi  (</w:t>
      </w:r>
      <w:r w:rsidR="006F3455" w:rsidRPr="00C0634C">
        <w:rPr>
          <w:rFonts w:ascii="Calibri" w:hAnsi="Calibri"/>
          <w:lang w:val="sv-SE"/>
        </w:rPr>
        <w:t>3 jam</w:t>
      </w:r>
      <w:r w:rsidRPr="00C0634C">
        <w:rPr>
          <w:rFonts w:ascii="Calibri" w:hAnsi="Calibri"/>
          <w:lang w:val="sv-SE"/>
        </w:rPr>
        <w:t>/minggu</w:t>
      </w:r>
      <w:r w:rsidR="006F3455" w:rsidRPr="00C0634C">
        <w:rPr>
          <w:rFonts w:ascii="Calibri" w:hAnsi="Calibri"/>
          <w:lang w:val="sv-SE"/>
        </w:rPr>
        <w:t>/semester</w:t>
      </w:r>
      <w:r w:rsidRPr="00C0634C">
        <w:rPr>
          <w:rFonts w:ascii="Calibri" w:hAnsi="Calibri"/>
          <w:lang w:val="sv-SE"/>
        </w:rPr>
        <w:t>)</w:t>
      </w:r>
    </w:p>
    <w:p w14:paraId="4B1144A3" w14:textId="77777777" w:rsidR="00185593" w:rsidRPr="002D2F52" w:rsidRDefault="00185593" w:rsidP="004627E5">
      <w:pPr>
        <w:tabs>
          <w:tab w:val="left" w:pos="900"/>
          <w:tab w:val="left" w:pos="5040"/>
          <w:tab w:val="left" w:pos="5400"/>
        </w:tabs>
        <w:jc w:val="both"/>
        <w:rPr>
          <w:iCs/>
          <w:sz w:val="24"/>
          <w:szCs w:val="24"/>
          <w:lang w:val="id-ID"/>
        </w:rPr>
      </w:pPr>
      <w:r w:rsidRPr="006D3002">
        <w:rPr>
          <w:rFonts w:ascii="Calibri" w:hAnsi="Calibri"/>
          <w:lang w:val="id-ID"/>
        </w:rPr>
        <w:t xml:space="preserve">BT </w:t>
      </w:r>
      <w:r w:rsidRPr="006D3002">
        <w:rPr>
          <w:rFonts w:ascii="Calibri" w:hAnsi="Calibri"/>
          <w:lang w:val="id-ID"/>
        </w:rPr>
        <w:tab/>
        <w:t>= Belajar Terstruktur.</w:t>
      </w:r>
      <w:r w:rsidRPr="00C0634C">
        <w:rPr>
          <w:rFonts w:ascii="Calibri" w:hAnsi="Calibri"/>
          <w:lang w:val="sv-SE"/>
        </w:rPr>
        <w:t xml:space="preserve"> </w:t>
      </w:r>
      <w:r w:rsidRPr="00C0634C">
        <w:rPr>
          <w:rFonts w:ascii="Calibri" w:hAnsi="Calibri"/>
          <w:lang w:val="sv-SE"/>
        </w:rPr>
        <w:tab/>
        <w:t>PL</w:t>
      </w:r>
      <w:r w:rsidRPr="00C0634C">
        <w:rPr>
          <w:rFonts w:ascii="Calibri" w:hAnsi="Calibri"/>
          <w:lang w:val="sv-SE"/>
        </w:rPr>
        <w:tab/>
        <w:t>= Praktikum Laboratorium (</w:t>
      </w:r>
      <w:r w:rsidR="006F3455" w:rsidRPr="00C0634C">
        <w:rPr>
          <w:rFonts w:ascii="Calibri" w:hAnsi="Calibri"/>
          <w:lang w:val="sv-SE"/>
        </w:rPr>
        <w:t xml:space="preserve">3 jam </w:t>
      </w:r>
      <w:r w:rsidRPr="00C0634C">
        <w:rPr>
          <w:rFonts w:ascii="Calibri" w:hAnsi="Calibri"/>
          <w:lang w:val="sv-SE"/>
        </w:rPr>
        <w:t>/minggu)</w:t>
      </w:r>
    </w:p>
    <w:p w14:paraId="7082F6C8" w14:textId="77777777" w:rsidR="004627E5" w:rsidRDefault="004627E5" w:rsidP="00C51833">
      <w:pPr>
        <w:pStyle w:val="Title"/>
        <w:tabs>
          <w:tab w:val="left" w:pos="2694"/>
        </w:tabs>
        <w:spacing w:line="240" w:lineRule="auto"/>
        <w:rPr>
          <w:lang w:val="id-ID"/>
        </w:rPr>
      </w:pPr>
    </w:p>
    <w:p w14:paraId="6B424121" w14:textId="77777777" w:rsidR="004627E5" w:rsidRDefault="004627E5" w:rsidP="00C51833">
      <w:pPr>
        <w:pStyle w:val="Title"/>
        <w:tabs>
          <w:tab w:val="left" w:pos="2694"/>
        </w:tabs>
        <w:spacing w:line="240" w:lineRule="auto"/>
        <w:rPr>
          <w:lang w:val="id-ID"/>
        </w:rPr>
      </w:pPr>
    </w:p>
    <w:sectPr w:rsidR="004627E5" w:rsidSect="001B6E60">
      <w:footerReference w:type="default" r:id="rId9"/>
      <w:pgSz w:w="16840" w:h="11907" w:orient="landscape" w:code="9"/>
      <w:pgMar w:top="567" w:right="709" w:bottom="567" w:left="85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39FB" w14:textId="77777777" w:rsidR="0061457F" w:rsidRDefault="0061457F">
      <w:r>
        <w:separator/>
      </w:r>
    </w:p>
  </w:endnote>
  <w:endnote w:type="continuationSeparator" w:id="0">
    <w:p w14:paraId="7F4547F7" w14:textId="77777777" w:rsidR="0061457F" w:rsidRDefault="0061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BD9F" w14:textId="77777777" w:rsidR="009D1C59" w:rsidRPr="009D1C59" w:rsidRDefault="009D1C59">
    <w:pPr>
      <w:pStyle w:val="Footer"/>
      <w:jc w:val="right"/>
      <w:rPr>
        <w:rFonts w:ascii="Calibri" w:hAnsi="Calibri"/>
        <w:sz w:val="20"/>
        <w:szCs w:val="20"/>
      </w:rPr>
    </w:pPr>
    <w:r w:rsidRPr="009D1C59">
      <w:rPr>
        <w:rFonts w:ascii="Calibri" w:hAnsi="Calibri"/>
        <w:sz w:val="20"/>
        <w:szCs w:val="20"/>
      </w:rPr>
      <w:fldChar w:fldCharType="begin"/>
    </w:r>
    <w:r w:rsidRPr="009D1C59">
      <w:rPr>
        <w:rFonts w:ascii="Calibri" w:hAnsi="Calibri"/>
        <w:sz w:val="20"/>
        <w:szCs w:val="20"/>
      </w:rPr>
      <w:instrText xml:space="preserve"> PAGE   \* MERGEFORMAT </w:instrText>
    </w:r>
    <w:r w:rsidRPr="009D1C59">
      <w:rPr>
        <w:rFonts w:ascii="Calibri" w:hAnsi="Calibri"/>
        <w:sz w:val="20"/>
        <w:szCs w:val="20"/>
      </w:rPr>
      <w:fldChar w:fldCharType="separate"/>
    </w:r>
    <w:r w:rsidR="002676DB">
      <w:rPr>
        <w:rFonts w:ascii="Calibri" w:hAnsi="Calibri"/>
        <w:noProof/>
        <w:sz w:val="20"/>
        <w:szCs w:val="20"/>
      </w:rPr>
      <w:t>2</w:t>
    </w:r>
    <w:r w:rsidRPr="009D1C59">
      <w:rPr>
        <w:rFonts w:ascii="Calibri" w:hAnsi="Calibri"/>
        <w:noProof/>
        <w:sz w:val="20"/>
        <w:szCs w:val="20"/>
      </w:rPr>
      <w:fldChar w:fldCharType="end"/>
    </w:r>
  </w:p>
  <w:p w14:paraId="42CA6D3B" w14:textId="77777777" w:rsidR="00340774" w:rsidRPr="009D1C59" w:rsidRDefault="00340774">
    <w:pPr>
      <w:pStyle w:val="Footer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86735" w14:textId="77777777" w:rsidR="0061457F" w:rsidRDefault="0061457F">
      <w:r>
        <w:separator/>
      </w:r>
    </w:p>
  </w:footnote>
  <w:footnote w:type="continuationSeparator" w:id="0">
    <w:p w14:paraId="2073AB39" w14:textId="77777777" w:rsidR="0061457F" w:rsidRDefault="00614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086"/>
    <w:multiLevelType w:val="hybridMultilevel"/>
    <w:tmpl w:val="09EE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8CA"/>
    <w:multiLevelType w:val="hybridMultilevel"/>
    <w:tmpl w:val="0DE699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B4E6A"/>
    <w:multiLevelType w:val="hybridMultilevel"/>
    <w:tmpl w:val="EA2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0D7"/>
    <w:multiLevelType w:val="hybridMultilevel"/>
    <w:tmpl w:val="432AFBB6"/>
    <w:lvl w:ilvl="0" w:tplc="128AAA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CEC"/>
    <w:multiLevelType w:val="hybridMultilevel"/>
    <w:tmpl w:val="9C8E59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F5748"/>
    <w:multiLevelType w:val="hybridMultilevel"/>
    <w:tmpl w:val="9C9E06D6"/>
    <w:lvl w:ilvl="0" w:tplc="952666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C2BF6"/>
    <w:multiLevelType w:val="singleLevel"/>
    <w:tmpl w:val="82F0CEC2"/>
    <w:lvl w:ilvl="0">
      <w:numFmt w:val="bullet"/>
      <w:lvlText w:val="-"/>
      <w:lvlJc w:val="left"/>
      <w:pPr>
        <w:tabs>
          <w:tab w:val="num" w:pos="394"/>
        </w:tabs>
        <w:ind w:left="394" w:hanging="360"/>
      </w:pPr>
      <w:rPr>
        <w:rFonts w:ascii="Times New Roman" w:hAnsi="Times New Roman" w:hint="default"/>
      </w:rPr>
    </w:lvl>
  </w:abstractNum>
  <w:abstractNum w:abstractNumId="7" w15:restartNumberingAfterBreak="0">
    <w:nsid w:val="198943FC"/>
    <w:multiLevelType w:val="hybridMultilevel"/>
    <w:tmpl w:val="9C8E59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60F3B"/>
    <w:multiLevelType w:val="hybridMultilevel"/>
    <w:tmpl w:val="5C163618"/>
    <w:lvl w:ilvl="0" w:tplc="A0D4744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8" w:hanging="360"/>
      </w:pPr>
    </w:lvl>
    <w:lvl w:ilvl="2" w:tplc="0421001B" w:tentative="1">
      <w:start w:val="1"/>
      <w:numFmt w:val="lowerRoman"/>
      <w:lvlText w:val="%3."/>
      <w:lvlJc w:val="right"/>
      <w:pPr>
        <w:ind w:left="1848" w:hanging="180"/>
      </w:pPr>
    </w:lvl>
    <w:lvl w:ilvl="3" w:tplc="0421000F" w:tentative="1">
      <w:start w:val="1"/>
      <w:numFmt w:val="decimal"/>
      <w:lvlText w:val="%4."/>
      <w:lvlJc w:val="left"/>
      <w:pPr>
        <w:ind w:left="2568" w:hanging="360"/>
      </w:pPr>
    </w:lvl>
    <w:lvl w:ilvl="4" w:tplc="04210019" w:tentative="1">
      <w:start w:val="1"/>
      <w:numFmt w:val="lowerLetter"/>
      <w:lvlText w:val="%5."/>
      <w:lvlJc w:val="left"/>
      <w:pPr>
        <w:ind w:left="3288" w:hanging="360"/>
      </w:pPr>
    </w:lvl>
    <w:lvl w:ilvl="5" w:tplc="0421001B" w:tentative="1">
      <w:start w:val="1"/>
      <w:numFmt w:val="lowerRoman"/>
      <w:lvlText w:val="%6."/>
      <w:lvlJc w:val="right"/>
      <w:pPr>
        <w:ind w:left="4008" w:hanging="180"/>
      </w:pPr>
    </w:lvl>
    <w:lvl w:ilvl="6" w:tplc="0421000F" w:tentative="1">
      <w:start w:val="1"/>
      <w:numFmt w:val="decimal"/>
      <w:lvlText w:val="%7."/>
      <w:lvlJc w:val="left"/>
      <w:pPr>
        <w:ind w:left="4728" w:hanging="360"/>
      </w:pPr>
    </w:lvl>
    <w:lvl w:ilvl="7" w:tplc="04210019" w:tentative="1">
      <w:start w:val="1"/>
      <w:numFmt w:val="lowerLetter"/>
      <w:lvlText w:val="%8."/>
      <w:lvlJc w:val="left"/>
      <w:pPr>
        <w:ind w:left="5448" w:hanging="360"/>
      </w:pPr>
    </w:lvl>
    <w:lvl w:ilvl="8" w:tplc="0421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25E2F2A"/>
    <w:multiLevelType w:val="hybridMultilevel"/>
    <w:tmpl w:val="296448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179"/>
    <w:multiLevelType w:val="hybridMultilevel"/>
    <w:tmpl w:val="6A3E3A08"/>
    <w:lvl w:ilvl="0" w:tplc="08308E0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E3D25"/>
    <w:multiLevelType w:val="hybridMultilevel"/>
    <w:tmpl w:val="E7A65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6D6"/>
    <w:multiLevelType w:val="hybridMultilevel"/>
    <w:tmpl w:val="8BC44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067CC"/>
    <w:multiLevelType w:val="hybridMultilevel"/>
    <w:tmpl w:val="A5E60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32754"/>
    <w:multiLevelType w:val="hybridMultilevel"/>
    <w:tmpl w:val="64B860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50100"/>
    <w:multiLevelType w:val="hybridMultilevel"/>
    <w:tmpl w:val="324CD7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B47B1"/>
    <w:multiLevelType w:val="hybridMultilevel"/>
    <w:tmpl w:val="4EF8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32B8C"/>
    <w:multiLevelType w:val="hybridMultilevel"/>
    <w:tmpl w:val="87F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A04D9"/>
    <w:multiLevelType w:val="hybridMultilevel"/>
    <w:tmpl w:val="346C64AA"/>
    <w:lvl w:ilvl="0" w:tplc="04210001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19" w15:restartNumberingAfterBreak="0">
    <w:nsid w:val="361B7AC9"/>
    <w:multiLevelType w:val="hybridMultilevel"/>
    <w:tmpl w:val="73889D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B7B35"/>
    <w:multiLevelType w:val="hybridMultilevel"/>
    <w:tmpl w:val="E59C3F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E5D01"/>
    <w:multiLevelType w:val="hybridMultilevel"/>
    <w:tmpl w:val="5F40A9F6"/>
    <w:lvl w:ilvl="0" w:tplc="04210001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22" w15:restartNumberingAfterBreak="0">
    <w:nsid w:val="3B771688"/>
    <w:multiLevelType w:val="hybridMultilevel"/>
    <w:tmpl w:val="3514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D11B4"/>
    <w:multiLevelType w:val="hybridMultilevel"/>
    <w:tmpl w:val="A1E8B2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F5FC5"/>
    <w:multiLevelType w:val="hybridMultilevel"/>
    <w:tmpl w:val="A274E7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D568E"/>
    <w:multiLevelType w:val="hybridMultilevel"/>
    <w:tmpl w:val="628AB10A"/>
    <w:lvl w:ilvl="0" w:tplc="429498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F4A01"/>
    <w:multiLevelType w:val="hybridMultilevel"/>
    <w:tmpl w:val="9FF276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C550C"/>
    <w:multiLevelType w:val="hybridMultilevel"/>
    <w:tmpl w:val="003E93C8"/>
    <w:lvl w:ilvl="0" w:tplc="69149B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327A7"/>
    <w:multiLevelType w:val="hybridMultilevel"/>
    <w:tmpl w:val="C16013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65151"/>
    <w:multiLevelType w:val="hybridMultilevel"/>
    <w:tmpl w:val="371E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A4915"/>
    <w:multiLevelType w:val="hybridMultilevel"/>
    <w:tmpl w:val="60564F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022B2"/>
    <w:multiLevelType w:val="hybridMultilevel"/>
    <w:tmpl w:val="8B4A2F92"/>
    <w:lvl w:ilvl="0" w:tplc="6DDE57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62CFA"/>
    <w:multiLevelType w:val="hybridMultilevel"/>
    <w:tmpl w:val="5A28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45652"/>
    <w:multiLevelType w:val="hybridMultilevel"/>
    <w:tmpl w:val="7DD60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07B78"/>
    <w:multiLevelType w:val="hybridMultilevel"/>
    <w:tmpl w:val="63FAE692"/>
    <w:lvl w:ilvl="0" w:tplc="0421000F">
      <w:start w:val="1"/>
      <w:numFmt w:val="decimal"/>
      <w:lvlText w:val="%1."/>
      <w:lvlJc w:val="left"/>
      <w:pPr>
        <w:ind w:left="896" w:hanging="360"/>
      </w:p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5" w15:restartNumberingAfterBreak="0">
    <w:nsid w:val="65F237D5"/>
    <w:multiLevelType w:val="hybridMultilevel"/>
    <w:tmpl w:val="90AA44B8"/>
    <w:lvl w:ilvl="0" w:tplc="C76E6DE6">
      <w:start w:val="1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6A465D94"/>
    <w:multiLevelType w:val="hybridMultilevel"/>
    <w:tmpl w:val="63FAE692"/>
    <w:lvl w:ilvl="0" w:tplc="0421000F">
      <w:start w:val="1"/>
      <w:numFmt w:val="decimal"/>
      <w:lvlText w:val="%1."/>
      <w:lvlJc w:val="left"/>
      <w:pPr>
        <w:ind w:left="896" w:hanging="360"/>
      </w:p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7" w15:restartNumberingAfterBreak="0">
    <w:nsid w:val="6BF6070D"/>
    <w:multiLevelType w:val="hybridMultilevel"/>
    <w:tmpl w:val="E59C3F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57FAB"/>
    <w:multiLevelType w:val="hybridMultilevel"/>
    <w:tmpl w:val="3468F404"/>
    <w:lvl w:ilvl="0" w:tplc="A6A0EB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6657B"/>
    <w:multiLevelType w:val="hybridMultilevel"/>
    <w:tmpl w:val="C4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F308A"/>
    <w:multiLevelType w:val="hybridMultilevel"/>
    <w:tmpl w:val="98462EF0"/>
    <w:lvl w:ilvl="0" w:tplc="04210001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41" w15:restartNumberingAfterBreak="0">
    <w:nsid w:val="729D3105"/>
    <w:multiLevelType w:val="hybridMultilevel"/>
    <w:tmpl w:val="8BC44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05A52"/>
    <w:multiLevelType w:val="hybridMultilevel"/>
    <w:tmpl w:val="CEBA5DEC"/>
    <w:lvl w:ilvl="0" w:tplc="8AD81F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337E3"/>
    <w:multiLevelType w:val="hybridMultilevel"/>
    <w:tmpl w:val="89921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B3513"/>
    <w:multiLevelType w:val="hybridMultilevel"/>
    <w:tmpl w:val="14AA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24891"/>
    <w:multiLevelType w:val="hybridMultilevel"/>
    <w:tmpl w:val="4B8CB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39"/>
  </w:num>
  <w:num w:numId="5">
    <w:abstractNumId w:val="32"/>
  </w:num>
  <w:num w:numId="6">
    <w:abstractNumId w:val="44"/>
  </w:num>
  <w:num w:numId="7">
    <w:abstractNumId w:val="2"/>
  </w:num>
  <w:num w:numId="8">
    <w:abstractNumId w:val="22"/>
  </w:num>
  <w:num w:numId="9">
    <w:abstractNumId w:val="16"/>
  </w:num>
  <w:num w:numId="10">
    <w:abstractNumId w:val="7"/>
  </w:num>
  <w:num w:numId="11">
    <w:abstractNumId w:val="33"/>
  </w:num>
  <w:num w:numId="12">
    <w:abstractNumId w:val="42"/>
  </w:num>
  <w:num w:numId="13">
    <w:abstractNumId w:val="15"/>
  </w:num>
  <w:num w:numId="14">
    <w:abstractNumId w:val="1"/>
  </w:num>
  <w:num w:numId="15">
    <w:abstractNumId w:val="43"/>
  </w:num>
  <w:num w:numId="16">
    <w:abstractNumId w:val="4"/>
  </w:num>
  <w:num w:numId="17">
    <w:abstractNumId w:val="9"/>
  </w:num>
  <w:num w:numId="18">
    <w:abstractNumId w:val="31"/>
  </w:num>
  <w:num w:numId="19">
    <w:abstractNumId w:val="23"/>
  </w:num>
  <w:num w:numId="20">
    <w:abstractNumId w:val="24"/>
  </w:num>
  <w:num w:numId="21">
    <w:abstractNumId w:val="28"/>
  </w:num>
  <w:num w:numId="22">
    <w:abstractNumId w:val="40"/>
  </w:num>
  <w:num w:numId="23">
    <w:abstractNumId w:val="30"/>
  </w:num>
  <w:num w:numId="24">
    <w:abstractNumId w:val="21"/>
  </w:num>
  <w:num w:numId="25">
    <w:abstractNumId w:val="18"/>
  </w:num>
  <w:num w:numId="26">
    <w:abstractNumId w:val="26"/>
  </w:num>
  <w:num w:numId="27">
    <w:abstractNumId w:val="45"/>
  </w:num>
  <w:num w:numId="28">
    <w:abstractNumId w:val="6"/>
  </w:num>
  <w:num w:numId="29">
    <w:abstractNumId w:val="41"/>
  </w:num>
  <w:num w:numId="30">
    <w:abstractNumId w:val="3"/>
  </w:num>
  <w:num w:numId="31">
    <w:abstractNumId w:val="29"/>
  </w:num>
  <w:num w:numId="32">
    <w:abstractNumId w:val="17"/>
  </w:num>
  <w:num w:numId="33">
    <w:abstractNumId w:val="36"/>
  </w:num>
  <w:num w:numId="34">
    <w:abstractNumId w:val="34"/>
  </w:num>
  <w:num w:numId="35">
    <w:abstractNumId w:val="12"/>
  </w:num>
  <w:num w:numId="36">
    <w:abstractNumId w:val="20"/>
  </w:num>
  <w:num w:numId="37">
    <w:abstractNumId w:val="37"/>
  </w:num>
  <w:num w:numId="38">
    <w:abstractNumId w:val="19"/>
  </w:num>
  <w:num w:numId="39">
    <w:abstractNumId w:val="13"/>
  </w:num>
  <w:num w:numId="40">
    <w:abstractNumId w:val="38"/>
  </w:num>
  <w:num w:numId="41">
    <w:abstractNumId w:val="14"/>
  </w:num>
  <w:num w:numId="42">
    <w:abstractNumId w:val="27"/>
  </w:num>
  <w:num w:numId="43">
    <w:abstractNumId w:val="25"/>
  </w:num>
  <w:num w:numId="44">
    <w:abstractNumId w:val="8"/>
  </w:num>
  <w:num w:numId="45">
    <w:abstractNumId w:val="35"/>
  </w:num>
  <w:num w:numId="4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5490"/>
    <w:rsid w:val="000062D3"/>
    <w:rsid w:val="00006AA6"/>
    <w:rsid w:val="00012D3A"/>
    <w:rsid w:val="000269A1"/>
    <w:rsid w:val="000355E7"/>
    <w:rsid w:val="0003585D"/>
    <w:rsid w:val="00041167"/>
    <w:rsid w:val="000433DA"/>
    <w:rsid w:val="00044D5D"/>
    <w:rsid w:val="00047DEB"/>
    <w:rsid w:val="000527CD"/>
    <w:rsid w:val="0005681D"/>
    <w:rsid w:val="000570EA"/>
    <w:rsid w:val="00064240"/>
    <w:rsid w:val="00066D72"/>
    <w:rsid w:val="0007575E"/>
    <w:rsid w:val="00076972"/>
    <w:rsid w:val="00077001"/>
    <w:rsid w:val="00084029"/>
    <w:rsid w:val="00084877"/>
    <w:rsid w:val="00085661"/>
    <w:rsid w:val="00093D35"/>
    <w:rsid w:val="00093D6C"/>
    <w:rsid w:val="000962DE"/>
    <w:rsid w:val="000A076C"/>
    <w:rsid w:val="000A0C90"/>
    <w:rsid w:val="000A288A"/>
    <w:rsid w:val="000A4A43"/>
    <w:rsid w:val="000B23B5"/>
    <w:rsid w:val="000B6A3E"/>
    <w:rsid w:val="000C4D59"/>
    <w:rsid w:val="000C6462"/>
    <w:rsid w:val="000D4D5B"/>
    <w:rsid w:val="000F4088"/>
    <w:rsid w:val="000F4EDE"/>
    <w:rsid w:val="001072DA"/>
    <w:rsid w:val="00113CA5"/>
    <w:rsid w:val="00120964"/>
    <w:rsid w:val="00126351"/>
    <w:rsid w:val="00130022"/>
    <w:rsid w:val="001349C2"/>
    <w:rsid w:val="001368FD"/>
    <w:rsid w:val="00160166"/>
    <w:rsid w:val="00163155"/>
    <w:rsid w:val="00171591"/>
    <w:rsid w:val="00177D54"/>
    <w:rsid w:val="0018172B"/>
    <w:rsid w:val="00185593"/>
    <w:rsid w:val="00186EC3"/>
    <w:rsid w:val="00187A89"/>
    <w:rsid w:val="001A0878"/>
    <w:rsid w:val="001A0E1E"/>
    <w:rsid w:val="001A42A0"/>
    <w:rsid w:val="001B1D50"/>
    <w:rsid w:val="001B23DF"/>
    <w:rsid w:val="001B2E40"/>
    <w:rsid w:val="001B6554"/>
    <w:rsid w:val="001B6E60"/>
    <w:rsid w:val="001C442C"/>
    <w:rsid w:val="001C7869"/>
    <w:rsid w:val="001D4F1C"/>
    <w:rsid w:val="001D65C7"/>
    <w:rsid w:val="001E0600"/>
    <w:rsid w:val="001E1285"/>
    <w:rsid w:val="001E61E5"/>
    <w:rsid w:val="001F47C3"/>
    <w:rsid w:val="001F59C2"/>
    <w:rsid w:val="00203913"/>
    <w:rsid w:val="002055EE"/>
    <w:rsid w:val="00212744"/>
    <w:rsid w:val="0021336E"/>
    <w:rsid w:val="002176EF"/>
    <w:rsid w:val="00221053"/>
    <w:rsid w:val="00221329"/>
    <w:rsid w:val="0023250F"/>
    <w:rsid w:val="00232958"/>
    <w:rsid w:val="0023421C"/>
    <w:rsid w:val="00235A53"/>
    <w:rsid w:val="00235FFD"/>
    <w:rsid w:val="002377D0"/>
    <w:rsid w:val="00237D51"/>
    <w:rsid w:val="0024320E"/>
    <w:rsid w:val="002604C2"/>
    <w:rsid w:val="002676DB"/>
    <w:rsid w:val="00270DBD"/>
    <w:rsid w:val="0028113A"/>
    <w:rsid w:val="002822BE"/>
    <w:rsid w:val="00282D6E"/>
    <w:rsid w:val="00283C06"/>
    <w:rsid w:val="00286489"/>
    <w:rsid w:val="002A1D50"/>
    <w:rsid w:val="002B1629"/>
    <w:rsid w:val="002C114A"/>
    <w:rsid w:val="002C11B7"/>
    <w:rsid w:val="002C4040"/>
    <w:rsid w:val="002C6F95"/>
    <w:rsid w:val="002D2BEE"/>
    <w:rsid w:val="002D2F52"/>
    <w:rsid w:val="002E5305"/>
    <w:rsid w:val="00302CE8"/>
    <w:rsid w:val="00320255"/>
    <w:rsid w:val="00322D8C"/>
    <w:rsid w:val="00323574"/>
    <w:rsid w:val="00340774"/>
    <w:rsid w:val="00341EB8"/>
    <w:rsid w:val="003512A5"/>
    <w:rsid w:val="003637DB"/>
    <w:rsid w:val="003638D9"/>
    <w:rsid w:val="00364C99"/>
    <w:rsid w:val="00365C5F"/>
    <w:rsid w:val="00365E4B"/>
    <w:rsid w:val="00374748"/>
    <w:rsid w:val="00374827"/>
    <w:rsid w:val="00380B39"/>
    <w:rsid w:val="003815C2"/>
    <w:rsid w:val="0039014B"/>
    <w:rsid w:val="00391637"/>
    <w:rsid w:val="00396F6D"/>
    <w:rsid w:val="003A21CA"/>
    <w:rsid w:val="003B0412"/>
    <w:rsid w:val="003B42FA"/>
    <w:rsid w:val="003B521B"/>
    <w:rsid w:val="003B69C9"/>
    <w:rsid w:val="003B79CF"/>
    <w:rsid w:val="003D403B"/>
    <w:rsid w:val="003E18A8"/>
    <w:rsid w:val="003E5266"/>
    <w:rsid w:val="003E6608"/>
    <w:rsid w:val="003E7701"/>
    <w:rsid w:val="003F60B7"/>
    <w:rsid w:val="00400F35"/>
    <w:rsid w:val="00403038"/>
    <w:rsid w:val="00404B61"/>
    <w:rsid w:val="00405CBB"/>
    <w:rsid w:val="00411C69"/>
    <w:rsid w:val="004169AD"/>
    <w:rsid w:val="0042148B"/>
    <w:rsid w:val="00423DE3"/>
    <w:rsid w:val="00431602"/>
    <w:rsid w:val="00432587"/>
    <w:rsid w:val="00435A06"/>
    <w:rsid w:val="004419D7"/>
    <w:rsid w:val="00444413"/>
    <w:rsid w:val="00454581"/>
    <w:rsid w:val="004627E5"/>
    <w:rsid w:val="00470819"/>
    <w:rsid w:val="004851F6"/>
    <w:rsid w:val="00490ADF"/>
    <w:rsid w:val="00492A76"/>
    <w:rsid w:val="00494651"/>
    <w:rsid w:val="004959AF"/>
    <w:rsid w:val="004A0A5D"/>
    <w:rsid w:val="004C26D0"/>
    <w:rsid w:val="004C78C0"/>
    <w:rsid w:val="004D21F0"/>
    <w:rsid w:val="004D2729"/>
    <w:rsid w:val="004D500B"/>
    <w:rsid w:val="004D73A4"/>
    <w:rsid w:val="004E509E"/>
    <w:rsid w:val="004F1992"/>
    <w:rsid w:val="0050364B"/>
    <w:rsid w:val="005131EC"/>
    <w:rsid w:val="00524FD5"/>
    <w:rsid w:val="00533D1B"/>
    <w:rsid w:val="00536284"/>
    <w:rsid w:val="00537B04"/>
    <w:rsid w:val="005416D8"/>
    <w:rsid w:val="00543CAB"/>
    <w:rsid w:val="0054469D"/>
    <w:rsid w:val="00553D17"/>
    <w:rsid w:val="0056077E"/>
    <w:rsid w:val="005643F2"/>
    <w:rsid w:val="005672D0"/>
    <w:rsid w:val="005707C3"/>
    <w:rsid w:val="0057401C"/>
    <w:rsid w:val="00581139"/>
    <w:rsid w:val="005B0C93"/>
    <w:rsid w:val="005C15B0"/>
    <w:rsid w:val="005C57CC"/>
    <w:rsid w:val="005C6CDC"/>
    <w:rsid w:val="005D4C88"/>
    <w:rsid w:val="005D65E1"/>
    <w:rsid w:val="005E6578"/>
    <w:rsid w:val="005F3643"/>
    <w:rsid w:val="00612A60"/>
    <w:rsid w:val="0061457F"/>
    <w:rsid w:val="006169D4"/>
    <w:rsid w:val="00616A4D"/>
    <w:rsid w:val="006209BD"/>
    <w:rsid w:val="00622C72"/>
    <w:rsid w:val="00624826"/>
    <w:rsid w:val="006272F0"/>
    <w:rsid w:val="0064131C"/>
    <w:rsid w:val="006420CE"/>
    <w:rsid w:val="006455EA"/>
    <w:rsid w:val="006512C5"/>
    <w:rsid w:val="006530A3"/>
    <w:rsid w:val="00653FC3"/>
    <w:rsid w:val="00654854"/>
    <w:rsid w:val="00655D80"/>
    <w:rsid w:val="00660A8C"/>
    <w:rsid w:val="00661EEB"/>
    <w:rsid w:val="00662940"/>
    <w:rsid w:val="00665AEB"/>
    <w:rsid w:val="00672AAA"/>
    <w:rsid w:val="00675EF9"/>
    <w:rsid w:val="006817DE"/>
    <w:rsid w:val="0068224C"/>
    <w:rsid w:val="00683BF1"/>
    <w:rsid w:val="00683ED9"/>
    <w:rsid w:val="006850D8"/>
    <w:rsid w:val="00692E6E"/>
    <w:rsid w:val="0069481F"/>
    <w:rsid w:val="006A41B6"/>
    <w:rsid w:val="006B05BF"/>
    <w:rsid w:val="006B0C07"/>
    <w:rsid w:val="006B0DD7"/>
    <w:rsid w:val="006B4AF6"/>
    <w:rsid w:val="006C5746"/>
    <w:rsid w:val="006C590F"/>
    <w:rsid w:val="006D1B3D"/>
    <w:rsid w:val="006E0046"/>
    <w:rsid w:val="006E20B9"/>
    <w:rsid w:val="006E304D"/>
    <w:rsid w:val="006E6B8F"/>
    <w:rsid w:val="006E6BB3"/>
    <w:rsid w:val="006F3455"/>
    <w:rsid w:val="00701D1C"/>
    <w:rsid w:val="00703FA6"/>
    <w:rsid w:val="00705959"/>
    <w:rsid w:val="00727A01"/>
    <w:rsid w:val="007342D6"/>
    <w:rsid w:val="00745AEF"/>
    <w:rsid w:val="00751D10"/>
    <w:rsid w:val="0075205D"/>
    <w:rsid w:val="00752AE6"/>
    <w:rsid w:val="00756A55"/>
    <w:rsid w:val="007624BB"/>
    <w:rsid w:val="007624E8"/>
    <w:rsid w:val="00765E1F"/>
    <w:rsid w:val="00783F09"/>
    <w:rsid w:val="007853AD"/>
    <w:rsid w:val="007919FF"/>
    <w:rsid w:val="00795FA0"/>
    <w:rsid w:val="007A4475"/>
    <w:rsid w:val="007B0A15"/>
    <w:rsid w:val="007B4097"/>
    <w:rsid w:val="007B6570"/>
    <w:rsid w:val="007C35B4"/>
    <w:rsid w:val="007D0A0E"/>
    <w:rsid w:val="007E1FA0"/>
    <w:rsid w:val="007F21D4"/>
    <w:rsid w:val="007F4230"/>
    <w:rsid w:val="00800DB5"/>
    <w:rsid w:val="008070FA"/>
    <w:rsid w:val="0081183F"/>
    <w:rsid w:val="00815D49"/>
    <w:rsid w:val="00820FE9"/>
    <w:rsid w:val="00826203"/>
    <w:rsid w:val="00845A56"/>
    <w:rsid w:val="008500AD"/>
    <w:rsid w:val="00855096"/>
    <w:rsid w:val="008570EC"/>
    <w:rsid w:val="00857609"/>
    <w:rsid w:val="008623F2"/>
    <w:rsid w:val="008709DC"/>
    <w:rsid w:val="00883BC2"/>
    <w:rsid w:val="00887E51"/>
    <w:rsid w:val="008917FD"/>
    <w:rsid w:val="008922C6"/>
    <w:rsid w:val="00895646"/>
    <w:rsid w:val="008A49F7"/>
    <w:rsid w:val="008A6A4D"/>
    <w:rsid w:val="008B33EB"/>
    <w:rsid w:val="008B7689"/>
    <w:rsid w:val="008C2692"/>
    <w:rsid w:val="008C36EB"/>
    <w:rsid w:val="008E0AB3"/>
    <w:rsid w:val="008E30AB"/>
    <w:rsid w:val="008F2281"/>
    <w:rsid w:val="008F66CA"/>
    <w:rsid w:val="00910945"/>
    <w:rsid w:val="00912268"/>
    <w:rsid w:val="0091507A"/>
    <w:rsid w:val="00920C07"/>
    <w:rsid w:val="00934EF4"/>
    <w:rsid w:val="00936C83"/>
    <w:rsid w:val="009417C4"/>
    <w:rsid w:val="009426A8"/>
    <w:rsid w:val="009446BE"/>
    <w:rsid w:val="0095046A"/>
    <w:rsid w:val="0095263A"/>
    <w:rsid w:val="009565DC"/>
    <w:rsid w:val="00956CAD"/>
    <w:rsid w:val="00960D51"/>
    <w:rsid w:val="009644DE"/>
    <w:rsid w:val="00965C2A"/>
    <w:rsid w:val="00977976"/>
    <w:rsid w:val="00982E83"/>
    <w:rsid w:val="00983959"/>
    <w:rsid w:val="00984DFA"/>
    <w:rsid w:val="00996943"/>
    <w:rsid w:val="009A2D68"/>
    <w:rsid w:val="009A3A50"/>
    <w:rsid w:val="009B3C66"/>
    <w:rsid w:val="009B7068"/>
    <w:rsid w:val="009B7CAC"/>
    <w:rsid w:val="009C04B9"/>
    <w:rsid w:val="009C08F8"/>
    <w:rsid w:val="009C40D7"/>
    <w:rsid w:val="009C4B34"/>
    <w:rsid w:val="009C6136"/>
    <w:rsid w:val="009D01E1"/>
    <w:rsid w:val="009D1C59"/>
    <w:rsid w:val="009E2301"/>
    <w:rsid w:val="009E69FA"/>
    <w:rsid w:val="009F1073"/>
    <w:rsid w:val="009F26B6"/>
    <w:rsid w:val="009F56D5"/>
    <w:rsid w:val="00A0146D"/>
    <w:rsid w:val="00A10351"/>
    <w:rsid w:val="00A104CD"/>
    <w:rsid w:val="00A16B5F"/>
    <w:rsid w:val="00A30EDF"/>
    <w:rsid w:val="00A37A96"/>
    <w:rsid w:val="00A40CAD"/>
    <w:rsid w:val="00A438C7"/>
    <w:rsid w:val="00A451EB"/>
    <w:rsid w:val="00A54459"/>
    <w:rsid w:val="00A5770E"/>
    <w:rsid w:val="00A61F07"/>
    <w:rsid w:val="00A6236D"/>
    <w:rsid w:val="00A71135"/>
    <w:rsid w:val="00A76B83"/>
    <w:rsid w:val="00A77B22"/>
    <w:rsid w:val="00A814EE"/>
    <w:rsid w:val="00A83D68"/>
    <w:rsid w:val="00A84A56"/>
    <w:rsid w:val="00A84CF9"/>
    <w:rsid w:val="00A90A5D"/>
    <w:rsid w:val="00A949E5"/>
    <w:rsid w:val="00A970C1"/>
    <w:rsid w:val="00AA49A6"/>
    <w:rsid w:val="00AA6FD5"/>
    <w:rsid w:val="00AB668D"/>
    <w:rsid w:val="00AB7AC8"/>
    <w:rsid w:val="00AC17DA"/>
    <w:rsid w:val="00AC5428"/>
    <w:rsid w:val="00AC7B28"/>
    <w:rsid w:val="00AD1890"/>
    <w:rsid w:val="00AD711E"/>
    <w:rsid w:val="00AD7DB4"/>
    <w:rsid w:val="00AE36A0"/>
    <w:rsid w:val="00AE7699"/>
    <w:rsid w:val="00AE7992"/>
    <w:rsid w:val="00AF6BEA"/>
    <w:rsid w:val="00B02EF3"/>
    <w:rsid w:val="00B113D0"/>
    <w:rsid w:val="00B17E65"/>
    <w:rsid w:val="00B201D9"/>
    <w:rsid w:val="00B267B2"/>
    <w:rsid w:val="00B30C7B"/>
    <w:rsid w:val="00B34D7D"/>
    <w:rsid w:val="00B37925"/>
    <w:rsid w:val="00B379FD"/>
    <w:rsid w:val="00B40212"/>
    <w:rsid w:val="00B43ABD"/>
    <w:rsid w:val="00B43C71"/>
    <w:rsid w:val="00B46293"/>
    <w:rsid w:val="00B47354"/>
    <w:rsid w:val="00B50CB6"/>
    <w:rsid w:val="00B57A33"/>
    <w:rsid w:val="00B57C74"/>
    <w:rsid w:val="00B66765"/>
    <w:rsid w:val="00B84DF7"/>
    <w:rsid w:val="00B9550B"/>
    <w:rsid w:val="00B97868"/>
    <w:rsid w:val="00BA1CB8"/>
    <w:rsid w:val="00BA7157"/>
    <w:rsid w:val="00BC35D4"/>
    <w:rsid w:val="00BC770D"/>
    <w:rsid w:val="00BD38B8"/>
    <w:rsid w:val="00BD50DA"/>
    <w:rsid w:val="00BE1F6D"/>
    <w:rsid w:val="00C041E1"/>
    <w:rsid w:val="00C0634C"/>
    <w:rsid w:val="00C064F1"/>
    <w:rsid w:val="00C06542"/>
    <w:rsid w:val="00C17F23"/>
    <w:rsid w:val="00C239FF"/>
    <w:rsid w:val="00C24D0A"/>
    <w:rsid w:val="00C33F6D"/>
    <w:rsid w:val="00C374F3"/>
    <w:rsid w:val="00C4070B"/>
    <w:rsid w:val="00C51833"/>
    <w:rsid w:val="00C53366"/>
    <w:rsid w:val="00C570AD"/>
    <w:rsid w:val="00C57195"/>
    <w:rsid w:val="00C63382"/>
    <w:rsid w:val="00C638BC"/>
    <w:rsid w:val="00C6578C"/>
    <w:rsid w:val="00C702C3"/>
    <w:rsid w:val="00C74820"/>
    <w:rsid w:val="00C82672"/>
    <w:rsid w:val="00C84735"/>
    <w:rsid w:val="00C86FC9"/>
    <w:rsid w:val="00C873CC"/>
    <w:rsid w:val="00C87451"/>
    <w:rsid w:val="00C96E7D"/>
    <w:rsid w:val="00CA24FD"/>
    <w:rsid w:val="00CA452A"/>
    <w:rsid w:val="00CA60FE"/>
    <w:rsid w:val="00CB0D29"/>
    <w:rsid w:val="00CB5C86"/>
    <w:rsid w:val="00CB5F7D"/>
    <w:rsid w:val="00CC0F91"/>
    <w:rsid w:val="00CC2D01"/>
    <w:rsid w:val="00CC3C13"/>
    <w:rsid w:val="00CC478A"/>
    <w:rsid w:val="00CC47D8"/>
    <w:rsid w:val="00CD644C"/>
    <w:rsid w:val="00CE5F4C"/>
    <w:rsid w:val="00CE7E1C"/>
    <w:rsid w:val="00CF25F7"/>
    <w:rsid w:val="00CF3BA8"/>
    <w:rsid w:val="00D05483"/>
    <w:rsid w:val="00D05EB5"/>
    <w:rsid w:val="00D127DA"/>
    <w:rsid w:val="00D12FBF"/>
    <w:rsid w:val="00D1738C"/>
    <w:rsid w:val="00D36D5E"/>
    <w:rsid w:val="00D4543E"/>
    <w:rsid w:val="00D50355"/>
    <w:rsid w:val="00D537D7"/>
    <w:rsid w:val="00D53E17"/>
    <w:rsid w:val="00D57603"/>
    <w:rsid w:val="00D61C20"/>
    <w:rsid w:val="00D62A05"/>
    <w:rsid w:val="00D67287"/>
    <w:rsid w:val="00D873A8"/>
    <w:rsid w:val="00D91DFA"/>
    <w:rsid w:val="00D92DD9"/>
    <w:rsid w:val="00DA4B0B"/>
    <w:rsid w:val="00DA4C4B"/>
    <w:rsid w:val="00DA5C6A"/>
    <w:rsid w:val="00DA5ED8"/>
    <w:rsid w:val="00DB29C0"/>
    <w:rsid w:val="00DB3E80"/>
    <w:rsid w:val="00DB72E7"/>
    <w:rsid w:val="00DB73F5"/>
    <w:rsid w:val="00DC5856"/>
    <w:rsid w:val="00DC7721"/>
    <w:rsid w:val="00DD4CCD"/>
    <w:rsid w:val="00DE1693"/>
    <w:rsid w:val="00DF1378"/>
    <w:rsid w:val="00DF21B3"/>
    <w:rsid w:val="00DF2FCF"/>
    <w:rsid w:val="00DF4694"/>
    <w:rsid w:val="00DF6466"/>
    <w:rsid w:val="00E00F28"/>
    <w:rsid w:val="00E05307"/>
    <w:rsid w:val="00E05C19"/>
    <w:rsid w:val="00E108D9"/>
    <w:rsid w:val="00E13C88"/>
    <w:rsid w:val="00E32171"/>
    <w:rsid w:val="00E343CF"/>
    <w:rsid w:val="00E3706E"/>
    <w:rsid w:val="00E4444D"/>
    <w:rsid w:val="00E466E0"/>
    <w:rsid w:val="00E541C2"/>
    <w:rsid w:val="00E5699B"/>
    <w:rsid w:val="00E63710"/>
    <w:rsid w:val="00E66511"/>
    <w:rsid w:val="00E75F6B"/>
    <w:rsid w:val="00E768CE"/>
    <w:rsid w:val="00E8025E"/>
    <w:rsid w:val="00E81F40"/>
    <w:rsid w:val="00E84F11"/>
    <w:rsid w:val="00E85C01"/>
    <w:rsid w:val="00E85FB6"/>
    <w:rsid w:val="00E861E7"/>
    <w:rsid w:val="00EA5A39"/>
    <w:rsid w:val="00EC2EF2"/>
    <w:rsid w:val="00ED75CC"/>
    <w:rsid w:val="00EE1130"/>
    <w:rsid w:val="00EE2876"/>
    <w:rsid w:val="00EE3E78"/>
    <w:rsid w:val="00EF0513"/>
    <w:rsid w:val="00EF22D5"/>
    <w:rsid w:val="00EF520C"/>
    <w:rsid w:val="00F05F74"/>
    <w:rsid w:val="00F06F7F"/>
    <w:rsid w:val="00F07608"/>
    <w:rsid w:val="00F16026"/>
    <w:rsid w:val="00F17C27"/>
    <w:rsid w:val="00F269F6"/>
    <w:rsid w:val="00F35AB7"/>
    <w:rsid w:val="00F4300C"/>
    <w:rsid w:val="00F44BF0"/>
    <w:rsid w:val="00F44D81"/>
    <w:rsid w:val="00F44E24"/>
    <w:rsid w:val="00F46634"/>
    <w:rsid w:val="00F47D2F"/>
    <w:rsid w:val="00F504B7"/>
    <w:rsid w:val="00F54FEF"/>
    <w:rsid w:val="00F56A75"/>
    <w:rsid w:val="00F57233"/>
    <w:rsid w:val="00F61A1F"/>
    <w:rsid w:val="00F63955"/>
    <w:rsid w:val="00F65A1C"/>
    <w:rsid w:val="00F67F09"/>
    <w:rsid w:val="00F71786"/>
    <w:rsid w:val="00F83D9A"/>
    <w:rsid w:val="00F86E15"/>
    <w:rsid w:val="00F878F1"/>
    <w:rsid w:val="00F931B7"/>
    <w:rsid w:val="00F95B6B"/>
    <w:rsid w:val="00F96A05"/>
    <w:rsid w:val="00FA3E55"/>
    <w:rsid w:val="00FB07D2"/>
    <w:rsid w:val="00FD2739"/>
    <w:rsid w:val="00FD6EC6"/>
    <w:rsid w:val="00FF497D"/>
    <w:rsid w:val="00FF64D6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838E0"/>
  <w15:chartTrackingRefBased/>
  <w15:docId w15:val="{07149626-0247-45C3-B86E-B5CB72F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23"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3119"/>
      </w:tabs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3119"/>
      </w:tabs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119"/>
      </w:tabs>
      <w:jc w:val="center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center"/>
      <w:outlineLvl w:val="5"/>
    </w:pPr>
    <w:rPr>
      <w:rFonts w:ascii="Calibri" w:hAnsi="Calibri"/>
      <w:b/>
      <w:bCs/>
      <w:lang w:val="x-none" w:eastAsia="x-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lang w:val="x-none" w:eastAsia="x-none"/>
    </w:rPr>
  </w:style>
  <w:style w:type="character" w:customStyle="1" w:styleId="BodyText2Char">
    <w:name w:val="Body Text 2 Char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uiPriority w:val="99"/>
    <w:rsid w:val="00FB07D2"/>
    <w:rPr>
      <w:rFonts w:cs="Times New Roman"/>
    </w:rPr>
  </w:style>
  <w:style w:type="character" w:styleId="Hyperlink">
    <w:name w:val="Hyperlink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GARIS-GARIS BESAR PROGRAM PENGAJARAN</vt:lpstr>
    </vt:vector>
  </TitlesOfParts>
  <Company>IS&amp;T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GARIS-GARIS BESAR PROGRAM PENGAJARAN</dc:title>
  <dc:subject/>
  <dc:creator>NONAME</dc:creator>
  <cp:keywords/>
  <cp:lastModifiedBy>indrabt</cp:lastModifiedBy>
  <cp:revision>3</cp:revision>
  <cp:lastPrinted>2020-09-04T07:48:00Z</cp:lastPrinted>
  <dcterms:created xsi:type="dcterms:W3CDTF">2021-02-19T13:54:00Z</dcterms:created>
  <dcterms:modified xsi:type="dcterms:W3CDTF">2021-02-19T13:55:00Z</dcterms:modified>
</cp:coreProperties>
</file>