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3A409" w14:textId="77777777" w:rsidR="008B1375" w:rsidRDefault="00C81297">
      <w:pPr>
        <w:pStyle w:val="Heading1"/>
        <w:keepNext w:val="0"/>
        <w:keepLines w:val="0"/>
        <w:spacing w:before="480" w:after="320"/>
        <w:rPr>
          <w:b/>
        </w:rPr>
      </w:pPr>
      <w:bookmarkStart w:id="0" w:name="_h4411dic6j2z" w:colFirst="0" w:colLast="0"/>
      <w:bookmarkStart w:id="1" w:name="_GoBack"/>
      <w:bookmarkEnd w:id="0"/>
      <w:bookmarkEnd w:id="1"/>
      <w:r>
        <w:rPr>
          <w:b/>
        </w:rPr>
        <w:t>Summary</w:t>
      </w:r>
    </w:p>
    <w:p w14:paraId="2598C4AD" w14:textId="77777777" w:rsidR="008B1375" w:rsidRDefault="00C81297">
      <w:pPr>
        <w:spacing w:after="260"/>
        <w:ind w:right="20"/>
      </w:pPr>
      <w:r>
        <w:t>For each project you complete, compile the following information:</w:t>
      </w:r>
    </w:p>
    <w:p w14:paraId="70BDE315" w14:textId="77777777" w:rsidR="008B1375" w:rsidRDefault="00C81297">
      <w:pPr>
        <w:ind w:left="360" w:right="20"/>
      </w:pPr>
      <w:r>
        <w:rPr>
          <w:b/>
        </w:rPr>
        <w:t>Description</w:t>
      </w:r>
      <w:r>
        <w:t>. Study of the choices made by individuals and the values placed on these choices when performing daily activities.</w:t>
      </w:r>
    </w:p>
    <w:p w14:paraId="3FBD8C59" w14:textId="77777777" w:rsidR="008B1375" w:rsidRDefault="00C81297">
      <w:pPr>
        <w:spacing w:after="20"/>
        <w:ind w:left="360" w:right="20"/>
      </w:pPr>
      <w:r>
        <w:rPr>
          <w:b/>
        </w:rPr>
        <w:t>Motivation</w:t>
      </w:r>
      <w:r>
        <w:t xml:space="preserve">. Similar to other social media sites, would like to gain better understanding of the population segments to identify how and why choices are made </w:t>
      </w:r>
      <w:proofErr w:type="gramStart"/>
      <w:r>
        <w:t>daily..</w:t>
      </w:r>
      <w:proofErr w:type="gramEnd"/>
    </w:p>
    <w:p w14:paraId="65BE0593" w14:textId="77777777" w:rsidR="008B1375" w:rsidRDefault="00C81297">
      <w:pPr>
        <w:spacing w:after="20"/>
        <w:ind w:left="360" w:right="20"/>
      </w:pPr>
      <w:r>
        <w:rPr>
          <w:b/>
        </w:rPr>
        <w:t>Results</w:t>
      </w:r>
      <w:r>
        <w:t xml:space="preserve">. </w:t>
      </w:r>
    </w:p>
    <w:p w14:paraId="45E8D109" w14:textId="77777777" w:rsidR="008B1375" w:rsidRDefault="00C81297">
      <w:pPr>
        <w:spacing w:after="20"/>
        <w:ind w:left="360" w:right="20"/>
      </w:pPr>
      <w:r>
        <w:t>Created a social media site that allows users to join groups with similar interests.  These</w:t>
      </w:r>
      <w:r>
        <w:t xml:space="preserve"> users </w:t>
      </w:r>
      <w:proofErr w:type="gramStart"/>
      <w:r>
        <w:t>are able to</w:t>
      </w:r>
      <w:proofErr w:type="gramEnd"/>
      <w:r>
        <w:t xml:space="preserve"> interact with each other through an online chat feature, and administrators can assign tasks with values to challenge the user.</w:t>
      </w:r>
    </w:p>
    <w:p w14:paraId="0FA8310C" w14:textId="77777777" w:rsidR="008B1375" w:rsidRDefault="008B1375">
      <w:pPr>
        <w:spacing w:line="273" w:lineRule="auto"/>
        <w:ind w:left="360" w:right="300"/>
        <w:jc w:val="both"/>
      </w:pPr>
    </w:p>
    <w:p w14:paraId="426E469E" w14:textId="77777777" w:rsidR="008B1375" w:rsidRDefault="00C81297">
      <w:pPr>
        <w:spacing w:line="273" w:lineRule="auto"/>
        <w:ind w:left="360" w:right="300"/>
        <w:jc w:val="both"/>
        <w:rPr>
          <w:b/>
        </w:rPr>
      </w:pPr>
      <w:r>
        <w:rPr>
          <w:b/>
        </w:rPr>
        <w:t>Implementation</w:t>
      </w:r>
    </w:p>
    <w:p w14:paraId="1B97EA27" w14:textId="77777777" w:rsidR="008B1375" w:rsidRDefault="008B1375">
      <w:pPr>
        <w:spacing w:line="273" w:lineRule="auto"/>
        <w:ind w:left="360" w:right="300"/>
        <w:jc w:val="both"/>
        <w:rPr>
          <w:b/>
        </w:rPr>
      </w:pPr>
    </w:p>
    <w:p w14:paraId="2DFE89F9" w14:textId="77777777" w:rsidR="008B1375" w:rsidRDefault="00C81297">
      <w:pPr>
        <w:spacing w:line="273" w:lineRule="auto"/>
        <w:ind w:left="360" w:right="300"/>
      </w:pPr>
      <w:r>
        <w:t xml:space="preserve">Presentation layer uses </w:t>
      </w:r>
      <w:proofErr w:type="spellStart"/>
      <w:r>
        <w:t>ejs</w:t>
      </w:r>
      <w:proofErr w:type="spellEnd"/>
      <w:r>
        <w:t xml:space="preserve"> to create embedded </w:t>
      </w:r>
      <w:proofErr w:type="spellStart"/>
      <w:r>
        <w:t>javascript</w:t>
      </w:r>
      <w:proofErr w:type="spellEnd"/>
      <w:r>
        <w:t xml:space="preserve"> templates to the site and present </w:t>
      </w:r>
      <w:r>
        <w:t xml:space="preserve">a consistent user interaction.  In addition to custom </w:t>
      </w:r>
      <w:proofErr w:type="gramStart"/>
      <w:r>
        <w:t>styling,  materialize</w:t>
      </w:r>
      <w:proofErr w:type="gramEnd"/>
      <w:r>
        <w:t xml:space="preserve"> was used to enhance the presentation.   To facilitate chat functionality, socket.io was used to manage the communication between the clients and the database server.  The applicati</w:t>
      </w:r>
      <w:r>
        <w:t xml:space="preserve">on was deployed to Heroku implementing </w:t>
      </w:r>
      <w:proofErr w:type="spellStart"/>
      <w:r>
        <w:t>jawsDB</w:t>
      </w:r>
      <w:proofErr w:type="spellEnd"/>
      <w:r>
        <w:t xml:space="preserve">.  </w:t>
      </w:r>
    </w:p>
    <w:p w14:paraId="18FFEAF4" w14:textId="77777777" w:rsidR="008B1375" w:rsidRDefault="008B1375">
      <w:pPr>
        <w:spacing w:line="273" w:lineRule="auto"/>
        <w:ind w:left="360" w:right="300"/>
        <w:jc w:val="both"/>
      </w:pPr>
    </w:p>
    <w:p w14:paraId="2CE54FC9" w14:textId="77777777" w:rsidR="008B1375" w:rsidRDefault="00C81297">
      <w:pPr>
        <w:spacing w:line="273" w:lineRule="auto"/>
        <w:ind w:left="360" w:right="300"/>
        <w:jc w:val="both"/>
      </w:pPr>
      <w:proofErr w:type="gramStart"/>
      <w:r>
        <w:t>A number of</w:t>
      </w:r>
      <w:proofErr w:type="gramEnd"/>
      <w:r>
        <w:t xml:space="preserve"> additional </w:t>
      </w:r>
      <w:proofErr w:type="spellStart"/>
      <w:r>
        <w:t>additional</w:t>
      </w:r>
      <w:proofErr w:type="spellEnd"/>
      <w:r>
        <w:t xml:space="preserve"> packages implemented in this project including </w:t>
      </w:r>
    </w:p>
    <w:p w14:paraId="74328DE2" w14:textId="77777777" w:rsidR="008B1375" w:rsidRDefault="00C81297">
      <w:pPr>
        <w:spacing w:line="273" w:lineRule="auto"/>
        <w:ind w:left="360" w:right="300"/>
        <w:jc w:val="both"/>
      </w:pPr>
      <w:r>
        <w:rPr>
          <w:b/>
        </w:rPr>
        <w:t xml:space="preserve">Async </w:t>
      </w:r>
      <w:r>
        <w:t xml:space="preserve">provides additional support to support asynchronous </w:t>
      </w:r>
      <w:proofErr w:type="spellStart"/>
      <w:r>
        <w:t>javascript</w:t>
      </w:r>
      <w:proofErr w:type="spellEnd"/>
    </w:p>
    <w:p w14:paraId="527A1C53" w14:textId="77777777" w:rsidR="008B1375" w:rsidRDefault="00C81297">
      <w:pPr>
        <w:spacing w:line="273" w:lineRule="auto"/>
        <w:ind w:left="360" w:right="300"/>
      </w:pPr>
      <w:proofErr w:type="spellStart"/>
      <w:r>
        <w:rPr>
          <w:b/>
        </w:rPr>
        <w:t>bcrypt</w:t>
      </w:r>
      <w:proofErr w:type="spellEnd"/>
      <w:r>
        <w:rPr>
          <w:b/>
        </w:rPr>
        <w:t xml:space="preserve"> </w:t>
      </w:r>
      <w:r>
        <w:t>used to implement hashing for password security</w:t>
      </w:r>
    </w:p>
    <w:p w14:paraId="319D747E" w14:textId="77777777" w:rsidR="008B1375" w:rsidRDefault="00C81297">
      <w:pPr>
        <w:spacing w:line="273" w:lineRule="auto"/>
        <w:ind w:left="360" w:right="300"/>
      </w:pPr>
      <w:r>
        <w:rPr>
          <w:b/>
        </w:rPr>
        <w:t>connect-flash</w:t>
      </w:r>
      <w:r>
        <w:t xml:space="preserve"> middleware implementing flash messaging, allowing messages to be available to subsequent pages</w:t>
      </w:r>
    </w:p>
    <w:p w14:paraId="008AE589" w14:textId="77777777" w:rsidR="008B1375" w:rsidRDefault="00C81297">
      <w:pPr>
        <w:spacing w:line="273" w:lineRule="auto"/>
        <w:ind w:left="360" w:right="300"/>
      </w:pPr>
      <w:r>
        <w:rPr>
          <w:b/>
        </w:rPr>
        <w:t>cookie-parser</w:t>
      </w:r>
      <w:r>
        <w:t xml:space="preserve"> middleware used to parse cookies into JSON objects</w:t>
      </w:r>
    </w:p>
    <w:p w14:paraId="6B94717D" w14:textId="77777777" w:rsidR="008B1375" w:rsidRDefault="00C81297">
      <w:pPr>
        <w:spacing w:line="273" w:lineRule="auto"/>
        <w:ind w:left="360" w:right="300"/>
      </w:pPr>
      <w:proofErr w:type="spellStart"/>
      <w:proofErr w:type="gramStart"/>
      <w:r>
        <w:rPr>
          <w:b/>
        </w:rPr>
        <w:t>lodash</w:t>
      </w:r>
      <w:proofErr w:type="spellEnd"/>
      <w:r>
        <w:rPr>
          <w:b/>
        </w:rPr>
        <w:t xml:space="preserve"> </w:t>
      </w:r>
      <w:r>
        <w:t xml:space="preserve"> </w:t>
      </w:r>
      <w:proofErr w:type="spellStart"/>
      <w:r>
        <w:t>javascript</w:t>
      </w:r>
      <w:proofErr w:type="spellEnd"/>
      <w:proofErr w:type="gramEnd"/>
      <w:r>
        <w:t xml:space="preserve"> library to simplify and improve performance</w:t>
      </w:r>
    </w:p>
    <w:p w14:paraId="38D2B582" w14:textId="77777777" w:rsidR="008B1375" w:rsidRDefault="00C81297">
      <w:pPr>
        <w:spacing w:line="273" w:lineRule="auto"/>
        <w:ind w:left="360" w:right="300"/>
      </w:pPr>
      <w:r>
        <w:rPr>
          <w:b/>
        </w:rPr>
        <w:t>moment</w:t>
      </w:r>
      <w:r>
        <w:t xml:space="preserve"> library to s</w:t>
      </w:r>
      <w:r>
        <w:t>implify date manipulation</w:t>
      </w:r>
    </w:p>
    <w:p w14:paraId="068A0D3A" w14:textId="77777777" w:rsidR="008B1375" w:rsidRDefault="00C81297">
      <w:pPr>
        <w:spacing w:line="273" w:lineRule="auto"/>
        <w:ind w:left="360" w:right="300"/>
      </w:pPr>
      <w:proofErr w:type="spellStart"/>
      <w:r>
        <w:rPr>
          <w:b/>
        </w:rPr>
        <w:t>multer</w:t>
      </w:r>
      <w:proofErr w:type="spellEnd"/>
      <w:r>
        <w:t xml:space="preserve"> to manage the upload of files</w:t>
      </w:r>
    </w:p>
    <w:p w14:paraId="792A2B1B" w14:textId="77777777" w:rsidR="008B1375" w:rsidRDefault="00C81297">
      <w:pPr>
        <w:spacing w:line="273" w:lineRule="auto"/>
        <w:ind w:left="360" w:right="300"/>
      </w:pPr>
      <w:r>
        <w:rPr>
          <w:b/>
        </w:rPr>
        <w:t>passport</w:t>
      </w:r>
      <w:r>
        <w:t xml:space="preserve"> to handle authentication models</w:t>
      </w:r>
    </w:p>
    <w:p w14:paraId="61C49E1F" w14:textId="77777777" w:rsidR="008B1375" w:rsidRDefault="00C81297">
      <w:pPr>
        <w:spacing w:line="273" w:lineRule="auto"/>
        <w:ind w:left="360" w:right="300"/>
      </w:pPr>
      <w:r>
        <w:rPr>
          <w:b/>
        </w:rPr>
        <w:t>rotating file stream</w:t>
      </w:r>
      <w:r>
        <w:t xml:space="preserve"> for creating files for logging, etc.</w:t>
      </w:r>
    </w:p>
    <w:p w14:paraId="4EF2FA14" w14:textId="77777777" w:rsidR="008B1375" w:rsidRDefault="00C81297">
      <w:pPr>
        <w:spacing w:line="273" w:lineRule="auto"/>
        <w:ind w:left="360" w:right="300"/>
      </w:pPr>
      <w:r>
        <w:rPr>
          <w:b/>
        </w:rPr>
        <w:t>webpack</w:t>
      </w:r>
      <w:r>
        <w:t xml:space="preserve"> creates bundles (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etc</w:t>
      </w:r>
      <w:proofErr w:type="spellEnd"/>
      <w:r>
        <w:t>) that are asynchronously loaded to the browser at runtime.</w:t>
      </w:r>
    </w:p>
    <w:p w14:paraId="5A70C3E8" w14:textId="77777777" w:rsidR="008B1375" w:rsidRDefault="00C81297">
      <w:pPr>
        <w:spacing w:line="273" w:lineRule="auto"/>
        <w:ind w:left="360" w:right="300"/>
      </w:pPr>
      <w:r>
        <w:rPr>
          <w:b/>
        </w:rPr>
        <w:t xml:space="preserve">nightmare </w:t>
      </w:r>
      <w:r>
        <w:t>used to automate testing</w:t>
      </w:r>
    </w:p>
    <w:p w14:paraId="331871AD" w14:textId="77777777" w:rsidR="008B1375" w:rsidRDefault="008B1375">
      <w:pPr>
        <w:spacing w:line="273" w:lineRule="auto"/>
        <w:ind w:left="360" w:right="300"/>
      </w:pPr>
    </w:p>
    <w:p w14:paraId="4BCDBDE2" w14:textId="77777777" w:rsidR="008B1375" w:rsidRDefault="00C81297">
      <w:pPr>
        <w:pStyle w:val="Heading2"/>
        <w:spacing w:line="273" w:lineRule="auto"/>
        <w:ind w:left="360" w:right="180"/>
        <w:jc w:val="both"/>
        <w:rPr>
          <w:b/>
        </w:rPr>
      </w:pPr>
      <w:bookmarkStart w:id="2" w:name="_y7z8tri63y2" w:colFirst="0" w:colLast="0"/>
      <w:bookmarkEnd w:id="2"/>
      <w:r>
        <w:br w:type="page"/>
      </w:r>
    </w:p>
    <w:p w14:paraId="2EFA5E3F" w14:textId="77777777" w:rsidR="008B1375" w:rsidRDefault="00C81297">
      <w:pPr>
        <w:pStyle w:val="Heading2"/>
        <w:spacing w:line="273" w:lineRule="auto"/>
        <w:ind w:left="360" w:right="180"/>
        <w:jc w:val="both"/>
      </w:pPr>
      <w:bookmarkStart w:id="3" w:name="_v1e2kjnywocl" w:colFirst="0" w:colLast="0"/>
      <w:bookmarkEnd w:id="3"/>
      <w:r>
        <w:rPr>
          <w:b/>
        </w:rPr>
        <w:lastRenderedPageBreak/>
        <w:t>Team Efforts</w:t>
      </w:r>
      <w:r>
        <w:t xml:space="preserve">. </w:t>
      </w:r>
    </w:p>
    <w:p w14:paraId="55FE53E1" w14:textId="77777777" w:rsidR="008B1375" w:rsidRDefault="008B1375">
      <w:pPr>
        <w:spacing w:line="273" w:lineRule="auto"/>
        <w:ind w:left="360" w:right="180"/>
        <w:jc w:val="both"/>
      </w:pPr>
    </w:p>
    <w:p w14:paraId="18E4B309" w14:textId="77777777" w:rsidR="008B1375" w:rsidRDefault="00C81297">
      <w:pPr>
        <w:spacing w:line="273" w:lineRule="auto"/>
        <w:ind w:left="360" w:right="180"/>
        <w:jc w:val="both"/>
      </w:pPr>
      <w:r>
        <w:t>Ricky and Trevor drove this effort and were relentless, seamlessly integrating each new technology.  Sea</w:t>
      </w:r>
      <w:r>
        <w:t>n was left in awe and tried to implement testing and maintain documentation.</w:t>
      </w:r>
    </w:p>
    <w:p w14:paraId="18B52103" w14:textId="77777777" w:rsidR="008B1375" w:rsidRDefault="008B1375">
      <w:pPr>
        <w:spacing w:after="200"/>
        <w:ind w:left="360" w:right="20"/>
        <w:rPr>
          <w:b/>
        </w:rPr>
      </w:pPr>
    </w:p>
    <w:p w14:paraId="77C0212A" w14:textId="77777777" w:rsidR="008B1375" w:rsidRDefault="00C81297">
      <w:pPr>
        <w:pStyle w:val="Heading2"/>
        <w:spacing w:after="200"/>
        <w:ind w:left="360" w:right="20"/>
      </w:pPr>
      <w:bookmarkStart w:id="4" w:name="_59mdgu9qd5ej" w:colFirst="0" w:colLast="0"/>
      <w:bookmarkEnd w:id="4"/>
      <w:r>
        <w:rPr>
          <w:b/>
        </w:rPr>
        <w:t>Challenges</w:t>
      </w:r>
      <w:r>
        <w:t xml:space="preserve">. </w:t>
      </w:r>
    </w:p>
    <w:p w14:paraId="20C5477D" w14:textId="77777777" w:rsidR="008B1375" w:rsidRDefault="00C81297">
      <w:pPr>
        <w:spacing w:after="200"/>
        <w:ind w:left="360" w:right="20"/>
      </w:pPr>
      <w:r>
        <w:t xml:space="preserve">Ricky and Trevor were very impressive in taking this challenge and running with the development and implementation. </w:t>
      </w:r>
    </w:p>
    <w:p w14:paraId="4B544A5F" w14:textId="77777777" w:rsidR="008B1375" w:rsidRDefault="00C81297">
      <w:pPr>
        <w:spacing w:after="200"/>
        <w:ind w:left="360" w:right="20"/>
      </w:pPr>
      <w:r>
        <w:t>We did have an issue with deployment Heroku.  Th</w:t>
      </w:r>
      <w:r>
        <w:t xml:space="preserve">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needed to have the start script updated to include the webpack command to compile before each server start.</w:t>
      </w:r>
    </w:p>
    <w:p w14:paraId="7BB5EEAF" w14:textId="77777777" w:rsidR="008B1375" w:rsidRDefault="00C81297">
      <w:pPr>
        <w:spacing w:after="200"/>
        <w:ind w:left="360" w:right="20"/>
      </w:pPr>
      <w:r>
        <w:rPr>
          <w:b/>
        </w:rPr>
        <w:t>Improvements</w:t>
      </w:r>
      <w:r>
        <w:t xml:space="preserve">. </w:t>
      </w:r>
    </w:p>
    <w:p w14:paraId="0D92970E" w14:textId="77777777" w:rsidR="008B1375" w:rsidRDefault="00C81297">
      <w:pPr>
        <w:spacing w:after="200"/>
        <w:ind w:left="360" w:right="20"/>
      </w:pPr>
      <w:r>
        <w:t xml:space="preserve">The limiting factor for this team was time.  Although we were able to produce a minimum viable </w:t>
      </w:r>
      <w:proofErr w:type="gramStart"/>
      <w:r>
        <w:t>product,  there</w:t>
      </w:r>
      <w:proofErr w:type="gramEnd"/>
      <w:r>
        <w:t xml:space="preserve"> we</w:t>
      </w:r>
      <w:r>
        <w:t xml:space="preserve">re a number of ideas that were discarded, such as additional administrative functionality that were abandoned for fear the product would not be finished in time. </w:t>
      </w:r>
    </w:p>
    <w:p w14:paraId="4BB9A1B8" w14:textId="77777777" w:rsidR="008B1375" w:rsidRDefault="008B1375"/>
    <w:sectPr w:rsidR="008B137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75"/>
    <w:rsid w:val="008B1375"/>
    <w:rsid w:val="00C8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2978"/>
  <w15:docId w15:val="{B6F04E34-AA0C-46E8-A167-5AC89A01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Newman</dc:creator>
  <cp:lastModifiedBy>Sean Newman</cp:lastModifiedBy>
  <cp:revision>2</cp:revision>
  <dcterms:created xsi:type="dcterms:W3CDTF">2018-05-20T23:32:00Z</dcterms:created>
  <dcterms:modified xsi:type="dcterms:W3CDTF">2018-05-20T23:32:00Z</dcterms:modified>
</cp:coreProperties>
</file>