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F72F3" w14:textId="77777777" w:rsidR="005A35A6" w:rsidRDefault="00EA34D1">
      <w:pPr>
        <w:pStyle w:val="Title"/>
      </w:pPr>
      <w:bookmarkStart w:id="0" w:name="_chdfzsbf3e0c" w:colFirst="0" w:colLast="0"/>
      <w:bookmarkStart w:id="1" w:name="_GoBack"/>
      <w:bookmarkEnd w:id="0"/>
      <w:bookmarkEnd w:id="1"/>
      <w:proofErr w:type="spellStart"/>
      <w:r>
        <w:t>tres</w:t>
      </w:r>
      <w:proofErr w:type="spellEnd"/>
      <w:r>
        <w:t xml:space="preserve"> </w:t>
      </w:r>
      <w:proofErr w:type="spellStart"/>
      <w:r>
        <w:t>desarrolladores</w:t>
      </w:r>
      <w:proofErr w:type="spellEnd"/>
    </w:p>
    <w:p w14:paraId="3E39BF20" w14:textId="77777777" w:rsidR="005A35A6" w:rsidRDefault="00EA34D1">
      <w:pPr>
        <w:pStyle w:val="Heading1"/>
        <w:keepNext w:val="0"/>
        <w:keepLines w:val="0"/>
        <w:spacing w:before="480"/>
      </w:pPr>
      <w:bookmarkStart w:id="2" w:name="_2ufn69b8mx99" w:colFirst="0" w:colLast="0"/>
      <w:bookmarkEnd w:id="2"/>
      <w:r>
        <w:t>User Stories</w:t>
      </w:r>
    </w:p>
    <w:p w14:paraId="4866095D" w14:textId="77777777" w:rsidR="005A35A6" w:rsidRDefault="005A35A6">
      <w:pPr>
        <w:rPr>
          <w:rFonts w:ascii="Georgia" w:eastAsia="Georgia" w:hAnsi="Georgia" w:cs="Georgia"/>
          <w:b/>
          <w:sz w:val="32"/>
          <w:szCs w:val="32"/>
          <w:highlight w:val="white"/>
        </w:rPr>
      </w:pPr>
    </w:p>
    <w:tbl>
      <w:tblPr>
        <w:tblStyle w:val="a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3060"/>
        <w:gridCol w:w="2985"/>
      </w:tblGrid>
      <w:tr w:rsidR="005A35A6" w14:paraId="514703FF" w14:textId="77777777">
        <w:trPr>
          <w:trHeight w:val="9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0D5B" w14:textId="77777777" w:rsidR="005A35A6" w:rsidRDefault="00EA34D1">
            <w:pPr>
              <w:pStyle w:val="Heading3"/>
              <w:keepNext w:val="0"/>
              <w:keepLines w:val="0"/>
              <w:rPr>
                <w:b/>
              </w:rPr>
            </w:pPr>
            <w:bookmarkStart w:id="3" w:name="_g4uivsepm8xa" w:colFirst="0" w:colLast="0"/>
            <w:bookmarkEnd w:id="3"/>
            <w:r>
              <w:rPr>
                <w:rFonts w:ascii="Georgia" w:eastAsia="Georgia" w:hAnsi="Georgia" w:cs="Georgia"/>
              </w:rPr>
              <w:t xml:space="preserve"> </w:t>
            </w:r>
            <w:r>
              <w:rPr>
                <w:b/>
              </w:rPr>
              <w:t>Home</w:t>
            </w:r>
          </w:p>
        </w:tc>
      </w:tr>
      <w:tr w:rsidR="005A35A6" w14:paraId="23768DB9" w14:textId="77777777">
        <w:trPr>
          <w:trHeight w:val="1020"/>
        </w:trPr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205C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3148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access the website @localhost:8080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520D" w14:textId="77777777" w:rsidR="005A35A6" w:rsidRDefault="00EA34D1">
            <w:r>
              <w:rPr>
                <w:b/>
                <w:color w:val="FF0000"/>
              </w:rPr>
              <w:t>So That I</w:t>
            </w:r>
            <w:r>
              <w:rPr>
                <w:color w:val="FF0000"/>
              </w:rPr>
              <w:t xml:space="preserve"> </w:t>
            </w:r>
            <w:r>
              <w:t>can visit the website and begin the simulation</w:t>
            </w:r>
          </w:p>
        </w:tc>
      </w:tr>
      <w:tr w:rsidR="005A35A6" w14:paraId="5695E4B8" w14:textId="77777777">
        <w:trPr>
          <w:trHeight w:val="740"/>
        </w:trPr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B33F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44D7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access the login form when I choose login 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B47E" w14:textId="77777777" w:rsidR="005A35A6" w:rsidRDefault="00EA34D1">
            <w:r>
              <w:rPr>
                <w:b/>
                <w:color w:val="FF0000"/>
              </w:rPr>
              <w:t>So That I</w:t>
            </w:r>
            <w:r>
              <w:t xml:space="preserve"> can access login functionality</w:t>
            </w:r>
          </w:p>
        </w:tc>
      </w:tr>
      <w:tr w:rsidR="005A35A6" w14:paraId="3FFC521D" w14:textId="77777777">
        <w:trPr>
          <w:trHeight w:val="1020"/>
        </w:trPr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415C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358C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access the signup form when I choose to register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0E82" w14:textId="77777777" w:rsidR="005A35A6" w:rsidRDefault="00EA34D1">
            <w:r>
              <w:rPr>
                <w:b/>
                <w:color w:val="FF0000"/>
              </w:rPr>
              <w:t>So That I</w:t>
            </w:r>
            <w:r>
              <w:t xml:space="preserve"> can access signup functionality</w:t>
            </w:r>
          </w:p>
        </w:tc>
      </w:tr>
      <w:tr w:rsidR="005A35A6" w14:paraId="4FE368B3" w14:textId="77777777">
        <w:trPr>
          <w:trHeight w:val="1020"/>
        </w:trPr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07EA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6CA2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register if I have not previously completed login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476A" w14:textId="77777777" w:rsidR="005A35A6" w:rsidRDefault="00EA34D1">
            <w:r>
              <w:rPr>
                <w:b/>
                <w:color w:val="FF0000"/>
              </w:rPr>
              <w:t>So That I</w:t>
            </w:r>
            <w:r>
              <w:t xml:space="preserve"> can access functionality</w:t>
            </w:r>
          </w:p>
        </w:tc>
      </w:tr>
      <w:tr w:rsidR="005A35A6" w14:paraId="3D328770" w14:textId="77777777">
        <w:trPr>
          <w:trHeight w:val="740"/>
        </w:trPr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87E5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5979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refresh the page when clicking the logo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4569" w14:textId="77777777" w:rsidR="005A35A6" w:rsidRDefault="00EA34D1">
            <w:r>
              <w:rPr>
                <w:b/>
                <w:color w:val="FF0000"/>
              </w:rPr>
              <w:t>So That I</w:t>
            </w:r>
            <w:r>
              <w:t xml:space="preserve"> can refresh the page</w:t>
            </w:r>
          </w:p>
        </w:tc>
      </w:tr>
    </w:tbl>
    <w:p w14:paraId="5682B9AA" w14:textId="77777777" w:rsidR="005A35A6" w:rsidRDefault="00EA34D1">
      <w:r>
        <w:t xml:space="preserve"> </w:t>
      </w:r>
    </w:p>
    <w:p w14:paraId="701990C3" w14:textId="77777777" w:rsidR="005A35A6" w:rsidRDefault="00EA34D1">
      <w:r>
        <w:t xml:space="preserve"> </w:t>
      </w:r>
    </w:p>
    <w:tbl>
      <w:tblPr>
        <w:tblStyle w:val="a0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2970"/>
        <w:gridCol w:w="3030"/>
      </w:tblGrid>
      <w:tr w:rsidR="005A35A6" w14:paraId="0EDBD82A" w14:textId="77777777">
        <w:trPr>
          <w:trHeight w:val="9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7929" w14:textId="77777777" w:rsidR="005A35A6" w:rsidRDefault="00EA34D1">
            <w:pPr>
              <w:pStyle w:val="Heading3"/>
              <w:keepNext w:val="0"/>
              <w:keepLines w:val="0"/>
            </w:pPr>
            <w:bookmarkStart w:id="4" w:name="_cb1sdnezn19n" w:colFirst="0" w:colLast="0"/>
            <w:bookmarkEnd w:id="4"/>
            <w:r>
              <w:t>Login</w:t>
            </w:r>
          </w:p>
        </w:tc>
      </w:tr>
      <w:tr w:rsidR="005A35A6" w14:paraId="2F415765" w14:textId="77777777">
        <w:trPr>
          <w:trHeight w:val="102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7490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7FB8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</w:t>
            </w:r>
            <w:proofErr w:type="gramStart"/>
            <w:r>
              <w:t>login  when</w:t>
            </w:r>
            <w:proofErr w:type="gramEnd"/>
            <w:r>
              <w:t xml:space="preserve"> providing a username and password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93A7" w14:textId="77777777" w:rsidR="005A35A6" w:rsidRDefault="00EA34D1">
            <w:r>
              <w:rPr>
                <w:b/>
                <w:color w:val="FF0000"/>
              </w:rPr>
              <w:t>So That I</w:t>
            </w:r>
            <w:r>
              <w:t xml:space="preserve"> access the website functionality</w:t>
            </w:r>
          </w:p>
        </w:tc>
      </w:tr>
      <w:tr w:rsidR="005A35A6" w14:paraId="5A296800" w14:textId="77777777">
        <w:trPr>
          <w:trHeight w:val="102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7C8E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As A User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3CA2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receive an error message when no user name is entered 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062A" w14:textId="77777777" w:rsidR="005A35A6" w:rsidRDefault="00EA34D1">
            <w:r>
              <w:rPr>
                <w:b/>
                <w:color w:val="FF0000"/>
              </w:rPr>
              <w:t>So That I</w:t>
            </w:r>
            <w:r>
              <w:t xml:space="preserve"> can confirm validation</w:t>
            </w:r>
          </w:p>
        </w:tc>
      </w:tr>
      <w:tr w:rsidR="005A35A6" w14:paraId="640398ED" w14:textId="77777777">
        <w:trPr>
          <w:trHeight w:val="102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B3D3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67BD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receive error feedback when no password is provided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9F72" w14:textId="77777777" w:rsidR="005A35A6" w:rsidRDefault="00EA34D1">
            <w:r>
              <w:rPr>
                <w:b/>
                <w:color w:val="FF0000"/>
              </w:rPr>
              <w:t>So That I</w:t>
            </w:r>
            <w:r>
              <w:t xml:space="preserve"> can confirm password validation</w:t>
            </w:r>
          </w:p>
        </w:tc>
      </w:tr>
      <w:tr w:rsidR="005A35A6" w14:paraId="3926ECEC" w14:textId="77777777">
        <w:trPr>
          <w:trHeight w:val="102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A4FF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BE40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receive an error message if I attempt to login without previous sign on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8194" w14:textId="77777777" w:rsidR="005A35A6" w:rsidRDefault="00EA34D1">
            <w:r>
              <w:rPr>
                <w:b/>
                <w:color w:val="FF0000"/>
              </w:rPr>
              <w:t>So That I</w:t>
            </w:r>
            <w:r>
              <w:t xml:space="preserve"> validate the application will only allow current users to login</w:t>
            </w:r>
          </w:p>
        </w:tc>
      </w:tr>
      <w:tr w:rsidR="005A35A6" w14:paraId="37ACB033" w14:textId="77777777">
        <w:trPr>
          <w:trHeight w:val="128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F1A1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6370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access the profile page when providing a valid username and password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9122" w14:textId="77777777" w:rsidR="005A35A6" w:rsidRDefault="00EA34D1">
            <w:r>
              <w:rPr>
                <w:b/>
                <w:color w:val="FF0000"/>
              </w:rPr>
              <w:t>So That I</w:t>
            </w:r>
            <w:r>
              <w:t xml:space="preserve"> can access my profile page</w:t>
            </w:r>
          </w:p>
        </w:tc>
      </w:tr>
      <w:tr w:rsidR="005A35A6" w14:paraId="062C559E" w14:textId="77777777">
        <w:trPr>
          <w:trHeight w:val="74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6F43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5C46" w14:textId="77777777" w:rsidR="005A35A6" w:rsidRDefault="00EA34D1">
            <w:pPr>
              <w:rPr>
                <w:b/>
              </w:rPr>
            </w:pPr>
            <w:r>
              <w:rPr>
                <w:b/>
                <w:color w:val="FF0000"/>
              </w:rPr>
              <w:t>I Want To</w:t>
            </w:r>
            <w:r>
              <w:rPr>
                <w:b/>
              </w:rPr>
              <w:t xml:space="preserve"> access the signup page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9185" w14:textId="77777777" w:rsidR="005A35A6" w:rsidRDefault="00EA34D1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So That I </w:t>
            </w:r>
            <w:r>
              <w:rPr>
                <w:b/>
              </w:rPr>
              <w:t>can register if there I have not previously</w:t>
            </w:r>
          </w:p>
        </w:tc>
      </w:tr>
    </w:tbl>
    <w:p w14:paraId="6DDD3326" w14:textId="77777777" w:rsidR="005A35A6" w:rsidRDefault="00EA34D1">
      <w:r>
        <w:t xml:space="preserve"> </w:t>
      </w:r>
    </w:p>
    <w:p w14:paraId="5A002975" w14:textId="77777777" w:rsidR="005A35A6" w:rsidRDefault="005A35A6">
      <w:pPr>
        <w:spacing w:line="256" w:lineRule="auto"/>
      </w:pPr>
    </w:p>
    <w:p w14:paraId="53435E45" w14:textId="77777777" w:rsidR="005A35A6" w:rsidRDefault="00EA34D1">
      <w:r>
        <w:t xml:space="preserve"> </w:t>
      </w:r>
    </w:p>
    <w:tbl>
      <w:tblPr>
        <w:tblStyle w:val="a1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2985"/>
        <w:gridCol w:w="3015"/>
      </w:tblGrid>
      <w:tr w:rsidR="005A35A6" w14:paraId="24261B83" w14:textId="77777777">
        <w:trPr>
          <w:trHeight w:val="9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6511" w14:textId="77777777" w:rsidR="005A35A6" w:rsidRDefault="00EA34D1">
            <w:pPr>
              <w:pStyle w:val="Heading3"/>
              <w:keepNext w:val="0"/>
              <w:keepLines w:val="0"/>
            </w:pPr>
            <w:bookmarkStart w:id="5" w:name="_2j0l7dp5h0od" w:colFirst="0" w:colLast="0"/>
            <w:bookmarkEnd w:id="5"/>
            <w:r>
              <w:t>Signup</w:t>
            </w:r>
          </w:p>
        </w:tc>
      </w:tr>
      <w:tr w:rsidR="005A35A6" w14:paraId="46E22F1A" w14:textId="77777777">
        <w:trPr>
          <w:trHeight w:val="102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3E5D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6474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receive an error message if no information is </w:t>
            </w:r>
            <w:proofErr w:type="spellStart"/>
            <w:r>
              <w:t>inpu</w:t>
            </w:r>
            <w:proofErr w:type="spellEnd"/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9AD8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>access the website functionality</w:t>
            </w:r>
          </w:p>
        </w:tc>
      </w:tr>
      <w:tr w:rsidR="005A35A6" w14:paraId="7F9759AD" w14:textId="77777777">
        <w:trPr>
          <w:trHeight w:val="102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E217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90E8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receive an error message when no user name is entered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D432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>l can confirm validation</w:t>
            </w:r>
          </w:p>
        </w:tc>
      </w:tr>
      <w:tr w:rsidR="005A35A6" w14:paraId="6A5A07D6" w14:textId="77777777">
        <w:trPr>
          <w:trHeight w:val="102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480B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0B420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receive error feedback when no password is provided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F948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>can confirm password validation</w:t>
            </w:r>
          </w:p>
        </w:tc>
      </w:tr>
      <w:tr w:rsidR="005A35A6" w14:paraId="4D70A862" w14:textId="77777777">
        <w:trPr>
          <w:trHeight w:val="102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7DED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As A User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B720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receive an error message if I attempt to login without previous sign on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3225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>validate the application will only allow current users to login</w:t>
            </w:r>
          </w:p>
        </w:tc>
      </w:tr>
      <w:tr w:rsidR="005A35A6" w14:paraId="1C591518" w14:textId="77777777">
        <w:trPr>
          <w:trHeight w:val="128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8380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C5C7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access the profile page when providing a valid username and password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3BF0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>can access my profile page</w:t>
            </w:r>
          </w:p>
        </w:tc>
      </w:tr>
      <w:tr w:rsidR="005A35A6" w14:paraId="045256FB" w14:textId="77777777">
        <w:trPr>
          <w:trHeight w:val="74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0852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FA06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access login page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66F8D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>login if I have previously registered</w:t>
            </w:r>
          </w:p>
        </w:tc>
      </w:tr>
    </w:tbl>
    <w:p w14:paraId="65DF9E18" w14:textId="77777777" w:rsidR="005A35A6" w:rsidRDefault="00EA34D1">
      <w:r>
        <w:t xml:space="preserve"> </w:t>
      </w:r>
    </w:p>
    <w:tbl>
      <w:tblPr>
        <w:tblStyle w:val="a2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3015"/>
        <w:gridCol w:w="2985"/>
      </w:tblGrid>
      <w:tr w:rsidR="005A35A6" w14:paraId="586E8A0A" w14:textId="77777777">
        <w:trPr>
          <w:trHeight w:val="9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E06D" w14:textId="77777777" w:rsidR="005A35A6" w:rsidRDefault="00EA34D1">
            <w:pPr>
              <w:pStyle w:val="Heading3"/>
              <w:keepNext w:val="0"/>
              <w:keepLines w:val="0"/>
            </w:pPr>
            <w:bookmarkStart w:id="6" w:name="_vaz84ck0sjbo" w:colFirst="0" w:colLast="0"/>
            <w:bookmarkEnd w:id="6"/>
            <w:r>
              <w:t>Profile</w:t>
            </w:r>
          </w:p>
        </w:tc>
      </w:tr>
      <w:tr w:rsidR="005A35A6" w14:paraId="1710E692" w14:textId="77777777">
        <w:trPr>
          <w:trHeight w:val="74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96AC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13B0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view my active groups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FA2F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>am aware of what groups I am currently active</w:t>
            </w:r>
          </w:p>
        </w:tc>
      </w:tr>
      <w:tr w:rsidR="005A35A6" w14:paraId="6BBAE85C" w14:textId="77777777">
        <w:trPr>
          <w:trHeight w:val="74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2E80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DEEF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the ability to access groups I have joined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492C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>can interact with other users of the group</w:t>
            </w:r>
          </w:p>
        </w:tc>
      </w:tr>
      <w:tr w:rsidR="005A35A6" w14:paraId="482DA181" w14:textId="77777777">
        <w:trPr>
          <w:trHeight w:val="74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0748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4AB9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change my profile avatar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4E88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>l can customize my experience</w:t>
            </w:r>
          </w:p>
        </w:tc>
      </w:tr>
      <w:tr w:rsidR="005A35A6" w14:paraId="30AECB34" w14:textId="77777777">
        <w:trPr>
          <w:trHeight w:val="74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B37F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DC9D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create personalized groups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45D5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 xml:space="preserve">create groups </w:t>
            </w:r>
            <w:r>
              <w:t>so that other users may share</w:t>
            </w:r>
          </w:p>
        </w:tc>
      </w:tr>
      <w:tr w:rsidR="005A35A6" w14:paraId="0BE60F2D" w14:textId="77777777">
        <w:trPr>
          <w:trHeight w:val="102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6707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48EA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receive an error message if I attempt to login without previous sign on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1CE4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>validate the application will only allow current users to login</w:t>
            </w:r>
          </w:p>
        </w:tc>
      </w:tr>
      <w:tr w:rsidR="005A35A6" w14:paraId="54DEC95C" w14:textId="77777777">
        <w:trPr>
          <w:trHeight w:val="102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FB9B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1D03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access the profile page when providing a valid username and password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2BC4E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>can access my profile page</w:t>
            </w:r>
          </w:p>
        </w:tc>
      </w:tr>
      <w:tr w:rsidR="005A35A6" w14:paraId="391D7F56" w14:textId="77777777">
        <w:trPr>
          <w:trHeight w:val="74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C423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33E8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access login page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FFD0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>login if I have previously registered</w:t>
            </w:r>
          </w:p>
        </w:tc>
      </w:tr>
    </w:tbl>
    <w:p w14:paraId="3BAAD679" w14:textId="77777777" w:rsidR="005A35A6" w:rsidRDefault="00EA34D1">
      <w:r>
        <w:t xml:space="preserve"> </w:t>
      </w:r>
    </w:p>
    <w:tbl>
      <w:tblPr>
        <w:tblStyle w:val="a3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3015"/>
        <w:gridCol w:w="2985"/>
      </w:tblGrid>
      <w:tr w:rsidR="005A35A6" w14:paraId="305329DA" w14:textId="77777777">
        <w:trPr>
          <w:trHeight w:val="9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2AFE8" w14:textId="77777777" w:rsidR="005A35A6" w:rsidRDefault="00EA34D1">
            <w:pPr>
              <w:pStyle w:val="Heading3"/>
              <w:keepNext w:val="0"/>
              <w:keepLines w:val="0"/>
            </w:pPr>
            <w:bookmarkStart w:id="7" w:name="_we895v1o4jfr" w:colFirst="0" w:colLast="0"/>
            <w:bookmarkEnd w:id="7"/>
            <w:r>
              <w:lastRenderedPageBreak/>
              <w:t xml:space="preserve">Group   </w:t>
            </w:r>
          </w:p>
        </w:tc>
      </w:tr>
      <w:tr w:rsidR="005A35A6" w14:paraId="257152B8" w14:textId="77777777">
        <w:trPr>
          <w:trHeight w:val="74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707B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E1D2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add additional tasks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589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>may add additional challenges for group users</w:t>
            </w:r>
          </w:p>
        </w:tc>
      </w:tr>
      <w:tr w:rsidR="005A35A6" w14:paraId="587A09C6" w14:textId="77777777">
        <w:trPr>
          <w:trHeight w:val="74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14F8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2372" w14:textId="77777777" w:rsidR="005A35A6" w:rsidRDefault="00EA34D1">
            <w:r>
              <w:rPr>
                <w:b/>
                <w:color w:val="FF0000"/>
              </w:rPr>
              <w:t xml:space="preserve">I Want </w:t>
            </w:r>
            <w:proofErr w:type="gramStart"/>
            <w:r>
              <w:rPr>
                <w:b/>
                <w:color w:val="FF0000"/>
              </w:rPr>
              <w:t>To</w:t>
            </w:r>
            <w:proofErr w:type="gramEnd"/>
            <w:r>
              <w:t xml:space="preserve"> Change Avatars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8C7B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>project the purpose of the group more efficiently</w:t>
            </w:r>
          </w:p>
        </w:tc>
      </w:tr>
      <w:tr w:rsidR="005A35A6" w14:paraId="2631B35E" w14:textId="77777777">
        <w:trPr>
          <w:trHeight w:val="74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C885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7D1F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engage in a group chat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C9D4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>engage other members of the group</w:t>
            </w:r>
          </w:p>
        </w:tc>
      </w:tr>
      <w:tr w:rsidR="005A35A6" w14:paraId="14B656E0" w14:textId="77777777">
        <w:trPr>
          <w:trHeight w:val="78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DF75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8231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display current members of the group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60D9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>become aware of other members of the group</w:t>
            </w:r>
          </w:p>
        </w:tc>
      </w:tr>
      <w:tr w:rsidR="005A35A6" w14:paraId="04C4694F" w14:textId="77777777">
        <w:trPr>
          <w:trHeight w:val="78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9463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589A" w14:textId="77777777" w:rsidR="005A35A6" w:rsidRDefault="00EA34D1">
            <w:r>
              <w:rPr>
                <w:b/>
                <w:color w:val="FF0000"/>
              </w:rPr>
              <w:t xml:space="preserve">I Want </w:t>
            </w:r>
            <w:proofErr w:type="gramStart"/>
            <w:r>
              <w:rPr>
                <w:b/>
                <w:color w:val="FF0000"/>
              </w:rPr>
              <w:t>To</w:t>
            </w:r>
            <w:proofErr w:type="gramEnd"/>
            <w:r>
              <w:t xml:space="preserve"> Review group tasks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00673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>review the open and completed tasks that have been assigned to the group</w:t>
            </w:r>
          </w:p>
        </w:tc>
      </w:tr>
    </w:tbl>
    <w:p w14:paraId="7E08B52A" w14:textId="77777777" w:rsidR="005A35A6" w:rsidRDefault="005A35A6"/>
    <w:tbl>
      <w:tblPr>
        <w:tblStyle w:val="a4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3015"/>
        <w:gridCol w:w="2985"/>
      </w:tblGrid>
      <w:tr w:rsidR="005A35A6" w14:paraId="3D8E679C" w14:textId="77777777">
        <w:trPr>
          <w:trHeight w:val="9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18AD" w14:textId="77777777" w:rsidR="005A35A6" w:rsidRDefault="00EA34D1">
            <w:pPr>
              <w:pStyle w:val="Heading3"/>
              <w:keepNext w:val="0"/>
              <w:keepLines w:val="0"/>
            </w:pPr>
            <w:bookmarkStart w:id="8" w:name="_94ana6qw5ago" w:colFirst="0" w:colLast="0"/>
            <w:bookmarkEnd w:id="8"/>
            <w:r>
              <w:t xml:space="preserve">Create Group   </w:t>
            </w:r>
          </w:p>
        </w:tc>
      </w:tr>
      <w:tr w:rsidR="005A35A6" w14:paraId="6B1F6EBB" w14:textId="77777777">
        <w:trPr>
          <w:trHeight w:val="74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9F72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8EBD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create a new group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B697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>can create a common interest among users</w:t>
            </w:r>
          </w:p>
        </w:tc>
      </w:tr>
    </w:tbl>
    <w:p w14:paraId="2FE7FEC2" w14:textId="77777777" w:rsidR="005A35A6" w:rsidRDefault="005A35A6">
      <w:pPr>
        <w:rPr>
          <w:rFonts w:ascii="Georgia" w:eastAsia="Georgia" w:hAnsi="Georgia" w:cs="Georgia"/>
          <w:b/>
          <w:sz w:val="32"/>
          <w:szCs w:val="32"/>
          <w:highlight w:val="white"/>
        </w:rPr>
      </w:pPr>
    </w:p>
    <w:p w14:paraId="72253802" w14:textId="77777777" w:rsidR="005A35A6" w:rsidRDefault="005A35A6">
      <w:pPr>
        <w:rPr>
          <w:rFonts w:ascii="Georgia" w:eastAsia="Georgia" w:hAnsi="Georgia" w:cs="Georgia"/>
          <w:b/>
          <w:sz w:val="32"/>
          <w:szCs w:val="32"/>
          <w:highlight w:val="white"/>
        </w:rPr>
      </w:pPr>
    </w:p>
    <w:p w14:paraId="18E29546" w14:textId="77777777" w:rsidR="005A35A6" w:rsidRDefault="005A35A6"/>
    <w:tbl>
      <w:tblPr>
        <w:tblStyle w:val="a5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3015"/>
        <w:gridCol w:w="2985"/>
      </w:tblGrid>
      <w:tr w:rsidR="005A35A6" w14:paraId="5FA70E55" w14:textId="77777777">
        <w:trPr>
          <w:trHeight w:val="9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4B50" w14:textId="77777777" w:rsidR="005A35A6" w:rsidRDefault="00EA34D1">
            <w:pPr>
              <w:pStyle w:val="Heading3"/>
              <w:keepNext w:val="0"/>
              <w:keepLines w:val="0"/>
            </w:pPr>
            <w:bookmarkStart w:id="9" w:name="_aftftta41ysv" w:colFirst="0" w:colLast="0"/>
            <w:bookmarkEnd w:id="9"/>
            <w:r>
              <w:t xml:space="preserve">Chat   </w:t>
            </w:r>
          </w:p>
        </w:tc>
      </w:tr>
      <w:tr w:rsidR="005A35A6" w14:paraId="2C782905" w14:textId="77777777">
        <w:trPr>
          <w:trHeight w:val="74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BDA7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834A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chat with other members of a group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7CA2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>communicate effectively with other members</w:t>
            </w:r>
          </w:p>
        </w:tc>
      </w:tr>
      <w:tr w:rsidR="005A35A6" w14:paraId="3F2A8274" w14:textId="77777777">
        <w:trPr>
          <w:trHeight w:val="74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7A50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As a User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0C35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I Want To </w:t>
            </w:r>
            <w:r>
              <w:t>review messages others in my group have created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0920" w14:textId="77777777" w:rsidR="005A35A6" w:rsidRDefault="00EA34D1">
            <w:r>
              <w:rPr>
                <w:b/>
                <w:color w:val="FF0000"/>
              </w:rPr>
              <w:t xml:space="preserve">So That </w:t>
            </w:r>
            <w:proofErr w:type="spellStart"/>
            <w:r>
              <w:rPr>
                <w:b/>
                <w:color w:val="FF0000"/>
              </w:rPr>
              <w:t>I</w:t>
            </w:r>
            <w:r>
              <w:t>communicate</w:t>
            </w:r>
            <w:proofErr w:type="spellEnd"/>
            <w:r>
              <w:t xml:space="preserve"> effectively with other members</w:t>
            </w:r>
          </w:p>
          <w:p w14:paraId="0A42C920" w14:textId="77777777" w:rsidR="005A35A6" w:rsidRDefault="005A35A6">
            <w:pPr>
              <w:rPr>
                <w:b/>
                <w:color w:val="FF0000"/>
              </w:rPr>
            </w:pPr>
          </w:p>
        </w:tc>
      </w:tr>
    </w:tbl>
    <w:p w14:paraId="5CDB6DF6" w14:textId="77777777" w:rsidR="005A35A6" w:rsidRDefault="005A35A6">
      <w:pPr>
        <w:rPr>
          <w:rFonts w:ascii="Georgia" w:eastAsia="Georgia" w:hAnsi="Georgia" w:cs="Georgia"/>
          <w:b/>
          <w:sz w:val="32"/>
          <w:szCs w:val="32"/>
          <w:highlight w:val="white"/>
        </w:rPr>
      </w:pPr>
    </w:p>
    <w:p w14:paraId="69165DB1" w14:textId="77777777" w:rsidR="005A35A6" w:rsidRDefault="005A35A6"/>
    <w:tbl>
      <w:tblPr>
        <w:tblStyle w:val="a6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3015"/>
        <w:gridCol w:w="2985"/>
      </w:tblGrid>
      <w:tr w:rsidR="005A35A6" w14:paraId="3B9E1BCF" w14:textId="77777777">
        <w:trPr>
          <w:trHeight w:val="9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3BA6" w14:textId="77777777" w:rsidR="005A35A6" w:rsidRDefault="00EA34D1">
            <w:pPr>
              <w:pStyle w:val="Heading3"/>
              <w:keepNext w:val="0"/>
              <w:keepLines w:val="0"/>
            </w:pPr>
            <w:bookmarkStart w:id="10" w:name="_xbr1av4yfovd" w:colFirst="0" w:colLast="0"/>
            <w:bookmarkEnd w:id="10"/>
            <w:r>
              <w:t xml:space="preserve">Group   </w:t>
            </w:r>
          </w:p>
        </w:tc>
      </w:tr>
      <w:tr w:rsidR="005A35A6" w14:paraId="024C093A" w14:textId="77777777">
        <w:trPr>
          <w:trHeight w:val="74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D9922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B63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view all available groups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2D3A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>join groups that have common interested</w:t>
            </w:r>
          </w:p>
        </w:tc>
      </w:tr>
      <w:tr w:rsidR="005A35A6" w14:paraId="3E3DDD2E" w14:textId="77777777">
        <w:trPr>
          <w:trHeight w:val="74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B2FD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1613D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be informed of what groups I am currently active in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3D06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>access and interact with those groups</w:t>
            </w:r>
          </w:p>
        </w:tc>
      </w:tr>
      <w:tr w:rsidR="005A35A6" w14:paraId="5D7BA27A" w14:textId="77777777">
        <w:trPr>
          <w:trHeight w:val="74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0AEB" w14:textId="77777777" w:rsidR="005A35A6" w:rsidRDefault="00EA34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 A User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D813" w14:textId="77777777" w:rsidR="005A35A6" w:rsidRDefault="00EA34D1">
            <w:r>
              <w:rPr>
                <w:b/>
                <w:color w:val="FF0000"/>
              </w:rPr>
              <w:t>I Want To</w:t>
            </w:r>
            <w:r>
              <w:t xml:space="preserve"> join groups I am not currently part of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30AA" w14:textId="77777777" w:rsidR="005A35A6" w:rsidRDefault="00EA34D1">
            <w:r>
              <w:rPr>
                <w:b/>
                <w:color w:val="FF0000"/>
              </w:rPr>
              <w:t xml:space="preserve">So That I </w:t>
            </w:r>
            <w:r>
              <w:t>may join other groups</w:t>
            </w:r>
          </w:p>
        </w:tc>
      </w:tr>
    </w:tbl>
    <w:p w14:paraId="6B150F6A" w14:textId="77777777" w:rsidR="005A35A6" w:rsidRDefault="005A35A6">
      <w:pPr>
        <w:rPr>
          <w:rFonts w:ascii="Georgia" w:eastAsia="Georgia" w:hAnsi="Georgia" w:cs="Georgia"/>
          <w:b/>
          <w:sz w:val="32"/>
          <w:szCs w:val="32"/>
          <w:highlight w:val="white"/>
        </w:rPr>
      </w:pPr>
    </w:p>
    <w:p w14:paraId="21FD4155" w14:textId="77777777" w:rsidR="005A35A6" w:rsidRDefault="00EA34D1">
      <w:r>
        <w:t xml:space="preserve"> </w:t>
      </w:r>
    </w:p>
    <w:p w14:paraId="0BC01C0B" w14:textId="77777777" w:rsidR="005A35A6" w:rsidRDefault="00EA34D1">
      <w:r>
        <w:t xml:space="preserve"> </w:t>
      </w:r>
    </w:p>
    <w:p w14:paraId="64009461" w14:textId="77777777" w:rsidR="005A35A6" w:rsidRDefault="00EA34D1">
      <w:r>
        <w:t xml:space="preserve"> </w:t>
      </w:r>
    </w:p>
    <w:p w14:paraId="05494AE6" w14:textId="77777777" w:rsidR="005A35A6" w:rsidRDefault="00EA34D1">
      <w:r>
        <w:t xml:space="preserve"> </w:t>
      </w:r>
    </w:p>
    <w:p w14:paraId="67CAFE1E" w14:textId="77777777" w:rsidR="005A35A6" w:rsidRDefault="00EA34D1">
      <w:r>
        <w:t xml:space="preserve"> </w:t>
      </w:r>
    </w:p>
    <w:p w14:paraId="7183B750" w14:textId="77777777" w:rsidR="005A35A6" w:rsidRDefault="00EA34D1">
      <w:r>
        <w:t xml:space="preserve"> </w:t>
      </w:r>
    </w:p>
    <w:p w14:paraId="651C5FE9" w14:textId="77777777" w:rsidR="005A35A6" w:rsidRDefault="00EA34D1">
      <w:r>
        <w:t xml:space="preserve"> </w:t>
      </w:r>
    </w:p>
    <w:p w14:paraId="0C98648F" w14:textId="77777777" w:rsidR="005A35A6" w:rsidRDefault="00EA34D1">
      <w:r>
        <w:t xml:space="preserve">            </w:t>
      </w:r>
      <w:r>
        <w:tab/>
      </w:r>
    </w:p>
    <w:p w14:paraId="4D567F8A" w14:textId="77777777" w:rsidR="005A35A6" w:rsidRDefault="005A35A6"/>
    <w:sectPr w:rsidR="005A35A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A6"/>
    <w:rsid w:val="005A35A6"/>
    <w:rsid w:val="00EA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0FB2"/>
  <w15:docId w15:val="{B6F04E34-AA0C-46E8-A167-5AC89A01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Newman</dc:creator>
  <cp:lastModifiedBy>Sean Newman</cp:lastModifiedBy>
  <cp:revision>2</cp:revision>
  <dcterms:created xsi:type="dcterms:W3CDTF">2018-05-20T23:33:00Z</dcterms:created>
  <dcterms:modified xsi:type="dcterms:W3CDTF">2018-05-20T23:33:00Z</dcterms:modified>
</cp:coreProperties>
</file>