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C0B" w14:textId="08769B98" w:rsidR="00636DA7" w:rsidRPr="00CA7391" w:rsidRDefault="00636DA7" w:rsidP="00CA7391">
      <w:pPr>
        <w:ind w:left="720" w:hanging="360"/>
        <w:jc w:val="both"/>
        <w:rPr>
          <w:rFonts w:asciiTheme="majorBidi" w:hAnsiTheme="majorBidi" w:cstheme="majorBidi"/>
        </w:rPr>
      </w:pPr>
      <w:r w:rsidRPr="00CA7391">
        <w:rPr>
          <w:rFonts w:asciiTheme="majorBidi" w:hAnsiTheme="majorBidi" w:cstheme="majorBidi"/>
        </w:rPr>
        <w:t>Feedback</w:t>
      </w:r>
      <w:r w:rsidR="003419C5" w:rsidRPr="00CA7391">
        <w:rPr>
          <w:rFonts w:asciiTheme="majorBidi" w:hAnsiTheme="majorBidi" w:cstheme="majorBidi"/>
        </w:rPr>
        <w:t xml:space="preserve"> Tester </w:t>
      </w:r>
      <w:r w:rsidR="00C95129" w:rsidRPr="00CA7391">
        <w:rPr>
          <w:rFonts w:asciiTheme="majorBidi" w:hAnsiTheme="majorBidi" w:cstheme="majorBidi"/>
        </w:rPr>
        <w:t xml:space="preserve">Fitur </w:t>
      </w:r>
      <w:r w:rsidR="003419C5" w:rsidRPr="00CA7391">
        <w:rPr>
          <w:rFonts w:asciiTheme="majorBidi" w:hAnsiTheme="majorBidi" w:cstheme="majorBidi"/>
        </w:rPr>
        <w:t>Web</w:t>
      </w:r>
      <w:r w:rsidRPr="00CA7391">
        <w:rPr>
          <w:rFonts w:asciiTheme="majorBidi" w:hAnsiTheme="majorBidi" w:cstheme="majorBidi"/>
        </w:rPr>
        <w:t xml:space="preserve"> </w:t>
      </w:r>
      <w:r w:rsidR="00A45DBE">
        <w:rPr>
          <w:rFonts w:asciiTheme="majorBidi" w:hAnsiTheme="majorBidi" w:cstheme="majorBidi"/>
        </w:rPr>
        <w:t>U</w:t>
      </w:r>
      <w:r w:rsidRPr="00CA7391">
        <w:rPr>
          <w:rFonts w:asciiTheme="majorBidi" w:hAnsiTheme="majorBidi" w:cstheme="majorBidi"/>
        </w:rPr>
        <w:t>nique</w:t>
      </w:r>
      <w:r w:rsidR="00FF149A" w:rsidRPr="00CA7391">
        <w:rPr>
          <w:rFonts w:asciiTheme="majorBidi" w:hAnsiTheme="majorBidi" w:cstheme="majorBidi"/>
        </w:rPr>
        <w:t xml:space="preserve"> </w:t>
      </w:r>
      <w:r w:rsidRPr="00CA7391">
        <w:rPr>
          <w:rFonts w:asciiTheme="majorBidi" w:hAnsiTheme="majorBidi" w:cstheme="majorBidi"/>
        </w:rPr>
        <w:t>Vc</w:t>
      </w:r>
    </w:p>
    <w:p w14:paraId="7B9624F4" w14:textId="5EF58E60" w:rsidR="00827093" w:rsidRDefault="00B642B3"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Apa maksud dari “Discord link here” pada ‘Social networks’? Aku tidak menemukan cara untuk mendapatkan link akun discord-ku. Sejauh yang kutahu Discord hanya menyediakan discord id dan username sebagai tanda pengenal. Kupikir username atau id lebih cocok untuk kalian pertimbangkan sebagai bagian dari social networks.</w:t>
      </w:r>
    </w:p>
    <w:p w14:paraId="0D63DDE2" w14:textId="77777777" w:rsidR="00CA7391" w:rsidRPr="00CA7391" w:rsidRDefault="00CA7391" w:rsidP="00CA7391">
      <w:pPr>
        <w:pStyle w:val="ListParagraph"/>
        <w:jc w:val="both"/>
        <w:rPr>
          <w:rFonts w:asciiTheme="majorBidi" w:hAnsiTheme="majorBidi" w:cstheme="majorBidi"/>
        </w:rPr>
      </w:pPr>
    </w:p>
    <w:p w14:paraId="4A1495C8" w14:textId="77777777" w:rsidR="00B642B3" w:rsidRPr="00CA7391" w:rsidRDefault="00572B77"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 xml:space="preserve">Ketika menjelajahi Clubs yang sudah dibuat oleh para pengguna sebelumnya, aku menemukan masih banyak klub yang tidak memiliki avatar. </w:t>
      </w:r>
      <w:r w:rsidR="006F3685" w:rsidRPr="00CA7391">
        <w:rPr>
          <w:rFonts w:asciiTheme="majorBidi" w:hAnsiTheme="majorBidi" w:cstheme="majorBidi"/>
        </w:rPr>
        <w:t>Sesederhana apapun itu, bagiku avatar adalah bagian dari identitas. Aku tidak bisa menganggap klub mereka serius jika mereka juga tidak serius dengan klub mereka. Maka dari itu, untuk memotivasi pengguna agar lebih serius, aku menyarankan avatar sebagai salah satu syarat wajib untuk membuat klub.</w:t>
      </w:r>
    </w:p>
    <w:p w14:paraId="12C2FE4A" w14:textId="77777777" w:rsidR="00683608" w:rsidRPr="00CA7391" w:rsidRDefault="00683608"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Bagaimana dengan ‘Banner’ sebagai identitas tambahan?</w:t>
      </w:r>
    </w:p>
    <w:p w14:paraId="5DA20E2F" w14:textId="77777777" w:rsidR="006F3685" w:rsidRPr="00CA7391" w:rsidRDefault="00F75883" w:rsidP="00CA7391">
      <w:pPr>
        <w:pStyle w:val="ListParagraph"/>
        <w:jc w:val="both"/>
        <w:rPr>
          <w:rFonts w:asciiTheme="majorBidi" w:hAnsiTheme="majorBidi" w:cstheme="majorBidi"/>
        </w:rPr>
      </w:pPr>
      <w:r w:rsidRPr="00CA7391">
        <w:rPr>
          <w:rFonts w:asciiTheme="majorBidi" w:hAnsiTheme="majorBidi" w:cstheme="majorBidi"/>
        </w:rPr>
        <w:t>Aku juga menyarankan kalian untuk menambahkan fitur ‘Filter’ pada menu “Browse clubs”. Ideku adalah menambahkan filter klub berdasarkan yang terbaru dan terlama. Filter berdasar tagar juga menarik!</w:t>
      </w:r>
    </w:p>
    <w:p w14:paraId="2D070ED8" w14:textId="4B43D4E2" w:rsidR="004230A0" w:rsidRDefault="004230A0"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Membahas tagar, kupikir akan menarik bila tagar pada klub bisa di-klik.</w:t>
      </w:r>
      <w:r w:rsidR="0001418A" w:rsidRPr="00CA7391">
        <w:rPr>
          <w:rFonts w:asciiTheme="majorBidi" w:hAnsiTheme="majorBidi" w:cstheme="majorBidi"/>
        </w:rPr>
        <w:t xml:space="preserve"> Aku membayangkan tagar ini nantinya dapat menampilkan klub-klub dengan tema spesifik.</w:t>
      </w:r>
      <w:r w:rsidR="0018415E" w:rsidRPr="00CA7391">
        <w:rPr>
          <w:rFonts w:asciiTheme="majorBidi" w:hAnsiTheme="majorBidi" w:cstheme="majorBidi"/>
        </w:rPr>
        <w:t xml:space="preserve"> </w:t>
      </w:r>
      <w:r w:rsidR="0089677F" w:rsidRPr="00CA7391">
        <w:rPr>
          <w:rFonts w:asciiTheme="majorBidi" w:hAnsiTheme="majorBidi" w:cstheme="majorBidi"/>
        </w:rPr>
        <w:t>Ini juga sejalan dengan keterangan pada ‘Club tags’ ketika membuat klub.</w:t>
      </w:r>
    </w:p>
    <w:p w14:paraId="044ABB45" w14:textId="77777777" w:rsidR="00CA7391" w:rsidRPr="00CA7391" w:rsidRDefault="00CA7391" w:rsidP="00CA7391">
      <w:pPr>
        <w:pStyle w:val="ListParagraph"/>
        <w:jc w:val="both"/>
        <w:rPr>
          <w:rFonts w:asciiTheme="majorBidi" w:hAnsiTheme="majorBidi" w:cstheme="majorBidi"/>
        </w:rPr>
      </w:pPr>
    </w:p>
    <w:p w14:paraId="02D15248" w14:textId="41FEFF63" w:rsidR="0001418A" w:rsidRDefault="00BE2B08"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 xml:space="preserve">Ketika menengok suatu klub, aku menemukan informasi tambahan pada bagian ‘Status’ melalui ikon gear. Entahlah, tapi aku percaya ikon (i) lebih cocok menggantikan ikon gear. Aku terbiasa melihat ikon gear sebagai indikasi fitur yang bisa disetel. </w:t>
      </w:r>
      <w:r w:rsidR="00946B18" w:rsidRPr="00CA7391">
        <w:rPr>
          <w:rFonts w:asciiTheme="majorBidi" w:hAnsiTheme="majorBidi" w:cstheme="majorBidi"/>
        </w:rPr>
        <w:t>Dalam perspektif orang luar klub, ini agak janggal.</w:t>
      </w:r>
    </w:p>
    <w:p w14:paraId="6E985114" w14:textId="77777777" w:rsidR="00CA7391" w:rsidRPr="00CA7391" w:rsidRDefault="00CA7391" w:rsidP="00CA7391">
      <w:pPr>
        <w:pStyle w:val="ListParagraph"/>
        <w:jc w:val="both"/>
        <w:rPr>
          <w:rFonts w:asciiTheme="majorBidi" w:hAnsiTheme="majorBidi" w:cstheme="majorBidi"/>
        </w:rPr>
      </w:pPr>
    </w:p>
    <w:p w14:paraId="334E5785" w14:textId="646B5D7B" w:rsidR="00946B18" w:rsidRDefault="009A67B7"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Dalam beberapa kesempatan, Social networks milikku selalu menampilkan discord meskipun dari awal aku menghapusnya. Sementara itu informasi tentang akun telegram-ku selalu menghilang dan harus kutambahkan terus menerus tiap kali ada kesempatan. Itu agak membingungkan mengingat seharusnya informasi yang ditampilkan adalah informasi yang kuhendaki.</w:t>
      </w:r>
    </w:p>
    <w:p w14:paraId="05EE2336" w14:textId="77777777" w:rsidR="00CA7391" w:rsidRPr="00CA7391" w:rsidRDefault="00CA7391" w:rsidP="00CA7391">
      <w:pPr>
        <w:pStyle w:val="ListParagraph"/>
        <w:jc w:val="both"/>
        <w:rPr>
          <w:rFonts w:asciiTheme="majorBidi" w:hAnsiTheme="majorBidi" w:cstheme="majorBidi"/>
        </w:rPr>
      </w:pPr>
    </w:p>
    <w:p w14:paraId="5F80481B" w14:textId="1BC974D5" w:rsidR="008B1EAC" w:rsidRDefault="008B1EAC"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Setelah mengirim permintaan bergabung pada sebuah klub, aku melihat tombol “Join this club” masih aktif. Bukankah akan lebih baik jika tombolnya menjadi pasif? Mengingat aku sudah mengirim permintaan.</w:t>
      </w:r>
    </w:p>
    <w:p w14:paraId="1A93DB49" w14:textId="77777777" w:rsidR="00CA7391" w:rsidRPr="00CA7391" w:rsidRDefault="00CA7391" w:rsidP="00CA7391">
      <w:pPr>
        <w:pStyle w:val="ListParagraph"/>
        <w:jc w:val="both"/>
        <w:rPr>
          <w:rFonts w:asciiTheme="majorBidi" w:hAnsiTheme="majorBidi" w:cstheme="majorBidi"/>
        </w:rPr>
      </w:pPr>
    </w:p>
    <w:p w14:paraId="575B2CE4" w14:textId="35503312" w:rsidR="00597914" w:rsidRDefault="00597914"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Tidak ada fitur edit klub? Sebelumnya aku mencoba membuat klub tanpa memasukkan informasi tentang media sosial yang kupunya, karena dalam keterangan yang diberikan aku bisa “menambahkan ini nanti”.</w:t>
      </w:r>
    </w:p>
    <w:p w14:paraId="60C4122D" w14:textId="77777777" w:rsidR="00CA7391" w:rsidRPr="00CA7391" w:rsidRDefault="00CA7391" w:rsidP="00CA7391">
      <w:pPr>
        <w:pStyle w:val="ListParagraph"/>
        <w:jc w:val="both"/>
        <w:rPr>
          <w:rFonts w:asciiTheme="majorBidi" w:hAnsiTheme="majorBidi" w:cstheme="majorBidi"/>
        </w:rPr>
      </w:pPr>
    </w:p>
    <w:p w14:paraId="5FD6150C" w14:textId="5CFA43FA" w:rsidR="006F450F" w:rsidRDefault="006F450F"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Dalam klub yang berhasil kubuat, terdapat ikon social networks yang secara sederhana mengarah ke instagram.com dan twitter.com. Padahal seperti yang kukatakan diatas, aku tidak menambahkan media sosial apapun ke dalam informasi klub.</w:t>
      </w:r>
    </w:p>
    <w:p w14:paraId="080EC2CA" w14:textId="77777777" w:rsidR="00CA7391" w:rsidRPr="00CA7391" w:rsidRDefault="00CA7391" w:rsidP="00CA7391">
      <w:pPr>
        <w:pStyle w:val="ListParagraph"/>
        <w:jc w:val="both"/>
        <w:rPr>
          <w:rFonts w:asciiTheme="majorBidi" w:hAnsiTheme="majorBidi" w:cstheme="majorBidi"/>
        </w:rPr>
      </w:pPr>
    </w:p>
    <w:p w14:paraId="32F24E9E" w14:textId="39536140" w:rsidR="00866DF0" w:rsidRDefault="00866DF0"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Deskripsi yang kubuat juga ditampilkan terpotong secara tidak benar. Alih-alih menyesuaikan kata yang perlu dipindahkan ke bawah, website malah memotong kata.</w:t>
      </w:r>
    </w:p>
    <w:p w14:paraId="4EC6B1FC" w14:textId="77777777" w:rsidR="00CA7391" w:rsidRPr="00CA7391" w:rsidRDefault="00CA7391" w:rsidP="00CA7391">
      <w:pPr>
        <w:pStyle w:val="ListParagraph"/>
        <w:jc w:val="both"/>
        <w:rPr>
          <w:rFonts w:asciiTheme="majorBidi" w:hAnsiTheme="majorBidi" w:cstheme="majorBidi"/>
        </w:rPr>
      </w:pPr>
    </w:p>
    <w:p w14:paraId="14BED466" w14:textId="37A6F34E" w:rsidR="008B1AA7" w:rsidRDefault="008B1AA7"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lastRenderedPageBreak/>
        <w:t>Aku tidak menemukan daftar media sosial Unique VC yang bisa diakses. Dalam versi mainnet kedepannya, pengguna mungkin akan mengalami kesulitan dan butuh menghubungi kalian secepat mungkin.</w:t>
      </w:r>
    </w:p>
    <w:p w14:paraId="1AD0BA40" w14:textId="77777777" w:rsidR="00CA7391" w:rsidRPr="00CA7391" w:rsidRDefault="00CA7391" w:rsidP="00CA7391">
      <w:pPr>
        <w:pStyle w:val="ListParagraph"/>
        <w:jc w:val="both"/>
        <w:rPr>
          <w:rFonts w:asciiTheme="majorBidi" w:hAnsiTheme="majorBidi" w:cstheme="majorBidi"/>
        </w:rPr>
      </w:pPr>
    </w:p>
    <w:p w14:paraId="77E70E17" w14:textId="5485E498" w:rsidR="00145122" w:rsidRDefault="00145122"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Sepertinya kalian menampilkan venture club sebanyak yang sudah dibuat. Mengingat tidak ada tombol ‘scroll’ dalam website, akan lebih baik jika kalian memangkas klub yang muncul dan membuat tombol “Load More” sebagai gantinya. Atau secara sederhana tambahkan tombol scroll pada layar.</w:t>
      </w:r>
    </w:p>
    <w:p w14:paraId="2F9F6FAA" w14:textId="77777777" w:rsidR="00CA7391" w:rsidRPr="00CA7391" w:rsidRDefault="00CA7391" w:rsidP="00CA7391">
      <w:pPr>
        <w:pStyle w:val="ListParagraph"/>
        <w:jc w:val="both"/>
        <w:rPr>
          <w:rFonts w:asciiTheme="majorBidi" w:hAnsiTheme="majorBidi" w:cstheme="majorBidi"/>
        </w:rPr>
      </w:pPr>
    </w:p>
    <w:p w14:paraId="76147BAB" w14:textId="77777777" w:rsidR="00B70B2F" w:rsidRPr="00CA7391" w:rsidRDefault="00B70B2F" w:rsidP="00CA7391">
      <w:pPr>
        <w:pStyle w:val="ListParagraph"/>
        <w:numPr>
          <w:ilvl w:val="0"/>
          <w:numId w:val="1"/>
        </w:numPr>
        <w:jc w:val="both"/>
        <w:rPr>
          <w:rFonts w:asciiTheme="majorBidi" w:hAnsiTheme="majorBidi" w:cstheme="majorBidi"/>
        </w:rPr>
      </w:pPr>
      <w:r w:rsidRPr="00CA7391">
        <w:rPr>
          <w:rFonts w:asciiTheme="majorBidi" w:hAnsiTheme="majorBidi" w:cstheme="majorBidi"/>
        </w:rPr>
        <w:t>Fitur Bahasa mungkin juga akan berguna untuk pengguna yang punya keterbatasan kemampuan berbahasa.</w:t>
      </w:r>
    </w:p>
    <w:sectPr w:rsidR="00B70B2F" w:rsidRPr="00CA7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D03DC"/>
    <w:multiLevelType w:val="hybridMultilevel"/>
    <w:tmpl w:val="D4B6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B3"/>
    <w:rsid w:val="0001021F"/>
    <w:rsid w:val="0001418A"/>
    <w:rsid w:val="00145122"/>
    <w:rsid w:val="0018415E"/>
    <w:rsid w:val="003419C5"/>
    <w:rsid w:val="004230A0"/>
    <w:rsid w:val="00572B77"/>
    <w:rsid w:val="00597914"/>
    <w:rsid w:val="00636DA7"/>
    <w:rsid w:val="00683608"/>
    <w:rsid w:val="006F3685"/>
    <w:rsid w:val="006F450F"/>
    <w:rsid w:val="00827093"/>
    <w:rsid w:val="00866DF0"/>
    <w:rsid w:val="0089677F"/>
    <w:rsid w:val="008B1AA7"/>
    <w:rsid w:val="008B1EAC"/>
    <w:rsid w:val="00946B18"/>
    <w:rsid w:val="009A67B7"/>
    <w:rsid w:val="00A45DBE"/>
    <w:rsid w:val="00B642B3"/>
    <w:rsid w:val="00B70B2F"/>
    <w:rsid w:val="00BE2B08"/>
    <w:rsid w:val="00C95129"/>
    <w:rsid w:val="00CA7391"/>
    <w:rsid w:val="00F75883"/>
    <w:rsid w:val="00FF1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12E7"/>
  <w15:chartTrackingRefBased/>
  <w15:docId w15:val="{B12F0F82-858C-420C-A66D-11D08AB0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irfan malau</cp:lastModifiedBy>
  <cp:revision>6</cp:revision>
  <dcterms:created xsi:type="dcterms:W3CDTF">2024-07-02T23:48:00Z</dcterms:created>
  <dcterms:modified xsi:type="dcterms:W3CDTF">2024-08-09T09:25:00Z</dcterms:modified>
</cp:coreProperties>
</file>